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6490" w:rsidRDefault="00796490" w:rsidP="00796490">
      <w:pPr>
        <w:spacing w:after="19" w:line="265" w:lineRule="auto"/>
        <w:ind w:left="40" w:right="20"/>
        <w:jc w:val="center"/>
        <w:rPr>
          <w:b/>
          <w:color w:val="004C8C"/>
        </w:rPr>
      </w:pPr>
      <w:r>
        <w:rPr>
          <w:b/>
          <w:color w:val="004C8C"/>
        </w:rPr>
        <w:t>ARIARY Token Livre blanc</w:t>
      </w:r>
    </w:p>
    <w:p w:rsidR="00C877C1" w:rsidRDefault="00C877C1" w:rsidP="00796490">
      <w:pPr>
        <w:spacing w:after="19" w:line="265" w:lineRule="auto"/>
        <w:ind w:left="40" w:right="20"/>
        <w:jc w:val="center"/>
        <w:rPr>
          <w:b/>
          <w:color w:val="004C8C"/>
        </w:rPr>
      </w:pPr>
    </w:p>
    <w:p w:rsidR="00C877C1" w:rsidRDefault="00C877C1" w:rsidP="00796490">
      <w:pPr>
        <w:spacing w:after="19" w:line="265" w:lineRule="auto"/>
        <w:ind w:left="40" w:right="20"/>
        <w:jc w:val="center"/>
        <w:rPr>
          <w:b/>
          <w:color w:val="004C8C"/>
        </w:rPr>
      </w:pPr>
    </w:p>
    <w:p w:rsidR="00C877C1" w:rsidRDefault="00C877C1" w:rsidP="00796490">
      <w:pPr>
        <w:spacing w:after="19" w:line="265" w:lineRule="auto"/>
        <w:ind w:left="40" w:right="20"/>
        <w:jc w:val="center"/>
      </w:pPr>
      <w:r>
        <w:rPr>
          <w:b/>
          <w:color w:val="004C8C"/>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4.35pt;height:454.35pt">
            <v:imagedata r:id="rId7" o:title="tkn"/>
          </v:shape>
        </w:pict>
      </w:r>
    </w:p>
    <w:p w:rsidR="00796490" w:rsidRDefault="00796490" w:rsidP="00796490">
      <w:pPr>
        <w:spacing w:after="311" w:line="259" w:lineRule="auto"/>
        <w:ind w:left="20" w:firstLine="0"/>
        <w:jc w:val="left"/>
      </w:pPr>
      <w:r>
        <w:rPr>
          <w:noProof/>
        </w:rPr>
        <w:drawing>
          <wp:inline distT="0" distB="0" distL="114300" distR="114300" wp14:anchorId="36ABEDCE" wp14:editId="7CCED9D7">
            <wp:extent cx="946150" cy="946150"/>
            <wp:effectExtent l="0" t="0" r="0" b="0"/>
            <wp:docPr id="24171"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73" name="Picture 188"/>
                    <pic:cNvPicPr/>
                  </pic:nvPicPr>
                  <pic:blipFill>
                    <a:blip r:embed="rId8"/>
                    <a:srcRect/>
                    <a:stretch>
                      <a:fillRect/>
                    </a:stretch>
                  </pic:blipFill>
                  <pic:spPr>
                    <a:xfrm>
                      <a:off x="0" y="0"/>
                      <a:ext cx="946150" cy="946150"/>
                    </a:xfrm>
                    <a:prstGeom prst="rect">
                      <a:avLst/>
                    </a:prstGeom>
                  </pic:spPr>
                </pic:pic>
              </a:graphicData>
            </a:graphic>
          </wp:inline>
        </w:drawing>
      </w:r>
    </w:p>
    <w:p w:rsidR="00796490" w:rsidRDefault="00796490" w:rsidP="00796490">
      <w:pPr>
        <w:pStyle w:val="Titre1"/>
        <w:numPr>
          <w:ilvl w:val="0"/>
          <w:numId w:val="0"/>
        </w:numPr>
        <w:spacing w:after="104"/>
        <w:ind w:left="25"/>
      </w:pPr>
      <w:r>
        <w:t>Introduction</w:t>
      </w:r>
    </w:p>
    <w:p w:rsidR="00796490" w:rsidRDefault="00796490" w:rsidP="00796490">
      <w:pPr>
        <w:spacing w:after="432"/>
        <w:ind w:left="15" w:right="6"/>
      </w:pPr>
      <w:r>
        <w:t xml:space="preserve">La plateforme FCOIN &amp; l’application FPay créent un token utilitaire commun afin </w:t>
      </w:r>
      <w:r>
        <w:t>d’engager</w:t>
      </w:r>
      <w:r>
        <w:t xml:space="preserve"> leurs communautés autour de services transfert d’argent, de paiement.</w:t>
      </w:r>
    </w:p>
    <w:p w:rsidR="00796490" w:rsidRDefault="00796490" w:rsidP="00796490">
      <w:pPr>
        <w:ind w:left="15" w:right="6"/>
      </w:pPr>
      <w:r>
        <w:lastRenderedPageBreak/>
        <w:t>Ce consortium partage la même vision autour de l’évangélisation des crypto-monnaies et souhaite mettre sur le marché le token utilitaire ARIARY Token. Il vise à récompenser la communauté autour de rétributions et de schémas d’engagements afin d’apporter une nouvelle façon de consommer autour du paiement en crypto-actifs.</w:t>
      </w:r>
    </w:p>
    <w:p w:rsidR="00796490" w:rsidRDefault="00796490" w:rsidP="00796490">
      <w:pPr>
        <w:ind w:left="15" w:right="6"/>
      </w:pPr>
      <w:r>
        <w:t xml:space="preserve">Notre ambition est de déployer le token utilitaire ARIARY Token au sein de plateforme FPay. Nous nous appuierons sur la blockchain de FCOIN dans un premier temps, puis plus globalement sur les principales blockchains de l’écosystème (Ethereum, Monero, Binance Smart Chain…). </w:t>
      </w:r>
    </w:p>
    <w:p w:rsidR="00796490" w:rsidRDefault="00796490" w:rsidP="00796490">
      <w:pPr>
        <w:spacing w:after="432"/>
        <w:ind w:left="15" w:right="6"/>
      </w:pPr>
      <w:r>
        <w:t>Le Ariary token sera disponible pour des services de la finance décentralisée, du paiement &amp; transfert d’argent, mais permettra également de bénéficier de remises exclusives dans notre réseau de partenaires.</w:t>
      </w:r>
    </w:p>
    <w:p w:rsidR="00796490" w:rsidRDefault="00796490" w:rsidP="00796490">
      <w:pPr>
        <w:ind w:left="15" w:right="6"/>
      </w:pPr>
      <w:r>
        <w:t>FCOIN est une filiale du groupe FANAMPIANA  créée en 2019. C’est une plateforme d’échange.</w:t>
      </w:r>
    </w:p>
    <w:p w:rsidR="00796490" w:rsidRDefault="00796490" w:rsidP="00796490">
      <w:pPr>
        <w:ind w:left="15" w:right="6"/>
      </w:pPr>
    </w:p>
    <w:p w:rsidR="00796490" w:rsidRDefault="00796490" w:rsidP="00796490">
      <w:pPr>
        <w:ind w:left="15" w:right="6"/>
      </w:pPr>
    </w:p>
    <w:p w:rsidR="00796490" w:rsidRDefault="00796490" w:rsidP="00796490">
      <w:pPr>
        <w:ind w:left="15" w:right="6"/>
      </w:pPr>
    </w:p>
    <w:p w:rsidR="00796490" w:rsidRDefault="00796490" w:rsidP="00796490">
      <w:pPr>
        <w:ind w:left="15" w:right="6"/>
      </w:pPr>
    </w:p>
    <w:p w:rsidR="00796490" w:rsidRDefault="00796490" w:rsidP="00796490">
      <w:pPr>
        <w:ind w:left="15" w:right="6"/>
      </w:pPr>
    </w:p>
    <w:p w:rsidR="00796490" w:rsidRDefault="00796490" w:rsidP="00796490">
      <w:pPr>
        <w:ind w:left="15" w:right="6"/>
      </w:pPr>
    </w:p>
    <w:p w:rsidR="00796490" w:rsidRDefault="00796490" w:rsidP="00796490">
      <w:pPr>
        <w:ind w:left="15" w:right="6"/>
      </w:pPr>
    </w:p>
    <w:p w:rsidR="00796490" w:rsidRDefault="00796490" w:rsidP="00796490">
      <w:pPr>
        <w:ind w:left="15" w:right="6"/>
      </w:pPr>
    </w:p>
    <w:p w:rsidR="00796490" w:rsidRDefault="00796490" w:rsidP="00796490">
      <w:pPr>
        <w:pStyle w:val="Titre1"/>
        <w:numPr>
          <w:ilvl w:val="0"/>
          <w:numId w:val="0"/>
        </w:numPr>
        <w:ind w:left="40"/>
      </w:pPr>
      <w:r w:rsidRPr="00796490">
        <w:t xml:space="preserve">Qu’est-ce que la blockchain et les cryptomonnaies ? </w:t>
      </w:r>
    </w:p>
    <w:p w:rsidR="00796490" w:rsidRPr="00796490" w:rsidRDefault="00796490" w:rsidP="00796490"/>
    <w:p w:rsidR="00796490" w:rsidRPr="00796490" w:rsidRDefault="00796490" w:rsidP="00796490">
      <w:pPr>
        <w:ind w:left="15" w:right="6"/>
      </w:pPr>
      <w:r w:rsidRPr="00796490">
        <w:t xml:space="preserve">En 2007, une grave crise financière frappe le monde. Une partie de la population perd alors confiance dans les institutions financières traditionnelles – notamment les banques. </w:t>
      </w:r>
    </w:p>
    <w:p w:rsidR="00796490" w:rsidRPr="00796490" w:rsidRDefault="00796490" w:rsidP="00796490">
      <w:pPr>
        <w:ind w:left="15" w:right="6"/>
      </w:pPr>
      <w:r w:rsidRPr="00796490">
        <w:t xml:space="preserve"> C’est dans ce contexte qu’un ou plusieurs inconnus utilisant le pseudonyme Satoshi Nakamoto publie(nt) en 2008 un livre blanc appelé « Bitcoin: A Peer-to-Peer Electronic Cash System »</w:t>
      </w:r>
      <w:r w:rsidRPr="00796490">
        <w:rPr>
          <w:vertAlign w:val="superscript"/>
        </w:rPr>
        <w:footnoteReference w:id="1"/>
      </w:r>
      <w:r w:rsidRPr="00796490">
        <w:t xml:space="preserve">. La </w:t>
      </w:r>
      <w:r w:rsidRPr="00796490">
        <w:lastRenderedPageBreak/>
        <w:t xml:space="preserve">monnaie Bitcoin, fonctionnant grâce à une technologie appelée blockchain, est lancée en circulation en 2009. </w:t>
      </w:r>
    </w:p>
    <w:p w:rsidR="00796490" w:rsidRPr="00796490" w:rsidRDefault="00796490" w:rsidP="00796490">
      <w:pPr>
        <w:ind w:left="15" w:right="6"/>
      </w:pPr>
      <w:r w:rsidRPr="00796490">
        <w:t xml:space="preserve"> Les personnes qui ont participé à sa création sont issues de l’idéologie libertarienne. Le libertarianisme est « une philosophie politique qui conçoit la société juste comme une société dont les institutions respectent et protègent la liberté de chaque individu d’exercer son plein droit de propriété sur lui-même et les droits de propriété qu’il a légitimement acquis sur des objets extérieurs ».</w:t>
      </w:r>
      <w:r w:rsidRPr="00796490">
        <w:rPr>
          <w:vertAlign w:val="superscript"/>
        </w:rPr>
        <w:footnoteReference w:id="2"/>
      </w:r>
      <w:r w:rsidRPr="00796490">
        <w:t xml:space="preserve"> </w:t>
      </w:r>
    </w:p>
    <w:p w:rsidR="00796490" w:rsidRPr="00796490" w:rsidRDefault="00796490" w:rsidP="00796490">
      <w:pPr>
        <w:ind w:left="15" w:right="6"/>
      </w:pPr>
      <w:r w:rsidRPr="00796490">
        <w:t xml:space="preserve"> Selon Blockchain France, «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Pr="00796490">
        <w:rPr>
          <w:vertAlign w:val="superscript"/>
        </w:rPr>
        <w:footnoteReference w:id="3"/>
      </w:r>
      <w:r w:rsidRPr="00796490">
        <w:t xml:space="preserve"> </w:t>
      </w:r>
    </w:p>
    <w:p w:rsidR="00796490" w:rsidRPr="00796490" w:rsidRDefault="00796490" w:rsidP="00796490">
      <w:pPr>
        <w:ind w:left="15" w:right="6"/>
      </w:pPr>
      <w:r w:rsidRPr="00796490">
        <w:t xml:space="preserve"> « Le Bitcoin est la première blockchain à avoir été développée, à avoir posé les fondamentaux de ce qu’est cette technologie et à avoir inspiré largement toutes les autres blockchains connues. Mais le Bitcoin est aussi une cryptomonnaie, cela veut dire qu’il s’agit donc d’une monnaie au sens où elle permet de réaliser des transactions monétaires et des paiements, basée sur les principes de la cryptographie. »</w:t>
      </w:r>
      <w:r w:rsidRPr="00796490">
        <w:rPr>
          <w:vertAlign w:val="superscript"/>
        </w:rPr>
        <w:footnoteReference w:id="4"/>
      </w:r>
      <w:r w:rsidRPr="00796490">
        <w:t xml:space="preserve"> </w:t>
      </w:r>
    </w:p>
    <w:p w:rsidR="00796490" w:rsidRPr="00796490" w:rsidRDefault="00796490" w:rsidP="00796490">
      <w:pPr>
        <w:ind w:left="15" w:right="6"/>
      </w:pPr>
      <w:r w:rsidRPr="00796490">
        <w:t xml:space="preserve"> </w:t>
      </w:r>
    </w:p>
    <w:p w:rsidR="00796490" w:rsidRPr="00796490" w:rsidRDefault="00796490" w:rsidP="008B78C1">
      <w:pPr>
        <w:pStyle w:val="Titre1"/>
        <w:numPr>
          <w:ilvl w:val="0"/>
          <w:numId w:val="0"/>
        </w:numPr>
      </w:pPr>
      <w:r w:rsidRPr="00796490">
        <w:t>Schéma représentant le fonctionnement d’une blockchain</w:t>
      </w:r>
    </w:p>
    <w:p w:rsidR="00796490" w:rsidRPr="00796490" w:rsidRDefault="00796490" w:rsidP="00796490">
      <w:pPr>
        <w:ind w:left="15" w:right="6"/>
      </w:pPr>
      <w:r w:rsidRPr="00796490">
        <w:t xml:space="preserve"> </w:t>
      </w:r>
    </w:p>
    <w:p w:rsidR="00796490" w:rsidRPr="00796490" w:rsidRDefault="00796490" w:rsidP="00796490">
      <w:pPr>
        <w:ind w:left="15" w:right="6"/>
      </w:pPr>
      <w:r w:rsidRPr="00796490">
        <w:lastRenderedPageBreak/>
        <w:drawing>
          <wp:inline distT="0" distB="0" distL="0" distR="0" wp14:anchorId="351F5F32" wp14:editId="0F93CBCC">
            <wp:extent cx="5942711" cy="3615690"/>
            <wp:effectExtent l="0" t="0" r="0" b="0"/>
            <wp:docPr id="4272" name="Picture 4272"/>
            <wp:cNvGraphicFramePr/>
            <a:graphic xmlns:a="http://schemas.openxmlformats.org/drawingml/2006/main">
              <a:graphicData uri="http://schemas.openxmlformats.org/drawingml/2006/picture">
                <pic:pic xmlns:pic="http://schemas.openxmlformats.org/drawingml/2006/picture">
                  <pic:nvPicPr>
                    <pic:cNvPr id="4272" name="Picture 4272"/>
                    <pic:cNvPicPr/>
                  </pic:nvPicPr>
                  <pic:blipFill>
                    <a:blip r:embed="rId9"/>
                    <a:stretch>
                      <a:fillRect/>
                    </a:stretch>
                  </pic:blipFill>
                  <pic:spPr>
                    <a:xfrm>
                      <a:off x="0" y="0"/>
                      <a:ext cx="5942711" cy="3615690"/>
                    </a:xfrm>
                    <a:prstGeom prst="rect">
                      <a:avLst/>
                    </a:prstGeom>
                  </pic:spPr>
                </pic:pic>
              </a:graphicData>
            </a:graphic>
          </wp:inline>
        </w:drawing>
      </w:r>
      <w:r w:rsidRPr="00796490">
        <w:t xml:space="preserve"> </w:t>
      </w:r>
    </w:p>
    <w:p w:rsidR="00796490" w:rsidRPr="00796490" w:rsidRDefault="00796490" w:rsidP="00796490">
      <w:pPr>
        <w:ind w:left="15" w:right="6"/>
      </w:pPr>
      <w:r w:rsidRPr="00796490">
        <w:t xml:space="preserve"> </w:t>
      </w:r>
    </w:p>
    <w:p w:rsidR="00796490" w:rsidRPr="00796490" w:rsidRDefault="00796490" w:rsidP="00796490">
      <w:pPr>
        <w:ind w:left="15" w:right="6"/>
      </w:pPr>
      <w:r w:rsidRPr="00796490">
        <w:t xml:space="preserve"> </w:t>
      </w:r>
    </w:p>
    <w:p w:rsidR="00796490" w:rsidRPr="00796490" w:rsidRDefault="00796490" w:rsidP="00796490">
      <w:pPr>
        <w:pStyle w:val="Titre2"/>
      </w:pPr>
      <w:r w:rsidRPr="00796490">
        <w:t xml:space="preserve">Au-delà des cryptomonnaies </w:t>
      </w:r>
    </w:p>
    <w:p w:rsidR="00796490" w:rsidRPr="00796490" w:rsidRDefault="00796490" w:rsidP="00796490">
      <w:pPr>
        <w:ind w:left="15" w:right="6"/>
      </w:pPr>
      <w:r w:rsidRPr="00796490">
        <w:t xml:space="preserve"> </w:t>
      </w:r>
    </w:p>
    <w:p w:rsidR="00796490" w:rsidRPr="00796490" w:rsidRDefault="00796490" w:rsidP="00796490">
      <w:pPr>
        <w:ind w:left="15" w:right="6"/>
      </w:pPr>
      <w:r w:rsidRPr="00796490">
        <w:t xml:space="preserve">La blockchain, initialement conçue pour la monnaie et les paiements, s’est par la suite révélée applicable à d’autres domaines. </w:t>
      </w:r>
    </w:p>
    <w:p w:rsidR="00796490" w:rsidRPr="00796490" w:rsidRDefault="00796490" w:rsidP="00796490">
      <w:pPr>
        <w:ind w:left="15" w:right="6"/>
      </w:pPr>
      <w:r w:rsidRPr="00796490">
        <w:t xml:space="preserve"> </w:t>
      </w:r>
    </w:p>
    <w:p w:rsidR="00796490" w:rsidRDefault="00796490" w:rsidP="00796490">
      <w:pPr>
        <w:ind w:left="15" w:right="6"/>
      </w:pPr>
      <w:r w:rsidRPr="00796490">
        <w:t>Puisque la blockchain, comme l’indique Romain Rouphael, est « une base de données publique, distribuée, (…) fiable et inviolable, [assimilable] à un grand livre des comptes public, anonyme et infalsifiable »</w:t>
      </w:r>
      <w:r w:rsidRPr="00796490">
        <w:rPr>
          <w:vertAlign w:val="superscript"/>
        </w:rPr>
        <w:footnoteReference w:id="5"/>
      </w:r>
      <w:r w:rsidRPr="00796490">
        <w:t xml:space="preserve">, elle peut théoriquement remplacer toute fonction de tiers de confiance tel que les banques, notaires, cadastres, etc. En un mot, la blockchain permet d’effectuer des transferts d’information, de propriété et de valeur sans intermédiaire (tiers de confiance). La technologie de cryptage et la réplication des informations sur plusieurs serveurs indépendants constituent des garanties suffisantes à l’intégrité des transactions et des données. </w:t>
      </w:r>
    </w:p>
    <w:p w:rsidR="008B78C1" w:rsidRDefault="008B78C1" w:rsidP="00796490">
      <w:pPr>
        <w:ind w:left="15" w:right="6"/>
      </w:pPr>
    </w:p>
    <w:p w:rsidR="008B78C1" w:rsidRDefault="008B78C1" w:rsidP="00796490">
      <w:pPr>
        <w:ind w:left="15" w:right="6"/>
      </w:pPr>
    </w:p>
    <w:p w:rsidR="008B78C1" w:rsidRDefault="008B78C1" w:rsidP="008B78C1">
      <w:pPr>
        <w:pStyle w:val="Titre1"/>
        <w:numPr>
          <w:ilvl w:val="0"/>
          <w:numId w:val="0"/>
        </w:numPr>
        <w:ind w:left="40"/>
      </w:pPr>
      <w:r>
        <w:lastRenderedPageBreak/>
        <w:t>Pourquoi Fpay et Un Token Fcoin</w:t>
      </w:r>
    </w:p>
    <w:p w:rsidR="008B78C1" w:rsidRPr="008B78C1" w:rsidRDefault="008B78C1" w:rsidP="008B78C1"/>
    <w:p w:rsidR="008B78C1" w:rsidRDefault="008B78C1" w:rsidP="008B78C1">
      <w:pPr>
        <w:pStyle w:val="Titre2"/>
      </w:pPr>
      <w:r>
        <w:t>Des paiements instantanés dans le monde entier</w:t>
      </w:r>
    </w:p>
    <w:p w:rsidR="008B78C1" w:rsidRDefault="008B78C1" w:rsidP="008B78C1">
      <w:pPr>
        <w:ind w:left="15" w:right="6"/>
      </w:pPr>
    </w:p>
    <w:p w:rsidR="008B78C1" w:rsidRDefault="008B78C1" w:rsidP="008B78C1">
      <w:pPr>
        <w:ind w:left="15" w:right="6"/>
      </w:pPr>
      <w:r>
        <w:t>Grâce à la cryptographie intelligente ou au cryptage, des monnaies numériques uniques et divisibles sont créées.</w:t>
      </w:r>
    </w:p>
    <w:p w:rsidR="008B78C1" w:rsidRDefault="008B78C1" w:rsidP="008B78C1">
      <w:pPr>
        <w:ind w:left="15" w:right="6"/>
      </w:pPr>
    </w:p>
    <w:p w:rsidR="008B78C1" w:rsidRDefault="008B78C1" w:rsidP="008B78C1">
      <w:pPr>
        <w:ind w:left="15" w:right="6"/>
      </w:pPr>
      <w:r>
        <w:t>Les coûts de transaction des crypto-monnaies sont faibles et les paiements peuvent être effectués presque immédiatement et dans le monde entier.</w:t>
      </w:r>
    </w:p>
    <w:p w:rsidR="008B78C1" w:rsidRDefault="008B78C1" w:rsidP="008B78C1">
      <w:pPr>
        <w:ind w:left="15" w:right="6"/>
      </w:pPr>
    </w:p>
    <w:p w:rsidR="008B78C1" w:rsidRDefault="008B78C1" w:rsidP="008B78C1">
      <w:pPr>
        <w:pStyle w:val="Titre2"/>
      </w:pPr>
      <w:r>
        <w:t>Vous pouvez emporter des crypto-monnaies partout</w:t>
      </w:r>
    </w:p>
    <w:p w:rsidR="008B78C1" w:rsidRDefault="008B78C1" w:rsidP="008B78C1">
      <w:pPr>
        <w:ind w:left="15" w:right="6"/>
      </w:pPr>
      <w:r>
        <w:t>Les crypto-monnaies sont stockées dans un portefeuille numérique (wallet) que vous pouvez gérer depuis votre ordinateur, votre téléphone ou que vous pouvez stocker dans un portefeuille matériel (une sorte de clé USB). Cela peut être fait avec le Ledger Nano S.</w:t>
      </w:r>
    </w:p>
    <w:p w:rsidR="008B78C1" w:rsidRDefault="008B78C1" w:rsidP="008B78C1">
      <w:pPr>
        <w:ind w:left="15" w:right="6"/>
      </w:pPr>
    </w:p>
    <w:p w:rsidR="008B78C1" w:rsidRDefault="008B78C1" w:rsidP="008B78C1">
      <w:pPr>
        <w:ind w:left="15" w:right="6"/>
      </w:pPr>
      <w:r>
        <w:t>Ce portefeuille matériel offre la possibilité d’emmener vos crypto-monnaies partout.</w:t>
      </w:r>
    </w:p>
    <w:p w:rsidR="008B78C1" w:rsidRDefault="008B78C1" w:rsidP="008B78C1">
      <w:pPr>
        <w:ind w:left="15" w:right="6"/>
      </w:pPr>
    </w:p>
    <w:p w:rsidR="008B78C1" w:rsidRDefault="008B78C1" w:rsidP="008B78C1">
      <w:pPr>
        <w:ind w:left="15" w:right="6"/>
      </w:pPr>
      <w:r>
        <w:t xml:space="preserve">Une autre solution consiste à stocker vos crypto-monnaies sur une carte de crédit. </w:t>
      </w: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8B78C1" w:rsidRDefault="008B78C1" w:rsidP="008B78C1">
      <w:pPr>
        <w:pStyle w:val="Titre2"/>
      </w:pPr>
      <w:r>
        <w:t>Les crypto-monnaies sont votre propriété</w:t>
      </w:r>
    </w:p>
    <w:p w:rsidR="008B78C1" w:rsidRDefault="008B78C1" w:rsidP="008B78C1">
      <w:pPr>
        <w:ind w:left="15" w:right="6"/>
      </w:pPr>
      <w:r>
        <w:t>Les crypto-monnaies sont entièrement sous votre gestion et votre propriété et personne d’autre ne peut les utiliser.</w:t>
      </w:r>
    </w:p>
    <w:p w:rsidR="008B78C1" w:rsidRDefault="008B78C1" w:rsidP="008B78C1">
      <w:pPr>
        <w:ind w:left="15" w:right="6"/>
      </w:pPr>
    </w:p>
    <w:p w:rsidR="008B78C1" w:rsidRDefault="008B78C1" w:rsidP="008B78C1">
      <w:pPr>
        <w:ind w:left="15" w:right="6"/>
      </w:pPr>
      <w:r>
        <w:lastRenderedPageBreak/>
        <w:t>Cela contraste avec l’argent que vous placez sur un compte bancaire, qui ne vous appartient plus. Lorsque vous déposez de l’argent sur votre compte bancaire, vous devenez créancier de cette dernière.</w:t>
      </w:r>
    </w:p>
    <w:p w:rsidR="008B78C1" w:rsidRDefault="008B78C1" w:rsidP="008B78C1">
      <w:pPr>
        <w:ind w:left="15" w:right="6"/>
      </w:pPr>
    </w:p>
    <w:p w:rsidR="008B78C1" w:rsidRDefault="008B78C1" w:rsidP="008B78C1">
      <w:pPr>
        <w:ind w:left="15" w:right="6"/>
      </w:pPr>
      <w:r>
        <w:t>La banque agit comme un intermédiaire entre vous et un tiers, lorsque vous effectuez des transactions avec « votre argent ». En ce qui concerne ces transactions, vous avez confiance dans le système bancaire qui effectuera le transfert comme vous l’avez prévu.</w:t>
      </w:r>
    </w:p>
    <w:p w:rsidR="008B78C1" w:rsidRDefault="008B78C1" w:rsidP="008B78C1">
      <w:pPr>
        <w:ind w:left="15" w:right="6"/>
      </w:pPr>
    </w:p>
    <w:p w:rsidR="008B78C1" w:rsidRDefault="008B78C1" w:rsidP="008B78C1">
      <w:pPr>
        <w:ind w:left="15" w:right="6"/>
      </w:pPr>
      <w:r>
        <w:t>Cela fonctionne différemment avec les crypto-monnaies. Vous faites immédiatement des affaires avec d’autres personnes sans l’intervention d’une banque ou d’un tiers. Les transactions avec les monnaies numériques sont des transactions de pair à pair ou des transactions de personne à personne.</w:t>
      </w:r>
    </w:p>
    <w:p w:rsidR="008B78C1" w:rsidRDefault="008B78C1" w:rsidP="008B78C1">
      <w:pPr>
        <w:ind w:left="15" w:right="6"/>
      </w:pPr>
    </w:p>
    <w:p w:rsidR="008B78C1" w:rsidRDefault="008B78C1" w:rsidP="008B78C1">
      <w:pPr>
        <w:ind w:left="15" w:right="6"/>
      </w:pPr>
      <w:r>
        <w:t>Services bancaires pour les personnes non bancarisées</w:t>
      </w:r>
    </w:p>
    <w:p w:rsidR="008B78C1" w:rsidRDefault="008B78C1" w:rsidP="008B78C1">
      <w:pPr>
        <w:ind w:left="15" w:right="6"/>
      </w:pPr>
      <w:r>
        <w:t>Environ 2 milliards de personnes dans le monde n’ont pas accès à un compte bancaire. Parmi ces personnes, beaucoup possèdent un téléphone mobile.</w:t>
      </w:r>
    </w:p>
    <w:p w:rsidR="008B78C1" w:rsidRDefault="008B78C1" w:rsidP="008B78C1">
      <w:pPr>
        <w:ind w:left="15" w:right="6"/>
      </w:pPr>
    </w:p>
    <w:p w:rsidR="008B78C1" w:rsidRDefault="008B78C1" w:rsidP="008B78C1">
      <w:pPr>
        <w:ind w:left="15" w:right="6"/>
      </w:pPr>
      <w:r>
        <w:t>Les crypto-monnaies et la technologie blockchain permettent à ces personnes d’effectuer des transactions financières via la biométrie et un téléphone mobile et d’accroître ainsi leur prospérité.</w:t>
      </w: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8B78C1" w:rsidRDefault="008B78C1" w:rsidP="008B78C1">
      <w:pPr>
        <w:pStyle w:val="Titre1"/>
        <w:numPr>
          <w:ilvl w:val="0"/>
          <w:numId w:val="0"/>
        </w:numPr>
        <w:ind w:left="40"/>
      </w:pPr>
      <w:r>
        <w:t>Présentation de la solution</w:t>
      </w:r>
      <w:r>
        <w:t xml:space="preserve"> FPAY</w:t>
      </w: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504F23" w:rsidRDefault="00504F23" w:rsidP="00C877C1">
      <w:pPr>
        <w:pStyle w:val="Titre1"/>
        <w:numPr>
          <w:ilvl w:val="0"/>
          <w:numId w:val="0"/>
        </w:numPr>
        <w:ind w:left="40"/>
      </w:pPr>
      <w:r>
        <w:lastRenderedPageBreak/>
        <w:t>FPAY</w:t>
      </w:r>
    </w:p>
    <w:p w:rsidR="00504F23" w:rsidRDefault="00504F23" w:rsidP="00504F23">
      <w:pPr>
        <w:jc w:val="center"/>
      </w:pPr>
      <w:r>
        <w:rPr>
          <w:noProof/>
        </w:rPr>
        <w:drawing>
          <wp:inline distT="0" distB="0" distL="0" distR="0">
            <wp:extent cx="3905250" cy="1346200"/>
            <wp:effectExtent l="0" t="0" r="0" b="6350"/>
            <wp:docPr id="1" name="Image 1" descr="C:\Users\Admin\Pictures\f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fpa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5250" cy="1346200"/>
                    </a:xfrm>
                    <a:prstGeom prst="rect">
                      <a:avLst/>
                    </a:prstGeom>
                    <a:noFill/>
                    <a:ln>
                      <a:noFill/>
                    </a:ln>
                  </pic:spPr>
                </pic:pic>
              </a:graphicData>
            </a:graphic>
          </wp:inline>
        </w:drawing>
      </w:r>
    </w:p>
    <w:p w:rsidR="00504F23" w:rsidRDefault="00504F23" w:rsidP="00504F23"/>
    <w:p w:rsidR="00504F23" w:rsidRDefault="00504F23" w:rsidP="00504F23"/>
    <w:p w:rsidR="00504F23" w:rsidRDefault="00504F23" w:rsidP="00504F23"/>
    <w:p w:rsidR="00504F23" w:rsidRPr="00504F23" w:rsidRDefault="00504F23" w:rsidP="00504F23"/>
    <w:p w:rsidR="00504F23" w:rsidRDefault="00504F23" w:rsidP="00504F23">
      <w:pPr>
        <w:spacing w:after="432"/>
        <w:ind w:left="15" w:right="6"/>
      </w:pPr>
      <w:r>
        <w:rPr>
          <w:noProof/>
        </w:rPr>
        <w:drawing>
          <wp:anchor distT="0" distB="0" distL="114300" distR="114300" simplePos="0" relativeHeight="251659264" behindDoc="0" locked="0" layoutInCell="1" allowOverlap="1" wp14:anchorId="6616D4FC" wp14:editId="14F5AB48">
            <wp:simplePos x="0" y="0"/>
            <wp:positionH relativeFrom="column">
              <wp:posOffset>-101599</wp:posOffset>
            </wp:positionH>
            <wp:positionV relativeFrom="paragraph">
              <wp:posOffset>-47106</wp:posOffset>
            </wp:positionV>
            <wp:extent cx="861060" cy="861060"/>
            <wp:effectExtent l="0" t="0" r="0" b="0"/>
            <wp:wrapSquare wrapText="bothSides"/>
            <wp:docPr id="24198" name="Picture 1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17" name="Picture 1432"/>
                    <pic:cNvPicPr/>
                  </pic:nvPicPr>
                  <pic:blipFill>
                    <a:blip r:embed="rId11"/>
                    <a:srcRect/>
                    <a:stretch>
                      <a:fillRect/>
                    </a:stretch>
                  </pic:blipFill>
                  <pic:spPr>
                    <a:xfrm>
                      <a:off x="0" y="0"/>
                      <a:ext cx="861060" cy="861060"/>
                    </a:xfrm>
                    <a:prstGeom prst="rect">
                      <a:avLst/>
                    </a:prstGeom>
                  </pic:spPr>
                </pic:pic>
              </a:graphicData>
            </a:graphic>
          </wp:anchor>
        </w:drawing>
      </w:r>
      <w:r>
        <w:t xml:space="preserve">Nous proposons des fonctionnalités de </w:t>
      </w:r>
      <w:r>
        <w:rPr>
          <w:b/>
          <w:i/>
          <w:color w:val="004C8C"/>
        </w:rPr>
        <w:t>paiement en crypto-actifs</w:t>
      </w:r>
      <w:r>
        <w:t xml:space="preserve"> permettant des transactions rapides avec des frais parmi les plus bas du marché. Il est aujourd’hui possible de payer sur Fpay avec  plus de 20 crypto-actifs en ligne et en magasin physique. </w:t>
      </w:r>
    </w:p>
    <w:p w:rsidR="00504F23" w:rsidRDefault="00504F23" w:rsidP="00504F23">
      <w:pPr>
        <w:spacing w:after="692"/>
        <w:ind w:left="15" w:right="6"/>
      </w:pPr>
      <w:r>
        <w:rPr>
          <w:noProof/>
        </w:rPr>
        <w:drawing>
          <wp:anchor distT="0" distB="0" distL="114300" distR="114300" simplePos="0" relativeHeight="251660288" behindDoc="0" locked="0" layoutInCell="1" allowOverlap="1" wp14:anchorId="2FB89391" wp14:editId="5701F42C">
            <wp:simplePos x="0" y="0"/>
            <wp:positionH relativeFrom="column">
              <wp:posOffset>-694</wp:posOffset>
            </wp:positionH>
            <wp:positionV relativeFrom="paragraph">
              <wp:posOffset>337841</wp:posOffset>
            </wp:positionV>
            <wp:extent cx="672703" cy="672703"/>
            <wp:effectExtent l="0" t="0" r="0" b="0"/>
            <wp:wrapSquare wrapText="bothSides"/>
            <wp:docPr id="24199" name="Picture 1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19" name="Picture 1436"/>
                    <pic:cNvPicPr/>
                  </pic:nvPicPr>
                  <pic:blipFill>
                    <a:blip r:embed="rId12"/>
                    <a:srcRect/>
                    <a:stretch>
                      <a:fillRect/>
                    </a:stretch>
                  </pic:blipFill>
                  <pic:spPr>
                    <a:xfrm>
                      <a:off x="0" y="0"/>
                      <a:ext cx="672703" cy="672703"/>
                    </a:xfrm>
                    <a:prstGeom prst="rect">
                      <a:avLst/>
                    </a:prstGeom>
                  </pic:spPr>
                </pic:pic>
              </a:graphicData>
            </a:graphic>
          </wp:anchor>
        </w:drawing>
      </w:r>
      <w:r>
        <w:t xml:space="preserve">FPay fournit aux (e)commerçants une sécurité élevée au niveau des transactions associée à un encaissement simple et ergonomique. Les commerçants affiliés ont instantanément accès à une puissante clientèle d’utilisateurs “cryptos” avec un fort pouvoir d’achat. Post paiement crypot, le commerçant reçoit un transfert quotidien en </w:t>
      </w:r>
      <w:r>
        <w:rPr>
          <w:b/>
          <w:i/>
          <w:color w:val="004C8C"/>
        </w:rPr>
        <w:t xml:space="preserve">monnaie fiduciaire </w:t>
      </w:r>
      <w:r>
        <w:t xml:space="preserve">directement sur son compte en banque ou en crypto.  </w:t>
      </w:r>
    </w:p>
    <w:p w:rsidR="00504F23" w:rsidRDefault="00504F23" w:rsidP="00504F23">
      <w:pPr>
        <w:spacing w:after="692"/>
        <w:ind w:left="15" w:right="6"/>
      </w:pPr>
      <w:r>
        <w:rPr>
          <w:noProof/>
        </w:rPr>
        <w:drawing>
          <wp:anchor distT="0" distB="0" distL="114300" distR="114300" simplePos="0" relativeHeight="251661312" behindDoc="0" locked="0" layoutInCell="1" allowOverlap="1" wp14:anchorId="0101154E" wp14:editId="219AF23B">
            <wp:simplePos x="0" y="0"/>
            <wp:positionH relativeFrom="column">
              <wp:posOffset>-694</wp:posOffset>
            </wp:positionH>
            <wp:positionV relativeFrom="paragraph">
              <wp:posOffset>-91774</wp:posOffset>
            </wp:positionV>
            <wp:extent cx="672703" cy="672703"/>
            <wp:effectExtent l="0" t="0" r="0" b="0"/>
            <wp:wrapSquare wrapText="bothSides"/>
            <wp:docPr id="24200" name="Picture 1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20" name="Picture 1434"/>
                    <pic:cNvPicPr/>
                  </pic:nvPicPr>
                  <pic:blipFill>
                    <a:blip r:embed="rId13"/>
                    <a:srcRect/>
                    <a:stretch>
                      <a:fillRect/>
                    </a:stretch>
                  </pic:blipFill>
                  <pic:spPr>
                    <a:xfrm>
                      <a:off x="0" y="0"/>
                      <a:ext cx="672703" cy="672703"/>
                    </a:xfrm>
                    <a:prstGeom prst="rect">
                      <a:avLst/>
                    </a:prstGeom>
                  </pic:spPr>
                </pic:pic>
              </a:graphicData>
            </a:graphic>
          </wp:anchor>
        </w:drawing>
      </w:r>
      <w:r>
        <w:t xml:space="preserve">Nos solutions respectent les normes de </w:t>
      </w:r>
      <w:r>
        <w:rPr>
          <w:b/>
          <w:i/>
          <w:color w:val="004C8C"/>
        </w:rPr>
        <w:t>sécurité et de sûreté</w:t>
      </w:r>
      <w:r>
        <w:t xml:space="preserve"> notamment AML (Anti Money Laundering) et KYC/ KYB/KYT.</w:t>
      </w:r>
    </w:p>
    <w:p w:rsidR="00504F23" w:rsidRDefault="00504F23" w:rsidP="00504F23">
      <w:pPr>
        <w:spacing w:after="692"/>
        <w:ind w:left="15" w:right="6"/>
      </w:pPr>
      <w:r>
        <w:rPr>
          <w:noProof/>
        </w:rPr>
        <w:drawing>
          <wp:anchor distT="0" distB="0" distL="114300" distR="114300" simplePos="0" relativeHeight="251662336" behindDoc="0" locked="0" layoutInCell="1" allowOverlap="1" wp14:anchorId="504B914F" wp14:editId="7E125ACD">
            <wp:simplePos x="0" y="0"/>
            <wp:positionH relativeFrom="column">
              <wp:posOffset>-694</wp:posOffset>
            </wp:positionH>
            <wp:positionV relativeFrom="paragraph">
              <wp:posOffset>-98720</wp:posOffset>
            </wp:positionV>
            <wp:extent cx="631444" cy="631444"/>
            <wp:effectExtent l="0" t="0" r="0" b="0"/>
            <wp:wrapSquare wrapText="bothSides"/>
            <wp:docPr id="24201" name="Picture 1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21" name="Picture 1438"/>
                    <pic:cNvPicPr/>
                  </pic:nvPicPr>
                  <pic:blipFill>
                    <a:blip r:embed="rId14"/>
                    <a:srcRect/>
                    <a:stretch>
                      <a:fillRect/>
                    </a:stretch>
                  </pic:blipFill>
                  <pic:spPr>
                    <a:xfrm>
                      <a:off x="0" y="0"/>
                      <a:ext cx="631444" cy="631444"/>
                    </a:xfrm>
                    <a:prstGeom prst="rect">
                      <a:avLst/>
                    </a:prstGeom>
                  </pic:spPr>
                </pic:pic>
              </a:graphicData>
            </a:graphic>
          </wp:anchor>
        </w:drawing>
      </w:r>
      <w:r>
        <w:t>Nous ajoutons à notre technologie des normes de sécurité élevées dans l’application et le back-office afin d’éviter la fraude et le piratage.</w:t>
      </w:r>
    </w:p>
    <w:p w:rsidR="00504F23" w:rsidRDefault="00504F23" w:rsidP="00504F23">
      <w:pPr>
        <w:spacing w:after="252"/>
        <w:ind w:left="15" w:right="6"/>
      </w:pPr>
      <w:r>
        <w:rPr>
          <w:noProof/>
        </w:rPr>
        <w:lastRenderedPageBreak/>
        <w:drawing>
          <wp:anchor distT="0" distB="0" distL="114300" distR="114300" simplePos="0" relativeHeight="251663360" behindDoc="0" locked="0" layoutInCell="1" allowOverlap="1" wp14:anchorId="21325D91" wp14:editId="243C3727">
            <wp:simplePos x="0" y="0"/>
            <wp:positionH relativeFrom="column">
              <wp:posOffset>43339</wp:posOffset>
            </wp:positionH>
            <wp:positionV relativeFrom="paragraph">
              <wp:posOffset>107950</wp:posOffset>
            </wp:positionV>
            <wp:extent cx="589834" cy="589834"/>
            <wp:effectExtent l="0" t="0" r="1270" b="1270"/>
            <wp:wrapSquare wrapText="bothSides"/>
            <wp:docPr id="24202" name="Picture 1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22" name="Picture 14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834" cy="589834"/>
                    </a:xfrm>
                    <a:prstGeom prst="rect">
                      <a:avLst/>
                    </a:prstGeom>
                  </pic:spPr>
                </pic:pic>
              </a:graphicData>
            </a:graphic>
            <wp14:sizeRelH relativeFrom="margin">
              <wp14:pctWidth>0</wp14:pctWidth>
            </wp14:sizeRelH>
          </wp:anchor>
        </w:drawing>
      </w:r>
      <w:r>
        <w:t xml:space="preserve">Le </w:t>
      </w:r>
      <w:r w:rsidRPr="00504F23">
        <w:t>Ar</w:t>
      </w:r>
      <w:r w:rsidR="00C877C1">
        <w:t xml:space="preserve"> </w:t>
      </w:r>
      <w:r w:rsidRPr="00504F23">
        <w:t>tkn</w:t>
      </w:r>
      <w:r>
        <w:t xml:space="preserve"> </w:t>
      </w:r>
      <w:r>
        <w:t xml:space="preserve">token est un token “central” dans notre écosystème donnant l’opportunité à nos partenaires (commerçants et consommateurs) d’obtenir un avantage concurrentiel exclusif lié notamment au cashback. </w:t>
      </w:r>
    </w:p>
    <w:p w:rsidR="00504F23" w:rsidRDefault="00504F23" w:rsidP="00504F23">
      <w:pPr>
        <w:ind w:left="15" w:right="6"/>
      </w:pPr>
      <w:r>
        <w:rPr>
          <w:noProof/>
        </w:rPr>
        <w:drawing>
          <wp:anchor distT="0" distB="0" distL="114300" distR="114300" simplePos="0" relativeHeight="251664384" behindDoc="0" locked="0" layoutInCell="1" allowOverlap="1" wp14:anchorId="351CA4D7" wp14:editId="26ECA57F">
            <wp:simplePos x="0" y="0"/>
            <wp:positionH relativeFrom="column">
              <wp:posOffset>10517</wp:posOffset>
            </wp:positionH>
            <wp:positionV relativeFrom="paragraph">
              <wp:posOffset>261740</wp:posOffset>
            </wp:positionV>
            <wp:extent cx="613797" cy="613797"/>
            <wp:effectExtent l="0" t="0" r="0" b="0"/>
            <wp:wrapSquare wrapText="bothSides"/>
            <wp:docPr id="24203" name="Picture 1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23" name="Picture 1442"/>
                    <pic:cNvPicPr/>
                  </pic:nvPicPr>
                  <pic:blipFill>
                    <a:blip r:embed="rId16"/>
                    <a:srcRect/>
                    <a:stretch>
                      <a:fillRect/>
                    </a:stretch>
                  </pic:blipFill>
                  <pic:spPr>
                    <a:xfrm>
                      <a:off x="0" y="0"/>
                      <a:ext cx="613797" cy="613797"/>
                    </a:xfrm>
                    <a:prstGeom prst="rect">
                      <a:avLst/>
                    </a:prstGeom>
                  </pic:spPr>
                </pic:pic>
              </a:graphicData>
            </a:graphic>
          </wp:anchor>
        </w:drawing>
      </w:r>
      <w:r>
        <w:t xml:space="preserve">Nous donnons la possibilité aux détenteurs de crypto-monnaies de </w:t>
      </w:r>
      <w:r>
        <w:rPr>
          <w:b/>
          <w:i/>
          <w:color w:val="195E97"/>
        </w:rPr>
        <w:t>régler leurs achats et de payer en crypto-monnaies</w:t>
      </w:r>
      <w:r>
        <w:t xml:space="preserve">. Mais également, aux commerçants de recevoir des crypto-monnaies comme option de paiement complémentaire sur son back office. </w:t>
      </w:r>
    </w:p>
    <w:p w:rsidR="00504F23" w:rsidRDefault="00C877C1" w:rsidP="00504F23">
      <w:pPr>
        <w:spacing w:after="126"/>
        <w:ind w:left="15" w:right="6"/>
      </w:pPr>
      <w:r>
        <w:t>F</w:t>
      </w:r>
      <w:r w:rsidR="00504F23">
        <w:t xml:space="preserve"> PAY offre les avantages suivants aux commerçants et à ses utilisateurs :</w:t>
      </w:r>
    </w:p>
    <w:p w:rsidR="00504F23" w:rsidRDefault="00504F23" w:rsidP="00504F23">
      <w:pPr>
        <w:spacing w:after="0" w:line="259" w:lineRule="auto"/>
        <w:ind w:left="-10" w:right="-50" w:firstLine="0"/>
        <w:jc w:val="left"/>
      </w:pPr>
      <w:r>
        <w:rPr>
          <w:noProof/>
        </w:rPr>
        <w:lastRenderedPageBreak/>
        <w:drawing>
          <wp:inline distT="0" distB="0" distL="114300" distR="114300" wp14:anchorId="5F95C75C" wp14:editId="100E068A">
            <wp:extent cx="6267886" cy="7234932"/>
            <wp:effectExtent l="0" t="0" r="0" b="4445"/>
            <wp:docPr id="24204" name="Picture 1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24" name="Picture 14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7886" cy="7234932"/>
                    </a:xfrm>
                    <a:prstGeom prst="rect">
                      <a:avLst/>
                    </a:prstGeom>
                  </pic:spPr>
                </pic:pic>
              </a:graphicData>
            </a:graphic>
          </wp:inline>
        </w:drawing>
      </w:r>
    </w:p>
    <w:p w:rsidR="00C877C1" w:rsidRDefault="00C877C1" w:rsidP="00504F23">
      <w:pPr>
        <w:spacing w:after="0" w:line="259" w:lineRule="auto"/>
        <w:ind w:left="-10" w:right="-50" w:firstLine="0"/>
        <w:jc w:val="left"/>
      </w:pPr>
    </w:p>
    <w:p w:rsidR="00C877C1" w:rsidRDefault="00C877C1" w:rsidP="00504F23">
      <w:pPr>
        <w:spacing w:after="0" w:line="259" w:lineRule="auto"/>
        <w:ind w:left="-10" w:right="-50" w:firstLine="0"/>
        <w:jc w:val="left"/>
      </w:pPr>
    </w:p>
    <w:p w:rsidR="00C877C1" w:rsidRDefault="00C877C1" w:rsidP="00504F23">
      <w:pPr>
        <w:spacing w:after="0" w:line="259" w:lineRule="auto"/>
        <w:ind w:left="-10" w:right="-50" w:firstLine="0"/>
        <w:jc w:val="left"/>
      </w:pPr>
    </w:p>
    <w:p w:rsidR="008B78C1" w:rsidRDefault="008B78C1" w:rsidP="008B78C1">
      <w:pPr>
        <w:ind w:left="15" w:right="6"/>
      </w:pPr>
    </w:p>
    <w:p w:rsidR="008B78C1" w:rsidRDefault="008B78C1" w:rsidP="008B78C1">
      <w:pPr>
        <w:ind w:left="15" w:right="6"/>
      </w:pPr>
    </w:p>
    <w:p w:rsidR="008B78C1" w:rsidRDefault="008B78C1" w:rsidP="008B78C1">
      <w:pPr>
        <w:ind w:left="15" w:right="6"/>
      </w:pPr>
    </w:p>
    <w:p w:rsidR="00C877C1" w:rsidRDefault="00C877C1" w:rsidP="00C877C1">
      <w:pPr>
        <w:pStyle w:val="Titre2"/>
        <w:rPr>
          <w:b/>
          <w:i/>
          <w:w w:val="115"/>
          <w:sz w:val="36"/>
        </w:rPr>
      </w:pPr>
      <w:r w:rsidRPr="00C877C1">
        <w:rPr>
          <w:b/>
          <w:i/>
          <w:w w:val="115"/>
          <w:sz w:val="36"/>
        </w:rPr>
        <w:lastRenderedPageBreak/>
        <w:t>Comment</w:t>
      </w:r>
      <w:r w:rsidRPr="00C877C1">
        <w:rPr>
          <w:b/>
          <w:i/>
          <w:spacing w:val="14"/>
          <w:w w:val="115"/>
          <w:sz w:val="36"/>
        </w:rPr>
        <w:t xml:space="preserve"> </w:t>
      </w:r>
      <w:r w:rsidRPr="00C877C1">
        <w:rPr>
          <w:b/>
          <w:i/>
          <w:w w:val="115"/>
          <w:sz w:val="36"/>
        </w:rPr>
        <w:t>ça</w:t>
      </w:r>
      <w:r w:rsidRPr="00C877C1">
        <w:rPr>
          <w:b/>
          <w:i/>
          <w:spacing w:val="14"/>
          <w:w w:val="115"/>
          <w:sz w:val="36"/>
        </w:rPr>
        <w:t xml:space="preserve"> </w:t>
      </w:r>
      <w:r w:rsidRPr="00C877C1">
        <w:rPr>
          <w:b/>
          <w:i/>
          <w:w w:val="115"/>
          <w:sz w:val="36"/>
        </w:rPr>
        <w:t>fonctionne</w:t>
      </w:r>
      <w:r w:rsidRPr="00C877C1">
        <w:rPr>
          <w:b/>
          <w:i/>
          <w:spacing w:val="14"/>
          <w:w w:val="115"/>
          <w:sz w:val="36"/>
        </w:rPr>
        <w:t xml:space="preserve"> </w:t>
      </w:r>
      <w:r w:rsidRPr="00C877C1">
        <w:rPr>
          <w:b/>
          <w:i/>
          <w:w w:val="115"/>
          <w:sz w:val="36"/>
        </w:rPr>
        <w:t>?</w:t>
      </w:r>
    </w:p>
    <w:p w:rsidR="00DB1FAC" w:rsidRDefault="00DB1FAC" w:rsidP="00DB1FAC"/>
    <w:p w:rsidR="00DB1FAC" w:rsidRPr="00DB1FAC" w:rsidRDefault="009771EF" w:rsidP="00DB1FAC">
      <w:r>
        <w:pict>
          <v:shape id="_x0000_i1034" type="#_x0000_t75" style="width:489.1pt;height:223.45pt">
            <v:imagedata r:id="rId18" o:title="mobile"/>
          </v:shape>
        </w:pict>
      </w:r>
    </w:p>
    <w:p w:rsidR="00DB1FAC" w:rsidRDefault="00DB1FAC" w:rsidP="00DB1FAC">
      <w:pPr>
        <w:spacing w:after="0" w:line="259" w:lineRule="auto"/>
        <w:ind w:left="-1390" w:right="11200" w:firstLine="0"/>
        <w:jc w:val="left"/>
      </w:pPr>
      <w:r>
        <w:rPr>
          <w:noProof/>
          <w:color w:val="000000"/>
          <w:sz w:val="22"/>
        </w:rPr>
        <mc:AlternateContent>
          <mc:Choice Requires="wpg">
            <w:drawing>
              <wp:anchor distT="0" distB="0" distL="114300" distR="114300" simplePos="0" relativeHeight="251682816" behindDoc="0" locked="0" layoutInCell="1" allowOverlap="1" wp14:anchorId="6B6DA3BA" wp14:editId="682EF414">
                <wp:simplePos x="0" y="0"/>
                <wp:positionH relativeFrom="page">
                  <wp:posOffset>0</wp:posOffset>
                </wp:positionH>
                <wp:positionV relativeFrom="page">
                  <wp:posOffset>5035550</wp:posOffset>
                </wp:positionV>
                <wp:extent cx="8189720" cy="5130165"/>
                <wp:effectExtent l="0" t="0" r="0" b="0"/>
                <wp:wrapTopAndBottom/>
                <wp:docPr id="2" name="Group 20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89720" cy="5130165"/>
                          <a:chOff x="0" y="1810247"/>
                          <a:chExt cx="8189720" cy="7473442"/>
                        </a:xfrm>
                      </wpg:grpSpPr>
                      <wps:wsp>
                        <wps:cNvPr id="3" name="Forme libre 3"/>
                        <wps:cNvSpPr/>
                        <wps:spPr>
                          <a:xfrm>
                            <a:off x="0" y="1810247"/>
                            <a:ext cx="8001000" cy="7473442"/>
                          </a:xfrm>
                          <a:custGeom>
                            <a:avLst/>
                            <a:gdLst/>
                            <a:ahLst/>
                            <a:cxnLst/>
                            <a:rect l="l" t="t" r="r" b="b"/>
                            <a:pathLst>
                              <a:path w="8001000" h="7473442">
                                <a:moveTo>
                                  <a:pt x="8001000" y="0"/>
                                </a:moveTo>
                                <a:lnTo>
                                  <a:pt x="8001000" y="7473442"/>
                                </a:lnTo>
                                <a:lnTo>
                                  <a:pt x="0" y="7473442"/>
                                </a:lnTo>
                                <a:lnTo>
                                  <a:pt x="0" y="1856981"/>
                                </a:lnTo>
                                <a:lnTo>
                                  <a:pt x="8001000" y="0"/>
                                </a:lnTo>
                                <a:close/>
                              </a:path>
                            </a:pathLst>
                          </a:custGeom>
                        </wps:spPr>
                        <wps:style>
                          <a:lnRef idx="0">
                            <a:srgbClr val="000000">
                              <a:alpha val="0"/>
                            </a:srgbClr>
                          </a:lnRef>
                          <a:fillRef idx="1">
                            <a:srgbClr val="004C8C"/>
                          </a:fillRef>
                          <a:effectRef idx="0">
                            <a:scrgbClr r="0" g="0" b="0"/>
                          </a:effectRef>
                          <a:fontRef idx="none"/>
                        </wps:style>
                        <wps:bodyPr/>
                      </wps:wsp>
                      <wps:wsp>
                        <wps:cNvPr id="5" name="Rectangle 5"/>
                        <wps:cNvSpPr/>
                        <wps:spPr>
                          <a:xfrm>
                            <a:off x="1177925" y="4826000"/>
                            <a:ext cx="2208870" cy="460049"/>
                          </a:xfrm>
                          <a:prstGeom prst="rect">
                            <a:avLst/>
                          </a:prstGeom>
                          <a:ln>
                            <a:noFill/>
                          </a:ln>
                        </wps:spPr>
                        <wps:txbx>
                          <w:txbxContent>
                            <w:p w:rsidR="00DB1FAC" w:rsidRDefault="00DB1FAC" w:rsidP="00DB1FAC">
                              <w:pPr>
                                <w:spacing w:after="160" w:line="259" w:lineRule="auto"/>
                                <w:ind w:left="0" w:firstLine="0"/>
                                <w:jc w:val="left"/>
                              </w:pPr>
                              <w:r>
                                <w:rPr>
                                  <w:b/>
                                  <w:i/>
                                  <w:color w:val="FFFEFD"/>
                                  <w:w w:val="116"/>
                                  <w:sz w:val="40"/>
                                </w:rPr>
                                <w:t>Commerçants</w:t>
                              </w:r>
                            </w:p>
                          </w:txbxContent>
                        </wps:txbx>
                        <wps:bodyPr horzOverflow="overflow" vert="horz" lIns="0" tIns="0" rIns="0" bIns="0" rtlCol="0">
                          <a:noAutofit/>
                        </wps:bodyPr>
                      </wps:wsp>
                      <wps:wsp>
                        <wps:cNvPr id="6" name="Rectangle 6"/>
                        <wps:cNvSpPr/>
                        <wps:spPr>
                          <a:xfrm>
                            <a:off x="1177925" y="5379770"/>
                            <a:ext cx="2913150"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5"/>
                                </w:rPr>
                                <w:t>Créez</w:t>
                              </w:r>
                              <w:r>
                                <w:rPr>
                                  <w:color w:val="FFFEFD"/>
                                  <w:spacing w:val="11"/>
                                  <w:w w:val="115"/>
                                </w:rPr>
                                <w:t xml:space="preserve"> </w:t>
                              </w:r>
                              <w:r>
                                <w:rPr>
                                  <w:color w:val="FFFEFD"/>
                                  <w:spacing w:val="2"/>
                                  <w:w w:val="115"/>
                                </w:rPr>
                                <w:t>votre</w:t>
                              </w:r>
                              <w:r>
                                <w:rPr>
                                  <w:color w:val="FFFEFD"/>
                                  <w:spacing w:val="11"/>
                                  <w:w w:val="115"/>
                                </w:rPr>
                                <w:t xml:space="preserve"> </w:t>
                              </w:r>
                              <w:r>
                                <w:rPr>
                                  <w:color w:val="FFFEFD"/>
                                  <w:spacing w:val="2"/>
                                  <w:w w:val="115"/>
                                </w:rPr>
                                <w:t>profil</w:t>
                              </w:r>
                              <w:r>
                                <w:rPr>
                                  <w:color w:val="FFFEFD"/>
                                  <w:spacing w:val="11"/>
                                  <w:w w:val="115"/>
                                </w:rPr>
                                <w:t xml:space="preserve"> </w:t>
                              </w:r>
                              <w:r>
                                <w:rPr>
                                  <w:color w:val="FFFEFD"/>
                                  <w:spacing w:val="2"/>
                                  <w:w w:val="115"/>
                                </w:rPr>
                                <w:t>et</w:t>
                              </w:r>
                              <w:r>
                                <w:rPr>
                                  <w:color w:val="FFFEFD"/>
                                  <w:spacing w:val="11"/>
                                  <w:w w:val="115"/>
                                </w:rPr>
                                <w:t xml:space="preserve"> </w:t>
                              </w:r>
                              <w:r>
                                <w:rPr>
                                  <w:color w:val="FFFEFD"/>
                                  <w:spacing w:val="2"/>
                                  <w:w w:val="115"/>
                                </w:rPr>
                                <w:t>effectuez</w:t>
                              </w:r>
                              <w:r>
                                <w:rPr>
                                  <w:color w:val="FFFEFD"/>
                                  <w:spacing w:val="8"/>
                                  <w:w w:val="115"/>
                                </w:rPr>
                                <w:t xml:space="preserve"> </w:t>
                              </w:r>
                            </w:p>
                          </w:txbxContent>
                        </wps:txbx>
                        <wps:bodyPr horzOverflow="overflow" vert="horz" lIns="0" tIns="0" rIns="0" bIns="0" rtlCol="0">
                          <a:noAutofit/>
                        </wps:bodyPr>
                      </wps:wsp>
                      <wps:wsp>
                        <wps:cNvPr id="7" name="Rectangle 7"/>
                        <wps:cNvSpPr/>
                        <wps:spPr>
                          <a:xfrm>
                            <a:off x="1177925" y="5582970"/>
                            <a:ext cx="992036"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7"/>
                                </w:rPr>
                                <w:t>votre</w:t>
                              </w:r>
                              <w:r>
                                <w:rPr>
                                  <w:color w:val="FFFEFD"/>
                                  <w:spacing w:val="11"/>
                                  <w:w w:val="117"/>
                                </w:rPr>
                                <w:t xml:space="preserve"> </w:t>
                              </w:r>
                              <w:r>
                                <w:rPr>
                                  <w:color w:val="FFFEFD"/>
                                  <w:spacing w:val="2"/>
                                  <w:w w:val="117"/>
                                </w:rPr>
                                <w:t>KYB.</w:t>
                              </w:r>
                            </w:p>
                          </w:txbxContent>
                        </wps:txbx>
                        <wps:bodyPr horzOverflow="overflow" vert="horz" lIns="0" tIns="0" rIns="0" bIns="0" rtlCol="0">
                          <a:noAutofit/>
                        </wps:bodyPr>
                      </wps:wsp>
                      <wps:wsp>
                        <wps:cNvPr id="8" name="Rectangle 8"/>
                        <wps:cNvSpPr/>
                        <wps:spPr>
                          <a:xfrm>
                            <a:off x="1177925" y="5989370"/>
                            <a:ext cx="3388362"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8"/>
                                </w:rPr>
                                <w:t>Téléchargez</w:t>
                              </w:r>
                              <w:r>
                                <w:rPr>
                                  <w:color w:val="FFFEFD"/>
                                  <w:spacing w:val="11"/>
                                  <w:w w:val="118"/>
                                </w:rPr>
                                <w:t xml:space="preserve"> </w:t>
                              </w:r>
                              <w:r>
                                <w:rPr>
                                  <w:color w:val="FFFEFD"/>
                                  <w:spacing w:val="2"/>
                                  <w:w w:val="118"/>
                                </w:rPr>
                                <w:t>FPAY</w:t>
                              </w:r>
                              <w:r>
                                <w:rPr>
                                  <w:color w:val="FFFEFD"/>
                                  <w:spacing w:val="11"/>
                                  <w:w w:val="118"/>
                                </w:rPr>
                                <w:t xml:space="preserve"> </w:t>
                              </w:r>
                              <w:r>
                                <w:rPr>
                                  <w:color w:val="FFFEFD"/>
                                  <w:spacing w:val="2"/>
                                  <w:w w:val="118"/>
                                </w:rPr>
                                <w:t>APP.</w:t>
                              </w:r>
                            </w:p>
                            <w:p w:rsidR="00DB1FAC" w:rsidRDefault="00DB1FAC" w:rsidP="00DB1FAC">
                              <w:pPr>
                                <w:spacing w:after="160" w:line="259" w:lineRule="auto"/>
                                <w:ind w:left="0" w:firstLine="0"/>
                                <w:jc w:val="left"/>
                              </w:pPr>
                            </w:p>
                          </w:txbxContent>
                        </wps:txbx>
                        <wps:bodyPr horzOverflow="overflow" vert="horz" lIns="0" tIns="0" rIns="0" bIns="0" rtlCol="0">
                          <a:noAutofit/>
                        </wps:bodyPr>
                      </wps:wsp>
                      <wps:wsp>
                        <wps:cNvPr id="9" name="Rectangle 9"/>
                        <wps:cNvSpPr/>
                        <wps:spPr>
                          <a:xfrm>
                            <a:off x="1177925" y="6192570"/>
                            <a:ext cx="3096100"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6"/>
                                </w:rPr>
                                <w:t xml:space="preserve">     </w:t>
                              </w:r>
                              <w:r>
                                <w:rPr>
                                  <w:color w:val="FFFEFD"/>
                                  <w:spacing w:val="2"/>
                                  <w:w w:val="116"/>
                                </w:rPr>
                                <w:t>ou</w:t>
                              </w:r>
                              <w:r>
                                <w:rPr>
                                  <w:color w:val="FFFEFD"/>
                                  <w:spacing w:val="11"/>
                                  <w:w w:val="116"/>
                                </w:rPr>
                                <w:t xml:space="preserve"> </w:t>
                              </w:r>
                              <w:r>
                                <w:rPr>
                                  <w:color w:val="FFFEFD"/>
                                  <w:spacing w:val="2"/>
                                  <w:w w:val="116"/>
                                </w:rPr>
                                <w:t>connectez</w:t>
                              </w:r>
                              <w:r>
                                <w:rPr>
                                  <w:color w:val="FFFEFD"/>
                                  <w:spacing w:val="11"/>
                                  <w:w w:val="116"/>
                                </w:rPr>
                                <w:t xml:space="preserve"> </w:t>
                              </w:r>
                              <w:r>
                                <w:rPr>
                                  <w:color w:val="FFFEFD"/>
                                  <w:spacing w:val="2"/>
                                  <w:w w:val="116"/>
                                </w:rPr>
                                <w:t>votre</w:t>
                              </w:r>
                              <w:r>
                                <w:rPr>
                                  <w:color w:val="FFFEFD"/>
                                  <w:spacing w:val="11"/>
                                  <w:w w:val="116"/>
                                </w:rPr>
                                <w:t xml:space="preserve"> </w:t>
                              </w:r>
                              <w:r>
                                <w:rPr>
                                  <w:color w:val="FFFEFD"/>
                                  <w:spacing w:val="2"/>
                                  <w:w w:val="116"/>
                                </w:rPr>
                                <w:t>caisse</w:t>
                              </w:r>
                              <w:r>
                                <w:rPr>
                                  <w:color w:val="FFFEFD"/>
                                  <w:spacing w:val="11"/>
                                  <w:w w:val="116"/>
                                </w:rPr>
                                <w:t xml:space="preserve"> </w:t>
                              </w:r>
                              <w:r>
                                <w:rPr>
                                  <w:color w:val="FFFEFD"/>
                                  <w:spacing w:val="2"/>
                                  <w:w w:val="116"/>
                                </w:rPr>
                                <w:t>à</w:t>
                              </w:r>
                              <w:r>
                                <w:rPr>
                                  <w:color w:val="FFFEFD"/>
                                  <w:spacing w:val="8"/>
                                  <w:w w:val="116"/>
                                </w:rPr>
                                <w:t xml:space="preserve"> </w:t>
                              </w:r>
                            </w:p>
                          </w:txbxContent>
                        </wps:txbx>
                        <wps:bodyPr horzOverflow="overflow" vert="horz" lIns="0" tIns="0" rIns="0" bIns="0" rtlCol="0">
                          <a:noAutofit/>
                        </wps:bodyPr>
                      </wps:wsp>
                      <wps:wsp>
                        <wps:cNvPr id="10" name="Rectangle 10"/>
                        <wps:cNvSpPr/>
                        <wps:spPr>
                          <a:xfrm>
                            <a:off x="1177925" y="6395770"/>
                            <a:ext cx="2671298"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6"/>
                                </w:rPr>
                                <w:t>notre</w:t>
                              </w:r>
                              <w:r>
                                <w:rPr>
                                  <w:color w:val="FFFEFD"/>
                                  <w:spacing w:val="11"/>
                                  <w:w w:val="116"/>
                                </w:rPr>
                                <w:t xml:space="preserve"> </w:t>
                              </w:r>
                              <w:r>
                                <w:rPr>
                                  <w:color w:val="FFFEFD"/>
                                  <w:spacing w:val="2"/>
                                  <w:w w:val="116"/>
                                </w:rPr>
                                <w:t>réseau</w:t>
                              </w:r>
                              <w:r>
                                <w:rPr>
                                  <w:color w:val="FFFEFD"/>
                                  <w:spacing w:val="11"/>
                                  <w:w w:val="116"/>
                                </w:rPr>
                                <w:t xml:space="preserve"> </w:t>
                              </w:r>
                              <w:r>
                                <w:rPr>
                                  <w:color w:val="FFFEFD"/>
                                  <w:spacing w:val="2"/>
                                  <w:w w:val="116"/>
                                </w:rPr>
                                <w:t>d’acceptation.</w:t>
                              </w:r>
                            </w:p>
                          </w:txbxContent>
                        </wps:txbx>
                        <wps:bodyPr horzOverflow="overflow" vert="horz" lIns="0" tIns="0" rIns="0" bIns="0" rtlCol="0">
                          <a:noAutofit/>
                        </wps:bodyPr>
                      </wps:wsp>
                      <wps:wsp>
                        <wps:cNvPr id="11" name="Rectangle 11"/>
                        <wps:cNvSpPr/>
                        <wps:spPr>
                          <a:xfrm>
                            <a:off x="1177925" y="6802170"/>
                            <a:ext cx="3393409"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7"/>
                                </w:rPr>
                                <w:t>Scannez</w:t>
                              </w:r>
                              <w:r>
                                <w:rPr>
                                  <w:color w:val="FFFEFD"/>
                                  <w:spacing w:val="11"/>
                                  <w:w w:val="117"/>
                                </w:rPr>
                                <w:t xml:space="preserve"> </w:t>
                              </w:r>
                              <w:r>
                                <w:rPr>
                                  <w:color w:val="FFFEFD"/>
                                  <w:spacing w:val="2"/>
                                  <w:w w:val="117"/>
                                </w:rPr>
                                <w:t>le</w:t>
                              </w:r>
                              <w:r>
                                <w:rPr>
                                  <w:color w:val="FFFEFD"/>
                                  <w:spacing w:val="11"/>
                                  <w:w w:val="117"/>
                                </w:rPr>
                                <w:t xml:space="preserve"> </w:t>
                              </w:r>
                              <w:r>
                                <w:rPr>
                                  <w:color w:val="FFFEFD"/>
                                  <w:spacing w:val="2"/>
                                  <w:w w:val="117"/>
                                </w:rPr>
                                <w:t>QR</w:t>
                              </w:r>
                              <w:r>
                                <w:rPr>
                                  <w:color w:val="FFFEFD"/>
                                  <w:spacing w:val="11"/>
                                  <w:w w:val="117"/>
                                </w:rPr>
                                <w:t xml:space="preserve"> </w:t>
                              </w:r>
                              <w:r>
                                <w:rPr>
                                  <w:color w:val="FFFEFD"/>
                                  <w:spacing w:val="2"/>
                                  <w:w w:val="117"/>
                                </w:rPr>
                                <w:t>code</w:t>
                              </w:r>
                              <w:r>
                                <w:rPr>
                                  <w:color w:val="FFFEFD"/>
                                  <w:spacing w:val="11"/>
                                  <w:w w:val="117"/>
                                </w:rPr>
                                <w:t xml:space="preserve"> </w:t>
                              </w:r>
                              <w:r>
                                <w:rPr>
                                  <w:color w:val="FFFEFD"/>
                                  <w:spacing w:val="2"/>
                                  <w:w w:val="117"/>
                                </w:rPr>
                                <w:t>de</w:t>
                              </w:r>
                              <w:r>
                                <w:rPr>
                                  <w:color w:val="FFFEFD"/>
                                  <w:spacing w:val="11"/>
                                  <w:w w:val="117"/>
                                </w:rPr>
                                <w:t xml:space="preserve"> </w:t>
                              </w:r>
                              <w:r>
                                <w:rPr>
                                  <w:color w:val="FFFEFD"/>
                                  <w:spacing w:val="2"/>
                                  <w:w w:val="117"/>
                                </w:rPr>
                                <w:t>l’utilisateur</w:t>
                              </w:r>
                              <w:r>
                                <w:rPr>
                                  <w:color w:val="FFFEFD"/>
                                  <w:spacing w:val="8"/>
                                  <w:w w:val="117"/>
                                </w:rPr>
                                <w:t xml:space="preserve"> </w:t>
                              </w:r>
                            </w:p>
                          </w:txbxContent>
                        </wps:txbx>
                        <wps:bodyPr horzOverflow="overflow" vert="horz" lIns="0" tIns="0" rIns="0" bIns="0" rtlCol="0">
                          <a:noAutofit/>
                        </wps:bodyPr>
                      </wps:wsp>
                      <wps:wsp>
                        <wps:cNvPr id="12" name="Rectangle 12"/>
                        <wps:cNvSpPr/>
                        <wps:spPr>
                          <a:xfrm>
                            <a:off x="1177925" y="7005370"/>
                            <a:ext cx="2435142"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6"/>
                                </w:rPr>
                                <w:t>pour</w:t>
                              </w:r>
                              <w:r>
                                <w:rPr>
                                  <w:color w:val="FFFEFD"/>
                                  <w:spacing w:val="11"/>
                                  <w:w w:val="116"/>
                                </w:rPr>
                                <w:t xml:space="preserve"> </w:t>
                              </w:r>
                              <w:r>
                                <w:rPr>
                                  <w:color w:val="FFFEFD"/>
                                  <w:spacing w:val="2"/>
                                  <w:w w:val="116"/>
                                </w:rPr>
                                <w:t>valider</w:t>
                              </w:r>
                              <w:r>
                                <w:rPr>
                                  <w:color w:val="FFFEFD"/>
                                  <w:spacing w:val="11"/>
                                  <w:w w:val="116"/>
                                </w:rPr>
                                <w:t xml:space="preserve"> </w:t>
                              </w:r>
                              <w:r>
                                <w:rPr>
                                  <w:color w:val="FFFEFD"/>
                                  <w:spacing w:val="2"/>
                                  <w:w w:val="116"/>
                                </w:rPr>
                                <w:t>le</w:t>
                              </w:r>
                              <w:r>
                                <w:rPr>
                                  <w:color w:val="FFFEFD"/>
                                  <w:spacing w:val="11"/>
                                  <w:w w:val="116"/>
                                </w:rPr>
                                <w:t xml:space="preserve"> </w:t>
                              </w:r>
                              <w:r>
                                <w:rPr>
                                  <w:color w:val="FFFEFD"/>
                                  <w:spacing w:val="2"/>
                                  <w:w w:val="116"/>
                                </w:rPr>
                                <w:t>paiement.</w:t>
                              </w:r>
                            </w:p>
                          </w:txbxContent>
                        </wps:txbx>
                        <wps:bodyPr horzOverflow="overflow" vert="horz" lIns="0" tIns="0" rIns="0" bIns="0" rtlCol="0">
                          <a:noAutofit/>
                        </wps:bodyPr>
                      </wps:wsp>
                      <wps:wsp>
                        <wps:cNvPr id="13" name="Rectangle 13"/>
                        <wps:cNvSpPr/>
                        <wps:spPr>
                          <a:xfrm>
                            <a:off x="1177925" y="7411770"/>
                            <a:ext cx="3430846"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6"/>
                                </w:rPr>
                                <w:t>Recevez</w:t>
                              </w:r>
                              <w:r>
                                <w:rPr>
                                  <w:color w:val="FFFEFD"/>
                                  <w:spacing w:val="10"/>
                                  <w:w w:val="116"/>
                                </w:rPr>
                                <w:t xml:space="preserve"> </w:t>
                              </w:r>
                              <w:r>
                                <w:rPr>
                                  <w:color w:val="FFFEFD"/>
                                  <w:spacing w:val="2"/>
                                  <w:w w:val="116"/>
                                </w:rPr>
                                <w:t>sur</w:t>
                              </w:r>
                              <w:r>
                                <w:rPr>
                                  <w:color w:val="FFFEFD"/>
                                  <w:spacing w:val="10"/>
                                  <w:w w:val="116"/>
                                </w:rPr>
                                <w:t xml:space="preserve"> </w:t>
                              </w:r>
                              <w:r>
                                <w:rPr>
                                  <w:color w:val="FFFEFD"/>
                                  <w:spacing w:val="2"/>
                                  <w:w w:val="116"/>
                                </w:rPr>
                                <w:t>votre</w:t>
                              </w:r>
                              <w:r>
                                <w:rPr>
                                  <w:color w:val="FFFEFD"/>
                                  <w:spacing w:val="10"/>
                                  <w:w w:val="116"/>
                                </w:rPr>
                                <w:t xml:space="preserve"> </w:t>
                              </w:r>
                              <w:r>
                                <w:rPr>
                                  <w:color w:val="FFFEFD"/>
                                  <w:spacing w:val="2"/>
                                  <w:w w:val="116"/>
                                </w:rPr>
                                <w:t>compte</w:t>
                              </w:r>
                              <w:r>
                                <w:rPr>
                                  <w:color w:val="FFFEFD"/>
                                  <w:spacing w:val="10"/>
                                  <w:w w:val="116"/>
                                </w:rPr>
                                <w:t xml:space="preserve"> </w:t>
                              </w:r>
                              <w:r>
                                <w:rPr>
                                  <w:color w:val="FFFEFD"/>
                                  <w:spacing w:val="2"/>
                                  <w:w w:val="116"/>
                                </w:rPr>
                                <w:t>bancaire</w:t>
                              </w:r>
                              <w:r>
                                <w:rPr>
                                  <w:color w:val="FFFEFD"/>
                                  <w:spacing w:val="8"/>
                                  <w:w w:val="116"/>
                                </w:rPr>
                                <w:t xml:space="preserve"> </w:t>
                              </w:r>
                            </w:p>
                          </w:txbxContent>
                        </wps:txbx>
                        <wps:bodyPr horzOverflow="overflow" vert="horz" lIns="0" tIns="0" rIns="0" bIns="0" rtlCol="0">
                          <a:noAutofit/>
                        </wps:bodyPr>
                      </wps:wsp>
                      <wps:wsp>
                        <wps:cNvPr id="14" name="Rectangle 14"/>
                        <wps:cNvSpPr/>
                        <wps:spPr>
                          <a:xfrm>
                            <a:off x="1177925" y="7614970"/>
                            <a:ext cx="3313731"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6"/>
                                </w:rPr>
                                <w:t>les</w:t>
                              </w:r>
                              <w:r>
                                <w:rPr>
                                  <w:color w:val="FFFEFD"/>
                                  <w:spacing w:val="11"/>
                                  <w:w w:val="116"/>
                                </w:rPr>
                                <w:t xml:space="preserve"> </w:t>
                              </w:r>
                              <w:r>
                                <w:rPr>
                                  <w:color w:val="FFFEFD"/>
                                  <w:spacing w:val="2"/>
                                  <w:w w:val="116"/>
                                </w:rPr>
                                <w:t>paiements</w:t>
                              </w:r>
                              <w:r>
                                <w:rPr>
                                  <w:color w:val="FFFEFD"/>
                                  <w:spacing w:val="11"/>
                                  <w:w w:val="116"/>
                                </w:rPr>
                                <w:t xml:space="preserve"> </w:t>
                              </w:r>
                              <w:r>
                                <w:rPr>
                                  <w:color w:val="FFFEFD"/>
                                  <w:spacing w:val="2"/>
                                  <w:w w:val="116"/>
                                </w:rPr>
                                <w:t>quotidiens</w:t>
                              </w:r>
                              <w:r>
                                <w:rPr>
                                  <w:color w:val="FFFEFD"/>
                                  <w:spacing w:val="11"/>
                                  <w:w w:val="116"/>
                                </w:rPr>
                                <w:t xml:space="preserve"> </w:t>
                              </w:r>
                              <w:r>
                                <w:rPr>
                                  <w:color w:val="FFFEFD"/>
                                  <w:spacing w:val="2"/>
                                  <w:w w:val="116"/>
                                </w:rPr>
                                <w:t>avec</w:t>
                              </w:r>
                              <w:r>
                                <w:rPr>
                                  <w:color w:val="FFFEFD"/>
                                  <w:spacing w:val="11"/>
                                  <w:w w:val="116"/>
                                </w:rPr>
                                <w:t xml:space="preserve"> </w:t>
                              </w:r>
                              <w:r>
                                <w:rPr>
                                  <w:color w:val="FFFEFD"/>
                                  <w:spacing w:val="2"/>
                                  <w:w w:val="116"/>
                                </w:rPr>
                                <w:t>0%</w:t>
                              </w:r>
                              <w:r>
                                <w:rPr>
                                  <w:color w:val="FFFEFD"/>
                                  <w:spacing w:val="8"/>
                                  <w:w w:val="116"/>
                                </w:rPr>
                                <w:t xml:space="preserve"> </w:t>
                              </w:r>
                            </w:p>
                          </w:txbxContent>
                        </wps:txbx>
                        <wps:bodyPr horzOverflow="overflow" vert="horz" lIns="0" tIns="0" rIns="0" bIns="0" rtlCol="0">
                          <a:noAutofit/>
                        </wps:bodyPr>
                      </wps:wsp>
                      <wps:wsp>
                        <wps:cNvPr id="15" name="Rectangle 15"/>
                        <wps:cNvSpPr/>
                        <wps:spPr>
                          <a:xfrm>
                            <a:off x="1177925" y="7818170"/>
                            <a:ext cx="3400990"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7"/>
                                </w:rPr>
                                <w:t>de</w:t>
                              </w:r>
                              <w:r>
                                <w:rPr>
                                  <w:color w:val="FFFEFD"/>
                                  <w:spacing w:val="11"/>
                                  <w:w w:val="117"/>
                                </w:rPr>
                                <w:t xml:space="preserve"> </w:t>
                              </w:r>
                              <w:r>
                                <w:rPr>
                                  <w:color w:val="FFFEFD"/>
                                  <w:spacing w:val="2"/>
                                  <w:w w:val="117"/>
                                </w:rPr>
                                <w:t>commission</w:t>
                              </w:r>
                              <w:r>
                                <w:rPr>
                                  <w:color w:val="FFFEFD"/>
                                  <w:spacing w:val="11"/>
                                  <w:w w:val="117"/>
                                </w:rPr>
                                <w:t xml:space="preserve"> </w:t>
                              </w:r>
                              <w:r>
                                <w:rPr>
                                  <w:color w:val="FFFEFD"/>
                                  <w:spacing w:val="2"/>
                                  <w:w w:val="117"/>
                                </w:rPr>
                                <w:t>en</w:t>
                              </w:r>
                              <w:r>
                                <w:rPr>
                                  <w:color w:val="FFFEFD"/>
                                  <w:spacing w:val="11"/>
                                  <w:w w:val="117"/>
                                </w:rPr>
                                <w:t xml:space="preserve"> </w:t>
                              </w:r>
                              <w:r>
                                <w:rPr>
                                  <w:color w:val="FFFEFD"/>
                                  <w:spacing w:val="2"/>
                                  <w:w w:val="117"/>
                                </w:rPr>
                                <w:t>monnaie</w:t>
                              </w:r>
                              <w:r>
                                <w:rPr>
                                  <w:color w:val="FFFEFD"/>
                                  <w:spacing w:val="11"/>
                                  <w:w w:val="117"/>
                                </w:rPr>
                                <w:t xml:space="preserve"> </w:t>
                              </w:r>
                              <w:r>
                                <w:rPr>
                                  <w:color w:val="FFFEFD"/>
                                  <w:spacing w:val="2"/>
                                  <w:w w:val="117"/>
                                </w:rPr>
                                <w:t>fiat</w:t>
                              </w:r>
                              <w:r>
                                <w:rPr>
                                  <w:color w:val="FFFEFD"/>
                                  <w:spacing w:val="11"/>
                                  <w:w w:val="117"/>
                                </w:rPr>
                                <w:t xml:space="preserve"> </w:t>
                              </w:r>
                              <w:r>
                                <w:rPr>
                                  <w:color w:val="FFFEFD"/>
                                  <w:spacing w:val="2"/>
                                  <w:w w:val="117"/>
                                </w:rPr>
                                <w:t>ou</w:t>
                              </w:r>
                              <w:r>
                                <w:rPr>
                                  <w:color w:val="FFFEFD"/>
                                  <w:spacing w:val="8"/>
                                  <w:w w:val="117"/>
                                </w:rPr>
                                <w:t xml:space="preserve"> </w:t>
                              </w:r>
                            </w:p>
                          </w:txbxContent>
                        </wps:txbx>
                        <wps:bodyPr horzOverflow="overflow" vert="horz" lIns="0" tIns="0" rIns="0" bIns="0" rtlCol="0">
                          <a:noAutofit/>
                        </wps:bodyPr>
                      </wps:wsp>
                      <wps:wsp>
                        <wps:cNvPr id="16" name="Rectangle 16"/>
                        <wps:cNvSpPr/>
                        <wps:spPr>
                          <a:xfrm>
                            <a:off x="1177925" y="8021370"/>
                            <a:ext cx="770432"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6"/>
                                </w:rPr>
                                <w:t>cryptos.</w:t>
                              </w:r>
                            </w:p>
                          </w:txbxContent>
                        </wps:txbx>
                        <wps:bodyPr horzOverflow="overflow" vert="horz" lIns="0" tIns="0" rIns="0" bIns="0" rtlCol="0">
                          <a:noAutofit/>
                        </wps:bodyPr>
                      </wps:wsp>
                      <wps:wsp>
                        <wps:cNvPr id="17" name="Rectangle 17"/>
                        <wps:cNvSpPr/>
                        <wps:spPr>
                          <a:xfrm>
                            <a:off x="4283075" y="5399886"/>
                            <a:ext cx="2116611"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8"/>
                                </w:rPr>
                                <w:t>Téléchargez</w:t>
                              </w:r>
                              <w:r>
                                <w:rPr>
                                  <w:color w:val="FFFEFD"/>
                                  <w:spacing w:val="11"/>
                                  <w:w w:val="118"/>
                                </w:rPr>
                                <w:t xml:space="preserve"> </w:t>
                              </w:r>
                              <w:r>
                                <w:rPr>
                                  <w:color w:val="FFFEFD"/>
                                  <w:spacing w:val="2"/>
                                  <w:w w:val="118"/>
                                </w:rPr>
                                <w:t>FPAY</w:t>
                              </w:r>
                              <w:r>
                                <w:rPr>
                                  <w:color w:val="FFFEFD"/>
                                  <w:spacing w:val="11"/>
                                  <w:w w:val="118"/>
                                </w:rPr>
                                <w:t xml:space="preserve"> </w:t>
                              </w:r>
                              <w:r>
                                <w:rPr>
                                  <w:color w:val="FFFEFD"/>
                                  <w:spacing w:val="2"/>
                                  <w:w w:val="118"/>
                                </w:rPr>
                                <w:t>APP.</w:t>
                              </w:r>
                            </w:p>
                          </w:txbxContent>
                        </wps:txbx>
                        <wps:bodyPr horzOverflow="overflow" vert="horz" lIns="0" tIns="0" rIns="0" bIns="0" rtlCol="0">
                          <a:noAutofit/>
                        </wps:bodyPr>
                      </wps:wsp>
                      <wps:wsp>
                        <wps:cNvPr id="18" name="Rectangle 18"/>
                        <wps:cNvSpPr/>
                        <wps:spPr>
                          <a:xfrm>
                            <a:off x="4283075" y="5806286"/>
                            <a:ext cx="3903545"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5"/>
                                </w:rPr>
                                <w:t>Créez</w:t>
                              </w:r>
                              <w:r>
                                <w:rPr>
                                  <w:color w:val="FFFEFD"/>
                                  <w:spacing w:val="11"/>
                                  <w:w w:val="115"/>
                                </w:rPr>
                                <w:t xml:space="preserve"> </w:t>
                              </w:r>
                              <w:r>
                                <w:rPr>
                                  <w:color w:val="FFFEFD"/>
                                  <w:spacing w:val="2"/>
                                  <w:w w:val="115"/>
                                </w:rPr>
                                <w:t>votre</w:t>
                              </w:r>
                              <w:r>
                                <w:rPr>
                                  <w:color w:val="FFFEFD"/>
                                  <w:spacing w:val="11"/>
                                  <w:w w:val="115"/>
                                </w:rPr>
                                <w:t xml:space="preserve"> </w:t>
                              </w:r>
                              <w:r>
                                <w:rPr>
                                  <w:color w:val="FFFEFD"/>
                                  <w:spacing w:val="2"/>
                                  <w:w w:val="115"/>
                                </w:rPr>
                                <w:t>profil</w:t>
                              </w:r>
                              <w:r>
                                <w:rPr>
                                  <w:color w:val="FFFEFD"/>
                                  <w:spacing w:val="11"/>
                                  <w:w w:val="115"/>
                                </w:rPr>
                                <w:t xml:space="preserve"> </w:t>
                              </w:r>
                              <w:r>
                                <w:rPr>
                                  <w:color w:val="FFFEFD"/>
                                  <w:spacing w:val="2"/>
                                  <w:w w:val="115"/>
                                </w:rPr>
                                <w:t>et</w:t>
                              </w:r>
                              <w:r>
                                <w:rPr>
                                  <w:color w:val="FFFEFD"/>
                                  <w:spacing w:val="11"/>
                                  <w:w w:val="115"/>
                                </w:rPr>
                                <w:t xml:space="preserve"> </w:t>
                              </w:r>
                              <w:r>
                                <w:rPr>
                                  <w:color w:val="FFFEFD"/>
                                  <w:spacing w:val="2"/>
                                  <w:w w:val="115"/>
                                </w:rPr>
                                <w:t>effectuez</w:t>
                              </w:r>
                              <w:r>
                                <w:rPr>
                                  <w:color w:val="FFFEFD"/>
                                  <w:spacing w:val="11"/>
                                  <w:w w:val="115"/>
                                </w:rPr>
                                <w:t xml:space="preserve"> </w:t>
                              </w:r>
                              <w:r>
                                <w:rPr>
                                  <w:color w:val="FFFEFD"/>
                                  <w:spacing w:val="2"/>
                                  <w:w w:val="115"/>
                                </w:rPr>
                                <w:t>votre</w:t>
                              </w:r>
                              <w:r>
                                <w:rPr>
                                  <w:color w:val="FFFEFD"/>
                                  <w:spacing w:val="11"/>
                                  <w:w w:val="115"/>
                                </w:rPr>
                                <w:t xml:space="preserve"> </w:t>
                              </w:r>
                              <w:r>
                                <w:rPr>
                                  <w:color w:val="FFFEFD"/>
                                  <w:spacing w:val="2"/>
                                  <w:w w:val="115"/>
                                </w:rPr>
                                <w:t>KYC.</w:t>
                              </w:r>
                            </w:p>
                          </w:txbxContent>
                        </wps:txbx>
                        <wps:bodyPr horzOverflow="overflow" vert="horz" lIns="0" tIns="0" rIns="0" bIns="0" rtlCol="0">
                          <a:noAutofit/>
                        </wps:bodyPr>
                      </wps:wsp>
                      <wps:wsp>
                        <wps:cNvPr id="19" name="Rectangle 19"/>
                        <wps:cNvSpPr/>
                        <wps:spPr>
                          <a:xfrm>
                            <a:off x="4283075" y="6212686"/>
                            <a:ext cx="3906645"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6"/>
                                </w:rPr>
                                <w:t>Achetez</w:t>
                              </w:r>
                              <w:r>
                                <w:rPr>
                                  <w:color w:val="FFFEFD"/>
                                  <w:spacing w:val="11"/>
                                  <w:w w:val="116"/>
                                </w:rPr>
                                <w:t xml:space="preserve"> </w:t>
                              </w:r>
                              <w:r>
                                <w:rPr>
                                  <w:color w:val="FFFEFD"/>
                                  <w:spacing w:val="2"/>
                                  <w:w w:val="116"/>
                                </w:rPr>
                                <w:t>ou</w:t>
                              </w:r>
                              <w:r>
                                <w:rPr>
                                  <w:color w:val="FFFEFD"/>
                                  <w:spacing w:val="11"/>
                                  <w:w w:val="116"/>
                                </w:rPr>
                                <w:t xml:space="preserve"> </w:t>
                              </w:r>
                              <w:r>
                                <w:rPr>
                                  <w:color w:val="FFFEFD"/>
                                  <w:spacing w:val="2"/>
                                  <w:w w:val="116"/>
                                </w:rPr>
                                <w:t>transférez</w:t>
                              </w:r>
                              <w:r>
                                <w:rPr>
                                  <w:color w:val="FFFEFD"/>
                                  <w:spacing w:val="11"/>
                                  <w:w w:val="116"/>
                                </w:rPr>
                                <w:t xml:space="preserve"> </w:t>
                              </w:r>
                              <w:r>
                                <w:rPr>
                                  <w:color w:val="FFFEFD"/>
                                  <w:spacing w:val="2"/>
                                  <w:w w:val="116"/>
                                </w:rPr>
                                <w:t>vos</w:t>
                              </w:r>
                              <w:r>
                                <w:rPr>
                                  <w:color w:val="FFFEFD"/>
                                  <w:spacing w:val="11"/>
                                  <w:w w:val="116"/>
                                </w:rPr>
                                <w:t xml:space="preserve"> </w:t>
                              </w:r>
                              <w:r>
                                <w:rPr>
                                  <w:color w:val="FFFEFD"/>
                                  <w:spacing w:val="2"/>
                                  <w:w w:val="116"/>
                                </w:rPr>
                                <w:t>cryptos</w:t>
                              </w:r>
                              <w:r>
                                <w:rPr>
                                  <w:color w:val="FFFEFD"/>
                                  <w:spacing w:val="11"/>
                                  <w:w w:val="116"/>
                                </w:rPr>
                                <w:t xml:space="preserve"> </w:t>
                              </w:r>
                              <w:r>
                                <w:rPr>
                                  <w:color w:val="FFFEFD"/>
                                  <w:spacing w:val="2"/>
                                  <w:w w:val="116"/>
                                </w:rPr>
                                <w:t>sur</w:t>
                              </w:r>
                              <w:r>
                                <w:rPr>
                                  <w:color w:val="FFFEFD"/>
                                  <w:spacing w:val="11"/>
                                  <w:w w:val="116"/>
                                </w:rPr>
                                <w:t xml:space="preserve"> </w:t>
                              </w:r>
                              <w:r>
                                <w:rPr>
                                  <w:color w:val="FFFEFD"/>
                                  <w:spacing w:val="2"/>
                                  <w:w w:val="116"/>
                                </w:rPr>
                                <w:t>le</w:t>
                              </w:r>
                              <w:r>
                                <w:rPr>
                                  <w:color w:val="FFFEFD"/>
                                  <w:spacing w:val="8"/>
                                  <w:w w:val="116"/>
                                </w:rPr>
                                <w:t xml:space="preserve"> </w:t>
                              </w:r>
                            </w:p>
                          </w:txbxContent>
                        </wps:txbx>
                        <wps:bodyPr horzOverflow="overflow" vert="horz" lIns="0" tIns="0" rIns="0" bIns="0" rtlCol="0">
                          <a:noAutofit/>
                        </wps:bodyPr>
                      </wps:wsp>
                      <wps:wsp>
                        <wps:cNvPr id="20" name="Rectangle 20"/>
                        <wps:cNvSpPr/>
                        <wps:spPr>
                          <a:xfrm>
                            <a:off x="4283075" y="6415886"/>
                            <a:ext cx="631588"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4"/>
                                </w:rPr>
                                <w:t>wallet.</w:t>
                              </w:r>
                            </w:p>
                          </w:txbxContent>
                        </wps:txbx>
                        <wps:bodyPr horzOverflow="overflow" vert="horz" lIns="0" tIns="0" rIns="0" bIns="0" rtlCol="0">
                          <a:noAutofit/>
                        </wps:bodyPr>
                      </wps:wsp>
                      <wps:wsp>
                        <wps:cNvPr id="21" name="Rectangle 21"/>
                        <wps:cNvSpPr/>
                        <wps:spPr>
                          <a:xfrm>
                            <a:off x="4283075" y="6822286"/>
                            <a:ext cx="3642781"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7"/>
                                </w:rPr>
                                <w:t>En</w:t>
                              </w:r>
                              <w:r>
                                <w:rPr>
                                  <w:color w:val="FFFEFD"/>
                                  <w:spacing w:val="11"/>
                                  <w:w w:val="117"/>
                                </w:rPr>
                                <w:t xml:space="preserve"> </w:t>
                              </w:r>
                              <w:r>
                                <w:rPr>
                                  <w:color w:val="FFFEFD"/>
                                  <w:spacing w:val="2"/>
                                  <w:w w:val="117"/>
                                </w:rPr>
                                <w:t>magasin,</w:t>
                              </w:r>
                              <w:r>
                                <w:rPr>
                                  <w:color w:val="FFFEFD"/>
                                  <w:spacing w:val="11"/>
                                  <w:w w:val="117"/>
                                </w:rPr>
                                <w:t xml:space="preserve"> </w:t>
                              </w:r>
                              <w:r>
                                <w:rPr>
                                  <w:color w:val="FFFEFD"/>
                                  <w:spacing w:val="2"/>
                                  <w:w w:val="117"/>
                                </w:rPr>
                                <w:t>choisissez</w:t>
                              </w:r>
                              <w:r>
                                <w:rPr>
                                  <w:color w:val="FFFEFD"/>
                                  <w:spacing w:val="11"/>
                                  <w:w w:val="117"/>
                                </w:rPr>
                                <w:t xml:space="preserve"> </w:t>
                              </w:r>
                              <w:r>
                                <w:rPr>
                                  <w:color w:val="FFFEFD"/>
                                  <w:spacing w:val="2"/>
                                  <w:w w:val="117"/>
                                </w:rPr>
                                <w:t>la</w:t>
                              </w:r>
                              <w:r>
                                <w:rPr>
                                  <w:color w:val="FFFEFD"/>
                                  <w:spacing w:val="11"/>
                                  <w:w w:val="117"/>
                                </w:rPr>
                                <w:t xml:space="preserve"> </w:t>
                              </w:r>
                              <w:r>
                                <w:rPr>
                                  <w:color w:val="FFFEFD"/>
                                  <w:spacing w:val="2"/>
                                  <w:w w:val="117"/>
                                </w:rPr>
                                <w:t>crypto</w:t>
                              </w:r>
                              <w:r>
                                <w:rPr>
                                  <w:color w:val="FFFEFD"/>
                                  <w:spacing w:val="11"/>
                                  <w:w w:val="117"/>
                                </w:rPr>
                                <w:t xml:space="preserve"> </w:t>
                              </w:r>
                              <w:r>
                                <w:rPr>
                                  <w:color w:val="FFFEFD"/>
                                  <w:spacing w:val="2"/>
                                  <w:w w:val="117"/>
                                </w:rPr>
                                <w:t>avec</w:t>
                              </w:r>
                              <w:r>
                                <w:rPr>
                                  <w:color w:val="FFFEFD"/>
                                  <w:spacing w:val="8"/>
                                  <w:w w:val="117"/>
                                </w:rPr>
                                <w:t xml:space="preserve"> </w:t>
                              </w:r>
                            </w:p>
                          </w:txbxContent>
                        </wps:txbx>
                        <wps:bodyPr horzOverflow="overflow" vert="horz" lIns="0" tIns="0" rIns="0" bIns="0" rtlCol="0">
                          <a:noAutofit/>
                        </wps:bodyPr>
                      </wps:wsp>
                      <wps:wsp>
                        <wps:cNvPr id="22" name="Rectangle 22"/>
                        <wps:cNvSpPr/>
                        <wps:spPr>
                          <a:xfrm>
                            <a:off x="4283075" y="7025486"/>
                            <a:ext cx="3391930"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6"/>
                                </w:rPr>
                                <w:t>laquelle</w:t>
                              </w:r>
                              <w:r>
                                <w:rPr>
                                  <w:color w:val="FFFEFD"/>
                                  <w:spacing w:val="11"/>
                                  <w:w w:val="116"/>
                                </w:rPr>
                                <w:t xml:space="preserve"> </w:t>
                              </w:r>
                              <w:r>
                                <w:rPr>
                                  <w:color w:val="FFFEFD"/>
                                  <w:spacing w:val="2"/>
                                  <w:w w:val="116"/>
                                </w:rPr>
                                <w:t>vous</w:t>
                              </w:r>
                              <w:r>
                                <w:rPr>
                                  <w:color w:val="FFFEFD"/>
                                  <w:spacing w:val="11"/>
                                  <w:w w:val="116"/>
                                </w:rPr>
                                <w:t xml:space="preserve"> </w:t>
                              </w:r>
                              <w:r>
                                <w:rPr>
                                  <w:color w:val="FFFEFD"/>
                                  <w:spacing w:val="2"/>
                                  <w:w w:val="116"/>
                                </w:rPr>
                                <w:t>souhaitez</w:t>
                              </w:r>
                              <w:r>
                                <w:rPr>
                                  <w:color w:val="FFFEFD"/>
                                  <w:spacing w:val="11"/>
                                  <w:w w:val="116"/>
                                </w:rPr>
                                <w:t xml:space="preserve"> </w:t>
                              </w:r>
                              <w:r>
                                <w:rPr>
                                  <w:color w:val="FFFEFD"/>
                                  <w:spacing w:val="2"/>
                                  <w:w w:val="116"/>
                                </w:rPr>
                                <w:t>payer</w:t>
                              </w:r>
                              <w:r>
                                <w:rPr>
                                  <w:color w:val="FFFEFD"/>
                                  <w:spacing w:val="11"/>
                                  <w:w w:val="116"/>
                                </w:rPr>
                                <w:t xml:space="preserve"> </w:t>
                              </w:r>
                              <w:r>
                                <w:rPr>
                                  <w:color w:val="FFFEFD"/>
                                  <w:spacing w:val="2"/>
                                  <w:w w:val="116"/>
                                </w:rPr>
                                <w:t>(+20</w:t>
                              </w:r>
                              <w:r>
                                <w:rPr>
                                  <w:color w:val="FFFEFD"/>
                                  <w:spacing w:val="8"/>
                                  <w:w w:val="116"/>
                                </w:rPr>
                                <w:t xml:space="preserve"> </w:t>
                              </w:r>
                            </w:p>
                          </w:txbxContent>
                        </wps:txbx>
                        <wps:bodyPr horzOverflow="overflow" vert="horz" lIns="0" tIns="0" rIns="0" bIns="0" rtlCol="0">
                          <a:noAutofit/>
                        </wps:bodyPr>
                      </wps:wsp>
                      <wps:wsp>
                        <wps:cNvPr id="23" name="Rectangle 23"/>
                        <wps:cNvSpPr/>
                        <wps:spPr>
                          <a:xfrm>
                            <a:off x="4283075" y="7228686"/>
                            <a:ext cx="2008373"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7"/>
                                </w:rPr>
                                <w:t>cryptos</w:t>
                              </w:r>
                              <w:r>
                                <w:rPr>
                                  <w:color w:val="FFFEFD"/>
                                  <w:spacing w:val="11"/>
                                  <w:w w:val="117"/>
                                </w:rPr>
                                <w:t xml:space="preserve"> </w:t>
                              </w:r>
                              <w:r>
                                <w:rPr>
                                  <w:color w:val="FFFEFD"/>
                                  <w:spacing w:val="2"/>
                                  <w:w w:val="117"/>
                                </w:rPr>
                                <w:t>disponibles).</w:t>
                              </w:r>
                            </w:p>
                          </w:txbxContent>
                        </wps:txbx>
                        <wps:bodyPr horzOverflow="overflow" vert="horz" lIns="0" tIns="0" rIns="0" bIns="0" rtlCol="0">
                          <a:noAutofit/>
                        </wps:bodyPr>
                      </wps:wsp>
                      <wps:wsp>
                        <wps:cNvPr id="24" name="Rectangle 24"/>
                        <wps:cNvSpPr/>
                        <wps:spPr>
                          <a:xfrm>
                            <a:off x="4283075" y="7635086"/>
                            <a:ext cx="3614547"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6"/>
                                </w:rPr>
                                <w:t>Tapez</w:t>
                              </w:r>
                              <w:r>
                                <w:rPr>
                                  <w:color w:val="FFFEFD"/>
                                  <w:spacing w:val="11"/>
                                  <w:w w:val="116"/>
                                </w:rPr>
                                <w:t xml:space="preserve"> </w:t>
                              </w:r>
                              <w:r>
                                <w:rPr>
                                  <w:color w:val="FFFEFD"/>
                                  <w:spacing w:val="2"/>
                                  <w:w w:val="116"/>
                                </w:rPr>
                                <w:t>le</w:t>
                              </w:r>
                              <w:r>
                                <w:rPr>
                                  <w:color w:val="FFFEFD"/>
                                  <w:spacing w:val="11"/>
                                  <w:w w:val="116"/>
                                </w:rPr>
                                <w:t xml:space="preserve"> </w:t>
                              </w:r>
                              <w:r>
                                <w:rPr>
                                  <w:color w:val="FFFEFD"/>
                                  <w:spacing w:val="2"/>
                                  <w:w w:val="116"/>
                                </w:rPr>
                                <w:t>montant</w:t>
                              </w:r>
                              <w:r>
                                <w:rPr>
                                  <w:color w:val="FFFEFD"/>
                                  <w:spacing w:val="11"/>
                                  <w:w w:val="116"/>
                                </w:rPr>
                                <w:t xml:space="preserve"> </w:t>
                              </w:r>
                              <w:r>
                                <w:rPr>
                                  <w:color w:val="FFFEFD"/>
                                  <w:spacing w:val="2"/>
                                  <w:w w:val="116"/>
                                </w:rPr>
                                <w:t>en</w:t>
                              </w:r>
                              <w:r>
                                <w:rPr>
                                  <w:color w:val="FFFEFD"/>
                                  <w:spacing w:val="11"/>
                                  <w:w w:val="116"/>
                                </w:rPr>
                                <w:t xml:space="preserve"> </w:t>
                              </w:r>
                              <w:r>
                                <w:rPr>
                                  <w:color w:val="FFFEFD"/>
                                  <w:spacing w:val="2"/>
                                  <w:w w:val="116"/>
                                </w:rPr>
                                <w:t>€</w:t>
                              </w:r>
                              <w:r>
                                <w:rPr>
                                  <w:color w:val="FFFEFD"/>
                                  <w:spacing w:val="11"/>
                                  <w:w w:val="116"/>
                                </w:rPr>
                                <w:t xml:space="preserve"> </w:t>
                              </w:r>
                              <w:r>
                                <w:rPr>
                                  <w:color w:val="FFFEFD"/>
                                  <w:spacing w:val="2"/>
                                  <w:w w:val="116"/>
                                </w:rPr>
                                <w:t>et</w:t>
                              </w:r>
                              <w:r>
                                <w:rPr>
                                  <w:color w:val="FFFEFD"/>
                                  <w:spacing w:val="11"/>
                                  <w:w w:val="116"/>
                                </w:rPr>
                                <w:t xml:space="preserve"> </w:t>
                              </w:r>
                              <w:r>
                                <w:rPr>
                                  <w:color w:val="FFFEFD"/>
                                  <w:spacing w:val="2"/>
                                  <w:w w:val="116"/>
                                </w:rPr>
                                <w:t>montrez</w:t>
                              </w:r>
                              <w:r>
                                <w:rPr>
                                  <w:color w:val="FFFEFD"/>
                                  <w:spacing w:val="11"/>
                                  <w:w w:val="116"/>
                                </w:rPr>
                                <w:t xml:space="preserve"> </w:t>
                              </w:r>
                              <w:r>
                                <w:rPr>
                                  <w:color w:val="FFFEFD"/>
                                  <w:spacing w:val="2"/>
                                  <w:w w:val="116"/>
                                </w:rPr>
                                <w:t>au</w:t>
                              </w:r>
                              <w:r>
                                <w:rPr>
                                  <w:color w:val="FFFEFD"/>
                                  <w:spacing w:val="8"/>
                                  <w:w w:val="116"/>
                                </w:rPr>
                                <w:t xml:space="preserve"> </w:t>
                              </w:r>
                            </w:p>
                          </w:txbxContent>
                        </wps:txbx>
                        <wps:bodyPr horzOverflow="overflow" vert="horz" lIns="0" tIns="0" rIns="0" bIns="0" rtlCol="0">
                          <a:noAutofit/>
                        </wps:bodyPr>
                      </wps:wsp>
                      <wps:wsp>
                        <wps:cNvPr id="25" name="Rectangle 25"/>
                        <wps:cNvSpPr/>
                        <wps:spPr>
                          <a:xfrm>
                            <a:off x="4283075" y="7838286"/>
                            <a:ext cx="2610126"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7"/>
                                </w:rPr>
                                <w:t>caissier</w:t>
                              </w:r>
                              <w:r>
                                <w:rPr>
                                  <w:color w:val="FFFEFD"/>
                                  <w:spacing w:val="11"/>
                                  <w:w w:val="117"/>
                                </w:rPr>
                                <w:t xml:space="preserve"> </w:t>
                              </w:r>
                              <w:r>
                                <w:rPr>
                                  <w:color w:val="FFFEFD"/>
                                  <w:spacing w:val="2"/>
                                  <w:w w:val="117"/>
                                </w:rPr>
                                <w:t>le</w:t>
                              </w:r>
                              <w:r>
                                <w:rPr>
                                  <w:color w:val="FFFEFD"/>
                                  <w:spacing w:val="11"/>
                                  <w:w w:val="117"/>
                                </w:rPr>
                                <w:t xml:space="preserve"> </w:t>
                              </w:r>
                              <w:r>
                                <w:rPr>
                                  <w:color w:val="FFFEFD"/>
                                  <w:spacing w:val="2"/>
                                  <w:w w:val="117"/>
                                </w:rPr>
                                <w:t>QR</w:t>
                              </w:r>
                              <w:r>
                                <w:rPr>
                                  <w:color w:val="FFFEFD"/>
                                  <w:spacing w:val="11"/>
                                  <w:w w:val="117"/>
                                </w:rPr>
                                <w:t xml:space="preserve"> </w:t>
                              </w:r>
                              <w:r>
                                <w:rPr>
                                  <w:color w:val="FFFEFD"/>
                                  <w:spacing w:val="2"/>
                                  <w:w w:val="117"/>
                                </w:rPr>
                                <w:t>code</w:t>
                              </w:r>
                              <w:r>
                                <w:rPr>
                                  <w:color w:val="FFFEFD"/>
                                  <w:spacing w:val="11"/>
                                  <w:w w:val="117"/>
                                </w:rPr>
                                <w:t xml:space="preserve"> </w:t>
                              </w:r>
                              <w:r>
                                <w:rPr>
                                  <w:color w:val="FFFEFD"/>
                                  <w:spacing w:val="2"/>
                                  <w:w w:val="117"/>
                                </w:rPr>
                                <w:t>généré.</w:t>
                              </w:r>
                            </w:p>
                          </w:txbxContent>
                        </wps:txbx>
                        <wps:bodyPr horzOverflow="overflow" vert="horz" lIns="0" tIns="0" rIns="0" bIns="0" rtlCol="0">
                          <a:noAutofit/>
                        </wps:bodyPr>
                      </wps:wsp>
                      <wps:wsp>
                        <wps:cNvPr id="26" name="Rectangle 26"/>
                        <wps:cNvSpPr/>
                        <wps:spPr>
                          <a:xfrm>
                            <a:off x="4283075" y="8447886"/>
                            <a:ext cx="3233668"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7"/>
                                </w:rPr>
                                <w:t>Terminé</w:t>
                              </w:r>
                              <w:r>
                                <w:rPr>
                                  <w:color w:val="FFFEFD"/>
                                  <w:spacing w:val="11"/>
                                  <w:w w:val="117"/>
                                </w:rPr>
                                <w:t xml:space="preserve"> </w:t>
                              </w:r>
                              <w:r>
                                <w:rPr>
                                  <w:color w:val="FFFEFD"/>
                                  <w:spacing w:val="2"/>
                                  <w:w w:val="117"/>
                                </w:rPr>
                                <w:t>!</w:t>
                              </w:r>
                              <w:r>
                                <w:rPr>
                                  <w:color w:val="FFFEFD"/>
                                  <w:spacing w:val="11"/>
                                  <w:w w:val="117"/>
                                </w:rPr>
                                <w:t xml:space="preserve"> </w:t>
                              </w:r>
                              <w:r>
                                <w:rPr>
                                  <w:color w:val="FFFEFD"/>
                                  <w:spacing w:val="2"/>
                                  <w:w w:val="117"/>
                                </w:rPr>
                                <w:t>Profitez</w:t>
                              </w:r>
                              <w:r>
                                <w:rPr>
                                  <w:color w:val="FFFEFD"/>
                                  <w:spacing w:val="11"/>
                                  <w:w w:val="117"/>
                                </w:rPr>
                                <w:t xml:space="preserve"> </w:t>
                              </w:r>
                              <w:r>
                                <w:rPr>
                                  <w:color w:val="FFFEFD"/>
                                  <w:spacing w:val="2"/>
                                  <w:w w:val="117"/>
                                </w:rPr>
                                <w:t>d’un</w:t>
                              </w:r>
                              <w:r>
                                <w:rPr>
                                  <w:color w:val="FFFEFD"/>
                                  <w:spacing w:val="11"/>
                                  <w:w w:val="117"/>
                                </w:rPr>
                                <w:t xml:space="preserve"> </w:t>
                              </w:r>
                              <w:r>
                                <w:rPr>
                                  <w:color w:val="FFFEFD"/>
                                  <w:spacing w:val="2"/>
                                  <w:w w:val="117"/>
                                </w:rPr>
                                <w:t>cashback</w:t>
                              </w:r>
                              <w:r>
                                <w:rPr>
                                  <w:color w:val="FFFEFD"/>
                                  <w:spacing w:val="8"/>
                                  <w:w w:val="117"/>
                                </w:rPr>
                                <w:t xml:space="preserve"> </w:t>
                              </w:r>
                            </w:p>
                          </w:txbxContent>
                        </wps:txbx>
                        <wps:bodyPr horzOverflow="overflow" vert="horz" lIns="0" tIns="0" rIns="0" bIns="0" rtlCol="0">
                          <a:noAutofit/>
                        </wps:bodyPr>
                      </wps:wsp>
                      <wps:wsp>
                        <wps:cNvPr id="27" name="Rectangle 27"/>
                        <wps:cNvSpPr/>
                        <wps:spPr>
                          <a:xfrm>
                            <a:off x="4283075" y="8651086"/>
                            <a:ext cx="3645821"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5"/>
                                </w:rPr>
                                <w:t>automatique</w:t>
                              </w:r>
                              <w:r>
                                <w:rPr>
                                  <w:color w:val="FFFEFD"/>
                                  <w:spacing w:val="11"/>
                                  <w:w w:val="115"/>
                                </w:rPr>
                                <w:t xml:space="preserve"> </w:t>
                              </w:r>
                              <w:r>
                                <w:rPr>
                                  <w:color w:val="FFFEFD"/>
                                  <w:spacing w:val="2"/>
                                  <w:w w:val="115"/>
                                </w:rPr>
                                <w:t>de</w:t>
                              </w:r>
                              <w:r>
                                <w:rPr>
                                  <w:color w:val="FFFEFD"/>
                                  <w:spacing w:val="11"/>
                                  <w:w w:val="115"/>
                                </w:rPr>
                                <w:t xml:space="preserve"> </w:t>
                              </w:r>
                              <w:r>
                                <w:rPr>
                                  <w:color w:val="FFFEFD"/>
                                  <w:spacing w:val="2"/>
                                  <w:w w:val="115"/>
                                </w:rPr>
                                <w:t>1</w:t>
                              </w:r>
                              <w:r>
                                <w:rPr>
                                  <w:color w:val="FFFEFD"/>
                                  <w:spacing w:val="11"/>
                                  <w:w w:val="115"/>
                                </w:rPr>
                                <w:t xml:space="preserve"> </w:t>
                              </w:r>
                              <w:r>
                                <w:rPr>
                                  <w:color w:val="FFFEFD"/>
                                  <w:spacing w:val="2"/>
                                  <w:w w:val="115"/>
                                </w:rPr>
                                <w:t>à</w:t>
                              </w:r>
                              <w:r>
                                <w:rPr>
                                  <w:color w:val="FFFEFD"/>
                                  <w:spacing w:val="11"/>
                                  <w:w w:val="115"/>
                                </w:rPr>
                                <w:t xml:space="preserve"> </w:t>
                              </w:r>
                              <w:r>
                                <w:rPr>
                                  <w:color w:val="FFFEFD"/>
                                  <w:spacing w:val="2"/>
                                  <w:w w:val="115"/>
                                </w:rPr>
                                <w:t>8%</w:t>
                              </w:r>
                              <w:r>
                                <w:rPr>
                                  <w:color w:val="FFFEFD"/>
                                  <w:spacing w:val="11"/>
                                  <w:w w:val="115"/>
                                </w:rPr>
                                <w:t xml:space="preserve"> </w:t>
                              </w:r>
                              <w:r>
                                <w:rPr>
                                  <w:color w:val="FFFEFD"/>
                                  <w:spacing w:val="2"/>
                                  <w:w w:val="115"/>
                                </w:rPr>
                                <w:t>avec</w:t>
                              </w:r>
                              <w:r>
                                <w:rPr>
                                  <w:color w:val="FFFEFD"/>
                                  <w:spacing w:val="11"/>
                                  <w:w w:val="115"/>
                                </w:rPr>
                                <w:t xml:space="preserve"> </w:t>
                              </w:r>
                              <w:r>
                                <w:rPr>
                                  <w:color w:val="FFFEFD"/>
                                  <w:spacing w:val="2"/>
                                  <w:w w:val="115"/>
                                </w:rPr>
                                <w:t>le</w:t>
                              </w:r>
                              <w:r>
                                <w:rPr>
                                  <w:color w:val="FFFEFD"/>
                                  <w:spacing w:val="11"/>
                                  <w:w w:val="115"/>
                                </w:rPr>
                                <w:t xml:space="preserve"> </w:t>
                              </w:r>
                              <w:r>
                                <w:rPr>
                                  <w:color w:val="FFFEFD"/>
                                  <w:spacing w:val="2"/>
                                  <w:w w:val="115"/>
                                </w:rPr>
                                <w:t>Ar Tkn</w:t>
                              </w:r>
                              <w:r>
                                <w:rPr>
                                  <w:color w:val="FFFEFD"/>
                                  <w:spacing w:val="8"/>
                                  <w:w w:val="115"/>
                                </w:rPr>
                                <w:t xml:space="preserve"> </w:t>
                              </w:r>
                            </w:p>
                          </w:txbxContent>
                        </wps:txbx>
                        <wps:bodyPr horzOverflow="overflow" vert="horz" lIns="0" tIns="0" rIns="0" bIns="0" rtlCol="0">
                          <a:noAutofit/>
                        </wps:bodyPr>
                      </wps:wsp>
                      <wps:wsp>
                        <wps:cNvPr id="28" name="Rectangle 28"/>
                        <wps:cNvSpPr/>
                        <wps:spPr>
                          <a:xfrm>
                            <a:off x="4283075" y="8854286"/>
                            <a:ext cx="606150"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2"/>
                                  <w:w w:val="115"/>
                                </w:rPr>
                                <w:t>token.</w:t>
                              </w:r>
                            </w:p>
                          </w:txbxContent>
                        </wps:txbx>
                        <wps:bodyPr horzOverflow="overflow" vert="horz" lIns="0" tIns="0" rIns="0" bIns="0" rtlCol="0">
                          <a:noAutofit/>
                        </wps:bodyPr>
                      </wps:wsp>
                      <wps:wsp>
                        <wps:cNvPr id="29" name="Forme libre 29"/>
                        <wps:cNvSpPr/>
                        <wps:spPr>
                          <a:xfrm>
                            <a:off x="809625" y="5497264"/>
                            <a:ext cx="0" cy="2389441"/>
                          </a:xfrm>
                          <a:custGeom>
                            <a:avLst/>
                            <a:gdLst/>
                            <a:ahLst/>
                            <a:cxnLst/>
                            <a:rect l="l" t="t" r="r" b="b"/>
                            <a:pathLst>
                              <a:path h="2389441">
                                <a:moveTo>
                                  <a:pt x="0" y="0"/>
                                </a:moveTo>
                                <a:lnTo>
                                  <a:pt x="0" y="2389441"/>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30" name="Forme libre 30"/>
                        <wps:cNvSpPr/>
                        <wps:spPr>
                          <a:xfrm>
                            <a:off x="727075" y="5398839"/>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31" name="Forme libre 31"/>
                        <wps:cNvSpPr/>
                        <wps:spPr>
                          <a:xfrm>
                            <a:off x="727075" y="5398839"/>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32" name="Forme libre 32"/>
                        <wps:cNvSpPr/>
                        <wps:spPr>
                          <a:xfrm>
                            <a:off x="727075" y="6222082"/>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33" name="Forme libre 33"/>
                        <wps:cNvSpPr/>
                        <wps:spPr>
                          <a:xfrm>
                            <a:off x="727075" y="6222082"/>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34" name="Forme libre 34"/>
                        <wps:cNvSpPr/>
                        <wps:spPr>
                          <a:xfrm>
                            <a:off x="727075" y="6931595"/>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35" name="Forme libre 35"/>
                        <wps:cNvSpPr/>
                        <wps:spPr>
                          <a:xfrm>
                            <a:off x="727075" y="6931595"/>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36" name="Forme libre 36"/>
                        <wps:cNvSpPr/>
                        <wps:spPr>
                          <a:xfrm>
                            <a:off x="727075" y="7776790"/>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37" name="Forme libre 37"/>
                        <wps:cNvSpPr/>
                        <wps:spPr>
                          <a:xfrm>
                            <a:off x="727075" y="7776790"/>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38" name="Forme libre 38"/>
                        <wps:cNvSpPr/>
                        <wps:spPr>
                          <a:xfrm>
                            <a:off x="3927475" y="5497264"/>
                            <a:ext cx="0" cy="3291141"/>
                          </a:xfrm>
                          <a:custGeom>
                            <a:avLst/>
                            <a:gdLst/>
                            <a:ahLst/>
                            <a:cxnLst/>
                            <a:rect l="l" t="t" r="r" b="b"/>
                            <a:pathLst>
                              <a:path h="3291141">
                                <a:moveTo>
                                  <a:pt x="0" y="0"/>
                                </a:moveTo>
                                <a:lnTo>
                                  <a:pt x="0" y="3291141"/>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39" name="Forme libre 39"/>
                        <wps:cNvSpPr/>
                        <wps:spPr>
                          <a:xfrm>
                            <a:off x="3844925" y="5398839"/>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40" name="Forme libre 40"/>
                        <wps:cNvSpPr/>
                        <wps:spPr>
                          <a:xfrm>
                            <a:off x="3844925" y="5398839"/>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41" name="Forme libre 41"/>
                        <wps:cNvSpPr/>
                        <wps:spPr>
                          <a:xfrm>
                            <a:off x="3844925" y="5846539"/>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42" name="Forme libre 42"/>
                        <wps:cNvSpPr/>
                        <wps:spPr>
                          <a:xfrm>
                            <a:off x="3844925" y="5846539"/>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43" name="Forme libre 43"/>
                        <wps:cNvSpPr/>
                        <wps:spPr>
                          <a:xfrm>
                            <a:off x="3844925" y="6367239"/>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44" name="Forme libre 44"/>
                        <wps:cNvSpPr/>
                        <wps:spPr>
                          <a:xfrm>
                            <a:off x="3844925" y="6367239"/>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45" name="Forme libre 45"/>
                        <wps:cNvSpPr/>
                        <wps:spPr>
                          <a:xfrm>
                            <a:off x="3844925" y="7063829"/>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46" name="Forme libre 46"/>
                        <wps:cNvSpPr/>
                        <wps:spPr>
                          <a:xfrm>
                            <a:off x="3844925" y="7063829"/>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47" name="Forme libre 47"/>
                        <wps:cNvSpPr/>
                        <wps:spPr>
                          <a:xfrm>
                            <a:off x="3844925" y="7892429"/>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48" name="Forme libre 48"/>
                        <wps:cNvSpPr/>
                        <wps:spPr>
                          <a:xfrm>
                            <a:off x="3844925" y="7892429"/>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49" name="Forme libre 49"/>
                        <wps:cNvSpPr/>
                        <wps:spPr>
                          <a:xfrm>
                            <a:off x="3844925" y="8688064"/>
                            <a:ext cx="165100" cy="165100"/>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wps:wsp>
                        <wps:cNvPr id="50" name="Forme libre 50"/>
                        <wps:cNvSpPr/>
                        <wps:spPr>
                          <a:xfrm>
                            <a:off x="3844925" y="8688064"/>
                            <a:ext cx="165100" cy="165100"/>
                          </a:xfrm>
                          <a:custGeom>
                            <a:avLst/>
                            <a:gdLst/>
                            <a:ahLst/>
                            <a:cxnLst/>
                            <a:rect l="l" t="t" r="r" b="b"/>
                            <a:pathLst>
                              <a:path w="165100" h="165100">
                                <a:moveTo>
                                  <a:pt x="82550" y="165100"/>
                                </a:moveTo>
                                <a:cubicBezTo>
                                  <a:pt x="128143" y="165100"/>
                                  <a:pt x="165100" y="128143"/>
                                  <a:pt x="165100" y="82550"/>
                                </a:cubicBezTo>
                                <a:cubicBezTo>
                                  <a:pt x="165100" y="36957"/>
                                  <a:pt x="128143" y="0"/>
                                  <a:pt x="82550" y="0"/>
                                </a:cubicBezTo>
                                <a:cubicBezTo>
                                  <a:pt x="36957" y="0"/>
                                  <a:pt x="0" y="36957"/>
                                  <a:pt x="0" y="82550"/>
                                </a:cubicBezTo>
                                <a:cubicBezTo>
                                  <a:pt x="0" y="128143"/>
                                  <a:pt x="36957" y="165100"/>
                                  <a:pt x="82550" y="165100"/>
                                </a:cubicBezTo>
                                <a:close/>
                              </a:path>
                            </a:pathLst>
                          </a:custGeom>
                          <a:ln w="38100" cap="flat">
                            <a:miter lim="100000"/>
                          </a:ln>
                        </wps:spPr>
                        <wps:style>
                          <a:lnRef idx="1">
                            <a:srgbClr val="004C8C"/>
                          </a:lnRef>
                          <a:fillRef idx="0">
                            <a:srgbClr val="000000">
                              <a:alpha val="0"/>
                            </a:srgbClr>
                          </a:fillRef>
                          <a:effectRef idx="0">
                            <a:scrgbClr r="0" g="0" b="0"/>
                          </a:effectRef>
                          <a:fontRef idx="none"/>
                        </wps:style>
                        <wps:bodyPr/>
                      </wps:wsp>
                      <wps:wsp>
                        <wps:cNvPr id="52" name="Rectangle 52"/>
                        <wps:cNvSpPr/>
                        <wps:spPr>
                          <a:xfrm>
                            <a:off x="4283075" y="4826000"/>
                            <a:ext cx="1706329" cy="460049"/>
                          </a:xfrm>
                          <a:prstGeom prst="rect">
                            <a:avLst/>
                          </a:prstGeom>
                          <a:ln>
                            <a:noFill/>
                          </a:ln>
                        </wps:spPr>
                        <wps:txbx>
                          <w:txbxContent>
                            <w:p w:rsidR="00DB1FAC" w:rsidRDefault="00DB1FAC" w:rsidP="00DB1FAC">
                              <w:pPr>
                                <w:spacing w:after="160" w:line="259" w:lineRule="auto"/>
                                <w:ind w:left="0" w:firstLine="0"/>
                                <w:jc w:val="left"/>
                              </w:pPr>
                              <w:r>
                                <w:rPr>
                                  <w:b/>
                                  <w:i/>
                                  <w:color w:val="FFFEFD"/>
                                  <w:w w:val="121"/>
                                  <w:sz w:val="40"/>
                                </w:rPr>
                                <w:t>Utilisateur</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B6DA3BA" id="Group 20504" o:spid="_x0000_s1026" style="position:absolute;left:0;text-align:left;margin-left:0;margin-top:396.5pt;width:644.85pt;height:403.95pt;z-index:251682816;mso-position-horizontal-relative:page;mso-position-vertical-relative:page;mso-width-relative:margin;mso-height-relative:margin" coordorigin=",18102" coordsize="81897,74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meWAsAAPWWAAAOAAAAZHJzL2Uyb0RvYy54bWzsXV1znDgWfd+q/Q9Uv2+MJD674kztJuPU&#10;Vk3tpDKzPwBj+qOWBgpw7Myv3ysJSdBSe6wej/E0yoNDg5CELvfo6OpIvP/h8VB634q229fV9Qq9&#10;81deUeX13b7aXq/+++vNP5KV1/VZdZeVdVVcr74X3eqHD3//2/uHZl3geleXd0XrQSZVt35orle7&#10;vm/WV1ddvisOWfeubooKLm7q9pD18LPdXt212QPkfiivsO9HVw91e9e0dV50HZz9xC+uPrD8N5si&#10;73/ebLqi98rrFdStZ39b9veW/r368D5bb9us2e3zoRrZGbU4ZPsKCpVZfcr6zLtv91pWh33e1l29&#10;6d/l9eGq3mz2ecGeAZ4G+UdP87mt7xv2LNv1w7aRzQRNe9ROZ2eb/+fbl9bb312v8MqrsgOYiJXq&#10;YT/0A9o8D812Dak+t80vzZeWPyMc/lTn/+vg8tXxdfp7qxI/btoDvQke1Xtk7f5dtnvx2Hs5nExQ&#10;ksYYzJPDtRARH0Uht0y+A/Op+1CCfBzE4tqPpvvjICZBgGmaq2zNi2eVlJV6aOBd61Rzdn+sOX/Z&#10;ZU3BrNTRhhqak4jmvIF3t/DK/W1beIQ3KEtHW5M1b7fuhoY1ttXkmWWL+fC2+EOLmZ44W+f3Xf+5&#10;qFnjZ99+6nooDN7PO3GU7cRR/liJwxYchrpKyVylX3ngKu3KA1e55Y3eZD29j2ZFD70HsJ6oy+56&#10;JapCrx/qb8WvNUvZUxPKdOIFAPOoNGV1Kq3IkxtUpBP/NyxvaAnI9fkpURJGaYKGl0TkJf7neZrq&#10;K1LkZd0VvEK0GdirJpsGnks1Prx6wsDsqP9eFrRNyuprsQHHYz5BT3Tt9vZj2XrfMgpV7B9DlKxs&#10;dtlwdqjvkJSVyvKh92/2ZSmzROzWoyyDj8nHIYchMb2vYCgp7/T5nflQGw6VADjQwgIw4fnkTazk&#10;uurl/RXAPCtk9LT08La++85eeNYg4H4UWV7BD0Phh1/h1c6qbVl4DFto4eCtv++FCMVxiiEbeMGC&#10;BEfU7ZgrCV/E2E+SePDFAK4H6dDKwp+blruiRw/AoaAm3LSDW0KDiiS0PcuK/q3qG7CoeOkZ0I5f&#10;pP7x9hEuqqb1dnX728/QFW/KGrwSnI8drWjvDIXSqyuv/HcFaAd17cVBKw5uxUHblx9r1l3yavzz&#10;vq83ewofzHTckMOP17NjpNsxos18lh1DEqcxmAzuh3d56EVwiggKBzviOPLxa9mR9b8MjBZjzlg3&#10;J+vWzzNnmOD02Jxpin0Cbw3lFK9vTcY/FmNNIPmcOyqQTc53zjRJybE1CUkSEgFHnceckrhx9Ltw&#10;rE11czIoPMs5IwS9p2ZOP42AwM5lzmFgI1jJhZsTQTsfuyecO7fzjEga6p1nFCOcAg7M45+S0i3C&#10;PxEyGFTyB2tWGyU+RpqHkpQEPiDBPAaV3G4ZBpXBF9WBIkkhrA0a+z4w3GN6G5AQQVxkJoNKdrcM&#10;g8rwz8igkkTYGzSgo9Ajg5KA+EkwG8OVBG8ZBg0MkCtphL1BIxRoIxZCEIkJYPs8kCsp3jIMaggM&#10;IUkj7A0KMWy9Dw18P01nY7mK4y3DooYQEZI8wtqilBRpnSiAcEBm60OB9w2kfRkGNQSJkOQRzzJo&#10;gBPixzx4G5I0TRL2QoyCfghFEeXT82CuInnLsKghUIQkkbC3aOJH+NiiJPVJGIDJZ7KoZHnLsKgh&#10;VoQkk7C2aIQRjgwWjaIZLSpp3iIsSufhj6NFcM4mWjRG3ShAoYa6EUy0JLMFixTNW4ZBDdEiLJmE&#10;vYsmGOugGwU4hvn0uUBX0rxlWNQQLsJ24aKxi8Y+DgMNdEmKUjLf2EXyvGVY1BAvwpJJWPtoTD30&#10;2KIgl0sgvjCbj0qetwyLGgJGWDIJe4tGJPSPLUogihSCHG4u1JU8bxkWNUSMQBd0LjGKE5Jo/SiG&#10;WVFgwHNZVPG8ZVjUEDGCxj/XokkQxBrVJZiQKJqN6yqitwyLGkJGWFIJa9RNohAZUDcAvdFsXFcR&#10;vWVY1BAywpJK2Fs0CYH6HgUBIz+aUfineN4yDCojRmNlPNdaPltglIB+aNDkhjCRhiPGrFRYV4xb&#10;SJIGARvrgsZWyHGVODtb/3nKeFDD46F4qjJVSvexYp3FVaBq6qpQmI9TiXygY4K0PAXVDD+tPKcp&#10;qT4fYdADAKPIYHnNpsy49Piw72HdTbk/wHWuNReZa0rjziBZN+jLb25ufrz5RDtPVkcQhNPHnqjS&#10;B235eUL35UjW6aibR+DGHgJnbYhJDFZXEx8gnmRkXXkILLGRArzhmJvudb2Evp9DTcBhhkOTvyQ4&#10;pNps49qR/P52n/+r+G28ggThBAUw2BU3gLuwlSKiNDhPIhCy0UY1XOPF8RaZZj/9pWU6lDvOVdVE&#10;NbQoUj2Wugb+My1k+osXyStPH0/dKDLl7aTXhJ+3ezR+j9ZUqvhBlcJrpR5HINu07n/BdTMTXFsQ&#10;CMmo8QSE7OLGlwtCyunAW1XvPX3bB3B4yv+HfJgf83Rj5BiQEZzczmlHuWqeewoYf9d1DSB7AgVO&#10;YMb58KNDmSpZWULAn3oSdU3H1Gev4BM8isDiU3iEP5tHwfoxtU7PvLrP8aijhdInluDKaZIJhNlN&#10;lIwgLIKJLz9htzse9STEvABu6S4/Ai7l13Y+/ySE6ZlywNJrcj6QaWiscMzxqPFi6ItZf0zkzN4E&#10;hOzm9i4XhJTTOR6ljVU5zmiYcT786FCm8EdZwg5THY9SuyFM9nO4HAiTU9kTCLObzB5DWAryr5TN&#10;nDoeNbgd9X3N0UfXzh7/6S7veJSKFbp4FN0iS8Tq3/I+LkSqLyYgZKe/uFwQUr2341GOR73kvJ6L&#10;R7GdCK122DsRj5JyowmE2QmORhAWx3EUw/JCFjEWuxgJzkBXv0xAwc3rUVxwPGqYBz0xtlTjQReP&#10;usx4lFTITUDITiN3uSA0gUw3rwdbBY7mI09ghotHaVt6GvRRjke9GI+SktAJhNmJQkmKYbvYYWX4&#10;ExJCAttCovkkhKJ4kySK+x3z0MmgzyQhFPmAN0NaJyGUG9heaMjWKLLlGsBni2wJLGgQO9/C5glO&#10;QygmRsQYy8VsKZhMNU/TX1wBdYI3uLHGhaNQAIbXhcxwFnohh0JH8Rk32HCDDXglXmYxhhtsvNRg&#10;A6i/CcPsdNATJgV7NgKbclFb+k0Qx6TsAtKOSY1XmS1nNQbdt9fApOykzBeMQi5sS9H0xIDqBGjw&#10;0+fgj64pUiUrS4jRMi+BTr6pa/qw0ckIL11GSFdjGjDMTgk9xrCIRDF2TGpYZabWXHBnHM3bjFiW&#10;nbuPbtR93ukInY5QTD7IQBZb8/+WdYSBUcwMZ8+NSV0YCk36aBeTcjEpF5NavbVvWtK9kA1Myk4L&#10;PWZSsR/BZnQuJuV2CGEbptiRxBPDSzUknGiI1GhQcIfpjKFbkfFXWZFBPz1kQCE7OfMFo5BjUi4m&#10;xWRbL77Vmpvde7HZPaMaGrZUPnc0GCcpDhyTcjGp86PrWvjOMSkZXrpMtWZgFDTDWYdCbDzimJRj&#10;Uo5JrTdvOq5uVJwH8hMRz9qpezwahA+YwOfdjvZ1FhNSbnUr9QeNZdkFbkRj0pl5fe/Jp3atVEGc&#10;CTQfRXLcbmumrbP/0OaN5v0gDavNFrprLd0iWo9JwdlzmdSFodDEXd3snpvdc7N7b252L5Raz6+w&#10;N1NWbcvCg3M2CDb+ul+Q4AgWFdD7R7ut0Rk/CFOxL4cFcJ0TNZDliW1CmrbrPxf1waMH16sWqrKi&#10;OYgPZkBSkYSeLiv6t6pv9mUJJcFVeuaKrvLpmi8tX+/TP94+wggePowh5RZzf/IEarhdP2wbVuVt&#10;mzW7ff4p67Pxb/Yc6wLXu7q8K9oP/wcAAP//AwBQSwMEFAAGAAgAAAAhAMz9Ae3gAAAACgEAAA8A&#10;AABkcnMvZG93bnJldi54bWxMj0FrwkAQhe+F/odlCr3V3ShVE7MRkbYnKVQLxduajEkwOxuyaxL/&#10;fcdTe3vDe7z5XroebSN67HztSEM0USCQclfUVGr4Pry/LEH4YKgwjSPUcEMP6+zxITVJ4Qb6wn4f&#10;SsEl5BOjoQqhTaT0eYXW+Ilrkdg7u86awGdXyqIzA5fbRk6VmktrauIPlWlxW2F+2V+tho/BDJtZ&#10;9NbvLuft7Xh4/fzZRaj189O4WYEIOIa/MNzxGR0yZjq5KxVeNBp4SNCwiGcs7vZ0GS9AnFjNlYpB&#10;Zqn8PyH7BQAA//8DAFBLAQItABQABgAIAAAAIQC2gziS/gAAAOEBAAATAAAAAAAAAAAAAAAAAAAA&#10;AABbQ29udGVudF9UeXBlc10ueG1sUEsBAi0AFAAGAAgAAAAhADj9If/WAAAAlAEAAAsAAAAAAAAA&#10;AAAAAAAALwEAAF9yZWxzLy5yZWxzUEsBAi0AFAAGAAgAAAAhADH9CZ5YCwAA9ZYAAA4AAAAAAAAA&#10;AAAAAAAALgIAAGRycy9lMm9Eb2MueG1sUEsBAi0AFAAGAAgAAAAhAMz9Ae3gAAAACgEAAA8AAAAA&#10;AAAAAAAAAAAAsg0AAGRycy9kb3ducmV2LnhtbFBLBQYAAAAABAAEAPMAAAC/DgAAAAA=&#10;">
                <v:shape id="Forme libre 3" o:spid="_x0000_s1027" style="position:absolute;top:18102;width:80010;height:74734;visibility:visible;mso-wrap-style:square;v-text-anchor:top" coordsize="8001000,747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X9bxQAAANoAAAAPAAAAZHJzL2Rvd25yZXYueG1sRI/dasJA&#10;FITvC32H5RR6Vze1YCW6hlAQWlrwF8G7Y/Y0Cc2ejburRp/eFQpeDjPzDTPOOtOIIzlfW1bw2ktA&#10;EBdW11wqWK+mL0MQPiBrbCyTgjN5yCaPD2NMtT3xgo7LUIoIYZ+igiqENpXSFxUZ9D3bEkfv1zqD&#10;IUpXSu3wFOGmkf0kGUiDNceFClv6qKj4Wx6MgtU+3822hy8074vNz9xdvhs9dUo9P3X5CESgLtzD&#10;/+1PreANblfiDZCTKwAAAP//AwBQSwECLQAUAAYACAAAACEA2+H2y+4AAACFAQAAEwAAAAAAAAAA&#10;AAAAAAAAAAAAW0NvbnRlbnRfVHlwZXNdLnhtbFBLAQItABQABgAIAAAAIQBa9CxbvwAAABUBAAAL&#10;AAAAAAAAAAAAAAAAAB8BAABfcmVscy8ucmVsc1BLAQItABQABgAIAAAAIQDcDX9bxQAAANoAAAAP&#10;AAAAAAAAAAAAAAAAAAcCAABkcnMvZG93bnJldi54bWxQSwUGAAAAAAMAAwC3AAAA+QIAAAAA&#10;" path="m8001000,r,7473442l,7473442,,1856981,8001000,xe" fillcolor="#004c8c" stroked="f">
                  <v:path arrowok="t"/>
                </v:shape>
                <v:rect id="Rectangle 5" o:spid="_x0000_s1028" style="position:absolute;left:11779;top:48260;width:22088;height:4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DB1FAC" w:rsidRDefault="00DB1FAC" w:rsidP="00DB1FAC">
                        <w:pPr>
                          <w:spacing w:after="160" w:line="259" w:lineRule="auto"/>
                          <w:ind w:left="0" w:firstLine="0"/>
                          <w:jc w:val="left"/>
                        </w:pPr>
                        <w:r>
                          <w:rPr>
                            <w:b/>
                            <w:i/>
                            <w:color w:val="FFFEFD"/>
                            <w:w w:val="116"/>
                            <w:sz w:val="40"/>
                          </w:rPr>
                          <w:t>Commerçants</w:t>
                        </w:r>
                      </w:p>
                    </w:txbxContent>
                  </v:textbox>
                </v:rect>
                <v:rect id="Rectangle 6" o:spid="_x0000_s1029" style="position:absolute;left:11779;top:53797;width:29131;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DB1FAC" w:rsidRDefault="00DB1FAC" w:rsidP="00DB1FAC">
                        <w:pPr>
                          <w:spacing w:after="160" w:line="259" w:lineRule="auto"/>
                          <w:ind w:left="0" w:firstLine="0"/>
                          <w:jc w:val="left"/>
                        </w:pPr>
                        <w:r>
                          <w:rPr>
                            <w:color w:val="FFFEFD"/>
                            <w:spacing w:val="2"/>
                            <w:w w:val="115"/>
                          </w:rPr>
                          <w:t>Créez</w:t>
                        </w:r>
                        <w:r>
                          <w:rPr>
                            <w:color w:val="FFFEFD"/>
                            <w:spacing w:val="11"/>
                            <w:w w:val="115"/>
                          </w:rPr>
                          <w:t xml:space="preserve"> </w:t>
                        </w:r>
                        <w:r>
                          <w:rPr>
                            <w:color w:val="FFFEFD"/>
                            <w:spacing w:val="2"/>
                            <w:w w:val="115"/>
                          </w:rPr>
                          <w:t>votre</w:t>
                        </w:r>
                        <w:r>
                          <w:rPr>
                            <w:color w:val="FFFEFD"/>
                            <w:spacing w:val="11"/>
                            <w:w w:val="115"/>
                          </w:rPr>
                          <w:t xml:space="preserve"> </w:t>
                        </w:r>
                        <w:r>
                          <w:rPr>
                            <w:color w:val="FFFEFD"/>
                            <w:spacing w:val="2"/>
                            <w:w w:val="115"/>
                          </w:rPr>
                          <w:t>profil</w:t>
                        </w:r>
                        <w:r>
                          <w:rPr>
                            <w:color w:val="FFFEFD"/>
                            <w:spacing w:val="11"/>
                            <w:w w:val="115"/>
                          </w:rPr>
                          <w:t xml:space="preserve"> </w:t>
                        </w:r>
                        <w:r>
                          <w:rPr>
                            <w:color w:val="FFFEFD"/>
                            <w:spacing w:val="2"/>
                            <w:w w:val="115"/>
                          </w:rPr>
                          <w:t>et</w:t>
                        </w:r>
                        <w:r>
                          <w:rPr>
                            <w:color w:val="FFFEFD"/>
                            <w:spacing w:val="11"/>
                            <w:w w:val="115"/>
                          </w:rPr>
                          <w:t xml:space="preserve"> </w:t>
                        </w:r>
                        <w:r>
                          <w:rPr>
                            <w:color w:val="FFFEFD"/>
                            <w:spacing w:val="2"/>
                            <w:w w:val="115"/>
                          </w:rPr>
                          <w:t>effectuez</w:t>
                        </w:r>
                        <w:r>
                          <w:rPr>
                            <w:color w:val="FFFEFD"/>
                            <w:spacing w:val="8"/>
                            <w:w w:val="115"/>
                          </w:rPr>
                          <w:t xml:space="preserve"> </w:t>
                        </w:r>
                      </w:p>
                    </w:txbxContent>
                  </v:textbox>
                </v:rect>
                <v:rect id="Rectangle 7" o:spid="_x0000_s1030" style="position:absolute;left:11779;top:55829;width:9920;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DB1FAC" w:rsidRDefault="00DB1FAC" w:rsidP="00DB1FAC">
                        <w:pPr>
                          <w:spacing w:after="160" w:line="259" w:lineRule="auto"/>
                          <w:ind w:left="0" w:firstLine="0"/>
                          <w:jc w:val="left"/>
                        </w:pPr>
                        <w:r>
                          <w:rPr>
                            <w:color w:val="FFFEFD"/>
                            <w:spacing w:val="2"/>
                            <w:w w:val="117"/>
                          </w:rPr>
                          <w:t>votre</w:t>
                        </w:r>
                        <w:r>
                          <w:rPr>
                            <w:color w:val="FFFEFD"/>
                            <w:spacing w:val="11"/>
                            <w:w w:val="117"/>
                          </w:rPr>
                          <w:t xml:space="preserve"> </w:t>
                        </w:r>
                        <w:r>
                          <w:rPr>
                            <w:color w:val="FFFEFD"/>
                            <w:spacing w:val="2"/>
                            <w:w w:val="117"/>
                          </w:rPr>
                          <w:t>KYB.</w:t>
                        </w:r>
                      </w:p>
                    </w:txbxContent>
                  </v:textbox>
                </v:rect>
                <v:rect id="Rectangle 8" o:spid="_x0000_s1031" style="position:absolute;left:11779;top:59893;width:33883;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DB1FAC" w:rsidRDefault="00DB1FAC" w:rsidP="00DB1FAC">
                        <w:pPr>
                          <w:spacing w:after="160" w:line="259" w:lineRule="auto"/>
                          <w:ind w:left="0" w:firstLine="0"/>
                          <w:jc w:val="left"/>
                        </w:pPr>
                        <w:r>
                          <w:rPr>
                            <w:color w:val="FFFEFD"/>
                            <w:spacing w:val="2"/>
                            <w:w w:val="118"/>
                          </w:rPr>
                          <w:t>Téléchargez</w:t>
                        </w:r>
                        <w:r>
                          <w:rPr>
                            <w:color w:val="FFFEFD"/>
                            <w:spacing w:val="11"/>
                            <w:w w:val="118"/>
                          </w:rPr>
                          <w:t xml:space="preserve"> </w:t>
                        </w:r>
                        <w:r>
                          <w:rPr>
                            <w:color w:val="FFFEFD"/>
                            <w:spacing w:val="2"/>
                            <w:w w:val="118"/>
                          </w:rPr>
                          <w:t>FPAY</w:t>
                        </w:r>
                        <w:r>
                          <w:rPr>
                            <w:color w:val="FFFEFD"/>
                            <w:spacing w:val="11"/>
                            <w:w w:val="118"/>
                          </w:rPr>
                          <w:t xml:space="preserve"> </w:t>
                        </w:r>
                        <w:r>
                          <w:rPr>
                            <w:color w:val="FFFEFD"/>
                            <w:spacing w:val="2"/>
                            <w:w w:val="118"/>
                          </w:rPr>
                          <w:t>APP.</w:t>
                        </w:r>
                      </w:p>
                      <w:p w:rsidR="00DB1FAC" w:rsidRDefault="00DB1FAC" w:rsidP="00DB1FAC">
                        <w:pPr>
                          <w:spacing w:after="160" w:line="259" w:lineRule="auto"/>
                          <w:ind w:left="0" w:firstLine="0"/>
                          <w:jc w:val="left"/>
                        </w:pPr>
                      </w:p>
                    </w:txbxContent>
                  </v:textbox>
                </v:rect>
                <v:rect id="Rectangle 9" o:spid="_x0000_s1032" style="position:absolute;left:11779;top:61925;width:30961;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DB1FAC" w:rsidRDefault="00DB1FAC" w:rsidP="00DB1FAC">
                        <w:pPr>
                          <w:spacing w:after="160" w:line="259" w:lineRule="auto"/>
                          <w:ind w:left="0" w:firstLine="0"/>
                          <w:jc w:val="left"/>
                        </w:pPr>
                        <w:r>
                          <w:rPr>
                            <w:color w:val="FFFEFD"/>
                            <w:spacing w:val="2"/>
                            <w:w w:val="116"/>
                          </w:rPr>
                          <w:t xml:space="preserve">     </w:t>
                        </w:r>
                        <w:r>
                          <w:rPr>
                            <w:color w:val="FFFEFD"/>
                            <w:spacing w:val="2"/>
                            <w:w w:val="116"/>
                          </w:rPr>
                          <w:t>ou</w:t>
                        </w:r>
                        <w:r>
                          <w:rPr>
                            <w:color w:val="FFFEFD"/>
                            <w:spacing w:val="11"/>
                            <w:w w:val="116"/>
                          </w:rPr>
                          <w:t xml:space="preserve"> </w:t>
                        </w:r>
                        <w:r>
                          <w:rPr>
                            <w:color w:val="FFFEFD"/>
                            <w:spacing w:val="2"/>
                            <w:w w:val="116"/>
                          </w:rPr>
                          <w:t>connectez</w:t>
                        </w:r>
                        <w:r>
                          <w:rPr>
                            <w:color w:val="FFFEFD"/>
                            <w:spacing w:val="11"/>
                            <w:w w:val="116"/>
                          </w:rPr>
                          <w:t xml:space="preserve"> </w:t>
                        </w:r>
                        <w:r>
                          <w:rPr>
                            <w:color w:val="FFFEFD"/>
                            <w:spacing w:val="2"/>
                            <w:w w:val="116"/>
                          </w:rPr>
                          <w:t>votre</w:t>
                        </w:r>
                        <w:r>
                          <w:rPr>
                            <w:color w:val="FFFEFD"/>
                            <w:spacing w:val="11"/>
                            <w:w w:val="116"/>
                          </w:rPr>
                          <w:t xml:space="preserve"> </w:t>
                        </w:r>
                        <w:r>
                          <w:rPr>
                            <w:color w:val="FFFEFD"/>
                            <w:spacing w:val="2"/>
                            <w:w w:val="116"/>
                          </w:rPr>
                          <w:t>caisse</w:t>
                        </w:r>
                        <w:r>
                          <w:rPr>
                            <w:color w:val="FFFEFD"/>
                            <w:spacing w:val="11"/>
                            <w:w w:val="116"/>
                          </w:rPr>
                          <w:t xml:space="preserve"> </w:t>
                        </w:r>
                        <w:r>
                          <w:rPr>
                            <w:color w:val="FFFEFD"/>
                            <w:spacing w:val="2"/>
                            <w:w w:val="116"/>
                          </w:rPr>
                          <w:t>à</w:t>
                        </w:r>
                        <w:r>
                          <w:rPr>
                            <w:color w:val="FFFEFD"/>
                            <w:spacing w:val="8"/>
                            <w:w w:val="116"/>
                          </w:rPr>
                          <w:t xml:space="preserve"> </w:t>
                        </w:r>
                      </w:p>
                    </w:txbxContent>
                  </v:textbox>
                </v:rect>
                <v:rect id="Rectangle 10" o:spid="_x0000_s1033" style="position:absolute;left:11779;top:63957;width:26713;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DB1FAC" w:rsidRDefault="00DB1FAC" w:rsidP="00DB1FAC">
                        <w:pPr>
                          <w:spacing w:after="160" w:line="259" w:lineRule="auto"/>
                          <w:ind w:left="0" w:firstLine="0"/>
                          <w:jc w:val="left"/>
                        </w:pPr>
                        <w:r>
                          <w:rPr>
                            <w:color w:val="FFFEFD"/>
                            <w:spacing w:val="2"/>
                            <w:w w:val="116"/>
                          </w:rPr>
                          <w:t>notre</w:t>
                        </w:r>
                        <w:r>
                          <w:rPr>
                            <w:color w:val="FFFEFD"/>
                            <w:spacing w:val="11"/>
                            <w:w w:val="116"/>
                          </w:rPr>
                          <w:t xml:space="preserve"> </w:t>
                        </w:r>
                        <w:r>
                          <w:rPr>
                            <w:color w:val="FFFEFD"/>
                            <w:spacing w:val="2"/>
                            <w:w w:val="116"/>
                          </w:rPr>
                          <w:t>réseau</w:t>
                        </w:r>
                        <w:r>
                          <w:rPr>
                            <w:color w:val="FFFEFD"/>
                            <w:spacing w:val="11"/>
                            <w:w w:val="116"/>
                          </w:rPr>
                          <w:t xml:space="preserve"> </w:t>
                        </w:r>
                        <w:r>
                          <w:rPr>
                            <w:color w:val="FFFEFD"/>
                            <w:spacing w:val="2"/>
                            <w:w w:val="116"/>
                          </w:rPr>
                          <w:t>d’acceptation.</w:t>
                        </w:r>
                      </w:p>
                    </w:txbxContent>
                  </v:textbox>
                </v:rect>
                <v:rect id="Rectangle 11" o:spid="_x0000_s1034" style="position:absolute;left:11779;top:68021;width:33934;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DB1FAC" w:rsidRDefault="00DB1FAC" w:rsidP="00DB1FAC">
                        <w:pPr>
                          <w:spacing w:after="160" w:line="259" w:lineRule="auto"/>
                          <w:ind w:left="0" w:firstLine="0"/>
                          <w:jc w:val="left"/>
                        </w:pPr>
                        <w:r>
                          <w:rPr>
                            <w:color w:val="FFFEFD"/>
                            <w:spacing w:val="2"/>
                            <w:w w:val="117"/>
                          </w:rPr>
                          <w:t>Scannez</w:t>
                        </w:r>
                        <w:r>
                          <w:rPr>
                            <w:color w:val="FFFEFD"/>
                            <w:spacing w:val="11"/>
                            <w:w w:val="117"/>
                          </w:rPr>
                          <w:t xml:space="preserve"> </w:t>
                        </w:r>
                        <w:r>
                          <w:rPr>
                            <w:color w:val="FFFEFD"/>
                            <w:spacing w:val="2"/>
                            <w:w w:val="117"/>
                          </w:rPr>
                          <w:t>le</w:t>
                        </w:r>
                        <w:r>
                          <w:rPr>
                            <w:color w:val="FFFEFD"/>
                            <w:spacing w:val="11"/>
                            <w:w w:val="117"/>
                          </w:rPr>
                          <w:t xml:space="preserve"> </w:t>
                        </w:r>
                        <w:r>
                          <w:rPr>
                            <w:color w:val="FFFEFD"/>
                            <w:spacing w:val="2"/>
                            <w:w w:val="117"/>
                          </w:rPr>
                          <w:t>QR</w:t>
                        </w:r>
                        <w:r>
                          <w:rPr>
                            <w:color w:val="FFFEFD"/>
                            <w:spacing w:val="11"/>
                            <w:w w:val="117"/>
                          </w:rPr>
                          <w:t xml:space="preserve"> </w:t>
                        </w:r>
                        <w:r>
                          <w:rPr>
                            <w:color w:val="FFFEFD"/>
                            <w:spacing w:val="2"/>
                            <w:w w:val="117"/>
                          </w:rPr>
                          <w:t>code</w:t>
                        </w:r>
                        <w:r>
                          <w:rPr>
                            <w:color w:val="FFFEFD"/>
                            <w:spacing w:val="11"/>
                            <w:w w:val="117"/>
                          </w:rPr>
                          <w:t xml:space="preserve"> </w:t>
                        </w:r>
                        <w:r>
                          <w:rPr>
                            <w:color w:val="FFFEFD"/>
                            <w:spacing w:val="2"/>
                            <w:w w:val="117"/>
                          </w:rPr>
                          <w:t>de</w:t>
                        </w:r>
                        <w:r>
                          <w:rPr>
                            <w:color w:val="FFFEFD"/>
                            <w:spacing w:val="11"/>
                            <w:w w:val="117"/>
                          </w:rPr>
                          <w:t xml:space="preserve"> </w:t>
                        </w:r>
                        <w:r>
                          <w:rPr>
                            <w:color w:val="FFFEFD"/>
                            <w:spacing w:val="2"/>
                            <w:w w:val="117"/>
                          </w:rPr>
                          <w:t>l’utilisateur</w:t>
                        </w:r>
                        <w:r>
                          <w:rPr>
                            <w:color w:val="FFFEFD"/>
                            <w:spacing w:val="8"/>
                            <w:w w:val="117"/>
                          </w:rPr>
                          <w:t xml:space="preserve"> </w:t>
                        </w:r>
                      </w:p>
                    </w:txbxContent>
                  </v:textbox>
                </v:rect>
                <v:rect id="Rectangle 12" o:spid="_x0000_s1035" style="position:absolute;left:11779;top:70053;width:24351;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DB1FAC" w:rsidRDefault="00DB1FAC" w:rsidP="00DB1FAC">
                        <w:pPr>
                          <w:spacing w:after="160" w:line="259" w:lineRule="auto"/>
                          <w:ind w:left="0" w:firstLine="0"/>
                          <w:jc w:val="left"/>
                        </w:pPr>
                        <w:r>
                          <w:rPr>
                            <w:color w:val="FFFEFD"/>
                            <w:spacing w:val="2"/>
                            <w:w w:val="116"/>
                          </w:rPr>
                          <w:t>pour</w:t>
                        </w:r>
                        <w:r>
                          <w:rPr>
                            <w:color w:val="FFFEFD"/>
                            <w:spacing w:val="11"/>
                            <w:w w:val="116"/>
                          </w:rPr>
                          <w:t xml:space="preserve"> </w:t>
                        </w:r>
                        <w:r>
                          <w:rPr>
                            <w:color w:val="FFFEFD"/>
                            <w:spacing w:val="2"/>
                            <w:w w:val="116"/>
                          </w:rPr>
                          <w:t>valider</w:t>
                        </w:r>
                        <w:r>
                          <w:rPr>
                            <w:color w:val="FFFEFD"/>
                            <w:spacing w:val="11"/>
                            <w:w w:val="116"/>
                          </w:rPr>
                          <w:t xml:space="preserve"> </w:t>
                        </w:r>
                        <w:r>
                          <w:rPr>
                            <w:color w:val="FFFEFD"/>
                            <w:spacing w:val="2"/>
                            <w:w w:val="116"/>
                          </w:rPr>
                          <w:t>le</w:t>
                        </w:r>
                        <w:r>
                          <w:rPr>
                            <w:color w:val="FFFEFD"/>
                            <w:spacing w:val="11"/>
                            <w:w w:val="116"/>
                          </w:rPr>
                          <w:t xml:space="preserve"> </w:t>
                        </w:r>
                        <w:r>
                          <w:rPr>
                            <w:color w:val="FFFEFD"/>
                            <w:spacing w:val="2"/>
                            <w:w w:val="116"/>
                          </w:rPr>
                          <w:t>paiement.</w:t>
                        </w:r>
                      </w:p>
                    </w:txbxContent>
                  </v:textbox>
                </v:rect>
                <v:rect id="Rectangle 13" o:spid="_x0000_s1036" style="position:absolute;left:11779;top:74117;width:34308;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DB1FAC" w:rsidRDefault="00DB1FAC" w:rsidP="00DB1FAC">
                        <w:pPr>
                          <w:spacing w:after="160" w:line="259" w:lineRule="auto"/>
                          <w:ind w:left="0" w:firstLine="0"/>
                          <w:jc w:val="left"/>
                        </w:pPr>
                        <w:r>
                          <w:rPr>
                            <w:color w:val="FFFEFD"/>
                            <w:spacing w:val="2"/>
                            <w:w w:val="116"/>
                          </w:rPr>
                          <w:t>Recevez</w:t>
                        </w:r>
                        <w:r>
                          <w:rPr>
                            <w:color w:val="FFFEFD"/>
                            <w:spacing w:val="10"/>
                            <w:w w:val="116"/>
                          </w:rPr>
                          <w:t xml:space="preserve"> </w:t>
                        </w:r>
                        <w:r>
                          <w:rPr>
                            <w:color w:val="FFFEFD"/>
                            <w:spacing w:val="2"/>
                            <w:w w:val="116"/>
                          </w:rPr>
                          <w:t>sur</w:t>
                        </w:r>
                        <w:r>
                          <w:rPr>
                            <w:color w:val="FFFEFD"/>
                            <w:spacing w:val="10"/>
                            <w:w w:val="116"/>
                          </w:rPr>
                          <w:t xml:space="preserve"> </w:t>
                        </w:r>
                        <w:r>
                          <w:rPr>
                            <w:color w:val="FFFEFD"/>
                            <w:spacing w:val="2"/>
                            <w:w w:val="116"/>
                          </w:rPr>
                          <w:t>votre</w:t>
                        </w:r>
                        <w:r>
                          <w:rPr>
                            <w:color w:val="FFFEFD"/>
                            <w:spacing w:val="10"/>
                            <w:w w:val="116"/>
                          </w:rPr>
                          <w:t xml:space="preserve"> </w:t>
                        </w:r>
                        <w:r>
                          <w:rPr>
                            <w:color w:val="FFFEFD"/>
                            <w:spacing w:val="2"/>
                            <w:w w:val="116"/>
                          </w:rPr>
                          <w:t>compte</w:t>
                        </w:r>
                        <w:r>
                          <w:rPr>
                            <w:color w:val="FFFEFD"/>
                            <w:spacing w:val="10"/>
                            <w:w w:val="116"/>
                          </w:rPr>
                          <w:t xml:space="preserve"> </w:t>
                        </w:r>
                        <w:r>
                          <w:rPr>
                            <w:color w:val="FFFEFD"/>
                            <w:spacing w:val="2"/>
                            <w:w w:val="116"/>
                          </w:rPr>
                          <w:t>bancaire</w:t>
                        </w:r>
                        <w:r>
                          <w:rPr>
                            <w:color w:val="FFFEFD"/>
                            <w:spacing w:val="8"/>
                            <w:w w:val="116"/>
                          </w:rPr>
                          <w:t xml:space="preserve"> </w:t>
                        </w:r>
                      </w:p>
                    </w:txbxContent>
                  </v:textbox>
                </v:rect>
                <v:rect id="Rectangle 14" o:spid="_x0000_s1037" style="position:absolute;left:11779;top:76149;width:33137;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DB1FAC" w:rsidRDefault="00DB1FAC" w:rsidP="00DB1FAC">
                        <w:pPr>
                          <w:spacing w:after="160" w:line="259" w:lineRule="auto"/>
                          <w:ind w:left="0" w:firstLine="0"/>
                          <w:jc w:val="left"/>
                        </w:pPr>
                        <w:r>
                          <w:rPr>
                            <w:color w:val="FFFEFD"/>
                            <w:spacing w:val="2"/>
                            <w:w w:val="116"/>
                          </w:rPr>
                          <w:t>les</w:t>
                        </w:r>
                        <w:r>
                          <w:rPr>
                            <w:color w:val="FFFEFD"/>
                            <w:spacing w:val="11"/>
                            <w:w w:val="116"/>
                          </w:rPr>
                          <w:t xml:space="preserve"> </w:t>
                        </w:r>
                        <w:r>
                          <w:rPr>
                            <w:color w:val="FFFEFD"/>
                            <w:spacing w:val="2"/>
                            <w:w w:val="116"/>
                          </w:rPr>
                          <w:t>paiements</w:t>
                        </w:r>
                        <w:r>
                          <w:rPr>
                            <w:color w:val="FFFEFD"/>
                            <w:spacing w:val="11"/>
                            <w:w w:val="116"/>
                          </w:rPr>
                          <w:t xml:space="preserve"> </w:t>
                        </w:r>
                        <w:r>
                          <w:rPr>
                            <w:color w:val="FFFEFD"/>
                            <w:spacing w:val="2"/>
                            <w:w w:val="116"/>
                          </w:rPr>
                          <w:t>quotidiens</w:t>
                        </w:r>
                        <w:r>
                          <w:rPr>
                            <w:color w:val="FFFEFD"/>
                            <w:spacing w:val="11"/>
                            <w:w w:val="116"/>
                          </w:rPr>
                          <w:t xml:space="preserve"> </w:t>
                        </w:r>
                        <w:r>
                          <w:rPr>
                            <w:color w:val="FFFEFD"/>
                            <w:spacing w:val="2"/>
                            <w:w w:val="116"/>
                          </w:rPr>
                          <w:t>avec</w:t>
                        </w:r>
                        <w:r>
                          <w:rPr>
                            <w:color w:val="FFFEFD"/>
                            <w:spacing w:val="11"/>
                            <w:w w:val="116"/>
                          </w:rPr>
                          <w:t xml:space="preserve"> </w:t>
                        </w:r>
                        <w:r>
                          <w:rPr>
                            <w:color w:val="FFFEFD"/>
                            <w:spacing w:val="2"/>
                            <w:w w:val="116"/>
                          </w:rPr>
                          <w:t>0%</w:t>
                        </w:r>
                        <w:r>
                          <w:rPr>
                            <w:color w:val="FFFEFD"/>
                            <w:spacing w:val="8"/>
                            <w:w w:val="116"/>
                          </w:rPr>
                          <w:t xml:space="preserve"> </w:t>
                        </w:r>
                      </w:p>
                    </w:txbxContent>
                  </v:textbox>
                </v:rect>
                <v:rect id="Rectangle 15" o:spid="_x0000_s1038" style="position:absolute;left:11779;top:78181;width:34010;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DB1FAC" w:rsidRDefault="00DB1FAC" w:rsidP="00DB1FAC">
                        <w:pPr>
                          <w:spacing w:after="160" w:line="259" w:lineRule="auto"/>
                          <w:ind w:left="0" w:firstLine="0"/>
                          <w:jc w:val="left"/>
                        </w:pPr>
                        <w:r>
                          <w:rPr>
                            <w:color w:val="FFFEFD"/>
                            <w:spacing w:val="2"/>
                            <w:w w:val="117"/>
                          </w:rPr>
                          <w:t>de</w:t>
                        </w:r>
                        <w:r>
                          <w:rPr>
                            <w:color w:val="FFFEFD"/>
                            <w:spacing w:val="11"/>
                            <w:w w:val="117"/>
                          </w:rPr>
                          <w:t xml:space="preserve"> </w:t>
                        </w:r>
                        <w:r>
                          <w:rPr>
                            <w:color w:val="FFFEFD"/>
                            <w:spacing w:val="2"/>
                            <w:w w:val="117"/>
                          </w:rPr>
                          <w:t>commission</w:t>
                        </w:r>
                        <w:r>
                          <w:rPr>
                            <w:color w:val="FFFEFD"/>
                            <w:spacing w:val="11"/>
                            <w:w w:val="117"/>
                          </w:rPr>
                          <w:t xml:space="preserve"> </w:t>
                        </w:r>
                        <w:r>
                          <w:rPr>
                            <w:color w:val="FFFEFD"/>
                            <w:spacing w:val="2"/>
                            <w:w w:val="117"/>
                          </w:rPr>
                          <w:t>en</w:t>
                        </w:r>
                        <w:r>
                          <w:rPr>
                            <w:color w:val="FFFEFD"/>
                            <w:spacing w:val="11"/>
                            <w:w w:val="117"/>
                          </w:rPr>
                          <w:t xml:space="preserve"> </w:t>
                        </w:r>
                        <w:r>
                          <w:rPr>
                            <w:color w:val="FFFEFD"/>
                            <w:spacing w:val="2"/>
                            <w:w w:val="117"/>
                          </w:rPr>
                          <w:t>monnaie</w:t>
                        </w:r>
                        <w:r>
                          <w:rPr>
                            <w:color w:val="FFFEFD"/>
                            <w:spacing w:val="11"/>
                            <w:w w:val="117"/>
                          </w:rPr>
                          <w:t xml:space="preserve"> </w:t>
                        </w:r>
                        <w:r>
                          <w:rPr>
                            <w:color w:val="FFFEFD"/>
                            <w:spacing w:val="2"/>
                            <w:w w:val="117"/>
                          </w:rPr>
                          <w:t>fiat</w:t>
                        </w:r>
                        <w:r>
                          <w:rPr>
                            <w:color w:val="FFFEFD"/>
                            <w:spacing w:val="11"/>
                            <w:w w:val="117"/>
                          </w:rPr>
                          <w:t xml:space="preserve"> </w:t>
                        </w:r>
                        <w:r>
                          <w:rPr>
                            <w:color w:val="FFFEFD"/>
                            <w:spacing w:val="2"/>
                            <w:w w:val="117"/>
                          </w:rPr>
                          <w:t>ou</w:t>
                        </w:r>
                        <w:r>
                          <w:rPr>
                            <w:color w:val="FFFEFD"/>
                            <w:spacing w:val="8"/>
                            <w:w w:val="117"/>
                          </w:rPr>
                          <w:t xml:space="preserve"> </w:t>
                        </w:r>
                      </w:p>
                    </w:txbxContent>
                  </v:textbox>
                </v:rect>
                <v:rect id="Rectangle 16" o:spid="_x0000_s1039" style="position:absolute;left:11779;top:80213;width:7704;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DB1FAC" w:rsidRDefault="00DB1FAC" w:rsidP="00DB1FAC">
                        <w:pPr>
                          <w:spacing w:after="160" w:line="259" w:lineRule="auto"/>
                          <w:ind w:left="0" w:firstLine="0"/>
                          <w:jc w:val="left"/>
                        </w:pPr>
                        <w:r>
                          <w:rPr>
                            <w:color w:val="FFFEFD"/>
                            <w:spacing w:val="2"/>
                            <w:w w:val="116"/>
                          </w:rPr>
                          <w:t>cryptos.</w:t>
                        </w:r>
                      </w:p>
                    </w:txbxContent>
                  </v:textbox>
                </v:rect>
                <v:rect id="Rectangle 17" o:spid="_x0000_s1040" style="position:absolute;left:42830;top:53998;width:2116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DB1FAC" w:rsidRDefault="00DB1FAC" w:rsidP="00DB1FAC">
                        <w:pPr>
                          <w:spacing w:after="160" w:line="259" w:lineRule="auto"/>
                          <w:ind w:left="0" w:firstLine="0"/>
                          <w:jc w:val="left"/>
                        </w:pPr>
                        <w:r>
                          <w:rPr>
                            <w:color w:val="FFFEFD"/>
                            <w:spacing w:val="2"/>
                            <w:w w:val="118"/>
                          </w:rPr>
                          <w:t>Téléchargez</w:t>
                        </w:r>
                        <w:r>
                          <w:rPr>
                            <w:color w:val="FFFEFD"/>
                            <w:spacing w:val="11"/>
                            <w:w w:val="118"/>
                          </w:rPr>
                          <w:t xml:space="preserve"> </w:t>
                        </w:r>
                        <w:r>
                          <w:rPr>
                            <w:color w:val="FFFEFD"/>
                            <w:spacing w:val="2"/>
                            <w:w w:val="118"/>
                          </w:rPr>
                          <w:t>FPAY</w:t>
                        </w:r>
                        <w:r>
                          <w:rPr>
                            <w:color w:val="FFFEFD"/>
                            <w:spacing w:val="11"/>
                            <w:w w:val="118"/>
                          </w:rPr>
                          <w:t xml:space="preserve"> </w:t>
                        </w:r>
                        <w:r>
                          <w:rPr>
                            <w:color w:val="FFFEFD"/>
                            <w:spacing w:val="2"/>
                            <w:w w:val="118"/>
                          </w:rPr>
                          <w:t>APP.</w:t>
                        </w:r>
                      </w:p>
                    </w:txbxContent>
                  </v:textbox>
                </v:rect>
                <v:rect id="Rectangle 18" o:spid="_x0000_s1041" style="position:absolute;left:42830;top:58062;width:3903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DB1FAC" w:rsidRDefault="00DB1FAC" w:rsidP="00DB1FAC">
                        <w:pPr>
                          <w:spacing w:after="160" w:line="259" w:lineRule="auto"/>
                          <w:ind w:left="0" w:firstLine="0"/>
                          <w:jc w:val="left"/>
                        </w:pPr>
                        <w:r>
                          <w:rPr>
                            <w:color w:val="FFFEFD"/>
                            <w:spacing w:val="2"/>
                            <w:w w:val="115"/>
                          </w:rPr>
                          <w:t>Créez</w:t>
                        </w:r>
                        <w:r>
                          <w:rPr>
                            <w:color w:val="FFFEFD"/>
                            <w:spacing w:val="11"/>
                            <w:w w:val="115"/>
                          </w:rPr>
                          <w:t xml:space="preserve"> </w:t>
                        </w:r>
                        <w:r>
                          <w:rPr>
                            <w:color w:val="FFFEFD"/>
                            <w:spacing w:val="2"/>
                            <w:w w:val="115"/>
                          </w:rPr>
                          <w:t>votre</w:t>
                        </w:r>
                        <w:r>
                          <w:rPr>
                            <w:color w:val="FFFEFD"/>
                            <w:spacing w:val="11"/>
                            <w:w w:val="115"/>
                          </w:rPr>
                          <w:t xml:space="preserve"> </w:t>
                        </w:r>
                        <w:r>
                          <w:rPr>
                            <w:color w:val="FFFEFD"/>
                            <w:spacing w:val="2"/>
                            <w:w w:val="115"/>
                          </w:rPr>
                          <w:t>profil</w:t>
                        </w:r>
                        <w:r>
                          <w:rPr>
                            <w:color w:val="FFFEFD"/>
                            <w:spacing w:val="11"/>
                            <w:w w:val="115"/>
                          </w:rPr>
                          <w:t xml:space="preserve"> </w:t>
                        </w:r>
                        <w:r>
                          <w:rPr>
                            <w:color w:val="FFFEFD"/>
                            <w:spacing w:val="2"/>
                            <w:w w:val="115"/>
                          </w:rPr>
                          <w:t>et</w:t>
                        </w:r>
                        <w:r>
                          <w:rPr>
                            <w:color w:val="FFFEFD"/>
                            <w:spacing w:val="11"/>
                            <w:w w:val="115"/>
                          </w:rPr>
                          <w:t xml:space="preserve"> </w:t>
                        </w:r>
                        <w:r>
                          <w:rPr>
                            <w:color w:val="FFFEFD"/>
                            <w:spacing w:val="2"/>
                            <w:w w:val="115"/>
                          </w:rPr>
                          <w:t>effectuez</w:t>
                        </w:r>
                        <w:r>
                          <w:rPr>
                            <w:color w:val="FFFEFD"/>
                            <w:spacing w:val="11"/>
                            <w:w w:val="115"/>
                          </w:rPr>
                          <w:t xml:space="preserve"> </w:t>
                        </w:r>
                        <w:r>
                          <w:rPr>
                            <w:color w:val="FFFEFD"/>
                            <w:spacing w:val="2"/>
                            <w:w w:val="115"/>
                          </w:rPr>
                          <w:t>votre</w:t>
                        </w:r>
                        <w:r>
                          <w:rPr>
                            <w:color w:val="FFFEFD"/>
                            <w:spacing w:val="11"/>
                            <w:w w:val="115"/>
                          </w:rPr>
                          <w:t xml:space="preserve"> </w:t>
                        </w:r>
                        <w:r>
                          <w:rPr>
                            <w:color w:val="FFFEFD"/>
                            <w:spacing w:val="2"/>
                            <w:w w:val="115"/>
                          </w:rPr>
                          <w:t>KYC.</w:t>
                        </w:r>
                      </w:p>
                    </w:txbxContent>
                  </v:textbox>
                </v:rect>
                <v:rect id="Rectangle 19" o:spid="_x0000_s1042" style="position:absolute;left:42830;top:62126;width:3906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DB1FAC" w:rsidRDefault="00DB1FAC" w:rsidP="00DB1FAC">
                        <w:pPr>
                          <w:spacing w:after="160" w:line="259" w:lineRule="auto"/>
                          <w:ind w:left="0" w:firstLine="0"/>
                          <w:jc w:val="left"/>
                        </w:pPr>
                        <w:r>
                          <w:rPr>
                            <w:color w:val="FFFEFD"/>
                            <w:spacing w:val="2"/>
                            <w:w w:val="116"/>
                          </w:rPr>
                          <w:t>Achetez</w:t>
                        </w:r>
                        <w:r>
                          <w:rPr>
                            <w:color w:val="FFFEFD"/>
                            <w:spacing w:val="11"/>
                            <w:w w:val="116"/>
                          </w:rPr>
                          <w:t xml:space="preserve"> </w:t>
                        </w:r>
                        <w:r>
                          <w:rPr>
                            <w:color w:val="FFFEFD"/>
                            <w:spacing w:val="2"/>
                            <w:w w:val="116"/>
                          </w:rPr>
                          <w:t>ou</w:t>
                        </w:r>
                        <w:r>
                          <w:rPr>
                            <w:color w:val="FFFEFD"/>
                            <w:spacing w:val="11"/>
                            <w:w w:val="116"/>
                          </w:rPr>
                          <w:t xml:space="preserve"> </w:t>
                        </w:r>
                        <w:r>
                          <w:rPr>
                            <w:color w:val="FFFEFD"/>
                            <w:spacing w:val="2"/>
                            <w:w w:val="116"/>
                          </w:rPr>
                          <w:t>transférez</w:t>
                        </w:r>
                        <w:r>
                          <w:rPr>
                            <w:color w:val="FFFEFD"/>
                            <w:spacing w:val="11"/>
                            <w:w w:val="116"/>
                          </w:rPr>
                          <w:t xml:space="preserve"> </w:t>
                        </w:r>
                        <w:r>
                          <w:rPr>
                            <w:color w:val="FFFEFD"/>
                            <w:spacing w:val="2"/>
                            <w:w w:val="116"/>
                          </w:rPr>
                          <w:t>vos</w:t>
                        </w:r>
                        <w:r>
                          <w:rPr>
                            <w:color w:val="FFFEFD"/>
                            <w:spacing w:val="11"/>
                            <w:w w:val="116"/>
                          </w:rPr>
                          <w:t xml:space="preserve"> </w:t>
                        </w:r>
                        <w:r>
                          <w:rPr>
                            <w:color w:val="FFFEFD"/>
                            <w:spacing w:val="2"/>
                            <w:w w:val="116"/>
                          </w:rPr>
                          <w:t>cryptos</w:t>
                        </w:r>
                        <w:r>
                          <w:rPr>
                            <w:color w:val="FFFEFD"/>
                            <w:spacing w:val="11"/>
                            <w:w w:val="116"/>
                          </w:rPr>
                          <w:t xml:space="preserve"> </w:t>
                        </w:r>
                        <w:r>
                          <w:rPr>
                            <w:color w:val="FFFEFD"/>
                            <w:spacing w:val="2"/>
                            <w:w w:val="116"/>
                          </w:rPr>
                          <w:t>sur</w:t>
                        </w:r>
                        <w:r>
                          <w:rPr>
                            <w:color w:val="FFFEFD"/>
                            <w:spacing w:val="11"/>
                            <w:w w:val="116"/>
                          </w:rPr>
                          <w:t xml:space="preserve"> </w:t>
                        </w:r>
                        <w:r>
                          <w:rPr>
                            <w:color w:val="FFFEFD"/>
                            <w:spacing w:val="2"/>
                            <w:w w:val="116"/>
                          </w:rPr>
                          <w:t>le</w:t>
                        </w:r>
                        <w:r>
                          <w:rPr>
                            <w:color w:val="FFFEFD"/>
                            <w:spacing w:val="8"/>
                            <w:w w:val="116"/>
                          </w:rPr>
                          <w:t xml:space="preserve"> </w:t>
                        </w:r>
                      </w:p>
                    </w:txbxContent>
                  </v:textbox>
                </v:rect>
                <v:rect id="Rectangle 20" o:spid="_x0000_s1043" style="position:absolute;left:42830;top:64158;width:631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DB1FAC" w:rsidRDefault="00DB1FAC" w:rsidP="00DB1FAC">
                        <w:pPr>
                          <w:spacing w:after="160" w:line="259" w:lineRule="auto"/>
                          <w:ind w:left="0" w:firstLine="0"/>
                          <w:jc w:val="left"/>
                        </w:pPr>
                        <w:r>
                          <w:rPr>
                            <w:color w:val="FFFEFD"/>
                            <w:spacing w:val="2"/>
                            <w:w w:val="114"/>
                          </w:rPr>
                          <w:t>wallet.</w:t>
                        </w:r>
                      </w:p>
                    </w:txbxContent>
                  </v:textbox>
                </v:rect>
                <v:rect id="Rectangle 21" o:spid="_x0000_s1044" style="position:absolute;left:42830;top:68222;width:36428;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DB1FAC" w:rsidRDefault="00DB1FAC" w:rsidP="00DB1FAC">
                        <w:pPr>
                          <w:spacing w:after="160" w:line="259" w:lineRule="auto"/>
                          <w:ind w:left="0" w:firstLine="0"/>
                          <w:jc w:val="left"/>
                        </w:pPr>
                        <w:r>
                          <w:rPr>
                            <w:color w:val="FFFEFD"/>
                            <w:spacing w:val="2"/>
                            <w:w w:val="117"/>
                          </w:rPr>
                          <w:t>En</w:t>
                        </w:r>
                        <w:r>
                          <w:rPr>
                            <w:color w:val="FFFEFD"/>
                            <w:spacing w:val="11"/>
                            <w:w w:val="117"/>
                          </w:rPr>
                          <w:t xml:space="preserve"> </w:t>
                        </w:r>
                        <w:r>
                          <w:rPr>
                            <w:color w:val="FFFEFD"/>
                            <w:spacing w:val="2"/>
                            <w:w w:val="117"/>
                          </w:rPr>
                          <w:t>magasin,</w:t>
                        </w:r>
                        <w:r>
                          <w:rPr>
                            <w:color w:val="FFFEFD"/>
                            <w:spacing w:val="11"/>
                            <w:w w:val="117"/>
                          </w:rPr>
                          <w:t xml:space="preserve"> </w:t>
                        </w:r>
                        <w:r>
                          <w:rPr>
                            <w:color w:val="FFFEFD"/>
                            <w:spacing w:val="2"/>
                            <w:w w:val="117"/>
                          </w:rPr>
                          <w:t>choisissez</w:t>
                        </w:r>
                        <w:r>
                          <w:rPr>
                            <w:color w:val="FFFEFD"/>
                            <w:spacing w:val="11"/>
                            <w:w w:val="117"/>
                          </w:rPr>
                          <w:t xml:space="preserve"> </w:t>
                        </w:r>
                        <w:r>
                          <w:rPr>
                            <w:color w:val="FFFEFD"/>
                            <w:spacing w:val="2"/>
                            <w:w w:val="117"/>
                          </w:rPr>
                          <w:t>la</w:t>
                        </w:r>
                        <w:r>
                          <w:rPr>
                            <w:color w:val="FFFEFD"/>
                            <w:spacing w:val="11"/>
                            <w:w w:val="117"/>
                          </w:rPr>
                          <w:t xml:space="preserve"> </w:t>
                        </w:r>
                        <w:r>
                          <w:rPr>
                            <w:color w:val="FFFEFD"/>
                            <w:spacing w:val="2"/>
                            <w:w w:val="117"/>
                          </w:rPr>
                          <w:t>crypto</w:t>
                        </w:r>
                        <w:r>
                          <w:rPr>
                            <w:color w:val="FFFEFD"/>
                            <w:spacing w:val="11"/>
                            <w:w w:val="117"/>
                          </w:rPr>
                          <w:t xml:space="preserve"> </w:t>
                        </w:r>
                        <w:r>
                          <w:rPr>
                            <w:color w:val="FFFEFD"/>
                            <w:spacing w:val="2"/>
                            <w:w w:val="117"/>
                          </w:rPr>
                          <w:t>avec</w:t>
                        </w:r>
                        <w:r>
                          <w:rPr>
                            <w:color w:val="FFFEFD"/>
                            <w:spacing w:val="8"/>
                            <w:w w:val="117"/>
                          </w:rPr>
                          <w:t xml:space="preserve"> </w:t>
                        </w:r>
                      </w:p>
                    </w:txbxContent>
                  </v:textbox>
                </v:rect>
                <v:rect id="Rectangle 22" o:spid="_x0000_s1045" style="position:absolute;left:42830;top:70254;width:33920;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DB1FAC" w:rsidRDefault="00DB1FAC" w:rsidP="00DB1FAC">
                        <w:pPr>
                          <w:spacing w:after="160" w:line="259" w:lineRule="auto"/>
                          <w:ind w:left="0" w:firstLine="0"/>
                          <w:jc w:val="left"/>
                        </w:pPr>
                        <w:r>
                          <w:rPr>
                            <w:color w:val="FFFEFD"/>
                            <w:spacing w:val="2"/>
                            <w:w w:val="116"/>
                          </w:rPr>
                          <w:t>laquelle</w:t>
                        </w:r>
                        <w:r>
                          <w:rPr>
                            <w:color w:val="FFFEFD"/>
                            <w:spacing w:val="11"/>
                            <w:w w:val="116"/>
                          </w:rPr>
                          <w:t xml:space="preserve"> </w:t>
                        </w:r>
                        <w:r>
                          <w:rPr>
                            <w:color w:val="FFFEFD"/>
                            <w:spacing w:val="2"/>
                            <w:w w:val="116"/>
                          </w:rPr>
                          <w:t>vous</w:t>
                        </w:r>
                        <w:r>
                          <w:rPr>
                            <w:color w:val="FFFEFD"/>
                            <w:spacing w:val="11"/>
                            <w:w w:val="116"/>
                          </w:rPr>
                          <w:t xml:space="preserve"> </w:t>
                        </w:r>
                        <w:r>
                          <w:rPr>
                            <w:color w:val="FFFEFD"/>
                            <w:spacing w:val="2"/>
                            <w:w w:val="116"/>
                          </w:rPr>
                          <w:t>souhaitez</w:t>
                        </w:r>
                        <w:r>
                          <w:rPr>
                            <w:color w:val="FFFEFD"/>
                            <w:spacing w:val="11"/>
                            <w:w w:val="116"/>
                          </w:rPr>
                          <w:t xml:space="preserve"> </w:t>
                        </w:r>
                        <w:r>
                          <w:rPr>
                            <w:color w:val="FFFEFD"/>
                            <w:spacing w:val="2"/>
                            <w:w w:val="116"/>
                          </w:rPr>
                          <w:t>payer</w:t>
                        </w:r>
                        <w:r>
                          <w:rPr>
                            <w:color w:val="FFFEFD"/>
                            <w:spacing w:val="11"/>
                            <w:w w:val="116"/>
                          </w:rPr>
                          <w:t xml:space="preserve"> </w:t>
                        </w:r>
                        <w:r>
                          <w:rPr>
                            <w:color w:val="FFFEFD"/>
                            <w:spacing w:val="2"/>
                            <w:w w:val="116"/>
                          </w:rPr>
                          <w:t>(+20</w:t>
                        </w:r>
                        <w:r>
                          <w:rPr>
                            <w:color w:val="FFFEFD"/>
                            <w:spacing w:val="8"/>
                            <w:w w:val="116"/>
                          </w:rPr>
                          <w:t xml:space="preserve"> </w:t>
                        </w:r>
                      </w:p>
                    </w:txbxContent>
                  </v:textbox>
                </v:rect>
                <v:rect id="Rectangle 23" o:spid="_x0000_s1046" style="position:absolute;left:42830;top:72286;width:20084;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DB1FAC" w:rsidRDefault="00DB1FAC" w:rsidP="00DB1FAC">
                        <w:pPr>
                          <w:spacing w:after="160" w:line="259" w:lineRule="auto"/>
                          <w:ind w:left="0" w:firstLine="0"/>
                          <w:jc w:val="left"/>
                        </w:pPr>
                        <w:r>
                          <w:rPr>
                            <w:color w:val="FFFEFD"/>
                            <w:spacing w:val="2"/>
                            <w:w w:val="117"/>
                          </w:rPr>
                          <w:t>cryptos</w:t>
                        </w:r>
                        <w:r>
                          <w:rPr>
                            <w:color w:val="FFFEFD"/>
                            <w:spacing w:val="11"/>
                            <w:w w:val="117"/>
                          </w:rPr>
                          <w:t xml:space="preserve"> </w:t>
                        </w:r>
                        <w:r>
                          <w:rPr>
                            <w:color w:val="FFFEFD"/>
                            <w:spacing w:val="2"/>
                            <w:w w:val="117"/>
                          </w:rPr>
                          <w:t>disponibles).</w:t>
                        </w:r>
                      </w:p>
                    </w:txbxContent>
                  </v:textbox>
                </v:rect>
                <v:rect id="Rectangle 24" o:spid="_x0000_s1047" style="position:absolute;left:42830;top:76350;width:3614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DB1FAC" w:rsidRDefault="00DB1FAC" w:rsidP="00DB1FAC">
                        <w:pPr>
                          <w:spacing w:after="160" w:line="259" w:lineRule="auto"/>
                          <w:ind w:left="0" w:firstLine="0"/>
                          <w:jc w:val="left"/>
                        </w:pPr>
                        <w:r>
                          <w:rPr>
                            <w:color w:val="FFFEFD"/>
                            <w:spacing w:val="2"/>
                            <w:w w:val="116"/>
                          </w:rPr>
                          <w:t>Tapez</w:t>
                        </w:r>
                        <w:r>
                          <w:rPr>
                            <w:color w:val="FFFEFD"/>
                            <w:spacing w:val="11"/>
                            <w:w w:val="116"/>
                          </w:rPr>
                          <w:t xml:space="preserve"> </w:t>
                        </w:r>
                        <w:r>
                          <w:rPr>
                            <w:color w:val="FFFEFD"/>
                            <w:spacing w:val="2"/>
                            <w:w w:val="116"/>
                          </w:rPr>
                          <w:t>le</w:t>
                        </w:r>
                        <w:r>
                          <w:rPr>
                            <w:color w:val="FFFEFD"/>
                            <w:spacing w:val="11"/>
                            <w:w w:val="116"/>
                          </w:rPr>
                          <w:t xml:space="preserve"> </w:t>
                        </w:r>
                        <w:r>
                          <w:rPr>
                            <w:color w:val="FFFEFD"/>
                            <w:spacing w:val="2"/>
                            <w:w w:val="116"/>
                          </w:rPr>
                          <w:t>montant</w:t>
                        </w:r>
                        <w:r>
                          <w:rPr>
                            <w:color w:val="FFFEFD"/>
                            <w:spacing w:val="11"/>
                            <w:w w:val="116"/>
                          </w:rPr>
                          <w:t xml:space="preserve"> </w:t>
                        </w:r>
                        <w:r>
                          <w:rPr>
                            <w:color w:val="FFFEFD"/>
                            <w:spacing w:val="2"/>
                            <w:w w:val="116"/>
                          </w:rPr>
                          <w:t>en</w:t>
                        </w:r>
                        <w:r>
                          <w:rPr>
                            <w:color w:val="FFFEFD"/>
                            <w:spacing w:val="11"/>
                            <w:w w:val="116"/>
                          </w:rPr>
                          <w:t xml:space="preserve"> </w:t>
                        </w:r>
                        <w:r>
                          <w:rPr>
                            <w:color w:val="FFFEFD"/>
                            <w:spacing w:val="2"/>
                            <w:w w:val="116"/>
                          </w:rPr>
                          <w:t>€</w:t>
                        </w:r>
                        <w:r>
                          <w:rPr>
                            <w:color w:val="FFFEFD"/>
                            <w:spacing w:val="11"/>
                            <w:w w:val="116"/>
                          </w:rPr>
                          <w:t xml:space="preserve"> </w:t>
                        </w:r>
                        <w:r>
                          <w:rPr>
                            <w:color w:val="FFFEFD"/>
                            <w:spacing w:val="2"/>
                            <w:w w:val="116"/>
                          </w:rPr>
                          <w:t>et</w:t>
                        </w:r>
                        <w:r>
                          <w:rPr>
                            <w:color w:val="FFFEFD"/>
                            <w:spacing w:val="11"/>
                            <w:w w:val="116"/>
                          </w:rPr>
                          <w:t xml:space="preserve"> </w:t>
                        </w:r>
                        <w:r>
                          <w:rPr>
                            <w:color w:val="FFFEFD"/>
                            <w:spacing w:val="2"/>
                            <w:w w:val="116"/>
                          </w:rPr>
                          <w:t>montrez</w:t>
                        </w:r>
                        <w:r>
                          <w:rPr>
                            <w:color w:val="FFFEFD"/>
                            <w:spacing w:val="11"/>
                            <w:w w:val="116"/>
                          </w:rPr>
                          <w:t xml:space="preserve"> </w:t>
                        </w:r>
                        <w:r>
                          <w:rPr>
                            <w:color w:val="FFFEFD"/>
                            <w:spacing w:val="2"/>
                            <w:w w:val="116"/>
                          </w:rPr>
                          <w:t>au</w:t>
                        </w:r>
                        <w:r>
                          <w:rPr>
                            <w:color w:val="FFFEFD"/>
                            <w:spacing w:val="8"/>
                            <w:w w:val="116"/>
                          </w:rPr>
                          <w:t xml:space="preserve"> </w:t>
                        </w:r>
                      </w:p>
                    </w:txbxContent>
                  </v:textbox>
                </v:rect>
                <v:rect id="Rectangle 25" o:spid="_x0000_s1048" style="position:absolute;left:42830;top:78382;width:26102;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DB1FAC" w:rsidRDefault="00DB1FAC" w:rsidP="00DB1FAC">
                        <w:pPr>
                          <w:spacing w:after="160" w:line="259" w:lineRule="auto"/>
                          <w:ind w:left="0" w:firstLine="0"/>
                          <w:jc w:val="left"/>
                        </w:pPr>
                        <w:r>
                          <w:rPr>
                            <w:color w:val="FFFEFD"/>
                            <w:spacing w:val="2"/>
                            <w:w w:val="117"/>
                          </w:rPr>
                          <w:t>caissier</w:t>
                        </w:r>
                        <w:r>
                          <w:rPr>
                            <w:color w:val="FFFEFD"/>
                            <w:spacing w:val="11"/>
                            <w:w w:val="117"/>
                          </w:rPr>
                          <w:t xml:space="preserve"> </w:t>
                        </w:r>
                        <w:r>
                          <w:rPr>
                            <w:color w:val="FFFEFD"/>
                            <w:spacing w:val="2"/>
                            <w:w w:val="117"/>
                          </w:rPr>
                          <w:t>le</w:t>
                        </w:r>
                        <w:r>
                          <w:rPr>
                            <w:color w:val="FFFEFD"/>
                            <w:spacing w:val="11"/>
                            <w:w w:val="117"/>
                          </w:rPr>
                          <w:t xml:space="preserve"> </w:t>
                        </w:r>
                        <w:r>
                          <w:rPr>
                            <w:color w:val="FFFEFD"/>
                            <w:spacing w:val="2"/>
                            <w:w w:val="117"/>
                          </w:rPr>
                          <w:t>QR</w:t>
                        </w:r>
                        <w:r>
                          <w:rPr>
                            <w:color w:val="FFFEFD"/>
                            <w:spacing w:val="11"/>
                            <w:w w:val="117"/>
                          </w:rPr>
                          <w:t xml:space="preserve"> </w:t>
                        </w:r>
                        <w:r>
                          <w:rPr>
                            <w:color w:val="FFFEFD"/>
                            <w:spacing w:val="2"/>
                            <w:w w:val="117"/>
                          </w:rPr>
                          <w:t>code</w:t>
                        </w:r>
                        <w:r>
                          <w:rPr>
                            <w:color w:val="FFFEFD"/>
                            <w:spacing w:val="11"/>
                            <w:w w:val="117"/>
                          </w:rPr>
                          <w:t xml:space="preserve"> </w:t>
                        </w:r>
                        <w:r>
                          <w:rPr>
                            <w:color w:val="FFFEFD"/>
                            <w:spacing w:val="2"/>
                            <w:w w:val="117"/>
                          </w:rPr>
                          <w:t>généré.</w:t>
                        </w:r>
                      </w:p>
                    </w:txbxContent>
                  </v:textbox>
                </v:rect>
                <v:rect id="Rectangle 26" o:spid="_x0000_s1049" style="position:absolute;left:42830;top:84478;width:3233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DB1FAC" w:rsidRDefault="00DB1FAC" w:rsidP="00DB1FAC">
                        <w:pPr>
                          <w:spacing w:after="160" w:line="259" w:lineRule="auto"/>
                          <w:ind w:left="0" w:firstLine="0"/>
                          <w:jc w:val="left"/>
                        </w:pPr>
                        <w:r>
                          <w:rPr>
                            <w:color w:val="FFFEFD"/>
                            <w:spacing w:val="2"/>
                            <w:w w:val="117"/>
                          </w:rPr>
                          <w:t>Terminé</w:t>
                        </w:r>
                        <w:r>
                          <w:rPr>
                            <w:color w:val="FFFEFD"/>
                            <w:spacing w:val="11"/>
                            <w:w w:val="117"/>
                          </w:rPr>
                          <w:t xml:space="preserve"> </w:t>
                        </w:r>
                        <w:r>
                          <w:rPr>
                            <w:color w:val="FFFEFD"/>
                            <w:spacing w:val="2"/>
                            <w:w w:val="117"/>
                          </w:rPr>
                          <w:t>!</w:t>
                        </w:r>
                        <w:r>
                          <w:rPr>
                            <w:color w:val="FFFEFD"/>
                            <w:spacing w:val="11"/>
                            <w:w w:val="117"/>
                          </w:rPr>
                          <w:t xml:space="preserve"> </w:t>
                        </w:r>
                        <w:r>
                          <w:rPr>
                            <w:color w:val="FFFEFD"/>
                            <w:spacing w:val="2"/>
                            <w:w w:val="117"/>
                          </w:rPr>
                          <w:t>Profitez</w:t>
                        </w:r>
                        <w:r>
                          <w:rPr>
                            <w:color w:val="FFFEFD"/>
                            <w:spacing w:val="11"/>
                            <w:w w:val="117"/>
                          </w:rPr>
                          <w:t xml:space="preserve"> </w:t>
                        </w:r>
                        <w:r>
                          <w:rPr>
                            <w:color w:val="FFFEFD"/>
                            <w:spacing w:val="2"/>
                            <w:w w:val="117"/>
                          </w:rPr>
                          <w:t>d’un</w:t>
                        </w:r>
                        <w:r>
                          <w:rPr>
                            <w:color w:val="FFFEFD"/>
                            <w:spacing w:val="11"/>
                            <w:w w:val="117"/>
                          </w:rPr>
                          <w:t xml:space="preserve"> </w:t>
                        </w:r>
                        <w:r>
                          <w:rPr>
                            <w:color w:val="FFFEFD"/>
                            <w:spacing w:val="2"/>
                            <w:w w:val="117"/>
                          </w:rPr>
                          <w:t>cashback</w:t>
                        </w:r>
                        <w:r>
                          <w:rPr>
                            <w:color w:val="FFFEFD"/>
                            <w:spacing w:val="8"/>
                            <w:w w:val="117"/>
                          </w:rPr>
                          <w:t xml:space="preserve"> </w:t>
                        </w:r>
                      </w:p>
                    </w:txbxContent>
                  </v:textbox>
                </v:rect>
                <v:rect id="Rectangle 27" o:spid="_x0000_s1050" style="position:absolute;left:42830;top:86510;width:36458;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DB1FAC" w:rsidRDefault="00DB1FAC" w:rsidP="00DB1FAC">
                        <w:pPr>
                          <w:spacing w:after="160" w:line="259" w:lineRule="auto"/>
                          <w:ind w:left="0" w:firstLine="0"/>
                          <w:jc w:val="left"/>
                        </w:pPr>
                        <w:r>
                          <w:rPr>
                            <w:color w:val="FFFEFD"/>
                            <w:spacing w:val="2"/>
                            <w:w w:val="115"/>
                          </w:rPr>
                          <w:t>automatique</w:t>
                        </w:r>
                        <w:r>
                          <w:rPr>
                            <w:color w:val="FFFEFD"/>
                            <w:spacing w:val="11"/>
                            <w:w w:val="115"/>
                          </w:rPr>
                          <w:t xml:space="preserve"> </w:t>
                        </w:r>
                        <w:r>
                          <w:rPr>
                            <w:color w:val="FFFEFD"/>
                            <w:spacing w:val="2"/>
                            <w:w w:val="115"/>
                          </w:rPr>
                          <w:t>de</w:t>
                        </w:r>
                        <w:r>
                          <w:rPr>
                            <w:color w:val="FFFEFD"/>
                            <w:spacing w:val="11"/>
                            <w:w w:val="115"/>
                          </w:rPr>
                          <w:t xml:space="preserve"> </w:t>
                        </w:r>
                        <w:r>
                          <w:rPr>
                            <w:color w:val="FFFEFD"/>
                            <w:spacing w:val="2"/>
                            <w:w w:val="115"/>
                          </w:rPr>
                          <w:t>1</w:t>
                        </w:r>
                        <w:r>
                          <w:rPr>
                            <w:color w:val="FFFEFD"/>
                            <w:spacing w:val="11"/>
                            <w:w w:val="115"/>
                          </w:rPr>
                          <w:t xml:space="preserve"> </w:t>
                        </w:r>
                        <w:r>
                          <w:rPr>
                            <w:color w:val="FFFEFD"/>
                            <w:spacing w:val="2"/>
                            <w:w w:val="115"/>
                          </w:rPr>
                          <w:t>à</w:t>
                        </w:r>
                        <w:r>
                          <w:rPr>
                            <w:color w:val="FFFEFD"/>
                            <w:spacing w:val="11"/>
                            <w:w w:val="115"/>
                          </w:rPr>
                          <w:t xml:space="preserve"> </w:t>
                        </w:r>
                        <w:r>
                          <w:rPr>
                            <w:color w:val="FFFEFD"/>
                            <w:spacing w:val="2"/>
                            <w:w w:val="115"/>
                          </w:rPr>
                          <w:t>8%</w:t>
                        </w:r>
                        <w:r>
                          <w:rPr>
                            <w:color w:val="FFFEFD"/>
                            <w:spacing w:val="11"/>
                            <w:w w:val="115"/>
                          </w:rPr>
                          <w:t xml:space="preserve"> </w:t>
                        </w:r>
                        <w:r>
                          <w:rPr>
                            <w:color w:val="FFFEFD"/>
                            <w:spacing w:val="2"/>
                            <w:w w:val="115"/>
                          </w:rPr>
                          <w:t>avec</w:t>
                        </w:r>
                        <w:r>
                          <w:rPr>
                            <w:color w:val="FFFEFD"/>
                            <w:spacing w:val="11"/>
                            <w:w w:val="115"/>
                          </w:rPr>
                          <w:t xml:space="preserve"> </w:t>
                        </w:r>
                        <w:r>
                          <w:rPr>
                            <w:color w:val="FFFEFD"/>
                            <w:spacing w:val="2"/>
                            <w:w w:val="115"/>
                          </w:rPr>
                          <w:t>le</w:t>
                        </w:r>
                        <w:r>
                          <w:rPr>
                            <w:color w:val="FFFEFD"/>
                            <w:spacing w:val="11"/>
                            <w:w w:val="115"/>
                          </w:rPr>
                          <w:t xml:space="preserve"> </w:t>
                        </w:r>
                        <w:r>
                          <w:rPr>
                            <w:color w:val="FFFEFD"/>
                            <w:spacing w:val="2"/>
                            <w:w w:val="115"/>
                          </w:rPr>
                          <w:t>Ar Tkn</w:t>
                        </w:r>
                        <w:r>
                          <w:rPr>
                            <w:color w:val="FFFEFD"/>
                            <w:spacing w:val="8"/>
                            <w:w w:val="115"/>
                          </w:rPr>
                          <w:t xml:space="preserve"> </w:t>
                        </w:r>
                      </w:p>
                    </w:txbxContent>
                  </v:textbox>
                </v:rect>
                <v:rect id="Rectangle 28" o:spid="_x0000_s1051" style="position:absolute;left:42830;top:88542;width:6062;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DB1FAC" w:rsidRDefault="00DB1FAC" w:rsidP="00DB1FAC">
                        <w:pPr>
                          <w:spacing w:after="160" w:line="259" w:lineRule="auto"/>
                          <w:ind w:left="0" w:firstLine="0"/>
                          <w:jc w:val="left"/>
                        </w:pPr>
                        <w:r>
                          <w:rPr>
                            <w:color w:val="FFFEFD"/>
                            <w:spacing w:val="2"/>
                            <w:w w:val="115"/>
                          </w:rPr>
                          <w:t>token.</w:t>
                        </w:r>
                      </w:p>
                    </w:txbxContent>
                  </v:textbox>
                </v:rect>
                <v:shape id="Forme libre 29" o:spid="_x0000_s1052" style="position:absolute;left:8096;top:54972;width:0;height:23895;visibility:visible;mso-wrap-style:square;v-text-anchor:top" coordsize="0,238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c1VwQAAANsAAAAPAAAAZHJzL2Rvd25yZXYueG1sRI/NasMw&#10;EITvgb6D2EJusRxjmtaJEkJLIZce4rT3xdrYJtbKSKqtvH1VKPQ4zM/H7A7RDGIi53vLCtZZDoK4&#10;sbrnVsHn5X31DMIHZI2DZVJwJw+H/cNih5W2M59pqkMr0gj7ChV0IYyVlL7pyKDP7EicvKt1BkOS&#10;rpXa4ZzGzSCLPH+SBntOhA5Heu2oudXfJnGjO7GLH9eNtPWtfPPH4atslVo+xuMWRKAY/sN/7ZNW&#10;ULzA75f0A+T+BwAA//8DAFBLAQItABQABgAIAAAAIQDb4fbL7gAAAIUBAAATAAAAAAAAAAAAAAAA&#10;AAAAAABbQ29udGVudF9UeXBlc10ueG1sUEsBAi0AFAAGAAgAAAAhAFr0LFu/AAAAFQEAAAsAAAAA&#10;AAAAAAAAAAAAHwEAAF9yZWxzLy5yZWxzUEsBAi0AFAAGAAgAAAAhALzBzVXBAAAA2wAAAA8AAAAA&#10;AAAAAAAAAAAABwIAAGRycy9kb3ducmV2LnhtbFBLBQYAAAAAAwADALcAAAD1AgAAAAA=&#10;" path="m,l,2389441e" filled="f" strokecolor="#fffefd" strokeweight="1pt">
                  <v:stroke miterlimit="1" joinstyle="miter"/>
                  <v:path arrowok="t"/>
                </v:shape>
                <v:shape id="Forme libre 30" o:spid="_x0000_s1053" style="position:absolute;left:7270;top:53988;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J0DwAAAANsAAAAPAAAAZHJzL2Rvd25yZXYueG1sRE9Ni8Iw&#10;EL0L+x/CLHjTdF1YpTYVWVGERdDag96GZmyLzaQ0Wa3/3hwEj4/3nSx604gbda62rOBrHIEgLqyu&#10;uVSQH9ejGQjnkTU2lknBgxws0o9BgrG2dz7QLfOlCCHsYlRQed/GUrqiIoNubFviwF1sZ9AH2JVS&#10;d3gP4aaRkyj6kQZrDg0VtvRbUXHN/o2C/UqfH3Xeludo8nfKeWo2O94oNfzsl3MQnnr/Fr/cW63g&#10;O6wPX8IPkOkTAAD//wMAUEsBAi0AFAAGAAgAAAAhANvh9svuAAAAhQEAABMAAAAAAAAAAAAAAAAA&#10;AAAAAFtDb250ZW50X1R5cGVzXS54bWxQSwECLQAUAAYACAAAACEAWvQsW78AAAAVAQAACwAAAAAA&#10;AAAAAAAAAAAfAQAAX3JlbHMvLnJlbHNQSwECLQAUAAYACAAAACEAt0ydA8AAAADbAAAADwAAAAAA&#10;AAAAAAAAAAAHAgAAZHJzL2Rvd25yZXYueG1sUEsFBgAAAAADAAMAtwAAAPQCAAAAAA==&#10;" path="m82550,v45593,,82550,36957,82550,82550c165100,128143,128143,165100,82550,165100,36957,165100,,128143,,82550,,36957,36957,,82550,xe" fillcolor="#fffefd" stroked="f">
                  <v:path arrowok="t"/>
                </v:shape>
                <v:shape id="Forme libre 31" o:spid="_x0000_s1054" style="position:absolute;left:7270;top:53988;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pDwQAAANsAAAAPAAAAZHJzL2Rvd25yZXYueG1sRI9Bi8Iw&#10;FITvgv8hPMGbplVYtRpFhAWhLItV74/m2Rabl9Jka91fv1kQPA4z8w2z2fWmFh21rrKsIJ5GIIhz&#10;qysuFFzOn5MlCOeRNdaWScGTHOy2w8EGE20ffKIu84UIEHYJKii9bxIpXV6SQTe1DXHwbrY16INs&#10;C6lbfAS4qeUsij6kwYrDQokNHUrK79mPUdB/p2nWNTTLOV6s+Pqb2fSrUmo86vdrEJ56/w6/2ket&#10;YB7D/5fwA+T2DwAA//8DAFBLAQItABQABgAIAAAAIQDb4fbL7gAAAIUBAAATAAAAAAAAAAAAAAAA&#10;AAAAAABbQ29udGVudF9UeXBlc10ueG1sUEsBAi0AFAAGAAgAAAAhAFr0LFu/AAAAFQEAAAsAAAAA&#10;AAAAAAAAAAAAHwEAAF9yZWxzLy5yZWxzUEsBAi0AFAAGAAgAAAAhAMdECkPBAAAA2wAAAA8AAAAA&#10;AAAAAAAAAAAABwIAAGRycy9kb3ducmV2LnhtbFBLBQYAAAAAAwADALcAAAD1AgAAAAA=&#10;" path="m82550,165100v45593,,82550,-36957,82550,-82550c165100,36957,128143,,82550,,36957,,,36957,,82550v,45593,36957,82550,82550,82550xe" filled="f" strokecolor="#004c8c" strokeweight="3pt">
                  <v:stroke miterlimit="1" joinstyle="miter"/>
                  <v:path arrowok="t"/>
                </v:shape>
                <v:shape id="Forme libre 32" o:spid="_x0000_s1055" style="position:absolute;left:7270;top:62220;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qbvwgAAANsAAAAPAAAAZHJzL2Rvd25yZXYueG1sRI9Bi8Iw&#10;FITvC/6H8ARva2oFV6pRRFEEEVbtQW+P5tkWm5fSRK3/3ggLexxm5htmOm9NJR7UuNKygkE/AkGc&#10;WV1yriA9rb/HIJxH1lhZJgUvcjCfdb6mmGj75AM9jj4XAcIuQQWF93UipcsKMuj6tiYO3tU2Bn2Q&#10;TS51g88AN5WMo2gkDZYcFgqsaVlQdjvejYLflb68yrTOL1G8O6f8YzZ73ijV67aLCQhPrf8P/7W3&#10;WsEwhs+X8APk7A0AAP//AwBQSwECLQAUAAYACAAAACEA2+H2y+4AAACFAQAAEwAAAAAAAAAAAAAA&#10;AAAAAAAAW0NvbnRlbnRfVHlwZXNdLnhtbFBLAQItABQABgAIAAAAIQBa9CxbvwAAABUBAAALAAAA&#10;AAAAAAAAAAAAAB8BAABfcmVscy8ucmVsc1BLAQItABQABgAIAAAAIQAo0qbvwgAAANsAAAAPAAAA&#10;AAAAAAAAAAAAAAcCAABkcnMvZG93bnJldi54bWxQSwUGAAAAAAMAAwC3AAAA9gIAAAAA&#10;" path="m82550,v45593,,82550,36957,82550,82550c165100,128143,128143,165100,82550,165100,36957,165100,,128143,,82550,,36957,36957,,82550,xe" fillcolor="#fffefd" stroked="f">
                  <v:path arrowok="t"/>
                </v:shape>
                <v:shape id="Forme libre 33" o:spid="_x0000_s1056" style="position:absolute;left:7270;top:62220;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jGvwQAAANsAAAAPAAAAZHJzL2Rvd25yZXYueG1sRI9Bi8Iw&#10;FITvC/6H8ARva6rCrlajiCAIZZGten80z7bYvJQm1uqvN4LgcZiZb5jFqjOVaKlxpWUFo2EEgjiz&#10;uuRcwfGw/Z6CcB5ZY2WZFNzJwWrZ+1pgrO2N/6lNfS4ChF2MCgrv61hKlxVk0A1tTRy8s20M+iCb&#10;XOoGbwFuKjmOoh9psOSwUGBNm4KyS3o1Crp9kqRtTeOMR78zPj1Sm/yVSg363XoOwlPnP+F3e6cV&#10;TCbw+hJ+gFw+AQAA//8DAFBLAQItABQABgAIAAAAIQDb4fbL7gAAAIUBAAATAAAAAAAAAAAAAAAA&#10;AAAAAABbQ29udGVudF9UeXBlc10ueG1sUEsBAi0AFAAGAAgAAAAhAFr0LFu/AAAAFQEAAAsAAAAA&#10;AAAAAAAAAAAAHwEAAF9yZWxzLy5yZWxzUEsBAi0AFAAGAAgAAAAhAFjaMa/BAAAA2wAAAA8AAAAA&#10;AAAAAAAAAAAABwIAAGRycy9kb3ducmV2LnhtbFBLBQYAAAAAAwADALcAAAD1AgAAAAA=&#10;" path="m82550,165100v45593,,82550,-36957,82550,-82550c165100,36957,128143,,82550,,36957,,,36957,,82550v,45593,36957,82550,82550,82550xe" filled="f" strokecolor="#004c8c" strokeweight="3pt">
                  <v:stroke miterlimit="1" joinstyle="miter"/>
                  <v:path arrowok="t"/>
                </v:shape>
                <v:shape id="Forme libre 34" o:spid="_x0000_s1057" style="position:absolute;left:7270;top:69315;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5sAxQAAANsAAAAPAAAAZHJzL2Rvd25yZXYueG1sRI9Ba8JA&#10;FITvQv/D8gq9NZtasRJdpVQMQhHaNAdze2SfSWj2bciuMf57t1DwOMzMN8xqM5pWDNS7xrKClygG&#10;QVxa3XClIP/ZPS9AOI+ssbVMCq7kYLN+mKww0fbC3zRkvhIBwi5BBbX3XSKlK2sy6CLbEQfvZHuD&#10;Psi+krrHS4CbVk7jeC4NNhwWauzoo6byNzsbBV9bXVybvKuKePp5zPnNpAdOlXp6HN+XIDyN/h7+&#10;b++1gtcZ/H0JP0CubwAAAP//AwBQSwECLQAUAAYACAAAACEA2+H2y+4AAACFAQAAEwAAAAAAAAAA&#10;AAAAAAAAAAAAW0NvbnRlbnRfVHlwZXNdLnhtbFBLAQItABQABgAIAAAAIQBa9CxbvwAAABUBAAAL&#10;AAAAAAAAAAAAAAAAAB8BAABfcmVscy8ucmVsc1BLAQItABQABgAIAAAAIQDId5sAxQAAANsAAAAP&#10;AAAAAAAAAAAAAAAAAAcCAABkcnMvZG93bnJldi54bWxQSwUGAAAAAAMAAwC3AAAA+QIAAAAA&#10;" path="m82550,v45593,,82550,36957,82550,82550c165100,128143,128143,165100,82550,165100,36957,165100,,128143,,82550,,36957,36957,,82550,xe" fillcolor="#fffefd" stroked="f">
                  <v:path arrowok="t"/>
                </v:shape>
                <v:shape id="Forme libre 35" o:spid="_x0000_s1058" style="position:absolute;left:7270;top:69315;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wxAwwAAANsAAAAPAAAAZHJzL2Rvd25yZXYueG1sRI9Ba8JA&#10;FITvQv/D8grezEZLrcasUgoFIZRiqvdH9pmEZt+G3W2M/vpuoeBxmJlvmHw3mk4M5HxrWcE8SUEQ&#10;V1a3XCs4fr3PViB8QNbYWSYFV/Kw2z5Mcsy0vfCBhjLUIkLYZ6igCaHPpPRVQwZ9Ynvi6J2tMxii&#10;dLXUDi8Rbjq5SNOlNNhyXGiwp7eGqu/yxygYP4uiHHpaVDx/WfPpVtrio1Vq+ji+bkAEGsM9/N/e&#10;awVPz/D3Jf4Auf0FAAD//wMAUEsBAi0AFAAGAAgAAAAhANvh9svuAAAAhQEAABMAAAAAAAAAAAAA&#10;AAAAAAAAAFtDb250ZW50X1R5cGVzXS54bWxQSwECLQAUAAYACAAAACEAWvQsW78AAAAVAQAACwAA&#10;AAAAAAAAAAAAAAAfAQAAX3JlbHMvLnJlbHNQSwECLQAUAAYACAAAACEAuH8MQMMAAADbAAAADwAA&#10;AAAAAAAAAAAAAAAHAgAAZHJzL2Rvd25yZXYueG1sUEsFBgAAAAADAAMAtwAAAPcCAAAAAA==&#10;" path="m82550,165100v45593,,82550,-36957,82550,-82550c165100,36957,128143,,82550,,36957,,,36957,,82550v,45593,36957,82550,82550,82550xe" filled="f" strokecolor="#004c8c" strokeweight="3pt">
                  <v:stroke miterlimit="1" joinstyle="miter"/>
                  <v:path arrowok="t"/>
                </v:shape>
                <v:shape id="Forme libre 36" o:spid="_x0000_s1059" style="position:absolute;left:7270;top:77767;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aDsxAAAANsAAAAPAAAAZHJzL2Rvd25yZXYueG1sRI9Pa8JA&#10;FMTvBb/D8gRvdaNCKqmriKIIUqg2h3p7ZF+TYPZtyK758+3dQqHHYWZ+w6w2valES40rLSuYTSMQ&#10;xJnVJecK0q/D6xKE88gaK8ukYCAHm/XoZYWJth1fqL36XAQIuwQVFN7XiZQuK8igm9qaOHg/tjHo&#10;g2xyqRvsAtxUch5FsTRYclgosKZdQdn9+jAKPvf6NpRpnd+i+fk75Tdz/OCjUpNxv30H4an3/+G/&#10;9kkrWMTw+yX8ALl+AgAA//8DAFBLAQItABQABgAIAAAAIQDb4fbL7gAAAIUBAAATAAAAAAAAAAAA&#10;AAAAAAAAAABbQ29udGVudF9UeXBlc10ueG1sUEsBAi0AFAAGAAgAAAAhAFr0LFu/AAAAFQEAAAsA&#10;AAAAAAAAAAAAAAAAHwEAAF9yZWxzLy5yZWxzUEsBAi0AFAAGAAgAAAAhAFfpoOzEAAAA2wAAAA8A&#10;AAAAAAAAAAAAAAAABwIAAGRycy9kb3ducmV2LnhtbFBLBQYAAAAAAwADALcAAAD4AgAAAAA=&#10;" path="m82550,v45593,,82550,36957,82550,82550c165100,128143,128143,165100,82550,165100,36957,165100,,128143,,82550,,36957,36957,,82550,xe" fillcolor="#fffefd" stroked="f">
                  <v:path arrowok="t"/>
                </v:shape>
                <v:shape id="Forme libre 37" o:spid="_x0000_s1060" style="position:absolute;left:7270;top:77767;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TeswwAAANsAAAAPAAAAZHJzL2Rvd25yZXYueG1sRI9Ba8JA&#10;FITvBf/D8gq9NRtTqDa6igiFQpDiau+P7DMJzb4N2TVJ++vdQsHjMDPfMOvtZFsxUO8bxwrmSQqC&#10;uHSm4UrB+fT+vAThA7LB1jEp+CEP283sYY25cSMfadChEhHCPkcFdQhdLqUva7LoE9cRR+/ieosh&#10;yr6Spscxwm0rszR9lRYbjgs1drSvqfzWV6tg+iwKPXSUlTxfvPHXr3bFoVHq6XHarUAEmsI9/N/+&#10;MApeFvD3Jf4AubkBAAD//wMAUEsBAi0AFAAGAAgAAAAhANvh9svuAAAAhQEAABMAAAAAAAAAAAAA&#10;AAAAAAAAAFtDb250ZW50X1R5cGVzXS54bWxQSwECLQAUAAYACAAAACEAWvQsW78AAAAVAQAACwAA&#10;AAAAAAAAAAAAAAAfAQAAX3JlbHMvLnJlbHNQSwECLQAUAAYACAAAACEAJ+E3rMMAAADbAAAADwAA&#10;AAAAAAAAAAAAAAAHAgAAZHJzL2Rvd25yZXYueG1sUEsFBgAAAAADAAMAtwAAAPcCAAAAAA==&#10;" path="m82550,165100v45593,,82550,-36957,82550,-82550c165100,36957,128143,,82550,,36957,,,36957,,82550v,45593,36957,82550,82550,82550xe" filled="f" strokecolor="#004c8c" strokeweight="3pt">
                  <v:stroke miterlimit="1" joinstyle="miter"/>
                  <v:path arrowok="t"/>
                </v:shape>
                <v:shape id="Forme libre 38" o:spid="_x0000_s1061" style="position:absolute;left:39274;top:54972;width:0;height:32912;visibility:visible;mso-wrap-style:square;v-text-anchor:top" coordsize="0,329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qewAAAANsAAAAPAAAAZHJzL2Rvd25yZXYueG1sRE/LisIw&#10;FN0L/kO4A+40HRWnVKOIOOhy1Fno7tJc+7C5KU3GVr/eLAZcHs57sepMJe7UuMKygs9RBII4tbrg&#10;TMHv6XsYg3AeWWNlmRQ8yMFq2e8tMNG25QPdjz4TIYRdggpy7+tESpfmZNCNbE0cuKttDPoAm0zq&#10;BtsQbio5jqKZNFhwaMixpk1O6e34ZxSUZcnb3XPy46/t+uwuX/F0msZKDT669RyEp86/xf/uvVYw&#10;CWPDl/AD5PIFAAD//wMAUEsBAi0AFAAGAAgAAAAhANvh9svuAAAAhQEAABMAAAAAAAAAAAAAAAAA&#10;AAAAAFtDb250ZW50X1R5cGVzXS54bWxQSwECLQAUAAYACAAAACEAWvQsW78AAAAVAQAACwAAAAAA&#10;AAAAAAAAAAAfAQAAX3JlbHMvLnJlbHNQSwECLQAUAAYACAAAACEAx/sansAAAADbAAAADwAAAAAA&#10;AAAAAAAAAAAHAgAAZHJzL2Rvd25yZXYueG1sUEsFBgAAAAADAAMAtwAAAPQCAAAAAA==&#10;" path="m,l,3291141e" filled="f" strokecolor="#fffefd" strokeweight="1pt">
                  <v:stroke miterlimit="1" joinstyle="miter"/>
                  <v:path arrowok="t"/>
                </v:shape>
                <v:shape id="Forme libre 39" o:spid="_x0000_s1062" style="position:absolute;left:38449;top:53988;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SexQAAANsAAAAPAAAAZHJzL2Rvd25yZXYueG1sRI9Ba8JA&#10;FITvQv/D8gq9NZta0BpdpVQMQhHaNAdze2SfSWj2bciuMf57t1DwOMzMN8xqM5pWDNS7xrKClygG&#10;QVxa3XClIP/ZPb+BcB5ZY2uZFFzJwWb9MFlhou2Fv2nIfCUChF2CCmrvu0RKV9Zk0EW2Iw7eyfYG&#10;fZB9JXWPlwA3rZzG8UwabDgs1NjRR03lb3Y2Cr62urg2eVcV8fTzmPPcpAdOlXp6HN+XIDyN/h7+&#10;b++1gtcF/H0JP0CubwAAAP//AwBQSwECLQAUAAYACAAAACEA2+H2y+4AAACFAQAAEwAAAAAAAAAA&#10;AAAAAAAAAAAAW0NvbnRlbnRfVHlwZXNdLnhtbFBLAQItABQABgAIAAAAIQBa9CxbvwAAABUBAAAL&#10;AAAAAAAAAAAAAAAAAB8BAABfcmVscy8ucmVsc1BLAQItABQABgAIAAAAIQAmdjSexQAAANsAAAAP&#10;AAAAAAAAAAAAAAAAAAcCAABkcnMvZG93bnJldi54bWxQSwUGAAAAAAMAAwC3AAAA+QIAAAAA&#10;" path="m82550,v45593,,82550,36957,82550,82550c165100,128143,128143,165100,82550,165100,36957,165100,,128143,,82550,,36957,36957,,82550,xe" fillcolor="#fffefd" stroked="f">
                  <v:path arrowok="t"/>
                </v:shape>
                <v:shape id="Forme libre 40" o:spid="_x0000_s1063" style="position:absolute;left:38449;top:53988;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ylwAAAANsAAAAPAAAAZHJzL2Rvd25yZXYueG1sRE9Na8JA&#10;EL0L/odlhN7MxlBajVmDFAQhFGnU+5Adk2B2NmS3Me2v7x4KHh/vO8sn04mRBtdaVrCKYhDEldUt&#10;1wou58NyDcJ5ZI2dZVLwQw7y3XyWYartg79oLH0tQgi7FBU03veplK5qyKCLbE8cuJsdDPoAh1rq&#10;AR8h3HQyieM3abDl0NBgTx8NVffy2yiYTkVRjj0lFa/eN3z9LW3x2Sr1spj2WxCeJv8U/7uPWsFr&#10;WB++hB8gd38AAAD//wMAUEsBAi0AFAAGAAgAAAAhANvh9svuAAAAhQEAABMAAAAAAAAAAAAAAAAA&#10;AAAAAFtDb250ZW50X1R5cGVzXS54bWxQSwECLQAUAAYACAAAACEAWvQsW78AAAAVAQAACwAAAAAA&#10;AAAAAAAAAAAfAQAAX3JlbHMvLnJlbHNQSwECLQAUAAYACAAAACEA8A7cpcAAAADbAAAADwAAAAAA&#10;AAAAAAAAAAAHAgAAZHJzL2Rvd25yZXYueG1sUEsFBgAAAAADAAMAtwAAAPQCAAAAAA==&#10;" path="m82550,165100v45593,,82550,-36957,82550,-82550c165100,36957,128143,,82550,,36957,,,36957,,82550v,45593,36957,82550,82550,82550xe" filled="f" strokecolor="#004c8c" strokeweight="3pt">
                  <v:stroke miterlimit="1" joinstyle="miter"/>
                  <v:path arrowok="t"/>
                </v:shape>
                <v:shape id="Forme libre 41" o:spid="_x0000_s1064" style="position:absolute;left:38449;top:58465;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vlxQAAANsAAAAPAAAAZHJzL2Rvd25yZXYueG1sRI9Ba8JA&#10;FITvhf6H5RV6001CUYnZhNKiFEqhag7m9sg+k9Ds25BdNf57t1DocZiZb5ismEwvLjS6zrKCeB6B&#10;IK6t7rhRUB42sxUI55E19pZJwY0cFPnjQ4aptlfe0WXvGxEg7FJU0Ho/pFK6uiWDbm4H4uCd7GjQ&#10;Bzk2Uo94DXDTyySKFtJgx2GhxYHeWqp/9mej4PtdV7euHJoqSj6PJS/N9ou3Sj0/Ta9rEJ4m/x/+&#10;a39oBS8x/H4JP0DmdwAAAP//AwBQSwECLQAUAAYACAAAACEA2+H2y+4AAACFAQAAEwAAAAAAAAAA&#10;AAAAAAAAAAAAW0NvbnRlbnRfVHlwZXNdLnhtbFBLAQItABQABgAIAAAAIQBa9CxbvwAAABUBAAAL&#10;AAAAAAAAAAAAAAAAAB8BAABfcmVscy8ucmVsc1BLAQItABQABgAIAAAAIQCABkvlxQAAANsAAAAP&#10;AAAAAAAAAAAAAAAAAAcCAABkcnMvZG93bnJldi54bWxQSwUGAAAAAAMAAwC3AAAA+QIAAAAA&#10;" path="m82550,v45593,,82550,36957,82550,82550c165100,128143,128143,165100,82550,165100,36957,165100,,128143,,82550,,36957,36957,,82550,xe" fillcolor="#fffefd" stroked="f">
                  <v:path arrowok="t"/>
                </v:shape>
                <v:shape id="Forme libre 42" o:spid="_x0000_s1065" style="position:absolute;left:38449;top:58465;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dJwwAAANsAAAAPAAAAZHJzL2Rvd25yZXYueG1sRI/NasMw&#10;EITvgbyD2EBvsRxT8uNYCSFQKJhQorT3xdraptbKWKrj9umrQqHHYWa+YYrjZDsx0uBbxwpWSQqC&#10;uHKm5VrB6+1puQXhA7LBzjEp+CIPx8N8VmBu3J2vNOpQiwhhn6OCJoQ+l9JXDVn0ieuJo/fuBosh&#10;yqGWZsB7hNtOZmm6lhZbjgsN9nRuqPrQn1bB9FKWeuwpq3i12fHbt3blpVXqYTGd9iACTeE//Nd+&#10;NgoeM/j9En+APPwAAAD//wMAUEsBAi0AFAAGAAgAAAAhANvh9svuAAAAhQEAABMAAAAAAAAAAAAA&#10;AAAAAAAAAFtDb250ZW50X1R5cGVzXS54bWxQSwECLQAUAAYACAAAACEAWvQsW78AAAAVAQAACwAA&#10;AAAAAAAAAAAAAAAfAQAAX3JlbHMvLnJlbHNQSwECLQAUAAYACAAAACEAb5DnScMAAADbAAAADwAA&#10;AAAAAAAAAAAAAAAHAgAAZHJzL2Rvd25yZXYueG1sUEsFBgAAAAADAAMAtwAAAPcCAAAAAA==&#10;" path="m82550,165100v45593,,82550,-36957,82550,-82550c165100,36957,128143,,82550,,36957,,,36957,,82550v,45593,36957,82550,82550,82550xe" filled="f" strokecolor="#004c8c" strokeweight="3pt">
                  <v:stroke miterlimit="1" joinstyle="miter"/>
                  <v:path arrowok="t"/>
                </v:shape>
                <v:shape id="Forme libre 43" o:spid="_x0000_s1066" style="position:absolute;left:38449;top:63672;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HAJxQAAANsAAAAPAAAAZHJzL2Rvd25yZXYueG1sRI9Ba8JA&#10;FITvQv/D8gq9NZtasRJdpVQMQhHaNAdze2SfSWj2bciuMf57t1DwOMzMN8xqM5pWDNS7xrKClygG&#10;QVxa3XClIP/ZPS9AOI+ssbVMCq7kYLN+mKww0fbC3zRkvhIBwi5BBbX3XSKlK2sy6CLbEQfvZHuD&#10;Psi+krrHS4CbVk7jeC4NNhwWauzoo6byNzsbBV9bXVybvKuKePp5zPnNpAdOlXp6HN+XIDyN/h7+&#10;b++1gtkr/H0JP0CubwAAAP//AwBQSwECLQAUAAYACAAAACEA2+H2y+4AAACFAQAAEwAAAAAAAAAA&#10;AAAAAAAAAAAAW0NvbnRlbnRfVHlwZXNdLnhtbFBLAQItABQABgAIAAAAIQBa9CxbvwAAABUBAAAL&#10;AAAAAAAAAAAAAAAAAB8BAABfcmVscy8ucmVsc1BLAQItABQABgAIAAAAIQAfmHAJxQAAANsAAAAP&#10;AAAAAAAAAAAAAAAAAAcCAABkcnMvZG93bnJldi54bWxQSwUGAAAAAAMAAwC3AAAA+QIAAAAA&#10;" path="m82550,v45593,,82550,36957,82550,82550c165100,128143,128143,165100,82550,165100,36957,165100,,128143,,82550,,36957,36957,,82550,xe" fillcolor="#fffefd" stroked="f">
                  <v:path arrowok="t"/>
                </v:shape>
                <v:shape id="Forme libre 44" o:spid="_x0000_s1067" style="position:absolute;left:38449;top:63672;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dqmwQAAANsAAAAPAAAAZHJzL2Rvd25yZXYueG1sRI9Bi8Iw&#10;FITvC/6H8ARva6rIrlajiCAIZZGten80z7bYvJQm1uqvN4LgcZiZb5jFqjOVaKlxpWUFo2EEgjiz&#10;uuRcwfGw/Z6CcB5ZY2WZFNzJwWrZ+1pgrO2N/6lNfS4ChF2MCgrv61hKlxVk0A1tTRy8s20M+iCb&#10;XOoGbwFuKjmOoh9psOSwUGBNm4KyS3o1Crp9kqRtTeOMR78zPj1Sm/yVSg363XoOwlPnP+F3e6cV&#10;TCbw+hJ+gFw+AQAA//8DAFBLAQItABQABgAIAAAAIQDb4fbL7gAAAIUBAAATAAAAAAAAAAAAAAAA&#10;AAAAAABbQ29udGVudF9UeXBlc10ueG1sUEsBAi0AFAAGAAgAAAAhAFr0LFu/AAAAFQEAAAsAAAAA&#10;AAAAAAAAAAAAHwEAAF9yZWxzLy5yZWxzUEsBAi0AFAAGAAgAAAAhAI812qbBAAAA2wAAAA8AAAAA&#10;AAAAAAAAAAAABwIAAGRycy9kb3ducmV2LnhtbFBLBQYAAAAAAwADALcAAAD1AgAAAAA=&#10;" path="m82550,165100v45593,,82550,-36957,82550,-82550c165100,36957,128143,,82550,,36957,,,36957,,82550v,45593,36957,82550,82550,82550xe" filled="f" strokecolor="#004c8c" strokeweight="3pt">
                  <v:stroke miterlimit="1" joinstyle="miter"/>
                  <v:path arrowok="t"/>
                </v:shape>
                <v:shape id="Forme libre 45" o:spid="_x0000_s1068" style="position:absolute;left:38449;top:70638;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mxQAAANsAAAAPAAAAZHJzL2Rvd25yZXYueG1sRI9Ba8JA&#10;FITvQv/D8gq9NZtKtRJdpVQMQhHaNAdze2SfSWj2bciuMf57t1DwOMzMN8xqM5pWDNS7xrKClygG&#10;QVxa3XClIP/ZPS9AOI+ssbVMCq7kYLN+mKww0fbC3zRkvhIBwi5BBbX3XSKlK2sy6CLbEQfvZHuD&#10;Psi+krrHS4CbVk7jeC4NNhwWauzoo6byNzsbBV9bXVybvKuKePp5zPnNpAdOlXp6HN+XIDyN/h7+&#10;b++1gtcZ/H0JP0CubwAAAP//AwBQSwECLQAUAAYACAAAACEA2+H2y+4AAACFAQAAEwAAAAAAAAAA&#10;AAAAAAAAAAAAW0NvbnRlbnRfVHlwZXNdLnhtbFBLAQItABQABgAIAAAAIQBa9CxbvwAAABUBAAAL&#10;AAAAAAAAAAAAAAAAAB8BAABfcmVscy8ucmVsc1BLAQItABQABgAIAAAAIQD/PU3mxQAAANsAAAAP&#10;AAAAAAAAAAAAAAAAAAcCAABkcnMvZG93bnJldi54bWxQSwUGAAAAAAMAAwC3AAAA+QIAAAAA&#10;" path="m82550,v45593,,82550,36957,82550,82550c165100,128143,128143,165100,82550,165100,36957,165100,,128143,,82550,,36957,36957,,82550,xe" fillcolor="#fffefd" stroked="f">
                  <v:path arrowok="t"/>
                </v:shape>
                <v:shape id="Forme libre 46" o:spid="_x0000_s1069" style="position:absolute;left:38449;top:70638;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KwwAAANsAAAAPAAAAZHJzL2Rvd25yZXYueG1sRI9Ba8JA&#10;FITvgv9heYXezMZQ1EZXEaFQCKW42vsj+0xCs29Ddk3S/vpuodDjMDPfMLvDZFsxUO8bxwqWSQqC&#10;uHSm4UrB9fKy2IDwAdlg65gUfJGHw34+22Fu3MhnGnSoRISwz1FBHUKXS+nLmiz6xHXE0bu53mKI&#10;sq+k6XGMcNvKLE1X0mLDcaHGjk41lZ/6bhVM70Whh46ykpfrZ/741q54a5R6fJiOWxCBpvAf/mu/&#10;GgVPK/j9En+A3P8AAAD//wMAUEsBAi0AFAAGAAgAAAAhANvh9svuAAAAhQEAABMAAAAAAAAAAAAA&#10;AAAAAAAAAFtDb250ZW50X1R5cGVzXS54bWxQSwECLQAUAAYACAAAACEAWvQsW78AAAAVAQAACwAA&#10;AAAAAAAAAAAAAAAfAQAAX3JlbHMvLnJlbHNQSwECLQAUAAYACAAAACEAEKvhSsMAAADbAAAADwAA&#10;AAAAAAAAAAAAAAAHAgAAZHJzL2Rvd25yZXYueG1sUEsFBgAAAAADAAMAtwAAAPcCAAAAAA==&#10;" path="m82550,165100v45593,,82550,-36957,82550,-82550c165100,36957,128143,,82550,,36957,,,36957,,82550v,45593,36957,82550,82550,82550xe" filled="f" strokecolor="#004c8c" strokeweight="3pt">
                  <v:stroke miterlimit="1" joinstyle="miter"/>
                  <v:path arrowok="t"/>
                </v:shape>
                <v:shape id="Forme libre 47" o:spid="_x0000_s1070" style="position:absolute;left:38449;top:78924;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YKwwAAANsAAAAPAAAAZHJzL2Rvd25yZXYueG1sRI9Bi8Iw&#10;FITvC/6H8ARva6qILtW0iKIIsrCrPejt0TzbYvNSmqj1328EYY/DzHzDLNLO1OJOrassKxgNIxDE&#10;udUVFwqy4+bzC4TzyBpry6TgSQ7SpPexwFjbB//S/eALESDsYlRQet/EUrq8JINuaBvi4F1sa9AH&#10;2RZSt/gIcFPLcRRNpcGKw0KJDa1Kyq+Hm1Hws9bnZ5U1xTka708Zz8z2m7dKDfrdcg7CU+f/w+/2&#10;TiuYzOD1JfwAmfwBAAD//wMAUEsBAi0AFAAGAAgAAAAhANvh9svuAAAAhQEAABMAAAAAAAAAAAAA&#10;AAAAAAAAAFtDb250ZW50X1R5cGVzXS54bWxQSwECLQAUAAYACAAAACEAWvQsW78AAAAVAQAACwAA&#10;AAAAAAAAAAAAAAAfAQAAX3JlbHMvLnJlbHNQSwECLQAUAAYACAAAACEAYKN2CsMAAADbAAAADwAA&#10;AAAAAAAAAAAAAAAHAgAAZHJzL2Rvd25yZXYueG1sUEsFBgAAAAADAAMAtwAAAPcCAAAAAA==&#10;" path="m82550,v45593,,82550,36957,82550,82550c165100,128143,128143,165100,82550,165100,36957,165100,,128143,,82550,,36957,36957,,82550,xe" fillcolor="#fffefd" stroked="f">
                  <v:path arrowok="t"/>
                </v:shape>
                <v:shape id="Forme libre 48" o:spid="_x0000_s1071" style="position:absolute;left:38449;top:78924;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CjwAAAANsAAAAPAAAAZHJzL2Rvd25yZXYueG1sRE9Na8JA&#10;EL0L/odlhN7MxlBajVmDFAQhFGnU+5Adk2B2NmS3Me2v7x4KHh/vO8sn04mRBtdaVrCKYhDEldUt&#10;1wou58NyDcJ5ZI2dZVLwQw7y3XyWYartg79oLH0tQgi7FBU03veplK5qyKCLbE8cuJsdDPoAh1rq&#10;AR8h3HQyieM3abDl0NBgTx8NVffy2yiYTkVRjj0lFa/eN3z9LW3x2Sr1spj2WxCeJv8U/7uPWsFr&#10;GBu+hB8gd38AAAD//wMAUEsBAi0AFAAGAAgAAAAhANvh9svuAAAAhQEAABMAAAAAAAAAAAAAAAAA&#10;AAAAAFtDb250ZW50X1R5cGVzXS54bWxQSwECLQAUAAYACAAAACEAWvQsW78AAAAVAQAACwAAAAAA&#10;AAAAAAAAAAAfAQAAX3JlbHMvLnJlbHNQSwECLQAUAAYACAAAACEADnjQo8AAAADbAAAADwAAAAAA&#10;AAAAAAAAAAAHAgAAZHJzL2Rvd25yZXYueG1sUEsFBgAAAAADAAMAtwAAAPQCAAAAAA==&#10;" path="m82550,165100v45593,,82550,-36957,82550,-82550c165100,36957,128143,,82550,,36957,,,36957,,82550v,45593,36957,82550,82550,82550xe" filled="f" strokecolor="#004c8c" strokeweight="3pt">
                  <v:stroke miterlimit="1" joinstyle="miter"/>
                  <v:path arrowok="t"/>
                </v:shape>
                <v:shape id="Forme libre 49" o:spid="_x0000_s1072" style="position:absolute;left:38449;top:86880;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jxQAAANsAAAAPAAAAZHJzL2Rvd25yZXYueG1sRI9Ba8JA&#10;FITvQv/D8gq9NZtK0RpdpVQMQhHaNAdze2SfSWj2bciuMf57t1DwOMzMN8xqM5pWDNS7xrKClygG&#10;QVxa3XClIP/ZPb+BcB5ZY2uZFFzJwWb9MFlhou2Fv2nIfCUChF2CCmrvu0RKV9Zk0EW2Iw7eyfYG&#10;fZB9JXWPlwA3rZzG8UwabDgs1NjRR03lb3Y2Cr62urg2eVcV8fTzmPPcpAdOlXp6HN+XIDyN/h7+&#10;b++1gtcF/H0JP0CubwAAAP//AwBQSwECLQAUAAYACAAAACEA2+H2y+4AAACFAQAAEwAAAAAAAAAA&#10;AAAAAAAAAAAAW0NvbnRlbnRfVHlwZXNdLnhtbFBLAQItABQABgAIAAAAIQBa9CxbvwAAABUBAAAL&#10;AAAAAAAAAAAAAAAAAB8BAABfcmVscy8ucmVsc1BLAQItABQABgAIAAAAIQB+cEfjxQAAANsAAAAP&#10;AAAAAAAAAAAAAAAAAAcCAABkcnMvZG93bnJldi54bWxQSwUGAAAAAAMAAwC3AAAA+QIAAAAA&#10;" path="m82550,v45593,,82550,36957,82550,82550c165100,128143,128143,165100,82550,165100,36957,165100,,128143,,82550,,36957,36957,,82550,xe" fillcolor="#fffefd" stroked="f">
                  <v:path arrowok="t"/>
                </v:shape>
                <v:shape id="Forme libre 50" o:spid="_x0000_s1073" style="position:absolute;left:38449;top:86880;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0p4wAAAANsAAAAPAAAAZHJzL2Rvd25yZXYueG1sRE9Na8JA&#10;EL0L/odlhN7MxkBbjVmDFAQhFGnU+5Adk2B2NmS3Me2v7x4KHh/vO8sn04mRBtdaVrCKYhDEldUt&#10;1wou58NyDcJ5ZI2dZVLwQw7y3XyWYartg79oLH0tQgi7FBU03veplK5qyKCLbE8cuJsdDPoAh1rq&#10;AR8h3HQyieM3abDl0NBgTx8NVffy2yiYTkVRjj0lFa/eN3z9LW3x2Sr1spj2WxCeJv8U/7uPWsFr&#10;WB++hB8gd38AAAD//wMAUEsBAi0AFAAGAAgAAAAhANvh9svuAAAAhQEAABMAAAAAAAAAAAAAAAAA&#10;AAAAAFtDb250ZW50X1R5cGVzXS54bWxQSwECLQAUAAYACAAAACEAWvQsW78AAAAVAQAACwAAAAAA&#10;AAAAAAAAAAAfAQAAX3JlbHMvLnJlbHNQSwECLQAUAAYACAAAACEAdddKeMAAAADbAAAADwAAAAAA&#10;AAAAAAAAAAAHAgAAZHJzL2Rvd25yZXYueG1sUEsFBgAAAAADAAMAtwAAAPQCAAAAAA==&#10;" path="m82550,165100v45593,,82550,-36957,82550,-82550c165100,36957,128143,,82550,,36957,,,36957,,82550v,45593,36957,82550,82550,82550xe" filled="f" strokecolor="#004c8c" strokeweight="3pt">
                  <v:stroke miterlimit="1" joinstyle="miter"/>
                  <v:path arrowok="t"/>
                </v:shape>
                <v:rect id="Rectangle 52" o:spid="_x0000_s1074" style="position:absolute;left:42830;top:48260;width:17064;height:4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DB1FAC" w:rsidRDefault="00DB1FAC" w:rsidP="00DB1FAC">
                        <w:pPr>
                          <w:spacing w:after="160" w:line="259" w:lineRule="auto"/>
                          <w:ind w:left="0" w:firstLine="0"/>
                          <w:jc w:val="left"/>
                        </w:pPr>
                        <w:r>
                          <w:rPr>
                            <w:b/>
                            <w:i/>
                            <w:color w:val="FFFEFD"/>
                            <w:w w:val="121"/>
                            <w:sz w:val="40"/>
                          </w:rPr>
                          <w:t>Utilisateur</w:t>
                        </w:r>
                      </w:p>
                    </w:txbxContent>
                  </v:textbox>
                </v:rect>
                <w10:wrap type="topAndBottom" anchorx="page" anchory="page"/>
              </v:group>
            </w:pict>
          </mc:Fallback>
        </mc:AlternateContent>
      </w:r>
      <w:r>
        <w:br w:type="page"/>
      </w:r>
    </w:p>
    <w:p w:rsidR="00DB1FAC" w:rsidRDefault="00DB1FAC" w:rsidP="00DB1FAC">
      <w:pPr>
        <w:spacing w:after="0" w:line="351" w:lineRule="auto"/>
        <w:ind w:left="0" w:firstLine="0"/>
        <w:jc w:val="center"/>
        <w:sectPr w:rsidR="00DB1FAC">
          <w:headerReference w:type="even" r:id="rId19"/>
          <w:headerReference w:type="default" r:id="rId20"/>
          <w:footerReference w:type="even" r:id="rId21"/>
          <w:footerReference w:type="default" r:id="rId22"/>
          <w:headerReference w:type="first" r:id="rId23"/>
          <w:footerReference w:type="first" r:id="rId24"/>
          <w:pgSz w:w="12600" w:h="17400"/>
          <w:pgMar w:top="1382" w:right="1400" w:bottom="2092" w:left="1390" w:header="720" w:footer="720" w:gutter="0"/>
          <w:cols w:space="720"/>
          <w:titlePg/>
        </w:sectPr>
      </w:pPr>
      <w:r>
        <w:rPr>
          <w:noProof/>
          <w:color w:val="000000"/>
          <w:sz w:val="22"/>
        </w:rPr>
        <w:lastRenderedPageBreak/>
        <mc:AlternateContent>
          <mc:Choice Requires="wpg">
            <w:drawing>
              <wp:anchor distT="0" distB="0" distL="114300" distR="114300" simplePos="0" relativeHeight="251683840" behindDoc="0" locked="0" layoutInCell="1" allowOverlap="1" wp14:anchorId="6C56977A" wp14:editId="50FE18F5">
                <wp:simplePos x="0" y="0"/>
                <wp:positionH relativeFrom="page">
                  <wp:posOffset>0</wp:posOffset>
                </wp:positionH>
                <wp:positionV relativeFrom="page">
                  <wp:posOffset>2463800</wp:posOffset>
                </wp:positionV>
                <wp:extent cx="8001000" cy="7708900"/>
                <wp:effectExtent l="0" t="0" r="0" b="1"/>
                <wp:wrapTopAndBottom/>
                <wp:docPr id="24206" name="Group 20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0" cy="7708900"/>
                          <a:chOff x="0" y="0"/>
                          <a:chExt cx="8001000" cy="7708900"/>
                        </a:xfrm>
                      </wpg:grpSpPr>
                      <wps:wsp>
                        <wps:cNvPr id="1527" name="Forme libre 1527"/>
                        <wps:cNvSpPr/>
                        <wps:spPr>
                          <a:xfrm>
                            <a:off x="0" y="1186536"/>
                            <a:ext cx="8001000" cy="6522365"/>
                          </a:xfrm>
                          <a:custGeom>
                            <a:avLst/>
                            <a:gdLst/>
                            <a:ahLst/>
                            <a:cxnLst/>
                            <a:rect l="l" t="t" r="r" b="b"/>
                            <a:pathLst>
                              <a:path w="8001000" h="6522365">
                                <a:moveTo>
                                  <a:pt x="8001000" y="0"/>
                                </a:moveTo>
                                <a:lnTo>
                                  <a:pt x="8001000" y="6522365"/>
                                </a:lnTo>
                                <a:lnTo>
                                  <a:pt x="0" y="6522365"/>
                                </a:lnTo>
                                <a:lnTo>
                                  <a:pt x="0" y="1618602"/>
                                </a:lnTo>
                                <a:lnTo>
                                  <a:pt x="8001000" y="0"/>
                                </a:lnTo>
                                <a:close/>
                              </a:path>
                            </a:pathLst>
                          </a:custGeom>
                        </wps:spPr>
                        <wps:style>
                          <a:lnRef idx="0">
                            <a:srgbClr val="000000">
                              <a:alpha val="0"/>
                            </a:srgbClr>
                          </a:lnRef>
                          <a:fillRef idx="1">
                            <a:srgbClr val="004C8C"/>
                          </a:fillRef>
                          <a:effectRef idx="0">
                            <a:scrgbClr r="0" g="0" b="0"/>
                          </a:effectRef>
                          <a:fontRef idx="none"/>
                        </wps:style>
                        <wps:bodyPr/>
                      </wps:wsp>
                      <pic:pic xmlns:pic="http://schemas.openxmlformats.org/drawingml/2006/picture">
                        <pic:nvPicPr>
                          <pic:cNvPr id="1529" name="Image 1529"/>
                          <pic:cNvPicPr/>
                        </pic:nvPicPr>
                        <pic:blipFill>
                          <a:blip r:embed="rId25"/>
                          <a:srcRect/>
                          <a:stretch>
                            <a:fillRect/>
                          </a:stretch>
                        </pic:blipFill>
                        <pic:spPr>
                          <a:xfrm>
                            <a:off x="1044575" y="0"/>
                            <a:ext cx="5911850" cy="6691529"/>
                          </a:xfrm>
                          <a:prstGeom prst="rect">
                            <a:avLst/>
                          </a:prstGeom>
                        </pic:spPr>
                      </pic:pic>
                    </wpg:wgp>
                  </a:graphicData>
                </a:graphic>
              </wp:anchor>
            </w:drawing>
          </mc:Choice>
          <mc:Fallback>
            <w:pict>
              <v:group w14:anchorId="64C3B33B" id="Group 20361" o:spid="_x0000_s1026" style="position:absolute;margin-left:0;margin-top:194pt;width:630pt;height:607pt;z-index:251683840;mso-position-horizontal-relative:page;mso-position-vertical-relative:page" coordsize="80010,77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zwddwMAAKoIAAAOAAAAZHJzL2Uyb0RvYy54bWykVttu2zgQfV+g/0Do&#10;vdElsWILsfuQNEGBYjdoux9AU5RElCIJkr79/Q5HpJw6KVp0A8QekjPDM2cu9N2H4yjJnlsntFpn&#10;5VWREa6YboXq19m/3x7fLzPiPFUtlVrxdXbiLvuweffX3cE0vNKDli23BJwo1xzMOhu8N02eOzbw&#10;kborbbiCw07bkXpY2j5vLT2A91HmVVHU+UHb1ljNuHOw+zAdZhv033Wc+X+6znFP5DoDbB4/LX5u&#10;w2e+uaNNb6kZBIsw6B+gGKlQcOns6oF6SnZWvHI1Cma1052/YnrMddcJxjEGiKYsLqJ5snpnMJa+&#10;OfRmpgmoveDpj92yv/fPloh2nVU3VVFnRNER0oQ3k6q4rstA0cH0DWg+WfPVPNspThA/a/bdwXF+&#10;eR7W/Vn52NkxGEG45Ijcn2bu+dETBpvLAuIvIEUMzm5vi+UKFpgdNkAKX9mx4eMvLHPaTBcjvBnO&#10;wUCluTOZ7v+R+XWghmOOXKAoklkuqtvE5SMULydSbC0nuI+EonZgM65cJPZNrspyWS+u64mPNxmr&#10;F1V1XS+Cxhw3bdjO+SeukXy6/+w8Etq3SaJDkthRJdFC04R2kdguPiPQLjYj0C7bCYChPtiFjAaR&#10;HF5kb1hnCUo4H/Wef9Oo6UMK5yynAgCwZx2pfqabfE7hJb30bdA31A54/X3NsgZWiypSlnyl78nn&#10;W3iTBpPa8QlQoAGJn6mBuM7kQwG6ZkowSv4keeBEqi+8g+bDnggbzvbbe2nJnoZxhX84Vag0A427&#10;EW9UxVvRT7DvhJSzyxJNL1ze3C/vo4eoHOw4TsrZspgsWUQzjUsYOsBwGpoQ32yEN2vlZ3sFox4v&#10;eRFtELe6PWHBIyHQhJs7I1gD/3G0gfSqG3/9BICV31meRSfjb/kYqf2+M+9hCkPOxFZI4U/4okDs&#10;AZTaPwsWZl1Y/NDYq9TYn0baY0uvQrBJL1iFqnjlZCuFeYQEBbqCHOECuxfD/I2Ip4fiQbPdyJWf&#10;Xj7LJSDXyg3COOjSho9bDoPcfmpxaIdyYl+gmQENyN5yz6BKU5XgPqRxPkDEZ5AB/0+GUlnc3Cxu&#10;F9hvcUinobRYwaxaxDFe1ysYeMgOXJQmm7HTUCJBALiAEOstDShQTSqRxgkG4gNUsBneF3gQsfjj&#10;4x1e3Jdr1Dr/xNj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m4+D94AAAAK&#10;AQAADwAAAGRycy9kb3ducmV2LnhtbEyPQWuDQBCF74X8h2UCvTW7GipiXUMIbU+h0KRQepvoRCXu&#10;rrgbNf++k1N7+4b3ePNevplNJ0YafOushmilQJAtXdXaWsPX8e0pBeED2go7Z0nDjTxsisVDjlnl&#10;JvtJ4yHUgkOsz1BDE0KfSenLhgz6levJsnZ2g8HA51DLasCJw00nY6USabC1/KHBnnYNlZfD1Wh4&#10;n3DarqPXcX85724/x+eP731EWj8u5+0LiEBz+DPDvT5Xh4I7ndzVVl50GnhI0LBOU4a7HCeK6cSU&#10;qFiBLHL5f0LxCwAA//8DAFBLAwQKAAAAAAAAACEAVigCEGRaEgBkWhIAFAAAAGRycy9tZWRpYS9p&#10;bWFnZTEucG5niVBORw0KGgoAAAANSUhEUgAABWQAAAYaCAYAAABTTWCdAAAAAXNSR0IArs4c6QAA&#10;AARnQU1BAACxjwv8YQUAAAAJcEhZcwAADsMAAA7DAcdvqGQAAP+lSURBVHhe7L0HnFbVnf9/Zwam&#10;NzqIoCiCInbEEjVg11iyRo0pm/pL1J+JppisJtm/mk00ySbZTTbJ7qasSUx+qxBjjCUmtmAvoIiA&#10;lGGoA0xlKsxQZv7nfeAzHq5Pm2EGBvy+9XDa95R77rl3XufznOc8WdGBDdfXNXfu3MGVlZWdU6ZM&#10;yRkxYkTuqFGj2hYuXDh49OjR+W+++ebmww8/fHBeXl7O2rVrO1y4iIJbt27dnp2dndXa2rrt1Vdf&#10;3XbmmWfm19fXb5s6derWrq6unNmzZ0dXX331DmxdPMvRRdgwDMMwDMMwDMMwDMMwDCMZB4Qge9tt&#10;t2XfcccdncuWLcurqqraceihhw4qKCgo27Zt2+Dt27dPbG1tHdre3n6wCw/u6OgY5IrkOTpcfl5O&#10;Tk7+jh072rOzswd1dXXluTDiaplL3+LsagYNGrTZhbM6OzudSfbmkpKS9S69w9kOduntpaWlG11d&#10;La5Mjqu7zdm15Ofn0+6On/zkJ230b8aMGdkzZ87cTtjhReKdQcMwDMMwDMMwDMMwDMMw3k3st4Ls&#10;rFmzctjxWl5ePspFh61Zs+a44uLivJqamom5jrq6ulEdHR2Tt2zZUtDW1nbk4MGDEUdztm3blu9c&#10;29atW4s6OzsjZ9rW1dVVlJWVxU7Xzc4VEkZsdX4+Ni7c6Pzy7OzsKD8/f5Xzy10cQbbKhTtcu62u&#10;nlYXr8/Ly2t0fqvzG4qKilY5f4fLq3XlGgYNGrTdhZtd2w2Iti0tLR3jxo3rmDdvXs5JJ5203bVn&#10;Qq1hGIZhGIZhGIZhGIZhHMDsV4Ls008/PeiYY44pbGlpGdvQ0HDs5s2bT9y0adMRzk1rb28vaWxs&#10;LM/Kytq2Y8eOwVu2bOHYgc7W1tbsjo6OyNkirEbbtm2LXH5UUFAQbd++PUJ8JY7f1dXVnYb4ShwI&#10;YwODBw/2PkKtbPLz8ztduotmR4MGDWp34Xzs8vLyNpQ4nE2x482ioqJml9ZRVla22MWbnf2m3Nzc&#10;Kuc2u/gG1ydE3Q7X13pXrNO12Tly5MjNCLWzZs3K1hEJDttlaxiGYRiGYRiGYRiGYRj7IQNekOU4&#10;guuuu2745s2bD0GErampOc25szdt2nRwR0cHu0y9WOryvOhKvKmpyQur7e3tiKW+nsLCQu8jtpK2&#10;detWL6oi0mILEmQBO/IVJg8f+zCOL2EWlK+w8pXm+tHpnBdvnd9eXFzckJeXN6S8vHxjWVnZSpc2&#10;uLS0dLVza3NzcxsLCgrWurJNgwYNanF29S7OGbYt7ppbXB1Zwbm22c5uZ4cNwzAMwzAMwzAMwzAM&#10;wxiQDEhBFnGxrq6uaPPmzZM3bNgws7a29pTq6uqz2traSCusr6+PNm7cGDU2Nnrx1dlG7IhFjC0r&#10;K4tKS0uj4uJiL7wiiObl5fmdsQisiLc4BFLKhIIsYEMeTrtlhdLDtFCMJUx9OFDbiL+5ubk+TtuE&#10;VQ6fNHy5goKCbe46BmM3fPjwqsGDB+ex0ba8vHy5S9/k8ttdvctderWLN7lwtUurc/Ea57iYLldn&#10;U0dHh99RO378eM7D7T5rl7BhGIZhGIZhGIZhGIZhGHufASfIVlVVDW9tbT3e+ZevWrXqo7W1tfkt&#10;LS35iLAIr9XV1RFhjiFA+ERU1U5XhNhRo0Z5IRYhlB2y5CN4In4SVxiBFmFVIi0oLtEVQZajB7CX&#10;CEs+KC4fFEZUDfOJ0z/KDho0yMdpn7px6j+OtvCxIwxqE1tEWue2FxYWDuIaS0pKmgoKChrctQ9x&#10;rtq5N13aDuevc3ZVrq5mZ1vn2qx14cahQ4c2ufo63Vg0jh8/vn3lypV5v/71r7ci1Lr2XHftHFvD&#10;MAzDMAzDMAzDMAzD6C/eVhP3Iezc/OxnP5vf3t5++tKlSz9YVVV1cUNDw0G1tbUItNGGDRu8Q1AF&#10;hEpESnxEyfLycu+GDh3qRVTy2D1LWGfG4qucxFgETvKwI4808vFBO2TJk8iqfOKkgwRXoD7yJbxS&#10;B2m0JSS8yo46VYfqxqccAixh8qgDH3sgnXz1A5/6CgoK2CG8udBRVFQU8eNi+fn5eS6tY+TIkQtc&#10;chPlnN0Cl1bnwg3OcYZtmyu/ybW7w4W3vf766y3uHnQddthh2dOmTdvmG9k5Z0y0NQzDMAzDMAzD&#10;MAzDMIxesM8F2TVr1hS0trYeV1tb+7Hly5dfWFVVNYGzYCsrK6OVK1dGNTU1XphEeAXCEjtxBx10&#10;kD+mgPy2tjZ/hAG7ZxEtsdVZsYrjCCNeyoF8SBZGAI1DHwT5corH/dCJeLocSKTFSaiVDxqX0Eb5&#10;OK6V8cK5ujpzc3OzKZOfn7/V+bmIvOXl5dVDhgzhB8jKS0tLV7v0ZdgUFRWtdnaIufXDhg3jB8ha&#10;XZ0trrkm52etWLGibdq0advnzp07KBBsDcMwDMMwDMMwDMMwDMNIwtuq4F4GIbarq+ugFStWfGT1&#10;6tXXNTQ0DOF4AnbCrl+/3ouxCKzs5EQURZiU0Ei8sLCQs1H9blBEV86PxZ4dqcAuWI4rkCgpQVZh&#10;HPXgg4RX+ZlC/bhE4bifKD8UT+MO6E+YFrcPBVs5ibJAvsZOEEeIRaRlvLR7l7YYb4584AzekpKS&#10;VleumLShQ4eym7aztLR065AhQ97Iy8trdPdgk6trlQs3FRUV1Tq/2dk2u3FudnXmuHvaMWnSpA7q&#10;tvNrDcMwDMMwDMMwDMMwDCPaN4JsTU3NEcuXL7+osrLyk01NTcdzNAE7W5ctWxYtXbq0+0gBBELE&#10;QkRTREQEVXyOJxgyZIj3EWLZUYsYy85YymBPHTjKKC0UZElTOr4Iw8mgbyGKZ+LH0ySUKi90SpeP&#10;bTw/Ufm4HXHZcX2kSaTFIcwKlZVoKxBlyXPpnQUFBdnkIb4OHTqU82zLSktLlxQXF9e6vBHOX+zc&#10;8vz8/BZ23royVc62DRHXtd+Gc2ntrr6sUaNGtVK/S8t27ZpgaxiGYRiGYRiGYRiGYRzQ7FT19hLL&#10;li3Ly83NPW/BggWfWbVq1WXsbG1oaPDHEyxfvjzauHGjt2OHJsIhQiE+uzglHpaWlkZjxozxgmFz&#10;c7N35EtoRYTVj3chLOr4AuqRjeIgH8IwEKeOZMTzFA/T42npbOQU5zoVjjulyw8dYwVcwy4h9R35&#10;+IyFxhYbpUNoF5aXHfeH8sTlEGq5f5xdu8uvcf4wd9+qy8rKljq3lZ21Lq3C2W8uLi5ucOFVzg6/&#10;ydXZvmXLls2u+c3uHnatWLFi28yZM3due3Zdci69Ym4YhmEYhmEYhmEYhmEYA5SdytteoLa29qCV&#10;K1d+ZNGiRTc0NTUd0tra6gXY+fPn+x/uQpxFzJMoirgnYRDRjx2a7IodOXKkFwPr6+u98Io9RxOE&#10;58YS1tEF+NiQhyMsB/JDwjT1IR2hXU/DoDh+GBZKj+cxTiK0iTsJqzhBmPK63tAWJxTXPZENcNZs&#10;WF62ylcZfO4v9vn5+VsKHAi6RUVF1c5tLy8vLywrK1tSUlKyATG3sLBwmbvn65zrcPYbXX3Ydbgy&#10;LS6vee3atfzgWOehhx46aMKECf7X3uxYBMMwDMMwDMMwDMMwDGOg87Y61090dXVlrVmz5rCKiorP&#10;L1++/HMNDQ05CKacEfv6669H1dXVfielhDvtitWxBQisiHgIscOGDfN27IplZy2QjzCrXbE4yoZC&#10;LH48DAorngj6AMlslB+SLi0eVjzuh4R5YT7jIZQXt1EckVTp8kPhFKfrJJ/x4n5gQxhf9hLPSQfS&#10;KY+96sFx70D1yg5HmHrC/hHnXODCwsKtbl7klpaWthQVFdW4espLSkrqEG1d3pbi4mKOQHjT2W5y&#10;Nk3OtspVv9nVg9vi6t+8evXqdpeeNXv27O0m1BqGYRiGYRiGYRiGYRgDgbdVu37g6aefHjRx4sQJ&#10;b7755vcrKyu7jyhwcX9WLOe/IsBJnEO0kxCLsIfYR7isrCwaO3ast9m0aZMXXxF1qY/zY7GLi7GE&#10;JRhKHAydkKDYG6iHPqWC/idC6WF+orSw/kS28fZJlwNdq9KwxykfnzHgHhBm3AhLKNU1MqbhfSKf&#10;ctwn1QWEcWpH5XEqL1RPWEY2ONJoA8GeMOIuDpuCgoKtuQ4X7hwxYsSK8vLyjqKiopySkpJVrs51&#10;zuWUlpa+5dLWOrNtrhyibi1irivT5ubJNjcPN9fW1nZNmTIlZ+rUqVt3dYuLSay+G4ZhGIZhGIZh&#10;GIZhGMYe8raS1g/U1NSc+PLLL99cUVHxIQmpS5Ys8Y4wYpxEOYRUiYES6MgrLCyMhg8f7n/1n2MO&#10;cIixHFMAhCmLOIsvAZa6EBGpB0iT+Eq4t8TLhgJjJqg/gvrCtD0JC9KUrh3H6neYB/SfPAmrjCFp&#10;3BNgHCWO5+76YS+lyZZ7hgONP3FshNrFXmGcyoHqwld/aROne4kjjzRdG31VfklJid9h6/I7S0tL&#10;W11enptDLeXl5bVlZWXb3Tyqc/mL8/PztzmbWme/0vltLq3e2da79DY3NzlSYVtdXV37pEmTOlwb&#10;dLLT1W9CrWEYhmEYhmEYhmEYhrFHvFPN6wO6urqyKisrp7300kvfbm5uPn3Tpk1F7IxdtmxZtGDB&#10;Ai/kIZwhpiKqIfAhrEmsI4xPfNy4cV5gw6axsTFqa2vzoh8CLOKsdsNSJ2HyJAriSzykPvJV965+&#10;eh8kCgPtUlYonqgcqM8hSsNXWDaqB0LxUT6ipMIaH/UH+5CwbcLkh+1Rl8ZD+WEdYV8ShWWrOH4Y&#10;VnuKhw6Un8yBwqGt2pVgG+aHbXLfwjKhj6M8PuOIc/ad+fn52ey6dfEmziV24UHFxcUr3JxsdX6+&#10;899wbq1L31JaWrrW1VGTm5vLD43xY2TtbiwRetvd/N0+duxY0rOefvrpHPvxMcMwDMMwDMMwDMMw&#10;DCMdO1WtPmTNmjUFnZ2dJ7z66qt3VVZWnkUaP961aNGiyMW96ImIhkiI0EgYiEuEQzhlByRHFYwZ&#10;M8bHEV854oCdscQRZLUrlnpIw0l8lA/USxwXB5GOciEIeJRVOfqIjURN+SAbpeGISwgM6yaNvgqV&#10;VZ3E8XEh8broM3HqUlmVIY5TWH7oZK9rE7IHhVVGYfmJ0uQny8dxjWGa4vF8OdnJxfPjjvzQhnC8&#10;DsaTMSSPcSDMfMMpzNEILtwxfPjwRhfOKygoqC4tLd1QUlKyw7nqwsLCSpe81c3RDa6+9fn5+c0u&#10;3uzqa3ZtbHF1eMF2yZIlHQi19oNjhmEYhmEYhmEYhmEYBuxUvPqIlStX5m/ZsuWi+fPn31RbW/te&#10;/fgWZ8ayOxZBEaELQQwQwySSEVYarrS01Iux7I7luAN2x3LMAQIsPmIsgqJ86kagVHk5iW7YhKhN&#10;8sM8+oajHfJDEOpoD9FO4mjYd4jXB9QnIZZ8XFge4m1BWBd2ale2ahufNhSnDH5op3aVJsgTCidK&#10;g3h+PC9MD/NAaaED+pQoTw4SpSdz8foYM4UFYdlpXBQHwpoH2sXNvJVz86DD+XmI2UOGDKl1QY5C&#10;yHZztsq5WhduKykpWe7KrXd5bc6uxrkG0l2dja4JdtVyjm2nm8udv//977ch1ppoaxiGYRiGYRiG&#10;YRiGceCzu2q2B7Aztq2t7X0vvvjif9fX15fv2LEjGyH19ddfj5YvX+6FTERWhE5ERcRNCAVHCYmc&#10;GztixIho6NChEaJuU1OT3x2LqInjh7wQZbGnPnzSVZfESBz1hiKkRDjAPswP7QRiHHb0hXY5z5a+&#10;c3RCeXl5d5+Kioq8cEyY/rMrGDGP66irq/PXL9FUbUqUBaXRN9rEXoRlhK6B9sgT2BAnH6c4cB04&#10;pYXlkoVDlB7mqx+kJcoXyk9kE6ZRXzyucNwBYwpKU3nlA2lyypNjPBLlUS9pumeEhWxIYy4ozn0j&#10;np+fv925roKCgsElJSVNeXl5dc7Pc/O/wbnVLtzo5ki9S1/p4i2ujRZX1wZXdTOirfPbXD3tbt53&#10;uPnddcQRR2x19XPzuah3TlLDMAzDMAzDMAzDMAxjv+Ft1WoPWLhwYW5BQcEFc+fO/ddVq1ZNJm39&#10;+vV+Z2xFRYW3YTchghUCIkKkxC7EQdJCYW3UqFFeyEQsQ9hEfEXcRHxFqCSMU12h0IiDMCwknCXL&#10;o0/0k/AhhxwSTZw4MTrooIOiww8/3O+MPPjgg/0v/iMsI7rW1NT4MCAaI9DSjw0bNvi6EHDZ2Utb&#10;+Dj6za7h1atXe6GW60Zspi7GBziWQWMV76fGiTzQNQnaT0ZoB8RVfzwPwnwIbRTGT5YeksxehOlh&#10;mHEEpYU28uPhsAwQxykuiDOeKhfaE8bn+lU+TI+nhY406lUePvMKh2CLc+HNznfTqJA5tHbo0KGc&#10;X4uwv8GlV7l51uHyKt1zsM6V3+LqqUPYdW6Lu8ctLn9rbW3tlubmZn/Dp02btvMAZHdZzu0+aQzD&#10;MAzDMAzDMAzDMIwBw+4KVS94+umnBx155JEnPffcc79cu3btVASodevWRW+88QZHGHgBFSEKYQuH&#10;0IiPcEg6PuIiohUOgWrs2LHeZ8cp4iWiK0ImAqeEWQmx+KoPX6i9EPoWT6NNysJpp50WHXPMMdEJ&#10;J5wQTZ48OTr++ON9OmfZAu0jmgntesVJIKU+2gH6yvVSjnZJR1zG0W+uY+nSpX63LXW58fPCLuUY&#10;O66dMoi19fX13deOD4yfrj8O5XC6NiBO/0DjRVqcME11J7JLRNxO7YlU+crDT9RemC5f5ZUXt9H9&#10;kC9kJ4EblBY6xomyYXl8pQG+5kFoA/E0HGncO3zmDeFdeZ15eXnZiP9u/m8tKirKys/PH1xQUFDv&#10;5h27bLeVl5c3ufRlLq3F2fDjYotduDU3N7fJ2Ta4Zhpc2jYX3ubmVfvPf/7z9hkzZmTPnDmTCfrO&#10;iWIYhmEYhmEYhmEYhmHsVd5WqHrJhg0bjp43b94dS5cu/YCERXbGLliwwO8ERNCTaChRS0IgcYmx&#10;CF8IUyNHjoyGDRvmRUdESHaLIkIiYhKWKEk5yuBTn5wIw0B7oHTi9I/6pk+fHl155ZXRGWec4UVZ&#10;fkCsoKCgW4xTG9irv/j0FxvVx3WCdrqqTwhvisunHGUkyiHaIkJTBztnyeeaEWW105Ywjnwc/WSM&#10;2GGLj5irHz2jTuqgL4yX2o6jcektqjdRPfG0VDZxHwhTfzwt9DW2YXoY1j1UuhxpmneyDdNxgjB5&#10;QrahC+0Vx2eOKE1jpfplwzXgc6/CZwYQZ8M6yCeen59P3uYhQ4YMdvOG82uXFRUVtbp5W1hcXLzC&#10;xd9y8S3Obo0rs9G5za7eTa6tFtdOs6ujw11717PPPtu+aNGirqOPPjrr6quv9p8qODvXlD8iwTAM&#10;wzAMwzAMwzAMw+hj3laZekFDQ0PZkiVL7pg3b94na2pqShGMVqxYwREG/uzXUFRCdCKO2IQQhRCG&#10;aCgRCiEXkWn8+PFemERw1G5ROeypA6ESe+qiHny5ZNA3kA2CK+1cf/310YUXXhhNmTKFH2jy9dNX&#10;7CiDU1jiHj4iJ9dFGMd1hH3Qtal/lKes8gkD7RFWveTTPuWBMNcK1Ee7CLGMB2XYPYtgq7N29UNq&#10;jB9CbW1trRdzsSMd0Zyy1Kn7sydoXEU8ngzZaTxEWJ5wPB76Ip4e+nIiHH/S8ZWmeFhGYdJDQjsc&#10;9wk/hDh1Y0t+vIzi5GkekYaT6IrATli2oc9zw71kHuJId3V0uvTskpIS5ndrUVHRDufKiouLq5xf&#10;6VxnWVlZY3l5+SKXz/m2TW5erXZ9YIctP0DW6rruz7B1VXW9+eabm2fOnLndfnDMMAzDMAzDMAzD&#10;MAyjb9hdQeoBnBu7Y8eOi5566qn729vbcxBJOTeWnbGcoSqhCV8iIz4iIMIicURBpeOzOxaH6MiO&#10;T8RF7fiUiEgecQlYCJcS1OSHUC82En3pDwLXjBkzoptvvjl673vf2y1w4au/gE98f0HjoTEizPhx&#10;Pxhz0viBNQm6HIvAPeOH1/AZH90TyjIm1BmOiepR3p6SbnyVH9qlKhPPo58iUR3xfKWHfjwcpjFW&#10;EKbF8xVP5SCcg0oL47i4DfMaH8iTC23oA/cNx9zHUY70IUOG1BYWFuaUlZXll5SULHSurri4GBG3&#10;wtlsdOF2Z7cuLy9vfUFBwRbnb87Pz9/U2NjY5tKz3HzpnDBhQjvtuzmS7doz0dYwDMMwDMMwDMMw&#10;DCMFO5WcHoLwsmbNmhNeffXVuxYvXnweYh07MV3Yi3yIfQg+gAgEiD8IeIiFpJFPXAIfO1YRY9m1&#10;yk5PdnOy8xOBkPxwVyeOsjjallgoPxkIVZT56Ec/Gt1www38EJIvE4pXuLA+4gMZroc+SoQD+q2x&#10;UV54neQxnoiu7KKdP39+NG/ePH/uL66ystLfL8Ybe8rq/ql+0HjuCepzMhLlJyuTiW08zjUI8pSf&#10;yE+Ur/Lp7ML0TF2icrrPOFA8DOOHdorLcS957vB1LwFbxFr3LG4rLS3l7FrOTG4kraioqNyFl5WV&#10;lVWUlJR0uee0zqUvdnYtzq93z/M65ze6+re6cIubWy2Ite5575o0aZI/9Ni1ZYKtYRiGYRiGYRiG&#10;YRjvenYqOT0jq66u7qCXXnrpe4sWLfrgtm3bcthxuWzZMn9UAQIfQg4iDmIP4qmEIcQ7HF+vRnhF&#10;FCKO8MdxASNGjPCCLV+3Z3csYURZfGwkyCIkqi4RCktxaA8Bkj6dc8450be+9S3/w12gcuojKA1f&#10;aQOVsI+J+spYaZyxRYRTusKMDePKsQaIsz/96U+jJ598cjdboH6NDUhM70+SjX+q+xLmhf1NVEZp&#10;yXxIlBfmQ6K80EbpoQMEUuhJPmnKD/0wT37cyZZ8nIRZXDxf919hnh8+SOEoBXzS3HPb6Z73DSUl&#10;JZ2lpaVbnb+quLh4o3u+tzubFWVlZStcG9ucbZ2rt9Y9ix0Itq7a1jlz5myZMmVKzuLFi3fo/FrD&#10;MAzDMAzDMAzDMIwDnZ0KTA/g3NiKiopPPvPMM3e1trbmI94gxvJDXgipiDQIoKQjhoWONISc0tLS&#10;qKyszAu3HHWA6IogW1RU5HfGclwB6QiB7JZF9EOMRZglLDEWR50QCm9CfUBQQky64ooroi9/+cte&#10;jKVu0iTqqh5QfyFMH4iE1x/2W3DtXCPCG3DdpIXlNE6Kz5kzJ/r6178evfLKK91ibIjqlL+v2ZN7&#10;FC8bxpPlJWovzAvzGSOI5yvek/y4g3h54oTlg+zjDhueJ55Z5kdYBgjzjIRlsJUjTrkwH3sEW+e2&#10;uvdALs+6e845+mCrC28rLy/niIRlLr/D5de6epa5/GaXv9m9EyoJuznY6Z73jmHDhm25/fbbd8yY&#10;MSObc2x3dcswDMMwDMMwDMMwDGO/5m31JUOWLl168TPPPPPN6urqkxBzOJ+UM0jXrFnTvYNO4h5i&#10;nURP0hBqhg4dGo0aNcrvhkWs4YxTCbmIsNTH7lh2beJIox3EWBwCIY761I78EMQhUN7pp58e3XXX&#10;XdGZZ57p4yovQUuEdRFWPQMV+hf2GSSOAWPGNYbXGb9Gxl7Xqrw//OEP0Te+8Q0vtpOve4gNdSm+&#10;P6ExSUU6m3i+4nEfCMfjcb834TAe9+MOJLQmSpNQD+H9lVNa6EJ43rFjjqgMyJZ0zS/y+BCG98Au&#10;v7OkpIQfINtSVFRU494VncXFxR3l5eXzXRrn1m5zNqtcG6uc/Q7X1w2ujiZnR/rWFStWtE2bNm2b&#10;q5utvJ2uvf1rQhqGYRiGYRiGYRiG8a5kd3UlNVmNjY0THn/88VnLly8/ftu2bTkIp6+99lq0evVq&#10;L5yywxUQ6xBhJJwixCDcsAv24IMP9u6ggw6Khg0b5n/1f8WKFX5nLF+Zr66u9kIsu2apU7ti5VOn&#10;xEC5REg4Iv/www+PvvnNb0bXXHON74vqAPp5IKHrls+Ycc24RDA+2DK++BLoOHrivvvu8ztluS8C&#10;G8pQn8Zwf0Fj0heorrDOeP0aK5HINp4WT0/nh/OXtNCFaYnuv9JlIxciGwmrsgeujd3w+MwFnGyZ&#10;R/g8a9pFSx4f0Kgd0pmf+DjqIh87wsXFxa0lJSXFCLju3bKytLS0xsW3cSSCi1fyTiksLFxbUFBQ&#10;4WyaXXiLK1vj0jtcu9vdO2Tr2LFjN9PXWbNm5dixCIZhGIZhGIZhGIZhDAR2V19SUFdXV7ps2bLP&#10;vfDCC99GKG1sbPQ//sSPQCGgSmxBnJFgJ6GmuLjYi7FjxoyJDj300GjcuHHejR492v8Y2KuvvhpV&#10;VFT4X/rniAJEHARB7ZINBVnqUxtycSQY4WN/xx13RDfddJMXjDn6ACEHAYh2ZAvUFcb3R8Ixweee&#10;SChTmnzGQveN62aMJZIhprF7+Ytf/GL0P//zP36sQihHvQc68fkRJ8zPdO4kslNa3BeJ0glzn0Ro&#10;I0efuVe6/yHkc7/D65ItTuXD+nAgP6w/FGxJx0lgVVz5ONpmzrFblrKap7LBZ95RBwItjmcXh0jr&#10;ym8tKyvbwXnUpaWltc5tcM84u203uXcOxyIg4Ha4uta6uja6chyjsMm11+Tm+A7XXhfn2CLU3nbb&#10;bdnuPXHgT2jDMAzDMAzDMAzDMPY5b6s7qclav379SY8//vj/VlVVTdQxA5wxyo5WhBUEFEBEQXiR&#10;uEI6xxOwI3b8+PFekGWHLGF8dtfyA1L8mBSCrI4oYMcsPoIsokwyQTYR6gv+RRddFP34xz+OJkyY&#10;4NOoA4EHn37HhUYIyydrY6Cg/tFX9Vtp+LoGrpP7wTXHYYwRxMjj3uITp+wzzzwTfehDH/Ln+iLg&#10;qg0YCGMTv+aBBmOejnBMk4UhVZ4gXQ70HOp+Ctlo3LDR8wqkUxbxMxxblZM9jvwwXXWABFWJtRJe&#10;w/moOoCwfNrmOaWM+q82KIdT/WEbeXl524uLiwch1JaXl9e79DwX7iwrK3uLOEelOJs1znZlUVFR&#10;syvb4Opam5+fv9m12e6ar3Nl2l1+VlNT07ZJkyZ10CcTbQ3DMAzDMAzDMAzD6AsSqzoxGhsbhy5e&#10;vPhzf/vb3+5ATNHu2LfeessLpYAYAggiiCYIKexoKykpicaOHRsdeeSR/uzYkSNHdh9ZgKMeV2/0&#10;1FNPedGPcggxnCWrYwsQXUjHR7gJXQht0z8xdepU/5X7q666ysfJo5+Uw0dgRNQ5kNEYSczCiURj&#10;GIcjJb761a/6XbKMF6iecKyN3hHej5BE6fG0MN6TcDwtnh76ydIU13MfpisvHte7IUwLy0MimzAe&#10;z0eITZROvaTxfCvOe2XXLtvO/Pz8bPKGDh3aUFBQ0F5aWspRCPWFhYW4zS6tBtHWhasQal18Iztu&#10;XZntbt7zw2Otzu9y76Su8ePHb/EdNQzDMAzDMAzDMAzDyICdikcaKioqznnuuee+t3LlyhM5N5Zj&#10;BfghLwRURA9A8ECgkzhCnCMCEGAPOeQQv0OVnbLEOa4Akba8vDyaN29e9Nhjj0XPP/98tGnTJv/1&#10;ZergXFmdIRsKsrQhERFfgg55tEs+aYgt119/ffSFL3zBt09+iAQc7A9kQsFV1yzIC/OT8eKLL0Yf&#10;+chH/G5mxpaxxKfsgT5+e4vwviQinq849yBZHiTLi/uQLC/042l6/uN5CgulhXNQcYUTuTBfZUMX&#10;zwPCcqENjnkrR37o885A4OUdVFhYuDU/Pz+3uLh4mwvXOuePRXDvtPUuvc6FNztbzqtd5cItLq3e&#10;la/C3j0T212TTXV1de1bt27tqq2t7Zw5cyZp3C/XDfvxMcMwDMMwDMMwDMN4N7O7apKAhQsX5q5f&#10;v/6uuXPnfr6pqWkwIunSpUu905mjCB2IGsQJsxMNAYMf7eJoAsRYdscSHz58uBdj2SVLmaeffjp6&#10;5JFHogULFkSIvYi1fIWeIwwQ/ggj+oWCLIRCImJKXHCdPHly9JOf/CQ699xzu/Nkh0999P3dIChq&#10;rHSfBOnhOCaC8eK+fuITn4juv//+bvt05Yw9h/sV3rs4YX5IIlsI0+M2yfIUTuZDmJYoH5QXOgjn&#10;Y5indPlhusJhetxhFy+byCHAxuskzrsBx9znfcY7Iy8vr9O57F3vt20uLae4uDi7pKSkGlEWEZdd&#10;tuymdT7ibYOz58fHNro0zrrd6Nrb5J6p7a7uzW+88UabK5t10kkn0fbOrxoYhmEYhmEYhmEYhnHA&#10;s7tqkoB169Yd/+ijj/6/9evXH8XO2NbW1ujll1/2u2RBwgdihgRZdsYivvIjXocddpgXZUtLS/3u&#10;2KFDh3pRFkEWsfXhhx+O/vSnP/kdsZxfeuyxx3ph9oUXXvD1k4YoKIcAlUoMRDhBZL3uuuuif/7n&#10;f/a7cukXu95AQix+KML0lnTC5J7W3xeEop5EKkg3lkA+9+mee+6Jbrzxxu5jC4D60pU39g2ad+G9&#10;D0k2LxOlh2kKJ7OL58fT4vnhfFR+6Og/frJ8vXtUT5iO452hcOgE9fPO4J2gdN4fpOM44kDvFHzq&#10;BtIVRqClLHEEXvL4QMq51pKSkgIXb3HvRM6ubXbxFuc2FBcXV7r0ra5cQ1lZ2XKX1uzK8wNk9a7K&#10;tvz8/K0tLS0dv/rVr/z5tWDn1xqGYRiGYRiGYRjGgcFORSEJy5Yty1u3bt3NL7300ldbWlpKEWM5&#10;N7aioqJboJAQgY/IiSAxZMiQaPTo0d1HExBGoCBMHuIs58dyRuyf//znaNasWf4HvRBOTzzxRH90&#10;AT8mRRs6QzYUZENoW6INPsIK7bI7dubMmV4cAfpHecCO+LsFjRljJCcY41QwTtgsWbIkuvzyy71w&#10;rvEOx9QYWOge696L8N6nIpldPD2MKxymhc9ZunwgTy4knh76ifKoF1/PuuJyGhfeYRDmyR6n9xz2&#10;et8R5j2Hj73yySNddvrgR2HynNuen58/yDnSNhcVFWWVlZVtc+9FdtQ2FRQUNO/aXbvchevce7Mu&#10;Nze3GkHXlWly8Rb33myrra3d6tKz9INjhmEYhmEYhmEYhmHsP+yuegR0dXVlr1u3buojjzzy+7Vr&#10;107p6OjIrq6u9me+sjtWO8QkyCE6EC/adW4sgivCKDtU2RFbsuvHvTg3ljA2LS0t0YMPPhjdd999&#10;UW1trRcypkyZEjU0NPgzZRFsETQQReQjfIQgciDkCoQPzjv99re/7dsmX+Wpn3zsJaLQ5wMZro/r&#10;1LjpPgnGJh2UZcw+9alP+XsV1mcMHBLN5fh92tP5Hi+fLh4S5imcrDy+nOLJ/HgaMM9xIJv43Afe&#10;B+F8xkbvCcK83wjznOBTnjB5+LxfSKM8vuKUw8dOdeLiYcrhA/a7jkPodO/RbOpy77Aql9ZVXFy8&#10;fciQIcuHDh1a5VxNaWnpKs6tdbYbXH6tC2/asGFDY1VV1Q73Lu26+uqr7ZMSwzAMwzAMwzAMwxig&#10;7K5OBKxZs6Zg9erVX3722Wf/RUcVsDvWpftjBDgCAEEC4QFRAYEBAYEjCRBj5Tg7FmGUnbEIs8XF&#10;xVFZWZkXZal39uzZ3hFm5yw/wNXY2Bi98sor/kfD1AaOsISPUEAhXbAb93vf+170gQ98oHt3LGKs&#10;xBFEFeL4fP2efu8JElOSoX7uKzRW4XiRJsKxSwS2jBP39mc/+1n05S9/ufvYgvjYGz1H92Jfz5NU&#10;hPMlHZnYprIhT/lhGMJ0ofmsNMaRsNJ5b4DicXvioLQwDwhjQ72hiEqYua80vZsk2uLII418OSGb&#10;0F7xUOQlvotOl57NztrCwsLNzm3Lzc0tGj9+/Mry8vJV7j27xr1fV7v36lvuHcsPj210rnHdunWt&#10;U6dOffucEcMwDMMwDMMwDMMw9jlvKw8Bt912W/a11147+amnnrp/2bJlR7FTdcOGDdGbb77pd7Vq&#10;95cEBOL4iAUIsJwPy/mxiKMItPpBL8RYbEgrLCyMampqvBjLj0XRBnY42uBHvWgT8TSRIAuEQUIH&#10;Pkce/Nd//Zc/i1ZiK+XIUx2A6MGuz1Ak6Q3pyquP+woJO+FYafxA45EM8rm3lH/11Vejj370o9Hy&#10;5ct9HuncH6P3hPci0VwJ8xOxr+dXOtI9H5qfgriuOcwLxyEMQ1hGaJ7H0yFM09wW8eeDOE477HU9&#10;lAvfJUA9lMXHjt2u4btSTnXi9HxJvFVZvbtkR1xOaYA97fBedX6je8duHTlyZKt7By92/tIjjjhi&#10;sat/rctjJ+1615/N9fX1O6ZNm2Y/ImYYhmEYhmEYhmEY+4h3qhWOurq60jVr1lz95JNP/oLdqvzI&#10;1htvvMEPfHkBABFB4gKQhiDADliEWBy7YxFhSUOAxWGDEMvuWNzGjRv9j0U98sgjflfspEmT/C5Z&#10;dssuXLjQt4cQQnuhIBsiUVB9+djHPhb98Ic/9O1B3D6EMonyU5WJ5yGQtLW1+XQcQgnXSTrn3+LT&#10;Dj5wHRJzZE9Y+fHjFMgnjTIqqzx+bAsxiPLYkU5Z0tkdzLhIuAmhLA4oE/pxVDc+18mxBfwIm/pM&#10;n4zkMM7Jxhbi9yEkXla2Ip6frI6QVH3pT5JdZ7x/kCgtEdjJNizTk3AiP1lYfjw9UZ7SeF6T5ePC&#10;5zNMU1jvBaXhx/OJ44dh2t3lbxk7duyKcePGbXLv4rdGjhy5yL2b33LvxwpXvrGlpaXNdtAahmEY&#10;hmEYhmEYxt5l52o/xle/+tURy5cvv3b16tVTEeH4kS12qxIGiQEKs/Bn96uEV86J1Y93EeZcWYRY&#10;RIJgN5ffCcuuS34oChGRHbWkEyaPs2QR/nAIOcnEJKVT9pprronOOOMM3ydQXxO5eL4I00LxI1Ec&#10;h4CMqPzUU09Fr732mv9KP6I014k9sAMY8VTiMdeET991fSABB0dZxoLrUj7lCePrHF+c8iivPqqN&#10;OGGZdMiO8STMkRVz5szxadRv9Ixw/mRCKjvNif2ZTMcBEtlqDPDlwngYThRP5/Rsyk+XFjrS+MCC&#10;5xI/7vQsK469ysjnXYIdH8rE/XgatqHj3eHyBtfU1Ix07/JD3Dt9ypIlS85ZvHjxpStXrjx2/fr1&#10;Y907ZMTtt98+6POf/3yXe2+2z549e/+fVIZhGIZhGIZhGIYxwHmHwjFr1qycU0899aRHH330oVWr&#10;Vo1kd+zatWujiooKL8hKYMRHTEAkQRhkJyxHFXDkAKIsPmn4iLWIsgiS2iGLWEm9HC/wzDPP+F24&#10;J510khf+EGOrqqr8sQUIDRIsJHTEoQz5hx12WPSf//mf0fnnn+/jEr/6E4TWP//5z9GvfvWraOnS&#10;pV48RVi+7rrroiuuuMKPjcRhRBLyEVs4h5cxwceGviKs4NN32eF0fYitAlvGMxwP6qcuYNy49kTX&#10;H6arfKJxBfWHPmDD2b5XXnllxA+80QcjcxLdi2TjHr8/IcrDZ34kqheUPxBJdn3JrqUnpBqPRCg9&#10;mQ/pbPAThUU8T3G9GxTXOyu0CePxfMXxQ1vqxeedwfOrdy92jDnvCd7D7j3T7N7Rb4wZM+YN9/6c&#10;597Zb7j396pjjz12k6/QMAzDMAzDMAzDMIw+5x3fZ3/Pe96TV19ff3x1dfVIBD6+ds8OUHZbscAH&#10;LfpZ2OOz2OdHvhAY8RFbcQgA5GnXJiKBwpSlfgRJiTKIBApTlrDimcC5sYjCoD7uKepDMseOUc7B&#10;/fvf/+7FL0Thuro6/+NX3/nOd7y4LCS+cP2MFXDNCCbAWHE+KzttET7ZmSwRVsIKbXIvEFyBNIRR&#10;rhURF+iHRNRMyWSsqPfII4+Mpk2b1t2+kR7NxfjcSYVsVFYuzJPYqnjcDVQxFtTHOGH/e+u47mTp&#10;iRzPStyX0wdC+Kkcz2DoeLfhJ7LFKQ87HM80jvctTmHVpfoUllO5eHneqwrTDj7fOMDxTuKIGD70&#10;cq50wYIFZz7xxBOf+/Wvf/2zP/zhDz974IEHbv1//+//ve+11147YsOGDTtfVIZhGIZhGIZhGIZh&#10;9BnvUOy+8Y1vFL711lvXV1RUHMtCnp2r/PgWu2NDUQgIIyjquAIdU8DOK+JlZWVeZMQhFuIj1OJD&#10;bW1t9NJLL/mzZBETDj/8cO8jNNA2YicCiQQVEfZBUOdFF13kd8fShvqq8slIVFdPYOfwrFmzotbW&#10;1uhzn/tcdOONN0annXaaFz5+8Ytf+PE588wzvagjcZU+CYnT9AMR5fe//3107733+h9QY/w4i5ex&#10;Ix87hBXaRLhFcGXMdX3UpevFXnXHIU/XLT8Z1Cd7wlwPQvFjjz2WsG7jnSQaY+aC7iv3CZfuXuyP&#10;aO7sbdRmOEcT9UPPigjtFcaXi8dTOT3nCofp8kOn/DCP92AoCIdCceiUpnzK4vM+VR+UDrxjEWZV&#10;jp3+Lm9wU1PTwdXV1e9ZunTpzFWrVp1YWVl5yPXXX5/9hS98YetHP/rRLb/5zW8GrspvGIZhGIZh&#10;GIZhGPsJuwmyt912W/YJJ5xw+Lx5875cV1c3jEU7uz3r6+v9wj4uriAqIb5yTiw/4IWAiCCLSIgj&#10;D6EJ4QknEQrxlHqoV4Isu78kyBJGKODcWvogkUKEfVCYOi+88MLovPPO82WVrnLxOjKFelI5xufh&#10;hx/2QuX1118fnXjiiX4X6dlnn+13zXKcwcyZM6NDDjnE28frBMaIPi9atCj68Y9/HD399NP+XF3q&#10;POWUU/yuY8RXbDi/FcGWNhHJp0+f7scVUYX6uEbq0+7YRNcctg1hOA4CDnXJBp9+Pf744150NjKD&#10;eyKYq+wA19nK2lXOuOr5kOP+MeYSbMP7oPBAJrzuOH3df41JsnpTtdfbvui9oucsHub5kVM8TJdd&#10;mBfGeeZxspdTWtyPO+B9yntV71beFeTpmhXH8Uzz4ZJrv6Sqqmri6tWrZ7j38Olr16492s3HQbff&#10;fnvrOeec0zLbzpo1DMMwDMMwDMMwjF6zm1oyY8aMbLfwntzY2DiCBT4LeL7aii+BQIt8QDxCSNIZ&#10;sRKUJDAhxiAW4iTMUA8gBpAeItFJAiBiVSZQJ2URhilLWO2kQ9ckR7lELhlcJ7tY1a6uib7ccMMN&#10;flx+97vfeeGWMWVnKz9kxjEQxIH6EUo4g3b16tX+2IURI0ZECxYs8GI1dZLPUQackXvfffdFjz76&#10;qN+Zi3ALjBf14eOoM7xXmUC5OBpLjQ02HMvg5so77p+RHMZO48dc4VmRKMvzg+MDDD7UYO7IcQaz&#10;zmMmjh3Plz7gkHBLWHMwvI/ElSa3N9F1h2gMcH3ZL7UVupBU+anSQ+J2oQvfIQrzTOLCcCqHOBq6&#10;eD2pbHlH8AEWvsK8u9l5j6+6COMow3sIO5yOSKEs34zgAx989846Yu7cuR/+85///Iu77777R4sW&#10;LfqHBx98cBTnje8aFsMwDMMwDMMwDMMwesBuguzhhx8+uLa29li3WM9nwc+ind1SLNARGUiT+AAs&#10;3iUKIRBJZCGOCMTiX2IRcVBZ4qSD0gBhRiISolUyJOCoLHF25SIsqC35EnxUJkTXk8wlEkSUhhs/&#10;frzfFYtwyq5R2qcc1zZ16lS/M/b555+PlixZ4scGkfVnP/tZ9MADD3SPK/3iWvmRM9Iuu+yy6NJL&#10;L/U7iDmegOvgeIf7778/euutt6KxY8dGY8aMiSorK30cNJbYqr/UvafQZ+pBvKFO+oqIeOqpp3rf&#10;SE847xhL3XPuleYTEOc+6oMOOQRYxhqxljmOODty5MhuoZbd6aSTj6iLrXbe0o7cviA+B3XdOOZW&#10;yL7sZxzdpzDcGyfiYcX1TpHTsyun5y6MyynOOyN0ElxxvI+wo15sJb4i0vJuJ4+jCwiTv2t3rP8g&#10;TvaIstisXr26ePHixZctW7bsd88999wP3Tvvyl/+8peH8M0KfzGGYRiGYRiGYRiGYWTEbgvp3Nzc&#10;MTU1NWe5xXcui3J2TLEgZ2HOgh4BBSEFJJwgICEaEcdnFx+CEnHsKScBQqKhfOqlDGCPDXFEAsKI&#10;S6SrTdLkq30EXxg9erR3EoOBtmWXDIlDctiHLhG0L4fw9cEPftDvauXMWM6ApRzCCCIsO2Nx7G6V&#10;EPLkk09G//Zv/xa99tpru2qMvPjKubEIs8cccww/rubrQHRFJEGAZdw41uFf//Vfo6uuusqXef31&#10;13fVsHMsKKN7FRe8QtT/MBymCc6s5Xri4/r+978/Ouuss94xRrofxk40PhpX4owfTh84kKb5B9iS&#10;j6/y+LLjvkq4je+sRZjl/GY5RFvEWwm32HCsiHa1I9rSD+oL538c8vTcqg+ZkJXj6vQhd21Zg/w1&#10;DcodHOUVl0eDc/Oj4aXlUXnZiKgrKnB5rg/kO+sc/qHIrv6EbiCh/jAmONB9ww/voe6pwoqH6fgS&#10;WkmXj+PZ5h2C0Kp3JD71k4YtqAz2hLFRufCHvnCqS2HyOE8WEGF5X1EPadhwpMHKlSvz3LvrA088&#10;8cRP58+f/4vx48df+eijj45wRQbWzTEMwzAMwzAMwzCMAcpuqsq11157ypIlSz7hFuJlfF2VM1xZ&#10;lLMgBwkOCAAIb9q1h8BDGGEIwQeREpEHG5x2zyLo4JNHHQi+c+fOjdavX+/FAL4KL9EBkQARgJ2n&#10;oWAhJHiQBwiWV155pfdBQgWuP2FMELoQktkJy7mx/BgZu10RYdetW+d3mDFG/NjXxIkTu0VWdrqe&#10;dNJJvq+Isb/85S+9nbsPvk7OkmUszjjjDD+ujDFlLr/8ct82Z8kitCGOMq6MBddLn+LjFRKOSbIx&#10;Uhr3T2MMqhshj7xnn33WX4vAVjaJ6n03kmi8w+cifK5kyzhqLAV5xHEqh0gWvz/k4Xje5GgLx7PH&#10;XMVxD3HaTSunZ1cCLPVzPzWnFFZfU9MVZTuz7Bw3Jzo5WiQrynV1UzJ3sJuzbu5nDxoc5bi+cak7&#10;dmz1pbKZz13OalebA5VwDAhrjJKFuT+6X3pmdU/DcSUPn3vG+wE74nqHYhemh+871YmN2tM8URsq&#10;j6983r040onz7gG1E9o5f5DzC937+XDnTquurp70iU98ouqGG26o+/3vf7/zLBbDMAzDMAzDMAzD&#10;MBLSLchyHmBBQcEHly9ffnFbW1sOuy8RQ7VDioU9i33AR7SRACtBVrv0EHUQfBAPEHawRUQgjI/I&#10;QB2IvQiyVVVVfmfWhAkT3iEIkCexARAQ4tC3Qw89NPrwhz/shUzZ0n4i+55AXekcQsWkSZP8eLzx&#10;xhvRM888E7344ov+GvhqP+I21zpt2jS/+5WjDBCf2b3IjleuD3t+AIydsR/60If8mCF2rlq1yqex&#10;Axd33HHHdQsyDz30kN8lyxEH2k0MjAfQL6UlI54fxgnjVI/mAP2lD/QH0XnlypXd9qAxx35Px/9A&#10;QOMCCjM2jCHPSRzlSRANywvGFUceTvdGDvC5dwrLUXfo9JxKsA2dniHmsuoRlE1/f90ccNPR9cTb&#10;Dh6cFw3OGRx17djuwi4vy5XPdv0Y7Prg2tqB2Ne5I+qkkN/A/7bYPBAJx0NhjTPXyxjpHnCPdG9J&#10;09jhh+PIvZAIik+e6gTiSgfqkz1h7hUO+13iqbcjrnmiuglTT9gf0nCADU5gp/rVRmNjY2lDQ8Nx&#10;7h0+rbW1Nev6669f/4c//OHtT2kMwzAMwzAMwzAMw9iNbkH2F7/4RXllZeWH1qxZcxI7Htkdyw5W&#10;hFIW5CzkgQU5YURXCbKIsTjCEmQRcxAHtDOPMog7En+IswP25Zdf9rtItUOWRT7tIcYiJrB7Fl8i&#10;gUSDENrhLNdrrrnG90l9TWbfl9A32qedI444IjrllFP8D3JxnSeccMJuRw8Qx4avlR955JFejAXG&#10;+09/+pMXZdn9evbZZ/uvlHM+7AsvvODrmDJlir8e2sJnvBCzEYDZQUu9Es+AMeBeYZsK5Yd28TLE&#10;qTcUbbhH7KwkjbNzuUbg3sre2El8bBkbpTGGhJXOeAL3j7GULXHZEZaTrfLiKD10oPuDL0cedTHH&#10;cMwnPcfcX70HVBZ7hZORnc2z4dpx/9FyzqD8KKvTtRPtiLZ3dkWD83N31uHCgwbl+J2x27cjLlKa&#10;EvuPICs0nsDYjRs3Lpo5c6Y/4uO9731vdPHFF/sPZXhm+UFAdrnrGAnseS9SnvHX+xbCetUu9rwz&#10;scERBspyv3SP8ImTT1x51K/nWnUDYdKx05wEpYuwDff3YlRDQ8N73PtsnLvGjddff339H/7wh50d&#10;MgzDMAzDMAzDMAyjm50rfceWLVvK3GJ6tARYfBbvWnxr0Y0jjBCAYMTCX2HtqJOoI5EARxk51YFQ&#10;i72gXdkC4UQ7CIXsKEdf5SQwkN7fcA20xTmxHDGAGP2lL30p+vd///fo5ptvjs4991yfj+jK0QXh&#10;uAHXgPiM+E0e6YQRwPhBMPIQXSWksNsWEHCOP/54H58/f76vEzS+wPj1BMpqTMMw9Wge4NNPrpv8&#10;Cy64wP+oGTY4xlztyzfeCfeXZ0xnc2peMKbx+YwLxxWw032RI1/3TfeDeuWUFubrGSRMedWjNuiT&#10;PnCRDemAbTpca66inZ/7DHLBrTsGRZu3uqRocLQtcuF2d32umqzsne+WvPzCqKi4NBqUMyganLOz&#10;nWSoH/uSsA8atxB2kX/jG9+IvvOd70Q//elPo29961vR5z73Of9++MlPfuLTfvOb30R333139KMf&#10;/Sj6wQ9+4N2Xv/xlfwTLeeed53fVcxQLH+RItKUt7gfzgj5wLwjrXjJnsNH94j5SjjBpmk+aO7rv&#10;+MxNPvDBUQ/vIOYq35bAkU4ajjK8r3Du/Za9fv368sWLF//jggUL/ruysvJzf/nLXw51w7Dvb5Rh&#10;GIZhGIZhGIZhDCC0QzbrK1/5yni3iP5aTU1NIQtt5/tf2mbhziJdC3lAxEGg0a4uhREM2PHH4l/i&#10;LI44IoHiOMQBFvv8sBVfeadNdouRRxhRAEcfEDMFfZAwBNRD/yjLWar0gTQRCib9gcaFMbnvvvui&#10;H//4x/4aOBuWnbIIbr/+9a/5hfLokksu8UcOUIZrww6ampr8D32x45WxQvTgHNrq6mq/SxYhl/FE&#10;3OFYCK4XoRoxljb58aZ/+Id/8PVqbLAhnAnhGCkcpgn6S7ruAW3QX3jppZd8f8jTvUlUx7uRROML&#10;jBPPAGmMo8YXx/hKQJMTGl/dh7hNmJ+I0F5zEFvZh/k8/5pTPJfqLy4Tsl2VnVnMQ+ZKdrRjML/9&#10;xLvB1VEyNNrSuMmfL5ubM8ifJ9vp2ho0KNd1aHsU7ehwpTJrZyDCPX3f+94XfexjH/O74Rkz7inP&#10;Ls8OzzTPLu8s3l+TJ0/2O2f5gIMdtTzTnDuNMHvFFVdE55xzjt8tP336dH9ECudJc0QLP9pGvXqn&#10;6L5RP/dLSIQlH58y5NMX0D3VXCCue4+NnOrBMSew0XwljTrde29UVVXVee4dNvnjH//4Gvdu3vDw&#10;ww+nV/ANwzAMwzAMwzAM411At3J50003TVi4cOEHN23aVISwhiCLr8W3Fub4CAoIsYiD2j2n4wrI&#10;Y2GOGICPKIFYCeFuPPJY3PNjVhUVFX7XFQIm5dmNRR4Le8RYRFniEhLUF1AaYiVf9+dcVsAmtOsv&#10;JGJwXYzJww8/HD3wwAN+7BBaOWOVs2CJX3311f6oAsJctxtvL2BzzMLy5cujpUuX+qMi8DmqYMGC&#10;Bd6WYxs42oH6tRsVEHsRctmde/7553txR3mMl8JxEo2JrgMIK04dzAHul9KpGyT6MPacdbto0aLu&#10;PAm1/T3++wPxsQ2RIIYjzJgSZtxwjCNluA/yFQ7jShMa9/C+hbZyobgW2qgM+fjUgw0CHP1TfjoG&#10;RV3Rjix2Z7p6srOiwhGTo4Kioe55b4tyR4yJ8rK6ou3u2R/kpqpvz7UxKHdwNCjLjcOOdhff/boG&#10;OuorY8h78ZOf/KQ/goT3A/dXY4t4qvHXPSfOOGOLI8w7EcEW8ZV3Bx/oHHvssdGMGTO8SMsOfI4s&#10;4RgEdtPyftDRKLwL9Y5m5z7tAPWqTeaX7j+ONPIIA31VHigs5++Zs2de4HMNvL/JI23Lli0TWlpa&#10;TnTXU33DDTesmD17tv3gl2EYhmEYhmEYhvGup1uQ/dznPnfk0qVLL2lubi5DSKytrfUiqRbuEhpY&#10;zLO4RxxESJQgyw5ZFv+IrizK8SUuSFTCl9AgUQARb9myZX5XKLu9qFsLegmyDQ0N3hZIpyx9UhzY&#10;YXbppZf63WKUk5DQ30hQ45o5KxIBBTH1+eef97ti2TnKbleEEwQTxEuYNWtWdPvtt3shE3GFnXGc&#10;Eztx4kT/9WTGAXEasZX7wJggcPADXowh4NMOu4wRfdg1p+umP7pnqQht4vaKUx9hrpWxV926D8yD&#10;o48+2gvInAeMPfdrb4z//kB8jMM4MFb6Sji+vhJOmDEnLMFLY0od3IdEaTg9Y3GwxXHf8LFRn1RW&#10;/VM+aTy7+DpiAYir7WS4Jz/azpEFWTuirK6saPghJ0Wl5cPdM10dFY44KJowanjUWF/LIEQFhfmR&#10;s/Jt5Q5yc65zW9Sx82hiT7q2BgIaE55N3pH/+I//6IVUxpSxDMeOOLZcr+6V7gtOYdWp9wwf4vDO&#10;5R3L+bOcn83xJjz/nFHL+4RdtOzOveiii/x7B6fdtTyrlEOwZY7pXU0f1bbaZX7Fn+XQhj4xN+kT&#10;14Yt5aiTdDeXs9va2sbU19ef7N5pdZ/85CdXPPDAA8FdNQzDMAzDMAzDMIx3H14FmDt37mC3aJ65&#10;fPnyK90iehCCLEKgRCBgsc7iG/GAxTdiAyIswgBxhFDtjkVMxGf3JAtziREs1BEqcKThEGM5I5Wd&#10;oNRHHZQjzgKfMoiW9ENlwjAOEHPZMTZ69GjfFn2VgAFxQQEkOKhvIixDGJ92CKte4pTD53oYK/yj&#10;jjrKi6uUYWcv4zVhwgQvlJx++un+GmmTnbB//OMfvWjLrjaOOEBQ4UfB+Goyjq8q0waiK2e1sguO&#10;nW+MEX1gnCj/t7/9zadThv7o+tTPOKSFjuuSncoqDsqnL3Fkx/izQ5qdv4j5Slc51avxjIffzTAG&#10;OOYFOyclwCPQ8hzgEELllMaHFTwjzD2JYdzzcEwJcw8YazniciKMqz847LWbE0dbOGzDdpKBRVZX&#10;Z5TTGUU7XJmtQ8ZFZce9N2pq3RzlrpkXRUeeF2V3uuencVmUM7gwGuzmSl5uZ7Q9GhYN2t4auafT&#10;XxcO6MNAItEYalzoK+8kjiLQ/eF9SFjvDtBYg+oInVA4tA/b4v1DHDs+JOFdw3PJ+4cPengvnXrq&#10;qV6w5UgEBNoLL7zQ+5xTyy5cylCWOlpaWrrHW23Td71XaIuw0sM02VGe63bzdoibr6e78Pabbrpp&#10;yR/+8IctvqBhGIZhGIZhGIZhvAvxCts3vvGNvMbGxlNXrlx5CYIPQmJ9ff1ugqxAYERwRYhl4a7d&#10;WnytFqGQfIRCxAHEB3wW5QgQhHHYaIGP2MqPUtEuIi+iHot5RCl8HOJl2A+JECEICeweZXepRAT5&#10;QHvJHPWpToVxlFc4bkuYfAkRXJPyDjvsMC9yIICwIw0h9cwzz/R9Q6TAlt3EiCWMIV9DZocbY8M4&#10;4RhjCdoPPfSQH+MvfvGLfmcbbWID7B7mHFnGjiMRGCf6hcOG/mQC15DITwftYYtjJyAiIjuEuU6J&#10;NWEfkoWN5DBOGk89E4ikPJ88N4w5Pi4Ua3HcH54l7ClHnHo09qQprHmjecg8xZZ7SxphRDrqy/Te&#10;uZnhz4F1T44XZ7fnFEQjD54YlebmRPWr3ooGDzkoKhs6LGraWOEm07ZocG5etKW9zbWZFw3Odte5&#10;Y6dQTdtiIM8bxor+4TN+7FLluWD8GFvSQ7v+hnbUFmOodwvvWd4liMX0jw+CeEdx/AEfHPEhEe8v&#10;nclNed71XIfmoOonT3OHNjRngLKaY24OFru5OcO50s9//vOL/vjHPzZ7I8MwDMMwDMMwDMN4l+FV&#10;va9+9at5GzZsuGDlypWntbe35yDGIvQh+LCQxmlhj8jAwhwnQVZCqgRECbH4LNJZlONIk5M4sXHj&#10;xujVV1/1YhJpHD3A7kBEGNpnca/duoL+xKFfCJ+HHnpotxhAfWHfQeHQhrDqjNvH44K4ro0+Yofw&#10;QD+5PsaF3bqIHRxTwBipDHaMF2c9nnXWWV6Mpf/khYIZPnXh0w5fNWYnsuzwEd1efPFFfywCu93I&#10;F7qmVFB3ousTydIFfcCGeoDzLTnzlvNxaV99wI5rwVZpXFMmfTR2R+MaOsafOSGxTAKsBFqcBFuJ&#10;tYirlJFgqzI41aX7K3GWOrAnLeP7l5UTZee4+84c2botyi8fEg0rLY7Wra6MurJzoiGHHB211K+J&#10;oraGKDevIOpob4sG5bj3RG6e68fOnZb0h7bSzcd9TTi/me98MHP88cf78SOP69C46dnrT2iHexhH&#10;zyP3HPgwjfc5Ii0fKPGuod+cTc3Oez5Y4ogD+ks5yjOHgDhzhXcf14bT/QLysCHfuZzm5uYT3N+X&#10;EZ/5zGeWP/LIIzXeyDAMwzAMwzAMwzDeRUiQHbZmzZpPrFu37sj29vZsvnLOsQUspCW0SThAZGWH&#10;lQRZwuz2JByKsQgQ+FqgK4yvMHXSFj9Ypd18iJOIPsACnj7QF4Qk9UULfSHRCOGAc1jVV/y4LUig&#10;UH3EcRJI6BvQH+KqD8I4PoKGxBYcojTQLtcpuBby1TZh8tn5Shniai/MZzzZsTZt2jQv4jLu1KX6&#10;2RlMnYjY7GjTr7lLBEl0/SG6ZjnApxxOaclQPvVoHDl6gWMoEIlVB3443qrfSE14TzJ1GleNfZjO&#10;PWCeMT9wiKs45g+O3bbaccszhw1x2SgNwraS4Wa8e8u45yDbXUfnDue2Rh2unqysbFdXe9S5pSXK&#10;GnlENGhbc5TdvD7qcumDBmXvfDENcs9S59visObPQCYcE+Y5wiYfuhAmj2shLEjrT8JnTo40HG3r&#10;PQz0jXTSeO/wrmGHLDv72cXPdfAeYlctHzaRhx33hncS7xvqYp7wXlRb+LwjSWNsnEOUPcbZTb72&#10;2msXPfzwwxt9BwzDMAzDMAzDMAzjXYLXPf7pn/6ptLKy8rKNGzceycKaXavsnmOhrUU6sNjWQh3H&#10;rk99/RVhkTwJsXIs7uVYmIfpwE5cBFmOSaBtzjvEB+3cQwQiX0JQHOqF0047LTr55JN9XKIIvgSH&#10;MMw1UZ8ceZSjX4TJl73SZKPy5ElwIByWw8mOfK45jAPXx7WGgq7qok+EceQz1ow5aDy5N+Qhklxy&#10;ySX+DMhQ3KUOjXMq1DZOqP+6lmSO/klkIk57Q4cO9TuVly5dGlVXV/t8kI3aImzsHXS/5ITizEvN&#10;GZ45OcQ1xFlEWQltIqwnOW5O8aNeHFzQ1Rnl5nRFW1uao7YtHW4iD45ytrVFXeVjorxtLdHWTWu8&#10;cJufy/Pg6s9CkH17125m7e19wucmnNeE+cEtnk2eC+I8A4w14bBcf8F7R/c3RP3hnqtfOPULp+tQ&#10;OmUQYTlvlncOO/z5AA34QI25wTyhTt5D2Ou+0T6+wi49y73TD3N/Z4687rrrlrn3dtWcOXMG5g02&#10;DMMwDMMwDMMwjD7GK4NuAb2jvb19GGEW3lpEh055LM5ZaIcLeBb9+LKRr3IhpGlxDoiM2uVJuwiU&#10;EgvUDmIvfhy1pTqrqqp8OEwPIa40fNpDFJXgpDwJUxDah6IGYewQoXcJDL5dOfWdcrSBrcaLMPA1&#10;Ya5ffSGdMDYIrWobtGuYNLmwLXYpI9oimpFHmnbrpoLyoDqF0tNBe7Sla6QOhBnOo/zmN78ZXXXV&#10;VV4oBo0fNonup9FzNAdCx9jKxYnbpoN7xv1ifmqOc78zKQu+D53b3E3fOecplhVti7a31EXbNzdG&#10;OVFXlLu5OtrWXB9t3bZTHNyx1c0jb737fN/f4HlYt25d1Nzc7MeBa8Pf29dCu7Spewn0LXzHKY4v&#10;O+4zYdKAenjf8b7n/GvOmf3Yxz4Wffe73/XP+nnnneePTKEMAq3eqbwbFKYN3hmAX1lZ+d4nn3zy&#10;RyNGjDidJnyGYRiGYRiGYRiGYRzg5LhFclZLS8v4ioqKTzY0NAxHTEPYZFcqYRbRIDFBIiIiqXbI&#10;siMSn8U6IiALdi3cWdSHjjqU7sUXt9jnl/nXrl3rF+0s6BEjaVsCAY6dlhKEwj6FcXZrcY4sbYMX&#10;gxy0JXQd1El9iAfqT1gvYcRhbMmTMEGcPI0NcTmV17VJpKQeymOj9gXp1EUa5egTDmSrXbQqT53q&#10;L46w0rgWymNLGvapUF/U97g98VSOfmkcufe0KZGarzWzm45+IUyxy1moPSM1uuegMU+H5gUuE/tE&#10;pGpLdWeC64H7lx2hhCm781OgQS7eud3N+0F5UX7O1mhbY120dfuWqDBvcLSjw83/vPzIzfho2/a3&#10;f5CMOTUQCccpPmbcv7PPPrv7QwnR2/vSU3gegWeQvoSOe6h0+qN00P1VvuohnfcR94N3DXl8oMYx&#10;Je9973v9j4ORzvua9zn5lNH7j3LURZi0XfUd5O7xYZ/5zGfeeOSRR6p9Q4ZhGIZhGIZhGIZxAJPt&#10;FuKsvAvdQtmtjXcuwrVQxkk4wA8X7aFj0a78VE6obhzCLufPUgdxRExs1Tbp+vprvB5QnD5v2rTJ&#10;L/iBfoX2Codx2qBe/TgZQgO7thAUcAgKGgt8hAR8hSUs0Cb1UZfSsaEu6uSa8ElXu+SrDKImkE6Y&#10;66Ve2WFDfwhTD+EQ0rHXzjPKUXfcLhHYhVAWSM/EAe0j1ANjQZy2Eek5Q/MLX/hC9OUvf9n/SJB2&#10;7dIO12WkhrHEMV5yIboHyYjbi0T3MSQsx9zCQdiHdG17nC2zkLdMzqDsSJJqdpebxzu2RFs7tkft&#10;tWuirPbmKDtncJSVvbPuLmTbrt2vHTJqcwDB8S+rV6/ufifgM++5jnCM+wva4N7RHu1LENW8Ch22&#10;2KlvON6BoGeVuvShG/XgEMzJ5wfBEGVvv/326NZbb/XPO+8r1c/7CR9b+kE56mf3f2Vl5Rlz5sy5&#10;8+c///kU35BhGIZhGIZhGIZhHMD4VfZXvvKV4UuWLPlIQ0PDEMRDfoxJwhpOi3kW0izGEd+0OxZB&#10;lR1SpCEm4lis47N4pww+aQrjEyeM3fLly6NXX33Vx9ldycKehTrtsohn4c7XfgkjAADlCEtwwGen&#10;Ll+bpTwoT+FQaADq4Hp1bbRDGk4/Msb1kYcjDYGBMVDb6g9h2VEfUDft0y8JGMSx4YxerpVypOEo&#10;p76pr/hhmLLKVzrgk4dPXfgqkwr1VXaqV2H1KZUL21P/CMtnrvDL7fzgGNeNQKV61WdQPUL9ID0R&#10;aivMV/9JI1/XB8pTftiWoEzYJxEvQ/zdAtecaKwyo8uLsJTu6txZB//ucP+4GRBldfKhh3uG3C3M&#10;HYRQ6d4L7vnLdu11du1w74HN3SLi/kCieTNx4kT/XmJeEceGuaT3QX+i+mmTtuUgbFtp6r/seG+F&#10;cVBdIdgpjTPFuWY+jOGaV65c6d+F4dgQ5r7yruUZde/ebPduneje81Nvuumm10844YRaO1PWMAzD&#10;MAzDMAzDOFDxitYtt9wybOnSpdds2rRpKKIkRxawgEYwCAUtFtcIrwix7CiV4/xSCbI6qkCCK75E&#10;LhxpOIVZmK9atcofWyABc9SoUV4cpX0W7TgE2aamJt+fUBhQHUC/OLLg4IMP9nGQLX48jNslBngn&#10;sZU+a2eX6qe/+PRRZbFR2/RV6ZTBp9+gMWB8VB/CpOoH7OUrjJ3iSoMwrPb3FNUZbwuU1hsHjAPC&#10;9lFHHeW/2oxACwjsYf811xgTjTfI19gJhWlHYcpRD3H8sB7dF+I49U8+qFwiVA/2YV3GnrBzDMN7&#10;AKTh2tt3/khUeE+wjdsPVOg7H0Scc845/j2ga92frgGS9ZXni2vEx4Z3Ij5/F8aNG+fPkuYomfXr&#10;10c1NTX+ueFdi42eIZXnHrt3wiHuXT/usMMOW/LYY49t3NWMYRiGYRiGYRiGYRxQeEH25ptvHrJ8&#10;+fLLN23aNJoFNYtnxDKEtFBwQlCQIIvAJkE2vkOWxTW2LLgJh3GlKc4inKMG3njjDS+6IniygKdt&#10;Fu7ks2AnnQU9sIiXQKOFPGA/Y8YMvzNLYBtCPHT0gbZog2uVoExdQDoOO6XTJtdPnyhDuuwIk0/d&#10;9At70oE8EQq+oVO/gLpJE2FeiNITuXSEdnEfwvvfG7hG5gRjQF38Sju/zn7GGWf4rzQj0I4YMcK3&#10;iS33Aqd7mgiNlfoW76OuCZtwjAmHY6py2HLPhMoqjItD2Xi7Rm/YObYaT+YJ90nPU0fHzq+5i2T3&#10;YyDDD2Bdcskl/mgUrjGcW/sLyfpKOs8rvp4z4lwnzxR/F4444ohowoQJUW1tbbR48WJ/P3kXYidf&#10;Y8I937JlCztlJ1x77bXPPProo00+wzAMwzAMwzAMwzAOILwK9aUvfal05cqVH2xoaPCC7IYNG94h&#10;yLLg1gJbgqx8dshqZ2lckJVPGk6LdsWB4wlee+21qK6uzp8niCALiJn0QaImQrFQvyTWUBcCKb/8&#10;ffrpp/t02pEdJBIV1EfyJCKQRrvUoWMFJB6ArpM0yjEO+MQpLzu1T7qEpngb2OI0FkJ9xY6w4olQ&#10;fiKXST4kC0No31PHdYVhxpM5M2bMGP+15mnTpkWnnXaa/zEgibPsoGV8GSt8xpc5QFz3g/GkPsJx&#10;aIt05eEzjqA8hcO4fAjzdB9B9UCYbvQON8TeudF3zwciLM8KojzP/s4PZELC8d8fYI7yfF966aV+&#10;5z8wr7gu/IEO81v9TNRf7gcufLfp/af3IfmIskceeWTk/sZ4YVa747EBPWvg/Cz3Lj+8sbFx+Kc/&#10;/ekXHnvssTafYRiGYRiGYRiGYRgHCN07ZFetWnVVXV3dGIQvfogGYVSLZcFCG+EVgUwO8YwdsqSz&#10;+E4kyIZxOS3UcQipCLISghHrsKd9BGKJcfRLfdLiXUgsQOR73/vet9sCXyQro35IQOAaEPxom11t&#10;xOkj9tiRhzAoEQKRmnKUJ05YtpTlWnCqE0gnrB256osEKOJKS4XseutUR0gYD21747hmxoEwcH2K&#10;c+2MHbtmEWwQ0nHTp0+PzjrrrOiiiy7yYu1xxx3nhXZ2Po8cOdLPDxzCLmPHBwLUyzyRYItjjDWe&#10;4b1XX7Clf4J+yU51KBySLN3oOZoL4VgSlgvRfYP9ZezpJ8/5ueee648uAF1vON8GMvRXLg7Pl97l&#10;hGVHnHSeL73LDzroIP8M8y5dtGiRz8OWdwBlVZfe8e5vwWTn5f/zP//zC/fee+/OF6dhGIZhGIZh&#10;GIZhHAB4QfbrX/96aUVFxYX19fUTEA+qq6ujtra27oWxYLGM8KpdsvgSZCUs4rBDDMMnrsU5vhxx&#10;HAtyFuYLFy70Z8nSPvVRL+0TlyDL0QYIxaGYIV/h0aNH+91o9I3yiUQEQRlEAMrRBva6DkAc1vXQ&#10;D4kN2FKGa8RG10L5UIDEB+UTxwbHOAJ25Kmf9Ent7C3UXn+0q/ENURthnu4hIitnT06ePNmL6wiy&#10;/HI7PmItwhbHUnDkwQUXXBDNnDkzOvnkk6NTTz3Vi7bjx4/3O6xxfFWc+8mPqnG0BveKthl73Svu&#10;L/0A8uiDwiHEuU+6P/Rbtkbv0X1PRHgPFN7fxpx5wvzSER2aQ/sTjL2c4lwDPs+R8rhWHM8V6Vy3&#10;rlfPGjvgTzrpJP/DX+5vjv9bo/cf9vpABVyZQe59f5zzN910002vzp492x44wzAMwzAMwzAM44DA&#10;C7Jf+cpXSiorKz9UW1s7dtu2bVnJBFkW24hZuFCQZRcpaSystSNUvgRN+dShOGEt5FesWBG99dZb&#10;3btGhw8f7ttH/JQgixjb2NjYvdDHp7zABuEN0Y7y8fwwLEJhAei3+gW0TT0ICrom1Ysd5aiDdHzs&#10;dJ044tiEdeoaSSOMT5mQRH3tD/q7HepXG4wPY8f1gtIZI2AMNF7kMd7EsWd+IdQjrrI7FuH1sMMO&#10;87sOEWMReRBsL7vsMv8DSqSxU5qdtvywEEciIIix25Yy1HPooYf6HbfMZc1f2qNt3c+wD6TTf/VV&#10;YaNvYZw1N1KRic2+hnlEPzk3mfnJfGJeif3hGnQ/wr7qGrgengM9C9jofYbTu0/PD+9Tnjd+4I/n&#10;ecmSJf4IA+XzrFF3UGbw+vXrT3HP68IzzjijYs6cOSbKGoZhGIZhGIZhGPs9XgX86le/yhmyH3AL&#10;40MQCPnxrNbWVr84ZqHNQplFMgtshMRQkEWMDXfISrTE16IcRxp+fMEO5FVWVkavv/6638VIPqIb&#10;i3cW9Dj6QR7nzBKmLL6EAcoQpn52TbJDcteCvtslQ3byAZ9rYgxoH7hergtIo3/Y0A+lq29qkzBn&#10;5IbCq3bV0l++vks4LAPyk6HrztQuGenK7ynUz5jgCDMGoDiEfSSMDY6wxkm23A/QvSJfY8794X4w&#10;H5k/nNmJaHvMMcd4wZbzas8777zo4osv9kItYcRbBFt23ZKG3dSpU/0RCoi+zHNEfo5FIMx9py2e&#10;AcLpxtfIDO6lXCZjip3myECGucmc5av6zDHmjeYzbn9AfU3UX66F+8AzAbwTgTSeD97t2JDPO5D3&#10;JHk8pzxjPFfz5s3zHwCSp2eZthg3nKujwNV75KRJk17/y1/+UuUbMAzDMAzDMAzDMIz9GL/Cbm5u&#10;Hv7ss8/+z9y5cy/lWAB2La1bt87vSGWBLFgwI8DydVO+Ds7ZnxwRwNmAfNVcwqx2HOITpxxxfBbb&#10;pBHHZ3FOG88991z0k5/8xP9wFyIl4gWLe9c37xAxWbS//PLLfqEvMYyFu3wW//h33nln9IUvfMG3&#10;JQEvkZgAKiuIA/1S3fRP6aQpPV42EeTTB65FfaFfGguulXpoj/7jqy3yw/GHeHuKq4x8pafrXzpU&#10;X0iYlq7+dPm6vnidqfqPrezxZR+3lY3Sieteyp55xDwkXR8GEGfO8cEENk1NTT7M7mzCzFF2kWNf&#10;X1/v49xbBCeeG8LMb2zVDvVrTpFPmLT4HFWfQ2QborREeUBdIlGd8bZS2dMGaUonDmo3LAuJ2ns3&#10;w3P92c9+NvrBD37g5xYwZpoHqWCMKS9xE58yun+6/wrjq27NLcqpLpUnD1vZqSxO95U01a9+hPBO&#10;Iz8VYT51hz5Qx29+85vo3//93/0Z4cT5u0I5/c3gevh74/7uvHDJJZd80I3lul3FDcMwDMMwDMMw&#10;DGO/xG9r+tKXvpRTU1PzvnXr1h2NqITIhJjEYl2Lc2DhziIZh9iK05EFCA04Fu04bFlMa1GvRX+i&#10;OAt0BDB+2EviKyIv6SzQJWYiJrBDlvxEYI+ddqPRDy3+46JRSKI80uRA9dDfkFT1gux1rVw3/VIc&#10;qEN5hNP1OUwP7eUL5aVyEI9DsrbjpLML607kEqE68TPph+zitoqH6WpT9oy78glrzmr3N0caMBc5&#10;z5YdfeyePfvss6MLL7zQfwWdYxGuuuoqv8uWHbikk88vyvO1bHzEJJ4VjtHA5xmjTT7EYC4Tpl2e&#10;NcLMg3BsCNOn+HiFaYTj8dCeZ5N6eT4gnGvYKgyESQP88B0A2OHi/QxRHcny320ce+yx0fnnn989&#10;7hobwqkgX/eMsJwEWtC8oU7mFnHmk+6RypOPE2F9gL3KqJ+qW32Np1Gf0hVWOzhsVS95ENrh85yw&#10;U/aVV17xaXzwxnPB3xn6QRrl3bWNc/6Ib33rW3N+97vfbfGVGYZhGIZhGIZhGMZ+iBdkb7755ty6&#10;urqT16xZcyoLenYCNjQ0+EWwFvOEWRgj7CBWISzhI8iymEYA0AKasERZLajlyymuhTntLFiwwO9E&#10;5Cv+nPFJWyzoER9w2CDY0j/Kq19CC36+qo5QxlfNla+8RCTKIy2eHqaFfionG42FrltoPOQgvKZE&#10;qF4Iw4lIV1c8X/FMxi0TenItQmn46dpPZ5uqPHn0T6IRccI47oXmmOYe8505DtiyIxzHPONoBIQl&#10;hNv3vOc9/igEjj9AnP3ABz7gf2iODwn4gTLy+JGySZMmdR+PwHzXebYcF8IzhICrH7FTX4C+kaax&#10;1byh3xBeM+Wwo/96lgXplJW96gvjOOKat4Rlh096mBaSKO3dCOPD3Ljooov8Oy0cR/xUYMsueuad&#10;7i9pCpMHpHF/qZ86da+xC9vADqd7o37IjvtJWeolrnT5OJWjHoVxqhNbworHUR6O9pjrHCtCmA/l&#10;+BukD634MI6w2nXv/ynumcj94he/+PfZs2fvPqENwzAMwzAMwzAMYz/BqzxFRUXbJ02adNqqVavO&#10;cIvhbHbHskuWhXUo4rBgZsGPOCBRFkFWRxWwsGYRjY9tKMoqTL7SCOO0oF+6dKn/5W3EAOpHpJIY&#10;pl2y7JziR2Aor0U9deDTBn3GR/zgq69ayMtPRLK8sGwim1R1CvolZK9+A30HtRHaQyZtgMolaq83&#10;qKz61V/E24m3laztZHbJ7ENCG4U1H4kzh4A4c448YGx1vzTPyJcIBjwb2JHOBxXsssVnlyznGk+e&#10;PNnvluRX9znDdvr06f5MW+YrQi4fJFx99dU+n7yTTz7Z//gYgi87dbXblueB545+EKZ9+kmcsJ6F&#10;+HxQ/8P5Iqcx0PWHhHYCe64zTDN2R/cEQVYfEoHGTPMmGYyvPgQgjD0+71iOl3nwwQf9MRnMLdmF&#10;MA+4p7qv2n2qe6l7jqNehTWHyCeMrdJB5TXHcCHY4VRG5RSWozzt0hbfbCDOWeK89wlTXnB97u9T&#10;jrvuU91zsOyJJ554c1eWYRiGYRiGYRiGYexXeKVpxowZWW4xPH3lypVnu8V6Njv0ED1ZKOMEi2MJ&#10;suEOWYQhBAIJsdhoMR/6OOogLqcFO4vvqqqq7sU4C/yDDz64+yu4EmSJ0zeJAepXKApgww978Wv6&#10;1A3yEyFxICReLlX5VKhu9U99DNNFPA+XjlCwSERYV29dKsL+JyJRfaFLBXWnuz4R1pWs3ng69asN&#10;9QeneSkIK87c0jxXmDoIA+nMS5xs8IG6scWnPuYzAp122o4dO9YLr+PGjYuOP/746JRTTvE+wi07&#10;bDkWga+9s+OW+X3qqaf6Xbf8gj/lEOX4MTOeS9rkrGeeOfUBR5v4PMM8Z+TrOdJ4aByE+kseKKy4&#10;8uXCssZOuEfcO46pYNwYc8YqHZpHQDm9Q3kfcnzLz3/+8+hHP/qR31VNG7yXw7mHveC9+cYbb0SL&#10;Fi2KNmzY4B0fvDEHmTPct/C+0g51EWeuUCc2odM9D53yQOVVJygPCNNHPoSj78cdd1zU0tISzZ07&#10;15elXxJncbvmc5a7/gk33XTTkw899FDDrqoMwzAMwzAMwzAMY7+hW5B1i/nDKisr379ly5YsvibN&#10;Yp8FfXwhHe6QxSEw6MgCiQXYsHgPnfLktLiXz2KbnbksxBEb2MXFr9xrMU4ajjA7w1jA0zfqCvsI&#10;1MfOQr4WrjzSEqH0eD5xuTjUmSwvDv2Lo7LkcT2qJ+xrJnVD3DZeLl098fJCafG8cKzDcUjmeksm&#10;YxG2o74oPRnKi9fPfdAHAbpniJeENQc1lwkDc5qw4tjKAenaPav2yNOcV/34slEbtMkzRXmeMz74&#10;YHcsP6LHBxV82HDiiSd6wRahlrNrEWkRaK+44orokksu8WfannXWWf6YBI5SQOjleASOQqDv7N7V&#10;Obb0lTboD22rr9jRv7D/iSA/dMbbcB8R1dn1jOiYbizjyI7jWtauXevvF2I7PPLII/6HDnlfI9Dz&#10;zmQucQ95T9MWR7xgd88990TPPvus/wHFxx57LHrhhRei5cuXR6tXr+4+L1n3mvvOO5a2Nb+Zl7yD&#10;OVKGNMLkh/dcPn3AUQab0IX5xPl7IyGZuY6w7P4W+b7pnU86Pv2iDTcGI10/Sr/4xS8+8cADD2zz&#10;lRqGYRiGYRiGYRjGfoIXZOfMmdN18803T1i5cuXlra2tg1nws3OKBbkW4yyCWTynE2RZgJOvsBbh&#10;hHHhQhwfO6XRHmcIskOKHV98RRs7Lf5xCAbkYaN+SQQA1YtohUhFGOQnI55PXC4kbC9dnXHC+sKy&#10;9BlUr+KZkKgPaidRXhxswvGLozqS1ZVJG6mg7VRtkBZPT9VmInuIt0McF84/5Wn8lc68BUQuwpRj&#10;LgrsqQcfG/Kx07wlnXkrW7WlNJ4d0imDPR+EkAbUoX5gozTCtIkd5fB5Djk/GWGN3bKItYiy7Drk&#10;WUCk5UMKhFt23OJzLAI+xyVwpi2CHuItzx7PN+It10S/2ElJO/QPyNe44huJYdfyNddc44+q4J5B&#10;OA9SwdhThnvOuP/iF7+IvvWtb/n7gcDLES9PPvmkfx8izNOG5jVs3Lgx+sMf/hD97//+b/T444/7&#10;H85av369t+Gc8CVLlkSvvvpq9Ne//tXXxdyhv5pvzC050jjjWz+syPEHvIvxEWlJo1/MaznqoK34&#10;/KAunIRjbGmD62SecUzHmjVr/HEM2DDXVAZcvdmuzeNcmXUvvPDCPJ9oGIZhGIZhGIZhGPsJXmm6&#10;7bbbsk888cRxK1euvKq5uTmPhTWLbnYusUAGFtQsrhFkWEDryAIWz+zWIl3iUFyQxSdOOO5CgYLF&#10;PIIsbbMbjN2ACMC0jRhBPv1BAGDXF2ihT3kt/Fnc07dzzz3Xi1SghXwy4vnh4j/MU3thfio0fnFb&#10;6iGPsVFd4bUA8XRtKD+ZnepMRyI79SsRsk/Xv0zaD68hrI+yGot07YiwrjjxuuW4D+TRVlheYeYT&#10;cK+w13wmDKGvMHXh9AxQF2HaYi6TRh2kqwzCE+nMeXzmO88UNuSpT9RBPj42lJcdfSWufOJ6LqmX&#10;XbaItgiuCK/sRkTEY3clO2kRZy+44AK/o5MwO815jth5i7iL7ZFHHulFO/2gH88/7wNdjyCsa3u3&#10;wthPmDAh+shHPuKPldB4aC6lQ/cUe0RXRNX777/fHzegM2mfeuopL67yIRT3SvcA/5lnnon+8z//&#10;M3r66af9exlxHhGeH5zjzFYEWD584/zu+fPne5/7ytyg7xJYNXerq6u7f1SROEIs85kP0/i7wd8M&#10;fWDGOxxHmHTysWUuUydOc4YwPvMWG66FDxWef/757m9E6JqAa3FtZ7k6j7npppv+/uijj270GYZh&#10;GIZhGIZhGIaxH9C9Q/YrX/nK6GXLln3ULZ7zWGSz8GZhzEKZhbcWyziEHZ07iGMXnUQf0kECkdJV&#10;Vk5psgEW3QsXLvQ7oxAraEdfzaVP9EOilXZ54agLQoEDIeHKK6/0ggNtkMe1qExcDBOkKR1HW3uC&#10;6oujdOXRVhiGROWSEdanvqv/YV7ciWR58iHMo95UdcftkzldK6jPQvmyFWEaYfWD+QG6Z6orXl4o&#10;PbRXfYrLRuXxZRfPA8VlIwfyE81XwqpHZeiHbOJ9EqTLTnlhfhgG1Sc7yvIs8AwiculHyHimEcT4&#10;MSp22nI8wumnn+530uLzI2TsuCXO2ajszkTUReyjDGURIPlhPQRgfUjD+4Hrl8BMmt4vpCe7BvqJ&#10;r/4ngzpCO9WT6HnXfQDCOM0hUFkgHMZDNP7xPhJmXDkLmB9q412GDe8h2uL9qvck46GxwAbHO+/P&#10;f/5z9NBDD/myiJR8jZ9drpwHi6CKYM4OWd6Z2HAf+DFEygN1PProo/5DLo6s+Id/+Ifo85//vBfc&#10;Oc4Cx05b7hmiKccZvPjii74uxFv6BNSHsIoQTB7XiAisfnNN3GN8bLkmwuRjixiLUMs7Xh+48X7n&#10;7wdQB3YaPxzXi9DPube0Tb2kq71dZcpdfYd+/etff/SPf/xju6/MMAzDMAzDMAzDMAY43YrELbfc&#10;ku8W9Rc2NjaOZNHMYpvFvBbUOBbLCAmICCyUWYDjEF1YHJOu3X3ySceX4BEPk08YWJzzw15vvvmm&#10;bxcQcwhrp5bC7JpC0KBPiBj0D1QXaYgViArYyNEmTteUDmyTQX17SrI6Mq1bdnF73a9M60lHT+vJ&#10;tG3ZyD5RmUTpius6dT9T2Ybo3qtMSPyeh7Y9Rf0ZyC4knqfx0bPK884OSp55hD92UnIuLeIgu20R&#10;a9lpy07Niy++ODrnnHO8UMuuW9Kw01EKfC1dxyvwPuHZRRCmLZ5t4rxHeO7ph8ZffdNzDLpnehfE&#10;88N3hOB9JQGRfBzsEvq8I0xdyksEdvRV9StMvbirrrrKi9ZAPbTL9TGWCJXYhOXpE20Snz17tj/7&#10;lXNeEVsRtP/+97/7D6T4ETgEVs6Q5ZsF2CO0cuyExo/3J8fKIIAiCn/mM5/xY8pRBTjS2e2MMMt9&#10;QSxlp+zf/vY3L6hPnTrV9wnoE+9d+rt48eLogQce8LarVq2KVq5c6fuEYwct32Lg7wjvauwpy3UD&#10;1804cB4u/dSxGPpbQ78BH1GW8i+99JLP535Qhr8V1IG9G6+JzrV8+ctffsGN1+432TAMwzAMwzAM&#10;wzAGIN2C7Ne+9rVOt5i+tLq6egJCLD+wxcJai16cRA7tbJLPjinCLJbxWUjLx0lwiDvSQQIIcQQC&#10;doAhVNAP/bAXIgVOC3fysKVMKJbQR2DRTllEIKH+41OX0lJBfjKbdGUzgTq4dpGqvUTINlmZntSV&#10;iHT1p4NymTjZhr4IbYTi4diJZLaJ0LwO0byERPX3hFRt9wXU35cuTpgWD4fjBDzHPNcIboiACLeI&#10;bQi2/AgZ4i1iLTtG2XGLYHvZZZf5XbYIiTiEWgRchN0pU6Z4QZHnmKMWqBOHKMl9QfAjrnsU3iu9&#10;U+in0nknEcbRdwl8ehcA9rxP8LkW8lReaYqH1692SNP7iDg7T6+99lp//QIb6tV7EHt8REx+aAuB&#10;FYGa9+qiRYv8Dld2iTIejCHfInjrrbf8uxexlw/PEFA5eoAPoRhDtQP0gTFGYGWH67333uuPPfjl&#10;L3/pz5elTYRU7suHPvQhL6Ii1lKOM4fVX8aPvwtc64IFC6K7777bnz/LD3DRT9LoJx+oIdTi6Ouy&#10;Zct8GnYSbHk/MyYIzdxbCfI47gttMn7cX/qB4Etd5DO/yNPYYdvS0nKam2tPuXFY6y/aMAzDMAzD&#10;MAzDMAYw3YLspz/96a6Ojo4p69atOx2xE3GA3VIseFn84liIs/hlYY4YgGMhzVecCbMDCsdCWT72&#10;OMLxOL7qJE5bfK1VP+xFP/iardpnoY5YgI9AwNd2IeybxBBAzEHkoW/YCGwliKQDW5zC8Xr6k0zr&#10;D/sXpy/6SB3xejQOfVE/xNuI15suHidVXYJ0zZ0Q5pEgT/kKH0iuJzBWcvGyek8oPYzrWeOdQDrv&#10;D94Z2mXPebbs0kQwRBREVGS3LefWsrMWH8cuU/0QGWegIhZyPivvCHZScuY0dSLY0gaCLW3ShnbY&#10;I8DSB717SCNMOvHw/UH/IXw/KQ1I1zXGfdpHiP7617/u+y2BmDrI17tHorDS7rvvvui///u/vSDK&#10;9ZHH+a+86xBjGQe+RUAafecDJ0Rv4jpH9uyzz/bXDNQLiOMIvL/61a+iO+64w/+Al2wQSefOneuP&#10;K2DnM7tuOSeYcea+6HnA5+8CddKW+sU18eEYgjA7aPnhL4RWds5yJi1iKu0hzCLYstsVgZZ7hxiL&#10;OIvwyr0CxknjTZuMJeItZfiRL6APXD8+73cXHuzsRl133XUP//nPf975q3OGYRiGYRiGYRiGMUDp&#10;ViT/4z/+Y8dNN910gltIn9Xe3p6DmMECGyGDBTJINGAhj/DBQpiFNF8zlggiIRYhQUKGfIXDdOwk&#10;SLAAR6Bg0U7b9IGvRdOe8iTIEuecW3ygLuoI+0qfEHD0q+HkYQeUow+yTwfl4yRK6yt6Wjf28TJ9&#10;3b94ffGx6+v2gDbSXVuye5ioXBzVH6I5AqpDNgprvu1rt7cI2wyvnfHTM0hcvmzwFZatxpx0PYO8&#10;A3h3hCIb7xOeYY41QHTlaINJkyZ5sZZdoIiyCLZ83R7RE3GSnaB8tZ8dtuQjLE6ePNnvskXQRHCk&#10;TnzaQQwkzruGvpEmaJ/+0D+QT78JKw70X+MAiJk333xzdM011/h6dP2ALfVSj8YDx1ggcj7yyCPR&#10;vHnz/M5QxFV+yAtRE/GSa+TbAxxbgM9YIGITRwDlvcwuZGxpk3cl9dIe/UB8RRBlrDk79mMf+5j/&#10;oTaun7Nj+YEwxot03pv0lb7RV6AebAGxFXEYG40JbXFNvKdxxBFrEWrls0MWgZay3Cf9PcFpXPCp&#10;l/4TZw7gsyOXD+rIpxxptANtbW0TysrK1syZM+d1n2AYhmEYhmEYhmEYA5RuQdYtprPdQvlwt/B/&#10;/+bNm7NZ9LJDFsFCogGwAGZhz+KZBTFiBqKsdjixiJZjMa7FOmEcYcXlY6PFPGnshOJHaugDdSLK&#10;sjBnEa7+4BBtiSM8EKcs9Uj8oAxixTHHHNOdF9rg0iG7RLaZlO8NqhefvmZCvI991bdwrBLVma6d&#10;TPuh64z7kKhtxfFlG7eLlwmRLfMmbsccEfH65A4kwrGOQ174bMnpOeSZJa4xIY24wjyzIfHxUxxH&#10;OdnTnupWmt4Papddn7yHJNqyI37EiBF+py0iI2ei6jgEnWt74YUXegGXdHabIt4ifCLcIthSHrEW&#10;R91qF8f7BHbtyPRhjQvvRBzwvmFn7Pvf/37//kIw5PpUj8YHiIPq4RsCzzzzjBct2dHKD6exsxQR&#10;lfchwjN9ZDcrAiy7gi+//HJ/PAA2tMWHUDoigbEijXcsfWAHLR+gIVBfccUVXvDFnl3J9AWhlHc5&#10;783S0tLuOnR/6CfHFpBG+5wly1hw7bpnQHsaD8ZL148tYcrz/uaMb/rC3xLqxxZf4wvEceyo1Rnj&#10;jKvEWvJoy9Wb48ZoynXXXffHxx57rHlXccMwDMMwDMMwDMMYcHQLsnfccUfXzTfffFhlZeUHWlpa&#10;cth9xddS8bUgxrEAZrHNwplFMWIIwkUoyMpnAU5YZfBDx8JcDvApwy4uFvq0zW4sdsZJANJuKBbj&#10;7LhCwKAcfQPVBZTla8MIDqSzyJcoQPuZQtmwXojH+5KwPV1XMsiXfX/1KVH9mg/J6Elf4vUkqjfe&#10;fqK+KE3h0CYZEptCwrmRSR37MxrrRGMOPCuMEWOisdL48CxpfEhTusJhnlCYuuSTpnvIe4JyYVt6&#10;d4R9oW3ClMEnrvp4NyE6ItjiI/YhsCLY4hD2OI+VH6xiF+1FF13kBVqOCODr+uy65RxbxE92kSLW&#10;Itqyc5SdutSFAIzoS5yzcBEWETcRR2+88Ua/85M+qa/A9dBf3l26Tq4pvGb6yy5VxE7erQiylOeM&#10;WL4RgFDKD6O9/vrr/hxZ6vrABz7gjxJ47LHH/PuQfrFDV2MmYZQ4Y8P5vYjGHHXA8QIrVqzwIi+i&#10;NdfG+HCtElJDB7RBX9ntyo5V2qZuwEb3kTTewbpX+NwLfOwQmBk3ftyNOGIrfcVGgiu2OKA/7JDm&#10;eAVsaYc8XRf27nqHlpWVbTr33HOfmzNnTvIXlGEYhmEYhmEYhmHsQ7oFWbj55ptzV69efXlLS0sZ&#10;YigLbhbbLKZZ/AILZxbbLJpZPGuHGkICcfLiwiwLZi2sCccd6ZRFbCW8efNmv+gmjujKzjUW9vQh&#10;FGQ5Z5bdWpRBeIhD3ewgQ9QgLPEDnzLUJ5EhFdjIDl9j0V+E7WXSluxVRn5fEN73sN5E/epNu725&#10;PkjUF6Upzj1PB3M7rAvCcvE6IVHbyYjXvbdJ1794fjzOcyJfeXqWlIYjjWtlPGUjEQ5bpeOTF9ZL&#10;mvKpi3pwPOOqR+nEQzt8CN8zCtMuvtLjdWOHI12iLbvxEVvZZauds+ecc0506aWXepGWHbXsLGX3&#10;K2mf/vSn/fEJ/LgW4i027EJVH+g77QE+cfKAdrEhnfct70B2pfLO4t3LkQGIxLz/+KEvPqiiP3zA&#10;hBjLj3HxPuSH0TiTl2ML+FYDojN9QZDWdeMYD3zey9jz/rztttuiH/zgB9GcOXN825/4xCe8YMtY&#10;0C/qxx7Uf97F9BsfQZZ6dB1qDxhj/jbgk655gB1p/G3h2tjNy5gTZ9cs/UBgpU6V1VjRb3YOs0OY&#10;9vmgDlvQ3wb3N+G46dOnP/rwww/X+ATDMAzDMAzDMAzDGGDsJsjeeuut2dXV1RfW1taOQ+hkgYxj&#10;MczCmAUvYgLCAYtj7Y7FZxGtdBbwWpxjr3DcYSsXLvoJswOMH4yhXRbg1EMYWxbi9IuFOEcb0D8c&#10;ZQX1IwDQZ3awseCnDgQB6pBYkwzqCusDxfFpLxRb+gJdg1wc8iHMI6x0iJdLlZcJlFG5RHUrP56X&#10;KWH5RC5OmK725XM/FYfQNhmUwZ57qbjKhGVVV5gWv/5ELhnqYzroF7bJHCRKl4sT759sQtswX3Hy&#10;lUY4fHZkF7cJfY0rTrbyE+WD2oing+LKox4cZeLllI8PajtE7QO+6uBdRJgyCJzsKkW05YxWREvy&#10;+TAKG94vvHcgrCv0VS+QhuMeU042CLocq8AuVsRK2uJr/bzDOIaBXaWk8Y7m3ctOX3bkcmzBggUL&#10;/DcKEHKxD9E16voRN/ngix25/FgW34hAfEYQFnpf6vmgn7yHcYihnHXLkQq8TxkLhGXs8RkPbNQe&#10;ZTU+pJFPGXYncz3Yck2EEcipk78pQuODiIs4TdvUR3sSjrF3fS10bvDnPve5xx988MGd50wYhmEY&#10;hmEYhmEYxgBiN0H2S1/6UldjY+NJGzduPJEFNTtV2anFwpgFNI4FsBa+iAEsnBFlJchqkS1fC2Yt&#10;xiUKhOmhj2Pxzw4wFt30AyEE8QARgD6w+CaMHTvCCIPEhlB0oD7OjuSrxbSBLX0jPVMkBMgH1R+m&#10;9QXUJxdHacnykpUTqfIyJaxDY5CKvmhTJLo+4vF7Ecbj9onAPl5HvBxzLX69KpfKJWqfdBGGe0Mm&#10;1xcSv75E7fe0zn2JnmONt94hXEP8GsPrkk2ivJ4SLxvGM6k3bs/7CbF37Nix/p1KGl/r55xXfARg&#10;ds+ykxUxk+MFEIoRZhFuEVS1QzYO10t9apNdwAibq1ev9mftssMXQZT3JO/L0JZngDQc72be+fR1&#10;0aJF/m8Ffwc4hkDPinzqQmzFEebvifLYEct1cUwCH7BRnn5TN38/VAZb2uXdj3/QQQd5MXnDhg2+&#10;b5TFlr9H4MpMcf156plnnlnjEwzDMAzDMAzDMAxjALGbIHvJJZd0lZeXH7dq1aqzOjo6un/YSwto&#10;QMhgQcximQU4PothndVIXEIsvgQS4grLsdBnQY8vG8DnjEBEWfoA7BpjMc7CnIU3/cGxU5YzDQX5&#10;1IUPlOFMRcQL2gqFBq5LYkMywvy4LW2kK58p6i/1yYl4G4najJcLbcL0PaE39aSz13UnI14+VZxw&#10;WB/xuH0iEpUJy0k8ipOu76B65KtM3E9G2J9ErjeEZdV+WFdv690X0FeugXtEWO8Vnm2c4uE1xcso&#10;rTekK0c7qVyiPpKusN5z2OjDL/Vboi0fVlEGIZX3HOfjItCGdYaE6ZTFnvckIi47ZPV+5F1Ju7hw&#10;rHiP8i0F/jaccMIJ/hsMOI55QBDmyAT6xQd2iKucL07f9a6nr9THtfOBG0Iyu3qx4+8I10VZ0N8N&#10;9QkohyDLjl6OcgjHUL7r+yBXZsQdd9zx8L333rvVFzQMwzAMwzAMwzCMAcJuguyvf/1rdjqNq6io&#10;+AA7nhA7tQOVBTQLaWDRy+IaIZaFNr7O/SM9FGTDBbXCiqsefCAsaJfFNkIBfWGxTz9YfEuQJY8w&#10;u6wkGNBH6lNfSWfHGMcW0FfKa+EuwaEnSBQA2gjjfU2iupOl6Xr7oz+6TrmesKf9Ccsnal/xTNMz&#10;gTJhOY0tKD1MS0e8D5TNtHxv+p+O+PXF6Y82+wuNJX3mnYIvoY8PczTO5IWQrncG9NU1Z3pfBe8f&#10;+iHoB07XpfckAijXpfcl7y7CspWPPe9iwD5+3aBrxef9iYDKD5jxg1kIqGHb+LSHLf1UHOGUYw6I&#10;I+jyQ2M4jlngnFs+BMPneAF8flyRMMIrYi3HKdAubSDqIsoSRmhFjNW40K4c8fB6qOfNN9/0x9ao&#10;jzj9DXJjdIjr5/wnnnhiya4ihmEYhmEYhmEYhjEg2G21fscdd3TdeuutgysqKi5pbm4uQdDgyAKJ&#10;AVqQa9GrYwu0Q1Y7Zslj4YyPY7GsOL4c6XLUSVnVjwj7yiuveFGFHbDskCUdIQIRgf5IoOWsWXzK&#10;AvWpHqCf/Po5fQwhXzaZ0FP7TEhUn9oJ20tkB2F6Otu+IN4Gfiq3p4R1KJzIV1hzAAgzF3qD6guJ&#10;twtqO5kTYViof/EyoesPVG86f38gvN/0G8d7ivcBjncXH9wQFhp33kEq39tr3tOxUh/UP81X1av3&#10;mt6rhHGUA8L6YAnHterdKpt4HxXHx/F+5MMq7UoFxhDIpw/URRr10iY+Z+k2Njb6fERgdriy45Z3&#10;NR+CcQwBAi3HIuAk3CouAZcfReMDt5qaGl+O6wTa4P4pHl47/WJXLuPCGbj0Qf3Efle/B7W1tZXf&#10;csstDzh2/uKXYRiGYRiGYRiGYQwA3qFWucXserfQXcvCVrtftbAHLYpxEkTxFQ7FEAm4qRx2CmMv&#10;kYAdVJz7qsU1wjALdML0hzCOPiIEh1BXyKpVq/zxB9SvxTyE19VT1M/+JH4dPaU/+hfvk8ahvx0k&#10;Go8wTWHZZ0q8HUg29rKJ2ycjrCdRGaUlc3ubfdHmnhA+zzzfON4L+pCIfN4x7JjVudjs/CfcF8Tn&#10;SU/HDwGVOnjPhcIj71PyQrg20vQe1A5gBFWuEfGS9yF5XB9pmUC9gD11Up6+aGzVH70vaZ/6EXAR&#10;WRFj9W5l3HH0A0caPveCdzpn4LIbdvr06f6IBD4oQ4ylPt7xuj5B2RDlqc8csXDKKaf4ftOWPjzk&#10;QztcY2PjjNWrV5/pjQ3DMAzDMAzDMAxjgPAOQdYt7jvKy8vr3cK3k8Uwi24JBSzO5YBFMQt1Fr4s&#10;pFkIkybHQj6Mh+lxB9Ql2P3EDisW2QgOHEvAYhzHrih8+kUeX7PVQh1f9clnoc/xB2pfNsrPhJ7a&#10;9yUa73Qk6l/8nvUlmdQZtp/IcS9SuZ6iMaDuntwv7EWycqQrLwz3lHhbqVx/oHrx1ZewT/sTugb1&#10;X+8X3hu8H3g38I4gjCMP8a4vRdk46k8mjn5qnqvvpOvdRpg03q/kk857ljTezaQRlz0oTt2JoKx8&#10;bKhDhB9u6X2uNkFlKcc40nc+OOMoAsRWjhHQj3KxW5YwdfK3hHqw17UD73zuA9+C4Nxb6qUNnARp&#10;+SHqD+fNfuQjH/E7a8OxUt87OjryVq1a9dm777473xcwDMMwDMMwDMMwjAHAOxSvtra2drfQX+sW&#10;ztla5GsRLYiDFr84FtZaBGvRDsSVFjqlC9JCQZZ29cM09KOlpcWHaVtig3wW/KTjtKAXpFHvkiVL&#10;utukHvywvYFGeA1G/5FunMmXSxdP5ET4/IQkKhM6IzUS5vT8Q/hu4R2h9xgCJrs3uRc8+/3x/FN3&#10;6NJBn7nPeneGENd14ahPcwJ7HO87HNfCB2PkE+aaNTapUH2UoX7VS9sqTzqCKvXTD973eu8KxpUP&#10;yvBHjBjhz4dFJOVMWETa0I0ZM8bns2OWD94QbqkfUVf91jXTFmn0j7juGWkar3PPPdcfe4DITh+0&#10;OxjHjuiNGzee0draeoI3NgzDMAzDMAzDMIwBwDsEWbdg3uIWy3NLS0s7WfTqB2IkCLAQZ8ErEVai&#10;AzucgEWwFvnYsGgmHnfUR11a9LPYJ44v+Cor5xSy8G9qavJfR0VYoV8s4CVYINxSD4tx2gTqAi3a&#10;ObKgurral6V9fPU9FdgC7eBC0pXvSf3YygnlgfJIC8vEy4f5IYnSMkV1Q7L6QXl70lY6NJ+E+gWE&#10;dY+wIRzOv0SE5UWiOnHx9EwdaB4CaZnW1x/E6w3j9FN91VgOZOgj91b3mTjPPmHeCcR5T7Gbs7m5&#10;2Qt0vEMQAREPdR80R+R6S0/rod+0T5/pS7LxD+8RYfUbsCfO+4828fVeFdjKgfqGT1m1FdrwjiRd&#10;fVL9pOHrXS970gljSzoOuDbGnPHmXc6uWYRY3tuIs+yw5Ue/2O0atkldYZj25KsNwtR35ZVXep/7&#10;TLr+PuG7ez5s6dKln5o1a9bOLcSGYRiGYRiGYRiGsY9JpLh05eXlLS0sLGxnMcwinMW0BAPBghin&#10;ha+c0rUY18JcjjzsEF614woQWAlrcQ9atAP9YJes2sA27BcLfdIFbakuFvkVFRX+LFn1L/yxmP6C&#10;PrxbiF+r7nc61xt6Wy4d4dzrD/qr330JY6Bx2B/6mwlcD+8N3lW8L3hX8O7Y3+jv+bk/whzl3rJD&#10;lh8J472uvyn627Rly5bslStXXtbY2DjFZxiGYRiGYRiGYRjGPiaRIMuu2NqysrLVEj0RMBBEtdBl&#10;EYyoyYI3FGRZDEvwDB32cUc6u5sojzBLmPLUI/hKK195lZDCL3prBxXiBD7ppLGTl7ISlKhf0B47&#10;eN98801v3xvU731NpqKM+ir7TMtlSjgWCmuM4nl74vqCntTT1+M0EEk0vgfqdfNO4F2gd0X4AZM+&#10;kOHaB/L170nf9vQZSlc+Po/iKD8Tlwjdm2SO+0rZgw8+OHr/+9/vfzyMvxf8PcGRv+vM4JHz5s37&#10;4KxZs3r/S46GYRiGYRiGYRiG0UckFGRzc3Nry8vLV+bk5HQiYCDIImBo8YvTgldOgqzCElzltOAO&#10;F9LUSTpxbCDctcpXXPkVb3zS+coxPn0CyklY4SvIYRsh1M0O3AULFnSLu7hQ/M0UtbG32Nvt9RT1&#10;L95P4n3hkpEqr7/pq7bj83RfEF7LQOhPX8MzzvuCr7PjeFfwARDvgX05h1JBv5L1bU/u0d6+v3tj&#10;fLkm3uW84y+44AL/94K/PRyrg8/9528N97upqema+vr6cbuKGoZhGIZhGIZhGMY+I6Eg+9e//rVx&#10;2LBhLxcUFGSz2NVZizjQwp5FMIteia8SZEOnfNngS3DAsVsNwYQ8oD0t5Gln0qRJfqcsQgo/2oKY&#10;gj15+BJ2JbaEhPXQN86RXbduXXdaT1F98vc28T4n60e8n7251lSkGgfS5IC2U7nQPpnbE8LyieoK&#10;09Sn/mJPr2Vvs7/1NxE6t1Qf6vD+4RxZHO+c/rzffYH619t+cg/7eo6HdezrOUL79IX7yg+GzZw5&#10;0/9NQZBFjOXvBfC3o6amZvzy5csvd9GBfdMNwzAMwzAMwzCMA56EguzVV1+9o7y8/I2ioqJ2RE8E&#10;DcSMUJDVQl/CK4vfRDtk43bsVCJfcYQRnSVLO2qDuhoaGvyuWMRWoBxHDyDASoiVYwcsv6KuvoVo&#10;wc4ZsvywF3A9EhVSEbeJ1723UX8S9aO/+9bT+jOx53pSOaFwmJZpf7DrSd/DNhKRLj9EtmpfPuk9&#10;qWdvEe/vgQDXxDtG7xriem8MJPa3MWcc6XPY7709p9UH4J1+0UUX+W9LkK6/N4ixxNvb27Nra2uv&#10;+u1vf1voCxiGYRiGYRiGYRjGPiKhIAtDhw5dW15eXsduI4ROhFmJsjgthCWwhoIs4idOC2XFydMC&#10;nvLUQ90SR5qamqLVq1dHr7/+evTEE09EDz/8sN/VWlRU1L3DjXNkKYt9KMrSP4Rb8uTi1NXVRYsX&#10;L/b9APqUKer33iZRu4muLU6ivmZSLlNUv+rsy7qTEbaRaFz6gr1xHfsajZ3Grz/GcaCg9xFCLMIc&#10;7ys+vOHDn3Duyg0UwnuyJ/1Kdm8HyrVqHvZ2DnIdKs/fA37Y6+STT/Z/D/R3h78P3HcEefc35jj3&#10;N+TEXcUNwzAMwzAMwzAMY5+QVJAtLCzc4NwqFraIsoihLGxD4YJFcCjI4rQI1iI5dEBZ6qE+6kbE&#10;Xbt2bTR//nwvwM6ePTt68sknvSi7Zs2aaNOmTdGwYcP8j7Vgj2iLyCIRVgIxcR2tAPih6ECcH3d5&#10;/vnnu/sY5h8oaJzj9NW1JqtfqB18XHj/E7l3MwNh/oX3YCD0p6/h/aT3jd5Ruk7CA43+fib25j3e&#10;G8+3BHf+RuFzr8877zz/vifOfdcOWdKam5uLq6qqrrYf9zIMwzAMwzAMwzD2JUkF2fXr1zeMHDny&#10;dRa0LGQRRPGBxa1ETUBURfjg3D4Wv9opC6SzMCdOeURU2LhxY7RkyZLo8ccfj5555pnoxRdf9EcK&#10;qCziqo4gYLGtIwk4xoD6JCywACeM/YgRI3yYfDnA1+KcHbgcg0BfQtt0YJvIXvWA8pSv9D2Bfoft&#10;iUR1q49AGd2fOGEf0xHahvVDPD10IlFe6FR/Mqd5FqaFhHHVGcL8AOpQXlhP3B4S1dNbUrUDPZ2H&#10;fYGuL1Gf6A8Oks2f/QFdH+8FdsfyDhkyZIj3ece0tLR4X2gsdM3JxqenpKonfr+xC+cD78Fw/qie&#10;TOZK3D4kWXpv0FwJ60qUlgz1U33qKbTBOOnvC/WcccYZ0YQJE/y95N7z3udeI8DjV1RUnOf+Boza&#10;VYVhGIZhGIZhGIZh7HWSCrJHHHHE1tLS0qW5ubmbETG0+xSBi0UwjgWvRAN8IA0bFr/sSCWMozxf&#10;Ga2trY3eeOONaN68eV6E3bBhgxdHKI/givCKaKszHxFPhXa0IfqyyAb6RJg+UE6Cr2CBTh7Qt6VL&#10;l3YfW6A+G31LKLKkc5naizDcUzQP9jUDpR9AXxL1Jz7u+yu8R/RO4h3EsSYcgcJ7hjTOpOZDI9D7&#10;jetmTCi3pyQb30RpkMzeSAz3invJvWPciI8ZMyY688wzfT4fEjIH+NuB4566vzcTV61aNcMbGIZh&#10;GIZhGIZhGMY+IKkg6xa2XcOHD1+Um5tbiOCJmAESPwGfHUfaHYtDQJXQySKZMPnr16+PVq5cGb30&#10;0kteFK2qqvILZAQQ7BB9EXCpA58dufxq9qmnnhq95z3viY488kjfB9pH1A2PK5AIq1206p+EFUGY&#10;frz55pu7lduf4Jp6Qnj9vSXTNrGLu3RwHxKV070NHemC60p2baojhLjsE+XvLfrifvQHA7Vfe4rm&#10;jtA80HzifcI7SJCHaCebA4X+vr+J6t8bz5juI46/J9oN/d73vrdbXJcYq79FbW1tOe5v0Sf++te/&#10;Fu2qxjAMwzAMwzAMwzD2KikVh4KCguVlZWUL+AEchE4ETAQMLbQRLljkshjHZ9HLrlYWvUpHPF2+&#10;fLn/cS6EWMRWyiO4Ui92LKL5sS4W0sOHD49OP/306MILL4yuvPLKaPr06dGJJ54YTZ482S+wQ0EW&#10;e9KUzuKcX9gG9RFCYYU+0Rf6Htr0BOoIBQjqkQsJbXqL6oy31xt6Uy5dmXTXSPneOBHG5cfbzKQP&#10;oi/uSV/UkQl7q51khOO2vyLBlbHkmecDH95RvIdwiURXjXtfXD91JbqP1L2vx5f2+3KOhXXtrWvj&#10;nkpA5z7rfp500knR1KlT/f2XDejoAvf35oyVK1dO9omGYRiGYRiGYRiGsZdJKchu27atcfTo0av5&#10;mq++6qudqVrMa+GNr8UwgizHECCcshO2vr7eL4LZ4UodLJxZGLOblvpGjhzpv2J6/vnnR1dccUU0&#10;bdq06LDDDvOiLUIw9tggwCLicmQB9dEeebTNwhsQZNUnCQSh6EIeO2T5sTDq6A/Ufl8RF03i15cK&#10;bEI7yvZ1//YGifqc6fWL+FjsS9SPgXQvwrHZH+dIIvTBEE7XRJo+COLIAgRavQt4n+Cw76/3Qyro&#10;Y+hC4vFMCMsku78an76mN/3tKbzbw/uke8cHe3yYx98iibESZrFvb2/Pq6ioONcl938nDcMwDMMw&#10;DMMwDCNGSkG2paVle1lZ2SItrMNjCySEsvjVbjN2n7EARuDAseuVOPbYUgahlkUxwiw/vIL4ypEE&#10;xx13XDRlyhSfjvDKolnCL4wePdr/aBcCLuWpG6gTO7VBeURcQRp14eMoy47ddevWdYu4mdIfokWm&#10;xEUTjcu+hP4MhH6kQ32Mj2Fv6etrjte3L8ZU4zLQ5tiewjXgeO41X3nueUfwIRPvE0CgxUao3J4S&#10;r0fxVC4kHhfJ0tNxIN5ffeDGe57rw/F3gb8t/C3RveVvEeC7v1fZ69evf/+f/vSnYp9oGIZhGIZh&#10;GIZhGHuRlILspEmTOoYMGfKiW9xuZdGL2MkCGEGDOI7FLgthFsDAYhgxlnRsOdeV3bDsRkO0RVQ9&#10;9NBD/WL55JNPjiZOnOh//Zw6EWtZLCPsUo8W0Cym2fE0btw4H0ZEqaur6+4Hcdpi8U0au2SxI00C&#10;RBhmd+yiRYt8uLeorji00x8kay8d/dXPRPWS1tcuXm9IeE8TEb/GeB2pyvYnajdsv7/mTW+hPwOt&#10;T72B9wPXwfsApzTeFbyb2HHPO4P3FY57omvHri/ReKr+uBOJ0vaU3sz1TNoPbeJt9GX/k0Gb3Cd8&#10;7qM+oMNx/vgxxxzj7fR3Cjt8/h65vwOTKisr7dgCwzAMwzAMwzAMY6+TVnEYO3bssrKyspWIsRwh&#10;wIJX4qtET3bOIpgirOpcWC2QtUOWskcccYQ/C5Yf6Bo6dKgXRBBpEWzxWShjT50ST+SXl5dHBx98&#10;sF9oUw5RFYhTP2i3G33VQl2iAHEccRbjCLK021OoY3+mL0SSdGOgsc5krELb0AmFw7QDlb64N33B&#10;QOlHXyARTu8J3l3Ed+2S9E47+0nn2nX9vMf6CtWZamzVdiqbvqQv24k/p3vrGvj7QJv43GPuNx8I&#10;knbQQQf5D/1I198R7il9I83d+yHLly+f4TMMwzAMwzAMwzAMYy+SVpB1C9vasrKyRha0CKGlpaVe&#10;+ETAYHE7ZswYv+N12LBhXnSVuCqBgzIcN4AYO3bsWG8DlEUY1YJahAt50nEsnvGPOuoo3z5lOH8W&#10;W0QW6qJPhLGlL8RJJ44d5eVTfv78+f7YA9UdLtTVZhzlqx7KCNJwQB6uL1CdENapviRrS/3BkS9B&#10;AsJr6A1h3bp/uDAd1G7cMW5yKht38TKkibCdsEyI8ikLCHHEQWm9QXXsKeqzPoDQvQzz1Oe4k82e&#10;XIfQPFebqh/C+pWP25uE7famfY0ZY8n1EGZ3LPC+CD8ECu9BfFx6i8rG/XSo3yGUTZSeinh7Kp9J&#10;HZn0VXNE75SwXsLUIdcfqE3apy/4fECo9jibXB/YcZ/1bQ3ePS6e3dTUdNmPfvSjUm9gGIZhGIZh&#10;GIZhGHuJtIJsaWlp06hRox7Sj2shZrCgZdGLEIvIyjEELIoRYlkQYwfYsrMVEVYiiAQQuXDBnsiF&#10;C3zqQZDVWbb8IA9QtwQB7YJDkJUIQz3kAzbEV61aFVVWVna3gS1hCQz4Ch8ocH17G8Y2dInSUrm+&#10;Qvd5oKF5qXlKH/ElWJOusOJAOQlN/cVAGC/Ng9D1Bs19yvOsM3a8I3TmNB8ckRbW3xfPS6L+9kW9&#10;PSFsr7/a3tvXlAn0iQ/x+FYGz034N4C/Ybi6urrp7u/WkT7DMAzDMAzDMAzDMPYSaQVZt3jdPmLE&#10;iLcKCwu3IlggYHAsAbteOUKAH8Zh4csil3wEV3YhsQAmjgOlhzuUJELhK6y4wtRLHJ9jDtiRi3iC&#10;qMI5siyyJb5iQxiBFpFFC3Ch+gBBlmMLSAPSCdNPhWWbKT2139f0d38T1U9a6NLRE9tEJCvXm/vb&#10;HzBvIXwW8Jm75IW+XF/2m7ZC4nGxr8aKduX2FN1zxpD3EuPKu4IPePSBkZBtX0KdcrrP6Qht1J+e&#10;9kv2qitep1xviJeLX9Oe1r+n8IHh8ccf7//mMOZyfBi4y8+rrq6+0Jnumw4ahmEYhmEYhmEY70rS&#10;CrKOrMLCwhWlpaX1iBgInQijCLIIG1rgAmcxcrYrP87FAphFOAt02WixjhBCXYinygtdvIzKIf6O&#10;Hz/e10vZ+vr63UQqCVfk6Ye9lKc6SCPObt633nrLC8PE1RZhyhCmvnSo3v6EPomwvTA9Ff3dx0T1&#10;Z9q3PYW2U11f2A/CuP4ej56gvujDC/UR+HAgPi+VRxpzt69QvaA+hX3ZV6gPoROZ3MfQHhKV0fMe&#10;QjnS+wvaC99vyZxsFQ5JlJaITO32lLC/AwXe4dOnT/eiO88LfcNXmA8Iq6urz7v77rvLdhUxDMMw&#10;DMMwDMMwjH4nE8Whq7y8fMPQoUOXIFAgyCKMIh4hupKGQ4hduXKlP5eV3UeIswgOodNCnTALYu1S&#10;Ih0X2sphJ1EFoXXcuHHeZ0cbwi82gI0ELXwJstQbF1awYaG+cOHCqK2tzedjq3RQvT1Ffe0rwvo0&#10;fr1BYyyot6/7KlQvvtpN5vqKZHUlu8a+bLsv0TxkDjMv6SdpEpFwmpv9cf8S3Zfwfu7P6NoYv/D5&#10;5rpwpIXXHn9v9BVhG+pLMqc+i57eA12b6gnr6g/6u/6ewrXzw158kMcHHPSPZwifOH+D3N+ASe7v&#10;19G7ihiGYRiGYRiGYRhGv5OR4lBcXNw4ZMiQRSxkESwRi1jI4rPDiK//L1261B8hwCIXO3ag8mvX&#10;CLM6pkB5CA1aDLMwDoWHuMNeIJBwTMLw4cO9KEs5BFWgL/QNGxbhiMayoR4JE0AaYXbIrlmzxqcp&#10;T+Ks2k9HIjvVlUn5vU1f9ylZfRqDOKSHri9Jd21qE7uBcm/UH4WZfxIC8ZnXmtvYaW5CX48fqO5k&#10;49MfbfaWnvYFe5XRWArlhfn9RbytVPRnP/oS+jlQ+8qHeEcffbT/e8PfIvVVf39aWlqG1dTUnOtM&#10;B87kNgzDMAzDMAzDMA5oMt0Ctr20tHQ+i1kEVoROBFVEVgTNiooKf3wAIDIgdGCHWEo4FDjJl+iE&#10;Iw2Un8hJOKEsPyB22GGH+Tj9oF3EKnbMko94BcT5ATDSqCP0AaHXLcKjN954w6erLziQADbQ6Ms+&#10;aSz6k/Be42gzdOnIxDbTMcmkvb0Nfec54cML0DxkzjNHCev6mJP60AEyve5UhHWorTBNY7Yvxy7e&#10;p56gcppDcRfW29s2+pM9ufZExOsLx6IviPe1r+vvKTxH/C049dRT/bc7JMLq2eJvmAvnrF279vx7&#10;7rmnZFcxwzAMwzAMwzAMo5e4tVa31ujCuy0Gw7gLpz8n9AAmI0HWLaY7CwoK5rnF64bW1lYvCrHQ&#10;ra2t9YIscX7si0WuxFPthmXRK3FJu2JZBMsBNrhEqLzy2fnKD7UAgmxTU1P3LkIW/fjYIlrpaAXi&#10;EgQk2JJGX5YtW+b7QT5pslV9Ru9h/PbUpYP7tT/DrnJ2ar/44ovRSy+9FL322mv+Q4Lly5dHGzZs&#10;8M8Yx4Gw45znIBS29/drz4RE15jJvBB6poFy4fjheAcIvbv6E7WbqUtEsvR0vBvmSxzGir9PJ5xw&#10;QjRs2DAfZxwkzDIX+ECkvr7+9JqamkN2FTMMwzAMwzAMwzAS4NZR3Tri3LlzBy9btiyvqqqqcNOm&#10;TeXr1q0b58Lja2trD1+9evXRa9euPdbFD3bpkyorKye7+BFu3XX4mjVrTq6oqJjm8o5x7sgNGzaM&#10;rKurK6WOXVXv1s6BSsYr+40bN4668847/+QG9tQhQ4Z4EYndqezsQ9BEzGAnEsIs57dyrAB2EyZM&#10;8HF2J5GnXzTXkQJ5eXneJw2HEEocx0K6oKDAt08ei2faeeGFF6Kf/OQnvn0E2fPPP9+fJ0tfdEwC&#10;ApbrczR//nxflj7GBQkW5xdffHH0q1/9Kho1apQvF7aDfTrxQzaUCaE8Lp7eEyQehMTbIy4b+WGf&#10;dS04lQvz42VDErWfCGywlRNK708Q+eNtx/sQhzSlM8cyhTKMo8jk2tRO3FZx5uh///d/R0899ZR/&#10;Xnge+ME8nhPmPmk8C4ccckh0xhlnROXlO99PXLc+GJHPvWUXO88QYdrGR3yiPexII4xTHeQz70P4&#10;ACUcG8rpWvYmugaNF3HN5T1B1xJeIyg9rJ80xgPUF9Jwe9qPTFA7ckrr7VyE+JjKVziT+gB79Ste&#10;v9iT+vcUxojnobq6Orr++uujxx9/3P8dYr7zXPGMES8pKdl2zDHHfPnf//3ff+KKvX0hhmEYhmEY&#10;hmEY706yZs2alX3yyScPHjJkSKFby3W6dV5OY2Nj2fbt24vdWquoo6OjwLlD29vbh7o18+ht27YN&#10;a2trG71ly5aD3Jqv1bltLu8gV7a+sLCweevWrYNd/EhXzxqXV+TciPz8/CVuzVbn1mh5zmZ+cXHx&#10;WpdW62yqXLjVrdtqXLprcvuOESNGtLi6cly5vvuF831IxqviNWvWFPzmN7/54ZtvvnkdO434AS92&#10;7zU3N3uxE8FCC1yOCsAGMYnjBRCRWPTiyGcxTBh7hCd8CbM4ibJxX+LJkiVLou9///vRunXr/O5B&#10;fkWbOtnphCCFOIsgSx6CLIIT4lMcdxN9/+67777opJNO6hb3QAKX4slAYMAmFCCA8qqjL4m3Rxwn&#10;lC8Ik0ZfVC7MV9mwjp6iNuVEvC/9ge6Z2knUhzikKT0uyKWCMoyjyOTa1E7cNox/97vfjb75zW/6&#10;OUs6ZegXH1roAwk+1Pje974XXXbZZT4OXDu2PBs8gzwn3F/1kbCExPA6lQaypy7SseNZDOsAXYf8&#10;vQXthXOWeF/0QXWEdYPS42mMB77GA4iHdv0NbcXHAQeZ9EO2EB/TuJ/pdckWF69f7En9ewptMaf5&#10;u3DXXXdF//Zv/9YtxvK3h2cGnw8Qx48f/9DFF1/8QceWXcUNwzAMwzAMwzDeFdx2223Z1113XcGO&#10;HTvy3Xoty62Bhzh3aFtb2xi3nhq/devWwpaWlkO3bNlSvG3btiIXH97c3Dxp8+bN+S7e6GxLnF0O&#10;6y2X56Kd2ay3nO83PwJrL+LoF6zJCKNDoA9SwKVlFxYWtrg1XJPrQpdLryguLm4rKCioc3lLR4wY&#10;sWrkyJErXBsbhg0bth4bV+3bC9H9jB6tiu+5555P/fWvf/0vt3gdjBi6evVqL8iy2EXQYeHLACMk&#10;DR061AuxCJ6Is6QxyOyUlSCLL0GWMI5wKMSycEeUIowDdsX+4Ac/iF599dWosbHR7x5kJy5CLOJr&#10;Q0ND9xm2ixYt8mfFhiAWcOOpmz7/5je/iT784Q/7xbtEA/LJUzwZEhdCAQIor7y+JN6e+hf6YZuE&#10;SVN+vK/x8r1BbcqJZHWGNnuKxEXVGffVN4XlK8w9zhTKcF9FJtehduK2YT8fffTR6Gtf+5o/PoMP&#10;MxBEtdub8hJqL7/88mj27Nk+rDlMPs+eXmw48hgX2eETJ49nSPmU4zkjzlEk//mf/xk9++yz0RFH&#10;HBFde+210aRJk3wfQdchf29Be7oGxfuiD6ojrFuQF6YR7+l97w9oNz4Ouo5M+yT7+JiGfk+gjPoV&#10;llca7En9fQHt8pyzO/ZTn/qUf66Y9zxn/I3iOeDv0ujRo6vPP//8GTfeeOOSXUUNwzAMwzAMwzAO&#10;OJ5++ulBY8eOzXHroGK3bivasmULu15HtrW1Tdm6desRra2tg5073sVLnBve0dExCq2NtRW6G3ob&#10;YdZSiKty2AA26HGsO7GTFkE+TmtF0lmXsR7DRxMsKSnZTS905Trdes5Vlc2mz/VuLdd80EEHzS0t&#10;LX3OXcNcZ7e2vr6+cerUqTvPRN2PyGwVv4vnn3/+9AceeOAhNyhDOTt28eLF3UcEMPgMEIPG4CHI&#10;sqtv/Pjx/ivYCE1xQZYBx2lxjB86iUe6MYRx3NB77rknuvfee704S538aAviLBOCnbH0ib6xk5cf&#10;HQPKcsNZnEuwoq5bb73V71AM88mTTSooj42coB7l9SXUCfSVuhWXH0c2ylc/1a905TMhrJt+iUzq&#10;VD96iupmnIXqCq8vJLxWhdXfTPpBmUTt7QnUx47vb3zjG9HDDz/sd2p//OMfj9wLxh/JwVetNY/H&#10;jBnjd4bTD9pmfmoegNLDfhKXLek8U7IHnlueNdLuuOOO6Pbbb/dxduPecMMNPgyUDX0Rj8cJ2+oN&#10;1K9rUF2kpWs3HSofrxvUplB7YZl9Rfz5Cu9zJuga4vMm9HsCZagHRziM90X9fQF/E/j7wYeI11xz&#10;TbRw4UL/IR/veeY3f/D5W0X4zDPP/IT7W/CbXUUNwzAMwzAMwzD2exBgp0yZkl9YWFjU1NRU1rbz&#10;WIGjnTu0paVleGtr6/j29vZx1dXVk1ljujVUu3P5bL5kgxiOMCIrgqrWodroBaz/pAui4WHPxi/C&#10;rAX5hj0bNaXXUSfp2lxGedZtrNPkWLehJeoYVL6Fz6Ya1m5FRUWNzm8aOXLk3LFjxz7p3EuuzOqX&#10;Xnqp6eqrr94vjjTokbLAAb0PPfTQgw0NDSesWrXKL2wZYAaSgQcGJhwoxNiDDz7Yh0nnBjDIhBl4&#10;wpSR6EoY0Ug3Qj623CDC3LSXX37Zf9Ub0YpJcNZZZ/m+MDnUJ1R5fjTpzTff9JOEicGNpg7KAHVe&#10;eOGF0e9+9zt/kyVySb3HNhX0hTrkBOm4vkZ19kZQUT7lKC9IT1c2FWG94Tjsab2gfiarJ95GvA9x&#10;ZK8yoW2yMoIyevFAOvtMoE5eSHfeeaf/OvXEiRO96MpuWPIQY3m2aJf5yHPE/ObFhGN8yGee6lri&#10;/dL1aiyphzjPmvIo/9hjj0Wf//zn/QcY7gUW/c///I//4ASwCX2gnTDeH1B/eE3ySd+TtsOy4bOU&#10;DLWncuns+xra1TiEY6D5mKw/Ybl4/+UgzOsJql+ojviY9rb+PUVtMr/5m/DFL37Rv+uZ17zj+bsi&#10;x7Pl/pj/8oorrrjBzf/97tNVwzAMwzAMwzDe3XDsAP6ll16ac/jhh3NG69C2trbyzZs3j3TroSlN&#10;TU3HNDc3D21oaJjU0tJyUGtra47LL0J3QCeQ4IqYikNHQyPDsbZi/Rn6CgNrLtaB0tJYD6L7URYb&#10;tEDSidMOOgbaBm0DIi35oLqon3oUR5zluDlpjGwExcaFN7s13rLRo0c/7/KeGjVq1Guumtpnn322&#10;fSCLs5l/X9tx3XXXdbhBmFpTU3MyA4hjkasbBLoBocCK0ElcQis2DChxwoorHDrKA7ZAGm1hP3fu&#10;XL9DlonCTcGGCcPNxoZ0bg6CFzebG0k8hDRsEWXZlQjYhBMAsAshrvoUlk3YRrryPSGstzflZR/3&#10;IQzrmnoD5cL6wz4nIl1+vF+JSNbXZOkQ9lF+KnsRvwd7CvOMOY4IyhEcvIymTZsWnXzyyb4tnheE&#10;V15kEkeXLl0avfbaaxEfipDGi4i5SlntqNXzyPNAPXp+gH7TrtDzxLP80ksv+d24tHneeef540ZC&#10;NE59ce2ZQDsa8/5sN129YT/w+7MvcWhPbQu1HY5NMhL1VWmpymVKsjr6ou49hfHR3GeOV1VVRX//&#10;+9/93wj9/cFGf5dc2piJEyf+9sEHH2z1hQzDMAzDMAzDMAYw7H79/Oc/n3PnnXcWn3zyyeOPPvro&#10;iW5tc3J1dfVFS5cu/fDy5cs/4vwrFy9efI3zj3/rrbcOc/4ot+7PW7duXS5rJH5sXN/Q5Zvn2uSI&#10;pqbdrOgM6Gr6Njo+6yo0Bwm4pFFWa1g0Q/QG1oaksybD8S1FBFptjkETYT3GugxbbLReE6qPI0nX&#10;r1/vj0+lX2iNru7Brh+jN23aNN1dz0Xuut7j+jJh6tSp2d/61rdaXL1b5syZs/uiegDQI0H2P/7j&#10;P3bceuuth1ZWVp7rLi6HwWYQpJozQMDgMZAMKoOIYMQgE9ZAa4DxFVdYcd0IfKXjAJ8zN/kaKv2g&#10;fnblSpBVnwgj2jJhQH2kTvlMHL4qftxxx/l6sSEdF7cXioe2ENoRTld+T0jUZjIStZ+qXCZ1AnZc&#10;o8ZBaSHEk9WnvGQuERpTSGSTrnycZPbhNYl0bfcU6mCOM0dfeeUVL7JyNMExxxzjP+0hX+MLPDO8&#10;MNlN+9RTT/mXJsd18FyxG/yFF17w6bxQR44c6V9YnKPMi5VnkjjHjfAhBc8HL0LaFxxDgthLO4jC&#10;kydP3pWTGPqXyvUlYZ344b3oLbrHmfa1r+9/umvQdSZrV+mp+kJesvwwPVUdqUhUTml9Uf+eor8Z&#10;tM8nrjwffHtCf0/420EeY+mekZyCgoK/P/vssyt8IcMwDMMwDMMwjAHGsmXL8r72ta/lf+ELXxhV&#10;Xl4+1a1njqmpqbm8oqLi0y7vg25df9mCBQveN3/+fATYg5cvXz4U/QzNYMOGDTnoCDrnVbtU0cXQ&#10;CCS6SoQlTB5rKdKAtROaG2nYU066AnGtUyknIRdbyqB9EEarQ5QdNWpU9wY06pGOF67jqJs4Po4+&#10;IRxzPWgo6je+qzvPtTt+06ZNp1dXV1/g7EadddZZLd/61rdav/Od7wyoH3DukSAL7qbnuhv5YTcA&#10;udw8fkCLQZUQysAzUAhEcghLEmQRhcgnLBcOLGHF8TX4EObTDgPPpKIf1MMOV24sN0H94aYgGjPZ&#10;QqhXPmX4IaP3vOc9vg1NLtlAGAbFsSUczxeaiMnK95SwvUzqiPevJ+XT5QM24TWmqjeT+uKo7mSE&#10;dcavLVl78fRU9vG0sD+J7HuDXjhvvPGGF0SJ45iz7mXpxVNEWNrmhYXQynEh/EgRPh9EnHjiif6T&#10;oh/+8IfRI4884u1J47n7+c9/Hv31r3/1zwgvvyeeeCJ65plnohUrVvgdsCNGjPD9oG5237JLlhfb&#10;0UcfzZmaPm8gEL9H6eZGpsTrTYXa7EmZvkRtyg/7kwz1NW6TKK03JKpDdfdF/XsCfyt4loC+EGf+&#10;8wGFxo40/R1yz8tg9zzVvfzyy3/zmYZhGIZhGIZhGPsOv6BiF+x3vvOdgq9+9avDbrzxxqPcGue0&#10;TZs2ne3W9J9dsmTJJxYuXPiR1157bebcuXMnu/DYioqKIWvXrh3ERi0EV4RRxFS0Mxxx1kPoXqHg&#10;SljiqXQKOWwpQxh7Ca/EVYZ04pSVjb8ItxYjHRvC5OHoC/3Sxk2+Xa86VUbrNiCNuLRB6kPw5TpZ&#10;41EfbaM7Otssd+1F9fX1Jzc2Ns507ZT98Ic/rL3hhhua/+3f/m1AHGPQG0G2a/369efX1dWN4UK5&#10;aAaFgdBg4TMAOJRu0hCNWPSynZjBI8ygE1acAQXqUzo21AfUR10aeIRWBCluJKLVoYce2j0JgJuv&#10;PnGDqBdHHMI4/eTcTAQsrot0TRLqpG3gBhPXxKUv9BH78PqBPBz9kI36jw0TR3XpesnHYQv4oaOs&#10;CO1AYdLjKC20wVGf6g5Rfjp0raojUV2gusI6sUvXRrzeuKO8wiGJ0iBMx+de6z4J9Yl81a84JGuz&#10;t6ie+fPnd5/LzC7Wt956y5+VzNEczz33nP/xrxNOOMGfm4KPqLpgwQLvLr30Ul/2/vvv98cfcHbz&#10;+9//fn+2CgLtrFmz/G5y6kCQogwCMALs2LFjvT3zDxH4xRdf9M81Qi1HeTD3uc+MEV8NoJ+41atX&#10;++eWl6bmEXY8M4yRxpUxBuqXDb7KAGnkh2HVQZw6aCu8H3pOewPl5KhThPWFbQnZqmxvCdtMhdpJ&#10;1p7SE11DInsI0xlfCNN03cnKh8RtVI46cGH9SlM8XrY/YO7QB80jPnTg+WCOA3NbO2Rx/H1yfRz8&#10;7W9/e9Z9993X7o0MwzAMwzAMwzD2EpwDe/vtt+cgwH7lK18ZcvPNNx9WWlo6vaam5gK3luHYgf/z&#10;6quvfuiVV155/+uvv36UW9cPX7ZsWdGGDRtym5qashE4cazL0aLQrdCx8HGhnoXDhrjSWWfjCIcu&#10;TCPM2k5prLXwlYYjjbjW8yorOzny1FfWY+gLrNHoj8rjSyNAF2DtxhpPGqFs2DDKj4ehD1IfkLd5&#10;8+byjRs3nuHyp7g14Y7vfe97VXfddVebN9iH9FiQvemmm7Y3Nja+p7q6eio3jwvV4GkQGBwESAYH&#10;n0FFkCWuQcRnAMnHZ1CVhq8wKI3yGnjK0T6iEtutaZ+tztRDP9QX0rmR7B7UjaIO1UtczJw50++y&#10;JV8TUwKyrg+oh/aJq/9MIl0XPm0CcaBOTUp86ieNuPqFLS5MV19DSBcao2RQPp2Lo7S4nVxIPD1u&#10;E6bLD23CeCKncUjmZBcnWXoc6mcMk9UR+kCbIZm0kQ7aZ24jmM6bN89vvWf+IMqyQxbhE3GWH6c7&#10;/PDDo+OPP95v5+fcZERYBCZearx82N2KoMtu7yuuuMLbUPbJJ5/0zyrPAS83dtmqXtqZPn2638lO&#10;u4hVlZWVfu6/973v9c8VsCMdcffhhx+O5syZ4/tKWeqiHc1F+sF5uMuXL/dHIvDBA+fSUjfPJ/Uy&#10;boy9XsbE9Rzh63kgrncDz6CeD+ri2Yvfj95CnXIh8bjai6f3F7ST7BqT9UHpmfRR9ywOZTMpn46w&#10;/vA6+qr+TKAd2qYvOD5s4AMO5h4oj+eCeef+nhUecsghDzz66KPV3sAwDMMwDMMwDKMfmTVrVs73&#10;vve9vH/5l38pnzp16sGlpaVTm5ubz3Hr7asXLVr0oddee+2DL7/88tVuHXOii49ZsWJFIZsOdx3P&#10;mYUmxxqZtTdakxxr6NCx3mGNjZM4qjB51BHmhS5eRi6Mx+sP4zjWXvikh075lAE0A37XBi1AeSKs&#10;A7TOw5HHdaN9oEtgRz0SbhsbGw+pq6s71o1XyV133bX++9//fv0dd9zh69kX9FiQ/dSnPpXlBufg&#10;qqqqC1DdueFMAi5UA8NAsAhGMOHCcQiy7EJlQHEsfvE1cBIj5cIBpR6lUy/pQDpf8V67dq2fOAw0&#10;59VyY4jjM+mAm8GNoT7VGwoCXAdncXKOLOmaaPSZyUBZ9ZN6uSbi9AF4ALDnmqibdhkL6lK/ceRj&#10;h73GR/1R39R38jTJkoF9HLUF5CuezIXE08N4Jk5lQsL0nrpMyiUiVV5IOA9C+2Rh7EMyaSMVlFcd&#10;7E5lNywiLPOYs2S5f5oHzEF2x77vfe/z6QillEGERSzVzlrm1mWXXebFVJ4zBN7nn3/ef0rGLvJ/&#10;/Md/jM4991yfh5jL0QWUxZ52EVM5R5Zr5Zk48sgj/ZzliASORGDXLkciICDzgQjCLP3h2A+eFY47&#10;eOCBB/yuXKDfCLkcL0KfEXCpj5ck4i91IA5zjYjCPC88O3qn8CzxrNAGNviAH78fvUX3IX4/w3iq&#10;vP4iVRvJ8nrSL2xlj5/seegtYf2g+xVP70/0zga1yS5x5in94ZniGeO9y/vZzcF85y9xc/MVb2wY&#10;hmEYhmEYhtHHLFy4MPfOO+8su+WWW8a6NcgRmzdvPsOtsa9wa/QPu7wPunX5+9w6fqZbbx/u1tJD&#10;3Vo/i7U12pUEWHzW+eyA1be5WT8rn3W3/EThuE2YL8e6XD75WquH6XKsu+LpSsMBazAc6XFHOdpg&#10;DYdegR6Hzoc918l6jrDWkwqjDVA/Pms6kFbJmFEfaz50BTdOQ2pqak5paWmZ6OK13/zmN+tdW1v3&#10;xY9+9ViQ/dnPfrbj61//eqGbDB9qbm7O4UazQ1UDzQByscAFM3gMilRpBosBQrghHYc9aTil4TTI&#10;Ej2VzqDjUw4xlq9h0z5t8xXt+GTCHsEJYUo3TVAHccpPnTo1mjFjhrchnYlMnwhTD+m0S70qqz5i&#10;y42WjcYDX+1pYpBPfRCKsjhsmWi0wQQEtYGLQxlQXmiXrExImC/7PXWCa1E8TIfQPpXTuCRz4b2M&#10;Q/lMCNtTXKSrI11+OpgjXAc+c4gf9uJHuCZMmBD93//7f/0xGmeccUY0bdo0/0Nf7ERlNytziflB&#10;GrtccWzNB56Bc845x/8oF6hehFfsP/vZz3pBFgGWnbDaZcv85ygExFYEXARTfuwOURbB9Le//a3f&#10;acvcpA3yeMG9/vrrvo7x48dHU6ZM8fP56aefjmbPnu37xU5Z4tghMtN/yt17773RX/7yl+hvf/ub&#10;L09f+Er5IYcc4p8tnlmORmA3I88Wu4K5BurDTseh9CXx+9nf9z8dqervbV4IdqFtf4xnpn3pD3Q9&#10;9IFnDMdzox3c/B3iXYwjrL9LrlzzUUcd9cDixYv7dkAMwzAMwzAMw3jXsmbNmoKbb775oFtvvXWS&#10;W6dPW7t27eUrV668Zt68ef+4YMGCq9y6/bTXXnvtGBce7dKL2USCPiR9iWM7WRuThh8Kr9LEQhem&#10;EZZt3MmONtRWIhfPY72FC+OZ+KEjTY54eD3oZRxhgM81K501G5oIYcoRB3QEwoozPmxiQ1vA8Q1e&#10;1oOujZyampojmpqaTnBlcs8777wN//qv/9q4t3fL9liQhdtuu62rqqrq7IaGhtGIPUwSBk03RxeP&#10;MINwgs9FsxMJn0WvRFZ87Bk4DZ58FtGEsWGQiTPo+IojBiP0cGMYYJ0jSz59o0840viqqm6aoL+q&#10;j5177kZ0L8rDiaDJSXlsubHYkE4fAXugv9RJ+7KhrNKBOkjH6Zp13aRRFhuJ2KmciIczcf0FfYew&#10;jf5ol3bCOsN4b9rJpExo05s2QrjnzA3NQwRMdpwyBz/84Q9HF110UfcPzvFhwemnn+7zsGeeIFIi&#10;hCJa8iwwfzjW4AMf+IDf2Ur91MuZsey+nThxohdrmesImjyf2vHK7ljOjOXF/uyzz/pzl7G5/PLL&#10;fVu//vWv/U5c6vjSl74UXXnllf74BHa+IpRyHi19RDRml+8LL7zgj0jg3Fn6xi51zqrlh8J4Zn/6&#10;0596gZf3B/VyJAPXznsCcZhrQRi+5557vKDMLnsEWnbf8hzyrPN89BW6l6nur+LMM821vUWyZyoR&#10;Pe1Xf12H6k1Uf3+1GUfvbdrD8eEgH+TxzPBuZ1z1/gVs3HNV+L73ve/eBx98sNUnGoZhGIZhGIZh&#10;ZAjnwN5www3Z3/72t3PvuuuukTfeeONhLn6CWxdf7NbPVy9cuPAjbo173auvvnr2a6+9dqRbH49d&#10;uXJlkVuD5+oIQ9YxrM3Z+SoBlrVLqHGhG0m3wimMLxfGKUe9qiN0pMcd7cmPh1O5RHakqZ+EwzbD&#10;MsCaTH1nLce6Hx0kvI5wPan1nPLCNOKMIXoE4ix16VuSmzdvHllbW3uMy5+YnZ1dd8stt9T84Ac/&#10;2L63hNleCbJf+MIXtrkOT3OT5TgmBbvdQtWeQWRwJLpyoSyCEWq4cAZSg4dAGxckFcdGccI46grz&#10;2IaMuMMAM7j6mjf53Dz6pBvODkLd6BDs1Wd2DlIHEMdWEwE7BDD6QL30Q8IsYZUhnzTGBMGLtHBS&#10;kMekUt341E8fdG2EcYwP8WQuTrr8vUVftc8YpCLehuyVnmkf4uXihPm4dPaZQnnuPc8K9x7xElES&#10;kRJBld2xzBXZYsOcIaznizhHDCBq8izyI12Irgi1IAHqscce8+U5loOdsszDYcOG+d2vPEM8Swiq&#10;7H7lKAEEVgRZngmOGnjwwQe70xBk2U2LIEuc8uxwZS5zFjPPBSIqddPG0UcfHZ122mleXEYw5ivj&#10;d999t7920hCaeV4QXBFhjz322GjSpEl+PB599NHo73//uz+HFpGXIxqAHb58wtWXMK66p/IT0Vf3&#10;vzeEbaZqP9O+Ydef16H6cRo36M82BfOdOYkPzHna5W8Fx2gw/4Bnib9L+tvk3uFDRowY8aibp6u8&#10;gWEYhmEYhmEYRgqefvrpQXfeeWe+WyuXuvXsIWPGjDm2vb39YrdOvmLRokVXLly48OPPPfccRxGc&#10;4OLjV6xYkVdVVZXd0NCQg67GOgSBVSIs63MJjKTLsYYhHUdYcfJY+0gDwxEO46zHlIbDHkc6PjZK&#10;w8kmtE3lVE8yp/UgvsIh0smA8SBMn1jHoWvgQNcu1C79ZG0XaigKU4Z1IGOLLXWh3W3ZsqW4sbHx&#10;6Pr6+veUlZV1OPv13/3ud1vvuOOOd3awj9m5lbWHLFmypGPkyJHzuAAuFtGRi+RiGSgNNIOhQebC&#10;EZnYKYdoxGBQnjI42ausyhFXGr4GnTKAUIRjwU0ftEtQA086cQYa8YY6dEOE6uJMTHbpCcroJoGu&#10;EYcIxeIdwVSTVgIZfVV/ZEscO10X6ZRVHuV58BClgDbp975G90LuQEP3vqf0tlwc7rfuM/OBowoQ&#10;VHlJcLYqO081/0EvGMroeeHZ4qsLvLCZN4ia//u//+uP6MCOeciuVn6wjp2wnLvMbnLKs/2fIwLY&#10;fYqgSlkE1MMOO8zPS3a6IoQy10mnbZ4J2tN8//jHP+531gKiL+Is7XEtjBN/GMj/5S9/6Y9h4EMN&#10;ygNiLOfdfu1rX/Pn015yySW+zbvuusufh0s99A8QgxGWeU4Qe7mOPUX3UeObyRynDG6gPw+Z9m9v&#10;Xkf43OytdnkGaItnhTkPzG/mFX+HABvmFXOVNGw3btw4c9asWb360NIwDMMwDMMwjAMft1bOd2vs&#10;4evXrz9k/Pjxp23atOkj69at+5pbq/7r008//f3Zs2f/f7/97W+vv++++y566KGHJnBUH2tyjgdk&#10;3cH6hHUI63O+XUo6GgF5pLPGx5eWhB1aAWlyEmlxlNOaRmlytJUoPXTY4MJ4mM46KZWTXejCurQu&#10;k63y6Jf6jmMM8LFhDNAQ8dHPRowY4X97RnoEqC6lqT7aYw3Kek9reHQ/vj3MRjj0Bdm69d9El37L&#10;ggULbqyurj7aV9TP9Erxmzlz5vbi4uKlubm57Yg2CDRcIHCRDC4XqkFBfOGcV74iylmSiCmIPEwm&#10;LdCxD50gTH1AfbopskFIQiiifcQoRCjAhrrpH44wN490CbKkqb9AfxB5mNRKo6x28eIoz+4/0olz&#10;7dhynUAYG/VHAitgE14vNhJ1qYfJQ1kcUFd8PPYGajNRu/G8ZHZ9he5RMpeM3vSpP68jGdx/5hL3&#10;nJcAu1rHjRvn+8JcnDNnjt/5youCIwR4ESHA8hwIjgwgn/nDHIe//vWv0cMPP+zroW52vSKQMsep&#10;jxe95jA7VhFrqfOZZ57xfWL3K3OSNhFpqZtjBJjDzH+OVgD6zH04//zz/XxHQOYZR3RlJ67mN9dE&#10;mF3yvDyZ28R51hBl2RFLHbfccovvK7tgZ82a5Y9WII8PU3gBI1Zfc8010cUXX7xX79e+mBshYft9&#10;2Zdkde3r6+0rND9xzDkcMB/ZJc7fAtKwY27zPBBnjru5f6ab0zsfKMMwDMMwDMMwjCjKcmvpcucO&#10;ra2tPcmtZ69w6+svvv766993a9gf33///d+85557Pnv33Xe/z4WPe/nll4ciALKGZ+2rjVSsx/kG&#10;Nw4Ni7UIaxIJkaxHcIRxiLCU0ZoGW+rDYaf1jOxxSsNJZ8LF43LUyzpQa8Fk4VTILnRhuvpD33D0&#10;U9fKtaBXqH+6fl0r48Y4oC9w3CJ6hTQNfNZ2+CA9Dp/6AK1EadSDLsLv97ARjLrpX01NzcFLliy5&#10;duHChd/hjFmX1q8bdHpd+S233LLDLVgvamhoGMkAMYl04xk8BBwcF4/Sr3MimURcMLvgGFSEIO0S&#10;pRxhymgw8VlMM2iE8QEfRxlEKr6yrZvIYps+gW42dZHPhAcmG2ixrglCG+zYox+kg+oirj5xndw0&#10;0mhD6fQHR7oEWSYMYeohjzD5epB0baRRL3HGTmHqJg/CftNfpScDm0xRXapbbWlsMnFx+7B/StOD&#10;3hckqkdtksf4JSJ+raqHeFg+tAvTRViuNzAfuL/MIeYFY8Nc5pMzXkY8Ozw3/AgRIigfbLCLm6MA&#10;2OGHqMmZqgi3PINXXXWV7xM/WMTX/U888UQvYjLPKMsLhx3tp5xyin/26DdzlDNj+ZCE4zo4R5k+&#10;cTwAgiwC6qWXXuqfnz//+c/epyyiKONLHbwQ6QfnsnAsCXVwTfxgF9fBkQQcb0B/gWtEdKVtdsEy&#10;33kp8gELfeEdwbuCc2r5o8X1YYvIe9NNN0XXX3+9P0NWzw2O6w7vBy4T4naJyioe1s+1h89jvBy2&#10;YTwRyk/Wb+qPu/A6k81vkax9taM+yi60z6T/yQjrFEoL0+M2fQ3XoPcyaL4yv5ljTz31lLfRH2bm&#10;IfmkuXDZyJEj//joo4/u/KNhGIZhGIZhGMa7ArceyNI5olVVVYVf+9rXRrl16MRrr7321HXr1l1U&#10;WVl59YIFCz7p1rQfcWv1s9z6drJzB69du7a4vr4+F61I+hgaFY71LI71NOtz8qQfkcb6GUc6+YpL&#10;R2KNEqZrfUie4rIL83CESdf6Szbej9z6ctd/ndmu3K7/3k51/2U7l9UV5XS59feu/6IutxZ2y9Ks&#10;TvePD2P5NmFbOBGGsQntCKtfSmOdFl97S5CV0M06DrhWQdmwDDB+aBKsB7lHaA2MN3HWjbvS8+rq&#10;6o5w5kPy8/Mrr7vuuk3/8R//8XbFfUivBdlbb721s7GxcXp1dfVUJg/iCZNLF8yAMQAIsZogQD7C&#10;C2W0mxVxByGGAdCCmQUyaPAZGIXjcdplFx/1MqgIUBK3GFz6oUmPwAVhPxWmfW7kBRdc4I9BoN/K&#10;10SgXfpHXDeYayMdp7oIk0+b6gthyqoO0miD9NCnD9gQxmFL2/ggPxPoQyrCusKwrq8nbUHcPlV5&#10;8tROb126/jFumRDWFfczoSe2IbTLvdb9ZWdpRUVFt5CJGMuPbkmI5XxVdpqzy5w5ikD50EMP+V2p&#10;1PXpT3/an63K84AoS92c3cpOU+p6/PHH/UuHOHbAhyP333+/F3CZex/84Af9rnN2y3JMAPMXgZWd&#10;tOy85WgD2uLHvugv/WYH65/+9Ce/U5c8xFraoD3EY8TT6dOne7GW5wU7RGaeWURfhDGuAZGWXbYc&#10;PcKP8NFHfggMWwQ06uDHzvQhRwjtCvrU23sCPS0r+3i5dPUkslca1xN3iSA9VTup8sKyiexSlc0E&#10;1S8XZ0/rT4ee/7AfQDrPAUds6G8EaTwvEvndH/gCN69fffbZZ+f7QoZhGIZhGIZhHLC4NUHWjBkz&#10;Bv3Lv/xLnlsblH3pS18af+ONN55SV1d3kVujfsCtrz/x+uuvf3Lu3LkXuTX6CfPmzRu9bNmywtra&#10;2kGbN28exNpW4iv6k3zWG/KlAbEmlt4TulBYla8wa5YwjB860uLpSpNTu2GeF1URWPkf2RFJC8fy&#10;U25XGtprpyvT2bXDJSuTNdYuhxcjXPP59nb58bUgaVq/hes2wnJA3xFVcVyLxhUne0FcdZJPnvQ7&#10;BF3CbPCkHu24lX7n0o90a8PC8ePHrygqKqqZM2fOzs73Ib0WZL/73e9ua2lpOXTt2rXnM9H0VWou&#10;SIPFpCOuTwHYaYeow/l97NJD/EFoYjcqu1qJ68ZoJ53EKjnySFM6cRbQnLeJKMxDgOgj4UciKEIt&#10;PgKxbhh1gG48+VwLog8/QqR09SnsA+DTBvncNPqvdOwE/QPVpzzscPQRp3wJssRJVxmc2iYvE5cO&#10;6sNOfREqrzaTuTiZpkGy9J6Qrg7ye9K+0tLVG6en9oK5wRxinLnX3HfqQrBEMNI8YM4yv3nGeJ4Q&#10;KxEtESx/9rOf+XNQEFH5Aa7/83/+j5/vCJwce8AxCOyUJQ2RFVuOOaA9IIwgygckPJfshqUMZ8Ei&#10;kNL+ySef7OugXerleeZZZter+s+uXux5mdEPdvCStmDBAv88skuWHbjk85whLnN+DnGeH8IIwNSH&#10;wEt/9MNmXAdnvHDkAT9YhtirF2o49vQV4uk9QeUyKR+2FyeT8qFNona5xjjky0btQ1gu3q8wL47q&#10;S2STqlym9Hf9qaB+5lf4/mRMCfM3hp3XfGuCdOYgzyPp5Lv4Dvcurr3sssse7Y8/voZhGIZhGIZh&#10;7Ftuu+227HvuuSf/9ttvL6upqTnIrYePdevw8yorKy91a9kPuzXxx1555ZWLX3755dPcenRcRUVF&#10;oVtPZ7Mud+vpLNbUONa3aFGEJcAqj7jC0qjCeCLHGgYXhuVYz4RhHOu/0I+nyWn9FV+HESclp8ut&#10;m9x/xPg37lAQs5CzMKYO51zNUZcL4rw+u4t4G0Af5IfhkHhckK7rYb2GgMrajfFF6wB/HfTJ2age&#10;bAkzlqz3qAMbtBbC3Csc95QNZ9SJJufqzHFrxSPcOA+56KKL3iwtLW3s63VhrwVZfnHs1ltvLVi1&#10;atU1W7ZsyWHyIcpyIVwcFyohlomGwMIZlogrCJ7Ys+ONXYB8zZk8BCUGhQGTuElYg4VPHCc7IB0h&#10;h/oYZNpk96AmL/CAYEd79BOI6yYRxpYyCMYIXeoDqB84wKcPgM9iXn0KHWk47BVXPcpTHxgznGwg&#10;rAOwZdLIyW5PUZ8E7eB6Un8i27BefF0rEOf6ZJPIyS6ZS4dsMrGFTOoO69T1pLJPhepgHIA5yCHV&#10;06ZN8wImwuaZZ57pPyA46aST/HmriJL8GBcvC+bpX/7yFy/OMnfYIYtQOnnyZH8sAMccIIhyJizz&#10;mt21HE1Auwic7Hhlty27Z3lGJk2aFM2YMcMLsoiv5LGDlTrpC7tV2XnLBynsrJ0yZYr/MIUPOhB1&#10;X3zxRb979dRTT/UCLvVyBAF1cwYt/SIfh1jLEQqItZ/4xCf8dR511FHeDiEWp7oQaxGTGR/SGQ+u&#10;FxKNPWl7ck9UNl5HPN7TZyROWDYMUy+OZzxO3A5IkwtJF48T1rGn1yZUZ6K6+qL+VGgMmStqizjv&#10;U97ZfJDHge6g+aR3krPJds/YtmOOOWb2ww8/3OEzDcMwDMMwDMPYr3Hr0Nxvf/vbJf/0T/80yq2v&#10;p2zZsuU9/z977wEg13Gd6VbnnjwABhiAYA5iFnNQtnKksqxVtLWS5V3ZsuyV/WRpny05ylZaW2uv&#10;g2zrrS1LJEESGWIACRAMIIkcCJIgSOScMyZ09ztfdf9A4bInABiAAFk/eVD51KlTVfdWnamua/vN&#10;21avXv0p2x/8mu2f3/fEE0+80fbLVyxbtmyYpRWwIbGnxZ6EnQsjoIywuKGBNfSzfxWxDwnzhGkQ&#10;8RD5kmkQ8SLtc8JwSCAZBmHeo0CYeJfyNtW+yfanybKDQH/7PqUl5Qr95FGYfRt6AthEAH1C24Ds&#10;aQqHNifSCMMLHvixOaBfDsBh2JWhl3q6urryFn+Z7R1Tt9122wvf//73t3umQ4TjNsiCb37zm5kN&#10;Gza8c+/evaMwgnKijQGJIZNTrzLGsvHljgcMLxheOW3HSTx+mkzjGdxcWYAxSPfJAhSGguqRFAlQ&#10;JlcRsLnGDz9+Iq1Bi6tBj4uhibKkqWPVuYQxdukeWeUhP66gOMkRpof51ZZ6eeQH5ENPygPhZxDg&#10;CqGsYXxfEK++KEQYDvXRH/rilUS99MGUGwqojv7qkixqNxiMbIPVU1+gPGUZl4wBwoxXrt3A8Ihx&#10;EoMkxlCu0njve9/rT7Dihzhxyn2wnFTVHzuYZ/wBhDmHoZTxjpEXoyzXIXCKlXtbycPJUwyuzA0e&#10;OtTznve8x59m5w8l/KSbBxN53/rWt/r5i1F26tSp/qQt1xfwUmLuTZs2zRuGeSgiJ0Zl6saQyl+b&#10;MLZipOUBRx6eExiEycMzAWMyddBmwsiLDvjjCvMb4zCGWdIw3kp30j3u8faH+CTL1ePTV97jgXgk&#10;XUBb1J4QyTyAuDBeGCgumR6Gpd8TBTxESQwF/8GAucW8AqqT5yfjlWs1iNOzF5f8PHvt+d9p75K7&#10;bJxu8oUiIiIiIiIiIiIiIs4ocAr29ttvb/zGN77R8bWvfe2SAwcOvGHDhg3vX7NmzaefeeaZz82b&#10;N+8jc+fOfTMG2CVLlnSuXLmyyfaf/goC2ZIwuuoUJn4Ioyz2Ioj9tAyzyROxIcEvJJUX1YuD2JuF&#10;fhGQK9SL72vfRWza/sG0RBbjboFqQsonGJ+UxZGRIC6Qe5yQPEm5CCfbozzEh/YxwtjQsNvhxy6B&#10;y15OfNCX9ncQYUC69n/kA4Tpc/oZnhA2C+vHjPG+wsoXvvvd7z57yy237B03btzRQh4nTsgg+61v&#10;fatkG9q3bN68+TU2+FJsbvmZNUZWDKwMSAwxNFBGWgw7fEUdow6n98iDUlEeBhsMQYSBlN0XoTwR&#10;g113UmIdpw7Ka+CjeCYGeTEAAQZ72CmAdPD+97/fywJURwjFhWm0U50pkAZ/5VO6/EoL2yQoPslX&#10;8ciu8PFSKA8UgrRk3PGgHm9AnNp2vDSQfErvSwbxCNMUrpdfUBrlQX95+0PYFo13XMlFGDBOiMNo&#10;ijGT0+TMIfwYLDF+YozljwmaP5yIxbgKcX0A+TGyPvjgg57PZz/7WZ+HhxhjndOu73rXu9wb3vCG&#10;w38cmDlzpj/lSph4+PDHDuTh5C131XIyVqdskRFjL/e8cjc0DzN+Fs5pWspiNOaPMQB5uF+Wk7qk&#10;Y+zlFDDPDuTj2gadnMcgi/GYP+JghMYoi8EZHK/uB4Nj4U3bheOVSeXEK8lzsHwHyptMo55j4X8s&#10;EN96vE9GfSEYw9RB+3je4+e5iau5xXzgPUUc7ynicZlHNg4zNv6enDVrVrxHNiIiIiIiIiIiIuI0&#10;B8bX73znO5n/+T//Z+7P//zP23/3d3/3kiuvvJJ7YN+6fv36zyxfvvzzCxYs+OScOXPePX/+/Gts&#10;L9ppca2bNm3K79u3L8OhQmxUImxL7GllZ2IfLKMrpEOIsjnhZ98hV0ZYueTBlR/SXiUMyw0JyAV9&#10;+UOwx4Hkx7ga7sDw+10RxY0qtcRqkWrkYa/hsEE2rO5wHJzChJcilCcJL5+1I5RXkB+7BLpkv8a+&#10;jvzYRLAfsKdD79IFZVQuyVd+9AzYA8oewwFP+pa6sG3W6ixs2bLlGqur+4Ybblj9ve99bze3BvjC&#10;J4ATMsiacD0mzOjVq1e/h0HKSToMqxhKMBLhx0BL42ubW2+QxeDCT6BpKD9/5sQcHxTCgIMBBiVI&#10;ISgKP8pWPHHJMB2CgZdTe9QHT+qiszT46RyA4RgFS/lhh+EnHz8X5+fV8O8LKgfwQ/AQH4CfenCB&#10;/PBFLqA2hGVCiLcMCUJY5kQBr3r1JuOOFeKR5DNYvirbFyWRTA/rh5Loq43K358OlC7/8UBjmLHO&#10;uNMfDTQmGC/KIyhdIAxRHj4aYxDzgCsFuIKAP4hwXyZGVq4t4GNf9qJyb3vb2zxx4va1r32tvxIB&#10;cNKWk7UYeZmzGFqZE4BTrKRzdQHziRcUID9/zOCELM8BZOJELtcTMN4x6iILMjJnMQhzgpa5y7MA&#10;Ay2nevnjyo9//GN/jy2ywYs4DMA8Rzhpy7MC0M6hhvo11POx4HhlUjnqlwz9Qf0cQnEDya58YT0q&#10;k4w/EageKIl6cUMJ2kMdmkeqTy7zhT8mcOUNeZLvFV7ANoa7/viP/3jSuHHjTsqXNSMiIiIiIiIi&#10;IiIijh933nln5m/+5m8a/uiP/qjp1ltv7bQ1/K2HDh16i+0tP7Bo0aKvzJs37+Pz589/j+1LX2f7&#10;y3MwwK5fvz7LL7y7urpSMqpiM8KoR5h9OXGQ7Ensj7BxsW8AhImXYVZGVVz5FU76w7iQ4JkkoS9/&#10;Esm0cA9kHL39lCidjGUHmLZANpV2DbmKK2ZtH5RNH6ZCJmXkvFu2HZHPDw8jUOXH/hMD6ZHDjvXg&#10;ZQjkk2ygrzaF8rNPQ0+yFaJH/BhN2cuF9hRsIZDKQKRB1EUYUA7Ai74mjB0TGyeHydgTktfGQtbS&#10;L7B8B62+lT/60Y+qd6GeAE7IIMuFtjboRzz//PMftQGfRWj+isCJNk6xMZj5OTQWaxlHaRDGFU7Z&#10;Mbi5Q5IGYyjilB4/vaaxKFQbY0gbZZQnPwRQJvkxMmEgqinLf/hHkyd0mXgol3IQ/MLOJw9fr8d4&#10;pM4SCAOVDUGaZFRY/lBW6gPIyeBRGmHxIB9h+UPeSlP8UAA+Q8UriZA3LnILatPxUsgLEJdEmD+J&#10;vnQY5q+XLqj+/vL0B9XP2EQXjGNA/wLiBMalwANfgAf5GPMyyOLH4Ak0jgA8MGxydQEGTa5DwMjK&#10;6VX+IMLcVNvhwalZrhF45zvf6Q2ykg+XOYIBFz6kEeb6hA996EP+tDs8eHjpFCyGW64h0D2yyMQc&#10;pfySJUv8iVvuoL3//vu9kZa5TFlk4OoCPj6G8YxnDFcWEA+OV/d9IRxTof77Qr36j0emsAwyhHKQ&#10;FpIQyqf8pBMf5qsH8UqWE8L6TxSqK0QyfDKgNjAH9NLWsxNiHDLunnzySf9cxtivv7bq2Wx5Rl5y&#10;ySU/HT9+fPWvDhERERERERERERERLyu4B/a73/1u++///u+P6OzsvHTPnj1v37x587ttbf/5uXPn&#10;ftHonbbGh861ve+wLVu2NGCbwqAqg6uMrpx85YARFMZD8rOPZh8B4acMfLS3UBr7+iSF8eQN/SKV&#10;V1gI/aC/tP6gvVcmm3bpTNrlbc9TLBb8oa3W5pYqtba6US1Nrt38R6jZtTVVyfvb2l1zc6NrsLLZ&#10;bK56YrZs/yOKl2fwMtUDbdLeUTKHfiD7HfpSPHs37In0CXs47BW0B/ujbCRAeqec9oeK0x4QsE+k&#10;j7E9YNRVmo2F1gMHDrymra2t+y/+4i8Wfe973zuhb42ckEEWfOc730mtX7/+vXv37u1AYO54xDiD&#10;wRWDLEQnM5AZuL6TR43yJ+4w0nJyDgXohB0GHtKkdJQpSoYVh3LwY9TlLksmDPww9JCO8RUgnxTN&#10;idxkZysNXhiV+fk2HUl8mIa8uIByIZQ3RJhH9UDiofzKlwzjhuXCuBOF+IhX6EIauIo/VoiP/HKH&#10;itChSHFAuoKUT1AckAvwk6Y2i2d/UDrlAOGByoRQXpUTHyGUG7/SeRgoTeUYn7iE5Q8fLgCXOYcB&#10;ij+UJE+aqrxcgIGKhxAu8YA0ZGCuc5qcj4txkpUPgjH3mTfIB3EannmtO2G5TgTDl+YR9XNnLs8O&#10;PsynlyDp/IEGnvDAODt58mR/sh4+/MFED0wBuSR/+IDuC4NJ7ytPqCPphfaEcX2V7Y8vIA1eGov1&#10;QJ7+5udA/AX8orB/w/BQIeTbn36GGsk6RcwH3g/cZczLmzj0zrgijbC9jMv2rrpvxowZa2rsIiIi&#10;IiIiIiIiIiJOLVK2V+QU7Flf/epXL+zt7X395s2bP7JixYoPz58//78+8cQTH503b94bHn/88Wtf&#10;eOGF9rVr1zZv3749hUGNvSVrfuxEMrKFpL0neyvy4Md2FZKMsnLJC5FXZcQD0t4DUrzfi5S6XapS&#10;stbYPs6n45JWK8N+JHXkRKclOtvJ+LSMbf/LFfb1shGwd2HPYntQSwekWowrZGwPn8+5xlzGNWYz&#10;rrWh6IY3N7mz2prcyJYmN6qt2XW2NrkRTQXXXsi55nzaU7GQcUUrU7BtdiGXdg3ZioVTrsEYF80/&#10;ophzo5oajYxf0fhaxqai7avStSsbTAyMtJl0zqTI1s7jGriHFrEH2F5qnyY/oO1yIdnodABNtg/s&#10;G9gt2NdhU+TQGa5sGbJRqE+BeBOPX3WqP2V4x0CrO2X379/funPnzhvGjh279Jvf/OaaH/7wh9Wf&#10;4h8HTtgg+41vfKO0a9eu19mAv4KByJUBnIDD0BNeWaCBiyGGU3j8jBrDLHdCYoShYUyEq6++2t8t&#10;CWTcgPCLFJayZGzifkx+4sxkY2KJD/WHEwRZuLOS8qRVB3oVCqPwN7/5zf7UoOojXp0U1v9KgNqS&#10;bBPtBSfaVsqfbH0l+RMO+ytEX7KE7U2WqQfVIYR8VfeJIClDKN9geMtgqbHL/GO+cW0BH+TCmIqh&#10;lHpIh5in8NaDrT8oH/OFB6AeUsSLH/P9yiuv9Pfc8myQMZZyPNzIj8GV07rcMcvJV64y4MQthl5O&#10;w3IFCvOWu2R5xvCXLmTnARtCOpHcA+losOn18iXj6uWtV+5YED6bkoA37awnh6gvDJSm9IH6/1hQ&#10;j29/cpwKUD9/NOQeWQz9jEkRcwKyMV1obW1dMXv27MdqxSIiIiIiIiIiIiIiThK4B/aHP/xh9stf&#10;/nLmO9/5zoivfe1rV/7Wb/3WNQcOHPjoypUrf/3ZZ5/96FNPPfXJJ5988gPmXvn000+fvXr16qZt&#10;27YVMaBhD8KVMQ2S8ZV9qAxyItmKkuGQ2JeF/nrEHofyybijyNpnOzj71/Zy3s/eqBq2zUnVwaJZ&#10;24YRVfN6+A9scSTVePmUStnlLC6fy7piNueKttduzBdcU2PBtdr+vLWl2ajJtbW2uPbWJpc2hhgm&#10;Pdk+3O97LA43a1QxmT1/uFOH8fft4L9yxeU4GJZhX1eVLYvRt7HBNTXz4e6CK6azrtzb47rQE/J5&#10;eT23wdhj/f4sdAF7MsKQ9mnIRBtwATYF0jgASjw2CB384rAlNgjSw/4NofpoM2mEsaXAn3FDWWwQ&#10;8KkdICtanmEXX3zx/L/6q7/acrz3yZ6wQfY973lP77Bhwy7asGHD29jQch3Aa17zGveBD3zAG2Qx&#10;oGCUZTLQMBSF0UbXGnDvLD9XpnHkveSSS7zitBkOFS+/wsqjNJQHL+6gpD5O4OrOCIw5ABelcpo2&#10;7AjKA3jBByVzxybGIcLiT1nyvBIhHcgVkuHjATyGgs9AqFeH6lZavTzq49DPuBkMyC8keder61iQ&#10;lEF1wXcwvJWfh4nmC+WYm6Qx3zCS6kSg6hP/sG19QXmVH2KehHOFNBmHNe9II075MbpykpaPk2GE&#10;5U5bDLS6eoRnBh/zIo6Ts/zFizkuGSUDCONOBCp/vHxOtH7a0ReP/uKVdqxlQVheehwKhHxBf207&#10;VaB+3kmcGOcaD80RzRdeuMhpL/X9v/d7vzd+4sSJR+4NiYiIiIiIiIiIiIgYEnAFwR/+4R/m//iP&#10;/7j5yiuvvNjW4zfZWv2Nq1at+s1nnnnm8wsXLvyArdk/9Pjjj7928eLF5z///PNtHLLbvXt3RlcN&#10;sGfEGCsDLG7NeOZJhwRxIZUJ4xQOib2rXEh7XSgZhtg/yE1SuWxkWyzIgj4cpvNVLQyfR+5iZb9U&#10;3TNlMimXtrSsbdkL3O+az7imfM41NRRdWxNG10Y3cthw19xUcI0W12zUUMy6vJWz/70JmP0Pe528&#10;35tXBaFejLKkVSpHTo5y6rYqX60tFp8v5r00GG6JK+Sq34pqyOf9ydqGbN4SS66r1/Rt6VWDrPG2&#10;/zgzWxrQJGu56+wRFccezevJgOE19ANsjRza4rs42CWxOWJrZM8HKT/9E7oC6dQFURfpjCn6n/LY&#10;F0nDlrFr166xLS0tu9rb25d+97vfrf4s/xgxOItTP3jrW9/aawIsKhaLOzglh2B8BAhLNIZVPvIT&#10;Gl0Y9DRIHwIin4ympPFldYypYSdQNqQwTgYfgNL5uTRAWZyYxQ032BBlsJgjD2GgeAHjMl91RyZN&#10;POVBNk28VxJC3Z7p0CQSNF4GA5U71vynAqFsg5FPY5bxyguJMpw8/d73vucmTZrkPvaxj/m5wDyB&#10;Nw8aQH5eSAMhbDvzQS8qoHlPWPOFMPKQBn/i4AGpPZy0xTiLAVZ/9aIMD1euSPjIRz7iPvzhD/s8&#10;fekglOtEIP591QMk/8mAeB8Lf2TtT95TiVDupEwnS2fHCt4b/DIj1BvjFT/Pf8bfvn37LrPwSJ8Y&#10;EREREREREREREXHC4AqCXbt2DduxY8e5ra2tb927d++nly1b9s0nnnjiJzNmzPjB1KlT/+See+75&#10;jO1bb5o1a9bl8+fPL/JrT+6CxV6DXQnDK/YjfvXGYT+djpVBVkZZGVwVF6aLyBeSykDsc+WGpL2u&#10;KIT2F9pjAM6JciJWVDXJhWY5bFRVH6nYM7mqIJtN+z17W2PODW9pdKPaW1znsDY3criR+Ue0N7rh&#10;rU2uqcCHufgQl3O5dPX0LMbYSqnXla1N7G2q+/KqSxuqYfY/VfmTcms/im0B2aylrrfMXp6yvS4N&#10;9fa4rOmnkCmbPM3u7I52196U8SdAU5y4tfK9vkUDI6xf8oaEzKTRR5JR/cVhUGwH2BSwRWIzYL+H&#10;n6sT+cA4v9bn1/TYQTAma18qFxsEfuqhzeidcaWxB0i3PWLRxuRvrF+//q1GDT7hGBH2/HGjsbHx&#10;6ZaWlr0IjtFER3qxTHOCDUMtDQEa6DQIhaEgFAFQGh/mQonkVycAuUDxyTjqwSDrLf4mC6d1kYNO&#10;kwtflIexhzL4IfHSJEI2U66fzCpLPrWD8CsRoU4BbRZIC9PDtMEgyRuI5/HSQOhP/npI5n+5Ecpw&#10;rPoGzDfxkIGUMcypU06YYuAkPnx5MN556OAOhHAewBdemmOqCz641MHc1zwknjjyqS7mHTLz8INH&#10;2GaVEwaS73j0BZL1hn0wGJAfOt76QyR5DCTLscr6ciGp45cTyIFBlneXnvO46JLxxpi099V5GzZs&#10;uLZWJCIiIiIiIiIiIiLiOLBz5872bdu2nb127dpr9u3b94nnnnvua7Nnz/7+vffe+78nT578FxMm&#10;TPjK+PHjbzH/JbNmzRrzzDPP+F9SY3DlV54c6sPFZoQBlkN4+GWcxZVfRtfQz35UxDpfxP5TLnvU&#10;esQeIfSLtP/TXiwMh/mgo0HY9riYaW1r5A2vFpO3QGM+51obC65jWIsbOazdjRo+zNOYEcO8IXZE&#10;W6trb25yzQ15V8jb/t32MBnqL9u+3ihVYV9jPFO27za+kL+3tmag9SjXTsxygra2Z+d+27TJlLF8&#10;hP3+O21S1Ujt6OXULHxMVt9Wi+P07sHeLpfNpdzwpgY3trnVjbY2tOQ41Gg686dlB0aoP5HqlR9g&#10;q8NPG9S3xOGnPRwUxfjKKVnsjthAuJIUwywHQzHS6qNfAN4AfvjpZ9qP0ZZ6sC9yKpsxCBG3fv36&#10;ziVLlnza8lRPhh4jjlg3TgBNTU17R4wY8RyCYoTl4zwIyAaXhtBADDwQjWKCMKGYOCgJRdAY/Hy4&#10;Z/PmzYcHOeWlGPkVBuFkIB7l8nU1OkB/GQGEUawfZOZyt4QMVJDKC8jKT1i52kBlBPISN5BB6ExA&#10;2K6w/SHCPKcb1H8hKR5IdoUHAvmPtczpDMa42hTqhpcNDyxeOGE7GdekEUf6QND8EygHaU7qxUYc&#10;c4pnBHUoH3NIfuKVB7nFV/ITJh91AngD4k4GQp2B/upJ6nioIL6QMNg6hkKWZN0CvI+H/1DrZ6jA&#10;tR38okPt0vhlDtTGcWHlypW3WtbT92EYERERERERERERcZqAe2Dlrlu37pxNmza99vnnn//g8uXL&#10;v7l48eI/fvjhh384ZcqUH9x9991/eNddd33I/Jc88MADnU8//XQzRi+MrthysB1hCONaSgyw2JGw&#10;82gvy95Qe07i6hleIdJDUhlcEbySpH1BuEcI40QgmUfxITB4cmIUqhpfuX7AuQZ+7m/U3lh0I1qa&#10;XefwVjdm5Ah3VscIN3r4MNfR2uKGc09rQ4Mr5vMuwx6tXHKVXtsbl47sx0G4hzQpfLIoU9vOSEaM&#10;tOzDPQXiUtaiMBAc5gV6eyqeSuWU/4DXIav/UHeP6+rudV09prNK2fUc6nKZUo8b1pBzo9tbXHtT&#10;0eW96exoOQdCqF+Rl9mAq76ln2T/ox+J41f42CM5/ImdERfSaVlOyEKEsQ3q1/60k3EBf3QCNA6o&#10;n1/6r1q1ytdDHGkrVqx4h43b9+/YsaPNFzgGDIlBtqWlZceIESMeGzZsWJmGMFGYRBhnUQRxNEwG&#10;UCYVR8wxdtJoPuBDHMYY4mmgDKmh4kVhWMqRsrB8cwyZMHXyFxPqpR74h35O5Gpg4cIXkA6QzxTr&#10;/fBTvbjkUf5XAtSWZJukn+PFQDoi/URI/dEXCckwULhe2rEiqacT5dcXwnoGU4fmheYDZTT+OUWu&#10;MPOChwph5WXeDgT4qA7JQxieInhLbvpLL0jyESZNPJjP8IFIk0yAMOnipbwnG5JnsBhKmWir2num&#10;oi/5T4d2MaYAfznlKg/6jjiNNfW9hcv28n39T3/604IvEBERERERERERERERIsU9sLZ2znANwVe+&#10;8pXXbtiw4S0f/ehHf2fJkiU/fPTRR7//4IMPfu/nP//5//OLX/ziNyZMmPCWmTNnjly4cGFh9erV&#10;BexArLsxxGJYw/CKIRa7EOtyjGTsIWVwhfDrRKSMc1DS6NpfOEnUFZL2BiLtD2p7hKPCIPSH0B45&#10;n0m7QpYTsBnXXMy5tiauGmh2He2tbpTROWd1uLGjqqdgMc6Sr5AquWzZ9s+91Z/oU29VtuoJ13A/&#10;TvtpR1UG9pKWls64VCbrMrn8kbwla0+llwOzVR7mwjdtZcgj0p6tWmfFdR3oMb13uwNG+zwdcrsP&#10;HXT76QOTKW15yl62Xqu24hoac25YS4Mb1mBtqVZ9zJBOIfUJ/Yd8aiuHMvEzFhhD5MMlLwe+MLpy&#10;GhajLHZKfjGPQZZ9IKdmicOAi+2CMvCEP35I+uDgKdesYvOkLvRj9TQ+88wzX7T94q1z587N1cQe&#10;FI5TJS+FNWa+CX+IRtBwJhSNppFYpKVAGoOiUCATCJefTuvIL2QT1zcOKA4KecgVNBC5IgGF4sfg&#10;hBwolTDGIxmIgBQOiIcn+eg85MKYyxF5JrlAHkB9tOOVCLWxP2hingio50Qp5COE/uNFkufLhaGQ&#10;gYcyc4WxDeCpOcWcYKzTn8STh7nA/Due8a1xAW/KE4aoAznw6wQs9eEy38hLGCIv5UlDPsmqOUxe&#10;ysCnL0iOMx3H2w70GDEwGFeAl/NFF13k9abxpnHJXLD3U9rCV9oYHOULRERERERERERERLzKwenX&#10;9evXN27durVlzZo1FzU2Nv7KokWLPrNgwYIfTJ8+/e8mT578d+PGjfvOXXfd9YlJkya9a9q0aZc+&#10;//zz/i7OHTt2ZLEHsd6WAZZfUMsIy96ReA7uiYhjbS4inbwhkYf9pCgM49deciDSniBJ2rP2RSHY&#10;y7GHZV8ramlu9B/gam9pccPaW92I9hbXMXyY6xzR7kaP6nCN+bz/UBbXGLhStyd/mjZj++gs51ur&#10;JLtWNssBqYz/WFZXb89h42va4lOWxxJNDk5+VuMpQ1lkk3yEcTkt6+233pB75GAQ7cIY21Oyvjpg&#10;ej/Q4w52WV/4U7G9rtfSKpY1ZfKleysmp8lkbehO2d4qU3aNTZz6bXKt+art7USgvqEfaQtATgys&#10;tIF47HicZOW+V/odGyEGVw6ccSgTOyD7P+K4xgDCUEt88sAZpL5Tvdg7+TU94484ZLI6L12yZMkX&#10;x44dezYieQaDwJAYZE0BZWvQi62trdtlbHnuued8YziximGWRnFaFoGZbDohy6TBaIsRlQmCMpig&#10;NJIyKEADgbICjZYrYyrp1MG9mBhjiedoO+WRCRee+ElD6XQQYRSrdAGeS5cu9ZMdvzqfsgJl+qOB&#10;EOajDhEgPozrj0KIp/iGCNMg2kP5MA4k+SbTKBf2R4iQV1gmJJDMV49ChPH0ExTG1UOYHyTrB6Sp&#10;T9UmlaPPlb8vKC8U6iUcS8eKkKdklhxq+2D4U4bxLb/4CchK2+WShj98EPUH8otfKLMIXqQjAyT+&#10;pAH8YVtwyaeySlca4TBd9YgvJHlUTiBeaUAyDAbJsvUAP+pUvf3lF7/ByAA/+kY6FH+1NaRQhv54&#10;h2VC1IuXP4yH92BkF8ir8uIRor+0kwnNe+b59ddf798/eqegX95JgPmwf//+kRs2bLjGR0RERERE&#10;RERERES8CnHnnXdyAnY498B+6UtfesvOnTs/+eyzz359wYIFP3700Uf/dsqUKd+bOHHiZ6dNm/aG&#10;X/7yl1fNnz+/jWspOVWog3vYgziQhwEW4xnx2FwwusrQih+XMDYjXNbmofFVRlYRNp16cRBrfIh0&#10;wto7Eic/e5FS2cJ83CrF/aHsxdjLhHsj9sxVslSXSmP8PGIfsgR/X2tDLutaijk3rCHvRhSzblRD&#10;xnU2pt157c1urNGY1kY3CuNsQ8EVqcPZXs4ok8Hwx77IuGfyLpMtuGyuaPXkXFevyeh6vWx8lKtU&#10;ol0corJy3kx7ZA9Ou1LGBMNuqtJrbslfj1Ap93rjbjZn++501bDLnbHW8qo/ZW3hQlsP9qE5BHHd&#10;PSW3f99Bt894HUJHpiJO1RYsf4G9IZKVekwXVgklK2lnkrtsj+25rO+aM2V37ogmN7rN1a4vwEZh&#10;OdLkov1GpjMhuTc83KbavhIwBghrv8xBUPLRvzrFyhjCRsh+DiMsRlcMtCKMstgsIYy6pGO4xZ4I&#10;X/ED2ocDxi2/7GecIg/j2cb5+y3uvZwQr2UbEEc4niCy2ewma8ACGonRgEmHgjC0ogDiGfw0joYw&#10;OfjrBxOS48VcM0BjUQBGVKzZMoSGnRH6AWXCjkDRHDvWPbKaiHSeQDyETOSHhxD6wQsvvOANxzKG&#10;UI764Ud9kqcvGghhPtoACKvjByI9QHDrEWki8Q3D1NkfgdAV0fZ67QfJcIhkXMhTFKKv+P4Qlqkn&#10;w7FiKHgcL6THvijilY9kP4fjux6FeYYSQ83vdADPSMBz/corr/S/1gC8U9C73g+8YHne2Yv9DSxC&#10;faaIiIiIiIiIiIiIVy4OL/63bdvWumXLljHcA3vVVVd9lg9xzZs3709nzZrFx7h+MGHCBO6Bfaet&#10;ky+bM2cO98Dm161b5209GMQgGWAxvkKEIaWz/oZkv4GwHyUptIPI7YtC24fC4V5a+6zQzflTqLZP&#10;6OWbJdhkKO+Ta/shDgVhCyp7Y6crW0bjncumXbGQca1NRdfW3ORaWxpdeysnYRvd8PZmozY3Yvgw&#10;mHg+ScqmqgdqZGeBCCMTcqt+yQrC/LJxhW0WhWXwiScEVBcg7aj8iTBIp6sfAROpbKp2hYL4q38I&#10;Uwf2tOFNTa6tIWf54Gl5yj2OHZmXy/LXQ1h/KDfxGg/wx8CKDZEwY43xhPGffOzrZJeEOClLGPuk&#10;4jHoQoThp3rVPgAfwNjl21d8cI7xy9i08d5o+8XP7Nix4+oZM2YcsS73gyEzyN5///27R4wYMQeD&#10;Kg1YuXKlF4yPbNFYLM8ISQPoFCzJTFCIOAy3KA4lojQaR36UIELxoR9COZQLwSknLuoF5IUf+TTQ&#10;GAj4dVxZfEDop+zixYvdwoULvSyqUwSPZFySBgJ5qCcEYQ0sPUz6o2RehRUnWZSuOFzqgpQnSUqX&#10;XED6wU3SiUJ11INkgSTfYNEf36GA2j4UOjiTIL2ebP0eL8L+SI7Rwch8svqzP7lChDIqH8SzJyTF&#10;hS40WPSX91j4HC9ORR31gK54DgL+InrFFVcc/gMfuiedZz9gUbh169bX2cu3xUdERERERERERERE&#10;vIKgD3FhTLJ175gtW7ZcsmrVqvevWbPmDxYtWvQXTzzxxF9Pnjz5T8aPH/+tu+6663PmXvfggw8O&#10;X7JkSWHz5s3+CoLww1vYfGR41YlXEXkxnunkqwywxCcpzEeeepS0iSQJ2wEua3xIto7Q5gH1cLcq&#10;Jlm2J8EWRek5S23IplxzIeuaG7KuqZBxbU1FN2p4uzt79Cg3cnib62hrccNaGl0zP5Ev5F0xm3V5&#10;K5NPH72PC42ahHPpqhsaOqlTMmrPhAuFfOSqjZyO5RTt4bK2rYTIR/hwvhovQPiIPo7Eh/XnrA7s&#10;aflcxhWMVLc+CIYfUEa6pyzxlOtoaHEjsMP5Y7K2D7MqKrJK1tmeUzZEVbYjctL31AF/jKnISBiD&#10;rK7AYFzwS/7QACtbIH5cynKokz0hv/Anv3QlyI8LT2yZMshSL7KsXbv22tWrV9922WWXDfeZB8CQ&#10;GWR/9Vd/tWwNeMYaVOYqAJ1yxU+DMLTSWeoYJiUCk4cGcH+fjhjzFxOOGNPQeiTlQ0CdDpioKBdD&#10;MMeMIe6P0FUKGtgQfizhgLAQ+pn0zz777GHZgcrTDvn7ooGgPNKLiLDq6w/Kp/JhOIxP8pZfD7CQ&#10;GFzyJ8slKYmB2l8vTlB/qm+TVC8tlCWZBtVDX/FA8sntL28SybYdS9kzGX21s7++PpUYKjlo52D6&#10;lPoGU+fxyEUZnndyQ3/oigZCvTz9tXEwPOvhdB0j6Avw/ECW1772tYdfvjzzWAASj/w8D+3ddJm5&#10;5/tCEREREREREREREWc4ML7aWjfPNQRf/epXL123bt3rhw8f/psLFy78U0v7xylTpvzojjvu+L2f&#10;//znXzB6z+zZs89ZsmRJds2aNVkrk5bBVdcPyICKjYd4jLMYY4kL7QxJUpqMs30ZX8knCm0VSWJ9&#10;Lze0F4T+JHmUbX9ilMZuVLPI8m8hk/bG1baGjFHetTcW3PDmRtfhP8jV4kYNb3OdI4a7hnym+iEu&#10;y59LYwjt9dcElHu6XW93F7/+98TNAP52ANuOiDg1mrG9R9YCuH6nYrJC1esHqvunJAm04Ui+ahzp&#10;tkOs1mnyYNcin/QAXho+mqfXlyt5HvlC1RibzdYMwZaCMZb9UyZlobTtnYxQY8mXqpLCOePdnM26&#10;tmLOZbJWX4o6rR3c8zAA1EdJ2eVibJVNkfGh6zAIYwuUPRAboQyx2A6xCWKzDG2XxOvagsM6qLnE&#10;sWckzB8gNO5Js3Dj6tWrP2Jj/0ZLz3vh+oGpdOjwR3/0R5X169d/2CZcG0fUOanKl6u5WwEDK4Iy&#10;sRCUyYH1GUVgjKXhTz/99OG/pqAofkJKPH4/kKzhIoVxdWyYMLzpCIywy5Yt85OWhwN1aNLKJQ15&#10;UCLKFOBJWHXQMR/84AcP1wM0kCXDQNQXSIOPdIILDVRusAjbJRAnoq4wXI8km/yhG1KSN6T2DQZh&#10;m+WXfsO4kPqKF9WD4vtKF0hXGwbKKyg/GGyZVwKSOjod2j4UMsAjOX7743siOhgoP+nKI38yTi7z&#10;Bgw095JlQxDXX/rxQDxDfsk6wrSTDZ5jPMtxeUHzTpg5c6Z/fwCe+cTrhWvvq6K9mJc89thjc32G&#10;iIiIiIiIiIiIiDMMy5cvL/zpn/5py9e//vVzmpubr9mwYcPr1qxZ8wmL//z8+fN/c+7cue954okn&#10;Xrdo0aILn3322RFr167FYOvXyocOHUphaMVmg6EVwqaCjQUiTcZUxYWnWxWHvx7JJhLaRkSsx+vF&#10;JSnEQOGXgK9acacqP783XyHjXHNj0bU1NbrW5iZz866xoeAaOPma4wBgzuUx9rH/SlVc76FDVoo7&#10;XZ03VmYsPpuu/kobqsDf9jvsQdizeXsH1dbibCd3VFuS8qbIX2e/hC6qOqveBUtd7GUwkmKIVV0Y&#10;miuWF10b86ocxo6yUBqjqvGjDvL3lqyvequ2IOKK1t5MhjYZ30rVKIohmVaQX/fPhjLKD49MyfiQ&#10;L5Ny3WUbTz1WW62JaL5e76i8ZJJOaCPyY1Dlu1Rev5amA5kQ35e68MILfZpskSoPP/yQ2i/DKnG4&#10;GpOC7yMrBymdvBhv0XeNV1t7e/vmxsbGhd///vf31YrWBW0eMpgQW1tbW59V4/kgFkJyL5+szigQ&#10;IyyTUBOYSYsFmnTCGGr1VTQpSAoJXRFgkgMUAbgCARlQmB4Y+P2gNJd8uNSLPCHgLyAn1xZgUEb2&#10;cDDQqcT1R4I6TSSoDdQpUpvIp/S+KMk3SaBeOVFfZQQNTOSSPyQ9UPt6qJInbJvCcuuhniz1dBsS&#10;fVkv/niQ1IF0VQ/J+GTZVzr60svpAvXHifQLZcN2Hkubj1U/g5GzvzxKO5Z6T0Q3g8Vg6zgVsiTB&#10;s4jnB+BlzR3kPLvQIS9tXN4hPK/sPZLZu3fvjd/+9rcHdSdQRERERERERERExMsNriLgHlijsatW&#10;rXqDrXE/vXz58t9esGDBnz/88MM/njx58j/fdddd//32229/93333XfeU089NdzypTm4hp2FtTHr&#10;YQ7Y8TNtnXrVaVhcCJuLbAOssWUTkK2APKyvk6R8EOVUXiRbQpJYp8vV/kf+MO5YkKqUvIGUxT6n&#10;ODuHt7sxI9pdR1uzay1kXGOh6A2xXC/gbauuasyjbfv3VO8r9XxsX8MHsbydIovLR7Phik2paq71&#10;btk41IgPZYXthpfsGtonJV3ySB+UqdZbtXvlMtnqx7sCu5XKiFQOF4T1HckHX+5hzbhMlmsLMIxW&#10;ZfDm29rdsRh/OS2LWVnE3bjE+ftljXpSZZMp5VqKGddeKPjrHzwszaoaEMhztGxVHWnMYN+T/rAp&#10;8ocE2QrJh27QB/ZAXV+Ai+0QnckuqdOynKIlv+okD7pirOIyfpkT1MP4p16bG+n169e/2eZM9QMl&#10;/eD4LFZ9YPPmzftGjhy5BCFpwIYNG7wSxo4d6+9j4OivlACYyBD3xaIQDLc0AD8TnAkfKjokGg8p&#10;DCgrYNSFUBzyIAd+DUZc5KADIHiRngR5+ajXc889dzhcL19fIG9IgsIaOGpDMt+JQvwGor5QL12y&#10;hv3QF9G+JDF45SYfwMqDTvqikL+gcSDZQtSLGyyOpWx/enw1QXp4penjeMfCsY4/yvanu5BfMt+J&#10;jPUkxOtk9qN4n8w6+gPvAJ43gGcL7y3ukeWdgEwQzyWe++RDJ/bCfde555476C9nRkRERERERERE&#10;RJxqbNy4sWnPnj0d5l75uc997pMvvvji7y1ZsuRPnnzyyb/kQ1x33nnnn9xxxx0fnThx4hWPPPJI&#10;cfny5Y3ch4kRVvdv4seOgsEJ+wykw26hcTXcz2P8Il0f7sJPvPbvyhfu+ZXGWrsve4DyhHnlat8i&#10;f0jHCixVxWzKjWhrdp0dw1znsDY3rKnBNWSdy7new3sEAP/eUtWg2V3qdd29ZZdOceI041IZK+CN&#10;tlnH+dFeE6W3ZDIH255QTrUrbDPx7EOSNqi+/AL5ZYxlv+N5YGYuHzkJGuoRAj5vKutNqbrYVenw&#10;8IZJK0OVHITl5O9hfXiD6hF9y49LutrRazJhoS2ky641l3HNGKsHMEuGvJBddSK/9nJqC/s4jKvE&#10;M0axKTJugQyrkocweWUThPj2FdceYLvU1QUYbGXDhK/aRBzEHMCuyXjX+LZ5d9P69etfxx9CfME+&#10;MKQG2UsuuaR79OjRs/P5/F4ERyiMmViWIQyt6ngawGTFb8J6l9NJNJ58KI+rDmisOgAkwxpMKDOM&#10;xxhrm2avaKzaPESkfPFQJ1CfIEWTD8Cbslx/IOVT7nghGQTJD1+lKV119UcnCumiL0ge6krKF4b7&#10;Ik34vkgP8eSDvB6h/5CSvNAjFIaPBcgrhP4k+tNXxOmDk9FPx8vzRGXReBQfXFFfONE6Xy3gmc/z&#10;Apf3wbXXXutfvkB65/mHPnmZ2+I0Z++1C3xCRERERERERERExMuMO++8M8M1BHv37h21cePGC9as&#10;WfPuLVu2fGXevHk/fPTRR/9p2rRpf3b33Xf/4e233/7FyZMnv3H69OnDFy5cyCk+7oH1dhsZYfFj&#10;RJVhlfUvthmdhA334+zhw3xQvX07pHzJfX+9vXxyT5+kcC+UpCQGSg/B2j9ny//WhkY3vK3ZX1OQ&#10;y9g+oLfLZSq9/l5Y9gtQOofhsrpH6CkZbyyt6ZSrsH3AUGl52V/IMJvmAtaa/aaU+GH+Yflq7VO7&#10;ATLJFnM4n5HS5IoUlr1IVE2rGjClQyB+YZmQV1gX7VHZw/kx9BqIIy0sp7KAvOitnE273lTJRCm5&#10;vOVtzORMr1VDaY1Vvwjlka5UF3VgPMX+pzj+MMC4BdRPG9RODm6SH9sl+z9slvyyn/IYaiGdnqUc&#10;/Bi/1I0NkfKAcc08wm7IOCcPf9zYsGHDO8x/tmXps2VDapA1wSrWED7slaFRCMIHsWgYPwPF4kxD&#10;UQjKwILMX10kPCdpaRSNRQmrV6/2Fm0aDC/KoHCUJ4UrjclMWEBxOulEGf6yQzo8IPlxUTr1hgMz&#10;BHlmz57t5aU++B0rQr7Ug7x03ECgXH90stFfXYOpH93VI/QIhROCsKA60ZUmmh7menjT7wx4DXr5&#10;wzCuysFDvMRP/EUhJCMIdRDKmZRZZcL4egj5hVC8KOQ3EM96SJZPUrK+JCWRTE/yCJEMn0yEbQKh&#10;PGFaMn4gKK/GJ2HGieLrQXVRRqhXb388gPiAsDwI04D8YVxfUFnlTcoWxgt95T9WaJ4leb9c4DnA&#10;MwggE3123XXX+ZOyWiASjx85a8+OkbbIvdWKvHyCR0REREREREREvGph69MUBtidO3e2b9y48fzr&#10;r7/+1kOHDn168eLF35w1a9btU6ZM+cm4ceN+/xe/+MVnx48f/4aZM2detGTJkuILL7zAVYz+Q1zY&#10;IrDB6CSrDFfyyxALkReXNbHiiYPYb2vvzf6atHAPrjTKsq6uracP7wsUVv5wvxBSvfgQ9eLqwlbw&#10;af8zefZqWZdJ8eEmrhIAFTesMevam3OusZD1d6QiE5cYlDN5V8lzUpK8tterVG0ZhVzeNRRynpqL&#10;BVfMZl3e0jOlskubvBmTKZsyucs9rlzqdqlSrzf6lks9rqf7kLEqu2zG9loOWwRlSj5chGcx7++g&#10;LSGD6cjbTkwmiOsAMIZyTUAWg6/5ab6/XgBe1GkR6AzjZ7lcs4n0VNvE3gZ+5O+hPyw/1xJYb5kW&#10;rK8gS0PWoslQNN6Z7h5XLDZYm0x71p50yeQvHXS95vZY3v3WpgOHelxv2WTLFly31d0FbyvfY7Lg&#10;z3TxcbOS29dt8lh9Tc1Z11K0nrD0lOl0ICBzOBZk04OIo13YEhl3jEUOiPKLfEBeykOhH4Mr9ksO&#10;h8oQCw/smOwLsWFiX8RmKLsAOtQekTjqwgjL/KFu+Fu9r7U5dsXSpUuPfIwqgSE1yIJ8Pr/NBH4a&#10;4WnUihUrvKL4wBdCQQwmhMZlcupYPA0fM2aMbxwNxojKPbIARdFglCyFSwEC/DQJyc8pWRQJL/Ki&#10;GPJgzZYicVEwLmX8gK1BvHAxDnOSFz/5lDYYhHxCijj5oD/pcxFjKyTGBMT40BiRH6pXHpd4jZXj&#10;6U/GXj3S2BapHlE4fgZTZzJ/kpL1QaE8SfQVH1EfL7eu6tVPv0dUEepCfv54yAcleU8w1/Us0Ly3&#10;RWja3lfvvOOOO2zpEBEREREREREREXHyoXtg169ff+7GjRtvtH3rR5999tnfnjNnzvcfeOCBaffc&#10;c88PbH36hQkTJtxs4XMsftTzzz+f1jWS2FswtMqQ2hdpP9zfPpk9sVyR9stJGmg/myQQ+kHoHwok&#10;eXMylY/8NxRzrqW12R/qy2eqBjv2U36fzD7Y8peDD1z5j3kZcT0AhHFU6ZThvlUOxpKXNH/HqsWT&#10;HuoDaN+GK6oC42oyDrmPHBL0bajxkV/8BcXJH/aPL1sx2TEPmluqcBCF6yPK5qf6jEtzb26xwe05&#10;0OUOWPyhHucO9JRdt+XPFppdY/twN6LzLG9/g+eBQ9XDh8hMGFey4ff6qZ04LuRyjpsMLIcv0x/E&#10;w8tcC0sv+GkT9j/iIAyl2BwF2STpW5HvQ5OB/R82Sfpf38DS9QXEkUftkN5EzAfqYq4pvHPnzjHr&#10;1q17o5XvsKqPdF6AITfImuA7Ojo6HrdKSzQCgywTn9OvNIZGVZVfNX4ysVGQPVy84vg6GkpEKRhj&#10;MYQSJj8uCjhq4BjkKl6gTpPFK5WHBMfvKU9YMuCiYOIIC+IJ4Mn1CbQFxQL4ET8QJWXEFUUMDE2k&#10;vmgghPoO+4WxAukFElL4ctGYSuYlj/KJlyisJ6wfSqJeXH/tC9PqpSeRrD9J9TAY/ieafqZCbepL&#10;d33hRHRxPLoM5UuWPRZex9rOgaC6h5rv8UILIoDLnOY9dfXVV/uw5nH4LOBUwO7du6+1l231XoOI&#10;iIiIiIiIiIiIIcbcuXNz0Pr16ztefPHFWz772c9+4oUXXvj6ggUL/mz69Ol8iOtfxo8f/01zP/Tg&#10;gw+2zpkzZ/gzzzzThl2Fk68yrmJrwc/JPYi1bJJCgyxGpZAoH5J44spIG+6TWTPX2yOLwjU2/nok&#10;JMNDAtiVtb8yGRyGzbIrZDOutbnJNTc0mr96oBEZSTMhDstR5stbFo8hLZ3mA1ecUMXg6jxxOpUT&#10;rrls7R7XdMaTDH9QlU/NVsTHrkwW9iWe/M0G1UNSAv4wXA/SFfngLV0DlfXh2slZD5Ob08HIRh7i&#10;Kedlq9WJv6un2xtY9x3Y73L5ois2tLhic5tr7RjtRp97oRt73oWuc/TZrmNkp+scM9o1mh4ZA7RD&#10;v0QXr0qlyle2OPRULOa9Ubb/FlaBjJJffskOUQf2PcVhA4RoF6Be1S0iLGMsBmUIAyyEn4Om+Emn&#10;/+At4Ifgz3xh7jE/mBc2tzJr1qx5k7mX9nVKdsgNsobymDFjFpqwKYTnOoJ169a5kSNH+tOvXJIr&#10;izXQZMZoi6L4sBcNobGkcSqVMKAMCtPEx1/t1CMDDwLEYYw9++yzfRx5sVbL8Ep+lCnlYyhWWckW&#10;Avm4fgFFqzNV92AI4ErGMD7i+EFf1esv6VeTTPn6or4Q9plIYwAKX0QivYxCCstA9XgpPkwH9eRV&#10;u5Kol7c/Uj2QdBZSMn89EK/8pxuSMvXVhsEgWXYw7a2nt9NRT4PBiegOnK56YOwzl3gX4Ge+Xn75&#10;5f5doTQIP21gftpidYS9r26usYiIiIiIiIiIiIg4bti6ODVjxozsxo0bm3bs2NG2YcOGK5qamj5o&#10;a8//59lnn/27J5988odTp079i3vuuedb5n7+3nvvvXnWrFmNixYtaly1alWOn0pjS8Fuwq+PMQrp&#10;TliINIyt7FuxsYSU3M8qj+LD9NAvqrfnZd0c+pPEPiDpx03SyYJ4V/cnVeNqYz7v2hsbD5+C9DKV&#10;e72RkLDfL6TS3uAKYdiUH0qnKp64uqCYz3rKZShHeX5an3Z5iwsNenDDDx1tJMQo67NUQV3p6t4c&#10;SD8qqzBEeeUBygOIo59oG6DOTA6bGLZCDqpUP2isvu4yl5w52xe1tLW5ESNHuo4Rw9yY0R3urLNG&#10;+1+kV/dM6KnXNTUW3ajRFm/5MqZHkDRgWsCZlIfj0F3eZCgWrP0+OcjbD9Q+2qJ9nOIwoKqtjH1I&#10;7Qqh/AC9ISuHSnUaVv2BvVCGWfzEIafXX40IUx9zELsj+mP8m//8TZs23Xr22Wc31ao6CmE3DwlM&#10;kFJHR8dzJuguDK8oZvny5b5h/BSUOBoIaAgPCCY8p2FpAFcbYBzFTwdz3wPGUPKiMPjRMPxQ6Adh&#10;PHXxoTCAn/toUbLy4hdf7oagDIokDsgljjwLFizweYDSBoLqAvhDijh1oA9FIcL4kJJI9p2I8dgf&#10;MY4ZM7jHQ2Ed8ifjQhAOqV7bIMYvFMbVw2D4hSDP6YrjkfVkticpz0Colz+Mwx/KG/qPtS4BHkk+&#10;x8LrZOpvKMAcUpuQlQUFfk7I8gsL0gXmsfKbv8HeTTfw07FackRERERERERERMSgYWvP9Jo1axp2&#10;7do1fOfOnedecMEFb966desX5s6d+/cPP/zwf8ycOfMvJ0+e/NV77rnnk9OmTXvDjBkzLlq8eHGW&#10;e2DXrVuXxujDiVcMQBhbMTphiJUxzRvUuqof4hKFRlgZqCD2nUk3JNbBonpx2puGpH2ESEjGh2mn&#10;AvV2MrmMc03FgmvGYFq7j9UbXQ0pE49wGjOirfwzNSOrDxtxOraYzbjGfM41FfKuuanoGhvyLm9x&#10;nJjlIoCsFchljtxbCuApYx778ix3wWLwtb2G9ulcSxDqp3qa9+g9FvkAcWFZ+SGBuAw2sFqdlKH/&#10;OAGr8dJbpsEZly82uJa2djdsRIcb2TnadY45y1N7c9Ha41xv9yHXfeiA6+k66P1dB/e7fbu2eb4Y&#10;Lmlrd6nX16u6QlkIY/BmrHClrzdi136wrjaFUJt9uZof4EeHiqOs9nS0jfFM28IypIkUhgcyy14J&#10;D4yyEH6dnJXBPoR40RbqwobJnGSe2Lxst/n6sX379p1fb+/4koihgDXiuba2tnkITKN4aABOq2JR&#10;ppEAoVESRlkeJpymxWjLKVoGAz8dpTEcuwdSKB0J0UAarTT4qYOkcHuweQMv9eohRJoGP/IR5lgz&#10;/nCQSNFSLgZZLgWmHJB7LKAuySz+EScPGgsidB+GBwv6KiRBYzGZLlKdSWK8Qn359aILKXxJisIy&#10;4lGPwjZLJtwQ9eRPIsmnP9Qrf6qRlLOvdg2EZJnBtB/UK3ciOFbZj6etJwPHq79TAZ7jyMLLU2He&#10;VZdccokPM+c0JzXHbO6VN23adOVFF11U/etiRERERERERERExAC48847M/oQ15o1a16/d+/ejy9b&#10;tuwPZs2adefUqVN/MmnSpP932rRpHzP/9Q888MBrZs+e3fnMM8/4Xw1jgMXgik1DxjNsKHFr2d0A&#10;AP/0SURBVBhiOcAmoyt+riHAr/2j9pCUgZQXv3jhQsqvtW9I2kOGe8zQnyQgVwjTXg5g7WFnggQy&#10;cDbk866pkHU527P0lkwHRv4u2FK1bb29Vb1UTAeFXObwCVhOw2KEbWoouubGBtfS1OiajBfXH2Co&#10;TVllGF45Ict+KGNUwUhZ5krOlMsZL8xPGdLTJpH/sNaR/Sp64vRpCOkPCvPKL/tEaKcI86sfyxb2&#10;5VzG5bIFV2xocs0tbW7sWee4s8ee66lz9FmurX24v6agt1RxBw7y4baSN7RmCkXXefZ57qrrbnQ3&#10;3HKrO/u8c20cdbudu3e5Q91dLpuvGi57uOLBQP3oomxxGi8gZX5OFhcsf6Mssn1AZQS1TXY5/L4e&#10;azf2P4GxT16MqeQlHdsf/pBkG8SPzRLCGAsv0iD8lAfklT4VZpxo/tXmUXrHjh1X2jy97stf/vJL&#10;vkFyxPo4hGhra9s3cuTI52gAxtC1a9d6Y+tZZ53lja1YnBEahQAmPg8XiEayEUZplMcASnkaJIXL&#10;DTuSxgIpAz6AU04YeQGK5UEmZcMHV5ZvDMghxFs8kQOjLJAcA1ES4hlxaoC+QxL66p/BIuzjJIXo&#10;Ly2JpKwQYy+k2qSuSzwMBhNPWHEhbz1MQpIcg0G9fMn2J+lMxGD1Iaidx1quLyR1N5AelT5Qvnro&#10;S+bj4SUMlR6GArwLADJBjHnAe+G6667z7wXeRZDy1OYRL9Z32nut+nKJiIiIiIiIiIiIqAPugd22&#10;bdvZW7Zsuf6mm2761RUrVvzW/Pnzv3/vvff++/jx479/1113/Y977rnnxvvvv//CRx99tPPpp58u&#10;rlmzxttBMLhiYMWWovtdsWfIAEucriIIDaryh4ZW8mMoCuNEWu9CtbXuYdLeURTuEZP+MCwCyfDL&#10;jyNmMAyjjQ0FV8TQVrY9cnePN8ZW06oGU51wZW9QLFpeo8aGomtqbHANjUXXUOAO1Kw/FYthFQNj&#10;qlJ2FnJp489VB84dvec+bBS0fdXR+qnuR8DR8Uf2UXLZk4UkQ6H8uORVnYA+JQ3bF8bW4cOH+6s+&#10;R43qdGPGnOUPRfpftKdTh8dH2bZ+BWtr2/Bh7tzXXOGuvfmN7h23fdy972Of9vTej37K3fSGt7r2&#10;0We7g11VQz92QHhJBrVdfuJ9+01k9JU3T9H0OFhQHsCP9kgnaqcOgRJm3DO2BfL3RYB+Rgc6KYsR&#10;VgRfXO0j4U/dyAMRRsfYNr3uLGzzlQ/yXWb8m32hANUahxjjxo0rDRs27HEUzFUAPEB4oNDZXENA&#10;IxCMdFw6DOLuE8IYUXW6locN1xnwoKHRkBqpTsClc0GoDPwMgs7OTp+OYrlTBUXDG+BHoeRH4ZRR&#10;Z+KqU6iXh9iSJUu8C5RvMJCs4FjKRZwYNBZE9CeUjO+LwvGQRJjOmKxHGrOqtx4l6xQNBozrvoj6&#10;cZMv06Q/TE+Ghf708GrFmaiPwY6rvnCi5UOcLvpjrAPeA5q3yMa1BcRprmiual7ZO6t9z549V/vC&#10;ERERERERERERr2rY+jFtlOVnybt27Rq+du3aa1auXPkRW0N+e968ed+eNm3aj8aNG/fDO++881t3&#10;3333xy18Hidgly1blucKAuwUodEUOwguhiQMs4oLjabKHxplSSevDLjEkZc1LNDaFtK6Vv4w3Fe6&#10;oLU87kA0ELT/7W+vMVD6YJHkwOlV7EQYXfkJPWDdTxzGuKaaYQ77FD/F9/G2RzhsqMvUfmVdrlQN&#10;ueZysrZ6+paf41f3/OiB067SpeoBhI/SVaqarjhdXXBUHkNSb6F+FE9+8QcYX/mQPjY3vvGEfa6h&#10;odHnZZyQL4VxtFj0eS+85GJ38803u3e+613ugx/6kPvgxz/t3v+x/+Le/r4Puxvf9A531U1vdK+9&#10;6Q3u/MuudsXWjqqNz1qPHRDe2EI8TC+MTbWB+mQr8YbrmlF2MAjbCaRHoHbSN/hpk+aI6lYe8Qnj&#10;6VfaTp/jhmHGgPqddh5umwFeyEF9tJPrUpl79LfN38ymTZtutLEzwuo4SvgjHIYQ9qCp2IOILwLe&#10;ZhvWFgytnI695ppr/PUFq1ev9hZjBgYPCwTno18YT+l0Grp48WLfAIy5NPqyyy7zE4CGEpbSUQKK&#10;k4EVlzwi8vFwW7p0qVcGncHPUfGjKFzqkfK4IgE/PAEudZAPl6sNPvjBD/o8YQf0BckBH/jDR/Gn&#10;AmqLCIS6UZwguegbiDyvZkhXA0H5khTq/VhB+SSS/Puj/iC5woe/+jykZDzjNySlC+IlvxDKk5Qx&#10;DDPewnDIox7I0xcoG/ICciVnsr4kJVEvTjLWS0sizDuY/P0hLC9+SVL7lAdIBiA9hHEhVAaEfkCZ&#10;ZFwSyXTCIqDni+JCOZTnZIM6Qz3h593ArzkeffRRZ+8x/84hjjT94Y4Xs70D1s6fP/8BXzAiIiIi&#10;IiIiIuJVBT7E9b3vfa/xW9/6VsPOnTvP37Jly42XXHLJR1944YUvP/300x9euHDhRxcsWPCOefPm&#10;vW7x4sXnv/jiiy0bN27M1a4eSGELEWGTwMWIKjuF4vETxxpUcdgWRErHr7Lh/k155FdaSPAWhWEg&#10;FyTznmlI25K/jFk2hRkw5ZpSFXfeyFbXmOdX1BnXVEi75oa8ayrmXDGX9vel5vkglxEf6SpmLJ/t&#10;GzDgpmm/EbuIivEpV0rGP+N6TEdVU1vKlXpNvz5PxlXKFdfNVQhWrGx+7K6VSrWP0GXV7kTZtO9n&#10;+ooPbpWsTI/1eS6bcwctbyplspg/BQ/jlclkXVdv9QNcaUvLWlpDgV+lG19/7YL1VanXNdj+ZcSY&#10;Ua6tvc0dsHHWazx7rA5L9WkYajvOGevOvuBCd/nVr3VX33Cj0c3utdff5C5/7fXuokuvcOdfcJkb&#10;PfYc18ov35uKJofpwRqyYukit3DOE27f7n2usaHZG2PZO+3dvdft3b/XdZd6XK6Q91cUeAN4jtOw&#10;9EPaVUzHFXRm+uvpKbmD2MVTOZdLlRxWvoplq6TM543b1TEY4vzzz68ax2uETRD9YUskTLuuvfba&#10;o07saj4I4onL/FI+rgShHwBGXc0z+OMHtJO84X4SP6eEsW1aWrq9vb27s7Nz1vDhw1f/yZ/8yeGJ&#10;c9Ksbda49c3NzVvYtNIg3SPL9QFVK3yDVwAC0hAeSiiMxmFNR1n8BQjLPadrIRqGgtR4FE3DQyId&#10;wg8oQ31sqAFKpF7KyrDLgKAMssqgG0IdRZ3PP/+8P8lLWcocLyTvyYZkpJ1McFxAPLpWWyUPRBx6&#10;QC8Rr24wTvojxhDE3IBCf0g8A6DQDzG3+iPGYn8E6sVDGuv15pry1GtTSAMhrK8vhHmQaaD8JwOq&#10;T3XXo6GGniV98U7Gq4+SfXWygRzUSX9LZp59vKO4g5ywxiLpGpuM9f3797/ln/7pn1prrCIiIiIi&#10;IiIiIl7hWLp0aX7Dhg0jd+7cecH555//po0bN35uyZIlP54xY8Z/3nvvvf/7rrvu+tY999zz4alT&#10;p77toYcees2cOXNasCFgz8C+gYFH976KOAErwiArwu4R+mUH0Z5LezGR1qhar9ajcN3bFwnJ8CsB&#10;paA5nI5tbW6onoJtLPoDgBzAw0Ylwx4kO4r2AyDcMx6l40p1D0leEWVIU99Qhnh+ry++gHi2sJVS&#10;j+NjYCkr19VVPdmJHPS56sGPjJQ/cHC/v/qAqxMIIy/pko9xk7W8Y885xzU3t7pdu/aZgBk3+uxz&#10;3EWXXupuuOV17g1vfZt7yzvf6T7woY+6D3zwQ+4973u/e/s73+3e+KY3u2uuvc6dd9HFbkTnaFfA&#10;ZsZX0JDXVGEjxDy9/rtQjGva0t1zyMvb1NDo66fdOW+ArR6gRD7pBuL6XDhi6E7DrwYNvapb1Su6&#10;kL5A6A+hePKjCygJ1Z8kdAghK3tCjQVsgPgVJg+gjdQjFwLMZ9oOduzY0XTgwIExTz/9dPUkaQ0n&#10;zSBrG9pDHR0dSxGaAc09KDxIMLDKUkxjaQggjU7kaC+GUU7UMtBoLMZaGkPH0SCIxoaDLEmhIjgR&#10;y8lbFIYRCF5SIEQdAJkglZOCAbIC7pHlgQrC9NMVoS7ULqDBFvoVJp/0GPHKRtj39SgcO/VI4wQK&#10;XzKap8dC9cqF/OtRPZmSUFsE/Jr7SuuL6iFM76/eEElegykz1JDMYbulh5CUBqlcPfQVD5Jt6ytv&#10;fzo4VfoJ2yrwruFdcMMNNxx1OhaZNFaJ27Vr1xX2LhlRKxYREREREREREfHKweEF4o4dO9qMzl23&#10;bt3rbU340eXLl/+PRx555B8eeOCB/zNlypTvG33+vvvuu3bmzJkXLlmypOWFF17Icu0i9g0OhPEr&#10;Xfz8chd/SLpaoB4pTcZY/OHhFkjGJohwcj8VEmtY7aHq7amS+yuhXtwZDX8lQMVljdpbW1xjseCa&#10;G6q2IIyIhVzeZdMZf/crbi7DXa+2V7IhgQ5C3aHTkKRD7TG4f1WQ/pJ7L0A5+qhSNj69VeNhPl81&#10;XnZ3H3J79+9ze/bt9fH0dTaXc3v2M6a2W73W/71d7uCBfT6dU7HkKfVWXE+pegivtbXd0/Yde11b&#10;+wj3+je+xb33to+4d9/2IfeuD37Yvf39t7k3vfs97prrb3KXXnG1O+uc813riJEu39jkUjnuY8VU&#10;mq5aTmvgtDEfKOPe3T27dnk/VzUgM9C4pX7sb9lU9YoCtRmEYwp9cBLZG2UtvnrpQ4iXjj94hfwA&#10;PKVb9Kp5BJS/P0JGynNIp7m52RtlkZ/xIaMsacpHmRDUCTBQ037k2bp1a+f27dtfe84557T4xBpO&#10;mkWxo6Njr9FDJnyZ06787HPVqlX+ngrudMUoi2AIyMBFSRhKdRL24osv9o2mwaRh0KVBxNFgysoN&#10;QVgkxWCMveiii7zCUB4XYZPGgCdOiiQNWVFgqFTS4YeLvLpO4UwA+lL7Qn0RJg0dqL1qM3mIo18i&#10;IvoD4yikcN4MBowzUfJFBoULjHoULi5ULvQDPQ+S0Jg/ERLvkIR6/jBfmH6y0Fc99drSFyl/iGS4&#10;L9RraxiXTBPqxZ0MUE+yLaqblyzX7PCLDcaaxqRfKFkexhj+tWvX3uILREREREREREREnNHg/lfc&#10;5cuXFzZv3ty5adOm165cufLTRr/5xBNP/PmsWbN+PHny5P9l9IcTJkx493333XfZY4891rRo0SLH&#10;PbDYGSAMrxhgOVgGcQo2aXzFrpA0qLK2lKFVacSF6bj1yiVJe6JwbyQXYj0rN/QLig/jXglg6Z+y&#10;fau10P/cvr21yRVyaZex+Fym+otsCF2BcJ9LfFK3yg+hK+KkN8yT4oHtJbTNQOHdsOJBf7IPAd3d&#10;1X1HJpd3zS0t7tzzLvDfubjuxhvcOeed69KZnGtuH+Yam1r8mEDGw8ZYk8OPhZ6ya2pu9R/wwqhb&#10;SeXcr7z93e7jn/yMe+s73+1ufuOvuNfecJM75+JLXNuI0a6hpd3lGpq9EbZUqrjekrXbmkFLZBwt&#10;YXg1uQDtwE63bdu2wwbrhkLR7duzlznh5cKmxylY6dG3GX15wgjdayXLjntki9Yn9v9LQXWpqo7D&#10;/Zt0CRRPHnQtv+YbfkC+JEk2iD7ChYdOyJKOK0oaZHFVjn5E/9QJ0Q/m5uzZcIk9A9q8EDWcNIOs&#10;oWIb2edMqBJWZQThZCl+DKS4kBrCQ4o8PLjoNO6UpSGcmKVRPNR0SlYIBzuQX2GBE7cYeFESCmWw&#10;SNHih1KJY/NNefKKD/UAKZYHLvIq/nQGMof6wK92SH7iREC6QScRr24wFvojPYD6CidJUDgcexp/&#10;QGGN075ICw5RuCBJLk7qLVaYC/UolAnqC2HbRELSXy/PqUJ/bUgiKWNf8ipfvXTFJ/XYnxxJPv3l&#10;HSrQ10DySmaNAe4j4toCwHgjHld57OXesHHjxtfdeeedwd+KIyIiIiIiIiIizhSwjsMAu3v37hG/&#10;93u/d+HatWvfb/uG31+6dOm3p0+f/vfjx4//83Hjxn37rrvu+tzdd999w+zZs0cvWLDArVixwh8m&#10;C68fwJaBi91CcfgxCGndiVFWJOOsDEYQexZRX3sYKNwTibSGxRURFoEwHJKQDL/ScLhllZI3/jUW&#10;s9zu6o2C6IuTpr2lbosp2Sah7FLpiifCpXL1kIZ0Lf0C9hGhDYmTsdIlthXuT80Xq9dohnsOCFAW&#10;yqSrd6X2YAx1KTeso9OfWn3vbR9yH/vUZ9yvfuqz7kMf/YQ/2fqpX/u8e88Hb3Nn255lRMcok7ta&#10;n4hxQl0NTY0um89Z28ru9W96k3vnu97rLnjNZa6prd01t7Q5l8m5VCbvuilnsmCA5SrbFKeEM+yR&#10;LFyLB9rzy5i4f89et3P7Nj+mOd3Kid7Nmzf6qz7JU8gWTBb0Vtvf18YwHznz9+AapSt8AM3y5rMu&#10;i3U8VZVFBKzWmu8I0C3yJEF8qAfmEUDuEOo3XNHh9pmLvRLCD8kgq5Oy1ENeAb/qxEUn1E2+7du3&#10;j+nu7m6qZfU4mQZZDKFrWltbl2N45Xgvp1wBd7piJNUpWZ3URFAeWvxVifx8yIuGcpcHaVD4sCFM&#10;eYALaVIoXuDuWvhQF3VQFuMsigEoGeVxZ4iMs0kehKkbw7IMxac7qgO9egKWttL+kOgHdCw9SLfg&#10;TGhfxMuLcI7Um3d9QXkZYyElkUxPEmMV0riVP3xGQPorMq789Yj5omcRlOQZ1gMdC5A3fLhDJxth&#10;n4T+wUA6HgyUtz8aDAabb6ghvdAn+NXP/IGOC+B5RioOlzzq/23btr1h586dw3wgIiIiIiIiIiLi&#10;tIat41IbN25s2rNnj78H9tZbb73B/P99zpw5333ooYf+Ydy4cf96xx13/K65X548efIbZ86cecGi&#10;RYsasWVgA+C7NxhZZEDFmCrjKsZXiHjWiqwZ2VsQxgbBaVmVE2l/IkrGhXsVKFyT4oqoS2tU+Wvt&#10;9a6gtGT8qwU0m5OZ7Dq4c7WAjSRtYU6rlo42sGpvQlyoZ8UJ5NP+rsLv+DPVPR8gX8W8yhP2Dx/c&#10;x1VZ6GBP2W3btddlC43u+ptudR/55Kfcr3/5v7nPf/kr7uOf/qx77wc+7N71gQ+5X/3s592v/7ff&#10;dp/83K9Z+IPulje8yXWOOftwvYyPrp5ub4jlo1+9vSU3YkSHu/7mW9yosWOqlsBU7UwJxldzuIdW&#10;zTJRjFfVD8jJKVdAHVUjdTVi3/49ftwqO4ZYbHpUgc2JNtJuv782uTR2dWrW1OWy1g/5XM415rMu&#10;j23Ks+Ym3SPgFK13a4JJp5BAXcRTL3UoTvGCb0MQBooLCd7YCmUzw5UNTYdLAXXRLkFt5LlAu8ln&#10;z5nr9+7dexEfA6xlO7kGWXtgbT3vvPOmNzU1lVDIiy++6B9gnFYdPny4bwAPLwTlQcUxfh5UPOjY&#10;CP/ar/2a+/SnP+2NpBs2bPBp5INQqJQMSclhWECRnMrl62oolDQehpRHMX4QmCsFYwymDFDnStGA&#10;h/GyZcuO6vjTFbLaMyD0kkDP+HnAo0v0BWgP7UY/5CctIqI/aN6F8+1UQg9KzdcQoWxQ+GyQn3Eu&#10;SoYhPW/qxdWjMB8U1lmPThXq1Z2kwYB8oc7rUYgwnudLkpJI8kjKmKQThWRQP4X14/I+4B5Z3kGA&#10;OtWvuLUF+MX2Yn2NzxAREREREREREXHagQ9xrVu3bsSWLVsuWbt27U0bN2782IIFC/7i8ccf/+H9&#10;999/17333vu/Jk6cyAnYd8yaNatz3rx5HS+88EJaJ2B14pUTsITZTxNHGLsCYa35ZUTFxdYh4y17&#10;BfIk9w/kHUxccn8RktbGoV8EkuFXNYLtSktT0WVT/FReBrUeDmZ64jioN9AalXtLPpy2wrIfQdo7&#10;JEm2JfyVGm/6kDEBlEf5gfLkG5rcRa+53L3nAx90n/q1L7iP/pdPu9e/9Z3u/Esude0jx7hUodE1&#10;t3e4xrYRRsPcRVdc5d7/oY+49932EXfDLa/3p3sZjzL40+XUVbF62ocPdw3NDa7MHbq+3podyBqM&#10;cRQrIbqASPWSwcAIg3UmTf6q0dEk9y481q9d5/bbvGgqFnwbsfmxT8LeBxi3XmdWplw7xQuI49oI&#10;7HL5bMYVctkjJ2ST8Pf+vhTqhxDSLzoNdVwPSk9S2L/sCXWPLPHwxi97InlAOMdwmcea+7W9Y950&#10;c/M111xz+JTsSbUo/ud//mdPc3PzsyZ8BisylvLNmzf7O2S5koD7Wjk9S+NohAyFPOzovHe84x3u&#10;Xe96lxs2bNjhBxHpUgxhNRrSA0guBMhLPaNGjfJ+lMaDE6UoDKRg5FHZpAtoB/fIUv50B+1hINBe&#10;e/H4e3wxjK9cudIblrkKgpcKukQX6B094A/bHPHqBGOgP+oPjKF6dCyoV2dIjO+QknUxt6F6efCH&#10;gF8SWvTg1iPmVn+kh6+eXwqLXg4kdah2yz1RhPofiJQ/iTD9ZELjQe8MoLo1XriygD/SAfKE44H3&#10;kaHVFvhvNPfkCxwREREREREREdEnbK3m12PcBcsp2G3bto1dv379myz+AytWrPjdOXPm/M2jjz76&#10;t/fff///HT9+/G+MGzfufdOmTTtn9uzZXEFQZL/M/hiDkoyvIh1sIh4ji9aDrPlZE5LOnhu/jGEi&#10;GWnZC4R7hXpxrDf7I9aiob0jpJoO6sYPhFO1/j4dkLb9IT+PLxYKfgGPMZKfz6tPIa356R/86Kav&#10;fWUIpSkvgA9jgLGgNBHl4U89pF9x1Wvdf/3ib7qv/d7X3Rvf/i43bMQot3vvPrdi1Vq35JnlbsHC&#10;pW7egsVu2fLn3c79B12pknYdY85yb3jLW10uX/0YMeOV+uAJZXI5l88XXTabNwGtHTlMr9U6yxih&#10;MZSan1OpyFI11FYplaqQygCpxVVRrlia/Xfo4EH/C3JsZNiRurqrBy6z1k7GHm3H9R9Hy1avbADS&#10;J8RH07BDeTL5vN5qeq2O3qoeNZRDnSf7gLoUp7EPvzBPf1A+lYGQC6Ms7RNP4smj/pRf6UDzG32o&#10;Pw4ePDjC+FQt1YaTapD9kz/5k/KIESOeswp3YVTlr0MYBLk6gGsLOCXLCU4NcA1SHmYSmIciDeF6&#10;AymE/BCdK+CvFyYfQIFcWyA/f+1CoRCKIw7An9O0oJ7CUTbghCxyEQ/U8eRReyDVr7AQ+k8EqhdC&#10;NulFbUPnvBj4yqO+9Ijc6JlJw903XLaMztE3afCkHQy8gSB9UIa6VZZ4ZFIchFy4GrBhfx0vqANe&#10;AmH40hbJFnH80Njqi/qD+j1Jx4J6dYY0EO++4gHxSX5J1IsLEZaDH+M9JM2pekQaz7l68aKQl9oS&#10;ticZBpJpINmTfKhDz8x6dSq/XJBMO1aEcxfAJ5SbdChsU0gnUjegLO3kWQGpzdSJn/648MILPQHC&#10;1CuoD23R/gZbzMdLtyMiIiIiIiIiTjEwvnICFgOs7XuHmXvlJz7xiU+tXbv215944om/feihh/5+&#10;5syZfzt58uT/d8KECe+75557bn788cf9fn7NmjUFDLAcCMMIy74ZIsw+WidhIcJaq8sASzprQYg4&#10;1pH42WtD+MlPOeUhPrnm1z4ZUhpxWptrzVqPVE4UrlWPFSdS9kwBp1+zLu3y6ZRrLhZcIVO1S6RT&#10;edddrhrUTKue+GhWodjoCo1NLlsoOpfJu0w658oVbC85ly4UXJfx68lmXTlfcAfN31XGbFlyvd17&#10;bDNTcsXWVje88xxXyDW70gEbB13YavImQdmly1xB0ePS+Yzb19Xtbnzzm9znvvZb7h2f+IjLd4xy&#10;pVTazZ83z93+r//kfvE3f+3+7c/+0P3Dn33T/eNf/k93+z/92D36y4luy9pVVmGvW7p4oXvqqafc&#10;7l17XTpr+xprazqdccXG6v2x3b09rrm1xTXxwa4Ke7DqHgvjtI0cb6TFyNptaaYNT6YBT9WrDdBT&#10;ypUqPW7vnu1ux+a17sVl8928R2e4R2Y84Cqcns1n3b7de/xHuaoGbj5QxreJsq6SMt6lg8bP2m17&#10;rerdtFWSfSjFGDY5c5xarlQ/9FW16Bhvk4s7bMnH/KAMLgdnNA+A0iHxVzp+5QOEBfxVuWonmy0f&#10;YYCr6051XQEutkw/Xow/UBmIMYU9jjmPHyDT1q1bz7U53mB5feVH74ZPAtrb25eNGjXqWYRGsOee&#10;e84LfNZZZ/kGISQNhnigYc3nYccDcfr06Y6/VvGQ5Cej+tkoDRHqPYSgsFMARmA21VyFQL08CFEM&#10;9WJ4lMIglEu80uWHp5T5wgsveGOxlK/OUjjMWw/IBt8TBTzUZoXFl/ppJ0ZYdEsfYASHMJBzSpk4&#10;0levXu0NtAAdUJaXwUAgn9oSDl7iIQ1IEWn0Hy71nChUFy78NaZwiY+IOF0RzpO+KFys4VdYfvLo&#10;WVOPqEOUhJ4TIEwPy4iSqBffV95jgZ5fel70FU7SyQLvBp6VV111la9Hzzh0y8uVdwULdnu+Xm3v&#10;reG1YhEREREREREREScRtubMbt68udn2sSO/+MUvjrH939s2bdr020uXLv3Thx566GcPPPDAD6dM&#10;mfLtSZMmfWzatGlXz5w582w+xLV8+XLsDOm+TsBih8Bwyjo76Sb9fRHrRK3fw3U5xLpda3f5Q9J6&#10;OlxXh/7BYLB5tb4WKIcMrwbQzry/WzXjemu6763U7DjO9FdJe8MrdgWMm2k+tIVx0nTUVerx1xAc&#10;6OlyB/ZXT4N2HTjo9tp44n5U8nV19biunoo71Ftxl191rXvH+25zt7zpTa5z7NlVA1139ZBHOmt1&#10;5IuuXMm4d773fe43v/JVd/P1tziLdc/Nn+d+8qPvux/86XfcLydPcTMeedytWL3Rbdi8zS1/YbUb&#10;P3GS+9d//Vf3wH2/dA/eO8399F/+xb1o4xu7F3sY5Ar3L8T5X6i3tLhMzQ4TtguQr5AhxsiiehnT&#10;h7rc/n173LZNG926VSvdssVL3NwnZrsnHn3MTZsy1f3nv/+HPyU7tnO06aN6yA+E+ybmBXUk93OA&#10;eEhzRFB6PSgNV2NYPJMk/kmQJjekZJzmCcR4CONpI4SfOIDeVSd+tV/ts2fMeUacFPWCn/QjhH/5&#10;l39ZsYflDevWrbvWKk6xeX2TDUaE4XQmVxgQBzAecnKWu155GD7yyCNu/vz5/k7Zq6++2m+KaTCN&#10;Y0AlFURYCoHkJ78Ux4MYfjxwucKAPKqbdD04OUGL4sQTZYbAwPnWt7718Be4ySelS0bVCQHioJOB&#10;sD6Ai/z8hY/20i4ZYTFsY+FnsnKVA7rkJUReDLSk0Q4G3EDykk+6B7gqQzx/NQDkI015pQuVO15Q&#10;nv6SX67qOFH+EREnE5oHIcI45g2kOCgZ11cY0jwAcsN5MhD6yxPyBoPhl8SxliF/PQrbSBjIPVHw&#10;zOKPVffff79/1hCGeG6qPntWFm2BM2369OnVL1dGREREREREREQMKZYvX1741re+NeIP/uAPOm1/&#10;e/727ds/uG7dug+8+OKL/33evHlfnzNnzpufeuqpa+bPn3/uc88912xpTfxClD0utgX2/+yJ8WMU&#10;w7gqYt8so4n85JVf4XpEGbmicD2eDEOsIeUmCcgNUS/ueDFU6+QzEbQ8bbrsaGt2o0e0uYL/on/K&#10;lStpl8rmXapStW9giM1wkjVdtQUd6ul2XTZWDpWtj63Igf0H3O49e6zv6eOy6+3h5//0b9p1H7Lx&#10;duCgu+LaG92nfu2L1Q9udXa6J56c7dasXuXa21ps/1A9tVoyid701re7//rfvuKuuO4ml3ZZ98SD&#10;D7q//9EP3NzZj7qWhgZ39dXXuFvf9FZ3y5ve5q68+krXOqzdxvEhd6jroFv+7HPuiccec88sWejy&#10;GecyJjuNZLhg1+ngEF6Rn9vn3OWXX+4uuepa19zc4tMZB1A4tlLWvq4De93uHdvc9i2b3JYN69yq&#10;F5e7Z5YudksXLXCLFyxwC+bMcQvnznUrn3/e7di61Q1vbfdXHqx5cZU7eGi/5ymbmOaE4qgYf5qr&#10;CXz9VqlVX8EgTn7T9a5DJbevy+aH/VdLRjLvoywQf2xc2BDZm2F7woWw77GHw0/6jTfe6M4+u/rR&#10;s3AuhiR58TOncSU/YZ4b4an48Pmh8iKAPQ3C7sZJXmQxd9+FF1442/aNz44bN65y0g2yhpI1ftTW&#10;rVs/hNGPj3O98Y1v9ErhHlYMnxDC0UgMghgJueOUnxFw3ymDlw+rjBkzxjcO5asDaCB+bZLxVzu4&#10;6ocvClS52k8TDteFcTLsACkVRfPQJh5euAL86WC+vn3LLbf4ONKJV91AMhIH8IuGGvBUvaqPdnC6&#10;mLagU/TI1Q+0G9kYsLrHFz3xV0KM48QzeeE3kKxqc9gu6Yq+QU/omjTqlIzKI1mPF0kZ6WugeiIi&#10;Tmdo/ogYt2G4Xh4R0LwT1YsTJUGc+NTjDUL/sUDl6tUbIpmvr/yhHGHevuQjvq+0YwHPKerhGTZj&#10;xgz/xy340k88RzkhW3sH2SM0t/p973vfIw8//HD/jY6IiIiIiIiIiBgQtgbLfvnLXy5+4xvfOO9r&#10;X/vaJbavvGnLli2fefHFFz/89NNPf2v27NmfeOqpp25csGDBObbHb9iwYUPe9r55nXTFSCJjifys&#10;7TCqsLaTkUVEGkS+MF4UGmbkF1FObl/EmlIuJIT+EH3Fnyi0Rk7y1xr3ZNV7uoDWYwQ7u3OY6xze&#10;6rLeIpZypbLtHzKcGLX+4V/7h1OzPT0ld9DGzMEDB90BDHI2lg4cPOS6McBaua4uc3vLLp+zvUGh&#10;wcZPyefL5Ivu07/2RfeO2z7iGpvbLP6Q+8//+P9cz/593jiHrnfu3u0uu/xK95u/9TV3+XU3uHIp&#10;5WZNm+T+5Sf/6DasX+9e94bXu//2O7/j3vPBD7urb7zBXX3d9e7Syy51l195lbvwwgvc/n173fyn&#10;nnTrVq9yOeu/Qi7jUumMbwH9iCFwOMbKfN72LQ3uta99rbvw8quqvwi3//xHy8oVd+DAPrd71063&#10;Y/s2t2n1i27Nyhfds94Au9A9vXi+d5csnO+WWdy61Wvd3p073IF9+1zB9kGtzc2u99BBt+qFF23e&#10;7Tc9lrzdh/GEDBpPhInnFHF1z+sOG2TpEwyyuGXLv/Ngb58GWUFjFbsiRln2ZKFBlmcABlniyYM9&#10;UQZZyiXnazLMPCef0iCeDTxfsHFBPFdwiVd5ylAHoL3Uj20NuyPyme7zF1xwwYMjR458+v/8n/9T&#10;OulWq9o9sotMgLVcF4DAixYt8krDQIiAbGz5GT0nVvnpPHdfLFy40P81C2Piueee6/PSYCmGBuPW&#10;I0Fh6qDDGPjnn3++7yCUwuaawQiIAzIaIh91APGUYgF5OG2L8uGP8kknHhAWwvLiQVzIbyigegRk&#10;YMAgH/rFGKvJIUKntBP9omf0y6llypE2EMRHQAZ0gmEXA7w/km/80Qt1Kw8Iyx0v4KWBTh3imdRF&#10;RMTpCM0fURKMaY3repQE4z6k8AVSj8J5Mhj+g4XqHwjJfMm2CsqnvKSRtx5ORO4kpH9+CXH99dfX&#10;Yo9cB8MzjucdeeyZd/NZZ511Kv7IGRERERERERHxigL3wHIC1tZ6edujt/EhLgvftnbt2m/Omzfv&#10;Hx599NH/PWHChH//j//4j6/dfffdv/rLX/6y84knnuBjQrmNGzcW2NdzEAnS9QO47ElFMqCwP8Uv&#10;QwrhkIgjn1yIPXJIyTU1xLpbFIa1hpVfUHwSfcUPFbi6EuIOVO4y9XehHv7p+tCto09X2C7DFbIp&#10;f/I0k8YQ61xXb8V1dVeNa109ve6Q+fcfPOT27tvvdu/d4/buP+DDhw51uwNG+w9avu5eZ1ldynSX&#10;zhdctzHaumOnjb2DbveufW5YR6e75LIrXcX02l2uuI2bNvsxWWyqfiy4VO7xewjsMM3NFtdbcg8+&#10;cJ/72//1PbfvwF73mS9/yX32v3/VXXjNDa6xo8M1tTW7bK7kGtpa3NkXnO8POba3tmHBdI3FgssX&#10;sjZmD3nbSGjzAdSD3Qu7W6pk47fL2rZrh9uwdqVb/swSt3j+PPf4rIfdg9Omuol33+mmjr/bPXDv&#10;VPfIzAfdvCdnu5XLn3W7t2+xcgdc3rZgjcZnWGurq/R0u13bt7kN69e6PXt3uZTJgl2Nehnvqht5&#10;cDW2w3mRRCh3PSR5YAfCVRnxDG1Z4imZQLIO5QHIqrCIOPQnu5PapbYB6lZZhQHPEvyQydBg46yl&#10;qanJF6q/ox1i5PP5DUb7sAozEJ588kmvjCuuuMIbPjmhCWEsBXxkiocqBlk+sEU8+Sgj4iFHY/Gr&#10;cWpw0Fg/qQBKQXkYHZGBsjyww8FKGfIwiJBHIF7pYXjJkiX+Q1lAPJQPQkbCgtKHEpIlrBeoHl4Y&#10;+HVEOtQheUmHALoeO3asfxHZS9DLPxDIozo1GNE5/YdhFx1v377d/3WCk9D8pQJ5NHFOFLSDOuGF&#10;H77IgT8i4nQH4/ZESHO/LyJPWI/mPvMWUljpAmVPBVQ3qFen2iEkw6Hc9dJOFHqh8j648sor/bMS&#10;mYlHf3qO1X5RcZ29p8bUikZERERERERERPQDDLDbtm1r5WNcX/rSly7q6en58KJFi774yCOP/Cv3&#10;wN53330/GD9+/Dfuuuuud0ycOPGmRx99tEG/dmUPzj5T30rRNQT6lasMq6zXWL+xPyUPhlniQ5Lx&#10;1RvjjEIjrNyQ+ltLh+EwHhKS4ZcD7Jf1q1hsIzqc9nLLdSrA2r5YyLlc1vlxsv9Ql9t3wMYGBti9&#10;e93BrkOeDlj8gQOWftDGDuOiVHGlCvsNbB5Z12uq6uGqAutnTsTusXF30MZRY3OTxZVc27B219TW&#10;5vPlM2m3zcZsl+VB9xzRZXwMa2txm9avc48+/JCbcs+d7v/+5J9dx+hO981vf9t95JP/xV3wmsvd&#10;9t173Jx5T7mnnnrcLZr/hDd+lrsPuZUvvOBPpWZTaVfI5V0+V3TFxibPl71KaBdhrDJXnn/+ebd8&#10;2VJvZH30oQfdvVMmWb13u/unTHQP3zfNPTpjulu0cIF7ccXzbvuWza7n4AGXTlVcPptxxXzBNTYU&#10;XKZSdnt37XTbNm9ya9et9vIwrzBWcqKYerUnYzwhC3IQpzmhNLmhn3yivqA0XI3dMA4wdwH1k0cy&#10;DATyiBQG4gNJtyLSkmXkBzw31Ebzp41arZzPcEoMsjYAdnd0dMxGKH4iz3UEfNyLD3sR5kHACU6M&#10;pRwn5iEKODHLvbG4NFIPVFxAozTAcENSHHmUH1Cn+JHOgxw/hDJRLoSi2YQTJz6hgungtWvXumef&#10;fdbHkU/yQAqHSHbMUCHkqzoJIwPtkA4kG2HlIw+Th5cQZbgWgnYzYdUPgwXlpVdeeDzQRBhoeXFi&#10;mIUveSTziQAetAWeyEw7FTcU/CMiTiY0F4+XBgLzkXkQzoWwPPMlfFaGBJJlhxphXQKy8HzVwlkL&#10;axELJ94D5BMJobxJvscDeIg/dy7xKwP0RTy6RUbCtQ3AmO3bt1/lM0dERERERERERCSRWr9+faPt&#10;2TpszcRHbd6yatWq/7pixYo/e/TRR6dNnTr1XydNmvSdyZMnf2jKlCnnPvTQQxcuXLgwxy9oOeDD&#10;npJ1IcYf1l7emGZrQ29EszWjDKphmtaOWrOxhoRYa8ogK/uC4kNS/iSRX8RaMfSLtM7VmjQM90cn&#10;G+z9McJikJXtQ7aQVwsaCnl/UvTgvr3u0MEut7/L+tSW/NW+Zf1vfvun11ydKLb/XSqTdmk8lqfI&#10;FQWmx3I645rbh7mb3vBG96lf+3X35je/0bUNa/P2LShLOatz66aN7sDuHf5uWoy62azp3BK2bdng&#10;Hrp3mvu7H/6169qzzX3uN3/L3XDL6/3HtzavX+V+/q//7P739/7a/fivf+B+/P2/cePu+Lm7775p&#10;7t//70/d3DlPuoI3rDe6Q4zncnUM0Z9h3wLsMfPmzXMP3v9Ld9+Uie6Be6e4x2Y86BbMne1WLFvq&#10;Nq1d6fbv2uZy1h7GAmVxGcvMu+07tvqP2q9bv8Zt3rLRbdy03s+9HtMjBmhrkis0VL8flNx7aj6A&#10;vvanyhPG9wWVh7B34cJXvAHzEb9sYso3GJBPecMy6IT5Ay/4ilSvdC2ozcgi2LOo255XzQavrFNi&#10;kO3s7Nxng3GRNaDEKUxOStpD1xtizzvvPK98vnTIw5IPejFwaSh52QRjIOQhykNRDzogf9iBuKEf&#10;PooDGHwxOupBhCxSHgoG6kyuWAiVKr/yMTC54xbe8FA94hd2HiCcjDtRqJPFlzCkumgjYf31T2lh&#10;XskMaBunkSmH8XQgqJ3wCOsV6E9OOJ9zzjm+vzGabtu2zb8cw3zHC+pnHMCXMcTLWLKEfRcRcTqC&#10;MSrS3DkWGgj18mreQ8wdPUdFYbowmLpOFNTHIohnlQyx/MFMpJ+iMc8hfkERyhu2Myn/8UJ8eC5e&#10;dtll/jlGHbyPkBW/FioWLi1duvQ6K3bylRURERERERERcRrD1k8pyLwpW7cNX7NmzcUrVqy43vyf&#10;WrZs2e/Pnj37p/fee++dEyZM4BTsb/3yl7+88JFHHmmaM2fOqLVr12Yx/LD203UDrP3Y77FGlGGW&#10;9RhhSHtdXOIhGVsVTz72oMk8MrwqH2tjwpD8WjNr3Sw36Ye0fkzS6QLuFWWvL5sGMgPWtBhpX+mg&#10;L2h7qVT9SBP9iw5SfMQLCyk2BCOuckAnfn+RNqqkXaWccqWeXpdJ2f4tlbUx1eVtHO+/7Tb3jW/+&#10;ofvvX/2qu+V1t3j+Le1t/jAHd9Ae4OqD7dtcYy7nyiX/C3Jv1OPkaanroFu8YK6/EuD6a65yr7ni&#10;BnfwUNnNnfWY+7u/+ks39Y7/dCufXuqef/oZt3TRMvfg9Pvdv/7kn9ysmQ85rMh+rJYq/gRvJls9&#10;vam9JaAN9Ddh7DAL585xixcucOtXr3RdBw+4nGXjCodiPufamop+DjDntm7d7n81vX79Rn+wbttW&#10;24vt2O3nDTqk3lyuZliufk2sSgbqkgzhvADJvS/QHNFYVHxfUFn4yCAqnnJ9n5pLOjo53Jd9QDKA&#10;ZL4wXrzq1QuBkBcuzwjB9Js13TUZH3+095RYrLgTZsyYMUtM6P0MPk7FTp482X8kRYY0PvCFxZ7O&#10;pyEI7i8hHj7c+3no4tLY8KEHwo5Tw6VEBgxKU5i6L7300toAyvkHvSzcAvmJ42f+1CUlq34e1sQx&#10;gbkPF9kkgzoiDFNOYXUeUNyJQHWp3YQB7UPXGJ5JI6zBg584lZV+pFf0zvUStA/9iLfkVVg6BfhJ&#10;hwcPHuqGP/Vj2JbeMfbKqEJ+yiETfvQqGeETykQc9ULkAfjJQ18Rh4EGvkA8AXnIG/YladIDftwk&#10;6tWl8oJ4A9KQhTjaonqAypA3rAs/5ZBXYfKqHuUPywjiGXHmor/+HQrU48+4CQkwN5gPmm/EMwbr&#10;lT8WiL/KKwzwE696WCTzPuD5wCkI3WXN85U0nkf4lYcFBYsEnlGkIbsI3pq7wvG0Q2WQkfudLrnk&#10;Eq8feKMv5rn0ZTJkbINw67//+79XL4aKiIiIiIiIiHgVYe7cuTn2/bZ2ym7ZsuXCtWvX3rh8+fKP&#10;PvPMM39ke/3vPvzww//37rvv/vuf/exn3zD37TNmzGibM2dOxtLy69atS2uNx36OtZ+MsVoLyogK&#10;sfZjHQZhQCKOfISVh3jyyU8a60TC+FnLaT0HaU+oNK0riVcaqBd3uoG9pdbdnMa0narF5Wyf3u5S&#10;2QbX5nLesLgvk7dwl2t2+10hV3TdlbK3PVLSu4m1+xmBQG5c1vG0P5dniZ51nfmKa85mXDmdd+li&#10;q/+QV0MuaykVb7tATznTXy5VdqUD+1xjJuXypgw+QAXzQqHB2YhyPan9rtx70J3VeY5749vf5y6/&#10;/nWuY8z5rlIoupzRmFGdji82pXMZt8fG9Kb1G1xvquKairZHKWMEdq7X5Oq1msuVtGtrG+YO2Rh+&#10;+rH73QP3/Nz9yz/+rVuwcL67+rrr3K9+/tfdJ7/wBXf9W97sNj673D310AxX6TrkWpobbKx22aal&#10;12UqtgeyPmVI8pEx2n3YJlKuuGFtrd4AnLZwA7auYoO/6oDxvG8fB2F2u3UbtrjN61a7LevXuF1b&#10;N7mDe/f4+2YRNmv8it7Gwx6p5PL5I4bJvOmQ+2MxEGueMTcg6tec8fMlXSX8fl52V42VjFMM3py2&#10;hScfBwOMQyEcg5QnjN1J7VSc6hWw0WDjEkgXCZTTeGH+y08e9n7y68AndSqeOPLTThDyVdtpK36T&#10;N23Ps7zl8ZlOiUGWD3tZxSs6OjrWoAws9Bs2bHD/9m//5k/KckoVATmRifWdRnGSlZOxYeeFbpLC&#10;ePwKSzEoFRDmnlSMrYCHPOnEo1AUKz+GRFwgnlCIFStWeMMAMlMWUBd1KyyoLPyhUwEGHrJg2GBy&#10;IAOyMnCJxw9CmWgzg4o0DRzQl9yhTsSffsZPeRFhDLL8FQm984KkLvFFHowrGFbRnQyt8KMscZBe&#10;mLQBPy9V3U+MH15hu8gDyA8f2kM6+QXC6i/yUI6wDD2Kxw9RP5DsgLpZRFCGusgnnuQXX8lGGJCm&#10;lz5xkOLIKwrrAiofETFUCMffUI+vJF9c5jjjnucT856FOItpvQQHAmUpx/uEkxQ8V0ByjgHNPc2l&#10;wbSP+Ut+zWWu0CGs5wzPJ/zaJNi74G32DDurVjwiIiIiIiIi4hULjK9r1qxpmDFjRtbWP22jR4++&#10;6Qtf+ML75syZ8/8Y/cP06dN/PHHixB/ffffdvzNp0qSP33///Vfa3r/APZZcQ4ANgLUf60CIdRyn&#10;X1lTicK9JHs6XOJlaE3mxWXdxlpS+yu5ItajcutRiHC9iH8w68fTAaGsuKxZ2fuy9nalA25vr+29&#10;bamd7dnnSj1ldyiVc90WF/7OC/uawLp3MGvz0wImt2Sl7erT3h6+LVR2La2NrrGp6I2R/nSnrfGr&#10;e4Mj44OxxJofe1AlXbUneZ7m33/gkD/lylglL7+gGzlypI2zqs0FewBlh40YWdW3Yf/e6q+EicfO&#10;glzUAV9sIxxeI8x1mLf//D/dXXfd5Xbs3ON+/Yv/zf3P7/yF+69f/A332c9+1l1wztl+7FcNx9WD&#10;dpJZdpVMBltPzlNvb4/bu3uX27lrh+vqPuRy+ayfR8jJ/OP6Aa7hZB/FgRj2VfAD8Ed+CLmBdFmt&#10;58gJUSBdEw71L8iPK/L5UvVtecHwOwziQ6huoDoBfvGHZFNKIiwzWFAmbKPqENWD5K61rWz9Nsry&#10;eoFeKtVJwvDhwzeNGTNmJgZCBiwGNO6S5YGMYJyqRFF0LEY7ritgoOmhqg4aiOCV9B+eQAbiuKsW&#10;/iiSNAZ/vQHH5JC1G1BWkJ9JQxuAOoG0sIz8QGHRyYbagJEDXarN6EX1S1cidKB2Y2hgoteTl7xy&#10;lYYfXcrYyYuVNBlPMYRXj+5Xv3BJ3egfP38N5UEloyxxyMu4QGbkQB7SyUub9DCCyEf98IYvrsoT&#10;TxxQ/0oHMtTqwav6SCeNMCAP6eiHOMqSDxBPOg82TvYB5SFeJD3hioDS4AMpLSwriog4GdD4YtxD&#10;jO3+xttgxqLyhOM8BGHmOQsaFgYybFI/c3ogICPE3IUHCwndMQYfeFAHpHmlMoPhH4L8N9xwg1+Y&#10;SUfizXONsMmR27BhwzW1IhERERERERERryjceeedGduvtdpebPhXvvKVC2zt8x7b539h7ty5P7nv&#10;vvv+74QJE/7x9ttv/4a573zggQdufeyxx85avHhxmmv+2Oexf2MvhyGWdZ/2gfih0J+MwxWxzpOb&#10;JPaAIbGHTBJrQbkhheu7JJ1JoB0C61/25qxXWc+WS6bP2to8033Q9fSm3CHX5HpsW5vDPJSyfa1P&#10;PRpaz58pYO0v+BZVSi6XSbv21hbX1FB0xXzWFWxfn/c/868dgrJs6Ej7hHSmunfwNiKLw9/Q0uqG&#10;j+ywPNVfWY/sHOUam5ttjJRcT9dBt3XzFscp2rFjuSYZnVXcnl073MYN61y+2Hh4LFFW+338jFUO&#10;mSxeMN9/5P6Kq69z7/vQx9yocy5wTcM73E6bP88sWeTzYUvD1kA/wwPCboGc+HEJ42ePtX1L9f5X&#10;Dj/quz4YjrHVdB0Mrm1IVcc65dAHcmkPBUjT2CJO6aGuw7yhK4Q8APlt1vm4nrLNwUrKX79Q6zVX&#10;tbYcDdXh+yVRt4g2yU8+ZBUUH/rDOBCmhyCsvoOkn1BPAm2tpwd7Tp1rz69h5q1aZU8FTLieYcOG&#10;rWDg8EDgBKxONWJUA3QCDSEPhNA8aPVwhNSo0N8fMWBRTNgB/AWCj3sRx0BlA6+OpLOomzCEATmp&#10;WABvwIuFawsAceSFKMsgEIhTGaXX4zvUQL8YEHjZYcSkTk1eCKBf6Ys4ZJP+eamRDiSv2iFQhjSl&#10;42IIRr8YRuhD1UlZ4vGLL3UgGy9n5eEhwUODNOXHSIvBk/7iAcLDhDj6UDKTD14yzpCPOGQSb/hR&#10;N/0jIh0eYR6VExEvEpRGXvGlfhYN0qHywZ8wecVb/EiDiFN+ySBS3oiIoYbGlohxDCl8vGDcAsZz&#10;PdJJCOYLeRnzkOaDQF4h9CMbz2yeN8w3nhfMeeY+85DnHoAnoE2SaTDt0nOC8vC/8MIL/b3nhElj&#10;U4FLPbW8XFvwNjYrNRYREREREREREWckbK3kF13Lly8v2L6r0/Zm59988823rlmz5jO2//32Qw89&#10;dPeUKVP+Zfz48X8/adKkj02fPv3imTNnjrX8rZyAZa8m46uIdZ8MpayfWEthMILYMxKPC7Guq0es&#10;zciHK2IdJuorHtK+KkmsC0O/qKaHl8SdCdB6m3tRsbewZ6Z97MDTOfavtv6u5FylMNziMGxlXbow&#10;zKUznOq0dfiRJbfHmdR234/+7CF7iqxLpW1/b6ERLQ2uubFqjOW6WAhjbCGb8z+79/v3Uo83BdLe&#10;3kp131C2mC4bcx2jx7j3f+hD7lfe+jZ3zjnnuaamFtfU2uLyxYIve2D/Xrdtyyb/S+8Rozp9/alK&#10;ye22/Ql2DGwzjEPAHgawD2I8yxaQttrKvT2utb3ddVlWsm/fss2Nu/N2N+/Jx305+Kt/dUCN+v0+&#10;Kmst5YqFwL7AvNm9w2TYtNn7S2Wrz7JxShiZqtcPVDscHpQBfrzU5g2An8Je1lodIUgLCUhWqMLX&#10;02ofH1M9+MmL6/Veu64giWruKsiHLtRGkaB9IHGMfdqVhPKH5epBvEXUK7904HUf6AL5BLULsjJp&#10;64Nek4+f7FeO1t5JBD9paGtrm2MDZiuDBWOsGoPyeRhLaXQyfgaLBih5kg/RsGEQkCsorPwoiQ7h&#10;Q1NSGoY/dRAy4ddDCznDtBCE4btw4UL/wAeEAWmhXCFIo94kv5MBZOceXtqC8RhjBfoPHwbIIUoi&#10;mUf+JIgL2ypDOy9T/tKDgQTjCwZUXsQA2SDK8YJGLu5p5AQ1DxnieInT/4ByxFGG9qDzF154wbeJ&#10;cYTxnDFDGerBIEPfYtwNDaT0ETyJIy+LBeSEJ+mk4dJ2FgfwBNRB3cTrBQ8vTTz4IzdheEt3hEmD&#10;0JPGokA6fHGJF2+licI+iIgYSmhcMf5EjFNROF6PBcly4VhmjDOfmSuMeeKYI8wFkCxbb/zDi3zw&#10;Csszh+HNM0/zV/OVdEjP7MEC/vwhkQ9NUidh+ODCmzqtrrQ9p26xZ05DrVhERERERERExBkBW9/w&#10;IS6/seEU7Nq1ay968cUXb7Hgp9esWfMHTz755P+aPn36TydMmPDDiRMn/s4vf/nLa2bMmDH8qaee&#10;yi1fvjzNvou9lfZi7N0g9lPs9bWvx02SjLGsz7ADJIk0pYtYf8kVsdZL+sP1rNyQkhgo/UwB62T2&#10;r+xxWSPTFq+vTKPLlfn17CGXbj/PNbSd64/pFZvaXH7kxb5Mysr6j1i56j6XsujuTEC2ZlishPKa&#10;l5a0NhVdQ7HgCuwHLBstxKX9ECdiMRaiu0Ku+l2hYmOD6yn1mtvoP97161/6Dfehj3zcnX/ehX7v&#10;P9z2Bw1NjbYnqLg923d620Nb+3DXNqzDuNt+wVju373L7d+31+8d1BeMTY0x9RXU29vtert73A7b&#10;x6xbs8rt2rnD/fxn/+EmT5zgemyuFBvyLpfPeKMqhuZCkdO7iN1r9VV/Bai+ps9MLJe1DMV8wTU1&#10;NLqGxqqdiw+TVfu1mg/9ZGxfQ1wI0jSnIKA9WbX80ekijRfaBmnfBCjHnbM+XIuzmekq5u216rn+&#10;odpjyFirr5YvBO2AN8Aln+TXHhD49tb00h8kX+jKL6ivVJ/cenmpLyTpxNwm05E3clWlPwXgHlkb&#10;sGuampq2oxCMhBjsEIwGqYOkUOJ56PLwDh++NEKdHjauL5Li9SAH1HfBBRf4CcSEwFAI8Iu/ZNFV&#10;CkAKDhWN/5lnnvF/8cAfDj7qBsqPHICw6GSDdmOo5EQw9XNHCAZM6kYPuMhJWyH8yI+upD8NMsJh&#10;G/DjQgJ+dIDO+FkEYerTiVeO3/NiJg2jLTyojwmDrjF4cJ0EJ9E4ycwLnfwAvoD00aNHe8MtYwme&#10;vOjVn7QZvpRnjKl+4tQ+jDXII8MtPDDeUB6ZiaMcJEM24w9dIIeMPZQnjBzokzbBg0UF8egRkuzS&#10;pYA8hCH1QZgOL/KE/QBoCxQRMVTQOBQ0N0XHM97C8QoUZi7p5ANzQ3XJD8nfF0iDn8ppjqkO4nl2&#10;aJ4SzxwVb+bWQGDOkQ9egGfM1VdffXiuqh2kwx/eFj7P5jy/UYqIiIiIiIiIOK3Br3q4A3blypXF&#10;9evXn7169eprn3vuuY9Y+OuLFy/+q1mzZnH69bvjxo37+vjx4z88derUS5588skGDiRx/SCHblhv&#10;yeDKngyXNR6kPTiu4rQGJE5rONZUStP+CSI+SQOlsy5jTSY3JBD6Q7CW0zryTAftYP/IHrVYbPTr&#10;VvRMu1PpnCvt3+N6M02uofMy19DY4tOLnee5xrGXulTW1stY+PRj6kAlZ4J2MIwehrXBr9PN22BL&#10;/+aGvLlZf3UBxthUxcZIycZMr+0jMBBaUX+vrJVgfGEnwsVAffFrLnHved/73QWXXurOv/Biv+8v&#10;Fhtcx6iRLluofvAXo+v2bVtdZ+cY19LW7g2yYPuWDa6365DpvxrWWIPQvcZktd9ybv+BvW7pgrlu&#10;xn3T3O3/30/cpLvvcDu3brH6qjYH2qT+1L5Ec6mnh+vfOOxiaUYYaaFsLu2NsbQRqtZZtV3R05Ll&#10;8DiphXHJgx6Ys7JLgDBe85E4ygPyJW0Z6JarIQTigPJyZUEvVxYEg015kmB8i2+SkAfgxyYE7yQk&#10;50AI+VIf+0NcIJe0vlDV9REyHZ1lLtAsOzUwJexrbW31F67SCH5mWn1IFH0D6Eg9wNWZhMMOZoAQ&#10;LzdJ1qijCCivlETdY8aM8UY9DQ5eJKGBUtBdK8QnlUwYvhg5uUsWUCf8qVOdE4J08UryOxlAPuTH&#10;eMndvOiTL5NzKlTpyCFdAfTPyxR9oxPpQ3mScqu82qa269oCSHzUFxg26HvCgDTqxfCJ8QQ/EwcX&#10;46h4kg8DM+UxuHLSmTqRlzqokzD9Rh/zATdOOdO/8EFG6ifMC5809AJ/7n7loUv/0Xb9dVeuflJD&#10;WEZa+GCMx4WvJjv5IMqRj7rRPdAERhbGNfH6wwOyU1461ZiX3ogDpEMREUOBeuOJsMZdOPaOBeJJ&#10;2bA8z3Q9YwBjHlAPoFyyvnoykl/PBVzkhSdlNY+Y08xZXNLFN8mrL2iuQsxdDLLVi/t7fZjnjvy1&#10;do2weX9trXhERERERERExGkFW9Pk+BjXxo0bR73lLW+56rzzznub7Vd+++mnn/7u448//s/Tpk37&#10;u/Hjx3/9nnvu+djkyZNvmDlzZufixYudlfEGWBlfIdZzHFSB8Gu/RJoMr+xxtL+EiA+JNEj8yB8S&#10;66wkac2HK2JdKFdrVyj0D4bOdLDG1X6T9TB7buJoG/EZ0xF6bei8yDUOP8+VDux3qYZGlz/3Cpdu&#10;ajcGaQZJjRt4qSHrdEYl/BFcsN7vGN7q2pqK/gQthsqjPyZV3T+gJ28stHTpEXMm7kWXXOrGnnO2&#10;hZzbuXuX7fP3eNtD+4jh3mDbW+p2e3ftdgf37a9+RL651dd7aP8+t2bVKtu4VPcn6J6+gb/GJpBb&#10;LDT6E61b1q92s+6b4v7jn//ebVrzomtqyPu+BIxz8QDaS8GDeYFLusYB1wRw6hYir8jnMVJZ9CC+&#10;UDXupbY2/MigOYqfeEA5eKgOZIDEExIOh41UBj7w88dlQ1h/JSH7HRAvCF7SEYTeJANQO5IgLuRX&#10;D8SH7QnRF8/Qrelql8letPKn7soC0N7evnf06NGPF4tFr00GsASjMSgUIo6O5cHMBjd82IYDoj+C&#10;B67K0BEoTvVhiGNTTRp1s2EH1I9cuAwIOo+yUrhIgB9GN346H3Z6KAcIy4Bk+GSBtiAX9WHAhDAe&#10;YkTmhRnqVH69EOkDdIYeKE9bIPwKA7VFafDAxTgJ0CEnXzmVjJFUE00TFF1jQOUFz31Dq+yBhYEb&#10;Awq61ItZdSIn4wJgzKcf4UG6eFM39WK8pU7qwTBKu2Tg55Q2D0u+jMiH3qiLU7PITxp58MOH8QJP&#10;ymNchQcyqwwnbEmr/qWs6P2MKYh24aJv+CGjdEpfyGirv8AB2sC41wKFeMKUJw1QPiLiRBGOI/xh&#10;mLGmMScSBjP+mB/Kp/LwYzwzRxjTpGtOkF/uYPiHMiX5EMZl/lKfTsryLIA01/oDzxrxl+w8K84+&#10;+2w/L5nTxJOPDQV18rxauXLlOzhx4gtGRERERERERLwMsDXK4cXU+vXrG406Nm/efPGaNWveYnuP&#10;zz799NN//sADD/zdlClT7powYcKfjR8//hPm3vDggw+eNW/evCb2ZOxhMLayhmLfwtoHl30Lax/2&#10;RKyJQgMrayytk2SAJU57TVzClIVYD7KeYh0FESZPX0ReCCT9ckMSkuFXKrQGlsu6Fz9tZ8+c7bU1&#10;sK2X28Zc7DINre7Qri0uU2x22Y7zXI+px+uojprSNpqMzWkPRLdmm7D8UzV3FfJpN3xYu2tuwv7E&#10;GCpVT4pyl0ENnChlH4GO2M/zC+Mrr7zSu9lC0Y0a3ekPhVFi89bq4SzyYSdgv4Hetm7Z5F0++oXt&#10;oFSuXs24pfbRb/IB8jAHmBvqF/qI8X2op9u5cq/rPrDXrVu53B3cs9015qw/rVypdGQMqwxh+lh7&#10;IPU30BgI90iAMhhfNacAd8jCEyIveUiTDQJexBMOiTSgulUPbhiWrJJNIOzjjPyH0yyuKhGoyluv&#10;DBBfQbwgyRzKBaS/EPXiQF+84SkQ7qu84kO3pq9u052/U+EIp1MAE7ZkG9l5Nmj3YcziY1NSjIx3&#10;2iTT+QiL0BjAyEccD20NGtLxh3nVWIBylBfgJ468GAgvueQSP4momzoYfHQW6epcXE7S4mfAEVZ6&#10;qNglS5Z4AwPlgerGlVz4FQbkVWcqDyAPUPhEIR1xEpS2YJSlLStWrPD3u2Ko4IXJi5WTs5z4JExf&#10;0CYeFECySu/oS3JDpBNPX8EfvepeV9rEAwy9Q1whQL2AhxhlKUd+yuGnrzEoa2wQRz3E4wfwpT3w&#10;AHJpC/ngS3kefsgh2fXwgABjcdSoUYeNo/QNsgAMthBxlEUvjF90iUEXgy8PWnQJGFOA+jTOqYe/&#10;KsOf8oRZoHAqlzjkxahLGNmkT/SkfiGN+pGDdPwREScKzd+QBMYac4wxybjVmCNOz6l6qMeL8Sxe&#10;PF+YH3qGwFd58TM/knUonTg9L3BBsi788MBVHp5lPOeZq8RTN6A+8kDiQx2KFw/4UScG2euvv/7w&#10;+4J5LDnREfmtjuvWrl3b5iMjIiIiIiIiIk4d/KJk6dKledubjLD9x8UrV678FVubfNb2fr/3+OOP&#10;/3DKlCn/OGHChH++5557fmPy5Mm33n///S1z5swpWr48+0DWSxhdWeOwD5FRlbWb9obsswgrHiKO&#10;dR55CLMuIkwexamc0rTGJB7CrzStCeVqbSe/4rV+ExRO0lCBdWFyndofyM8aMsxfrzz5WF9qnwuI&#10;O1bAV7z42j9t7zF9Vk9xlvwAKTSNctnOy92+XavdoZ4trnXERS6fzrjC7g3u0N6dLlXpsXzktb1y&#10;pWZ7MRVCpzvK6NbEzlZ6XcZ1uWyu7MZ0DnNjh7W65q4jNgAIXWeNsDlks9V7RguNDe7yG9/o3v6J&#10;X3fvuO2/uM6Oka4lW3Gjho10qUKry5gO9m3b6srdh1zH2DEu29Dm0i7rDu4/5PZ17XHZdN6NHjPG&#10;VVK9LmeyrFmxzq1Zt9nlWxpNmz3+7tZST/UYr/Yj9FHK6i6Zy0e92GPkiw0uVyj6qw/oz2LW5Mym&#10;XD6Vc8ba9XaXrC7zWytLvVaOj7GlbJxVMi6XyXuqlK0XLc1/R8tV/MeymF/U59vOXs9cLCK2G6uS&#10;pfWabnpsrHTbuIHwe6uJycEFBxDXvGoOIp/GKqd7IZslNaO3tc0Igz7E/GeMaqzzdyPOiWZSWU89&#10;PYx/Y55iDNKH7MMsyuSyrB5qA3YgoDkDX2TimYVcCnPYjrYSRzmRQD7Nm2S64pVHcfAC5JOhnXjC&#10;1Km8QHxVztJHWVyG72wd+ww/QZjiV7W3t+9BaTqJqs4LGwDpIQ1J6RCNqDXkJXGhHwKKJz+gHjqE&#10;k5UyBnKKkXzEIxN5UCwuhjnyQOIJ4Ek7kG3ZsmXewMgAkwzwGgjiWw/UfaJAd+KDXAxafubPx7MI&#10;89LlCgNOpmIQxPAnAziGUwYzJ0AxUpIfXpKZdidBekgYJ3H14oYvd8AiB8ZGjJHoinyk0R/Ixx2y&#10;GD4gjKHEVx+U9rCzFzq81P+UU33qO9Lhi/zkwRhMfmSmXyHaiZH0ueee88ZU+BKPwQa96SGhsUib&#10;4S1+EDJhlOXL64B8GGHJBxhj6BqjLfzQo+TATz7yo2sMt8Txl2iMyOgMP/rXQ4VyuMiCbBERJxOM&#10;daDxTJjxp/jjAeN/sDzIExLlIHhAA0H5eW4wt5mfOuFBvOa0eBEG1KX5pTlPGvnw82Ev3gvwUHkI&#10;/rVn3WWW7zLPICIiIiIiIiLiJIJNPb/MsX1Dm+1Hz1q1atX1Fv1x7oFdsGDB92fOnPk3EydO/NH4&#10;8eO/Ze4HH3744Yvmzp3rD+dY/qxOvLIHYp3EH87rEXslKDTC1iPWQ0kK10ryJ0nrNlG49kvGQ0n0&#10;FX+sYM0nYp0nEkIZwniBNaTWlID8tC+UDT/5WJ+yD2Y/yNoSNyx7PO15idyBjPDrLXc5V2x32XzB&#10;ua6DLp3Ke+PZwR3r3Z4ta2s5qzie+l9+yGiI8cu5YU2NbmzHCP+RrkJD1egK6dAWIExb2XN3nHWW&#10;++ivftK99/23uRtuvdlfPZC2fM1trd4gyKlXxjllzuoc7TqGD/OXOnQf2O92bNnqWpubTKclt2fH&#10;dvfi8mfdfdMmu21bN7t8NuNyRtKp+of+gpfcMM33X50wPMSHcupzhUljzDHfGH9YqFWeOpQ3hMZp&#10;co6qrpA0B8ovZeORzB+SZD3sWj9Jnmoe9l4+6HHUCLSAykpnSX6yL8quRz8zxxSvuuSGoP56COMp&#10;F9aXpIGAHCbbfsub4Ttb9S2BJxEm+ObOzs5HUFB4GlLC01g6mIGA8QnDGsSDnwFxuPNrA0ZhxYnC&#10;AUQYEAbUhQIxonFqlImoFwxpkgcZycfHppATP/xIE0/CYPny5YdPSIr/YEA+EVBbhgq0WYMVncIb&#10;46aMhPpomfRFPgYseuF4PoZTDJdcccADirxqP249WYkXMeDIy0tcRlKMmBgg8ctASRjeGCAJMzZk&#10;9JR+KMeY0Ak3QF7qIR4/skPUpfYA+JGHNqAPhfXXX4yeGKeJ4wGLS33UozBjgPbAlzB1aNGB/NRL&#10;mHIQ7aMML1b+KoPeqU/9wHiDHwZqiJ9B0x8yiqN7dEI+xijlaWtExKkCYxho3BFm/OPWm/tCOE7D&#10;fPgZ/9BgAJ+QjhXMf8nKvMdlw6HNhvIQr2cJRFjPDoEwecBNN93k5ywgnueB2lR7LjTYs+xGC8YJ&#10;GxERERERETHkmDt3bs72Li3btm0b+4UvfOGyq6666r3PP//8by9cuPBHjz766L/df//9fz1hwoSv&#10;T5o06cO//OUvr3nkkUeann766cO/yOMgkf5ILYMseyIZXENif6N9j0jxSgtJ+yTcJLFeYj0ltx6x&#10;dgvXnCLWZxCQP6ShQr06++OfXKdK7iRYi7L3Y5/IHpd9Hwdy2HfjsvfT3lz8wnrDOvoDa1Pt/7We&#10;DdtQrvS4ckuHS2fyzu3d40oVWwtb3xzc+Jzbt225z3NGo2JredNVOVVxWWv+WcPb3ejWFpd31p/p&#10;I/YhdKN1P8T4ZC6cc+Fr3HW33OJGjh3j2tqHu4PWn8XGVjd67Nn+p/S9vd02hza6VLZ60Kwhn3Z7&#10;d+x0zyxa7JYtXuT27dnpZj880/3nv/3E/eynP3EPP/SAydTrWhsbXLn7yJf/gcYOFPZXEsl8AJkV&#10;Vn8rD+3TfAvHImlqv+YgfoXDOUyadBMiGYZn6KpMXyR5RZJbQBbLZgyhl4558kLYRyivcNh+2qD6&#10;yMOcCkGeEKF8A0F1haR6RSFCniprMu22Z4HvmPo9fhIxYsSIvSNHjlxkSulGiRirUBJAOBAOCgYD&#10;D3o2z/Ue0DRQrvx9heUX+Mk5k0hycEpWUOciEw9OjGEqGyqZOPJQllOyagOdTp0Dgfwi8R1MucEC&#10;nmo/xODkBUqbMbjqJCrGWfTBaVQM1braAD/GRF7QnKQNjaFqayiv2oALYZDEpTx9KTl4CaF7DLAY&#10;INE/VwaQD8M2iwLysSjgJC0PR4yovKT0sKQNMpBi2MWISVuJo50yZMKHFx99ylgiD7zIRzu5G4b2&#10;03buucVYDagLoC/qoB0YXelb5CSeOOqiHvREO0iHN+NXixpk4GVLfsYyLvlop8Y/ukIeyqIXymDo&#10;JYws8Jc+SdN4jIg4WWCcAcZcOO70TOkP5A9BmHJ6+Q8Gqlek56RoIOg5zDODuvXMYk7yvEgaZdUm&#10;udQRzjPyEea5ybNR+YijTaRDtNGeY++88847q79DioiIiIiIiIg4AdiaI7N58+Zm2zd12t7okvb2&#10;9jevW7fuS0uXLv32k08+eft99933s7vvvvv377jjjo9PmjTpmpkzZ569ZMkSPt512PgKsWfS/gSX&#10;PQ3EmkjrJfY2EOGQWN/0RayD5A5UjjxaO+GGpPVYSEnUizsVqLf+DOVMprMOZe/GPhRbAntr9oPs&#10;gdnjEdYvLtljsudjX8haMllPMtwftB4N+UhGD9t6Vootrmx9Ud7Px7NT7tAeWxdvfNalDmw5qk1n&#10;KtTus0YNd+eNHOmKNrZSZRvXpeqvdiHsAoxP8jIWmQ/g3Itf43LF6kGwTVu3uG3bd7pMoehah7X7&#10;k7C7d211q1evtP5Nuz27d7m5jz/mHpg62U0ad4dbvmSZ279vj3vy8Ud93IxfTnV7dmyxzUK3y5hI&#10;uX7Mb6HO1X8A+UTVMHmYK9gnKi6TtT2SCYYfgkc4H6tlqmU178K5SVhEnOYioFxyPPVFgx0vGuMQ&#10;1zeIr4fx6C3ZfrMa6hPUhf1FNjtIfEjjmUZ7aAd5mFthm0KQP6QQYTiZpnrrQfHJMoA4k+Vc03Xa&#10;/Cb1ywB7gSxrbGzMojQZsNQpUiIKQ4kMEgYGE0RKhZQHtz9SGfwhb1wegBgj8fMg5IQknYUckokO&#10;JD8PT1wgBcslH/I98cQT/uXGBB8s4AGF7RdC//ECnugA0mCUXiBeErwgwr/M4dIvlMVwiaGSFwcv&#10;8BdffNEbQ8NB3R/QMfyom3opR7sIUxdhjNksAjBGYpTFSMkVChhm+QsuxkmMJ8iLEZm+4sQu8ciI&#10;zvUXXmRCZuqAJ+OHennJUU4PHfxMYhYo6IB60YFekuiEPKTxsKYc/UoZ5A7bzlhhjNIW9EbdxOEy&#10;LshLneiCPBi1AbyIp63PP/+8fjbk6+IhQj7xA5RFb4STYyUi4lSAuQQxpgcz/wXGKkQZ5grjfjBQ&#10;PaoXEq/BjH/lB6qTuQl4PvDcYL5pPpEfyI9L/Qoz/wDz8oorrvBlaQ8gXbJSlz2fzlu1atVwnxgR&#10;ERERERERMXikbD2RXr58ecH2Ax3r1q17ja0p3mx7o09Z3B88+uijP7z33nt/effdd//o9ttv//Xx&#10;48df+dBDD7UtXry43fKlOczCvg1if8tei70FexqI9Q/7LfZQrGPY4+BnbUQ+9i8i4iGVhSjDGghi&#10;zQPhZx0kv+K1ltMaSW6STiew7oNCKA5iPcjaMQTxxJHGvjM0wHKoRnttDtnI+CoetF/6goYKkjeJ&#10;MvX1drvSgV0uU+5yubTtWfduc1071rls6fTqi+NBxtmYKve61uaiu2DsaNfR1uwqPRhhqwezNAYZ&#10;x/jpD/oC3Xt7yLARng/XC6xbs+rwQbBD+3a7/bu2u1nT73Mrbe9esvLLlix2437xMzfxrtvdgrlz&#10;XNb4ZPMZt2/PLrfH9vUHd+9yxQJ2kOpcyNX2IRr3kkdzBVdjKey/pF9uGC+IV3JeheNM6ck8AvVr&#10;PItUVxgnOQX4KV8YH8KKuIxRGgNy2urnOoXqBROWWq7eTVsTK5Wq7r2EkCV9EtavOonjmSb5semw&#10;d8OfRNj+vvSRzIPuQqhcsmwyLPkob8RdGQ0WrpxygyyVmlKeswfTWjbGGKlQpjoVIdVQPcyZLDKu&#10;hQ945QtJyggJkEanEMYPCPNhLx6IgBcT9ROW8Usdx0MVP2UE8hKHLICfgfCCI4/kGwjkgQ9EOfmH&#10;EmqH+OJSL7rUYKUP6A90Q7x0STpGSU6Q8oDCSIghlHTpJpRXbcaFyIOhFUMqfIhT/1GnjL286KkX&#10;wygvLerVT/cBspGHMrqPFaMsf/UlH+ODdmhMUS+ywlM6pawWFshCPhYVGEHV37SLctQvGfEzBiH4&#10;8yIlLdQD7aIu+p986Io6qYsy0gf8qJM0DMc8HJCJOMqycCKfgJzwJx05QJgeEXEyobmt8RuGj+UZ&#10;J6gc8yZ8lg4EyokoKxoIzEU9F5CdMrhqB898/QVVcUoP+ROm7jDtmmuu8Qs45qXi8Ot5Ye7VNm+v&#10;qLGIiIiIiIiIiOgT3AOLAdb2Ja3r1q072+hmW598bOnSpV+fN2/eXz7wwAP/NHHixH8eN27c18eP&#10;H3/b9OnTc0899RSHOnIbN25Msy9hDyNif6H9S7A28XsT1j3sWyDlgdhvkK59R5LCvMmweOGyJoK0&#10;bgvXcSDp7wusr14uJOUirHZpLYt87NPYr+mXnOwBZXjFfkC8DgJp7Uv5kOCtNabWlPXqHyzC8rgi&#10;AH+r0lX2bXWHdqx1qXTZZXMp171/pyt3HbAEn+2Mhu02HGbPs1qb3KiWJpcu21gv97gDh7pcpXzk&#10;blFc+k8GcsL03Yj24a5ic2Dv1s1uwZOz3d6dO9yBPbvdjPvvdXf8+0/d9KlT3M6tW1zX/oNu/ZrV&#10;7tmlS93aF1eY4ntcviHvXNr2/iXrg55uV8jbHsR0n8nnLDrnSuXqniIkjSsR40REfwGNjWo/YtMi&#10;nvGUdmXrz94ebDiUP9L/fRF84E3bobA+wqpLcfgFyodQXhEI6wqhuHQiL1+KU17i+fAY7QDikOQF&#10;NKfESy5xPMNw6VPmH0QYiFc9noNBKGvYDlF/ID9yGK0zP8a0U2+QBfbgWd/Z2TmXwY9RjIcYyoIQ&#10;kobwcNIDHZeXgx7y4QMsJA3iUCFqNOWA0qU8TshiBFS9/AUkHJzIxASFwtOKgPziR14MhJx0pMxg&#10;QVlQ6xhPgtJOBMgrgp90Shg5VR9hTUDpU0DvDGKMpxhWKUccZcmfBPWIqIt+5q+C6JBy0hn18ZdD&#10;DLaMAdLIS5ifA3N1AOUI87MOJh1y8aDkw1+84DDYMjYoRxi+1ENe1QNoN2MNYLylbnhSZtWqVZ6I&#10;hxd/VcbIS/vgi1wsOsQLXRCv06xhPk70wge+xGPsCcce8bg8JBhPgPbwE2jahH5xaTPl9QDRAkn9&#10;COATEXEywRgEGnOMP815jT+lDRbMYcrUe3YkwbMmfB6H9Q8Gko2yaoueC/BBFjYtGGbryaQ48aEs&#10;MhHHCVnmLXzhQxpzHao9M0pbt259gxUbvMARERERERERrxpggOUaAluLdHzpS1+6ytYOt9le8ncW&#10;Llz4v2bMmPGjiRMnfn/cuHF/OH78+I/de++9l2CA5bslfPuCU6/sW1nDQOw/ROwbtK9hTQIRxkjL&#10;noZ4wvrDtPJpPYPLegZXcYrHJa/WPCEpP+smiLzyHy8dC1ifJddyx4N69cKX9SjrQPaZ7M/YW+oU&#10;LIQfQyxpoQEWwBPdoDvxF0+RZEeXYR5hsPoI9Q6S5VKpokvv2eQObFvjDvV2uXLlkKt07bUUW9NW&#10;s5zRSOecG96Uc2OsPwrW9u7uQ65kXZHK5W1RXjW8QrJBoS8gXT/79NPuvsmT3T0//5mb9/hjrtxl&#10;82X3LvfkwzPcA5PGu23r1riGrPWX8ebah2yqZJrr9VcHHLS85VTaFYqNrmD1NRUbXLflKVdsbGay&#10;rlQzmIpe2jfVMRzuXYBkI384xxRmXkOMHfEA1BHOS3iSprGMC0gDKgdCv/iE81zyqyygjOIgtVOk&#10;vMk0xVfLW7oP+CjDET0A8kDYfJBfbZLO4IUuFMdcpK8BaaIkxLcewvzKo/x9hZNQfE3OnMm+2/ha&#10;6GXA6NGju0eMGLEQxWgihMqkwXSMBg5+vSSSA0CdmCTSIPEkDhAn4JdBkI5CDv66SH7KAeQijTgM&#10;aMnyCpOfl+PixYsPTwQN8P6g8uQPaSiB7hiUgIGLrJKduvpKV1jt4AWDsRBDKXloZxLiKyKf/spK&#10;fuLEk7o1WTRRyIM8GCnHjh3riRO0lNFEYvGBH1kwqGMoxuVkLfWRhn/kyJF+rKhe+PDi1FiiP+FP&#10;HEZYrgxYuXKlT0MuyqjPWaiIF8ZXjLnUhRGexQzpnHDFuKO8lIUP7Ve/YpAljTZIVvzwhSfECx1Z&#10;eZmjJ8YlPCBkgSIiTgUYsyAcd2Gc0N+YTKaJl/j0B+Y9zwbc5HtiMOXJS116/qssIJ4wmxM2JYA0&#10;ySu/eBBmngLk4I8n/MJCzy3lAYTtOcPXjm/56U9/Wn1wRURERERERLyqwSlYPsRla/9R5l5qe4J3&#10;r1mz5gtPPPHE38yaNWvctGnTfjBp0iROwH5s6tSpr3vkkUfO4heY7De4eoCDKOwb2G/IkMo6Rr+2&#10;Y99BHEQ66xviIBlk2QdBrFUg9iXa4xAPH6UlSflY80DhnhvIn0yDQvQVfyLQGmwoAC+INSDrT/Z+&#10;7OvYM3LqlX2miD0rceQhL+W0zw3bCC9RyF9EPvRLH2jdCsh3rKB8sm+A6s1mCy7Xtdd17dniDYg9&#10;PdgBelw2V3Bld+Z//qBYzLhzx452I5obXYGfw/Oz+GzGNbfywWx+KV4F/QU05tEZc2Tmgw+58ePu&#10;dA/ce6/bt2una7B8B23Obdu40R3Yud2VLE+2knLl3pI/CZvL0KdWR8b2LrYvqKSr/d/TU50v3paU&#10;zrqSlSFOfRNC40F9JKqHZP9qXqoN4qO8pOMCxiYI+YtHmA+IP3Hio7qUN8wvnoqHxCPkJfg405/y&#10;CUf82ONeaq5UPfSf2qp5JD88cWkv+0hI5UBY3/FAvMQv6SYRxtfKlU2+g96txZ9SWMW9o0ePntPU&#10;1IQg/mGGYCgOF+VqQOkFg9L4SyBuOGBwAfEQ5XFVnnReQsSHDzjl5cGKUU7l9BP50AAAsenGSAYk&#10;p4Cf+mjL3Llz/QtP8g0E8ZE88IAkT18grb90gTzIrweOZBJ/SHVKX2E6OgP4aSOAn+ROgviQ4End&#10;qpey0g08yUNYdUkeFhLqQ1zy4JIOP/HGSIxRnX5Uf5GXlyP9Rb/BT/LrYzyAfBg9zz77bG9c4UUr&#10;wzBGUfgTB3/JRhzlePFiBGZ8cgcsJ2wxyALphxdzuPAhHjlJY4wgL9cvwJOTtYxz0nAhFlsAPioD&#10;4MOYVp9GRJwsMDZB+EwiDldjlfmAXxSCfJQNoTziqTB5xZexzTxkTjE3uE+a+UC6nucQc4E4oDjx&#10;JQ2oDcSJv+YoYeqBNyfexQs3KTdxyAU/iD+eXHfddX7DQ17i0AW8edYw53fs2HGrPVPOqbGIiIiI&#10;iIiIeJXA1g3cA5tZuXJlcePGjaNsrXH5l770pTfbvuG/LFy48BvTp0//+dSpU38xceLEPzX61UmT&#10;Jr1m1qxZ53EPLHsLDouwPsEAC7EPgMJTrewzcFkb4ZIuP+sQ/MrD2gTSPkNh8igvxHpGccojYp2j&#10;9Y78IbFWgkJ/PTpRaK0XIuQfpiXzab+YXOcBrRHJw/6L/R57wvDQDPtC0lg/ko8y6AL9qO6BiPy4&#10;gHLoC16Up39JF0g7VlTlwV5RXQv7n4ib29ttfdZra9+87aMLeZfds8H17l1XvarAWX/3HHS2I/dl&#10;XlYgbEjesT6vEfePVmF9mWWfbOt6C+WtuR3tBfem889y5w9rdA2NWddjectWJpvOeQNqb6XXZbhl&#10;tsI+xtpcqrgui99ncyJjfbrd9h5rVix2K5YvcVu3bnTdvT2uzJgoFK2s6dZq4rQrcyqbSrtGi8fI&#10;C/+UVZYupVyBj22lKy7TmPMncyvWH6Zyl8vY+CpW+5n+Zgzix9VY0timD5mD6n+Nsapr8zTFHCu5&#10;rp7qXLdOPmx0tNnoekrVvYivy+rNZ3PeiFzpxmbFuKqmQxpvJp0nGzn+Dtfeso2GUtm7hCvWXr4e&#10;lsqZ/oxnqWLPAlMKd77SB9YzxpgxfsTo6+eZ1dtrfEq0xeJ6K1nrOZPLZCDZ91DvIStvzyMTZafJ&#10;4+eHlamUu10ljQ6MTIaUySBdYOtBP+TV/kvzl3lE3eTVyXVfU02fuOhGfgAf4sRTYUh++OFXfp6V&#10;YRnxVRnkCeP17GloaHje5OyCj1fBy4CKbVJXNzU1rdZxf1wZQYUjg+7Ii0CDhkbhqsEhCfXikuCB&#10;yiknDG/IgNEXRQEpUBNDhjE/sGoI/cj37LPP+lO2tAUZjxVhfSHvJEiPOLqP0bdooH4X0DF9z7UV&#10;nLi94IILvJGUSYtxlnRewJwKZnxI74wNwjpdzQKI8Ug5lYXIwwNBgB+nZMnPYoq8GHZZGDF2GH/k&#10;xwCFnzHFyx+XBz9toh7G4mDaFxFxsjHYuZYEZTRXmVeaW4QZ4zzr2URwMuSxxx5zDz74oFuyZIkf&#10;+5TjBci8CMsQr/cEfoF0EWnkYS5ClKNubWSIIxyW7ws33nijP4kPX0A5vaOow2QcsWLFiot9YkRE&#10;RERERMQrGjNmzMjqHthNmzadz4e4bF3/GVsL/I+HHnroB1OnTv2Z0T/+7Gc/+x8TJky43uIa58yZ&#10;0257gNz69ev92p/vSYSGWJ10hVgXQayB6hFrEK1zRFqThG5/xPoHCtdOSRIGCp8s1KsnXEsmobUd&#10;CNsJSGPPxn4QAyyEoYcDYzr0w9qTPNgpZDgTJEtIWmNCYR7KERfuKbVnRCb18VAAox37S8YDdSM3&#10;+1f8Ggfq59MaJh66qtoCM55SZXRnEamys1FtWbgywLlRrU3u4s4xXr/olHK0M5wXhMM2a7xrPGDY&#10;JD2Mo8/U9+iwN2U6NCqlLU/G+jVjYmbS3u/DyBsQ5eUXPyFMB9QpeSVrso/IL8qmM/6qBFzVQTsP&#10;t6cGwuKV9PdF1C9SfuDd4N5XgB8DbTKfyLTq44BsbCEqpnfQazwGAmXDE6+hPggjO89D/IwD5jGu&#10;ytaDZAahDoSwHqD8ffELQZ6QaL8R2E/6kdFwimEDetOIESNW4ecvTKFSfaeZq4HAoNLA1F/0NDhC&#10;hUHq9NAvKJyM54QsRi8UDH8MYqagw5NOxINacgrUE4I7ZDkteaxQ20Vhh/eFUI5XK+r1fb0+7gtM&#10;VsYRuqS/9UcBwvAkjRczhlP6I+xvxgTGGK5MuOiii/zpW8KAsYrhlbHFS4G8ejgy1uBHHOONhwRG&#10;X8qwGONnSZzURn7kgw95tQBTu5AtIuJ0QH9zLnxO4Vc4mV9pxGnu8YcJ7nPGzyJ16dKlbtGiRT4f&#10;84q8zFe9Q5ijuISZT3qGC/gpCz/qkB+X+cXGBxAO53pfuPTSS/0c1/uJOQ6pvMWVd+zY8UZ+olgr&#10;EhEREREREfEKAgbYjRs3Nm3ZsmXM+eeff5Ot1T+2Zs2aP5g/f/5fPPDAAz+s3QP7jTvuuON9kydP&#10;Hjtr1qz0iy++6H8BxC+BZHRlTwCxHiEM4Yf4ozF7AIj1BmGRyoWkfFDoD/fUWrOExJoIV2s01jL1&#10;XJGQDJ9sqC7WWyIBf7iHricrxhmMrOyx2JPxy0r2ZyKMsOz7dQo2yY9wWGfIH6BfdKl4XIgy8ANa&#10;i2p/if0BQv8nCuqB/6FD1XuE8VcTbM9cOXoMUPfpBs5apivWrzW1orsypzHLplcjzHtejxyVtfZY&#10;0I0e3uQu6hzpzrX+pG9Z81OOdmoOqK0Y/TghW671i++LUrV/KKf+5o5YQDidrdqDyFNOWzmjctr8&#10;Vre3D5tuReH4wCUsvqoDV36lSRb1i/KoPOT3NtmUy2GIDcqSD8CD9h7uc4PXn/GDQr/CAv5qmHjG&#10;7xEizqrxlLxmIGN1J/lCQDwhJMwYA+T1MsOrxqMal/X9oLKC8gi0lbkZtv0wT/PTdnRAGH1hZ2FM&#10;qGySXxKSV/4k6smTdOUXQvlwbb/qT8eC6mh7GfDCCy/sHzVq1KM8EPVQDAWFaKw6VA8OPVQU3xdJ&#10;kWEYKD4EBjFOSFI3cnDCFRCmowGbfIgHNPxIE6RwXF6enHRExjDPYKFOCuuOOHlgLNBX4cNaD0Gl&#10;AeJIBxqbgHyMX8YF4whi4hNPPh4A+mgccfAjL9ck8CARL/JxQpe/xuovsywIwnTyIwfjAjlJi4h4&#10;ucH41HxJIhyjStdzUXNECMsTTz42Ksy7K6+80v3Kr/yKP8G+bNkyf02InrGks/lQOeYHz3Ge1+Kp&#10;OQ78QsbykFf1kw/C6MszHEjO/sBC/rLLLvN+zW+1C79Ret26de8z+Vt8poiIiIiIiIgzGpyCXb9+&#10;faNRh61HrrSod23cuPFr8+fP/4fp06f/aNKkSd//xS9+8Xv33HPPp+6///7rnnrqqWHPPPOMP3TB&#10;yVfWLbg6aIGrE7CsQTDQEh/uTUTsA3BDw6vckJJlklRboxxF4TomSayR5NajlxPJtRyErALrOdZ+&#10;7KNYt+kaAhF7N52CZe1I3pBPqB/pIFxDAupgbYmr9aP8Cid5KY3+oM81NoYS8O7qOmLQ15iQH1lO&#10;S1RMP+aYls09omcPCyJ1CUNsGXJuVEvOnTdqhBvZ2uTyqaohHB2H4504wZIO96X/OX6tTyrGmz7J&#10;WV9ma/0G1N+kWy5XID1lfQ5LE6bi7zIwmY1f1nJobKgcPDU+FA7zaF8iuZWfsSgblPy4pKcz1SsQ&#10;xAdDe7l0ZL7DB4hvSKSF6ZDnWSN/6tbah+4xiuNCxPmTuLTb9Iar+sWbU7LoSLoK61VdGGJJ5Wpf&#10;IZOu7s/IJ9n6A/P1ML8aITsuYxsQhh9zHr0lEcoWhsO+gohDJs3fMH89KJ6ycqVbwfy7jLyx70js&#10;KcaNN97YM2LEiKftQdijv04l/wpFw2kQDdfg4qUjRSgN0sCqR8oLhfECD2PuFWWQY1wLT0nRIYB4&#10;5OIvaPCRgkMoDoMBD7p6efoCPENQFqJO6Fh4RQwe6JY+1kMPUp8zRkinbxh7gHT6gjjSNDa1mCIs&#10;HuQjjB9eKks5HiKkwQciDwsCDLWQDLKMO9K5MgEiDB8An4iIlxMavxBjHLceFM/4Z6xrXum5Jh6K&#10;I48WIPgZ+xdffLG/IoA/WvBHL+YbL1h4cc/aunXrvMuGhw8sanODXFrAhPzxA8L4SWcuYwRmbg5m&#10;fnF6Apm0KADUp0Uu7yt7Npy1devWs3xiRERERERExJmGFKdgd+7c2W7v88vOOeect2zbtu0zzz33&#10;3I9mzpx5+4QJE/7+jjvu+OO77777fffdd9+ts2bN4kNcTXwomHUJVxCwt2SvgMEVwxsnIVmjECdi&#10;78g6hPUDfhlddRI2JBnWyC+inKiveNYoSdL6K0nJtNMV9eQjzLpOB2Z0ApYDLvyakXUbdgftq7QW&#10;REcy5ognaRDrQtaPyi+EaSJ0B5RfRJj8Sqd/ZIylr4cKoey058CB6r3DjDPq0bg4nWG96l3a4NWt&#10;LsZN2dgslV3R4s8fzjUFo9yIhoJLu7LrTTH+McZiQGMcow/6F72zTq+u1bnPVHMCo+wRnR05tAFV&#10;446EfV9b1ozxSfXaXqHb4mzIZEtpV7CyxcyRX1OLJ2W0ryBO6SDMqzmXHDcqT16NMYWtNV4XGru9&#10;PUd/BJw8YR3JNNUlvlBYJoTiw/oxXCuv+IKwLhEGWONu3WceqAZ0zl4tZXzpC80PgbIgrEfXfigu&#10;9DPGaRNh8jLPlSZecoVkWKiXH3+9/PXiCVN32IcWVzYdFuxZ7u8neVktOvaQXGoPx7UIhlJ9R5hf&#10;CgQMLkh/yeFBojiIDkuSlAGFcck8AoOKn5wTj58HoxSnASfigY6bBPkozwMOgywvX9XTH4HQlV9Q&#10;vcgjnUTUh3QU0kBQHvRer79IxwX0A3kYh4w90oiT4Qj4B6GNAUA6+RmzuIwR8dKDgryqCz98iWeh&#10;gAsoC3/GHnHUIVkiIl5uMHYZixrb/YFxq2cq80MUIoxn4YzLz/qogz9UcEWIftbFZoZ0DLDz5s1z&#10;ixcvdpxC4d5ZXML8LJB8zCHNQXhp7kkW5hZhFqyDXRRT5oorrvCLffFjDjNHqQMyfwcf96oViYiI&#10;iIiIiDhNYe9xvygxN7N169aWbdu2jV29evUN9i7/sK0pfvfBBx/8x+nTp//bXXfd9fcTJ0783H33&#10;3XfVww8/fM78+fMLK1euzLH/Y8/K1WPsJ1mr8IdeDG6sRWRoxcWwKmOs/DK4kq69r0hxkPYMckNi&#10;7ZH0a00CsVYR1drq3RD14k43sHYDSVm1puPAF+szCL8OfqkckB7EgzRRcq0KJaF8WtsCeFGPwtI7&#10;fUXf07+ME36RywdlIf06q14dxwuqhx91M344KauxQ1wSQ1n3iYIbYWUu5qoCjLBIVz2t6Vzetsjt&#10;DRk3dnizO2d4uxtp/duQI8X0bJl7Gf/WRohrCUTEd5su6CN0UDXYVnVRnflWr6VhLLTe932oceD9&#10;1q8Z20+UKmnXWyYvdWZcKs3Y4oR19ZffQHUAyos03kSgKkt1noKwXuVTGvCnVy0dcK0CVwqQrrwq&#10;L4T8hFCmkIB4AeIoqzGOW8D2YS7GWPEW8COp+KFXeHkjbC2efhJ/rjs4wv/Ih/2V3hewlVBO9UCS&#10;g/lEPxAmn665E8+BXPWFwkD8IeJF9aD4MI9kBdbWtMm3zeajH+ZHtPcywJSzob29fSmChg9JuRCd&#10;Er6EeIgRRlHqMJEanfSH4STBB5cPK3Haik07nUg9yMHgkLENlwc6HUwZKRb+IbhHFmNAMr4/hDJB&#10;ggZ/2IkR9ZHUYajHvoBeAXk1ToB0DtSPpDFeAH2hycq4xJ/sJ8WBMD9xuIwvHhKC+JNOGuOcfIxz&#10;XuCkQ4SB5IqIeDmhcQkBxnpfzyrieaZBIFkOEGZsMxfOOuss/+sJjKqcgGVzw3wjncUs4CVLHp7L&#10;PLfZ9PBRDK41oAxluYdW5SDq0tykPvySA1ebpoFAXt4d+oMec5M4+BMGJlPaZHnX3/7t3xZ8RERE&#10;RERERMTpBBYgKa4isDXEcFs7XGp7ube/8MILX3r88cf/+KGHHvo/U6ZM+Zvx48d/e+LEiW+ZOnXq&#10;uU888USOP/6yvmDNwDqd/SNrEwxs+qMx8awNINYVIckYy3pfeeTHFSmNdZFIcUlSutY7IbE+gUI/&#10;BEL/mQzWl6wHOcTCvl4HXLTmQ0f0Ces0EdC6UHsw6SwE+iEO/YIkD9JJo8+Qg7z0L+tSxgVr061b&#10;t/pDBhhjiWPMUEa6F6+hACwrGDOPAuGX7h+Hst4hAR948vez2risRWUtqrmYcyOaG9357a3u4tGd&#10;7vzRHa61ueBSWRvTlh+i29RPIo1vUfV0rLn8vJ4CBo0Rwtqr5DJHTqhWTEcaHyXGCPagfKOrFBqd&#10;yze4Ui7vSlaml7xBXeIPwjhcxRFmbOKGY0pQOUAaoqY5aVrLC2GkRWbkC8c88OmWpjjCIUIZINOM&#10;ZSr7axGyubTL5W1eFbKuYPqH8tnqLw/FM5RDYfpC9Uh24PMgO23wVLOd+L4ru0P2bAzzhxA/XBlk&#10;6xHzCtnIx8l4/iiDH77ioTqSdfVVNyAtJMUJYXwS1Ku6sSkabbD3gB8cR3rqZcCKFSv2DR8+fLE9&#10;OMv6yxXKg9QgvVw0QHiByV9vgkGgv3BI1MWA4sHNxppOBDwk1ZEojQFCPh7yyElZ8uIC0gF5eNDy&#10;k1p1fH+URDI97LyIlyKpL9FgEY6jcCITpk8ZA0A8SdNPXIDGCP0OwYsxCsgDf+I1FoDK8MKWoRXA&#10;m3jiWMQRT17JQn7AeCSfZIuIeLmhMSxXSIYZtyEpPRmnZz6LaU6gModmz57tnnrqKf/RO80L8jPf&#10;xowZ4970pje5W265xV199dXu+uuvd9dee6276qqr/Clb8jO/AHOJcuHcIo36CBPPHNR86w+UHT16&#10;tLv88ssPvyfgjbzwgw9t2bt37xUdHR3xHtmIiIiIiIjTAyk+uMlVBJs2bRpla4urOzs73zN//vyv&#10;2nrjr+69914+xvVX48eP//LUqVNvmjVr1mg+KsofenXaFcLwymlY9o2chOUPw1rDsAaAWKcQT34M&#10;BcSRTjyEX/sH8kFKg1iPQORT3iSx/oCSYYi1jSgZFp2JSMqt9RfEVQXs14ijzYD4miHk8J5LgFdf&#10;OgPKiytKgnLonj6SARbjPC5jhLGCgZb+hy88tD7Fr7qHCoheE98jXAuH6K9NLxu8KCaryYTIxVzW&#10;tbU2u9EjOtxZo8e4i0ePdWOGtbmW5iaXa8y7Sta57jIHpCouW8kcngfhXPBsPb+qDtTnHOGstj/j&#10;TdXEh2MFvZEejoXegq35McgW8iZco6vkC67X8h2y9AP+A1hVPioTuvUoKWNIAn5klzwpf5FrGF8d&#10;/6HMQjX/0fwE1a/nC88aK+2JD4cVsjnTf941WBtF8D98x2zAd6B6gD/lbPJyBy9umNdmntVf1V8S&#10;YT78tFXlIfwK8wxVPg7t8DzALxnqIUzTXKEMIE16ghRWmdAPwnTFw0v8jP+hfD5/4IILLvCCvnRW&#10;nkJwj6y9/BaYQq3NaX8fH6ChDCYJzWRSY/DzkNOg5UWldIh4hUMlSnlCMo5NOx+MoQN4gFMHBjV4&#10;wI84Op6Byh2G5BOQHT7Ekc6DFsMBg4HyxFEWIkx+/PBNgnTJDdROeIuH6gvlVzmVVXqSn0C6yp7J&#10;CNsd0mCBLiHKSGfSOXH0kfIIemCpjPJB6ifiFSavQJgHnWQMeYd9DYkv/BSGQhkjIl5uMH4Zn9o4&#10;aH4Qr+cM6YDxzHOVMc0YJo/mgqBxDniGXnjhhe6SSy7xfLiPjQUtf+nkmQ0P4vmDHsS9YDzHuYeZ&#10;U6uXXnqpN8yOHTvW5wPUiRyAOMmpOcb8pB1suEijLeF8C9tFfv5Cyz2yhMkLb8oTBsSZzOdu3Ljx&#10;NT4iIiIiIiIi4uWAN8IuXbo0b+uJzs9//vM32J7tI8uWLfvDGTNmfP/uu+/+wc9//vNv3XHHHR/m&#10;KoIFCxbk+SMwRjXWBDKW8msdEUZW4njvs35gD4jRjbWK/DLCan2heMKsEQjDg7DW+PhZT+AP3Xp+&#10;kdYm/dErCazBaBPrMoCftRzrw3AvBsijtSUI9UEa+aGQVxKkicSLfqJ/OfHKfcEiTsJihGV8aG2M&#10;LCFfyae+O9lQXUlQt8ZQPdDWZLtZ1eNL2z8ZUxkuYZHFeMqmc55sp2Dx1bgq8etjrubLulTaXDEg&#10;yYIpk7WQLrn2Qtqd3dbgLupodZeOaHMXtOXduQUOpJZdJmvylmyP3WX66zb5e1mHd7tDJa7l5Neo&#10;7K2NVwrjGnWxfq9WUklZuqm8ZMTxiy4bJgd7rI9Mzmyh0fYqzS6Xb3TpTM5Vyhl3sLvi9nWn3e6e&#10;nNtVbrBwm9uXbnOb0hm3ptzldmZsr5CxsWj80r0mTwl5rL/50Jc1DCNkT5eNg+4eH0d7e0x2xoX6&#10;3uvfKLyT1Y8Z8puwqUrZkyuXTHtZk9TaZQ0gnWsL+Ol/1vhCeeuUQjbj8jlrT6bKC/7GrXqS2PO1&#10;Z4iN3x57/nTb8wc/fKofM0u7Yr7BNZgu9IGvvOkRok6Mv/k8xl8bCSaPb6uVRW6I6wzIS7vL1s5y&#10;BZsIRlQbCTlrnykK3ZsIXv58ucfaZPKlsm5bH+dh4K86gD7UxbgUaKP2pOiWPSe/pNQvkklDp5D4&#10;AOLhE/aF8h3VP4ZwLpBGvCiUkTzEYdOUC7ApgsbGxgrvI/xHWvAyobW1dXlHR8dmFMWGWgpDATzk&#10;wobqYYarF5UarjxJqpemMlCoTDbwOv2IQZZ66GjCpJOXdCzthEkHGgjIo87FcMDLmw5Wm1Sn8sNX&#10;nQpRVlQvPoyDLwTEVwRUJowLofSIiIiI4wXPED2Htfhlk8ECFL/SIV6OgBcSeXmGCn09p4ijLM/m&#10;m2++2RtWucYAQys/QVG5vghQH89aZFGd+JUe5ideadSrdwBxQDwUFj+MxhiDyUsZiDw8o9lkmU7a&#10;16xZc71ljQ/diIiIiIiIUwyMsLt27Rr2pS996Sp7L394yZIlv//QQw99/+c///l3f/rTn/723Xff&#10;/a7Zs2dfau/qnO58hTC6YlyFMLyxvmGdw5pGxJ409ENaC2gNpDWF4pJpIbG2gPryQ+HaBYT+VyNY&#10;c7E/5nAXe3X0iz4Ur3WboDjySL/J/OF+mzD56FsM6BhcMdRjiMXwyljR+GDdd6Yj1Jd0pHEHMjn0&#10;YvqzZW3NXuivFvCptbLw6C3bWC/3WHzJ/0TdG+QwEKasUAo7iq2XK7bWNgaYqxrSKddia+nOYU1u&#10;VHuLGzWi3Y0aPtwN5zRsa5M3rmU5ndpbNQLKEJhOZV0uw4GPKqWz1mc1S3HFqjPJ/fUEyNPda3PU&#10;hO61MIZZPiSVzdveJFc9+UncIRsPe22eb9+9x23ZtdO73r9jp1u/eYvbvG27xe9yew9wAAOjNAcJ&#10;MyZPxXV3Hbl6RPNWYwv+OnSosQUx1kQaayLklt4BeWiPeEIqe5gn5m8rwr2tFfSEsbnbZMIoDNWR&#10;LSwvObzmLP2wLGUrZ0ScZCKfwmFckhQPlO8IquOoy56hyNYXVJ59naC2iwD6VxsYMzwTlCaEMsj/&#10;UrmOBunJPPXiwvaKQr3afrFotPXKK6/0GY+W7GWADcpNtpFdZm4ZSzdGWW3YERwwYOgcveQgHnYa&#10;TBpQhwdLLU7xUpQozAvgQ52cquLqAhTFS5U6kIE0dTIDAIOsNunagOMH6hDuLVy1apX3C9SnwYCf&#10;MiGpjv4IeahTpLJA7RMUHxEREXEyED57gMI83/QyhMJnE88tnqnkDZ/D9UA+nq/w4GoAe3G5a665&#10;xhtmB/N803uD5znvgyTqyQ8RphybLrVB6eGzW/EXX3yxJ7WVeqUD/iBn4fLOnTtf/+1vf7v659GI&#10;iIiIiIiIk43Ujh072lauXHm5+T+4aNGir02aNOkvfvrTn373Zz/72demTJnylnnz5p2/fv167o71&#10;RleMsfzEXAbY0MiGIQ7SHjEkpSksA21IrAlEWp/g1qNwL6v9rFytm7S20hoGJMOvZLAOA1qXsd7C&#10;IFtvr4xOpDfSw3UcRJz8kMrRR4wBjK4YYbkzmA/JEmas6JQ0fU+/SffqhzO5L2h/X+jusbVuCb2S&#10;x9bCqcxhIq76c3rTtz8yavogxBg2HZVtHKfTJZe1+KZixo1oKbrRw1rc/8/ef0Bbel33neC++d6X&#10;KycUKgIFoJBzIMBMyRRl9XS3uKbH2SN7PG57jTz2krzkccNqe7UlW8G0etmLltrutkcjm5bVEkmJ&#10;EkWTIimKFBNAIqeKqFz16uWb7539O9/9v3fqw32vCokoAN+/ar9zvhP32Sfve77zXbtpyvZt3mTX&#10;+Xp/54Z1tn39Ots8MW4To1UbraBwRa7eN5xIlHyUPydgOc3Kadu+P6NwDUrXXnIS01tIULSKuBy1&#10;ly+5HZ59aQ7f7k6cRqtpp71+j5+7YMdOnwl0yseEsxeng3nq7AU7Mztn5+cWbMHrvRvKy2lQ3sDz&#10;Mra8z/bddEJxCgWlamDV21wx0W/F7U+kdtnvDShqQ+Shdpo8J2EhgROuAAU41O21A3W6vg8aKMbD&#10;3bBRXuov7LmUPiZSI+9Qb15nndTYBFbyv1TfFvvFecldYZIeSX0kB3jqPk52XrldewVQsgLSIX31&#10;V+y4MQarLOjt9Ba+oPwxY3vaTJOwmnsacZnFD+SyPud05uMf/3gobVKjbyF80lvYsGHDN2gEDKTh&#10;lw8XKopPtNkUUo1AExeTGgMf7jSStUiCkj12g0gjaXQWXoPl1BVCI38GWwHeECB+8Kdj0opPWoAw&#10;wCd3e+6555Z5BKoIoPCvFmpspAXBAybuEIjTVjnTiMNnyJAhw2sF4xFjDGMzdiY9xnPGacYYjVOM&#10;qRr/sBNGWG2cYvwETKykz/gMacxTvNWI+UThxAc8aB4QFJ6wKg/zDYtsEI+VCgcUlh/ybr311pCu&#10;/Cg/fA9O0uQvXrx4r/O+LnhmyJAhQ4YMGd4UnDp1avTIkSN7nn766Ucee+yxv/65z33un/7qr/7q&#10;P/2VX/mVn/nMZz7zsWeffXav7/GKUqahfJWCjWfWG8zfUr7GxNoAkgI2TelwItJME2scmWlK71tl&#10;xgSGub1bEK/NkA9rPChei0kuuAHWglqPEpa1KCbhqQvWbGoPugMWRSx22odOR5NeXCcC6cR8vV2h&#10;csXlkR3Z5UplXwQn+pOASAYgnxvIJZDH9eU/esjx0bJt27TOrt2AAnbSdm1abzs3b7BrNq+3zVOT&#10;NjletbGRkk3VKjZeLlrV4+XDK/H0odZAydldvr804TPJptvztXuna81W2xabLVtys+HPLXfvOa/9&#10;gtez8w31CmXru1ur2/ewTVvw/r6wVLeL8ws2PTNnJ6eTE7AXuJrE65y0mihbe3lre2Z8uKvr+ec8&#10;jVKpYsWcp00T40Sq+yOjIKdIdjEkW9qjwilMkBune8PDwMzLn+dk7wGhdg1t0cupcaUXjS1qo8Sl&#10;nUu/Vq1i8gYhbglxetlZcRAnGYOWxyJ349oBpYcdt0v5Tk4rQ1K1yj9dxsCzp4CS2f94kYpet753&#10;anoZiL4GSIMDnEIsa0yNuZQX+aKQpcwxVvhMoGe5DfOL7WtRHE7lxdQ4A49eDxeq1eppDxMCDGr5&#10;rcPu3bubmzdvftwF22dQpKGAuFBqVJrQMJn0QmUOIcVV/LVM0kMwgE01p7DggwpkEEZ4hIMvxQPs&#10;q/UMf4Cw5A9I89vf/nbwI5zCKA4VEqf3aqEKVWNLd2jShvSchvwzZMiQ4fVCY4zGHoCp8RhofAKM&#10;p7FCdjUQhzQ0jjH2M5bq+XLQ+M74KH4AbsKwdBSWDZmwVn74cY8s+ZAnz8TXvDGYw3b7Yj67RzZD&#10;hgwZMmR4g3H48OGqz7EbTp48eePRo0f/3Oc///mf+Q//4T/83Cc/+cmf++3f/u0fe+qpp/ZPT08X&#10;dZoRJRuvm8f3wMZEmLSbSEo5bfy1PxUN5vxXEO4i1ghpYr2QptVwOf93I9gTa9+u9SJ21mSs++J1&#10;KMCfeqQ+aQdSwtI2uLpQJ2BpC4QFpEEeq+GdVi/IS6SyhbaKPHqJTAAnYn3l6wLAzdftbi37Urta&#10;Ldr69eO2e/d2u+XgATt4YL/t2bHNrp2atJ2TE7ZlYtTWj1StVi5YseDpe8Ruv2Ulr6aSp5ncMrvC&#10;R1KPRWt7/oFQuLa74f7XRa/LhUbb5lsda/d8z+DUcnZk7/Tz4Rmarzdtbqlh0wuLyXUEF+eDMhal&#10;LFRvtoLCsFCqWKU2apVqzaqVkXDoZHx0LLiXyyiPx218ZNRKBeey5zJwCsriQVsTz2ldDeBZbTbt&#10;j5xReUI6KYsymntnadvNTtvLkYwp6TEE5OHds4HCnbLFglVKRatVyjZSdd6LpcAz98NCsnOwmTtd&#10;SYu0Qx8aKFfTCG1hoIQFSbkIuxJeMpCdsCFexCug3JxQbnE8dhB+LejEa5y2QH8GpMlekwOX2AWF&#10;FS8xH0DPsZ/soljmIoUFCqMyY8b16/vDgpsNpxDpLVfIwsjU1NQhF9YxGiQCxhTDoYIGhWIyoxEy&#10;eDIhDpvcCCsC8fMwUgVh5zQVX+VmE407gzKmeAESJpWr/KRYgB+AP34++YcBnTiKD59Aaca8vBaQ&#10;DumnO7PSz5AhQ4Y3E5pwGAexa7OjZy10Gbc1zuHHOCsQf9h4pblA8RSOZ423a4EwpKG84jEaxOli&#10;j58B8w1zDZCb4vLMeC73W265xbZs2RLiUG7CERd/3DzvgsvmIaKGCBkyZMiQIUOG1wyfs8MHul54&#10;4YWd586d+/AXvvCFv/1v/s2/+eSv/MqvfPIzn/nMTzz22GP3+14uz1zM2iS+hoD1AGsV1ihSuDF3&#10;s1bROga7zDQRX0RcmaL4mXSh2C7S2iNegwyD1hoZVoD8BNZckPbBrP1Ya4pwR/7UN9dToGxljy4F&#10;rE7AUveqX9JH7iKAG36x2zsdQ9tmUMYmyjcUsb6KtgonYGtlWzc+Yvuu2W4HD1xvt998s916y0G7&#10;+/bb7J7bbrH91+y0sWLBRvMFq7j8isjY5ckpWHfy9XoxvJWMaJfr08Njp7ob7Y4tNVu22PQ+3Wpb&#10;3eMuQr7OXmx1baHbsbrXc5/69kQ4zdqk3t2fU7BzXr8zPg6cvzhv07OLNrvg7WGxYQv1RlDsdnO+&#10;5yiwb+DN7bKNjaGArdkY12G4W81J9rFa1dZPjNv6sTGrOo99z7uPLIpJuwHIDTvlSO9p1E7lp7ZL&#10;eI0dEHfdIm7sYV/SSj4QyLPSJx5KVRStlVLZ+axY1U1Rxd3LKF29fFA8/ogX5Q+UNwpXpa8yhTp3&#10;O3FDOlEYhRsc/FyGwisOUN6cNObKiI67Uwfh6oshIA0I6M115QfJzjhPWbATDp0ddiAelHdspil2&#10;j+2iWIYyYwLkC8Gb6h/yfemc87ash122vJVwho6vX7/+BMeJuQoA4WnwhAAFYwCEGCjjAVONZrnx&#10;REKRsGKSOyZCUVgEdv3114eKI38mYSZtbebFEwJFcSzFLXkC7IC0sfsCwZ555pngJj/yIK801FBe&#10;C+KKFkl2+IkElXcYHxkyZMhwpdC4qfFFY4rGI55ZNMQbG8ZsxiZ+ACOcxsZhIA7+6XmAMZf0LwfC&#10;kCfzBeOy4hBfvMb8a17gmXx5Jq7CAvGrePjBH/fa8oMe/lLKaj4iX9xOnz798L/7d//u0vdmMmTI&#10;kCFDhgxXityXvvSl4vnz5ydOnDhx3blz5/7bP/iDP/jHv/Ebv/ELTo9+5StfeZh7PtmU69Qjijed&#10;dNSagPWF1iU69YqJG/M1FNvT+02e5Z72g7QGiJ9ZL6xGIP0sDHPLsLLm1FpMdQGxLsONOqS+aQ8o&#10;YnUKljYRX1Oh9WmcnmgtaC34TkVaBsgV/Uch37NatWwbJsdsx9ZNdv3eXXb7LTfZg/fdbe9/5CG7&#10;+7Y77LYbb7QD+/barh3bbePUpFU8bq7TYnFvxpf2C8gukSFXzRb7OStb3iq5gnV9qU1tQNzrysnJ&#10;ZrtjrWY3UPhCv8cNVxHkc9a2nDXN9xzE8fRanZ6HJ07XGq1OoHqzbUuNli3WfQxoe9/veToevgcT&#10;zlvey1WpVW1kbNTG3RyrVmyUE6XuPup2nierVZuQItZp48RkCJvnntZ23QvTsYrHybMH8nRRPWLy&#10;4TDfIDjffecp2SPEiNsbfnhLqak2lrOVt/34YBnE/kI/OlAvyXUEVStzHcGAiiUvW/iQmqfvHPFR&#10;rhhB/s4bpLasfDDln/ituGFqbCPtOA38REpPJkSY8BE0OBrk0/VKbXi99C8VzStAXMpJW6TcylMm&#10;Yzlywc7VBvEJ2US2SQZpnmQX0v4xiefYLhOQN4h5kx7R7T03L7i5GAI5Vt8J/wAxNjY2PTEx8ScI&#10;l006DMM8hYJx2Skog2U8SeKmxiBBxLSaW0ykT1qAitu8eXPggcpkoIYHAH8IFMLP+V62A9LiWXZe&#10;hXn22WfDMyBvlUfAHj+/HpDOoKKDmc4rDfjJkCFDhtcKxhDGG8YZxmZMxnAI8CwCjNs6caowIA4T&#10;g7QZ3zVWKT/NEZcDpx6ef/75cJ83C2/ikAbjM2lgj/NWPoB8eIZnuSu8oDCY/Eh33XXXhXThWXMK&#10;8Vnok+fZs2dvPXPmzObgkSFDhgwZMmS4YnzqU58qPPnkk1t8vn3w937v9/7cr/zKr/zCr/3ar/1v&#10;X/ziF//S9773vf0oYplvme/Zg6GE014RdxRyKGZZh+AnJRxh2MTjhskzftpriggLMcdfjsgTYo0A&#10;6TntHlOM1dwzDAdy0noLQslKfaN89bVXuIaQdkH9q46pJ0FrQck8vTZUPeCmtV9MMRTvnQb0Hazd&#10;0ZXs3L7NbjpwvT34wP32oQ9+wD7wvkfsrjtut727d9nWTeuDkrKCIrNSscmx0XCCdvbCeZs+c85a&#10;S4tW73of63tfySdr6WKhYKV+zgrdvhXbvXAVAa/nN9v0QX4AQV/jYYoVG6mMODMFK5SKVvQ1t/8x&#10;7lxFMdvzdCCuHGhwh6wTylyUukGJO6BCsWylsvNYHXFCgckVBGXnGb6rNlqrWJVTsp5PzfNBGTs1&#10;NhbKMuXl3zA5ZevGx0M5qy6XPnfctprOY9/TW/k4vdqCTMYPjTvxOBGPHfgB4qi95Sivpyc9D3uN&#10;oKtyHpftnqeIMAob4g/yp62Sn9KKSeEUNtxfgDFwo2xq7x40QPzjr7zAsH6hZ8zlPBxJGslhmTb3&#10;Sax4XRIuBuUV3+JP/DMOiA/pFvUsftO8gdgt5nU14BeTgF28xKZk7Gbe3ebdvjCIcnUoZJ2p9tat&#10;W59xgbXoDCg61ZAH/qFwDJ4IGfDMwMpzqMDBwKqGjD9+EryEDwnYFYcK45lXTvfu3RvSw408iEtl&#10;Eg6e1Ag4zatOg4ABYQE80+G+//3vh3hySyPm542CKh0ZUgYIuULwHpuEha/VCEhuw0hhBLmnZQ7F&#10;UPrD/NaC4oleL2L+hlGGDBlWh8Zoxjj1Z8CYE4/hmIzruGvMZuzhV1ziMFYoPoQdN8ZX9XX5KTyk&#10;MQw7JkTa5M3pB34QO3ToUDC/9a1v2dGjR8PYLr4UF9IzIA/AM29JEIcwcRnjMIA077333sATdvzh&#10;hXiUYzAfbfP07ggRMmTIkCFDhgyXBYrYl156acvGjRvf89WvfvVv/sZv/Mb//Nu//dv/8Iknnvjo&#10;yZMnR1DEzs/P51GoQsy7zLm6qkAnIJmTmY+1n8RNp2Jxj/2xC6THs/yJh7JIX1KPyXc+gcLpL19a&#10;pL8EHz5iM2T7rbVOhlcP1lusxahH2gI/xnu7CCZKWRSwquP0Gk7gOXZLPwu40R7WwrB4bzhypYiK&#10;CdGuaF9OoZlFzSnnflDBiv4vjoOZtEmCQ4qa9z98nGvd5JTt3b3Hbr35FrvvnnvtvvsesPvuvNnu&#10;d7rjxutsz5aNNlWtWK3o6edZ+3ZsqdyxfG3ESpUpz23MCh2zRn3e6q1563uWnGUd8bX6VKkWXqFv&#10;u8jq+Z41+lw9sGitZiPcZRr2EpWy5Xz/0C2Wre59ZM7lzwe2ZhYbdoHrBpp9W2o7s/2y51W0fqvn&#10;z91Aja7z4+XjJG3P+2HO+yCK2JHRipUrBSs4L8VCwnc+1wtmueTPHrZUKId9ytjEuE1MjdvYunEb&#10;WTdm1ckRq1VLNlIu2GStYvl203pLizbqiaGcZZzgw1rcs1v252p1xN2cxyXuoKYdJvoRwjHWMAZB&#10;2GnH6JwqtbKVPQ/y58BHrVIKVzpwPy1XEoyUPH+nmqdf5qSsF993Hpb3MQjCruccbjwTxok7ZbnC&#10;oOQJsl+B4n0WFd/zcDlPv+h50Zpp87jBH9seykMcnonTcVnH/QJZBoXuQKlLHZNPEt/5JaibbU4W&#10;Nxat0WnbdL9gi8h9cAWCIDvxkBn6N/IkPfo0Oi38sOPG/g9/9mN80GvDhg0hHiAs6SlNlVk0zC2U&#10;3Yk0RMSnvshTcbDjp7AylR/PKv/mzZuP+DySKDUdr5wR3hrkpqamHnM6i/AQdFphCCQUCkehEQRu&#10;gvxjUyR/mWk7pHw2bdq0fJctClkqF6jCCYcbR6AxlVcMPX/ve98LEwLAjbAxlOdqEG+r0eVA+pAa&#10;gAi+Icl5GOGHDDBlT1OctuxpNxEQ38gBiv2GIS5rHC8dfzW6HIbFiSmdf5qGxYkpQ4Z3MuiD9AOg&#10;9s74rEkKN8YB9VfsGjMh7ITRM3bSU1jGHZ6xk96JEyfCaddjx46F0w5cC3PmzJmw2WKxDRiXABsm&#10;TsiQFtcJsMDhBzLGYxY48HilIA1B5Y35FPbv32979uy5pOyYlBMe/bngce7yoNngkCFDhgwZMqyO&#10;cDWBz9nju3fvvvNzn/vcX/9P/+k//fPf//3f//tPPPHEe31+3+Z7tDwnHplfpdRA+aY1gYj5Pk3a&#10;S2KKmNNlj+OLCE+YsA7oJYTSSHbpH3zm93Bs1AnLD9D8aMu0nzxjsjaABNLU+iLD5RHLDsR1B0me&#10;71SZ5nPcvOltrO9r2T5m0t5y5u3N/UIzGxSdNaheWe/mOtbJJ+FRmhXzKOq65ivz8PGsajFntUrR&#10;tm+csL3XbLGDB66zu26/2e664zY7ePBgOLS2fft2q42OhFOlpL2MHHt/8iIlX7cHRWDSF1CMQ9QH&#10;6/FydcT6vl6vd3rJB7dYFudQIXp4p1J11PLlivNbtE43Z03uh12q2+z8gl3kI1zTM3bR01usN2zJ&#10;1/tNTsN6v262vHztFUVYpVwyrhDgHtWg8ygV3K1oZc+LKxL6nMBt1q3rcQsurzLKykLexkdHA43W&#10;UIZWw4ES7mgNSkwvZ847NboSFJ3tRt3arYYXOfmuEETe7AEgeGFPopPZQPsH7YMwkQv6p7TOBT8I&#10;u/QzPGuPISBb0mWckt0DXMILylYIv3SfIV6HaxzcrvRW+s/quq5L0nekw8U8xnZPcTnsMi/+HLsP&#10;A3JQXkqP8LgpHcmV/Z7qQyDsaunH7mvxIPnFpHQh1ZnqLa5LNxtuXjx+/HhzkNxVo5Dtj46Ontm4&#10;ceMzMBqfkE1XMEKmMacnR1GoTKdYKFBaUDEprrBr1y6bmpoK+euXVsKpA4gvFMd0DKUjxI3jpZde&#10;CsoDgLvKEuf3ZoN8lbf4H0aStQg3yqyBQfaY1MDknw4nv9XySUOyFIl3KI102GF0OcTpvxZS21mN&#10;MmR4J0NtXP0B4KYxGtDngSZISOM2EyULENzor3G/0hiEO3bceO3s6aeftu985zvhxCvKWd+Y2Xe/&#10;+1178skng5KWOIw9xCMffmC744477IEHHgivWT3++OPLSlnxDOIyAI0fSkfPAs+UCUgOzB3cI6u5&#10;CQonaVjoOV+ctj106NCf+eQnPzkRImTIkCFDhgwZLoHPr3mf67f6XHrXv//3//4v+Zz5bz772c/+&#10;zy+88MI9c3NzJeZSrpTTFQPaE2rtgWKWuVdmTPhjElbzdEzM67EpO/M8xDqB+Vz+uLEekD+k8ELs&#10;B1ijaM0RrzuEYfujDJeH1mXUi+oEU/ROQrHfM1/pBiUqq2wotCQvpnu5HZ9EMYpMuv0uai5CuGff&#10;+DpO2eUzWu7bulrZNoxXbev6CduxaaPt2rbZdm9eb3u2bLBdm9bblnUTtn5iLLyeHxSCheQNN/oB&#10;Mkbe9KfQp2j7nk9tZCSsuQnf9D46e3HaGvWlEAe3YmXUma5ar1i2Tr6IGtm6vbz1C2UrVGqWL1WN&#10;t9f54Nb5uXk7c3HGzl2cCx/jgmYX67bU7FjdAzU6XWt1zNpOrY6v2Z2naqVsE87D5HhyH2ypmLcc&#10;ysa2r89bTes6Wbdjua7vMTw8p3XXjY/Zxql1NjU2bhO1UY9fcxq10UrVqoWKlfLeb4OkE0VotVwJ&#10;p1CDQrbd9H67cngviHnQt5GPxh5A+aV8lcJQbih+ia89UKxLie3KQ21cYwn20Ae8XJwI5nQ+p/LD&#10;yfz8wHT+uau1yTULzpvqrzV4Jj7Ip7qMxw55gLhPwUvM07C+Jv5kd6m7DXV2IksvRriuAHMtkAey&#10;Ul5xnvCg/o/s8OOELDLGLr5iM6a1EPtj13hOfrKLlF4o58BO/iq/81b2um74fnC5tEkprgJ4p53e&#10;sGHDt9XgaJAwLuYBhVSjCQ0nmlTxCwPOQDASQFo4sT32j8Fpqo0bNwY7+fOLDhWLHVONDqLzrAUW&#10;DZzKgu84H/IWYn7SJBmsRm8khqUvUnnThCxiou7WIjpRTHKP48fpIW91KpmQeFoNkt/lEMt6GKXl&#10;cDnKkCFDAvoP47H6cjz+Yaf/Ms7rKgPCA/VvwhAfd+yMFyhXuVaGH8OIAzEHcEcYJ2U5KUMc0mBs&#10;ZhIWD7yycuDAgbBBQyHLvAHW6rcaBxRWPMpkvNL8gxuLq9tuuy2MVXEY/JkDBq9NXuvO24JnhgwZ&#10;MmTIkCGAE7EnTpzY+OUvf/ngZz/72f/+d37nd/4Xt//PvnG9lb0YczxvLqKIlQIWwi5iTSBFbOyu&#10;sBDzcZpYK4i0RonX98zp+Cm+gDvhBbYmfCm+4Ob42IhNjI/a5MRYoJFaxYqFnHU8DeIoXnodsta6&#10;JMOVQWuwdyq6XjwowNta+EAWjY+2iqKriOLNwavjA4MToFV3Hi+bbRov2o5NY3bNpvW2Y7PThinb&#10;NDlqGydGbL232/W1oo2VfZ1uLbNWw1r1Beu06tbvJm8n0z8wO54uJ1pzBW/zpYqVKlUr17zdr1tv&#10;69dtDOHmvM82G0vhtfva4DBEp5e3psdt8R5+pWaVkQkr1Uat6GnkSmWrt7s2s9Sw8zPzdnb6ok1f&#10;nLe5xXr4IJZzYPlCxfJFD8v9sVzb4OlwujK5NiRv5XzfKvBfKiIN6za9DA0fN5yPTqPOxQbhJCx3&#10;w24YH7PN69fZ1o0bwsfHJgcK3HLe9y8ehjU9SPo6e5jw6Gm7e8fHGZdNv5soAVnzF3LDFabsY1BS&#10;s4fhLWvs7FMg/AhDeI1HgDSLXAUx0IEAwrR7PhYNiJPIXCewfI+u2zWOBZ4pv4fBjbRRxDJGalzE&#10;TcpYjUlcMaBxiL/YNSaKD9KGeJaf3KBhIIxIIbhGAh7hizZN/QlxOsqL/R3yEC+YgL0eZaKc8lu3&#10;bl2oE0HpiUfR5dyG2WMZQ7KTt+So8Ko//JzPRa/zl378x3888XSslPitR3vjxo3f8Q1tG4Gi0Zaw&#10;IRWUwqtBQSg8ET72tGCA7LjLb5gp8EzlcRwfUImcysKMKx3eIPjEHcgvBr/cfvOb3wwNHx6Vn+Lw&#10;LLc0yW8tGhYvJoV7IxDne6Xpqv4or0iyg5ArJAUthJJFdtpCmogX26E4/TgP5b8ahpXpSkjyjfNM&#10;lxPKkOGdDLXxuG/QD+h79GvGZMLQlzHxV3jCYKr/Y1d4+dHH6Oe4g2uuuSacdr3nnnvsvvvuC69P&#10;3XrrrcHthhtuCG82MM6ywGChs379+nBtAXMEeeAGuGNMvFwJSBPEcWSPxxrACVl90ZNxnzkgjre0&#10;tDT+8ssvHxw8ZsiQIUOGDO96PP/88xWfu6/7nd/5nf/2N3/zN//5H/7hH/6iu31gZmZm3ezsbB5F&#10;LPMp8zHEvC7lKz92Dn7wDO7aF8bEOkL7xLQZk9YeisOz1vcyWZcM3vxNlBVOKGBHR6q2edMm2+F7&#10;yDvvvN3XKffYAw/cZw899IA9/PBDwX7ddft8nzNQljni9IV4zZBhOFaTEbLUeuydCsrXyxUChftR&#10;+4Wg4PRm63IZlL3X8gba8bZqNjVasm3rqrZv66TdcM0GO7hjm+1x2rllk21dP2XrRms2UilarZiz&#10;cq4XqJLvW9WbZIU1LudXe74O525P1K+ctg39JFH8BeS9TxR5k7hkeadiqRqUgHOzF21xftbTMRsb&#10;qTk/A12K81wqj1htYp1Nbd5sG7ZstXVTG0IajWbb5usNW1hs2mKD6wi8L5KfR8t52mVPu1D2vChc&#10;f2VvAbgypOB/epyA7bQD9TtN63Vb4bzwiO8F4GPDuklbPzFu6/jBBAWp0/jIiFXgD5UgeXn5V9pS&#10;PlEWhusKnIda2YreZ1sLC9b08vVd3lxLAl/a19Cn1b/RbbAH0anYfLEcFI9d6stl1/d6bHLnLVcu&#10;DORKPPYX0nfwTHr4idLjl6jb61un6+MY5OnyYTM+cLbk8mzUV8ZJ0gj3YQ/SCiUdjHUrZXeZulRw&#10;DxS5x+GSNpGMoTF4lpvslJ22yileytaBX+fxciB/FLLikbhyh5gHlBf1wD5QYdJ8CHKPaTV3SGWU&#10;rLHHkEzIV3xJt0Vduv2Mt4GzHmZZAbky+r/FcKb63kif9Y3sDMzG1xZQKKDCM0lCbLo1AQ9rlLHb&#10;MCHKDYqBwPbt27d8jyyvwQLsgjpbWnGcBjzwQRkUx4RTvoTFHiPNDybx16I4zuUohtzitOBnLSJ8&#10;2u1K40LKExJit5gENWQ1akwRz9QJRH3IHlM6/qslMIw/0bByxpQhwzsZ8ZhHfwD0G/oefRIQBjvu&#10;hIn7l8YO7PRR9as4XeLyTFjs+mWZSXbbNl9Q7tzpG5zrbPfu3eHHNOKzyGB85k5X4n3jG98I4zAb&#10;OtyZO8hP+cT5DQPzzTDgDu+AfAB3yF577bWhXCy64Bk/5qnBL9G1s2fPfpCPlIQIGTJkyJAhw7sX&#10;ud/6rd/a8MUvfvEjf/zHf/yzX/nKV375qaee+iHf35WYszkZy3zKnM08yjN7P52CheLTXlp/Mz8z&#10;90I8y4RYJ8TPchMBTNzjNGI3FD8ln/43rZ+0/XuutTtvu9UevO9ee+ShB+2973nIHrz/vvDV+YM3&#10;3mA33XAgmLffeovdfNONtm3L5uW1A1CeQvo5w+XBOi6mdyIuKVuONfPKiUSUpKVcz2reKMeqBVs/&#10;XrEt60Zs16Z1tn/HVrt+53bbv32L7dm02a7dtN7WTYzaGEpFdEIoLdsts143fPCpXCyE+1LLTqgn&#10;vdGHE6A5yO0oLMvl5DVw+gNKRPrg3PyiTc/M2fnpGTtz9rwdPnw0fFyt22mFKwS4fxX+WRdPjI7Z&#10;5m1bbdf+vbZ9185woIL7XfkQFmnNL3gfbzVD2QhfRgHLuj3vZXXidXokQbnFd8XDlQq5oCit8ZEx&#10;p1FO5XpcTsJyWn3jugnbsnFdUMBW3a3o8oI4EZt0SfbuydUkQdaQp91z4jQu99oWKlUbHR8LP8LU&#10;5+etuTgfri4oOv/wWisla/9Y9yC9BGD8YAyTDouxShTGFs8z1KmbyV5lZbuAvAmn8UhEPMa/wT4j&#10;+EMtr7NAAwVsk6sKnPgol3tTUk81UY4GBSmqwfyKvivcjx0htAeH8gXiV/nGUBhM8QTBbzjZ6/a+&#10;twv8W857EvqV2yPlgTzYWwHJVnICvD0huaPH4+1I/AFmyC/iKW1fjRQvNiHKkQ4DsAM9U/fiq1Kp&#10;9L0M7uUCH2BlNrgK4Exe8E32c2i+EaI0yRAFACo8lQ7RuNLCiMPIfTVSBafBBp8NPzyQBwpV8SJ+&#10;IJQDPJOOKlzQ8/Hjx42veyuO8lP+MYG0+XowrGy4iSQvyUwktzgsJKTdVwsfk8JAykf1OCxvKI6f&#10;Riw3CNmm3Wj8IuopfpbbWhSHScfDjEF+GTK8mxD3y3TfgzTexX2TRQr9B3dMgBtjPn1K4zZxNCZg&#10;xy8eF1h0YCoMdvVPQF4obDlFyynZr371q/bYY4+FEzaM67z6eKUgfdJLQ/mKL8Dkz4ld3FloseDC&#10;jzwpB4sFn08+ePHixUqIkCFDhgwZMrwL8eijj+Y/8YlP7H3yySf/1p/+6Z/+wte//vX/5ty5cyPc&#10;D8u+i3k+KHrm5sIzcylzMaYUsPE+AnetCSD5yT8mwqaJeVsUr1tYV7Be4ZQTB3HC3fS33xLupn/o&#10;oYcC3X333WG9wV3yrD2kNBAf8EsaW7duDWG05gHkFyP9nOHyUL2pLt/x6LXMV8lWLfRsspK3rRNV&#10;u3bThO3fMmHXb1tvN2zZYDdsXu/PG+yaDRO2ZXzUxiq+Rs6jhWvZaLUWvrSPYrPHq+KDPpHI0dfv&#10;hYrlnPqWs24nWXMThntYC71+6JesZ1lfcw3YyVNn7OWXX7YjR4/ZUacnn3nannrmmXAQgjtnidfp&#10;tgZK2YKNVKqhD5QqZePO11a7Yb22r//ho9sOFBS/fIRLb856fyl5v8Tkw1w1d6uUyjZaq4T7X9eN&#10;j9gEVwLUqrZhatLWT06Eq0K4OoRTseOjyZ2yE/6cL+a8bNIVdS25MHWl7eCPHjTHNQCMOQUPz97f&#10;8ywgO+cJZXCbe3H7PRsdqVipmhw+gWIwhiBXjQPsQyDkKfeEjxW9FCaAH/yQv8Y74qk+1N6VhurQ&#10;q8zaXk8oXtttytmzNqdl3cSt78lTNuVDHE4hA/HABwuVfnhOEeEUH17Em5AOr7RC2GAm/OGHCW9A&#10;aQ4DfkH2bkrW2LWv1AFInjncyUGdGOQd8xRTjGH+MakckMoFxWGUDoAn8eu8tZxmne/lTK8qhezT&#10;Tz99fnJy8nsIEKWs7ohQAUAsBFU8z4L8FUZCEaWhSlc8gQlTFwEThkEHkwGBhgBIH7saQ5xWjFOn&#10;ToXTWXQehQGaiGM3pSNS2VejyyFOKw34jNOCH9Hl0o/TFRF+mDskqB5UR8qHMLLHpPBxvLSb3OUn&#10;O5QuU7p8sf8wQlEkBVJs13OYIJzkF9uhDBneDVA/p08B9UP6kPooIAx9R+567YS+wqs8+DGuQkpv&#10;eRHoz5ikG9tjpHlgjuCLsChISZsFJD+ixZultUB6IM4HN7lrLuCZMhGOctxyyy0hP/FKODaUKsvp&#10;06c3OZ/7Q+QMGTJkyJDh3YXcz/3cz/mWb/JHXnzxxX/2jW984386cuTI9T5PllDuMHdLaYGd+Zz5&#10;k802+zHmchQb+GkvKDvh+DEUN60ThpHWJrE9JtwBawV+aOUtHOb2Bx980N7//vfbHXfebgdvvsn2&#10;7ttjm7dssrHxUSsUfd9ivv/soVjqWK7fsyqn80Zq4S7L0VrVrr1mh91y8KaQLusEQfkBrTEyvHZo&#10;rSZ6uyNdhg2TY4OPcK23Xdu8fTrt2uTr26mabRkv2ri3v1Gnardt1V7XSvmer7X5oJbvYavJ2pV2&#10;Dlg3s4alPebzySGzfNnbJ8rHciXcS9pud2xpYdEuXrxo586fscOHD4cPl3v/DRTs7ub92I4cO2qH&#10;Dx0N+o+u51+ulEJ/7XoaYZ3v/cI7ic3PXrTjx4/a8ZePhkMSXCfLSVUUxNK3QFWPjwIWws5dzChz&#10;x0ZGbXy0ZhNj47Z+asKmJiZsYtTd3U3h2V8UPWFOzkKhbINTnt1+h94ayg9h7/Ta1u62ELhxJy9l&#10;73vwvsdCMesBLRyNzSV6JhTHKI1Z+8NzSDcoQZPT+gA5E1ZjE7IAyEK6AvwF7BqH0vE03nHKlXtf&#10;w92wnDQNI4/HcRZRtJI3RNhgEibiR2WGhvUPwigN6iqYvZXxUiCuworvNHBLE2EhTskSI/DvWbjX&#10;MobxhRttVXaZlIN0kRF2wuiApyBeoWGQu8Kkw6bdJR/JRG6Y8ED9ql9Rz7QP7G4e9eTmklQTrK5x&#10;ewvwvve9r7djx47HndkuBaBxIzyIglBINUoJn03uiRMnQqfnagEaKsJHGKRBxRAWqCGTDiZh1HiY&#10;9AFhcWOi5LVTwiE8PhpDesQVTwgWHpio8SNsDOULv3wZnDLAP4jDkr/S1HNsrgXFW40A6cC3EPul&#10;w6YR+1+O1oLCIC91FGhYfPgVxf6Q4ouGuSttKE4rhuJdDgoXU5wveaijiWgXstOOIE0q+MVEGOKn&#10;SXmkobJQn3GdCnF5oWGI/VWOmGJZDkMc9tUgzle0mrtIiPOMaa04Gd58qI1oYkX+ajuqn3Q7wk31&#10;xzhIP+BHOBSl9BX6lOIQhmdAPOy4aRyOTcAYrzaACdHH2Eg9/PDDYSPFHa+bN28OEzXxFG4YSFvl&#10;glf40titOHInHOF5vvHGG0N5AOHYRMIHYZgD3L7O560H3PvVdaIMGTJkyJDhbYwf//EfL/yrf/Wv&#10;rl9YWPj/+N7ol1988cUfnZ6eznPSDkUrcyYmcylzOva0ApZ9lfyZU1kCQChCMDmBl5y2Su7V1BqB&#10;tLVu4A5LyHcNPhH7msX90bNwD+z6dZO2d9d2u/O2m+yRh+619z10n733wXvtoXvvtFtu2G87t260&#10;9VOT4cQdr3brnBPr90q5arXqiBUqo1aqjdvo5AYbmVhvG7bssPF1m6w6NhWIV7QpB4CfwNMA6XVT&#10;hlcP6jqmNxxeRVGVhfaT9z+o2JNVqwNHeRRE/uyUM77YnxB3riZhEj8rJ9HK+UL4+v9EuWAba76W&#10;3TBqN12zwW7ftcVu2jruNGHXb5mwnetGw0e4+EgVrZmTja1iwboVT6hctH7Jy1/MWdHTYS3KR6fC&#10;SVnrha/t19FNeP68cl/Mdz1oy4r9uuV6dcv3WtZr1W1xYdbOnDllL730gh06dMhefvmkHX/5tB09&#10;dcaOnTlrp2Zm7OJC3RYabavXe1boVG3dyIRVSz1rN+e8QnyN7GWlz9XKY7bQb9jC/Iy1L5y18tys&#10;ldt178DtoFDMl8pWKBXDOp39wWhtxEZKFRv1vjVZG7WpkTHbNLku2Me8r3EitpDz9bmXo9PmmoPk&#10;zlvukeUqBlSt6lP0f5R/rXrDF/Bm1aLv08t8oD3v4wl7a757MZJcT+DSLPWK1ut6rVaq4eNjHS/F&#10;+Mi4rfN6as9eCPJZt37CRsZqgfdGu2fzdR+rwvDDx6o4aOLjjntCXjXGVakF7pD157YHRNlLG8Ds&#10;eFjClPhgmedPGNyazmu92bVGx/cj7t5xvvq5Ski/33Nm+tRpxauxHPKDF5SwHZdDUNy2PYGe76Nc&#10;TuVQNuyUmlwTe7mYD0pr5BXkNBg30ZRzrYAnm5DLqOt89/yB+2khwFiI8pvxsOPjs8ZaxkXu1qVe&#10;aQUtL2CHE8mdJk3d2crbfCvvskvG4Xw+UVgL9F/Soe1KwUp9an/I3pG8MJlHyI/wvMkQ78UAcQir&#10;vR3EM6baCH4Qz6QjORCGcjHvAOYl7Vml3yMMcSCAH/HRAQ3yaU9OTp71siSKxwGuqhHfme+Njo4+&#10;NjExcQph0hHDwDHYhFMoNu888xoo95Kg6PziF79ov//7v2+/93u/Z9///vfDFQGER2hAgpTQEJYI&#10;geMvd0DeVDh3AVK5PKP4JT3sEHwQB2KwIA3cYyhf3L/3ve8FhbF4SIcVVIFvBlS+DG8s1pIr9RmT&#10;2oxI7Yl2Ackud9r/MJJCV/Eg0ks/D0PcxmijadJABKmfxBSHTZcvThvE7ipz7JYOkyZhGB+Q0oxp&#10;WPwMbw6oA+G1yJs2DmhrxOetBMZ9jcvp+pYbuNL8SIt8mJivv/76cB0NGyFNnlcCtSsgEzfSxoQv&#10;+iV+9EtO5ZJX3EfgG5M48/PzvdOnT9/zyU9+cvhEkCFDhgwZMrzD8Iu/+Iu1hx9++CO+V/sX3/3u&#10;d//ec889t+/s2bMlvb4LSQmLslIkxSv+mkt51qYfBQyEP+6ET9YNKAqSdQN+hE2A6fOz9X2jXLKp&#10;yQnbsWOb3XjjAbv77jvtwQfvDz/g3nXXXXbgwAHbfs2OsG7Qj8bkD7QeYR3A3M/ekTUMdpkcLuLe&#10;e9YhnALkhC/h43WFyiQo3QxXMbwJxdWEles20TzQ6oJu1Z+hoofNuyOUGxCvyHurdGpbv9sO1wAU&#10;3J13tyYKJdtQK4XTrru3rbPrd26163dts93bN9r29eO2caJqtTKHfFb2kLQnkJyEDNbghj9tK+kP&#10;CcM803fU7obtGeP+Qlj0IKfOnLbjJ07aiVMnwzNtmb5LnyMsyj7yS/aqpIsi0svY63g+fSuVC+G0&#10;bKXKlQN5G/Uyjo/UwpUDUgQi2KLb+fjWSLUSlK1jI9XwQwk05s+j7s79toVisrcEcflw4WNZUBul&#10;oSfL3agi3BQWeLBLgEwS8j5a8L5achmiHPVw5McPN436orVbDas6n5Wg0LWQLvJoNJaCTMiDD32R&#10;E/KEAPJGTshM9YBdY1xcb/jjLhnHfPNMeO6IVRiuhcCdNETkpzqGSDdtQgJ5pJ9lpnkYlkbsn4bC&#10;hbScMFHSdj1dTzmEcesylCYmeTMGY4/LojBSlALkx7hLWwSSLXJgXCYdlKSEgwfkDIG4PxAnyHVQ&#10;T/gRT+Eld8KJlA6AN/JQHXjckue/6OFWAjku7X1XAXziOrJ58+ZnEBZabQRJQQAVARAIJ458Eg9K&#10;Tu4aOnPmTLgf8NOf/nS4K5BfbyQYCQuo0mTiT3oIPrbjz4YaHhA8+ZGGOghClYBRIsgtnb6AQpZ7&#10;ZEkfAipPGum4bxZ+UPlkSGQdUzyQYKqjpu20sZjUH2JS+LRb7BdTOo80bzFWc4+hNh237TRW84/T&#10;XyuP1RCnO4wy/GDweuqQdqgJPt64MKHF6Spt1Stt90pA+PSkmV5QrAbCkC88Kn/lyzP+4h9onuHK&#10;m5tuuinkS36YkPJ0t/y5c+fucvPSy40yZMiQIUOGdyB+/ud/fnxpaekvP/XUU7/s+6EPc7ckeysU&#10;rsydbKYTZUaijI3nTvlLMYub5mLmX4XpdFBGsM9FKZUoa9NAQcJmfOfObXb9gb1262032T333mH3&#10;33+P3XPP3Xbb7TfbTQcPhB9xUcKiZNUPrgJ5x2sITvMRjgM6mNrwS0FLeA4SoZCFV/aVWoMPw5Ws&#10;TzK8teAUtmhw2ai7Up9OOc4coojLeUv0+hw84Yp6COr3OWvZs7JH4w7YLeMV27dh0m7ctsVu3bHD&#10;Du7dYQeu3WJ7tqyz7etGbMNIwcYLfavkWlbuNbxNJvs82pDv5DzBlbYkxRZ+2gsma9YVoh3Sx3AP&#10;aQzaop7VrzBJj36JEpZ23G4l+hKFJX2150DuXsh3nLy8edbQnG5EEcYVZc53KWcjbo4UC1blg1oc&#10;qfT+2223OO9ptWrZKsVcQvTXYt5qHh4quZsbns9Aceb+YFif0RiicQB+VS6Fxy1N/ieUIzznfV/N&#10;6dVB9+cUacX5bjeXrNNqeF8uhf7faCcfNgs/LrmdPIgv2fPMGAVPSotnjX/iFb5Ur/CKP+m2fewL&#10;cd0/IfYySR2KUMaSBnbVC2lxIhZzub04qV0sl9MpjdiNPENbcBIfgDBKU2nJHYhfQeFxw44swkne&#10;cHUB/4hzaVilRb6MsbjBu/gHmMhe6VI+8MILL4TDms8//3zQw0l3GOrJ02OsDqewff/JOE98yqg6&#10;ATEP8pNdBAijcAJxJWvI8+v6vPDCoUOHlgZBAhg9rir8+T//57sukNuPHz9+P40KodEYsdMgKaiE&#10;L4Hcfvvt9pGPfMRuvfXWcLXA5z73uSBgTkJJqat40HIjcFN+CAuBKgzA/Pa3vx3uSyFvPvLFxKpK&#10;JDx8YYpPpYupNAhLOH5t5cJ3wlMpQOHeTIgfUYbXj1iWaROsJedhftQRkF/6eTWovRIuJrlrsIpJ&#10;g4L8hpmyx6R043zEZ4zYDfuwMJeD4ii/VwvFj+MO4+O1pJ1hBbH80m3lSkCdKLzGRTYq2BlneQb4&#10;K9ywul0NpEM8pcOcoUmWdC6XBmEgxn0ma9JSPPnhxvgukzyZV7hKh7c3FAbgDi9s1HzOmdywYcNn&#10;v/SlLx0PnhkyZMiQIcM7DHy466Mf/eg23wj/Zd9T/ezLL798zdzcXJ75UgpWzKB0GMzP2jfJDjG3&#10;YjKnYhfJH3eA8qdYLFi/53O1b+95rpQ5BTtmW7dutj27d9l1+/fZ3t3X2rU7r7Fd115rO7ZvtQ3r&#10;14UP8xR4ddzT9VXN8lwPL/3gtoJ+P3nO+/6RPSfKV+b2nscJrwhzf2e14vN+0ZaWFm1ubja4jY2N&#10;enpte+rpZ8PrtZRBuJJ1TYarBawrqS9vZ77GS+rO2yDth7ViySlUZ6JkAjxyurJYzNnUaNnWjVVs&#10;8+S4bZ2atC1TE7Z5atw2jI/Z+rGajYxWg/KPNsw9pSgraec5by+0yX4+OdkXwHOwJ2bCC6e2S76m&#10;Tt6mzDtfnPjkXF7odx3S61mb/jNog4QpOu9Vj1PxNs0JU9ozH4OaXViyOV+X8yp/bXTMCt7HCgNF&#10;Xz7v6XvanBDm1GOPvtdr2qSXYf1E1carKAV9Lc5a2PMgHB/Eyjkz3XZzWYFJ/+DDUsiz2+lawfOm&#10;P4YVPAo7p+LALVcse2m9nKTleRdcsHw4rOfk3kHOQU5BLit9i2f6XL+f8AvvRS9HydPLuZzCqVin&#10;vJcv13cqlK1XKFoH5buXdaw2aqPez1sL56wxN28jLuO+5znLaeFmy1rNtpUKpXD2GUaofV7vD2Ob&#10;80/Z2BOgtMaNckPwBI/UFTKlrjU2chVDPE4kuLRc+bzqPXFD8c0jMsQUJa3W9yVevsAHdeIIchnI&#10;CpBG+Bfi+x4M+bo3fAQif0+PNhMIgQeekHnwDRmKp2UM3MjPm0SQB1cwzNW7NtdIrnCBxxVOEhCH&#10;fLmCjnGWMZf9IrKSyQ8G3EHOno3rRPlR7fTp0/bkk0+GO46535i9GSYfoMOPHwZ1Lzn1QD7UASaE&#10;m+apmND5oR/kBwr8pViHKBtx4Ym02D9u3LgxzBHr169f2Lt377+78847nx4ULSCphasIBw8ebE9N&#10;TX3XhbnE5hXmKQyFw0ToVATC5mQqd/V96EMfsh/6oR+yv/E3/ob95E/+ZFB8fvazn7U/+qM/CpVD&#10;BRJfEzaNj7QwERhuamACbghwx44dwR2hInjiYVeFqSHzFTfSF4gfm6TBCV49h0HV0wAy30yQr/IG&#10;5PmDyPfdDOQrucfyj+sBpJ9jqF1CcRppqD7TdcqzBtxhRFseRmrnlyPCrUXD8hSleVX54jKu9iyK&#10;yy0CsV1IP2d44yB5D5P75UDbpj3QXrATnx/SdBUMY6XG7lebvsIqLhM4RNu9knSIB+ANqB9ixlBa&#10;ShvwAyEnZQFxIC28mLB98q+dP3/+7hAgQ4YMGTJkeAfi+uuv3+eb5H/8zDPP/APfvE6x8WUO5bQo&#10;P7wyH/IMaX5kg4ufNrlaByhcCNvyeB1edvU1hE/BUNGnaj4KxEd2pqbG7JprttmBA9fZHXfcZvfc&#10;c4/dffdddtttt/pe8ybbtWunbdu2xSYnx8PcrSsPNE/H0BolXjegcoBwY7/K3I8ySfxD8MncT7rE&#10;Z09LXpRLfhnefqDO+UcrCGCNx8lslPS9rpPbubOz27NS3mysWgzXDGzbMGY7t2yw3Vs32/4tm+26&#10;LVtt95aNtm3jpK2fGLWRWtlKZY+e71qz4+3I43sz8QxRBlYsly9bN+ftzCmf87ZH/lwJ4PmHtkk4&#10;PsqlD3NF+63kY13J927qS97+vO9A8foahGsHgpIyWcvix6v6fLWfovEc3Ab9MG7jgbzcoV/2O+Ek&#10;a3lwEMGZc/9EMdluNz3BdrjvlfDEQzuK+AAqWE51cicp/AR5OxUHdkAc5S0CXlwnwqCf4RBFYqfs&#10;yGDZbZDmct9G4ThwC3l4XpSbPt1D5s4VMqlVypbrehnqi+GeWuqh5WVoNhOlHTwRH+UrPOIWxhPn&#10;ifjaT+AmOTIeMF6AENfjNZpLnm7Duh2uX+HEqyfhVPAxJ49i18OJd5SvGoOUB3KT7NQOvJTheRgp&#10;b5lpEsRzjGHhUXSj2HZfj0O8EDK4BQV64J1Dkd4mvR275Nwb2RAnQVyvmJQBPSDpC7LjxxsXmMiA&#10;sRZCzsgTGfM2PR+jQyH71FNP2Xe/+1372te+Zl/+8pftK1/5in3rW98yn6fs2LFj4e170iNuIuNE&#10;voDyq17TpDYZy4K44tPtVZ8DGh5mpaCOSx6uBjjD/dHR0SempqYWEQCvr6rxIlieMVHKsmHnw1so&#10;ZlGIXnPNNfaxj33MfuInfsL2799v//E//sdwdQGNHCGqUgGC4VmNChM3KhJgp9L37dsX3Hjml0zi&#10;aELFTbyRP+Hwj9PgmTBU3He+852wAFGctwKxDDK8MXg1Mh0WlnYiEtTmQNpPwI300hRjmD9Ee9eg&#10;AQnpPOFDRLtNE4OMSBNB7BaT/ONwcfrD6HJQOUSaoEUqh5B+zvD6oLYjuVJnr0a+tCFNYMQlPeqQ&#10;tsEbCbQTQBjc4/yuBKQPiK8NEumAK2lfKhN8YCd/mbKTHmZM5MfcxD3k2CGgeOLHN6f3ffKTn0wu&#10;OMqQIUOGDBneIWBu+5f/8l8+9LnPfe5Xn3zyyb/qe6h17IGY7zmRhMn8CTEnJoqaFWKu1FouDgfh&#10;5rNpyId5npOok5Njtm3bVtu7d4/deOMNdu9ddwe656477c7bb7Obbjhg12zfbhNjfIgrFxQ+KCz4&#10;AFKiRPL0epwQLLlfZTlP8gKa3wG8ycSNNQJfYBfvYHR03P3Y/7F24Qdh7iysOb9M+XxAKFHYKs0M&#10;Vz/iNsBX9r3BWPKDQDd8zAsqu/dYuWjbRsu2a92YXbdls92wfatd721z/+ZNtmfDetu5fsLW10Zs&#10;vFqyqq8x87TxTtM6vaa1+cq/U47jm0EhSz7siWhj3l7DS/0rV9iFdTcfSMqvrEEB7vQNrXXVxzpt&#10;fvhI2jVu5OEpBCVsiZOupOdptOhnnlP4uFUu0aHwHH506CYnCckTUl9Vf4FKhbyVnD/szSXPu9G2&#10;VtPNZvJaPUpZwqsvkXbby9zu+hranUolrvVIFHaUnz6EUhS/RDncXVZMovfDDOt1J8rTJ47TJUrq&#10;AQW3QXhklFbGrlCB2jU+rJVDPi5zTtwvLc7b4uw03CyPSyhvaQ2UBznLPVAv2SegO0rSKCSnp112&#10;iUy9LjwMhGwbrURhjpIaHokDVUsrHwSHqP/kjYD4gJROxyZlAGGcoj0NIPdhULxhdAkoQIpcostm&#10;Oo7qGeCed9lStr7LILnn99IfBoQ4Hno5tc+QxsAOsMcK2Tgcejuun2FfKR2i9HjUFYc3UdZyipbT&#10;tI8//ni4apRrDvheFfMW9SnEbV3ALv7TPKqusHsZztRqtXn3W4nsuPyO9C0AzLrQDlEAXTkwKEQo&#10;EMKj4Ai04w0dTTb3QnCClVOtP/ZjP2bvfe97wzFkhMrErzSIxySoX14lYNwRXCxwwrOhRuFLI+dX&#10;XeLhzrNMKhXlMPyQDu4gbkTY0cpTufiTVxrD3N5M/KDzezcCGYv0DOK2sRpWCxun92pAOiIhdkv7&#10;rQblD9GW1Z5lj0kTRGyPif4soo+mKfYfRson5kd2SFjteVj5Xw1lWEEs31cD2oHkqTrBZNLkhy5M&#10;hXm1YDwnLcZo5g+lk55IV4Pal9oaaamcmDFfmKSpuYS56LbbbgvxyA9/hWXewu38+fPv8TlufXDM&#10;kCFDhgwZ3gHg412+J/uxb3/72//k1KlT93LaSPMum1/mSPZg7KnYo6U/DhRDcysm8ynzeXhLcnwi&#10;vJbKm4z79++1m2++2e6443a7++677Z5777IDN1xv1+7aGdYRKCiCuiSXHJKBmk1OsqIwYd4mJ/Zu&#10;7BNZOyRX2hEOXjX/w4PKoWeAMhY3+MeN/aDWLsz3uGFnLQFIg/IrPsAeP2e4uuEtIZherTZWrdgG&#10;fhBYP2F7t22xG6691m7Zt88O7tlj+6/ZZjs2rrMNY3yIi7OfTct1m5Yv+nrS25W3vnDFRbMd3ZHc&#10;blqnuWTtxmIwe+2G9bsdK/jyE0VnpeRrUkvWomo3lxJr1eQuUtod7S3oMJaSKyBpu2rHgLbOGllK&#10;KtKAF0ziozgkfBK2YpVy1YrlZJ+GP/0D5Dw8Nu814XQrJ15bdQ4fNKzVRImFsjJp+41G8pp3w/vh&#10;Ur1pc/NLNr+wZPUWr/b7nrFYCkpQ3xGEqwUS/bRLfUBJf2YdnqzF4UH9VMTzan7yj8PgBlASUvZw&#10;YhPitGeBD2pX3LNrM9NnbcnHMVS+yIlyoLQFpMFdriH+EJCP/wl2ZAqJH+qD+sGEJ9ULlHzELdnL&#10;ML5Uq7yRl/APknpP0iKugDvKWNKMeUrCr1AM8XM5EuI05HeJPAd+cT74Q0ER72276e1+0KRfAaXJ&#10;mKq043pVGK4PkB0Z0f6RJwpVdIL0geU+NhiXkTE6PPSNzCvExZ8rULnSAB0j+jtMDmZS1+RJvcXl&#10;wa7+FPOGnXojH/jxMpz1fM6EgBGSUlxl8Il52oXzmBekR8OjABAFQ5BM3AiEwiF8tNqchOU+CPzQ&#10;gP/Ij/xIUKZyB6wvBkI8DSakQ3qkLTcECVEJmlARrC51Jy+A9p1KBGlBU5GAyhTwJw/C0iCee+65&#10;gc+lDTPD2xOXq0PaQkxCbFfbi9Oi7WnwXIsuhzhv2iAUu62WhvzFx5XwMowE0hoG9e000W/Ut0T0&#10;sdgO0Yd5xhxGKoewGh8Z3hjE8o3rfzUwllLPtEuNu9gVl40UkyR1jDt4NXVIWNJiDKYNk4ba15Wk&#10;QxjiKLxIfkC88kw+hNV8wAaRiR6/mA/Kjd03oKMnT57cFxLIkCFDhgwZ3ub4tV/7tfFz5879j1//&#10;+td/7siRI4/4Pg3l7PJBGOY/9m7MiWnS/Ki9mOZK/JhbmVd5U5J93t69e+2GG68P3xG566677NZb&#10;bwn7vg0b14VwnPjjBCxKE72+i1aHV4BbzfryWoA5Xq/RQnrVlnzJXzzAGyB8EieZ1yGASTj8qiO1&#10;Zb61htC6FTdkQbqAdLSeENLPGd56pOtkbLzmVLWJiTGb8nXqFHe/TozbpqlJ2zw1YcWKt5OSN7m8&#10;t59+27zVWdft/XLfctWcLfXaVu97W+/7HsuTJv2it5NyoZi8qt9tJsSr/7meVfJdK+Y4FcrpWXQa&#10;7eUrB2ibUNIeOUmaHGyg3UG48wNEUBx6HygWy8vhQ77eF1hnY9JeE7+VNS95NDwufZJn2jFucd4A&#10;v7h/uEc4FdtpofwirYL3v4SXerMRlLL0hfn5BZuembMZNxstL2OR/V7V86lYnhPlUow6LZ90HeSF&#10;zLjKAArXOJDvAK/gJ3Jb7vMeX3b3Rc3rnXllfwzPnKCVLCnzwty8tTvNoBTnxO+SU5DHQGaAPEIc&#10;lylupIec2r0VmSFP4uFPWLkTV+NFvOcVsb9VfQHFIy3VqfJUvrHpf5b9YgLiP4bSEwnY0/HBsLCx&#10;fwzcO84XJBArji875QaqU5H8tY8EHKbcuXNn+MAyb82jz9MhT8IiK3SDtD/NTXFdSIeAOz8iooyF&#10;+HERfV48P2HyLDfkLJ5IizwHfavn9XZqdHT0kg96gRUV+lWEhx56qH/w4MENTz/99MdcWAUKjqKV&#10;ja2ERkPkBBKmhIb/9u3bgztuXBHA/RBcZUCFEJaKCh3ECTtCwiQ+lcozfvGzLgJG6IB7AalEwiB8&#10;+CENFhjwiRuCV8PHTlw089dff3244zZuQG82huUzLF94BT8Int5JkHzTclO7klxj+cZh9Zx2o43E&#10;nVptRlD6rweXi6+8X28+q4HyCZRHNCzPmJeYkMtqRN8T0a9jc5idODIh5StTJMiuuhXicqQRhx3m&#10;L8Tx0+mvFQ8/0eXyisMOI9VP2l1Q+0RmkluMOOww4C8eiavwcsdkDMZPk6cmzJiEWGbDgH8sE+yq&#10;a+LF/jwzseqXU/kDTD3HcbFjyp92xYe9+KUVP8oC/2wWB3NNxeel5775zW9+PSScIUOGDBkyvE3x&#10;iU98YuLZZ5/9iRdeeOHv+eb1Wp+zc+zbWCtosypqtnhj0e0+J/qU6ZtwNskoFQZX/HgYlFNjIzUb&#10;H63ZxNiobdm8wfbs2mH79+2ygzdebzu2bbEN6yZtpFqxYt5TYB72tCCfgj3dS9eYzMsFlF159mjs&#10;6ZjTcWfeJiyKDRQmHcv7mgb4DL+sIMAfBS9H/zoeHCUOe8vx0XHjw0jtdifM73zgiLNfKIj44E/4&#10;MJEvj9wIz0cOH7LvPfFUWA/E6yh4BEle724gg7XkoPXWqvCo6TD+6M+JXSnzcaM+D1C0hC074VQu&#10;5mxstGrVctFQB23fsMHuveUW27puzGbOnbNuy/f8pXJygtPbRr295G0DRWvBGt5Imt6cm52+t3Nv&#10;3z1aRSkQSsVer5D4DZSkVU6d0nh73ld6g+8eOH/JvcjJwYTQanl9vpisJ/l4XVIkb/sUwAvY876D&#10;Unc8HAgo2Nzcgi3M8yOAxy74vsnLZNyL2kUnMrgXlbtouy1/TtaqNS6/dR5a3k8vzi7Z9Mx8uLu2&#10;4v0RBXLR+yrtmmsUUDI2W01rtxqef9fKzueol4W+03Hhtt1sOTV8DT+3uGSL84t2bqlrs0sdm643&#10;7cKSu7e7VveEC2WX9fiEVZyHHrJw9Lxs2PhwVYFToV6GSmk06WfeRpJrCqi+5G/X3XkjPO9lK3o6&#10;UIHTtojW5QXRLuhzRcYDPuA1aG/cbUqaBa/tXKlibZdf0/s749Coy23h7GmbPnXM8l6XfFiNix1a&#10;7Es8Z5eG/3M7X6vq80a3j3MNPsrljcDzZiTxnAKXfFQNWfMBQuTI2EA5KHe5VLTRivPlbv2geG+7&#10;f98qFcrhZXA3xlA+NLhMXh79mEQ5i55P18NAgLIRhvEGWeoaBdxIi7ZExDDaeQDkFcLi5uFwa3v7&#10;6XCNBgk4kjyTfbPSAriF098eX2OcSP4uQH/2MLmanV/khHTDZUMbdn7cGz6UHnsp7Js3bw4HdbTf&#10;5MQsbZV+Qpinn3467NnQA+qD/1w9umvXrqCU5W2Kbdu2hQ9ssa8jHOmQNjKQHCDslGmwVwtu0kHi&#10;jpJWcxpu6P/wB4QnHuHgC75REHt+ueuuu+5PtmzZ8rs/93M/551lBbSJqw4f//jHu16Q52GeI8dM&#10;bqpsQOERXjy5I4Tjx4+HawuocC+sPfDAA0HYfFENpa7iS/hrkUC+fNGNSiddjjzjD1+AtNRQCKO4&#10;MslTlUrYF198MfBCHPETY5jbDwpvZd7vNsRtbC3EdXKlcd7OWKuM+IleC5AlRD+kX0P0Q0h2BlCZ&#10;UFgMOenXyPSz4q9GMc/DeB/mLwLwKp5jUlmGIU5D4VYLG0+SwyiOF6crkhyH8bVanq8GTIDIUROn&#10;JjggHsQrdvzEB89XAuJqwUA8pc8zdcxYT76kS5qExeT5cuDHOxYCxIGYs4iHHeWyp1PwOeth38Sy&#10;9s+QIUOGDBnelvjSl75UPXr06N86fPjw352dnd3GG4XszZj3IOY8Nq4rezfuUE32cHxFvNmse5hG&#10;mF9ZV4yOjPrcn3ydms30vffdE/Z1XAXE6VitPTRnC8QXCXrWfA+l42n+J03S1roiUV+QRjL3o1JQ&#10;uMQ92Y9y6Cbe7xFfaWj+h5ABYfGLQbgMK0Aew2Sieorlp7Wo2kSAR32ljFfqzVMJ6YQ80DD5f5Rl&#10;ZXcb9zX+jk2b7Ia9e+y2gzfb9fuvsw3r1oc1HVdi3HnnnTa1fqNVaiOeUMHank/d2zev3tcbLZtf&#10;WrLp2UWbmVuw2flFm19csnn3W2y0bbHZWn5Nn1Oi/AhRKPregrVmtcbCP7ySD29o6SgT62D4VttN&#10;I4Ttr6zBIcre9vZIm1uOgwJ10B4l3/DMKV0Pz2v3cuM1chSvhKXNosADhEv6b8ca9eSEIXlI1uSd&#10;L4RiuEh9rdtuuAzm7OyF83by3LSdnb5o510uF2bm7eL8gssmukKSV+49TsHLH/ZRhXJQmC+XixqS&#10;fUBe6iAbKG4HyanX4X1c7sPsItJADvlSsp9DOYqie2Eh+Vg8YRjTOIwX5ON+lEF9XM+kMSz9oEj2&#10;PCrFklXLFatVqjbiFO6JLSSH+ogPhbpxIj/SJ23Vk6DntPtqgIc05DYsfjp9kXjTs5B+HpYfSIdT&#10;61b4OB57b0DdsD9TvROfdqh0MHmTAuUsujmutkERe+DAgTB/0Ic5HPme97wn0P333x8+xIy+D4Uv&#10;ekdAPaKzk6KVvSB5I38AD+gqSR9inwoITxh4ky4Bu5td388e831fkmCEy+8o3yL4JvjYli1bvstm&#10;GIFSGAoFKKQa5mBTG57Pnj0bTiIhQISJ0Bk8X3jhBTt37lwIo4aNSSUTdzUCdEImfq4twK4rC9Tx&#10;JWxMlAa4qROTvhqS0nziiSfC1QrY4UOIG9wPAiof+EHn/W7BmyHXd0O9xWUU0m48XwkJyCqmNGI/&#10;+rJI/RkKi4OI6PexXRQ/M26tRXH6cb4ilSEuE+OGKI04HBQj7QfF5V6L0vEA7jHf6ThvBEiXcpIP&#10;Y7DGYcZvoDKIByC56HktkC6IyxWnQ16YjPmagKlXwsCD4sXxY/BaJb/Skg/+ioNJekza09PT9/uG&#10;c8cgSoYMGTJkyPC2wic+8YnKF77whb/23HPP/QPfbO5AScEcp7kOJUKskGVerS8thOsDOPHlM24y&#10;17t9fGzENm/aYNddt8/uuOMO3zjfb/fee2/Yi7HJZl5mDtb6Awybh2N7el2CX3gV2YmtMIq6mHCD&#10;H6WhtEWsMvDXWoQyUjbcAO5SnOCmsDzjjkKWZ4VXuhmGQ/UX1yH1D+GGLEXIETfahkhtRXLmGUW7&#10;wpaKBduwbsr2bd9pN+8/YPfdcrvdceNBu+OGg7ZnxzVWK5ZtaXbecl5Fmzdv9LXohE1ObbRiqWp9&#10;XqkvVIzPerW97XAytt7s29xSw+YW64Fml5puNm223rT5pbbNLLVswd2Ckrbp/aLtfSWcD/T2ly9Z&#10;n3bp/IYyO2+cnl0pJ6GStWtA/lLZ0HwhTmyrzxGH8hOGMktOMaGUxUTBTHzOgvOqPqdfua6AqwZo&#10;r9K9tDjR2kp+XFCfJj6yZX9TLXs63j2Xmr7OnZu1Mxcu2Mnz03ZmZsGmUeS2uuF0sLPm+SR7KU4D&#10;JyeCvVgDRSgfFOODZsv16c8Fl9Hy86BcKj9ITsivPKNwD2UbAL98kNvA7hIFIa2glof3Uvh4GG5l&#10;54Nw9cUFm7s4Y3wIEFB2xjqVP1whQR93+dDXJWfSoCzsH9QWR8qcQi7aSLUc7iCGqhVOxyYnoj3n&#10;UG8QYxImbxRw3QP3XsflEWI32SWHdHjc5Xc5EDeULyLcRLEbIF356RkaVlfEC3JahRXiKJ3w9kEk&#10;yzgtTqziByFjHZKEVBe0W0wgRSrXGvCD38GDB+2WW24Jilmum+P6Gw53omQlj7jPYBff5MXelA85&#10;M0ehdySO2gT80B8wnee28/XChQsXpHdeRjKTXYWYn58/74J4gYJSMLTi0jwjAIQrAVNgwKDDfbJ0&#10;DsD1BWi7UYDylTRNjiKgBiTiWW4AAVJhbKwlUJSyqgR1LEyd5o0bmtIB2Dmtyz2yMd9pxPF/0Hgr&#10;8367I67rGGmZrhZuNbwb6iQtk2Eywi1NrxfD0hRdDoSh76dJYwLEhPF6aFiaItqFaBhUhrg8sovW&#10;ig+G+eGmsU98KVyc9hsB0tV4zwTMBMqGTL+Skg/540dYngkv9ytBLE9AXJURd561AMUO8JN9LTDG&#10;s6HkR0Xlo3kLYPcF3djhw4dvDA4ZMmTIkCHD2wif/OQnS2fPnv2z3/72t//W7OzsyGBeC3sufnRk&#10;T8YzezSIuRQ/nw59jvT9WLtpfTfHRmu+Od5ht9x0o919B/fC3hGUshs2rrdiKTmxyqla4pJGPGcL&#10;uImA/HjWHCzqexDf7QWKv3Iu+yXpDMKSnijecPPMvE54+SEHKL3Xwx/+V9sDZrgUqgNB8kfeWu+B&#10;5boa+CNfUdfrk/pDeVksVWxkdDy8Rrx3/z6756677f3ve5994OH32l233mK7t2619b5m2zQ5ZTXf&#10;9zcWFu386TPW9DY8NTke1qHk1fU8mm3ajK/Ri1XLl5zKtaCcRTHLa/MdK1irl7NmNxeuL2i0zRZb&#10;PVtoed9od6ze7Nr8UstmFurhSoDZxYa1Or5+9bQKBRROhdD4Qn7Ov06psj8IitjCYP06UNBKqaqm&#10;RTtEgYe7wpJeLyj5VvoNdt2VGggFaBEFcd7aXCMS/JP1OH2Zdi2syN0zzfXD6c7R2ohVRvgiPq+5&#10;ezlbTat73JaH6xRLTmUr12qBqrVRG6klJxnRo5SLvqb3ePDD1QyhfJA/IxPW+2F9js7aKZdHQU2B&#10;KTu6FfpcclI9UCgmfyizhxM5kjDwnsij73UVTgV72IbXQ9vrjbKivO13mjY3M538kNRd+ZEJmRQG&#10;ecWAJ64ZKBZyQcla4cqLAaFwHaEdOlX5WJjLrOSFgbgLF5Uw9etVdQlR/5xcpj5DHp4n8gkyGvCg&#10;eu14GMoSE+WSqfTpF+obcV4IzlkJhD0J5WnypoCbsXsQchSeKyUuvRLG3WivbkK4IWt4DWOuy/AS&#10;eDSVA9CHKSPtA2gPBqn8nGSlX9A+CIfujmfJZXks8LwgXTGgH9LQ8aFYRaHKVaecpuWaUZS16BPZ&#10;x5Gv9oZKpzPoC7RfxhT0jtddd93yXjWuF+etVKvVzn3mM595+yhk0R67MB+j4BQI4XICNQxCDgSA&#10;AAEdggECwaB41dFijicjVITOdQZ0HtJTpcSkio2fBYRKxYqX8+fPLw8IEILWM2GJD0hDFSFQ8U89&#10;9dSyX5xPHA7Efm8klK54AOm8M7w6vFl19W6ul9VkGrtjX4uGAXf6qAZT9fmYFGY1Urw4r5iEYX6Q&#10;0tEYwuAue0xMECLGHpHcGHfWonS6uMXP4mM1/gTaIRTHheQO4nhK5/UCOYtnjd+8vghRfp7Jh/mA&#10;sNjFT8z/aiAOQE6AdCDSUPqSPWHgQeWDrxjKNwbp33jjjWEu0qRNGsqX+cDTGZmbm3vw0UcfvWrn&#10;4wwZMmTIkCEN5i3ff/3Y008//Q99r7Wf/RcnlZgn2ZuJ4vkYe5hnfSOPsmJybNR277zGbr/1oN17&#10;91128OabbPeua21qcsIq5ZJ1Wm1rNeq+3/dNc7FklZKvfdDEOLTW0NzPPL28Jkk0A8HseW6cxMMU&#10;MQ9D4u0V66XBGgAoD9mJAylP0sGddUG8FlA4AT/CoqSO3YHSz3ApJHtRjFjWMVSH+FMnY+PjtmXz&#10;Nrtu/wG7w9vYgw+/xx5+7yN23333hTXazu07wl3EvDYe7vH0uOgOps+dtzOnTtvFC9O2fv1UomgZ&#10;Gw9ponegbdOWw+v9PW8X/UHbcpNTnZx0hThtyv2r7b6vI70I3Ccb7lb1pWDTG+Zio2UX57nmYCGc&#10;mO15XPinbVFm2gz5cFIShWmhlLSzcHrUCbuvTJ0H1p1J+0SBiZ14y23V3UA/7zyiFHOTY+mYid15&#10;9j7DxQHwueR9j6/fB3l6XyQdTocGhanLoFSuWAmZDdbD5FFy3qrVZJ/izHo5vW96eSq1URsdn7AR&#10;l9/I6ESiiB1BcetUq4Z1tvoPZe6JvP8mylhRyUpcZeA8ElbEFQDIS6QP+ek5hKPsA6UtPwL5QygT&#10;MoI4DRxMr5i5etsabl+qN0KZW40lm5medpm2PV53eT8Az5S15LxBXEFQQy4oYl1QUKVU8LbF1QQu&#10;B7fjpvYJ4nYdlwkKZYnCyl12lQ+SG4A3oOc4D+zDSGkrDoifCSOkw8YmFKcZ8yj/gVrX5cme2tMN&#10;/1fyjfOiLNqTETcGaeJOf5U/Bzj1wwmQSZqkBYkX+hZ9WT8c0qepW+qVdPgYGApZlK0czsQNP9oJ&#10;+cEX6TL3EQ9/wnPClvAc1CQc+VWr1cPj4+PTP/uzP3vp4O+4ajeAd999d3tycvJbY2NjFygImmmU&#10;sfEpWZEmfATLlQUsBgDKUY4QI4zDhw+HyiINhAKIqwYTV5KeBdJBsUsFwAsKWSqA/FT5MtGuK32A&#10;G2lhEh88+eSToeIVLs6LcG8W4nwyvDl4NTK+krBxeyC86N2O1yoH4qifQ+n+xvNafTCdr54vR3Ge&#10;UNpfGOYunkSMGyLGFIhxLU1hgbCKu0jxY2Isk508eJZbbEJCmuc3Eioz+WHyzHzAj2R6fUVzgWQC&#10;mCwvB+Kk64U0kA0LRewKFytS4QHgD+k5DeSNMpaPSsJPXPekBa+8cXHixImH9u/fPzaIliFDhgwZ&#10;MlzVePTRR4vz8/N/9ktf+tIvnj179hafI/PMa/zQyH6LOU/znih2Gx8dsV0oYu+4ze6/71679eaD&#10;ds32bTZa4xRUz9PhcE3PN7HJXe7Ms8SVEiy95ojnYdz1jD3mAVI81hXM0yiDyIN5H2KvGTbS7tf3&#10;dBS+70l67JAGcz9xAWUGrB3idRIg7nJ8N1lLIB+5DcNafu8WrLauiqF1IdB6DKIeduzYZjfccEO4&#10;H/KDH/ygffjDH7YH3vOw3XjjQdu6bYe3szEbqSYfWCUOMm+0GmFNtrjIadUFOz970c5OX3D3elCu&#10;bN6wMSj+eCW92+4sn2YMr6p72ycNCN5lj9tbUiZ+IEAx62tXzzeXLwdlbdPb9EKjbUvN5ORsSGMg&#10;gxanIgevqS/LhfsABqBdJtdtJHlClImTlCiLQzzyJVw+WVMLIT2Py6lZPrDHh5uaXr6lBtcsLFjL&#10;n+kHyEn9Re1cbp58yAMFaJJe39PgSgLnu+dr4QrXT07YxHhyr+eo97GJkZqNeR8b9X5HX6P/lb0+&#10;OGXcL5QHZU/2PaGeUT4Pri5YlkGPM7wreyM+yMW9rIQXlsM6TyhT6X+MLZjtNh8iS651QBmXEHcB&#10;122+zl2/yXjGx8oW5mdtcWHG+HggeSFLrpPQIRnJgzaFYh/7sH2T+Ke9QIxltBEpyJfJ+Q1lisrC&#10;s+LjD7Avl9GBe6hvZONBaJ/hCofBs4gw6fHwkrS8TdBmREkjSyh+xh4U/QM7h3eTA7ykQ3rwjI6M&#10;Npe4DbIL+QYZDE5+g+BFsAHEG+MyQB7wGMsTQq+GO+HR2w1TyAKlFwM3yQJ+aBsoWKVkJX3aJ21X&#10;+07mIcICnsUPaeCnb5/AB+2D+M5Xx3HO84tKmGClR16F8EZ+aMuWLYcoIEKg4Cg8JcykMyWvhUiA&#10;THLcJYsQ6QwcN0ZTffTo0XCPrOIiPOKoIYpUIUBuVCS/isEDvEiLrgogHzUOneIlHv6YgvLiK3BH&#10;jhwZuL41iPmKG2qGV4dhnTyWbYa18Wa3Peoi3dbXosvhtYZnLIjjicRfzGf8zBiVHqdiexrD8iDv&#10;mBinRFpIrEYsIiDGNC0uVJZ0fnqWKfvrATxKBuQLND4zHjMfQNgpC3lKNleSv9KULCkjky3jOCR/&#10;5hiIvJWu8oBimYCYB9LkFAaTMWngRjqqV16z8Xlr//nz57cNomfIkCFDhgxXLQZvdHzg5MmTP33m&#10;zJlrmc/YhLI3Yu5jrYAdZYbc2Zcx57FJ5bTRbbfcHOiG66+zLVs2hTUHXxS3XiecwCuVfZOf881t&#10;uxGIPEB6DRKbQPMr0FwMCMOagjmZvEbCq9KjNjbq872URW6HRkeSV6gJR7w4DaBXw7UmIk/SZZ4n&#10;DG7kJeiZMPgjE+JjV5oZLg/JFrnrGaKeOMmGAvahhx6yH/7hH7ZHHnkkKGO5G3LH9p02uX5dUI5U&#10;UbQXBidMB20JBRivePNq/ezirE3Pz9rMwly4+3R6/qIVK+VwCIC2Wyh42GbDFhfmjVfSef2c86l0&#10;CGzh7W3S1EnMVBuEADF6VgxXGyQnaUvW7vRsqdG2hXrDE0v4w0RZShsL6fZyxglOrSHTqh0pXXEn&#10;X8IofgjvbqTrLs5QwhfuKG5brbYtNurho2TzfJSv0QwKsuT6hORgWbmctHlAWqxr6efwE/jrehmW&#10;Fmx6ZsFlxOvgZpVi1cZqI96vfH3tJsrY0ZGK97+K1arJW2ilcjVcJ5EvlM0Gd+aGaxaoKyf1Ne9J&#10;nnOSP5B8yR9eArWT6wSW9UThOVG4whtK97aXDb4hxiZ0O8Ec2Jsui4YTp56JNz8zY11PB6VzuF7A&#10;+zKkfg4PJeczlGXgrvYVQ/XQ7jlffd9X+BjXK/hYEIrl8sx1zX3Cnb0+YgUKr/c76US0XveHBOyq&#10;39gv1EkUDsRhxE8M8RzqICK5hfaTShN3panxN44by0LhwHL+7iV/t6zYHdjpe4STvHGLw1B3cuPH&#10;E8Zi8aL88CM+bYm0xIOg9BSWuLQj2gjtSryqbXEAFN3i9PR0cFO/UHjyYX+q/H1OOeJto+1pX5qx&#10;Y6VFX4Xwws64UJ9DKGySKbwKhps6GgLDRBlLJ+OULIJB6NzlwH0QnGqVwAgfC30Y5E447Fz6i8Zd&#10;DWF2djYIGn/cCIMpJQagYqg45aXK507bl156KTz/oLFaeTNcvVD7eTcDGbwWOQxr7/RLURqEj+n1&#10;YrW01kpfZY3LG7vBt+yMZZog0qQ8YjtI5xunnSbGNCjOExJiuzAs3GuFeKUMTG6aWOXGBM0XMVko&#10;MzeQJ2M8fhqH14LGcEA5WUiRJsScEzZtgxMz2ElX6afLN6zMYWHoxAlZ+IvnHkzSIU9Pc+vZs2fv&#10;wTl4ZsiQIUOGDFcppqam7nnuuef+0enTp+9GWcHeiw0xG1HmSF1bEK89mG/ZR7Ev48MpHJjhDRI2&#10;zr1+x3L95IdXzY0gjs8tBaQRr0kApggQN14rAPyIh6KE/JjfmZMhzfnM87gzJzPfQ8QB3KEpkC55&#10;MLeTLrxo/UAcgL/4AYQhb/y17ogpw5UBOSI/iHXfvn377IEHHggK2I9+9KP28MOcgL0xvNVKWxsb&#10;W1GqQwWPV+Z18kE7UB1TX5wKnV9YsAuzMzbtFMz5WVtq9WxkbNQmpiZDPE4Xznv7nrlw3pqNujeO&#10;TnAr+JYCBW24v9TbCPeKcv0BalfIW8Vyew5tM1cIH94Kr2y7t/uGUK1O2+rNRGHPidC4fXBqFF61&#10;DhXFB+5UVkhtFTOcwFTezlFiDtqz+9Fnmp63FJThQ2Nhzep9AKWwp6O2zolgFJX4wwuEHdCXGRNm&#10;Zhdsqe7l6CWKXK4a4eNooy7/sQp3xXp/5PoFTw/ZwS8pJFc6JErj4DegnBNuAJ7RaUFB8e18c790&#10;onTl0NxSKIfGIygp12KieEUh22lal+tQgr+HayaK5YRQllqQAXlykhaZUEvcWVsoJj8CqC+HsvcS&#10;PRBuQY3qVYLam6tWrOfS56RyRAEu13AFhcfT1RG0Ce7dJU3VkepZCHU2qNc0xe5rIQ6rZ0B5YsTP&#10;2EVxXIBdaUJXAsWJknEkdUweqm9MxlfCBlkNwDNyIj/0gMRB/vR9xnTxCghDWBFxgXgQyCvOl/Qg&#10;QDzaC+0b0Jb4dhWHPtHtoRsEzCPky3gB0XYgT+esp7kQAqWQ5HiVYuvWrXXfbH/VB12fCxMlLBXB&#10;IMrkj4CklJXQ8OfDWShficOVBfxihkL2hRdeCPFwJ5wm0xjxsyqI9DmFxdfTsJM/Sl+ErPBUPuFx&#10;4xc40pcf7vIDVOif/MmfBDfCQGog8ldjeKOgsgDxQ+NEBhB5qhPFpLBpiG9BzyL4T5dhmP/l0o9p&#10;GBR/NbochsWJ6Up4iEGcGEoHxOnE7mtBeaoueJZcryT+2w2xfChzDMlCSD9fKST7YfJT/qI3C1ea&#10;flzXw/jFP+Y3JhDbhfg57uuiYfmkkc4DPhjzxI+gcLEbWK08guIQBjNOO05L/LIwYgzm1A33y7Kx&#10;AgpLGI2xxAH4Manix+QpxS4nY8mPcMwpTL6DiTT4kZfqJQ3xJ14lF+YONp+ar+CDRR928vF5qeAT&#10;+QceffTRSwWVIUOGDBkyXEX4Z//sn+17+umn/+nZs6cf8A1pkT2ENqnhAy39njXbvPbb9vnVp7Se&#10;z+HutmX9pN198412/2032Q27toc7FVFU9Tot3/gwL/OKte+HnIIKq90J7kG54fMoX1YHzJ/J3Ol2&#10;X0Z0ev3wWnWr3bMWyRTLVqyOhDlYyjjis6FnbcBcz3qhOjpi5Vo1uRvT2WyTzoCCUsjT9Fk9mcc9&#10;DQL1cULx4v6kWeQ+S89vfCpRACTLC5//876Bd36rI+NWqjgv4RXsovOaC9RoJQoB5v94TQJdrRB/&#10;MZ+YWu+kgTs0DMgunQ5uQpweabBG4wTsnj277Pbbb7WHHnrAPvyR99sDD95jt99xs+3dd62NjVct&#10;X0BhRltYshF9SMnruDo6ZjWviwqKwBIfVUJxQ9penV1vp17XtNXpuQVb8sq/2GjbjBPVXXG2dm/f&#10;avt2bLVqyeuuuRROzh47P22lMV8TUu99lGwevt20PFcJcFest9MO9etpoNBP1qC0W07N+lrUnzkB&#10;nvfGVCj2w2nJerNt9Za3v17Jmr1E2Vd1Rnnbe6nTs3rP16Yup36/Ha4UoP2jtKUNSd4oGblKQYrA&#10;oLikGtwM/cjLHz7yRX/zNFEAN1qet/c3uhyndnMFlF8V70fj1vM0G96/fbUd9AX1ejP0NZSU9Hny&#10;CwppT49TpRcXluzCwqI1ve/OLi14ObpW5k7ZWskq1ZKVK86n11PR+12+mHycDOU0r7TT13NczeD8&#10;oPR1lr3fw6n3lS5K6E6o31LZ43i6nZbzsLRoi57PkptLjSVbcPvcwpw1FhastbTk5py1G/VQP22U&#10;rUGx6tFdZt28j1XdemgDNRpD02x2weue+nO5jnh7qXnd5RZnrdec97wTOee8bqzT9HEgUa4ia05O&#10;Iz1kxHiChHWPNXbGKRS8EOMV3b7gY0KpVPG4Ja+LnNWXeFXe66PhYTz8kst4sdUId9t6C7WOywAK&#10;P2B522AMIT+U0V0fc1FMww+m+hgIcZ1HfeirX/Q68HGLcZb7W2mbpAUxviWE/GmfOZd38qYk6RGW&#10;NkO9eZcJbYnT1Yz9PPMxuPBhODcZWyGUzfCwfB2DU82zyHlbnPO0fDj0ukfpSUN1wSBzz0vjIzIn&#10;f/Rv2PVDCvsyCN0ezxrvdUJWcUO5BtC4C5I+SS9f2SeG+nN/nonLM/MNz6QtN4CdsLzpyLeqnn32&#10;WTt27FhQ1MIvceCL8DMzM5yMfebQoUNLIXIKlPyqhTPe8w3yUxMTE21thPk1E+UoAmCTjAlpkyt3&#10;hAOYgDndinn69OmwCUaADCIISRWzGgHyZaIlHexUPumTjhoF+SN83JjoAW5UnsAzgE8+7IXiWCAN&#10;QXGU/1qA/7UQ56+yqgGq4a1F8Ayx2JI9pjitYRQj5hU7BH9rUYxh/mlC/jEpnzjvGMPSiCmOP4xi&#10;xPFWw1rx10Kc5quJ93bHu6msPyi8mTKN+0C6H8TP8lc/SFM8/q4F0qCfayJm0c4PYlKuMiHr1Arj&#10;M2M34cULcwnjNfMKcQlDWgrDM2CsYzyEN8VdjT/5yyQ9NhKcktUcobSwM7by7JP5rT7HJJekZ8iQ&#10;IUOGDFcZfv3Xf33jSy+99Heff/759y8u1hMlbDQ3tpsta/IRHH+ulJOTZZbrhCsJrrtuv23bvsXn&#10;ZX7UHCS4BkiPORLyvf7yvoO5F7e+T7GYzKvM3+zT4hOv8Y+rmHJnHQB/EH7sVSgDpDwghVkN4o+0&#10;IZ4VZ614KtPbDXHZVD5MZKhnILlojYRsQFxuZB7LQPGlYGHtxnWDXBfIlU/c//pDP/ThcA3B7bff&#10;Hn7gZo1HfZKf9qjkRb3rh3kR7YN1oPiirgHxyJs2BE8odhbqS8GdV9t583bz5k3hR/VisRTi8YMB&#10;VyMqT9JTmdUGVPY08FNZkysNLtU5oNwK5LyEdohyLRVGlKSxeluDF/GVbqPED23eOxb2ZZ4gt3dR&#10;JuYThRh6E/o5Zii/8yb+MAlDuqRP3SHLQOXkAJ0IN8LAD0Q59YV90lLa4oU0zcOQPuGpP+lcCAM/&#10;1NfswnxQgPEc80o8XRmBXXkobRTmof6CMh5lpz8jb5dC+HBYycvjhLKW9AijjwnCJ2mIAP64SyYQ&#10;bso/yHtQRp6RFXF5pi2Jb/EZZNNZ6V+BeitKylhm/hj8xQeEu+wxr6I05KbwIA4rPlDEUgcxlA+0&#10;HM6h+JDqXbRcfhS1Hhy5Kx4gHcUlP+oeOyAcafCMnX5KeXGjr6OQVVyFTwM3ucf+skvOaSIfEc8K&#10;T12gGzx58qQdOnQoHASlXmn3lNV5LHj4F0PgIbjqZwQfbE+7cE8iYCqEzTWbW4SOEBAIjZJCq2Ei&#10;EO50wE48BnQGbrTWuAPikF4s5NVI4ItpTPbE41iylLoIGsAbYJNPBQBVlBoFfAO06KdOnQrpx2Gw&#10;k6aerwSKD9Jx8BORlxpR6OwDeV0pxXHS8fW8mn8cLn6OeRtGMf9QGpQ3pmFuorX8ViNhtfxjyD8O&#10;l05PA4jo1YDw6bQzrA3VWyy3dwJeS/sBaTlcLo1YfsPochCfV0JpXEn68ThBGozFjMPajHFidsuW&#10;LZeYEHMIxKTNeM24Tjziq48CnhmPNW7HGMazID/NU8xDvKLJM+MePAPmEOyE9znpLl9cXh88MmTI&#10;kCFDhqsIn/70p0deeuml/8fRo0f/B/ZQKEO01mcPJmUIftyl2GnXrVLO2fatm2zP7p22ect6n2fZ&#10;36BgSdK8HJgbw4kun0c113MCi48EoeRB2cb8He5/nZwIP8gy92sNoM2wfpjVvo95GD5FKke8R1Ge&#10;mq8BbhBgPic9KZrgNfZfDcQjzlpriLcbJAuteWKZyS5TYZExduqRemNthuLzzjvvDIpXlLDvfe97&#10;w/P+/fvDmo2wpKM9P6BeqWt+XCcd1lvIlzrHJA+gOlcdc69o1+3400Zov1KIcZcsp2Zpxwf2Xxeu&#10;QCAfrgw4d+G8vXT0WAindkJdipQXUHsQDXODgvLNxYMdJRwnKDkt22mjtHR5corR/Sm7KI4fpwso&#10;k+QskhyIG8rveRIeBXMSNzF5VR8ZUb6leiN82GthadEaLhNOWMZlJV3kgszTCnDVQa22cjWEZxHI&#10;ufc8EiUl+UBcGxBk2msnJ0AHCjpO3xYLOStzl2zOZeN1z9iDrufi3Gww64NxR/VH+VDGSk7kozYT&#10;0nRZuFd45oQoZW+5gBv+TM6FUtmqFR878jlPs271pQUfjFCi+v7A+Ql14OE4/cr9tpyE5bSyKPg5&#10;JCfyDDL39MUT7okcOtbgA2JeBmQsPpfDMgA6iBPy9aYVTKeknCvpiYDCCLEfIA4EkEfsB1DIc7IV&#10;9+W8nV+1K8VNQ+m6ZAYnp12eQ4i3CJA75VmO5//EB8/Y1X5pUwLu8CG+aQ+AZ9ofe7t0mcSXSJA9&#10;7S/ZxqR6ERGGsOIHO/XIlT26PlV+3k673h9yd999d3I6M4UrnBLfOriQT61bt+6bLuAeHZvCMeAi&#10;GAShBo67ntGUcxoWoTDI7tq1K5xuRRnLHQ/EleCwS/jDngEmeTAgM2EQl3AoZfHjWRt3AJ80CNwE&#10;NQqFo6IOHz4c3EhrGJTelSJueADekAfpyxSpfMRZi2IMc5PM47TlBmmgfTWErGO7Gn1McX5rUVyW&#10;mPf08+UQpxGT5DiM3kiQ17sRaVlK7u8mxO3szcAweSov5bsaqZ/p+XJQ/a1FQmwHcb5pggeNCzwT&#10;l3GZRaDGY23QmD9YuIdXFn1xTxjG5XhOUDqARSULAdIhXfwAdoUZBvGvMHxYgkWC+GNc0xjPnOXj&#10;XfvYsWO3+uO7q4FnyJAhQ4arGnzE6/vf//6f+e53v/u3fbM5xZuIzGHMh+y/uJuR17HDt0rC69ht&#10;q1XytmvnNrv+uj22cdOUb865p5PXb1G6JIqRNSmfXF+AQoI5M8zFoyhgJ4ISVgo4PshVG0vufWee&#10;LpeZ16vGnZM+sVvF3Ys+z3MibtH5hnQ6Lt5jxHP7sD0iiO3x3g87iP21BgCyYxJe64k4jOK9XRAr&#10;O5FTLENA2SQ/lVvPxN22dbPt3bPLbrn5Jnvowfvtwx/6QCDsd9x+azhIpUNQ1BXKNuKyZmM9B0n5&#10;B+kUZpwvdUtbZY2FkgTlHcob0uK+UdorSjZUaIuL894uWsYdobwWzn2w27dtDSd1URzRnlCUPvfC&#10;S3b23IXktXQoxE4oXE1g3m7cXfWJOYxA6C6RW49XyAdKuhYf7sKftAbpQcm9sytvoF4SfyB/ZEDd&#10;QGpj+Ik4nRswULi5i/+zoHBF1hDKWE4LoyyEH+oBGVdHXN4jVRsd83W109i4r60nxoLJc7VWCUS6&#10;xWJyaI2+TBpJPaJ8feU+P/FP7nvlpH24RgLysQI/FKPc3Xvx4gWbnj6/fDKW+1bjMiKH0Na4TiBI&#10;09ul28kLuSET/PseJYiL1/MdKGTrtOG881yuWKXM6dimLXLlgefN6dgQz9PnSogYyh9gh5SP6gDe&#10;yB8iDV77p6zh7lq3SwYo5FHEp/uTEOo6NLAk3WUqrBwogVZDiD8gQNi4nQhxOoF3bxtA4fv+DHmK&#10;lxBRkmjJM2F6PcpC2RlrKafXvddtAwW6P8cQXzHIj74NlD/ApH2h71Pf13gg3oHKq/YRU+y/FhEX&#10;Uj3FbuQFH9pzQowxqu8BzvsedOXV+BQubVFXIb72ta81N27c+IwPAnkGAgrIJIywJQwEo47GMxXD&#10;6wS6XJeTUVwiz4DMqVTC0UmIJ5BWDD2r0hE2v86RDn7kPzMzE9KBaAhKlzhs/AWelZ4Uxwwijz32&#10;WLCTtvzVgFTBrxWkB5E+5VSjUT5XCniAKIPsMQnKLyagfOP842f4W4vU8K+U0nHS6UFxvjEvw2hY&#10;mdciENvTMkmnfyVIp0867xasVlbJ4rUgLc+rGWke36i6v5J0rjQMRFuOTdHlENeFxph4rImRfgbx&#10;YmeYP/zEfT3Nk+LEPIvkThjy0cZL7kJsTwM/+AO8YsfHJhQ+2RAkv55Cvmko+Ybh4U996lPJqiND&#10;hgwZMmR465Hzfdjtzz333E9NT09vYf/C+po5lXmMPRdzLLMpxF2KIyNVO3jDdbZ/z7W2cf1k+IAP&#10;OgzmUeZE7phlLlyLUDiQB0S8kTFOQSZfykdRV6uOWAXFq6cNiONBrUd8f9YeQHM39qDs8f0iYTX/&#10;aw4WaU2hvKEY4i+99pD7apAf/Eghm8Za8a82IEfJhrIgY8kjkc1KWXj9e926Sdu7d7fdddcd9vDD&#10;D9n73/9+++AHPxhOw95yyy3hwBNpkC5KVCk0SAt5SfmKnT03bQC9AHHgg7AxseeHaK+kB8lO2iDI&#10;u5voEaSo5dX1vKc5Whuxvbt229hoLaRHUY+9fNJePHwk3IsKDyoz6cCD6k9u6fqUW+wenlGwOYiH&#10;aobTsMn9sy7Pgi8JOU3IXaTuTXh4ScJeCqWLzCCAm2QiHkO4Qt6KhXI4cU6eSdhcUHCGj0q53Vt5&#10;8K+4LEZc3ug2oKAQdzdRrVINH+3iRHHBOzpVn88n7QAg33BPLeOF98ElHzMwW+4e+mkvUc6iiO2E&#10;Pupmu2nNxpItzS/Y3MXpcKju3LkzdvHiRa/X+aDMQzmt/k3ZSAszaX8rMpUMgMJ74YMfd/D6aJDc&#10;G0086rXkbSzn41udD4DNefyel8/3AYPykIbkKCKtmIJy3WUoE+p4vbW7KGN7QdHdbCTlJj5XAeRz&#10;yUE+r6VgJvxRllfuPfCj3QRa5gN7MnbFMgC4xaQ4ykN1BXATEQY5E0d+QPFBHD7tTzxk3/G6CXU8&#10;IMbiJa/vdtvrxaP4CBLiBQyKSVqkIWUsgM9Qfw7lRZ9WX2R+oH3KD4iPYRCfChObkCB3lUXATeEF&#10;7PAJ35goatevXz87OTl5ehDkFViR/lWKj3/8492pqalve6GWKBCCYFBGKUtlIgQEI8IfosPSefHn&#10;VBKvOwDudmDQRViEx5QQZY+fSQtQ0UwCXFsA6IwoZDElcMLLzoBFXOzDQEP5/ve/H/hU3LjxEBfe&#10;rwTDGt0wUrkIDynftUgY5gcprWEEyCOmYeHSFEN8qwySC+YwitsAFHf+YRSHHUbKdzVK85zmX/4i&#10;yYH2BKXluRridBUudnsnI5bLqy3z5eT6dsYbUf9K47WmFctXdvqF7Gm6HOADSo8XQvp5tTxkptMS&#10;FFa8Cko/zptxgHFF/R0/7Mw/6fzSwJ04gEUC1xZobJEf8xHpk67PWR+dm5vbFiJkyJAhQ4YMbzF+&#10;6Zd+ac8TTzzxM75/uotThqydmf90wou5DELZ1aov2cZ16+3mm260vbv32LrJqaCg8Rk1UYSg/GBr&#10;07/8mkPpMjdyYk0nn9gLsn7mNF+rm2zy4YOTd3wpn+ewF8D0Z5+ww2YXqvgereRxUazAD7Ta+gBi&#10;rocEuQPigXhOj8GTlMMxoewr+34SxPm+3aDyA8oer2sGCgjbt2+P3Xnn7fbAAw/Yww8/HIgrCLhK&#10;kHuFUdxzz/DCwpzXYcPTZH/Nmi152zScyHTCTppxfVEv5JnUffLDAOspDmPxYW/215yIpT0Qh/gQ&#10;+3SoWqparsfHXTmV2QkmH6yiukdHx233tTtt966dQfFL/tMzF+2pp5+1C773z+U9nXwhEB98y1Hu&#10;AfGaNiS5pEnucRjKgvIzfADK+wYfmENxx6vwKAwhyozSio9fYUdG4YNdA0rupEWvwUGvQeIOteE4&#10;f88opIWyFdngyinWnNtDvXobrY5wAnnMRseTa0AgKcEhyTH0aw+vegHkUym6v5cHO/0x6Zd8AGpA&#10;/hz6rvy6raCY1cnWVr0RlLHhROyFC3aRU7Hhusjk+0HhZKXzDHH9Aj/y0BZC3/d2kciActMuk7YJ&#10;j/Aa+ORDYsjAgwVFNPJBoVyphvHGXJaNurcfb5cFF0nJ/yA1TscGGZG680FemIB0ySfwNygfpDDy&#10;g8dlXr20xEM5jizDB7FC/aYPnCR5CnFa4URtOz58tzKuKNyKX9IOIEDa6fpT+QgTn8jG37tM+MiY&#10;PwUimZh6XLGxBnW97qHQxpEPx8CXy/hKwAPjPoAv8SkeSYN+Lz8OYXIVndKLyyoTyP3VEHKAgswH&#10;7SwGYSRneGHcgNj/7d69+6z3m8Yg6Ctwae1epZicnHx848aNz6KIpYAIgIEBjbgEIyFJOAzCKGRp&#10;8FSkXhc9cuTI8se0qKy0sNNE2qpUBMz9NiiDAQ1A1yLAlxYJEPzhDogXg/QgriyAxHPceJYHjCtE&#10;HBciz3S6QPZXk3YMpS+6HMjnSmg1DPNL8yASYjd1jJjitnI5Uqe7HK0WXnnGPMVIuw0LI8SyWC3M&#10;Ow3DyrlWe3kn442qc6WzWnq4X2leq/VfpXE5ulKk89Fz3L8EpY27kPZPx1kLyld5KV3clRcYll7M&#10;M/533HFH+EGRNJgz2MBq/mCu8vlki89Pya+HGTJkyJAhw1uIX/iFX9h48uTJv3ns2LH/xvdVBc15&#10;rG+lUOA5fDHeeuE1833799r+vfusXCwFZSyv+hYLbvd/TJ8oC/hozuWgeZKvseuwC24ocPhSORtx&#10;rbWDosfNeC0eTju6CcS39mhaQ6ShcLKTn55BbNcaQHnGa4PVgB/5U561wl1tgFcR9QDJTlnY86II&#10;2bdvn919993h7tePfOQj4RQsH+ViD861f+yfWfMgK/bPmDxL+cr6iLRQqECcdGNvrbpHzshcdUMb&#10;ZC/ODwUQduqdtoGcSZv4sTJfikS1BcLGcQiHvuCaHdsSZbC3Y9Zqzz/3oh17+bh1ul7n3q7FBxRj&#10;mHvsJoJ/kdyEUDZeY6e/oAZEGTiQOzzKrjYkU+nwHNsVVuGAXkFHAQxQ+iKvgssoKMCrFavUBspX&#10;fy6VKst8JOFX+CEeMkW+qstiyfPMU85krIBQoqp/YsfEHflj4uexwtixtDhvC/OztriwYFyJQtjk&#10;9XenQX+DqDf0QTqpD3CnqJKBIJ7BsruXP/RfJF2m3DUr8AE3+Gk1w1Ur+pgXSl7K2/f0+7lCOPWK&#10;QhGiriDsnAaGL8qU8L2iDMZUXaAET9yT8U1+SV6EWeEV8myX+U6eV3Qaclc6IA6DyTPpyh/oOe3G&#10;j0lSxhI3AM20A7eEv5V2RxjKqnJ7AsuEblxE/QbyMuMd2O4n/QkMklwGefBDAKb6LXb4xVR+kq0+&#10;6JeG0gfiW8DvckT5JEuIsmLiJ5Cuxhx4wYQY0w4cOPCC94u5QdBXYEX6VzFc0DM+OD7HwMxASSG5&#10;PgC7BIRAJKRBnEt+GUORykKBO2S5tgC30KkiQcseP8fAbceOHcuvVfDM6xCA9BiABOziFajyeSZd&#10;KpJ7buEHO/7KDzvh0g1mGOIwio8pwj8mQf7ksxalsVp6qyHmZS1aDcN4SvMgWgvDwkPU4VpE3Qwj&#10;tTXa11qkSUaU9hfScricXDK8flD/GVaXw5W0v8v1SbVjpZVOM/ZP+wGlI8R2wDgsSvMC1I/T6afT&#10;iUE44mguIW0mWNJWvyc+CwMQpx3ngZ1wciONm2++OSwWSAt3Fq5AY4Uv+ru+oXiPO63OYIYMGTJk&#10;yPAm49FHHx3x/dJfe/rpp//O7OxsAaWU1r9SfqBUYW3LnIkS64YbD9iundeG+Y37HzlNVuJV5rCR&#10;TgjFD2dWQ5g1iDSZK4vFlS+rJ3NlosBRuBiK5/9DWKUBNH8rHvYk7Mo6QesHzd2iGPEz9jhd4l0O&#10;hBFPbzfE8mEvzDV+t912m73nPe+x973vfeH6AU7D3nPPPcGffTt1R3hkTLuhXnBbt27KxsfHfK+M&#10;0i/5+NPICEpT2kgutCvkGoP2h/INxStfMeckrPb6pKk3aGmLrLXWrVsXlDkoRcQDYdU2WJcB2hPP&#10;7Nv5ONz41GSIszg3H/zYqz/7wvPOf9MXvitfxyfOMKTbyDDgLiIdhePyD5Skukd0Ob67kS9tB8Iu&#10;GgalqTiqB4C70g52lJEeRsok1qahjYoG/ZU0lS7pER6if8dKdeo9xHeQD/UmZSzEHc7iAT9Rki7r&#10;60JoK8ieuoLvUinJC2Uop6kVn3aidkU4+OKHIJDcc7rSh/GHeM2fE/a4hzJ5M0O5yun1go83jFGc&#10;2OX+2oKXg6IQljJB8BrSUfyBTCCVCVN+QHLClOyW62TAF6d9g3nJFmAlnySPxI9wSdiBndO+zpvS&#10;Vt4i4iqs6gYonZgE5QsB/OQWQ25xfSa8Xip38SdK0gsphH9JWKcV9kIY6dMoFybpKk2FkZ/GHCHm&#10;I41h7nJTPEgyEFFO5c2zyowdHqhnTAh4n2pv3779ZZ9Hh37QC0RFvnrhC4L2xMTEY9gZKOh4KFfp&#10;/HRAhMVCAXvcEbiegLAIiMH52muvDYM3xIBOPMJBErIgPyqV9AS03Nu2JW+UUhlMBGoEDBwMRBr4&#10;OaJMXCqG9IDywB9l7te+9rXwLL4FyiIQV/GJB4HYDZA28dQocI/jDoP8V6O3Gq+Xp1hewyD/V0uX&#10;Q8wvdaF2Rt3ERPuMiXYp4pk2BUmZSxpKk/hxPlAaw9yHlQfS4BHTaukKcXxBceJ4sVtMwxDzUuz7&#10;opvXRtydG586vablenWfs3z27Oet3vOJ0YcxLt/P99tO/JrJK3Rda/OrpocpeJfL0bUgsgzkiymf&#10;kHOeHuHN4/IhCiY6T8kXJwn1uz6JxRTxnPxy6WHWoMshLY9hBCTj2A0Mk/uVYFg6cVrYkf/lcLk8&#10;lW6ctuJAtGModhuGOJ2Y4nhQnNaweFcChVX5xSPQIgLgFqcb8xDzgb/6LR+HYANDf+YZaDMLPM/C&#10;0aNHH/nSl76UaGozZMiQIUOGHzB+/Md/vODz1g8fO3bsp30TmWcdyjzGh4Y4IRheq262LMeJta7v&#10;faolO3jgOrt+7y4r5/tWyfv+qVKzfsH3P74WQsFRKKGAYL70udPXW9G8tzyPMuvyCjjXCsiNL51z&#10;Qo01GOtetCessHDH3m23wim2cqlgpaL78No21O14Wr6/cv/Z2Yu+pl4Kihw+DgSRFmUif+bjou/V&#10;lCd+nXCyr2lF8/UAZW62zbkKZQknJHPF8CGgZoe9YqJs1rrAEwzpsD/UGgCwfsDOaVHWA5KBQBpI&#10;gTyIJ35eC9JxKSf5x+7KA9KaB2BXvVAG9rYbN6739cu14QqC97//vfahDz5iH/zAI/bQg/farbfc&#10;aPv2Xmtbt2yyWrVsLZcvZdA6J06rWitbbQTl3ag/cxUBH+RCgcfH16WVAAD/9ElEQVRemXyRZTnE&#10;o91xPeD582eDApZX1lHGskdy0dtIbczGxybD3px9/uTkxLJyt1vKW8Plu+jttNFJFLC0oZLLdwSl&#10;W7Vq83Xfe3n9oYyr1EaDnmDD1DprLC7Zc88/b3Oe/6GTp+3xZ56387OL1nN+w0lRygKf3gY49SdQ&#10;3r7vHvgiP9cNiLxVeB4o/ULrd4EUrFfwsB6OU5dFr5e8p0nb8B2j5cq+t3H3OW+HFxodW2i6W79j&#10;XioreVvnTtGcy4r3xykTRw2lDyl72fveBznMWCoXkr7j7l0PQ7vt0m7dXihWXTbezmnT5SoX/Vrb&#10;Wat7m+943NAmvExcw8B3z6rloo172mMu39FK2abGRm1ipGbjozUb4yNfVa/HUqL/oBycEk1+eEk+&#10;6NVpta3V8D2ty7xLndS7tlRnb9szrhHteFnga26xYSdOnwsn3rm+ouz1WPDxgpteQxt1WfUKFS9j&#10;xfuf13HHxwX2c142iLJS13Q52hY/6MALxAlW6tqDW7Hp+aLM9bAL/YIt9atWKU/Y+oqXs3XRSgvn&#10;bKTQ9TS8v/tes0147n1tedsrOu+NRWt1fI/qdQhb4cqIDidDnW9/pp1w9QXXPsADVySUfUwccbeq&#10;t7Wcp8uYmBv0E7VP2lPyZgHS9zbiY5yuouh5Xt5avboTfRFxUBxDnEamf4uXvNcFyn2uBqC9wEO+&#10;6GMUbdEbYmiVHo6PMSbjEPJ1OfqgCQH4QqZF4nmY5lI9XCXR7zi/TqH9IU/48Priw10Fb3iVatHL&#10;6nmWct7OvDxO2EverjGD3csyv+RxaMfI0DfqtNuey9q8XoHaEuMPdsCzFJ7wx5iA3g0eCMOBTYUF&#10;uBNOEK9yk79IIH3ywg0TYvxiPMKNeLgp30T2K1faYUeRPEir5Hwdfvzxx1cUfSkkJb7Kcffdd7e3&#10;bNnyrYmJiXMUDoEgfH4Fk5AoPCThQLy+wClUhMIvZTfddFNI79ChQ2FAV4XFlZC2MxmQFtCkxESq&#10;1yi4FgGQFs/EITx5Mjlgxmmm8cwzzwReqEjCwD/gOY210hnmvlrYDG8PqD1ADB6xXcQEHBN9IH4m&#10;PO1RcV8NEY92vRbFGOYvoh+IYne1aRG49NknGM+m6taKd8OiVTwjXkXwhYMvtkd9KVEmWI9XRyo+&#10;8dSs45NqwRdKFZ/kmj4xNH1mbHl36hQ9TR/00c7m8m1fALXdrWbtgi9xfHLvsnEgMx8Vnc1AhZLn&#10;7+vjhJx3T6/nHl2njgdl0vMZ1Kc3pjgmFI8HDeJfDrEshtGrwasNDyTzqwmX42kt+azl91ZCmyDm&#10;LK4t0I909FH6GUR/5ofFRqNxo0/4WwdRM2TIkCFDhh8ofL904+HDh3/KN7uTg3kpzFl8aIdXiFlr&#10;+sIrzGGcQOSV9K1bt4a1I3sl3OP5uB9NyZqfZZJumpgTMbVmRCHBPZFal+JOHgC1Ub5UDHlzSKbM&#10;h74GaTOvzs7PhXjwzEGY2Xnfc5WSe/0UDhBGIH3yF4LdF3dyIx7lZG6XGa9vgdbSioMJMf9zcpMT&#10;pMQBMtNh9XylIG/xRNyYH8onfvAHcT4Kjx97XfawOgH74IMPhhOwXEFw//33BzeuKCAMpyJJlzYS&#10;7zuQveqLNCk3CsJgOolXyY78UbRy9ysf5j5z7qxduDht84sL1mh5uigiUfbUqjY6Pmbjo8ndruQP&#10;kUYP5ZyHRemX80aXp9rcHeLjb6VK2Yq1SlBaLni7vuhtY25hPtyluv2abbZp65ZwPyZv0s6437Fj&#10;x+zQocOBJ8oFMGUH6bZNK1ppSa8dyMNZCTKM6wgSErvLLuJBQH9BHdBu6R/IGcA7Hy7j/uUkvZU8&#10;kJNOsaue0G1IzrGpDQ/xSJO6b7ST06pQp+t14YQiWPaYyNP/Jx8R87j0z7rX20J9KehF4nIDmQB7&#10;KJsj1C1yD+klkqesuAE+jkZ4npP6cbmi6MQ7x0Yv6Su0lWql5FS2bie5aiBJM6lveESmELyqn0lO&#10;aseJDFcObwC5i28Ie2hL3Js74FFhiYsf7lwbID/4j9OK3QW5y281xHkKcVyRuw7MFQRZovGnbSHC&#10;IItEHqLlcAPeYh4BJ5RjkMXKjxvJuAFIS2XGLTbxY8zATh2wx4Ji2YNLy5Mg/SzEYSHJCaJOYnvS&#10;PhJ/8SRSG4BH522mVqtN812sQTavQDIDvA0wPj5+3AeBUHsUmkKiBadRq6NIGSUBXeAS6MEgyuDB&#10;JeLcScOrB/gRJoaELJIbgo3BBMWABEgfHtQYVCHwR17S2scgDCDtJ5980o4fPx6e5Q5kx4zdhyHN&#10;c4Z3DtSWqVvZYzcN7OoHUNptLf/Yb9iz2lU6b5H8YwJqt7GbgLsGLIUTpdEoVK2VK/h0kCAkRbAc&#10;r5H4BgGlas4nx4JvDHz875U8TNEnUc7T9vnRBdMpx0mOtqfjgymLlz6/YjkfXs58t20Fp1KnaUWn&#10;QheqW6FTt37by8Cav+OTeMcH3K6PPT6clrxLQ5zMDcuvgWK2120l5JM5lC5fmq4EadmmZXql6Vyt&#10;iPlX2VZrW1CMdBuKcbXJhTIB7lPjh8WweGXROuhnlAU33zCuf/75528OgTNkyJAhQ4YfIH7+539+&#10;/Ny5c3/91KlT9+kjXvG6L5yocuIUKqchr9u31/bs2h1OKbIPCnNdNC+nCejuREB45kD5Y2cNip30&#10;IM31irOMfhKG/R/xOJWGwmTW+Q5XLIQTW7pijhOynXCF3e233x6UiYFXB2nLjkk+4guKwTP+5Mse&#10;D1NKA9KJw4CYb9IkPG957tmzy/eJE8vuIPmg1Uo6lwPhlL7y0PpdaWBKMaAw+APFZU+LPDgheuON&#10;Nwb5fPSjHw33wHIdwcGDN4bDSCiSKTN5IHPxDUgHPwj7QBER0mbNA0mZhzs8sAZCic6bqxxwgtif&#10;80w9AuKg9Ne1hYo/Uh1F0N4OnQdfz7c57elpcpqvXK6EMqOcJ3ylUjVOI3rLtYVG3abnZ+3U+bO2&#10;sLRovqy3YrViYxPj4ZX1uvPEKVG+/n7u/PmgHIZPlLaSKWkDb36vgMLE7QY3kRD7Y9ezwnAKHfly&#10;mjFpi4kyMclzpW0mfitpBSW073FQYKPQJR5KUb7s3+p0rY3S2sOgFEUhyWlR0oA4Sak2He6NdSr6&#10;M5Sn/Tj1nT+IcQFqudybjbYtNRuhz6FUheQPdbxehlHil/ywQ3uCuBaCtFAYUwZKxs4NUpkh2iBm&#10;LNekDEmbDv1+4IYM4nDEDe6+H0QMKOGLhb6NVb3tuACb3kZC+k4AyRNeeQJOHnPXLYS8yE95i8Qr&#10;wFQ5Kbt4ULqYQGnIT/HFv8qmtOUO8RzHAfKLMSyc7Gm/OAxQ2eAhJvV3/egS5xubonCFRVDK+njn&#10;9ZOGwtH/lWdM8IU/ejjsuDE+oXtbC4SNy7YaxfIXUX9yj+sPPwA/8IE8GHeQCf3Jy3BucnLypRBo&#10;FaRmtqsXXsgZL8xjFJKKpjEjdAkNU50bISEUfmHhhCzac4Syc+fOMNlwlQFKUMIIcToSMER+CJc0&#10;SR83JiXyluCZTAjHs4SPO8TkMQyqPF7BeOKJJ0K6qkT8Yt7SUFygcLjF7hneGVA7op4vR0LsFrfl&#10;ePBIE36i+Jn+tBZpUolprfSUnyiNmHcovLbFqz05X0DkfdIv9KzpReXllWJxzKfIird776POR6XX&#10;skrfF989BuqKhx/1NLgHyQdzzJz3S/NJwhcqvjz156ILmHx8YeXU43UpXu3hOV/2FVfZWr6AC+QL&#10;sW7B5ek89HJNn8B5XaruvHn9DMYI9V83wqleSP1yNXo9GBYfmb0axHworszXy9+VIM2v+IFoH/Hz&#10;aiCNmPd0mmlcSZpvFGjzykfl4U0N7iIHzA/MGUA8ebjKkSNH7vvUpz516U+8GTJkyJAhw5sIrio4&#10;e/bsjzzzzDN/O1GOJNe+MTehIOOL+ByM4gdovjq+f+8e27dnb1j3tDvNsA7q9jsryqvBKTrNzSh/&#10;UMYKmvcA/lrvAtZT2oPhhp35MqTjPBV41dfTkqImuLk/J8rYJ/JRJOImG+IRG5+ctBtuOmjvfe/7&#10;7Pbb7wgbfe3rwmmvAcRPr8Nr4peuFTjV5dLw8OxFUV6xFoU/wjHfo8BBKZScQo3LJr4h8mY/umvX&#10;rpCGypwoOfmRNlEEXQ6kr7JD2EmLcsuPZ0yVFb5Ye6xfP+X74h12yy0H7aGHHrAPfIATsO+1hx9+&#10;yB544L6wZ0ZxDH/Eo/7ZT1PPqMdIByIvgIkSgtO1IvKRcob8lQZ07tyZcBXB9PR5m5ubcT9fU7vc&#10;arWKTU6O29QkVxBMhpPMyVupyclnygIwUQZ2O/1kPe9rd+7/5HVwKLg5uIt1sb5kF2fmgoL19Nkz&#10;9vLpU4kylvV6OXnjbt6fz09fCDyOeH4l7eW9LZcqyR2WyCGpW5fvSjMOCMq/xBr4BJL/MKi+RCCO&#10;B6GMZR0ZXrVPKSTJn7YYyP1xi1Eq8hGuYmizTe8LjVYzuZ7B4xVL5VBuCHANSaeXxMeNL/7HfQ9e&#10;4/pD8bq4ULf5xXo40ZqcanVacj/q18eNYXtGEWnJDHtDyhNylwy8vXAyNVUmQDnhR3aVm3jiN8Dt&#10;+KHwDeEHYxH3xwbCz2Wz6GUizEitarWyjyfNRWs70app3xVv/8tKaifaOO06tA0n5ESeXLUCxI9a&#10;BH2ZH7EaTeQzH648oP/Ak9pADJ4h0hxGl5RxANxCexikJwJx3Nhd+5M4LflLviD2x05eyIVycwVN&#10;kAHXGjA++zP2QGGnnVDyI0FCcqMtduBlkPzKCOx8QANeGEfIQ+WWCbDz1oOedWe0+FcawyiW/Vp+&#10;QO60WfxiisOJP4gxXmMkdseqH/QCcfmvavigPO0T1xd9YO5ROUxaDNR0DIRB4RGMfnkAPPPLFgpT&#10;wH09nJLlVYQTJ06ESgQSNCThxs8iBA3xmgYTqToleWBXRdBhaaiAX4zVUGTGgNfHH3885CWQl6A8&#10;h0HuMb9xOhneOVA7iGmYO+0vfk4j3VaGtZfYjwF7NaKdxpPqMCLcMHvsFqcXP0Nl3rZp+B9WENwg&#10;xMlWf6SLwDr3IYXXTbhvCiUqMsj5otzaVuy1rNRdslKvaUXu12GBy4IjEgtnb8MpVyfQ8/S4gKDl&#10;+TR9wi56PoHc25cm7sPCmVd1aoGYxCE2AGFB4RTkHl7lWFkQv1YCq9UlkPtq/q8Wb1Q6bxRiOaTN&#10;NGI5xfY01vJ7M6B2zaSMHWUsp0/oq8lpAu6zW/kaNLwtLi7e75SslDNkyJAhQ4Y3H7kDBw7ccOTI&#10;kX/CA/spKVCYo5qNJadGcAc7tm0NClkUaOFOw25y0k37H5QfmmsxUcZebu7FH9JaljlTCjzmSJ4B&#10;eXCqjXC4s+Hlflvm2f3794dX6rlCIVEGFsLr6TfccKN9/OP/V98HHvC92WQoB8SaQvlCQGtQ8hu2&#10;DiF/0iY/eCBczB8grORHWnIjT55RHsCj3NlHCspnLZBvTDH/K3xyUAjlQNnzm7Rdu3bazTffZPfc&#10;c5d98AMfsPe/73320IMP2u0ur/379tmWzZttbHTUKmVOwfL1+sVQ94A8eL0a3ik/SlIIBYhOsFIP&#10;+MEHPBCW+OGqiNnZcJqNOxixIxdAHPbznNCFsJMee/1yqeqFyQeZkQ4KSu7CZO/dp6jexriGoDJa&#10;C6b7WqPTt7mlps3Mzdu5izN24uwZO/7ySTtx+pRdmLkYFJPUE2nAJ20LntAVcJALnkterwX28k4o&#10;46hnIch2oLwUVmr9Uqg+ZAqkEddx/KywPc8DXqQolbvCcbiQchAmaacreRCG+0L5wYLo/uQJeL14&#10;HRa9nZVHRsN9psVShW6bKD/DSVwPhrrM89L+hlPlzSZtoenyqYeT5vPzi0GBHRSzi0u24DTvdUw9&#10;Ly1xQjb5GBd9Ik2hTG7Sf+E76TOJOop8RYQJ5bpUdAE5LxTtESRlT+5PpZ6IyzP9nqSDfIKKD5mt&#10;KCXDFXT9gjW9fPyQs2FyzCq+f2wtzlneN5rcSR3I6z8m+j0mClh+sAmZOKksMSkvZIGsIMoFryAu&#10;LyAO/BI+7ttQHE4miN3JizRkB/jF8ePwcgcxv1A6vEhyZmxZdk+qIgClK40Kd0G8ANkZr2l7oYLJ&#10;z62DrbhbEoOw6qdKT6bqGr6pD54ZUxU+DZVL+aefQeyWlgdgHMI99hsG8o/HQh/LjjhfwwMPEInw&#10;6oYXOrd58+anvVB1hI4wUHZyUhU7CB18MPHhRkNjcOCVG56pKH7xY8BFKYu7IMFChIWwa+BAoBIs&#10;QiYdAC+8XoG7Ggf5YqeB8Mte3PHSIP2nn356WTkM/yoP+V8pxHuMVxM/w9UJ1avapNqlKI3YD6LN&#10;XY6uFMPiiZ+YP9p0mlZzp2+JaPtp6vVmrd7xCb/h9qYPzL4ZqHUXrWRLqE2t3+ja7EzTjp1r29Nn&#10;zJ46m7fnLxTt+EzJzi2UbSY3YvNWsflc2RZ9kUGspvPLZfnoeFmkhIWKE2UKv+qxwPMZpezdtkCs&#10;3JKv+RpO3InmZfS43DneJpr3cyicrvW4QaHr3TdZ2Lz+/ic5A9ljt9cL6u5qR1xe8av2PQyEX41i&#10;pJ/fDGjsp60rPzZdt9xyS+gTuGlxwzOTPZuCs2fP3uEblv0hQoYMGTJkyPAm4xOf+MT4yZMnf/Lc&#10;uXP7OBm7uJScjk2UYfUQps+p037PNq6bsptuuN5qFd466vp6KTkJxEdZwtfLfR0FNPeijE2DtGMw&#10;pzNXxvM7ebNnY15MlD3JB5w1Z7J2ZM9Vb7TC3HrzzTeHV+xvvfX2oNgj7pKXZefOa+2DH/xw2Afy&#10;ASmUAewBlY+vAAOfPGMGPpzQZqH8AfLn1B6nJpMPbyVKHymtUGAlr0cXAu+Q1rMqFzzDO3vJffv2&#10;hVOyXgQPmyg+tW4YBskTIg2INGVCyANZbNuWHB7irRzugP2hH/oh+zN/5s+Ee2Dvvffe4L9hA/Lg&#10;aj2uD1gK9cyJPviJ00PJMTaenHqFbyjcx8ppSifsyKTJGsbraWZ2NshXSk6UnsgCPikf++Pxiall&#10;GhufDKdaOeEaPhjncuRUJ0q7cNekyzooR8kbHkbGfN1dsL63u7ZXz0KjaRfnF+ys53vq3Hk7dvq0&#10;HXU6efZcUMrOLi4NFPaJMheFL+XiI1N8wGtpYdHabu/woTpfxIfTfO7PqVQIedPminxgqpjIHgTZ&#10;B9ul8CJcUldApuQKxeA5Du9FD/sJ8sINfuQHT6HO8Q/7jaT+wxuATrTbtkfuuhy9NKHc5dqIU82K&#10;lWqoM65wgE+uMdC1CM1BW6UtJ8rWxUD0PUh1yfgQrhbgegK3Jz+aNH2vllw3ED4M5sXjg1KicE3C&#10;wA0T5Wgoh/OQyIOrFbxPe78L+0PK5H6UG8U7iOUjM5abZIQb5SGdcHUDaQ2UsSGOR6UdhrZVTO6T&#10;nhirWq5T9zawEE56lov5QCV+1HAWoDhP9osoEDuDPSx5AP7Ce/LIwZyBcrud8MDJbb5zEtdnUv6E&#10;Z5HKpDCxHcTxAbyofHEchYvDAtxFyl/xY7sQP8dprYRN+k2wD074yy8muScnZBOZISfgIZK69vQV&#10;lv4alyG20w4Jh536RCeIP1B+ohhpv5jiOki7aQxL+0Mg5i8o7Z0nf+75XHTo8OHDyUenVkHC9dsA&#10;XrheqVQ6NDo6uqBfJSkor1MgFDqdJj86hiY/3UtDGH69Y3LCfPHFF8MvdLEwVyPSwwQymUCZkBC8&#10;Bid44jk2GfThk8qB0iC9F154IXxoDLsqE6wWPg3cYhoWL8M7B3FdD8Pl/F8N1G6HtSncaKtrtbfV&#10;4oq/eGAbRh0UnOWK9XwR1O/7hiAHdezUQs/+5OW6/Z/HzP7351v2i9+at5/58oz9zc/P2V/53UX7&#10;C7/fsL/4+a79vd9r2t//w6b9ky837V9+vWn/9rGG/eYzDfvdl5r2X4+17btnevb4ma49faFrL830&#10;7OW5tl2o92221bMFX+W1ulVf1PDBAi6n9bL65FH0iabUb1uVi9i9LJDPt07M1s5nwTcovkjk5C7y&#10;WYskn9UIpO3CMLe3O1TWmNKI2zdtJH5OI53Gamm+mdD4Lx6Zm9ggcRIEhHbuc0xy+iNZiHr4DT6n&#10;XB8CZMiQIUOGDG8iHn300fyFCxd+9NSpU3+B+QhlDPsp5iPmKJ+8wvzFfMZHkm84cL1t2rAxKAGC&#10;YgKLr4bwH8xha861hNacrfmReOQNKV/cMXlmjmTfhmKIZ/LCD8UovKKMRfG4d+/+oHDiTcgTJ06F&#10;E20//MM/HPZjX/3K1zxDCyf8SIc0WIuRj0jpKv8YCqP1G9D8DTG/A/wBYWQHioNbvmC2b/+eoCjl&#10;RO/oKF8Sv/QHXIHn2C1Oh40/ilKUEexN+XAoSukPfvCD4Q7YD3/4w/bQQw/Z9ddfv3zdHnxKxqSB&#10;jCDKrrRJd1n5ytf6fU+Lm/a4hKfsKF211+YaPuqIfbHqEZAu4VGusAfnQJXSgQf4Ibxkix+AF+zi&#10;D5A2yt6LC3M2V1+083MzQfF66sIFOz8zbWdnLtoF5+Higtcxd8H6up0fCODBS2d8yZ6v/M/PztnS&#10;/EJ4pob6KIjc3Ws2fBQ4x9d8Wfd7rKDA9PgAHvmivdoGPMaEQintFtwdaj/pthXbBZRVycEO2tqg&#10;nXraKDAByswkzEpbFREH2QelbNfdSAMFtpsouZtt+hrXUCTfMmh7WH5o4N7cRqMV+j9XOvBBNT56&#10;BmHn6oelRt3qKF09XtLuuRfV+0Bn0Ka8ylE8pvlK8xgoUpImSPoiitnkftFXypcaEZAJ9YIJlJba&#10;1XKeg3wgd1n2b3udV0ZGbXL9Oq9ls1Z9wXLdlhXySTzCUCbFBXJfbg8uY+UjHgXZ8SM8fYk+hLva&#10;P37kofYPCItdBGI7IG6cX+wvecg/Dhu7pWWn+PjrGaJ8IoVZ8U/cUMaGdH0uUPw4nOKKaIcuOoeP&#10;heHvpSANIF2beBUBHbgkPX6E4gc3/BQ3Rpx3mob5k25oz4NyQxo3Y1L+oewD3uBV46mb3cnJyZe8&#10;3l/JVITVf4a7CvFTP/VTLV8w3OwVcLNed2AwYNKl0IAKYWLSAI6w+JIlilgmAirvscceCx/24rXR&#10;PXv2LAtRJmlBPGMiaNKTG4Tbt7/97TChM5ihGKbRkB9+uNG5qCjuscVO2jwTX8DOQuK9731vuEid&#10;fHAjvMoESFNIx8dPDUJuQmzP8PaD2mVMILankQ77ehC3O5BOM85Lfmk30TAMCxeTLbV9EVHxydEH&#10;4n7LJ9W+nWzU7A+OVO3XH+/b//eJvv3RoY5954TZSzMVe3m2aEcvdOzI2Za95PTd4z379omefeNY&#10;3758vGufP9Szz75o9ukXi/ZbL+Tsd55v2v/5fMc++1LPPn+ka1/w8F861rMvv2wevmffOde3b53t&#10;2xMXcvbcjNmxxZydWcrb+YYFMr4oymKEXz/DpOwDuS8WAu9O4ZWW10nCavbXizgfzHSdX21YayyM&#10;n2Ok/dYK+0aC+YBxPB77MRnnv/KVr4R5CDfNL8xdgDA+f8399E//9O/95//8n6/uCsmQIUOGDG9r&#10;fOQjHznoe6N/73uadShj2Fuxnmk2W9YLX2NPrg4oFvK2e9e1QbnX7zR9X1X1tU/HN9bJ3gclCgoH&#10;TJ/5QtpSIC1jMPeiw9VczJzXDcqjlQ0urxFrU8scyoeJ4AF/9nqFYnIdQcv3gsydH/vYx3y/t9XX&#10;YL5WO3bM/uBzn7VTZ87ahz70oaDw/NSn/nN4fRvF7alTp+3JJ5Lr4sgDU0sL5mP2ly0+7NNJTskC&#10;+AxfPHf2a57fSG10OWxQarkJn/CGSTmJQ/o8QzyTFzKSImPd1PqwPwVd7jKdX7kTEaTteuZUH1fo&#10;sY89cOCA3XDDDWEfCSUfsZ4M6ZIH9cleEx5F3KwFb6VScrqZr6QX3BE36pWTfcge4rxBIqNkv9np&#10;tJdPTmIm7QXtyso+mg9p6cvrPAOPHZ4TmSR76lg2ihuolCiuyBN+eTV+bm7l5O20m8idu4Jb3m7C&#10;yUrPI1E4to0PUgUFpjdA2lXb23KzvmT1Bed3adHj1v25YVWUzPDi/C8ie6/vsvPHidwAT0MyRBFJ&#10;OQPP/i+UeFAfgLYh5BBaMJP4MSVuK6cg3SlAcgjw/lAt8/EyXpP33MIRyERJGdLw/ClX+C3Eqed+&#10;eY8b6os08tyn7OWmvjw8hOI1fNRr0F8bXqYFrz/i8EE8dA9BVrQRt2Oq3cgkTKA2YQftYdCWUV6r&#10;PgNTa8CDB1COHK+/J48elzRyVuF0ahmlpftRbo9AVwxjBOUNYfNWLHkbo8yD/GjDRQ7FhNaW8Bf2&#10;Zh6f+klkPPiIbrNno97/Nm7cYNapW2tx1qN14cjzWRmPVE8ivjVScT4Z5whD1nnPN5Qbf2QxUKIT&#10;n7y4LoL+mPR9lMJJifEPJ5ndTNxJB91T8gyRQZw/USkDeS+3IyQwSJc+FqI58BO4Wm8Fyitpp0k+&#10;SXhIzwA7dQ6PhC+4fGP+yIH9bvhxLojAXVzY7NlFgQtPEhNez3HfcIs8vI69pvLUFWFCv3HePA3y&#10;4rtNjO/JWJXc4YsMsaML5Ecg3Djkkvwgt/eSMiMj1SO8YgaZB9klz/LHpJyYauvYNX5y5Qrzow5i&#10;4k440oFX5A5vED9chpPXExPtgwcP/nsfo78/YGko3lYK2Z//+Z/vuvBvPXz48CMIBCFRSWxqEQoC&#10;oLEzsGCiIKVSsDNZ8esoAn/qqafsySefDJXGxEUYhAiIK6EC7PgrjOxU/rPPPmtHjx4NFUbDQPhU&#10;DJUEqDx4ZMKCX8IB4pNuaMRuJw53HvELJm4Q6clfUN6xOybpUi49Kw2FyZDhtYI2FNMbjlLNOq2G&#10;lawTPo7lSyhr5cq+gPcJ1ieVbr9mY+VpK/e8T/ZGg5L0f3ksb58/XLDnzy3YkRlfQHWSO1/bPol6&#10;T7B+0fnkvgFfwPgI72O9u+V9APYBXq/D8FoVvwLPLvVserFnp+e6dnS6a8+f7doTp1r2nZdb9s3j&#10;Lfujk337r0e69vkjHfvc4a59+lDXfvulvv2Xl/L2qUMF+/yJgn3mWNH+4HjOvnwqZ984Y/bds317&#10;/GzHHjvXs2OLLXvB0z620LNT9b5dbOVtvm1W9/l7yQklbtv7KiMD/LGg0n22Xno4dov37UD06YQS&#10;4Ov93W3L9eNpsVJhMUFthRCh2kKoMC4EuHwJn/fFf7gDqa+6jeqb8C6vxIaPi3M5/RDS2nmfxJwf&#10;UcgL/gYU4uKYrB4CsYhQHrz6GKIEjj1V54OvbS5TLikhsvBldUKk7fXJ9RG5wUcbkF14LYiQ7s2i&#10;HCq43T2T4gPPk3CkCHE9ReAveCUmWJaTI3YXxP/loIVxx8foZIGU/LjHCZFvfOMb9v3vfz/4M94z&#10;fzFfYMff3es7duz4zc9+9rPJe4wZMmTIkCHDGwzfW437vupnT5069Z7FxUVfEvTDnqXn8/ui71/4&#10;cBJvoKLyuGH/Xrv11gP+XPd5uBLutwwzfVA+FH1D7vskX4/5lt3dkpVC3k3+hTmdf26GEIV82Lvx&#10;waR2p28V389t23mt7d53vVXHJnyNtmiFou/n3J1X2QnL5pvTley3Oj63M1Ozn+IaIJSuhw695HNo&#10;0Q4fOmRf/qP/aqViyd77yCP2hO/5vvGNrwf79m1b7cUXn7enn3nWKlUUoc7PQDlI2bUxX1jg+yPJ&#10;WoDZHjfWqeTPfrJaGwluxMG9PFAUwA9UYP/o8Zj/SbPg6x3WtWVfAxQGywfk0e11bGJ8MtwvzzUL&#10;KDH5iv1W53NyatI2bNxg27Zv9+dttnnLFtu1e7cduOGA3Xjgerv54E12++232e7du2zDhvU2Pjbq&#10;/PBqbTOcYCRf+IMH8Uo5oaKvk6u+P+YDVvCOwqhQKPv+lg9xVcIVBCjswr3Bzba3hSVbmF+0Rj15&#10;bvraPcjHy1QqJfvvUrliRZd/mftcXabtwZ2znCLM9bpWKRRtvFK1GqdPfXFW8rhBTt5Uil5XHjks&#10;2RpeuXVfP/MaPHfBnr/IqdcZm1lctPlmyxZ9Dd9xOfZc7ijHkBfo+n667TznPE+PbF1vv825i9aa&#10;PW/t+QvWXpqzbmPBwyx52I7VnE8+TkdbbHj4emPwsV4veylfcjtrShQzDau3ky/vV72stF/WvCgD&#10;uTIg1LfzkojD+4D/Cz1jwBdyFwHcUZyxHkVZmDzTXlDLeBz6CDz442il6PLyeF5mQnD9gNo+/QMl&#10;W6vTIpMgd+7/9aSCHD1pa3rgJuFd9vRXlIilYt7DVW1ubsHrbcQmJibD3bq0mU6nGz7MtbTY8Lp3&#10;Obe71kI56WnwowhpdkMfhoOE6OleHOeOjLy++TCdP6n8IF3+EJf1vJu4h3U8RXcX8ig5IWuvXZeR&#10;9z0Pyx4JRTEKZW91oZxSvrKf4gcj2iJpWKFnZW/HJNZq+cbLWcvzsWb3anh+04t9b/8V27lp0tZX&#10;c9acnwlKeq7MaHnbaLu86T/wKt0QSPq2r+udl/ADjbsFnt3ecd7YN9GmvRt420h+0OIKhGq5GOQe&#10;rkAhnrdbZIu8la7khcGpdH6gIXUUzpxA7Xo907Kq3s8W64seN7nmknjJR6adR7fTJpLh1yMN5Jb8&#10;aEaroL0l9RXSxYKb/13mwePzgxflpm7QU9H2JQfqQ2NLqPIQ39sEY73PAy4h63n5qc+ex0OmtJ2O&#10;p92vlHz/27Fj04lOzEsV6j6RgrPrhDKWtBln+f4T+yIpYuEBEzeuH0XHhh/3cXMdC4cw4ZVyYFIn&#10;8ArxDGEH8sMNnZ2eKS8mz3LHjW9GkR9uKGUhQFjyE3/MEYzn6Cidr+M33HDDr//yL//ykRB4Fbyt&#10;FLL/6B/9I4Qw/vLLL//Z+fn5EkKhQvglNEzqbkcgVAzKWDa+CAY3lK9UEs98ROuJJ54Iz0ziOpWE&#10;H0RjU6OE5A7xTCPB5JoBlLJUFJVJo4krXxXPr4f8okc8xRWUB4uLH/3RHw0TGnHjjgliO9AzJnmE&#10;TjF4FtJxMmS46kB/CMo2xnQfwMOi3hchvgAq9JrWr3V9Qm3Zxd46+8LzPfu3j83ZHx42O3a2Z3Pz&#10;PumWmWw8Nv2FSSWsCJJ2T/vPM/nRb9PkY4N3aJ80PT83l6nocaJnn5LCZNNDceqbkka9ZQu+SJlb&#10;qNvsfN2OnmjaoTNNe9bp8dNN+8bJpv2R0+ePt+1zx5r2e8/l7NMvdu0zhzr22SNNp4Z99tiSffro&#10;ov32kbp940x1WZH7+Pm+PXuxa4dnzY4v9Oxl3wvMtEp2rlGwmWbBFtq+YOygeGYh4Dy5WXb5hTmX&#10;fyhtneMwqrscuOfWC+QToo9nTkEe7sZHzyAUmx2fvHsellMEnpzL39PIMTlCHSt0kzE1kP9TmJ6v&#10;DLosdro+PoYsMV1mPWyeV9iQJSdawq+obia/cHvevlhLVKeeTm5w964/BUF73v1c2wnTJ0D358Nt&#10;3bDg9sW3m0kB+XGM1U6yWCmQZt8XPc63L2HCs7cmj+fpepmdnaRd8D8md46hMVNlFmL7qwFjOWCM&#10;1g96jNWM71yb88d//MfL7kDzDG5OG33e+u3Pfe5zp4JnhgwZMmTI8MYi98gjj/x3vif6h+fPny+x&#10;l2IPw+az3eaDV0zbyQy9e9dOu27fXt9rJaco+chqSGAwf2GK9BybMRI3Dp9Uwgm9zZu32Hseftge&#10;ee/7goJxiz932o2wf+JUEid12fPBH3s3Nr58GZ5nNu3cjcpm+fjx42E/xfx66MXnbcuWrWE+fenQ&#10;Sx6nYh/60IfDa/vf9z0ge0ftG8UTxBxNunzQCsVAIoR+2FdOrpuy2ojv0/yZL9XHey/t7zSPS4mR&#10;hPEV7mAdBkIeA4UPyzZeJ2cvyiu327Zts33794aPkHHq9eDBg+FULweIOJnMvbPsaTmRBk+UgTpD&#10;OaA8SbfkMhqsJcKaIyYwMsJ1BMnhJfglTqIgSk5AXpieDvLvDNJEJpjEJ0+UWUFJ4nKgPrDnWaNR&#10;Hk8fRVP4wd/BGjBfyIUPhnEHbN/TaHY71vc1KKtYziQ2Pf96u2PzS0u+vl606blZuzg/ZxfmZ23O&#10;+ajTHj3h/ODO2pq3HWSAwqfjvDU9Hj8gcAJ2ycMvzc0E/hvu3mxygrkVlLCULdlnr5zApl5angYH&#10;qqjzIDOnRLmNArrhy82ujZSqNjUxaaPVkcAHaXGSEpAGshkUGTEst4vw7KbsuPt/bNGzk8sBM8Dz&#10;5nsWY9WyjZR9DdzrkkiQGfFIK4R1EwUZ7YvyoKDEmY965ZxYQ7NnsEJy6rfsfFdcfvWl5B7YkJWn&#10;sehyWlpM7vqlHemEb+A7ZBOVw03VrfiN/QMG8ZfLk4LChXIPCVP08pc5vU17DfuHRNGoNxE5UxnK&#10;GWSeKAdRSPJBNkA9Ep5rGGgjlL1Pv/Rxo+1tD6Xyeq/LifERX6S3rO5tJVGAJmt2cQRvtBFBfGt9&#10;H0NlScIk9Y0c434H/8RlVE3aT6KKVFyNHyj7eQ5xkaWn1WOv427YeTMglHmQtvJN8oT7xA6Rn+yC&#10;TqAmYRPoObgNTOLAI2acj+ChgtxRQoc9tZs890I4l6XLP6QRWo3D95sN74sX5qWQvRTL+Ts4nKLx&#10;nvEltG+vX5kcyKS9ojtDAcpVLYyhih/kvAZRLtlVFyKe1RcgxgauZtEbJOF0vvtTNuJTbo238L1p&#10;06Ywprt52sfr/+2XfumXzgemVkHSOt4mcAH3fCJ9zAt3iAkYUHDdiYNQJDyEiYkbX0/kw1sIjF8f&#10;mdSYsKlI3AGCBxIsz7LHFSs3GgOTIsKmoXBsmjjwo8EdO+H0Ya+4oZMOwIQ4KQU/2AlLHhkyvOPR&#10;ayXt3Scb1jT0DSljiz0+4JULH+f69HMN+5Vv1+2zRyo2U6+EU5C9ivcz+hSD/6Bv+Z/lPjYcK5MI&#10;ccLPzzEVL6VSuWfFii+ky94vqz7pjHj/HvVF4KgvYKFJdx/3gbjmE2Apyd/aHrflC4J60RY7BZtt&#10;FO3sfNGOnC3Zs8dK9t0XSvb1J8v2x98v2b/71oz9qz+dtZ//+pz9g6/O29/60pL9hS8s2n/3B037&#10;0T9o2P/lD6btxz8/bf/Df52xv/rlOft/fm3J/t/faNrf/2bHfuY7Hftnzy7YJ55ftF89VLf/eKxl&#10;v3u6bV8537FvzXTtyfm+nZjr26nFvp2rm836umux5ex1UTQz9Pvk4UsCX3IG5SUuqFPDr865sk+s&#10;FeuUfSwt+qRV8DHRi9XxBXXPF3V9Tg5Y2XpFHw/Ri+ZR4fq/PhPa4JWmZttF6Hn44hDK54hT8gUF&#10;GylejfLNDK/psADiF3UXXdcn6q6n3Qnk8dyx1Euo4GuWggfFzLuZazv1PU2nrlWcB0/TS9DxOCzu&#10;mfz5OMUy9TgNzAbBiV/XWeANELeXtdvPq4fmkNik7d19991h7sKOGzIDzAGDyb7ic9d97vTGMZMh&#10;Q4YMGTIM8K//9b/e/r3vfe/v1ut13+9WlucoEPZSAyXWxNiI7d2zyzZuWh9Oy6ax1pyp/Q5hRMne&#10;J2d1n+vYI330ox+1H/nYx2z37t3hCrhbb73Z7r///jA/njp1JpyMhS/2blwVwCu+4hVlJUrFb37z&#10;m2EexZ3wzK9sjHmTEcUcJ6h4rZU4bKwTHlYIhHWhg7Jj14abPSd8AvLAj3kau+IC7KQPwQfhMAFu&#10;2tgv1ZOPJfFMGh1O0rk/e0oO9+zbs9d27thu12zfZls2bXT5jy6f5qRO5mdnwmqWk4ycYkXx5BlZ&#10;0fecnHqtuDxIC0VFTEGBKuWp8wa/lBElA9cAcHiIPTNKcBS88AYog4j4pDU2MmojKHTLVecrORUH&#10;vBgJdVAS+j64UHbBugw4yehx257GnMug0c/ZfKPt6+MFe9nr6+XT5+zE6TN28twFO+f5n19atJlW&#10;M5xozDm/ldERq9RGfD3pa1BPvzE3b0szszZ3/oJNnz5r506fsotnztjM+XM2N33BWp5Hx8vGB8s4&#10;KEh5g6JroDTRMyayR2+APHjGH55xY3My5uW8ZvNWu2HvXrtp/3V2/Z7doT2o7jEJi3zkpnoHuMn9&#10;SqDwIqUb2kqqzQH84/IEO8rMcsVKRZe/1w7xqGva3YXpGe8jiXKJeuaOWNql2iOI838tlEbafVgY&#10;gDv1wQ8uXLHAaBTKPxAndsoJFFbEM3fhYoYPiHG618sTlIPe/sIH41DGuienTKfWTYQPEtL2Kb8n&#10;ktS5y4t8RILaCTJCVioD7gC+INxJj3DilzoB4pl0IPFNONUh7Y9ntVXxgH8oG2Ua5Kn6VrqYQGnH&#10;hJ/IE10m7aUvsTsULy6D8oECvJ/wQ0zO98w5H59CXx+AMPAa+PX6RLLc2xtOLA8gftMgT81JaYIP&#10;wI90khfjPSdTAWFeD1RGmciSviOZYopvTCjmD90fJnz5WLng/osh8BpISvQ2glfCgk/Wz/nk21NF&#10;McliIiBAJ0FgcUNggtHRYn5hZMI74wM3v6hK4JixsAF2mfjH2Llz57KyFT8aBo2EZ4AdYiJnAlsN&#10;xD158qT5oijwroam/ChbhgzvRKAQDP2FX9V9UvQpM7ySEU45Mvj3R+25C1P2699bsj88xgKuYtVi&#10;z8ojvkQbmQ99I90/4n4aXpUQRa9YQKGfk58o55Ojr9oCeRfscqm7LwX7eZ90nXhOFI+8duELBTf7&#10;xRGz0qjlfEHKfVfcWVWtsSAuWHWExacvbCq+eKp4rJqPR6OexqiPVeO+OHKympej4lTyycrT9pC+&#10;ePBNijstNgt29FzFnj9btsdPFO3Lh3P26Wc79n98v2H/6rG6/YtvLdlPf9nsJ53+xh917Ce+1La/&#10;+sWm/aUvLtlf+OKi/bn/Om//9z+et7/h9P/6+oL91LcX7Wddjv/0ySX7pWfr9r8+17D/crhgnzma&#10;sy+cyNk3zpo9NWN2dKFrZxtdXwh3rNHNWaOHFHzjg0D7Lm83vGRh6Z3vlb2OSj6RoMDl13cWgJxe&#10;8AWty8B6PuZCLKnRoOZ9XC32PZzHd8oV+SXVU2My92rL+8K30Gtbodt0cgnnGi4Xp1zTukVfWJd8&#10;sVjyeix7PTh1PCoUXo3hHUCf/JwBX0wwGSbzg+CsezoDoi69vmOk25KeYzdBbehyoA2LNJcA7FxT&#10;wykXzVfkQ5qYzFk+B+VOnDjx0Kc+9am33TydIUOGDBmubjz66KPFp5566n/0vcudKGnY9zAfYWfz&#10;aT73czqyVM7Zrl07bd26qeDPZjP5PZM/K5Rcp3SpW0zy14+kKGNJi49O3feeh+zl48ft93/39+yr&#10;X/1qUHbu33+9h8sFZQnzIidF77/vgaBkBfDL90Huu+++8Nbj4cOHw+ko0kSxiP9gLg2KWPaK+LEX&#10;hOL5PZ7TmY+JxwqQV+HZa5In7ihyL87OBj9kQdqKCxEGwh0lKSbhghJ2ackWFucDcVcpbsRh087p&#10;xl4/UfJQdog9JaRDRShJqRt4x0SJ2+40fQ1lvuYsB6pUWX8mJntPFKeUmX0leUkmEHJV2pQLmZE2&#10;PFCG0dFacorW0yuWfE3nVK5wRyKHjVifu/y8avkYlu4S9VXcslzDGt7zRUkTXs/21SMnYC+6HM57&#10;3mdn5uzk9IydOn/Bzk5ftAvzczbv+Tf4OJTLA7lXnYLJupKDG1xX4HEunjpj506cCDR9+rQteBka&#10;fFumvuRLzbYVnRd+dPecg2yRUXxCGWAP/LmpOgPimzZKnaBs3rJ+ox3Yvdv27dpt12zdFp4JR5w4&#10;DbWBOB9BbURIP6chf9ISkbZI/kpDeWLixglQ6nPW5YrClYNj1PWZM+eCzoFn2iAf6gr9vzPYj6FU&#10;o848jXQ+MYV9U0SsrWMz7vvIMrbrmTEBit2Ww3g6nn0wlxWEnq/KmYTzvD0Q1zBILqHPQexhWt6f&#10;vD20nR3uzm16W+WgMXegTo6Nhh8VOKzRWKqHPKlLcgpmRMqT/JQH7shL9UKfinmACK9wIvo7OiHs&#10;6TxiIj4mfpJ57Ec+2JUOUP4KL0qDeP53TVI9QthDm+BHCn/mugagtKkjnHDnDmeU3siDU7xN7/Mt&#10;xgjqyGXPWNEanJodxptAmfihTTJQ2WUHtG/JlbGfH6EoP1D6a+WTDhOT5CgzVshCql8h5o/6xfS6&#10;7vk4/Nz4+PjSINiqeNtt9F588cX5ycnJ73ol5akoJg5+MaWBYwdMZLHgaBR8WIuJDeGhjOUidAYj&#10;3AmPEAmvOLGQJXhMCRxw2pa8AbzotK0mPxoIoGJoJCBONwY8sKAQH8Qnv2FQ/hkyvBNAn+BXS9o8&#10;d4r2um1fwJXMV5Q27Yuvzx/u2Z+eLPsoXrJiv2E9Xh8K+r3iIIVXgjRDX6OveLq+EnPT+65PKAm5&#10;F92TPuYLLqYdjzAg7MkzHxTL5yoeuOZJcddY1e1OfQieCsvBmWw6PrE3ew2npUC5PMrBYsgzaDE5&#10;bVryxWa56dTwBe6Yb3ZG3ayG15/CvbdlT6zsY5mHsfG62agXdrTtWfrgX3H+CMPY4uWqeNCqrzRK&#10;DZ8E57s+BnXt2OmevXCiZ08f79kXDs/b7x6u2398oWG/+nTT/vn3uvbod8z+3p8W7W9/o2R/5Wt1&#10;+4tfW7K/FKhuf/mP6+7WCO5/6U8a9nceb9jf/37L/vGTLfsXz7Xsfz/Utd861rU/OGn25dNm35nv&#10;2+Pzntdizw4tde1ko2PTXjmLPtnWOy1rFmrWdupwL7B5+cwXDi5y9mUslqkeCPEkY2bJq6pixXwt&#10;oV7V69w3Ax631PdNS9/rLtSRtxMXum9f3HRZkZan6+K1ossEvS/Ud9msVGcufG235YsJbuJyqQ6F&#10;xvg3apwlnXg8Z17AzuKBK3OYtxjzgTZCg/kmf/78+dt807Q+eGbIkCFDhgxvEHxfcqvvgf579kYA&#10;5QwEmIdQxpZ9ct618xrbvesaKxfzPjcNFLLswCO8mvkyrPnCPNe322+/0z7ykR+20ydO2Cc/+Un7&#10;L7/1m/aNP/mazUxfsHKtZqPj4zYyNmY33HSTfezP/pg99MjDVhnxdYXv7JlL+fYGYP8EUECyn5KC&#10;mefkXtZiUMqyF0MJyR6R+MzNQGtG+IIAZeLQzej4mC026nbOeeKjToRjXxlOgg2I+z5FPCOeoISt&#10;18PeE+Xn/MJc8rprfcnz9/Wfh+PuUq0PWo2mh0/ChpOqs9M2O3fR483a4tJ8UL7ydX8Uo9wvSZlQ&#10;VlJG9qDx3hO/UIfOJ/JAcQEfpAthR0Z6/ZawxEc+nDKDSJu0JBfkQbrkITcUMLzhhsKMe375UT7P&#10;CdZCYjY6XZtf9LyX6jY9O2cnzpwNp2DPXpgOd8IueP6caCwPTvSSZ8nzLKCo8zrqLS5Z3cPOnDxt&#10;54++bOeOHrcLx0/YxZdPWX1+zlpLi74n8LVytxPuo624/Ctll4tTzled3DsayJ9W6hczUZSp/nHH&#10;X/LDRAlFmWvO29TYaLibtdNKfrBAnhDyJQxx4nTS/QE3AbsoDeLF7jyLJ2RPHUE8J2VJKI4jNz52&#10;dv7CRTtx6oxdOH/R29J8uJIg0ZV42QcnGgmrE+fJR9BoN0maw2gFyI62AM8J6TnxeyXiNMhPJFzi&#10;5ryFpEA4uKF0ExkpHvZQZhSHlMX7fQdlYCtRBDZ9ed3s9kJbbFJfeW/ntTGbGB8lpdD+Ucpyt7Pa&#10;N/Jd5mMIcFd/A8oXEz/cJ8a8H42ODU6R86NCQjXf2+Km+sRUmyOuyiM5LZdv4KZnwiuO+JT/lUBh&#10;lV5sD+RyE3nDCNSnU7APS47kBFIc7vUNp1+9fXElAcRJWNqhe3s4eiQnlPvWbg3nU+UA2BkT0uXU&#10;s/ZLemZ8R5bD0gUq35WS4kgeyk9EfcdhxSM8MB6rfn0sPfnCCy/MhUBrYHiPuYpx9913t6empr7j&#10;g/YFFJ10OgZwfr3UxpaJlomQZwSEGxf/MgkjLO512LVrVxDUCV8EoJjFXZ0JqBJALHSIsIBJkHTo&#10;SKTFr5f4qxIgNR4WBIqXhvJ+7rnnwsAA37gpfyGOTz4ZMrzdwR2j/GpJ+w8feOK6Au9P/WLVFjsV&#10;+/WjdfvNx7mDuWa5yoi1877I4GqAwoiN9fl4wUq/DH1CJIS5O3le6T9Rv+KWdLljBk0hZkJc6h4u&#10;du+0fCJC8cfM5AvxcNeqjxEVH5jLnmLZJyX4Dne2Vn2KH0mo72OC8UPQosflriaPH+5dqzhVfTHr&#10;45RTJ4eGmTvGzBfpRSvnSlbNl63S88WlT4Bcbh/W+SUnotY8/1FfSIz5ImPUFxmjZq0x52HMA41C&#10;PvaMOWOVdZYrTfjCa9THoUqYRAsetcimqssinS+stu3sTMcOnWvZ4yc79sfHuvb5Q2afezFnv/Z4&#10;w/7X7y7aP/3OnP2Db03bT/7pGfuJr5+w/9ufHLOPf+2Y/cWvzNhf/tq8/bWvLdrf/FbD/s53OvbT&#10;38vZzzyVt//p6bL92jNN+7fPt+z/d6hlv/Ny275wpm3fuNiz78117BnfA55sN+x0u2nnfaMxCz9O&#10;PoJ7AYPG3U3HYCHAygwlLtcrFHJdl1HPam6vuFny50LeJ0undsEXAYW2NfMtl6UvdvjXh1yW3ZKV&#10;O7lwcLlEVajdrALaTExC+nk1MIYrD4VXXOavO++8M8wjzGOExYToD4N57GbfPO0NETNkyJAhQ4Y3&#10;AI8++mj16aef/ivML8w57D1Ye0E60NJptmz9unW2Z9e14ZRkr9cKpwWTjSnzJ3Mam9Bkc44pO36x&#10;XaRn4m/astkeed97g+Lld3/3d+35558P+zT2ax3nCXCfKncD3nbb7XbDjTeGvR5+8Ltnz57wxuO3&#10;vvUtO3LkSNi8cyoUZSP7MA7fsD/UXhE/FId6HZ+yAq0BMCk3YP+GMhbFJPM1aRKHtPTWY1Aeejjy&#10;0j4Qwk6coJz0/HRSFh7CFRDk0UteO296mlw/wAnVcPr2wrTNz80ExSxpEJ802eCTp9IGvHYd3kxy&#10;4kNSEGuldsvXD81OuLYBIl2UvPCP3OCD9QZ8kyZrEMoEIUPcAfWE0pz0yIv1Y7HAvbS88Zm3fJkP&#10;eEG8HeXtI5+zlq/pF1sNm11asOmleTs/ezHQ7OKCzS/VbZEPgvmaP+9pjNZGrEb9eH6sirvO26Lv&#10;xy+eO2fnvA2c9To9c+yoXXj5Zbt46oTNnTtjDZdNv+V15+twrttiO1D2fPmxIHwgzN24kgoFLct7&#10;yCV2ib2YI2yiAIOA9tvIFzfqBjdeZ+dHCfoEsjx+4mU7cea0nfUyoZgVqBNI6cSI25fsgp4VPwZ+&#10;4hGiHVA/UvaQl0hpQzzTxuqNls253Jf4MJevnUNZvTxc+aB2mxxtHPDu1pU+eymvaXv8DGL+ZR/W&#10;7zFlj90RGyb3+tK+IPoPQeArlgOn1kMcr8c0XBKh7IxRKGQ7bZeFpx2uP3A/b3hW9nY3MjIWlKPN&#10;pUVrNZaW0waJsjGByqryUi6FXe7TbuIe9yUOXHD1Crofxiz1X41HyF9yUnrKn7xIM36GVK8Qz2qr&#10;pCEoTdkvB6Wt9NOkvBQWNyDeQFJ/yf4Fubc5EeuEyQ9n1DE/UnkLDApdbqlre3jluxrIA7lhimJ5&#10;0f8wNfaikFUYoPSvlOJy6zl217yIXabixnzBj/oode199pTPJSsCWwWXDXA1wifIo06teFCiIgAC&#10;QzhSbEpY8STPgMYkzulWFLIMsgiRdBCqKlMNERKIL9CxuHCd9IhL41Aaqhj4w+Rui3gilQlkf+qp&#10;p4y7jmhY5D0sTIz/P3t/AmZZdtV3ouvON25MOVdW1lyqSTWoSiMIMBIYZANtnm1ADKZtjBsDDXoP&#10;Y9Pmc+NXqD/6eZAxD+N2W0Djdj9DtwEbMwlBC4EwGtBYkmoeMivnjIx5uPP0/r917orYcSsyswYJ&#10;yKz7j2/FPmefPay99rT2uvvsk/I1wQRXIwZYGF2JV78bdl2Ros+0NWmeWG7Zbz5ZsmcWpTRIec3z&#10;9ahc1XLFKSkVA2sZX8DdgfeREXl6XNNHRsSHKXglhT4apFA7fwqmodwJpQ3K8VpWWX0YV3N0Xhpd&#10;PiderO1knU3LdaU4dxrivaM0MCZqAuJ1eAysw1mxWpO/aFCWN2URX1JInQYqi4hnw0HBFQf6fm+g&#10;Sa3fsbb4htjZyYcD+HJsvt+1ssahqpQN61bkV5ZfUWmMxgiN6sOCFO6ieKmKD3bW4rKdVtSvSIHg&#10;df+SrqfL1p8piqRc1DRR1obWqyqvKfFQ7VmuInlUNJYVpf7mStYYlm2zO2WrrSlbbE7Z44tl++yF&#10;vH3kwtB+92TPfvl4w37+6Q37V4+t2r94bNl+8JEt+77PbNnf/dSWffcnN+27RH/z45v2nX+yZd/+&#10;J5v2tz/at+/9k779oBty+/buJ/v2z5/t2s8837P3nurY+y607fcuduxDK137xPrAnmgW7WS3bAu9&#10;ii0PpEy1K1osVDTB8wqlFiXspJWaXlbdV6QAZOfeSsQi6Qxo46o/lBgtPH3HboYY58fH1GhH3pZG&#10;9y8VMY/EXMU16TAfcPYdi03uY+5g3mLOGBlk++fOnXvjKKkJJphgggkmeMXQmuhLNzc3v6nRaBSY&#10;o5h32DnJ2ol5iLXO/NyM3XTTjXZg35wNurxbglEnWwftNVeOYy8/4jHXkSfH9vAtjiefeMIeffRR&#10;N4CyVrr+uqP+KrEC+zxZ0zUuRxqwTtraatj8/H57y1ve4ptvnnvuOTeE3HijeNVakEXw6173Or+P&#10;+Zf4pA/YhINxMtZ9ECAc4fEnPcJzTXlxMayEcQVirRbrOogwcU9afLAMoxJ+PIs8OMcel3ThA2Mv&#10;H50ChPVNRlM1qyh9qIqhR35ceyriF9d1Guk5bdUNr6VvNepOK2urtrSy7EZY1qWxLiZt9BAI3sM4&#10;FIQ/QAa0A1wQ5UrL4XUovbQlfXSr1XaD66rKwUe4VpXnRr1ha7pmZzFneeZGR3qVq5xlW5McZ5RI&#10;z48Y4LzXxfPn7NzpU3b21ElbUD0vnTtna0sLVl9fEf+bNpBuncv3rVCULiWdtFTF8IIulZESG71K&#10;3beOeIL6Sn8XqTxR14CyRF1BIMrIPYZbZEI8jNpnxdP5pQu2uLpiC2tLLtfQ66CQTcRP23+kn2Iv&#10;v0A8i7YVfJMf9/TXS4G4hG/wITIlw0e8+KDdUHpvlJePt6n6vGye12inLG2SMMgh0gpe9kLwFxi/&#10;D+yVBvlF+vGcfGmLtM2C1oHsnuYNSiUquWZtN3gDmRF5J0/SoUyUA2NsVwLwtxd5WFRf0lhC3y6p&#10;HfKWXZMd2t2eG94585hrQHzSgseU8COvVD7UN+MBYwP2IFzGjhgfIhwgDfij/sgjTTMtRyDyBfEM&#10;FzlA0eZAmgYUeQKuU/J0lZx/0Bljqa4h+lBQ8LYrzoiXKBf105Mfu14x+qfEURLwQVj/0Uj1R+w4&#10;uuBSIE64tIMozzgxjoeMaTNhB4z+90ooygrFuDFukIUIGyBfiHqJ8VS0pfa2dNddd7Ej67LYqcmr&#10;CCrgBTX6z8ZkQqMOgyeNHDeExmSNwHAxyDJBcc8vp8Thl1KUkEBUdFQILhSNPjopQNicX0Tni8qJ&#10;OAA3Gi2dNNKI54C8AigVfBmUOFR8hJ9ggmsVvNKUl6JGW8cYy1dE/TUnDdanlzbtyWeyXy6ttKxB&#10;fNOK/arNcCQpZ2fldv86He4uIt0RycPD7ALaigh9jt/v1DnlCvRR0bBf1iRdchoOpAhh+MSo2pNi&#10;01PIfFVKMYqOnhONuD7l+LSjJJgYIPxRhqTsKQdeoZL+I1fjVU5lVsyMFMZKIo5HmPJdB1COHQl8&#10;LVVKAx+86iidFhbictOGpbYbX4cFUV5KWk4KBTt5KduQ8S8jFNqhG4xx28qNF/frltd1Dsrpnp2m&#10;hYEVIWzlmkAhryfxkOPjDKJcsaJ6q5rt2zKbV4XMaDFRE1WVf7Gr8FJOESpf4VIZ24OurUk5Olcf&#10;2DMbPXt0tWefXe7aB89u2m+f2bJffb5hP/dcw/7Fky37sUd79kOf7dl//+m+/fXPbdq3iL79kS37&#10;zkc27W99esP+u09s2N/91IZ936c27YefWbcffXbT/qfjdfupUw37hbNt+88LfXv/0sB+f9nsMS1O&#10;nmzW7dlOy073OrbU75lmAEzpbqhNx+LAXn4gbWMvFrTdSI94zA/MIQEWjOwAYswnHHMKLveE0zxQ&#10;0Lz1jve9733si55gggkmmGCCV4T3vOc901tbW9+v9dD16a5J5ivWMaw/wI3XH3NiXkJJKkrnYA7j&#10;ngX2ywHzG0Q6Rw5fx8rev+UBH6zTyOPNb36z7T+wz42JHAXHa/Vsnvnwhz/sRxOwzmPthUGXb4HA&#10;Dx9rhrhmYc5RBsyjzLu4+LNzjR/mMwNotj6GDygAb8jBDUKKB0iDtSbrOIw5pIWf66ZCmkaUDUKO&#10;ELIdX7yjI4YxAXdW60h247KejLUteXHNc/IaTxMeSJd1LOtbNhdRNuSIjEiD+KQznhYIXmP9yn2U&#10;C754FvILWeBH2vCAwXV1bc0Wl5dsYWnRltmJW1f+8EfcUtHKtSmr8rq/8pYkszq9uGhnT521MydP&#10;2elTp+zsmVN28dxZW1tctMb6uvXbLenZPStXCk4lN2qr/Hk2J6j8g7bcsdeHJU++tB/8Ugbakp8f&#10;q2uIZ0GEwQWUOy07LvdRP5SXTV3ImSMW1hsbdmFlycPQFjx/yS/i4vJsHHv5XQ5pWlFHEHVPfwn+&#10;A+k9caJP+4YKxYt2wY7G4AXXw4j8bM9R22JX9xX5RU5yPBR5j2j7fg+QZqSb1h9+8I+8kTvkxsKE&#10;VxZNwWuUFXfcKKvUXE6RV0/EblrqiqMxyhWtrZRPn/NlNQ4QhjQpNwSQU8of6eGCyIu+Gn0r+hf+&#10;kW/0E/KIfht+URcu67F0g0gj6jyewyfliLbJfYqIGwhe0usgSdtJgt52g9jJGmWPuFzjAvKNj6cF&#10;pc/FRMYvO/fFLzwHr9mOWr/chZTvAPFAPIvyQYwlPOeasY7xPcKBlLdtvhLs9Xz8OmQARRsIirAR&#10;nrwpY9QRrupoVf6nPMAVsLsmrxLs379/TZPxJ9QZ+jRIhMHWcK4RAg2dRo7w0s61qMGeyYpw7Gxl&#10;ZxJnyJ7ShMCETwOP8IBwIXRcniHwED5gW3oYZQnPQdlUQuzexY90IyzPiI8biAZEWH4lJi8aV+SV&#10;5ge451lQ+IG4n+DFAXkhb4BLm0GWXFNv1FM85zoGRuqKNgWiXfAcfwjwHP9IL+oeon4j3VczOoW2&#10;G2KL1rSGxJGv7rOSLVut1LCPLs7Y6U7ZukV2x84rXNV6ubptFtmJygSyb5TKaODUJBzyRbaQ9LNt&#10;ysBEnhlG074y1CXmUMhfL9M9pClajWREymEgd5CTW1CYgvqfIu4Qxlbqnr6dER+OgrKsaFuuNo7y&#10;Udtwd8Qz/kp7mO+JOso/26HgbZKtsxiO5fjZqwrrsQcqR19lgrgeanISme/+FA9DKcF+poL8Rv7+&#10;sSstpnKaKAd6NtCz4ZDwZeWvVEWIy9sn/Ix+L2VXhzJSXOXvB8FKAe1VRBrnBlIOFD+fExWUvhRo&#10;iDNhc0URfcl3G0OSVSWjflU8VNSv5DcoKpc88uoo/7ZTuzm0jfrAzm/27Om1jn1iqW0fuNiy3zjX&#10;sl8907R/80zH/uVTLfuJJxv2o5+v2w98tm5/W/Qdn23at32+bd/2maH9jUcG9l2f7dv3fq5n73qs&#10;Yz/yRNv+0VNN+7Gn2vavTjfsf3l+037pbMP+cN3siVbOLrZ71u6yW4UFG+Vv6X9D8lC9UA9amFL+&#10;fPK6VLS7vYjxIMaZGCMiDj8Kvv71r3d/gJId8xbhUdykdDygxcBBDzDBBBNMMMEELx+5lZWVr9Xa&#10;56ub7YZ/fIWpnkUyRxhxhn9R+s2BAzW7686brSB9ZNDran6XztsbKrz0H/SPIi4zZEa+ky25R4/o&#10;cT6/pruC5n1pMn5fqpaspfm1UqvY/kMHrdvp2vTsnN10y+1Wm5m3B9/4Zrv/oTcojYp1MZZoPpye&#10;qtrCufP2+OOP+1ptZqZm9957j+ZJ9Oyhfe3Xfp199Vd/jd35mruyzS/Ke5UjAJbXfScg52PWKlN2&#10;3XXX+9zKOpAPvZZYo2nuRddPDRyUDyMWr9YOMFAUylbiFefZeatOz1mpPCX9KzMEhI7flow2G3Vb&#10;29iy1fXNjFYuWrOxJX1h6MaaAmtB9KFKzSqzB6wyNeUGIlzfPao8a9WKzfnHhqZsoKzZTcYOWM5h&#10;bLU4G1e6CLsbVaZeu2X1jXVbWrjgr15zbmpZ6XNG5b458aq0fSevyikmnZANZUYlZa1MmVmrsmOt&#10;36MsEDqKyiddzj8M1e1ZnY9paU2zsrVhF1aX/ZX9C6ubtrTRsE3x00OfVDrshC1UpQdWeFdJbUA8&#10;r128aOfPPG9nn3/Wzh1/xt2ls8/b+sJZa60tiZGGFXodK6p91FTmWjFvU9Kv+YgXRDqQUhUVrSjB&#10;qFmqHBh8pOmKIgzEy3S4vgbQM1wo6orde4rsdR56Wrq2A4TtKZ9N6YPLaqPLksGmMmoo2FZd+rkW&#10;LAPp3cjM9VytKTBohgGR+Cm4p22Fv4dR26ImIPYvOFzJz4gjFkBR8Th+i/CNRstaW02/9/XGIKsz&#10;UuHtL+dffFJu3uVj93KryWaLnFVU5qIadck6Niv9+4Daxj52nyv9bkttSmllBi61E9UFH2KDaAMg&#10;+gdlKOqauijpWUHlzqsBlcSwRgnFZecwayXJR5z5cQHqdyFjB2/8aU3DB+Egjqzz839F/i0RPlaX&#10;NVlrtfvWVZssqt9wNFyPMUoPi2onnhQ6MyJTPWiB4fXWV3vkex4DjNH5mhrVYSvP32jVuSNWm51R&#10;3l3rNta0dmmp3JlhVKXw4zma6mM5JUi7b6ttUzdTxbKoqL5Vtulp9atpvnUhOYg4ao4OxHEkjJW9&#10;Tts6raY11Weor4HSyUsGpEmZGA+6g07WcEfE+av0c4gx2XeRSi7k7T8qyPV2gUNbUrmiTVMv0a5A&#10;tGfGddok5wFzzQ5V2ipurIGpTyjiBHHvY6Eisg7Bj7aB7SL6CEjTSI9O8bapMnS1buzrGvnmu02r&#10;0HE1wjazonj84J08vV+M0sSuBsiXvoqbtc/sOXOB93HF4YON/KCV9t9Ib5xiPAikzwDPMvll4cgT&#10;/sN4jzzwJw9vN/KDv4gb/QTSuM8O2VU92qmgSyBrzVcZVPj8zMzM4ypkF4s4wmJ7uP/6KcEgJIxh&#10;qUEMl1+4sKgDzvXg/FfC8GVOn6AlSIRLReDyjLgANygF6bDLKSbzMPgSLhoGLvnHWUQgTRfgT2Wj&#10;cLANG6T5Xw7EHU93ghePkB11CIWxlE4H0b6ic6JURTvJfvHldRDOU8rqi3C4hGEwiXZAx8QP4KII&#10;TSCZS8FnMsaYWS5UNRlKRqV5+9yZpggD4O4xLOrqi4edQfpSGL4CFl5JXMdoQr4c/uxHgMvzmMog&#10;Jq2U0l3NBfW9jNSH5O6QwjppbNUwi1EbJaYlRWiz2bD1rbqtaqHy1KLa0ULLPnqhbu+/sGn/19k1&#10;e++5VfuXZ1bsn51etL//ZN3+n8+17XtOdu1vHd+yH3x2zd7z/Jb9zurAnmurf6MU8SG3gRQ6yX6o&#10;RWhOyh4flOvlsvllnF4KGEM4toAxhDElxgvGB64hzQc3nDlz5t5RlAkmmGCCCSZ4WfiJn/iJYxcv&#10;XvwhrVUOsaAN3Ra9VTObh2Eau+mmm1z3ZU4eB/NS6LOXA2FiPRVzI/ekC/lGGM19HFvAEQPf+Z3f&#10;ae985zt9rcYHrHCJy+4z8oRHCKMrG2H42v/tt99uR44c8rm01W5Yq9m0T3/6k/abv/nrnj7zKXmy&#10;aWd2djo7p3V11efcdM5OeSWPMELEnBzrA64BzxqNLa35so9kba6tZx/Lqm9s7/aFJ4h4fDwp0qHs&#10;gLy5xmhKGXlGfsRlrdpvd904tKG011fXbGt9wzrNlvOKgQ0eAPEqU5nxNYj0SN/lRplGhK6EP7zk&#10;C6pfuXyMq1guGR+W5WNcbEbAPNXotm1L69J1yXFN/KBX1Vtt6/QlK7UVDMxFyRFZUg5e994Uj4vn&#10;LtiZEyftuWeeteefO25nTp+0i2fP2+rSsj/HSM25nSDqIKXwB/B/OUS4yyFNg92U4+B5hPH0ePsM&#10;Uo9A1jxLefOw+ex+l+6a8BJppvRiEOHS/LxtSheN9gjiGfkWCll9lis7Zw17G+t13Ag7VS5YTX1l&#10;dqpi++em7ciB/aJ9NjNbs9LIqIkRdjxt8sV4iCh45u1NejabaDCa8nZfSc9K5bxVK2WrlMg3e+Mx&#10;PxRfSgbSrRt98fdjIETZURNZ+wQhP+6huMYfwAtw3lhEqFxc+71AWJeTeMSFkAHHFvDjEPYhNkDs&#10;m5+1qvhUadSCs7olDj+ocE0/gMgCOM9KB/I+MyoHRB6Rb0qkFxTPcYnjY0hJdaNr/IKiLFGeQMSP&#10;XcCkEWHSsGla4zSO1D8Nl/LOOMg9ecBztKnIkzCBNK1wIcIGxdEI+GM8H4zSiTgBDzuKT56ByBdw&#10;DW+M7wD+2PBIHQOXl2g8bZD6RT5B4RduUMgl0k0pwkc5Y4zHhdQflzUHwOgLmRnDVWmQVaEH8/Pz&#10;j4sWvcOp4eBilGUSBTFxp42KV194pQM/jKN33nmnT5Za7G4bQREggic8DT+tlHEC5IthFxcwIUfF&#10;RKflGS7GW9LnPuKD9PrJJ5/0V3AiXgrSHEcaN8VeYSd4IUJ+UWfc05lCAYw6CHnSlvCj3eAXnZI2&#10;Q90C4uFHO4sw4cc98cN9taPc5xdVZMSxAKaJsiiFemBPL1ftE2dHgYSQ/wTXFqjXy1E2hupayleM&#10;pxDKGJSvaNKrlq0gBSp2ZUB+zwcnZjVZi4o1BS8rPfVR30ncL5l1tFjqSbnpFbVAyNvpFbM/ONez&#10;f3O6ZT92vGU/eKJjP3pyaE9vokhpESJ+emqn0uPEuNIcsitih8+U76ArgTHhvvvu88Ui81UoOeGy&#10;KNNYU9H89JUPP/zwVTlfTzDBBBNM8GcP5pALFy58x6lTp76CtRKbQNiFFeukXk/rp37PDu6ft5uO&#10;Xe86KnMb+iuUgvAp9prvwo/5LNJhnotr1mTra2u2T4vpr/7qt/PRZjt9+vT20W0cZRCLbtIIHlhL&#10;sfnlmWees89//rP2+7//+/Y7v/0+X98xZ370ox/1jyRzRiQ8kB96/ac+9Sn7r//1v26fPUiaUOjo&#10;gLCxTgvCDyAnjK3kzVpvbXXVjcYchefG7U72I225UvQ1BHFZK+wYSfmYUM0NDeSH4ZU6gCJd0sNg&#10;nH3gS/LRdR0j5uaWG5vZ2asVhBu12FU3lIhLGMOUDzvUuFdp3IDHD9Sxu5aw+GNIDP2pUuF7DFpD&#10;Kyy7AbfaTVtv1v1jXMv1DVtZ2/SzYNvsYuT1f+lUEHHY/djptvzjYxtrK7a4cN4unDltF06fsotn&#10;z9jiubO2Kf7rKk9rs27dZksC7PtHuCr5bCcvkObkhNxSAlEnuEGBCPNysCufJN2Bm0QyXY42gD/N&#10;3Ns6+maOXYlEEc+5bB0H0T6g7TSFlFcQ/AfthXH/MB6nr4YDz2NkEA7s5iELi6z3TU/Z4QPzdkR0&#10;/eED6tfX2U1Hj9gN1x3ZecWbN7+EyMPTQRa5bLcfbQ0DrNeddOtptbWa2vh0rWBzs1O2f7Zm87PT&#10;Nqu8qFd28rKe4+i0AoZbkRtw1f5oehxnBufkEyAf7pE1lD5T6/PNF/zoUChVMmOp/snXibcNKQI7&#10;cSGu/dxZtVnaPH0Dm08cCcIHCkuj/KKv0ydp27zRxzF6fPiLPktcKIxsyAsZxdiRjiG4PY0REOMc&#10;b9VRFyDkmuftQUmCdhTxAml9BohHmIgfcuI+q+sdA2aES2kc4U/Y4BWCl/F4uDGGQTEWRvyU3zRO&#10;XPOc3b1pOHZbB5+BuCbtKA9hqCv8ApEOfvDLuBn1xxoqDLIpD+PX4V7uOggegpgvcaPOggLw5uUV&#10;P6ms5ubmzqkdrY2CXRY7Jb3KoM5zct++fR+NCqTx85GuVFgIkEmOa8JwzREFTILE4xfgw4cPu1IA&#10;EYZOR1pcI9DxCgoKkDYGWYzBhKdh+6++SodwUSm4TNBU1DgiTSoSBYQvjQLipXkB+IICPOeesHE/&#10;wUsHcqPu6OAcbcE1cqW+4powtC9AvUeni/aW1jnXpAWIT/2M12daj69aqM1r2vKzUfkltdvZ0mRZ&#10;sScXpaz3a6NAVwuu9b53+fINvwjNWT3LFSr6TUZSftwimmH78HgNf+zq8J210vhy5aJWKWpbg46f&#10;NUaYgRQj+iBfiS4VtICRAtapKa1yS+sLjdmickmKlIr53GbXPnyubj97omc/cGLF/q+1hnVM4XJa&#10;VGS/u1hjkC0UA/TnlMaxU4YdYjzh6BzOvuOecYTxgrmAa5REFmYnTpz4EiFbwUwwwQQTTDDBS4Tm&#10;ldesra19p9ZCBfTTmIfa7aa/GtvTmgnd9Zabbt7eORdhmI+YkZlDY37ba55LgYGQr/LbUHGYOOXy&#10;WjTX7VbX3wj84z/+Y/v0pz5lfND4/e9/n/3Kr/yKXXfddf7l/ueff97XayzM7777bv/xkjkRw+vv&#10;/M7v2G/91m/Yb//2b9tHP/wRO3P2lBbkNVtbW7GL5y/4q8XMo3kplhBrvN/93d+1T33qE1rjtV1P&#10;BzFfU8b0HrDjttmqu9ER4rrdabohstfPNv/4kQeSVaWSfSSL3Xf+ZX75sfO0VMzWCc4Lb/RgSNUc&#10;zzoRoy7GV9YcnAHLkXesAfHDyNvc2LJ+S3WSL3i6qB685g2oD9a4nA2qRKX78AGkge/0g5qdtupK&#10;ZeQ15ZJ4KFetVJnSLUdTFXyXGq9j1xstW2ZXq+S2Ind1a8PfMqr3OjakDYh3jpziVfGu8tqsN21p&#10;Zc3OLyyK3zN2/sxp3wHrH+M6e8bPge2I95x4i6MD/LV2TGfiz43JtABdj2xVju16GBka/XrU9oLG&#10;EfU07qbYFW+UYaRPaJ5726aNEn8kMwh/dDRvsxhj9Th4IWya9naaCQUiTlD4BQgb+nP4p+lEn3Pd&#10;VhQyYqclRj/aU6RN26Zv80PLXLVqh/fP2dGDc3Zgdsrma2WbraotFVUHlHnQV5/nLNOsLWOAjfwA&#10;bZZ6Q+/meIhptfGDs9N2cN+sHZqbscMHZjPaP+87bzlug7bPi3x+DAEGSenrRXlwnEFZ6VbUnqAy&#10;/WGUD4g+gsyhKHu3n+1cxdh24MAh/0EDo17sGE5tPuk1cVQ8zwPDKobBDh/OE08cDVJVWeij7LJn&#10;fJmZm9Xak499VW16bs4OaQxiRy3PGMOyOsiM9D2VDRkjdyj4gMIPIixl8JUMPHGpdtYVY/xIEnxC&#10;gSz8TjuI8pAGPCCjCINLuAgTaQWNHyMThD8Ej9i7gldAmpFPuFE3kW+AtVlKfswC7UXBcAk/TvDZ&#10;0xiGwZz7QDxPEQbZeJYS8g/eAO0jbDA851nIAcR13IPUby/5hR/1GgbZ8XDBTwB+4QMXmpubO685&#10;7Iof9AI7veEqgyau5v79+5+nc/KrB8LCuMpkTeNCaPj5wKRrBIrwmPT4BZVrjhqAMNJChAlhR0Pl&#10;OiohnqVEpfPqTLzeAzHxwweVRMUA/Lmn0ZAPFQWi0QBc4n7605/2a/gP/8shbRBXCjvBboTcok6g&#10;j33sY/aRj3zEFSbkSb0DrqlPFESM5k888YT7o4QRL9oIaVLftAHuueZ5+JEO7Qt6taOlQbmXl9w4&#10;X7TQl1LZsv6gY+e35KcJFEQdTXDtgb4wTil2+9Emsqsd/0TN0D0KAb+Qd7TQgPKDquX7FSn/UqjY&#10;ha2lQF/tqi8FUWqUJkDG52wh05Wy3i2qv5dz1tLzzW7DtqSIfuSi2bs+t24/8uymHW8x4Q9s3bbU&#10;Xve2j0Z7HW+3e7VjxhNeteEcWcB8EPMXLnMAYbRwu1UL1us90AQTTDDBBBO8BLA79uLFi9+6uLj4&#10;utB3mZNCF+10OEZrYNcdOWzXHT5o3bZ0sdGaCEpBvL3mMzD+LPJhvg49GBecPX3KPvEnH7M/+MDv&#10;26/+x1+2//wrv+pnSL7hwYds8fwFN9KS91133WVve9vb7KGHHvK4GDB5tqAwjfqmFYo5O3Bgn++K&#10;/YPf/4B0gK4v5skz1mBr66u+9ou1GTvX4IU5FyADdHs27hAOgyj3zMExJwPiEgfiFW022pDXrNZ2&#10;07XsdXHChOwwvDSabd/9SpobWxBHHdQ9bfLgGUTe5EV8eCNt1ri4lJv1LGFYm5J+aEZ+Tr/khqHO&#10;7/Nab7pRcWTAk7cbawc9a/Y6vhN2o1nPjiLY3LL1jS03zGLE5VgDP2NVIB+OTFhZWrZzZ87Yackc&#10;4vrCuXNeRyuLS9ZY37SeypjrsxtSeowyhPgwF2eL8v2B7KxQ+BaJhx4bn/y7CBhqxfPIBeh5qfFz&#10;nLL622ljLwURN9qgp6nMMj/JjDOwRtQfGY52IN1R94T3a9XBeB9J08dNQV6pO44oH4i4aXqR5s4z&#10;6aySsdsq1HfhgfbUG+3Unp2qiabc+NnvcZas2pjaWX193Xddt5uNzEaCTV/xd9LWelYOxlhvZwrA&#10;0Qfz0zU3xh7ZN2OH5mdt/0zN5moVm5kqWZX1rdpfScSZt+xAnakUbbZa8jOgodmZqs3NTjvRVyK/&#10;tGwgZIBfT+2RPnzw8HV29Nj1ft40u4P5MSF2fqeGQK8uPY927+fKqjy+o50jUNTnCpIbvCp5m9L6&#10;PcYIjt/Yd+CAXXfDjXb46I02Mz3n63sQ9RzXGGXH6z8oe64xQ3WTxqN8vkahj2mdEvWd1nu4IPUH&#10;4/UPeB554qbh03CXQvAMIu2gqBcQZSX9eB78BQ/pfYBwgSFrLz2izfq5x8mzFPgzvjLuxTUuFDJg&#10;jKbeYize3u09ig9SfoKncb+UogypTOIZfSz8ww+M5wl/8MU9Y7j4Or2+vp59cOgKyCR9FeJXfuVX&#10;egcPHvw4FQYxqDAp8ioLggPRgLzxiwATOb8+IjR2JjHRM0kyuTMhEj6MZj7IjQQfFJWRgnwxylIB&#10;EHmQfuyg5Dpc+AMRFgqQNoMpH/aCDxrZeF7j4Pl4OmD8foK9QZ0AZE+9o/w89thj9mu/9mv+sTeQ&#10;1h+gbvhl/73vfa8b8uMZ/sg96jEGCp5xT13RUYOuVLevBnR6UgLyfT+gHaWtpEl6aW3DVpp5LQjq&#10;u9rxn/82fa33ucuXb7T54CWBPjDeD1I/6jwj+aFkbd9rYpbOrGl6hzTZs0NWD7dpUJZiWVLf5INh&#10;RSkTBSkC+bZIY7vc4qBtJeVVGpSt0JWC2JkWAxXf2VJQW+xb3frloa129tnPPztl3/T5Jfvfljat&#10;YlNWFYt7zQcA/sKNazB+Dxgf2P3Dr/ikRZox9zB+cC3l466zZ8/eP4oywQQTTDDBBC8aWgPdcv78&#10;+b/FRgMIYyBnfrJ2ssHQDRWzMzU7dvSI7rW472XHvqHX7sxx2Vte0Pg8Ng6es+6KuMxr+IVOzFro&#10;gQce8I00Cxcv+DEFbK75hm/4Bv8A6Mc//jFfm7G+wxB77KabnG/SZG3lRtA5keIw7bNr9v3v+23f&#10;0ALPfPCHfKDQxWdnZ3zhHnMsejlyQAZcp4ThU0qCaxfscq1WajZVnXa3XKr6rrlqVf7lihtmeVWb&#10;vHhN24+B6HT9aATecIG3peVVv4+NHhwzwJwPxcYifpw9cOCAu8iHZ6TJjtf1rU1b5niERt061I/0&#10;oWk+3DU94/LgrH0k7R+LVfqUsSM+Wq2ObTVbitfMjK665wiCruqcYwj8w0uK2OWH7HbPGltNW1te&#10;s6WFJTtz/ISdPnHCzjx/3M6fOmkXz5+zDZWlub5qna0Ny0mGBdUHu115nV2tQ/JSPUsGboQd1b24&#10;Ut1nBnmvC9VvroBhU+VAXoR1kxpx0akwfGRvQpHGTjo7iPY37l4O0hozV2Ej/HbakgU/smf+GdGO&#10;HHqGERaZArhll2PImXBBEebFYpt/sZGWM3gkr/F8uIYa7ezIC/8IlPw5coQ+7faOkfz5oB1HXTRU&#10;X+2m2o7C40fanVZbejMbAzI9lLoBxIs8qSM2SrPjfGa6atNya9Kp+fBaUXIhxlD5Gx+poh0UhgpX&#10;sX3znFV7wA5D++ft4PycHZibtX2i2emaf7QOwEeMCSEL4PmrDIC+wUebDh08YtPqw6VSJdtlCX8K&#10;R7zgf7uNcT0yjCEjDLLdVtM4e1nCUh/l49BsgqBe1e6bkovSmt1/wOYOHLT8qO9hOCQfPoyVyd5Z&#10;ckRdhLxAXEOMMfw4RDgl4+l5WuprXKdI4wUIC7LyZTtBXyAjhSF9z2MUlzAhkwg/nv74c8B1pIkb&#10;96Qdc0HA02EM6StsdkaEEzJl1IQirxTOby/zH3/OPc/hK+wk8EBdBr9Rx8wNAH/GdI4s4Dp4pg9E&#10;+rhB4/eXo5AD5WaeCFmnYSJPCMAftiR4lLss3o7fddddoy3ol8fuFnEV4d3vfrefI6uOeiZ+kUQA&#10;HFtAwwlhIjwmV64Jg9EVgyn3VCKvijIBcnYrr4sA4gZSwY8ToNJJC4OsT4qqDPKg8oKvaEw0LgaW&#10;1BiXNvAAuy8xBhJvHKSzF8I/0p3gxYG6A7QdgHGV9vDMM894m+A59cVziPqmnlGY4lWjSAMQH8KP&#10;uqAO4zlxqVeItAj3akclX5ZCJ6VA/UBDrTU6BWsOp+3UkgZl3kEf4VLtfoKrG9RrWrdxP17fKKUp&#10;hjn1L7l99SmIc9WG6mfssggDLWkUW30rdQZW6Gqi7Gki7yndvhYug4yaVrROjp0kZT8nq8CnLIZK&#10;syDFVjSosbDS4qIgRWqmYI9u5O3/9WTLfuz5li01S963o6+PY69yBeI+4vLDIBTzSfgzjzCfCD2N&#10;NW+ZnCM7wQQTTDDBSwHzxtLS0l/d2Ni4nbmFuYd1EfNNLDR5dRe9dmqqYk0+uKS5NOajmK+Yk2J+&#10;gsZBmBSEZ42T+pMm/hhYML5+zdd8jd1zzz12z2vvtm/8xm904+uTjz3mmx4AhlfyOnPypO+AhV/0&#10;6uAfoE+36pmRGSNmqZTp3RgBIz/4YG3IQj6M0hCGV+JFOPRydPwwhgaRJ89Y18XzTIfPDC++q3Y9&#10;24UHYXzFCASRj8tBGgbrCQywvA7NehDiyDtkj1GB9Qd+viu2VPTjmNgFiNFNHGqRgaFJ+UonqcAj&#10;awzxDQ9NduI2G04b9S3f8Qq12m3r6DlpdIZ96+CKmvLfFN9r7B5cWbFlrWcWzp6zC6fO2NkTJ211&#10;4bxtLF20psoylLwLSqvAF+5VFmhKJeKzO/76O7tfMQhigNLfQDoa1xi70najJ2746o3uw5hDmCD3&#10;T+5Beh0Yb2+XQ8SNOOFmu12zNgRxpARGbYgv1Cukh/VdmFquZ+lkG3CCJ64h2lBc438p/vBPn6XX&#10;wScQC37PTlDqCsNitFVkSJ3TFvhhgPa53U7dyDiwbgcdMuvj8MRz2iwf3iqXar6zfMbPfs1e9+Y5&#10;ICwgb/ymp2q2f17ttDbF+2Q2JF/Va0GyyyOTrvhpdy037FqlXLB981N25NB+O7Bvxg6K9vNDyDQ/&#10;aPADBkeGYbDLQPqRb8gM4ppywtf+gwfctjM1M+0/ilSqNTffDxUvp/JgeC1gBKMMIvwkCE+HKkR+&#10;lIm0+KEGw/VAaXOUCflAgDSb7Y6trW/aovoD8g5ZAK7hCdmCiBvxwQvqkvYtUC9sKsGQ7ztEfYfu&#10;TrmhtN2HPwiZgNSP8BB8Rdx4FnJN4wXf4+mFf4rwh2hn0bbxT5/FPZSC9DnqAsRz/OhXvgNf/SyF&#10;PxvxwXUYNblGdoG4Zl1EeJ4zljJuBsgr0kp5i+uULuUPRRkh+lB6DxGG/KGQN/0rm4N8nO9rHL9I&#10;Fp7RFbBbIlcZVOCLhw8fPs6EDVFRTGo0mmiguHSqAI2KyRLhIkx2yUL8Onv27Fn3Y4ImboqooBTc&#10;I3wqgaMPmESZqIlLGhEnGhAVFBUVacVzKhQQH4Pd5z//ee8El0OkEQ1igpeOqGfqMdoJv9qjDNEe&#10;UPqon2gvyJmBgo8PfMd3fIfXPYi6ADynLeDGIIbxH3zyk5/0IxFQ0KJdvJpRzRdtiqYr+XabUhhK&#10;U7ayJUWjMKcJ8/KvhE9w7SAdw+Iayia9TAng2u9RCEf3vB7F+WqQT4ijNABfec1VpBCUpXgVB1K+&#10;FC97N85/xeXDA+VhRQpmXv5SdPN16xazMSDfq1qhOWOVrYpZTQpwbcOmxEeuXLWGuvzPLW7ZNz+1&#10;M8an/T9FWi6QXgN4Zhy444477MEHHxyVNxtnYh7jufyKmrfeet99911tBytPMMEEE0zwZwjpr4dX&#10;Vlb+W61L8ui5MccADGbMM77jtDbtOzuhwXDH8BBhibc9D19izkvBri7/AJLc7PzFnHghv6HWagd9&#10;3cQPkV//9V/v+vRflstuUs56xZAJyBudGT8+wBz5slbysy0x7qCHa1JH5242s2MJ/MxIN0R1Xd/G&#10;EMt9HUOl1mfo9pQ70iMN1maki/4PobdjPGV9QJlZk4VRjOu60tz0XbDZd0jYDYtRlrNmCaNUnX/4&#10;Qb61mWlPn3vWgnGdEjzEmrBam8rCiZdpDLf75v2sy3K1ghbkeVAOyodBGCMs1/hBUU54brazcMh1&#10;WXxeXFy08wsLdvb8eV/rcJzf4sJFW11esa3Vdf8QV19xht2OFQaSs/LjNe+pIl/s58NOZS2opbOz&#10;K46Sit/s6/k7+lvoNxiPsXtijEWOodsg+8tRIL0GpP1KsFf84JnX3QF5wmv4xz116tdqw5EO95Qn&#10;yoabhX35vEY80mEd6XXIkRIYx1Qf+NNWWGuym5r2RXvCpc14nxi1P94cy2OrECFJ0ut2s7eB56Zp&#10;45ldgvobLzf+09NTNq92xznJ7Jjtq00M1K/QuwlDHPRy5eYGV3a/zu+btqlK1XeQl8ro6CNZefzs&#10;iBTiwWfGa4bIl2fwSf78YBE2Hj7YW1Tb48eNaF8QfRQXv0hDWXk6XJMOcvEyqt3mtBYgLM+JR/qE&#10;W1xeslNnz9gF9Q36VzwnLHLJjJPZ+AcFIs8UFIt4GZ96zpYPlQlym2QSZ6/0AuPhAhEnpQibUoo0&#10;TPRDyoU/iGdR3r3C4OKHm1Ig0siN+e+EHXlcAsRF5gF4SfnCZVyLZzFOByLceN57Ydx/h8eMKHfI&#10;Ia7DHzcQecK39yW1R/XHFfFVHwW5InZ6wVUIDURbGog+SsEZWJh8/FcUTV5UVgxiCDKUEAiDJ2ER&#10;Hme/HjlyZPu1EsIiTIRLfBCVEEjvCQ/I9/rrr/fOSnzSIn2ucRkoSZN7jMa4UZmRFuHgk4n1c5/7&#10;3PYAQx6kG+EJRxye4cc919GAo5wTXBnRiQAyQ/4YR/ilGgWFX7mpB54RNsJRf3feeadPhNQPflEH&#10;xGHnLIpPWocMGChEfBGWHbikEe2AgZ82HIogYaPOceGRsNQ7fiD4vprRVNn6uSnrqumW5qVMWM/O&#10;bw7sYrsvJVSy1iQOoXxm5VZfYWIfTe4p/FWJ8WZPnJG8AiG/QNRrhmyw3wsRj3wuhb3STtNDYdkr&#10;/fF4fr+n3x51nlkXRze6REaSmMeXsgyRY+Sa5hX+2zRKaizJK2I3/9lEGH7UCRT3e6Uf4ceJNs5C&#10;LvtDnZH89F8jni8AenL5bAA7R9glAhEPo6vl2DlbcOppNdBPZOc7bNnBkVP7Y+HZ1zgw1CJuqPHa&#10;60ctLt+2Hj+0d6tWaFWsw44Aa1txWLBGN2cf1mLsG55p2Im2FF2l3WnXxcWqeGnalklZSF5SiXYA&#10;ZWXa3Q7o87feeut2n2YcAiEH5gSNHa9fW1s75g8mmGCCCSaY4MrIbW1tvUNzyuvRJVNqNNnVxmza&#10;Mz76M1PJWbu+pTnHrNcpWDFfkv7AWogFaTYX+bzF+YzoZgQcIeaqlJjOMJpi9I1rDDFc80Gozz3+&#10;uHUV7vB1R/3ogicef9R+8zd+zVaXFqxayl6JbjWa9vSTT9nJU8/7brPp6lT2wSBlXS5zzE82l2Lg&#10;QM8uFyvZTlWt6dh8s7Gx5a7vYNWcHes6jDNTtRk/noh0pqam3c0XWUxjGNWaLa91Fptgc33rdVvW&#10;4eNe66u2trjgtFHfsCXlgzF2Y2vDWipbh913rM/Ef6mUUz5Ki6OT+h3x2NVakPxK4lV6B7wobF5l&#10;gLItkeg40ily0kXES1nl5WzLnHia2bffytNzttHs2Ea7K1drW9706eVtg92Q6CHSl+qqr/Vuz9Ya&#10;PVvebNvC8rqdu7Bs584u2EXR8vlFW71w0TbOnLD6+VPWX1+SjrPpVGpvWWXQsupQOojqiw+WsXva&#10;X+0We10JGuLYhBwflUI/Vxkgr3PVSxDwNbLqLdPfVPG0I16Zz5a9HsfXNQoThJEX2tZfSWvkptfR&#10;zohPPhDXINOxiJ+tz7iPZwU/mgCO5Co/zrqtlGtSxOZtMHXACpJxS/IbDJtKiHWY0vClPn0Fw7PW&#10;K1qzjK/Bgh/4CKM9eWa8KFISxiEhUeUqtbukl8/5J8/UVjJdkdfbm6przt+c4UzYWsXmlfkBtanr&#10;1GePzlTtsPz2q56qKm9BimepnLPaTMUqs0qnoDIrv8JAnPeUptoW/bejtlhVO6Rea2qjMyJWWux8&#10;rai9sxOa8pInxw3wgTDeZKSfWXnKBsUZacN5reHUHtCfc2rXaq8VybYgntvr0oJbLdva2PSjAgpK&#10;k93UvMU2kA7dkg7NblXIjZX04UQ2cMpOVnbssx5mh7IycWP0mvo34wb6PsZmjutQApIiESVIEe1R&#10;0ve0+IjXdKVoNfXHKfXLqlxM04NcVX1rRu275ru88+I3p/5dWF2yWn3dck2NVV3OVW5aq9+wPtuB&#10;WXsyZg4rvvtWtSs/DLZszst+eEJujEvDgcrA+Cl+tKS1zVbDWtSl2hxHwgwkC4rLruw8xm3iJP0A&#10;2wHy4ENtfHythyFX99kmFXhRPpSbMtN2JAeIa0qeyjOQypnuAL+MM7Qv2mCQG/15W1DtJIC/H4+h&#10;JImTY3AU3xDXQciEIyX6g3JWDrUr4jWVQIsW2lO9sUZNEP0jyoyBHGBD4Rn2D67Dj7Eclz7CjxLY&#10;bHqjsT3Swk3HA65JO66jb4Y8Ih7XIJ7RlyMufZr+zTPy5xk8RBxsfcHzzMzMup75K44vBrtHk6sM&#10;KmhblfAnEkAXASAQFrYYyQACpIIghBjXVCSvmyPUY8eO+fl9hMVQizENhHCj0riP65SiAjGyYsgj&#10;f/zIA5fGFY0mCEUgQJg0LwCPvC4Pj/gRh3QChCde5B/xAfcTvHggO9oBMg5Zs/2ddoGRnmMs8KcO&#10;cakbXDrh6dOn7UMf+pC3GX6hIQzh/+iP/si/FPv+97+fr6P7QIKBhV+hUdyI94EPfMB3ZfPDAM/5&#10;BZD4PMeYS3gmofjFnHqNjh91DN9XOygPiHoYdDs2O1XVpN3xV6ziWYrx+xQojC8Vu9PL+vrlMHwF&#10;XUypj65eJkKLTTHGEF/QVSPJ6M8Ee/D4BcLLqd+XiivX0E75PnJmyd751LJ9bq1h5UJV48N+V3xn&#10;ulVrlLMdtJcDYwmgT3/pl36pf12avs9YQH+P8d0Xz43GwYWFhTd7hAkmmGCCCSa4An7qp35qXjrl&#10;30HXBOhZzCeAY34ARkIMI8w1MeeEnokb15fDXmFi/mOeI1/mNdY/6NGay+yDH/yg/dZv/Kb93u/9&#10;rv2n//Sf7D/8h//gm1F4HZs1D/ohafA1eeKhD/uCHcPMMHsTEUMrr69CXDN/YghaGR0bQBji1KSj&#10;s8iv1bIdhNnaDKMpO5oycluK5nd21WI4jnQxCpMuGypW1lZ9beY7bpvZLj/4mlG6EOn7xgrlUZE/&#10;P/C2OLtVfCCD4M8xMmTw2jk0FD98dBRjZ8vPja07bXD+a7vjxhwMhS3OgO2NrUd5rV15YABjl+vy&#10;wgVbPH/O3dWlRdtYWbJNyWRrc91aW5vWcsN7Vj9Rc3EfuFK9R97ECzeIe5C2o3Gk4S9FES51A6QJ&#10;0U6CIh/Cpv4BrrO6L2ZGJ7WlfLnixuVCSe1LLkY3fqiPtDEA86NC3JN25IMb/qQb9/GcsKlsQPo8&#10;RTwP+L3yJm34xdhD261OlW2qVvH7WCPiVsU/19uk9gXBFwToe76OVfm04LKy2v10LdsIRBp5tceh&#10;G9Z2DGDsaq83G9bqZEba4D3Sol0H71FOiB9yoo0A1j/d/sDPRGYMijjjsoj4gHLEhjY38Ko/xvh1&#10;KRmGvHlOuWPMQ46kxxqJM5MxatLXMfzuKoOShehnfOckO6+W8P54G6QXPGAwJg2I9CDSQz70+Xoj&#10;OyoFvZ6wxCVsyCeT0U4GkS4ulEkwK1+4ESYF/uOUYvw+RTxL4+3KQzII7JUuFLJPr1M/KJCmnfoT&#10;njpHRiHjCEs4ZIhL3dJmsb9F+w5EnuPAL/z3uobGy5C28fCDAH0ECl5pX8GzynBGbmZUfBG4qg2y&#10;YN++fSdqtdoKlYKgEAQGWSoMIUJ0xLjH5dfSMLQhPM6RZZcsfhjDCEda3nET4e9F5IdL2Ntvv91d&#10;EK/b8JyGEi4VhzWfeygaWbjRqFBK2KFJ/jwjLCAv7gnHsxQRLtKa4MpAXtQ3MoOiLnmNioEfgyqD&#10;adRXdD4GC9rSb/7mb9oTTzzhaXH/kY98xH75l3/Z6w+j67/5N//GX7eivtgV+9xzz3nYz3zmM/Yb&#10;v/EbbpwlP3jAYPvRj37UPyj2X/7Lf3GDMPHgCR6ivskfjNf/1QiXuZpryB45zM1I6eD18piBJrgy&#10;hln7hbL7q35ovypQr8zbI82+/e2TF+2RttqwumauW7b+oGHZt1l3T/SBqKto90z2nKPH8TmMI4w1&#10;hKff85w+r3lscPLkyTdrfNmteUwwwQQTTDDBHnj++ee/pNVqvS52iILRfKK5hXdL+r4Ljt1tzEOA&#10;uWeXPnEJ7PU8jUc6sSZhHgNhXIGXp6Q7/+7vvt/fGkMnvnhhwRfYhIE/XKk223Mn8yFGDTc8Sj/n&#10;GiMNeiPzJvfEA5lftgYknXitFcMThtnKVHYGbMy1xI90Wb9hzMWFT/KAf8JFOdDbp6dmbF7ruUMH&#10;DtjB/fv9mg98qcTGh73YoNnYqtvK0rI1600rYeTiGIf+0Aq5bD2I8Y8zLvnw1urmli2sLtvZlUXR&#10;sp1fWbOL65u2Vm9Zo9O1puJhkOUaqrcattkQv5vrbiReW1q01YsLGS0s2tqyaGXB6msr1txcs05j&#10;0/rthg27LQkok5MKNXJeqKeAtD7HgSyCQjbhQoGIP55OhEvjBQ97EUjvI/w44hl1z07FQPaDvupb&#10;/9lBieE7X1Q9VKqWo13KLYjc4K/n8MsubUB63NNexoEfa7XUhYgTPOK+ZIwMYKQV/QIXov3x2r0C&#10;ZeRvhYnceJjl6TuE9YzX9Evsapdfu539uECYksJPlQpWxRhd4IcY84+9+Rtlap+K4mNCXf1ifWNL&#10;Lh++yuSAQZd06DfIOfIEuEGAXb9OI5nQR2OsAaQXBIhHOO4xQNNniUv/pE/GDxoRLs07QNzIs9cR&#10;39227/bm+ATADxrwAC+Ugw/d8a2pgeob6qmddNSPu5LdQNd9tSOIdGkfvm41paW1FvkjgyDSTQk/&#10;8gkKfnkW10HOt3gGXI8TiDKD8WcgTS+lwPa9yuGU+rnhWXzosjD6qcb9R25KtC0oduz6rt2RX0bE&#10;2Rn7OeaDMo8D3iMM6XLNWE1fgtIyQozzhKMP0Bc4jzzCRRoZf3vxnCH1I7/0PgjwjDYedYk/flHX&#10;Kag375fiA37m5+efFa+jX9+ujKt+1a6Oenbfvn2P02ERBI2dHY5R6SG0IATJBMvX8blnQuRVUc4y&#10;4nwijhqISqUSoqLG3SAQFcWHvWKnI2kzeAAqiTRxqSQUAxpRdDoQaUXeGIe1+N6+j/LEPYj4wQvP&#10;giZ4caA+APJFnrjUHbumaU+0CQZ/ZIqMXYESmCQ4poI2Eh//wqCKIZa2+Bf+wl+wr/zKr/S473nP&#10;e+zDH/6wH4+B0QVlEOWYHdkYXUkb5e/3fu/37D/+x/9of/zHf+y7a3/2Z3/WzxLennwVjnzgD16D&#10;l6saGvWlsqtsOxNRJdezfVUpNaO6AVn/yAZsEG3+C4UXpMX9S07/heH34vMLyfdlMWaUfeW5Xj6F&#10;4dU+7Ljy+tKQqwytrEXtpzsH7PufX7Zl5mdRoVhTq57arv+o8/G6jzZPv2ZM4Ycg+no6HuGiMCps&#10;fnl5+Y2Klh1IPcEEE0wwwQSXwMMPP1xbW1v7W1rzzLM2Yv5BZ2Vtwpwy1NzF69e16ap/4IfX6Jnn&#10;fc6SP/PTXnQ5pPMdIHzoquiuPEOnRU/mjMGWFtecxYqhiLMsWR8RpqB5kB2MqZF0aXXZVtaz4wfw&#10;5y0qXlsmfYwklBEDA4t5Nr44r5o/S5XsXNiCv047dKMSYUmDxT1rQjdojo42QDY85xxaDNXMyfCM&#10;7s7HYw4ePmT7DuzPdiuWKx6GtUSxkO1KtL709HbHZZ0dm5Bt0CEdDIB67F91X1lXmZZX7fzikp25&#10;cN5OLyzYOa1BLyrO0saarTdUdnbGslNvMLS2eNqS37r4ZQfwyuqSrS4v2uLigi2xE1bpbKkcHT0f&#10;sP7s1P2V61y/469kY2aSpLzOywX9S+tJl1F3ELLDIJMeQRDEa+e4ETZFeq8V8zZlun7mxnXEh8bX&#10;1ildCuhHUMQFaTx5O9ChVBJ3Y11B26IdsBu0WJ2yfFlUKvtO2ewIhq5/HAs5kD6k6NvGOFzAc4i0&#10;aQOe18gv4yEz/AVPKcJv3D8Q6RREReWH0dR5GBm/qAcvv/pVyII+1uMYgS7+CqfGxvoKvpB7Jq/s&#10;CJG87lUa6/ba/sMBH39zWUpWQ4ySSos2vLXVUJvb8jbLzlL3b2XnEre7ndFr7D2v6W0jnyiVC20f&#10;l7L6zuRRGVN5gbgmHC79ln5GXPol/TXGkYgT8uOe9ILggfJQBsYaeOC+3emJ577LyHed+87zrnXg&#10;TeXuq0101Zf7pYoNixUb6Npf6R8iLfjN2hAf6Ap5u+wpl9IHaRkYnxg/cLknDPG4DgJKfvsapM9T&#10;f9KNMo8jnkFel0nY9Fn4Ab8W72GMDReijeGSlqen9uQ0eh4UCF6jDjK+M5f2EXU/HicF94zhkU64&#10;cc0YzTVtAmKHLP5cg0g7da9EUb4g6jP8aXfhn4YlDPkGf7SvsEVWKpXu3Nzc6SeffHLnI1ZXgFrs&#10;1Y2nn3567dChQ09Fp0VAcY5sCJqGnw1CWUfhnp2wTMZ0kNtuu82PG2C3Ika1mIwvhUg3KoY0aAjs&#10;bsLoFsZWXj/HP55DVFwoI8QPcM0z+AQY8h599FG/Jq1oHIRJ43EfIBw0wUsD9RODI7Kl7jHSo9Dx&#10;WhXKIHVHHRCOwZ1rDP+vec1r/MuvtCUGEOqc+v2yL/sy+87v/E77oR/6Ib9nxytxv+mbvsle//rX&#10;e4flDNpbbrnF82M3NLtjaU8Yc4mvtu07bNlZS3uBP3hN2/G1gGEyFqMsDVubNl9R/2JSn+BFY7Kj&#10;+M8AvbqUE43xra59bKNo/+MTi9bj6CMN41JVszAjpOP2OEYTuH3Jl3yJjyP07ZgLGB9i3JH72vX1&#10;9Tv8wQQTTDDBBBNcAloTvUnzxdeL8uiN6KKxzmDOyUtpKJeKfsYiGF9bpPRyQDzyJV3WJlwzl+Gf&#10;7fbjjUE+yoxxNtNpWX9hxMRIij6NMZMFOLv0eAbv6OOUBaIc3IPIB3/S52xF8sr0+uy1a9JlA8Ta&#10;6oanjX6P/s48SzjSQ99mHuZtSwhDLGniz+KfjTek3+q0Pc21jXXb3NjyOZpthX78QL7gfG816m6E&#10;LVemrNnp+k7D1fUNO79w0U6ePWenz1+wcxcXbRHD7WbdGm3N832tLYfUE8YkDMfZq9oYjRcXL9qy&#10;1iUrFy/a+tKKra2s2ubaqjU2N6wtXgYKP+z3vG4hadRugMX4xuoQwxR7RH2lONCaUnKHAOWH0joP&#10;F8TzoHGk8QD1HfWfht8rbiDCjoeJtNM89gobz2kHtAtcnmM8w+RB/Zb8iI6sL+RUX7lyyYa0Ia2v&#10;LBevkmd9JM7R3Mk3M3Bm1xnS671A/sghRcozGL8HabppeZwX1SGPcYeqZ6/HUfhIiw9vsWuWHxY4&#10;nqNcKFpJfc77DR/GUnjCYm+gD9D/SN/jil/asz/jg3C0Q/URDLD4NRrZ0QHEiTp2vkTBpzjV/c4O&#10;R/1zgxzxMGp7mBGNg/RY72LXgV/CUC9hHCM9+iBhIg3PY4Qsz2zdjhwwrrPXlX60yREk3aF19Kyj&#10;tNoSV3uYt16ubN1C2TocPya3V5JbrFg/h5Ge/pgZtKGeCINuhz6KQbo3aocYotWmgi9c2lHcwxfh&#10;KANywh8343eHCOPpjRD+LxZp3ECafqSV5oObjQ/0lJ1n+EFxDzF2xPhBPXsb05iHu02jdqChzM/6&#10;JR5yypDdg3ADyIu6TcvLddRz2GS4JixjdQrqJzCeNveXI+olJfzoB+mzCEv+UX9Rz/HjgeaKzZmZ&#10;mZNvf/vbd5i5Al7YC64yvOlNb+oeOnTo4wgBYSAkJkuMZXRc7qMDQSFIJjYI4XJuHwZZhM6OSCob&#10;f4SaIuIGAQajaDRM2uy05RkVRfpRUVFp0aD4FZg8LtUxGLD4In/8skqceEa8KAuIeNFgI70Jrgzq&#10;j7oByDTqiwOiOcbiopQeditHvSF7XEAd3n///bwS5gZ+4tx7773ehjDSUg/siP3xH/9x+6qv+iqv&#10;U9oa1ww2DCLEIU8UN5TPN7/5zfZ1X/d19m3f9m32fd/3fd6G+LosiHqFv7T+r3b4L44Sqb8+pzIV&#10;Bi2bLqp8knWK9NWjLwZeuTwvzd942tx/IeqPg//TtNwoe4l0X7n0Lp9CKPVXLV5G+5rrHciWNuWW&#10;lTp9+/f1vP3TMx3bLA9tSgukQNRRWleBuGdMYPxg/mJcghhvmJfo+9xLEd5/4sSJt3qECSaYYIIJ&#10;JtgDDz/8cFG66Ts1f8xj0ADMJUHsNCsU89JDq5pftH5At9WSB/0WHTPWEqF3hnspjM9xMa+F0Yb4&#10;oUPjx/qsUpYuy3mL7OLUc/RaDKbZ9xsu+PqH8OxwzXRmzmit+XW5WvFNE1zH+Y250RqLIwAwlnKN&#10;UXNjY9MWFi/6G5Dra5vWqLc8PMaqIh/5mSr7LuGZmZoTMuGL8qwpoe21oNLjozncwxe7ePsqZqPV&#10;tvXGllOz1fEdeG3JeHlt1d3SVNUGhZwtrq7Z2YWLdn5lSbRiW+3sbFjfsSf9weum2bHWFmfB1kXr&#10;tr66YqtaXywr3prKsLmy7MbXPkZkrRsGrZblerx+Lh2igBFEcpYs2UHJq+op8eEw3mpHT3RdkSKN&#10;1JHY/RqI+o56TDFex2Cv9jH+PChtW+PtLHCpuClRD1CaxjhRT23VCUbErtqhH1FQrnrdlYoVKxbK&#10;Vsjz+n/ZjeisM3oY8KTZcSbrgI97iegbgPQAH4UNwCv+QSEb8o/rCJcifTaOzF/lwvDFlcpYKvDj&#10;iVyVgXZJZca6KYyyHg8eMZYpf4xk5QrxMHJlBqMpb99lq1RrVpIsJEk3lNJukCd7GfmeRxEZKi8+&#10;fMf5ugiBV/2jT2N0E4cjo5zqgZRGfrghC/oaxJmyHCPSYfeu/KOOAGEJk8qDcStsO4AxAwLwic0l&#10;nkc7AJEuG3zw41lJ/aJZ3/J1NjYedp23tH5qDwrWGYpyRWvmSta0sqhkW2oB9d7Q2rQHaKDyuHxp&#10;H32XAa/gQ5SeDUSep/JzPnSfjh0hB8oJIlzw7TzvFN0R7SkQ6eOCrN7HIl0Cnv6IAml8ypVJL0PK&#10;S4TjeaSR8s98AXEd5fF4iqEW4HExjlMW2k0g88/6SPCFyw9fUc7UDYodsoD1EvNAiuD3ShQY94dP&#10;3Gi31HV6zzU8Bc9pneJHGNV9UXPVRX/wIpHK/6rF/Pz8o6IFGgTCoEHwWkkIERdisgth8gssux9p&#10;HFQ+u1sxjrFDlspmkg+DbnQKrlPCLxpFVAg7HsNCjmIRIFw0VnjkV1Y6a1RoCvzg6/HHH/ddu/BM&#10;vMiD5ykFuI4GMcGLA/UIkBvXyA4XeXO2MEorO1RpO0wO8YzwDALUN2E4XgL/b/7mb/YdsBw98BM/&#10;8RP2W7/1W/4L+1//63/dHnjgAa9XPhjGRMJHvWJgQVmgfkmTtov75V/+5fa2t73NHnvsMT9fi+fE&#10;Dz5po1c/6Fc77ZUmfmhuxmYr6iejXRsTXBrefkfy49rvpQzpIqMJXhEyee4N+mC/qfG2av4V1X61&#10;Y8N+1f7xqSX71dVVaZOHXzAW79TRDjyd0bx0/fXX+7EFMdYHYu7SeJE/derUV/30T//0tdD5J5hg&#10;ggkm+CJAeukRrXPeho7phj5R6I/onKyXMNLMShdllmLOCQNCLK4DMY+l81nMZUHjGH9O+jGvce/r&#10;s1624421UrNVd10afjHcxPoNXRkdmg0QEAZZPrwEj5F2ur4jDTYysAuWXbE8I02MMJSfMlDO2gw7&#10;czMizdSwEzzyKvhQabLKK8k/5mped6YkZa0dC+WSafa2uvJdXl+zpfVVW95Ys9WtDat3WkT0D3Vt&#10;NOruv7Sx4R/q2mo2rCn+2HHIDkSOIthc3/Idr8sLi7Zy4aJ/jGttecm2MOxurltfeVi7aUXFKWFw&#10;HQ6cSsofMxpnikIYC1EL2YXob5oVMoORGxwTwgBLmYgb8HJHvBFCzpeiCBNI/QF50OaQLRTXuPEM&#10;FxpH+O9FpIELaFvUDXUcLoZUDPLR7ljDUdes+WlDfHit5G2dtTjykJwUXhXsBmzC035IK9qFpzUm&#10;m2jb5BvX+AefES5Feh/X42EAfuHv9av0MvntGHt3jLK7qZAbWoUP1hWK2z+28PG67ePgilIji2W1&#10;X9o1eSi81l21asnmalXbt3/O+97c/n02v++ATU3Pbo8NlerOB8TC9vJCZEZZ0qZPIx+O3Yh+GIBX&#10;nqXyg1KDLM/o2xDgGWtgnqXtCN6g4I0wVXZAq7+s07cWl9RXm9Zqd6zRHVpT9d3s563Zy9lmZ2Dr&#10;ra6tNru23uzbRqujPtwz1b5kn7WTaHNxli55BkWZQv7hB4UfxD3pcD2OCA+iHUWcoEg3nu2VToo0&#10;bkqB8XQwxvJcuWRuUkYoZMyPWRDn8kJc085Um05Z3e8YMXXrpFQ9HxB8kC7gnv5J+MgneAhEGwBs&#10;nIsjCwLEJc8UUb6gwPh13OPS9ymDjyUjN8oSiDKSv8tEfQFeVYandL0u/53AV8A1YZCdnZ09efDg&#10;wcfpeDFJs0OW67RBIEyI51QoRlmu6dgcNcDuVj7ixOvjkc6ViEpAEQBUAscfYFAjPq8AkC88gKgw&#10;CKs++YJIB+ASF7DrEgMx6eMf6ZAPFHGIP8HLA3KkjqLTI+P4BQ7DCP7seKW9UC9pO2Kwx5DPBI9x&#10;lXrgcOnv+Z7vsTe+8Y1uRP2lX/ol+8Vf/EU/F5Zf5sjj8OHDbpQlXXYCEC+UTj4S9vM///P23ve+&#10;137913/dDbWE43xZ4hKO9gDfDBZXOyi7ppzRHW96D+3ggTmblkIQ/WOCF4HhzmQkoepfcj/BFw1b&#10;c01vw/mBFo8NNF7NBcOivefxhv3hKAz9NsbqQIzZjCOA/owfx+08+OCDfk0c+jhjTvR3xiPNK2/S&#10;OHPII04wwQQTTDDBGLSOecv6+vq96Ivotcw1MZ9wD/Eac7U6WodI+4r1CbouBp+95q5LgTkrJUAe&#10;xI/5DR5wST9bI9W3z1xF70anZu2GnhthY3csz9AJi+Udo/HG1qavs9CTIQyvrOvQq9ldi6GX8qMe&#10;YdiZnxsdNzDFDsEsTdIByCUoyhDlJz/yphwhR9Bot6zZabu7obJwHMG68sU42xQ/xUrZysoL481G&#10;veFndPKF+Trxuj1bWV21pdUVrQ1WbXV5xdZX16yxLp7rLes1O9ZVOgPFyfP6vMpQymt9iEw567fb&#10;sXJO9YV5Y4ABoutnhiJzAN/ZK9aZIYSND5SJnYnsXIMuhahz/o+TEtl2Q06XopBfSsgQeeIGxbNx&#10;hF88H6cAZabeqBeIOscNHqjnWm3G635+fr+v2ahPdsDCC2Hc+IQ04V3p8Yo7z6hv0odP+gh1OQ7y&#10;IUxQWv5XAgzmnpb6R/rKOAbYjKcd2YQsiyM3lSs0zhPlarSy81ObrWznKWlW1L8O7Zu3o0cOuaGL&#10;/jg/v89m5fIjRqmS9R0+BBj9J+ozzQekebPOcxcZiQXCR1j8ou+l8iNt6on08Y9+zjPyjrIArkmT&#10;sMSBx7iGkOHm1rr/MBPtpO0/iHB0wUD9sa9+3LMt9bsNN8iqX3fUlnriV60jeCmxW3hU3jDQ5v1Y&#10;hoLGmczImpUnq6Nx3iJuyAUC6XVg3I84UeaIfyVEnPG4UKSf5hPGWL+W6/1iFB6+0/aFTIKiXIC0&#10;qEvaGEcUpPU62vC9jTSvAHImfOQT+UOk4WP6iF/aKBvYCEc+IMIF0uvAuN9e4cfbZHoPgjdc2iNz&#10;DMZkSP1mTX6LHvBF4powyGri3VLhP6dK7CMUQCXRQKLjxaAKaDwIlVfRmbQRNGeBYkzjmg9+xWCe&#10;Cj8q2RuZ/AHXNB4qBGCtx+DGYEDl8Mo7z7gH0alJi0ZE2vBJugB/8ga8XvMnf/InXtGECz4C3Edj&#10;IH48j84RaU5waSA/iHqMa+SNYodBlok7zpFFnlF/EHGoQz7m9sQTT7jyR3w643d913fZj/3Yj/mO&#10;WeoTAyu7Zvnlnl/5MdzT9uLjcrRXjjNgoHnkkUe83jHkfuQjH/H0SBcDffAQ7tWOal7KbU/tldeF&#10;pOwU+SJSr24PHeTw+IaVpbhWirxKoz7TV7kH2Y8fhfyUVYfZR/NSxOs9gahThnqfaEQ+wYyuAzv3&#10;WT8ef57iUv6XAzy4O4obfKUYT9efqk9rdJHyLblUa6r3rk23G5oxZiSvGZOubw/ODu1rbsjblx3r&#10;2rE5tQmNO5ZvSJljPOA1I022fT7gQdmyX8SLauNDKWDDPK8lSXHJa4zJoyhpbIQUZ04cVLpTmkA1&#10;Hkkp4dd0ztma4vD+nMYtebEYQGaDoSZDtCxdFxS/xO4C3Y1jfEwKOWdlJ/4L6yYFCmqK7bBKN5Um&#10;+YzndSVE+DSd8ToCKGcUlR8P8mpvQ5U9V5jlfUGzTsMKqquF4qx997OS51CLop7G6J7kooVnQW43&#10;x36EobWUUvRh8iYvxp43velNuxakIH4kYvGpsWlWY9Lt7jHBBBNMMMEECR5++OGq5o//xnrdfLfT&#10;kl6JnqW5a8iZitK0eh2rFnN2oFa13mi3UalS0zxWtgLrk9F6Jttt6ZcZXL/SIllzHqZAQqUUZw2i&#10;t7CzNNYorJfQg1mrQLGuyhcxVuasUKr46+OAV6N5rZxjB3itnDmS8Mx96Myx+zX7Dkjd1jfXPG30&#10;b3R1wsFdTjwe3L/Pjh45bDdqbXdk/0Gbn67ZtMo8VS5lRkzWTOKPV9kbow00zLm4PveL13a/52dn&#10;buj58uaWLXDswNKyPXfmvB0/fdHOL23aZmNgnW5RPOet2dbc3tS9puzWoGCbrb6tbTXFX913wNbX&#10;Nqyxum6bWt9tLly0rYVFa6wsW29rzQaNDeu3Nm3Y3ZJu0bSy9KyK6kC1Jv2NNawqkTNPJZ9BXnz3&#10;MUywFpU+hu6kMuVVv9skHRDK8Tq6XK0K/VX8gnQ4SVX165UmH3QVNBqF58gDXXEOLaao9G+IsjWq&#10;bK7ZKFrQP1x0mqHyGSgerv5ZV6Q7hRVv0h0hZBpn++bZpSvKZYy4Cw1Ujl5vx7gS7SbWuuhGrJVo&#10;I5zRyzm+uBjoefV+dn7O+PDa4WNH7dDR6+z6W26zm26/0+YPXe+qbK/d09qj6Gf9Fos15Ve2Dv2i&#10;oHT7agfdjk0V+fhy9rE5eOB4MIqVta2iuM0+0Eb/gNhxCyEMScqJusFQDmUf1qI8mb/XmcSZo44U&#10;1tclykeVpSeSoyiTiXIqK9eifHpN8dG1svppSX+5QUnyV38pa22gfjNUf8mXpc+rP2EsHEi3b3Vz&#10;Vm/xI0BPbtvqDX5AaPtHrFoaFJbUnpfVHuGXHyoOHNpv+0TlKX78KNv8/KxNS7ftNde1DlGb5PcT&#10;FbjnDSGrH0B/zt52pI6wY6g95eLHC5VOfaHVZBxg56NaoeRUVFumndBmuJ5R/5zF6Cu59lQHFZVp&#10;qlL1D5ptbWz6jy3YNmZmpxGcLS2tWKvFBiVsHuxUF1+SKcQ1P2CoOfsamo+3KXtTV7UNjYdN8diR&#10;vt5qb1mjvm71rXXr1NUHVd+FbsuKqrMCPCifkurEz6AVu/2RMRxdvSy5FEtqD4iCdk+bpQ+qjRTF&#10;E7usvb77lBEpjdqx/gY0RIG0GG8kCH/mbW00BmWG9yw/BwyIMPxSB2qyqjcVkB+1RFzHfU7lDT/C&#10;9RjvkIvkTb9hVz5tL9pfUes/P2dYZapUizY9Jf7ZXc2Zw+yCFfEjHSQv+XsPcPJ1GWVUe+p3+v6R&#10;My+v6p+WMuXjfN7qYqAjVmlrcAZirE3bEXaVsKtxHzYPZM7muJ76f9hhwo4GaBs8AyFD3B0Z7/jH&#10;dTyPMLjhT/7xpjvpQhE3ruENWx/32IsoB3ypzZ3SXLT7QyJXQNajrnL87M/+bGv//v0flzAKCJBf&#10;UKgkFrVR0QjLB/ARscBlQmeC5zm7WjGS4c+ZoKRB5QaiggJxD0UlAoxt7LYFPKMyqTDSgrdIk2f8&#10;WjcO/ANc82Gn4JHGSF4RhvQCPB93oTS9CV4I2gUyCllFZ0TWtB8+7oUCeOrUKW8b1B/PmWTodITB&#10;cMtzlESec/YvRxhwRMHXfu3X2td//df7r4ycBYvhlvjxNXXu4YG2hzGfjv2t3/qt9sM//MP2Az/w&#10;A/bd3/3d9r3f+732hje8wcNT5ymvVzuY1JkIWCTQmjsUSYuG1xya0n1XylHZ2v6rP2eMaRIoltW4&#10;NRlx7pinsBvDrPm/AlxZpq8kj5ca1yciKQMoH85aTmMAr5/1GjaVa9lfu9nsX3z1PvunXzprP/3g&#10;Afvlt5bsH99ftdunZ5UZvyB3bTrfl1JftYoWC9NSqsqDutpv3Wxes2qnxAztgs9JYStJ2TMM3VIu&#10;1ool61TX/IytPgs5TeC8LtcSHzNS562nhcNAY5tqqqAZOZ/X4kCLCD6AMOirNocv5636y49XbvP9&#10;IuOKIyb1MQILIH/FTX2Rvsn5cjRUdsAsra3av11aN+nD1i8pTEcLtMpQiyzlIOUERSbAGEC/po9z&#10;DAo7ZaN/4zKuEAZSPvs1d71Vi+5rYv6eYIIJJpjgCwfppTdoMfg29NTQFTPdNlvka7lu1dEOsnHy&#10;eWxE7KYMkE6aVpbebr+4h8bB/BZuXDOfsaaBT+JzLiz3bIhAtyYdFuDseIUwyLAe4jmGV+Lwyjnp&#10;EJbNMBz7s//gAdenmUdZZ6E38ryH8UdxWPoGD8E75Y21Gun5W5TKa3ll1S4sLNrpc+ft9Jlzdu78&#10;gi0sLfvOVtZ3hMPAMVRypEla7IJl1+zq4kU/cmBjZdk21ldtc2PNmpsb1tzatFZ9KzPUkPdI7yQ+&#10;53iKFSewlzzT+/HncZ/6gUvdhxwCu+KrUBLZpYkgngx1ikxpN7Qj5Fh0tRUDFWlRToz1BeXH8Q/I&#10;mTUUOk+0O3jhGj/WQtQH/rQJ1u2sy1mH0V7w4x6w4Yk1FpuqePuQzS1cx/2xo9f7Gp8jCsiDHxpI&#10;N/giLXcxKI36TEF6dtaudssnk5cKL7iMBE9zjEA8T4FfUJbKbnicUTx4gpC127gxtqm18BjDGl/+&#10;x+AGn8ikhYw4o3Vk44DcWL21lbVT+RO238k2qtGHuEd+s/Pz3n/od7RB/Og7GDORD2EjPuR8jcoB&#10;otxRjxDx4tlQrHMfRHxA+rxpyhGBbIzjTVEPr3ThgfTgnc1trLFpE/iTxvh4xX1qb3EZU68KC8+U&#10;OeQSbYkyRXtKeYNIA0Q6wXPgBeV3y+SOLOIZCD6201dtpnFTRH64PIvygPCPZ5FP+Kf5RF2lZSIM&#10;iDxxi0oauWEIx+Xjb5Fn5AE4p3g771G/ph1Gnn7UTJqXorFzOIu7U17AqJeC8FFGeEj5S0F5gifC&#10;037gNUWaT4qUh7hOaS//kCXXkS8g75BP3Aff8CO+zstvN/NXwG6JXKV497vfPVAnfka0QOVQYRhG&#10;GUy4pqKjE0bjRGhM7hhlATsU+QATEwHGtfAH4xW0F0WlMMHcfvvtXjlcY8zjmgoK4h5igoiGFPFJ&#10;C8T95z73OT+2AFDZ8J4iwoOIgwtF2sHjBC9E1B2ywkW+MTCEcYQjLD70oQ/ZRz/6UTe2fvzjH/fj&#10;CI4fP+4Tw5133unKIvVEfM79/Zmf+Rnf5Uob4PiCb//2b/c0iUueKI38msIubSZL8KVf+qWeHm0P&#10;g+1b3/pWe/vb3+5GXc6SpY0yKZIOvDKJXO3gbK1SPhvw+OW+axXpbzl74PqCHZrS5JefUSgNU7mu&#10;T3ZS4aTU6V6TQL+Q7Ya/loFC669IsR21x7hVsl6xqvK37PZaz776xpK95UDT3jhn9qbDBfvyo037&#10;kQeG9qNvnLGH9mkS6WxZc9DUAkHKf02T7ey0Fg9TZt39Vm7OWK6E2btlfBW0WlEi5ZKVi1KYy+yl&#10;aEvGWvBI3kU+01sVVUo2KJaszquOUzPWK29at9S2XFHhpIgXNfmyJ6JbaFpLz651qCduG2V9scGY&#10;K1ny1dXNVsN+emHTPqzFI7/S+64PxVEM/nmVpoh5gfmDMSXGbOYsQJ9nbGK80FjztltvvXVypscE&#10;E0wwwQQpctIrv1b64S0YGzDkMG/ETivmE00z0j+zhSzE2iKuQ78EzEFZ3GwhHovvoJ6o7/4Kp/Dj&#10;RDrjlII00HlZm0VerJngG50QgydvCkL1erYzijTQq1nrYbRzA9Jo7pyZmXU9GTpw6KDNTM/6jtt4&#10;o8XPCZXe6B/7EXHPZgA2MtXrvH3S1LpwQzr4sn9U7MSpc3by9Hk7eRZD7KJdWFyy5bV13+1ab/D1&#10;+YZ458iEhtKo21Zj0zY212x1bdlWVpesobSa65vWUvjuVtN6ymfQ6dqQ7crocypzjp2pcl2XUNmi&#10;LNQF/lDgUtdgPOxeGH8e9RFuPL9U2kHUk7sJEcNjKa24rmgNBWGAhfjAVBDnmkY6lJX1FgQvkQft&#10;INbuYQwEbjRSG5ifnbMjhw7bdYeP2NEj19mNx26wwwcP2Qwff6tO+RnJtBEImRI/0mP9hGqN8RzC&#10;kNRrd6zbbklfG/qOSHaWw0cqp+BPrd7d8IOi7rgGHk6UXsf9OF7wXK5Wo56WpKRrwF5Gdkb3Rdmr&#10;2xhhG62W1UdtmJ3CUIN7zinWmhHjY5SX9OlbvuaSHDFa33v/fXbffff5x83pV8Th2eHrjrodhT0b&#10;zUYmM+QRiPoDIYOA59PNwrLjnjKw25zd6Fm8bN2NAZYNSeSPy2Y6/KOOMcaeP79gp8+e8fGAZ2V2&#10;AOczwyzhIu+QPXlT18gnpWhHKVEmZBHlwIVIx89EZfkp3Z0w8J2WOdzIPyV4iQ0kKqrHI6/IDxAu&#10;3CAQPGzzoTJSbkA6wW8aPvwhyh4UfinfxIM/73cjWUf/y4yxYQTO1iUO4oqCL89TdUq6aX5QmhdA&#10;Dvhl/vLI2N4GYeEx6o96BcFnEKBthj/80j7hP/LjGdfhBva6Dj6D4n6H16yPpe0+nqe84QcP8D1q&#10;u42ZmZnFD33oQy98jfcyGEn66oeEcPrgwYNn6MwIhcrlF7NUuNEw8aMi6ZwYv3ARJq+e82EvJv/4&#10;mBZI0+A6wHXcUzkBfpFjAoAPGg/pA/Kk8kYV5gNf2vDGQdqcH8r5pDxPG2ya916IhkLYoMuFf7Ui&#10;lVMg2gpgkqCePvjBD/rZrv/u3/07+/f//t/bL/zCL7jRlTOHmUSoz89+9rNet5wByQTIkQP4EYZf&#10;9WkTGG4xqHBeMb/gP/fcc/4DAPGZDHld+dd+7dfswx/+sE9GKJtMQrQD0oRXBgj4I87Vju5Q/WFb&#10;1dDAnitZR5PfzTNDu/eoyoclK19W56FetLjoqS3TjNmlWLiyPYqg26SkxinF+P1Lxxe+f2VngmUL&#10;KHatsrOyJyWzlB/a3QdK9rYjNasVKvbkUtv+83MDe//SnLho2/fcOrD/4b6yHZ0+IBHukwirlutt&#10;2npXPEqRKVXVxlsbxlEGVuSM6r41W/5GkpQojV0dyb6lZ719Sj9vX32gYF99tGw3z8OUFDstQhpd&#10;TZydmpW6Gm97BWsPC9ZV/ZlVrTDQ2NaepghXD7xhvTQUGD9YSKnNDtglozGW19gK1bLlRc9s5uxn&#10;FzelpCjcVM+m+mpk/ZLamtqvqjPGGcYNwD3z1kMPPeR9nbGoN1JyYvxHQdW8dbfmjgMeaYIJJphg&#10;ggmEhx9+eGptbe0b6vV6qdXNztrbXr848XpwwWqVbLdg6MBQulaAmHMirv8wPEKEuxTGn8f9uD95&#10;Rj7ot3xnAYMscxx6b4Qtlcrbm2xwp2uzNjM9Z1OVmr/Bgy7M6+IePl+wKmeEYoSTn+fBLC29B8MQ&#10;+XF2ZLPdsY36lq1urPtu14vLS3Zu4YKdvXDe6fzFBbtwcdGWVlbdANtoaWHe6fsX4p06PWu3GlYf&#10;GWExwK4sL4r/Zen7a9LzpV8pn1x/YEXUVakX4kCUt1KuYGX4kUzRH1yHEO9510F2Fv7jNA6tZrfJ&#10;jR6i9H6veHulkyKeR9yUvA3Jjed7IcJk7U3hRDkp15CunPylL56N0qX+0XFoA+x+pv5ZO4chBP2I&#10;dRj1z0Ymdj6zfmIdxe5KrtGbaBuss0mPuKQdxjTSxw+XNCEM4uzqw1DIfa+bGcx92SGdG37wB57W&#10;qD0G3xBI+05cA+JGmEAaL6BQ2Zpk5J+myw/8fkRAnx/0C6Kc+BXP6ttbHEEgxR0KI2xT7bRN29Rz&#10;DM20BY64wIhZqmR9BaL/X3/jDXav1ri8gcn6E9sFNgny3zc74/YQzt4NeXFWKjyVJCDvV6OypHxD&#10;yBsiTsiEN/S7A/l7g8hkRV4YZGMne6xpqUPqkh9MLly4aMefP+FjA2nSW2jbpSrGL9KhraEfY+ik&#10;fjG8NtV+6v6hwBY/mnTUlnrt7O29IYdoSO9WA4SvINrYOE1pDc4OfMK6DHw9Fu07a+OBqPMU+IW/&#10;98uRTKjv8E/daANZ+lk+wRsufrRf0uFZTu0hjtKAOK911/UojUg/iPSQdVnER96Qt3/4TXlkR2oo&#10;rsrKht847mQb0alH5Y+65qxdfijYyS9b0wQ8bJqOAC/kGeDa+ZLcM16y50GkzfgQ92xqi42NkS8Y&#10;v477uE4pZJTeB3Ef8k79uAfwB/BL+ZZbVPt99LHHHtth5EVgt8SuYvz9v//3hxo8X7ewsPBGDF4M&#10;5jQydjciNDq+NzoRQgtDKL+kMhDhxyTALkiOCWC3LLuUCA+iAUDRSNLGwnVaoeygZABhAmBgYTLh&#10;WRjTCMMztuDDK89SREUT7t5777Wv/Mqv9HiRH+EJE+HGEc+IH2FwI94EGfaSRcgJefMKB4ZU2gkT&#10;PpMG9wwATNZMJBhtUR4xumKMZVctr8zQ9vgY18c+9jH71Kc+5Wm++c1v9mMQGETo6DzjzFjuaYe4&#10;7MblKAN+XCAMu6T52Bd80S6jraR1e7Wio8m14vsGNQFikC3WpMB2pTx07Pmtiv3xMxoEc3rOFw14&#10;NbzPxKSQeV1LUUHZ2oGuEUcqk13XI2fbb2yslPe4OL0tpElwvet+LALYwy8LN+Jv+x7s8OB+eKeG&#10;QU2GbAjOl9TnOQbAAwytPOzal904bd9888A2JIf/cDxn/+TTW/ZfLjTt7Frd3nTDrN17wOx4M2ef&#10;PL1lw/I+G2y1Jb8pibJj5cG6tXMaA4uaQJR2cSilY8CZU8qvU/CjIooV+XfkLb+/etPQ3nXDjFVL&#10;bfujjaFV2hWT6qN5ueLtcDhUwHxXih+7mFU/SqvX0wRfzHY0gJBjKp5d8tt+Hhdjz1Vu0th5jpx2&#10;rnenlckw/Dwk16lshd1xxu6F8Tjc+zlqI3CJXy4vUr/0J8ShbUoJHrSHdlpt9vXTVbtzqm35Nkdu&#10;SKaFnpQcTb8jXQQZMq6Hy1jC2MF8EcoY/Z55ClK4aY1Jn/zgBz/4eJbCBBNMMMEEr3a85S1vuf3M&#10;mTP/Y7vdnmm1eK1f6w6tNdiZhrFiIJ2iVq3Y/Mw0pg2fW/gRMdZH3McZstl6QffMZ5rXPKz0L/3z&#10;MB522z+7TgmEC1J/0ma+Y93FNeu2doejqbJj59iMcMONN7nBxo2wuoe/wWAn/dCFW+w8VblmZmds&#10;bn7OpqpTzidGWFRENsVwZiJfVt/Y3HKjr3/8i92uW3Xp71vGl9fbek4YXP86f581FOs61M/MGNIh&#10;TKshalpTvLe0foO6zZb1JGcypIT8WFtQHIwX4tSJBTdu+KkQzj9lUfDtMkW50HnRMSRZ/RFXRLQR&#10;jUI5Qq4piJfiBWF0m+a5K28hyzVD6g+ob84BVQLeFrzNoAeprYSbHb+QtY0g0sEww1mv7KxlHczH&#10;zjjDF0LnIRx6ztzo6EHagO961vqIa9ZGGGNi41Oki64UwECSteeCdSVH2khT+QxVh5xvnBlVStaS&#10;25aSPVAaPT0ftOpWls5bzA1seYXzidkQoXRHsuMtZF7dpgJoqwAZpgTghzZJGwfhH/CwIT9/Nkpf&#10;bl7pQuiHiLOMPFQezlIdqCzIiGMyWm12nPadvL2qigak5X02e+sTORSK2a7wkE+lMiU57rMbfK16&#10;VDpt3tbVB2qSdUd9Lyeer7/+qNXm9quNN+38mXPWbjZsVs8r/Mgx4hO5Rrvw8ng5Mn0W+XLPjnR4&#10;aUvum+ovHEGHHwbAWq3qa2jqlr7FBjk2xNEmqH/0/c2tTV9f04cRO4bNkClvphEPIj/aFNfEh7K+&#10;m4Uf55M2w7m1OdVtnl2hJb7tg8wlJ8mL83P3SW8v40VZulo/wcAof9ou7Xs7vewJ/0Z+np2XAT56&#10;4pV6Im46dgZ5REF3WfoifqDx+hvVpZdR5eOZh9X4hl+Q+40yxuU8aOIGkSdHceBCGNbZrc73Lbzo&#10;YsHP/oaUB2MecoOy3fxKmzbr6WdjIqy4cXpbvtkanf7PM9oJi9i26qahOpEIsnD6U8rOZ9QNPGIr&#10;40cW+m6sd4J4zuY02gJ9n+NBsY1hp3EelRZ8IyPukYmXY+TGddwTjmvcIO9bItoPLm2SOcrnEI1P&#10;uPgDb0P0SxFzFD8M4Yqfzde+9rU/943f+I3nPOCLxM7odZXjJ3/yJ7t/7+/9vTuef/75r9XEnseK&#10;zsDN7kOEiMBCeFRkGNUYzDG8EpZnGGT5kBKGLwyhYUiloqNBe0MfNWiug8KPhsQ5tE8++aTzRsXz&#10;SxOgIqNhoHRwj2LAPWlEw0xB3K/7uq9z/ggTYckrRRo3eIrrANdRngmyukEeITvqOGQTHZfjAzh2&#10;gF1rr3vd6/xsWAyvXDOZQJx9g5KAwRY3zq8iPnWMP2fkYJDF8Io/RlvyZRct5+Pcf//9/ox2x6Dz&#10;h3/4h27Ypy1huGcHN/lE+6ENk87VDH7tLfE/zw8fas8azPlwV1l+g2LVfufRDauz6V9tn9mCX9Xz&#10;hTKmW1UeB+WnfUB1SNWNtXf32kXhNwo/gl8m98D7Sxomi7iN3f1odL3LL0MWbie/nXi7+6w/R9Me&#10;QfOa5jJNROrr3kT5GIAWJAUpBvccqti33MKXinv2fz5Tsj86LeVFY90ziz3bNzNnb78uZ/fO5exj&#10;F/p2rl2xubLZ647W7KFDPbtlTpNVpWadRjb59KxihUrP9udXtTiT8uAfvahbr9KwbqNkr72+a993&#10;27TdUa7a/7EwsK2mKoLD3hWWSnH9dKA6wrCreuSXayupvvgleoSQYyqeXfLbfh4XY88lK9LYeY5A&#10;dq53p5XJMPw8JNeJbMHu9BkzR5cjjMfhPjXIciYdGjP1Q3wEgcJICPpoTRf1wazVbcO+dn7GarRx&#10;xMSv9CiBSo9w9GPSZkxnTGAc+sAHPuALR+4Z+yGAYqLrosKf0oT/gQ996EO7CzXBBBNMMMGrEtJV&#10;/x/Ly8vfurm5me922n6sQKeT7Qzs97pW0hS0b3baymFY0ZxT1HzPugVyHTjWFlp8Y6yItY2vOaSU&#10;4IaufCkKxPX4M+Y15j7na6THTmsxWy5nH0Rm9+Oc1mWswZj7yJPXnFn4kzfx8eMZazxeYT546ICv&#10;6TDsdlXW9Y1NUXYO7PLyii1rPl3kCITlVVtdW7dmKzMAsviGB/jZMeZk83Kv31V6LWsrbKuJAXbL&#10;jVbIts+OSvGPwQaJMZ9D7IRlce0f1cIdkesw8nODnq4lUQSh0APFc9OF37tlzcPhkSGVaQAdFl/I&#10;bXuj6+yep+hFiecL7neAPIMCWSmywG6YF7mxZeTycS5cKM6NjWsPp7rBGAeXHGvRllx5xb7d4gxP&#10;DByZoYM2QPmoV+qP9RJGuoMHD/h1rKtoC5mRNZMmiHoKvkkjDDgAYxHnqmJwxyDrHx2TbNkBaLmy&#10;tfpai3sZMcjqSnVd5bsWvZatrK57uuRHu4v2ix99hCxTXlIQpjd6ayrihT/XxAv/7JncUXpBnidt&#10;RWV045xkyi5Qdr92JLNoRQql6Iqjsrtxkf7i11ldkGfIiD5E/0K+8wcPspKy06fPqm+s2fVHr9dz&#10;9UmlX5WuX5qatRX1l7OnT6s5DmymVjVOL3ObnNJibMnSzGQffHNPvfBRK4y9Pd3X1V+2Wh3xyg7Y&#10;zLjGmaUY1omDHSQ+oE1c0FQ/i/bRVR2ywxbQP/HrdTGmjYzRbhR0tvwal3RTGacEMMj6B+YkV94c&#10;pA7oscgMg+z+GmsvSVd5KTN6K0E8bfR87+OjMmOw9A/jwYQjq2fqEH4wyPZ5JuFlht+svwcvHj6i&#10;CsiQOo9xNsamGCsd4runez8GQvXmhl7WI5Irxn7kC2+RRkZZnhDjVFznlR9tLeqTNykobPanK+YC&#10;eNcfnOOXfViMcmdxfFcs4UZGX2+/SEnlanUH1tA8lHGP5EAmowBx2PiGgTXmI8YD+jLXhOX7PICx&#10;ANsdRzsyNmT5Z0ZrZJWOC+N+cU8b4trb0oiQsa+JdY0hlo2V2Oog7mN+CLnGeIMNEZsPvFx33XUn&#10;7rjjjn//nve8Z8WZfZEIqVz1kNBzElLu1KlTf1UdeppOzESNdRuBIjQESOUyGEUFU1lY2dmqjx+7&#10;Yznnk8GKnY/8Igeo6EgjJW/IcqNiuCddKo7zRql0jMPkQV7RIKLiAcY47onP8wBpBd7xjnd4ZQPS&#10;oWyBCIc/BPAL/zSdwF5+r0Ygr5DVpWTCLx7RbjIl4aAPGHF4PHXH4MDRBbjc0yaor7vvvtvbEcZW&#10;DLrEYwKifVLfnN/DjlkUDtIlDsZc0qWO+WWQtPiBAKMw/sRjwLgWMOAXPBQO2m4OI2BXg5ImF03Y&#10;86We/cEZswUNaT12c5altNG+82UN45os+Fr9rtci9IwqTOrx8m1/FD7F2D1hh4mfR911P56AcMk8&#10;d/LbxcMI7od3Miszbw+H7B2WX0ETNBMmO0RE101rXLitorZZsF8/3rRHt/o2O1OyjVbfnlnv2rTa&#10;GUcUPNMv2bPra/al1w3sXa/t29+5Z8b+yq01+8Z9eTt4oKzFypZd3CrY7TfP2d++q2QPzXftltmc&#10;veOmmh2aG9pMr2xfcqRgD1xXsaMls5P1np1pLWuRUpNC1rSi/Ko1jkFACdAEmNMkN5rYs1fwMoQc&#10;U/Hskt/287gYey4ZkMbOc9Leud6dVpZv+HlIrhN+wO70uR9djDAeh/vUICuOXAnycD727vCBAtvj&#10;PF4xfU4K7k2Fst01n7OyZOTHFqC4KJyn6XEzhYQ5gLHm05/+9PaPevR5xiCeEUZzzGB6err5lre8&#10;5T/92q/92tV/mPQEE0wwwQSvCD/yIz8ye/78+R/b2Ni4x3fytFvSR9kUkC3k+WDRVLVs++ZnfTcU&#10;X8hHz+RVZuYX1i7cx1qm6K/8Z6+3Mu/w4yOvLfPM5y2mR6WhG5EYGBHzol/j8GyE7Xia72ItRF49&#10;6czoxexwrVSqrgOz9mIHFuGzBTRTbGYcizjcowuzYYH1FNPo2vqqLWnNBy0sLPmRAxhhV9fW/OiB&#10;La3NGk0trHvZDjqMOeyChJAThkLI/RQO46sbYCVLDLDsIOPcV8xgZSloRfFXhCe5iILfqHkGw1He&#10;IKltPMlI1+w4y+b+RG/QvaQzut6RWTwPeDzSGHu2V1gw7sd9lvcOPG9RpIF+HfFwkX1KtIfY7acA&#10;HhcjTLZzTnLtS6a8Oq86ynYoj87wlOwx5vlX3hUPfYedsN4GtN7CuJEdQTC9vVanzoHnobi4bvBT&#10;/WF8xliJyyvmZcLrGaoaBrdud2BN6lT1Kx/xS13l1QZy2Q5ZhVGt2kD1XOy1rSIdrVXftI2thvMH&#10;uXFJLmV1GVHZioMfgCfA8/ALgyxwGY0Q6XiDGVWBG7nlH88or3qs4itd8YghlHLlcxj2WP+IB37d&#10;H8XZMZiLP6VL+yJ9XHZuw19h9N0N+rPvOJ+uqS+07PnTp91gePvtr3EjOT88wFe5NmsXL1y0c+fP&#10;WUnpYpDlrT2ueZW9q/4TdQEP8Axl/CBjlUH8tySHuuq+NdptjEE27wbQzGCGEZadsRhlGbfo7/Rn&#10;2g39nEJw/IJfC90u44HyVriQL/AyjxA8pASifqBM/PjrvpAZZDEgwx9HnsxUVCaMqOSrtqzm7vG9&#10;pokvh/J6Xaqc7Ij2Y2HEk//woqSzfpAZjJ1Vz9tHiO36zjDiZPuetLPnpBd2I9Jz3p2P7INuIRf8&#10;oq84qYBRXrDN10hmGGGBG/1x4YG01ba8TO6OjLoi+FWAUTriydtcdp+5nojDnyu9vIRA32FndJ0z&#10;mXmoeOyalXS42+YPMPZjD4n5KFzGAcJxzCPtF1sLdhWOeWT8CCALz1vyQlZBcY8b14QNuYZLu4sf&#10;6XhTkTbJPTY9KOJHvePCC7Yh/5FDY9cNN9zw+PXXX///+8mf/El1pBcPJHJNQBU1VKWcnp2dPctA&#10;g4AwhDKpIzCQVowrKxIyAwFGW/yoZHZDYjy9cOGC704C0fhSSv1pJOSBS/oAIxsTCn7k5Y1b2FZs&#10;RtfwSZhLgfT5WBQ7JgFxiQfg+VIIHkk7KEU8f7UDeQYB5EIdRr0yEPDLCG2JX+HpkLgogLHDmXog&#10;DvVMPDo1/rQJjKzsemV3LMZUDK7EY3AB7Hr9mq/5Gvtrf+2veTjS5jnt8J3vfKd9//d/v33Xd32X&#10;/ZW/8le8TfGctIkfbe1qhitUDEOasCxX1CQvuWkS6RVqdrhSt3tvnbe5ypSeq83Lf6AJImu7atPX&#10;zOh1afSHKALqu+iRKn9B2j4y6w8LttTq2cJa00rdod043bCp2YFtsp14pmInmgN7+GNmP/pfO/bY&#10;6RWbbW/aV954wP6bG8p2c40PGZg9eKxr/+Cujv2dB29QuhUrLC7Y37ixZv/sjYftx187bf/kjrL9&#10;5C2H7BvuMfu+G+aMKa9fbtt7HqzZP7q/ZrdNlW3Ya9lDc3n7oTum7OdeP2P/+v4p+7vH8nbPlDIY&#10;vArshCWOz8jGfYhRlo+b+XwgGmr86NqK+m3J/vNaz1p5ZLKpZ2q/uvI4o3EmHYNYmPDrb4wjjDGM&#10;K4ThuZSF/Obm5luWl5dv9kgTTDDBBBO8qqF55E7piG9gXmFByYYy5g3uM71JYbR+qJYr0rt2jkAL&#10;Yq6B0vtYs0Dj64i91hXjdDnwnLmNBTVzILwy97Egh2efR5M8uIYI12i03MDKhhY23fB9hmeeecYe&#10;f+IJf6uMj+4ujDbksLDmw10YAmPdRDqcsVtvSZ/f2rS1zQ13N/koUrPh1GpI39bzvsIhTM30bpTB&#10;IFVGNtLFIDdujwhu3TCIbjuSAYYJKO63SXovO9HiPmNst8x2PRvDuPzH7y+HSDPSj/tII01r/Doo&#10;2gvXxEe2bkjTWsjXS52uNdvsiu0ZH6FiF2JpSvW7b7/tP5i9Xcganfqm3mkHrG0grqPtRdq0CYA/&#10;YaJNwgPtBzfaKmFxMSQRhvjwFWt/7x896VVuSIOyfqLMPL9Ot+WbHwDxQcgoQ6a7AfyDLocIH/A4&#10;u708DCSpbl8TjjNkSX6Yy2TudoDR88wYy/pI/V3l4fxQJ5XZiVWW5BDyDFlEXbHmjLzxIxz1wQeW&#10;6SP0t7SeSSOuQbj4ucxH/DlPkilpInOXrzpQmhZ9k+P92B0bRxMET/BJPPLnGjfus4/yZeUnTygF&#10;/inScMHjeBgQ4eAf/oLSZxDX4/EJl7WlHYo64Dri8yMBSOOn+YA0/Sg7bhqGy+yWcFk7iB3qxWK2&#10;o3Q8j5Svodo/xL0q28PQXyi7E2kVsx/tIGSmxw7SivQpkzq3t+U0jxTuv8PKNqI8pMM1/TpNO57F&#10;NXKIe9po1BP3uOn1S0EaPq5pt8gJRJlIm/JG+4FCPuGvseiEeLu0ge4S2N2Cr3KoE6/ccMMNn8Oi&#10;Ho3Hf2WVQOngCI7rGBgQHtcYZBkIeM6ORs4AZWKP4w7wJzyVRGNIXfIhTSqOe8ICdj5i2I0KYrDh&#10;OiqNsEwghA+jcVQ8wD/SggfOGU35ICzpBNLwIK5xg4fx8NxHvJQC5PNqAOUMuYJUDuEfMgTcU3c8&#10;ox2EHEEMFvjRJlwpaUixG00uXAOeEY7nXJM26UX74JqBibaIMTcOWydfnsND5Hk1oyCZ8Cs8r28P&#10;+pJRXkp5TmXkFbHhvH3zsSWrHKzYDMa9blkjVsmme8hG9aDJYhxjuqzLKeoVDCUy1Wg2cbj4solk&#10;By+8R9mGAK/75Iaqb92PUyANHwgeItwOX5FfVqcOfjn0Xw+5LumRyi5NPyenP9BkVR5aYTpnj6wX&#10;7PnOlE2pHdw3X7LZVk8NcMrPfS1byc51VuzZestOb/VtK7ffpgcdm1Hcj100+1eP1O0nnylax6bt&#10;b76mbe+4pWrPNqv2B2t1+fXtrvmC9YoFu/FQyzobZo+01c7FfN8qVils2V+6ft5urva1KKnY3ziy&#10;337w7rJ9+w1N+zu3lOxffukB+0d3Ve3mA1XjlRY+bjUsMOH3bKZa0bwvRVh8hHF9u9yO3RNpPA8/&#10;5Lo7/IvHi4lHmLRXcZ3WL8/zqpuo34KG7AILDb9Rv1WbVOm8/3o7aAxsdjiDlmwfbTXs46tV6/QP&#10;mB+9YdlH+gDzE9eMEfRx8uFIFH5x5Rn3pBnjBtCYMqfF6H1+M8EEE0wwwasaKysrb+31eodFPlf0&#10;rWB84Aetp9dtWinft7kZjmHTkyKvDWc7qtAt3cAlPdTf+JA+xpmKCpTt6kRHE+VzmX6azUFylS7H&#10;KGGk9FdcR9e4peKOUYO5CzfANXMd6ezff9BmZuaUPh9pyXZHopz1BpmOS1koQ126Mx/gOr9wwT/y&#10;c+rcWXvq6WftueOndL1gJ06fs3NLK7bZ7Dk1+jnpMppbyUs88eM2Z79yFma3uWWtrXVrriw7dZVu&#10;f2vTyfS82O1kJAny+QKonM9ZWTKQdqq5XR6jeT/Kxf8g3yWKiATKEIZbSTfTC0T+/QNdxBs2yAiZ&#10;4AY4AxJSVKUr/1BGRO6H+BMaiKegvvRkP/NxRLvCec1pPaykeOV4CB9Fxcv1pJ90st2rqnvfKSfy&#10;r66XS2oTfHeA7wcUrCXdh/ULa5tGq2kbjaZtqZ5aklqvPGUD1WVl5oBN7TtsB47eYDfdfLvd+ZrX&#10;2AOvvcfuufN2u+HIAd+lieGVjUkYV/ixQGJm36flJIsuO5LVlopqS2WOyBoR9xAfbavUppw3jI7e&#10;+ES82o5hMoytnZbquyFFVrqnr7XVjtuSSV1lc9tAvWnlVtuKvZbqAgOm1m6dpuShOpF8+FgRdRT1&#10;hEvHoO6j/vELfY56xLaAG8+jDxAG4np7F6+Hkc5YVBoiPvralr7e76mOBpleyW7ElvoY/YKzjeOb&#10;Etkub2Sl/t7puoEt28Gtiu5Kdipn9uV8pUHJFJa2mZfMysWS+lXbNuttq1Vq1tpc0dqrKVYkF+XL&#10;B5bZtFZQehX1n4LkM8WZJ2ovTd2zA5odsHxQryzdPvo78PVySeF6Hd9pvMXxaG3aNxtC2loLb9hW&#10;veFnOsNDpyv9Vnpyu9N3YjNzr0vbZTc8+rTGKq3/iqq7qvLLKW/GLvIkL2Qa/Sz6WlDa9+h33vd8&#10;16pYlKT48YT665elvyN/laEkXmh7Q36M6XW9H3RFHT3jeZH1WF//kLOItpYdI6G01YjpP8OBZDA6&#10;xq2vztbjOfmP2grp9JGhyPlXWRyqf5a3rDdTYq1c9HE7O+KPdEgTivhZmtk4EoZ5fpjL2h/tkWfk&#10;2dVaWzyJb3bwduTPeIARXqXLSPLGpZRtxYfUpKyrPJhV4AG+aJNd1ZF/eE7P++obA9ZJ8tNjHy/a&#10;pI2oqAPlKaF6Ct6XRoBHNjJSlihPPOea3arUNXMVYwab1HCJB7ze1CYoP/G4D4rnhHXZKEz4cY0M&#10;ox9B3Me6jGvSg3iGH2lwH8/D7kh6msPOam1W9wxeArLR4xrBDTfc0FRlfoQBHiEhXF5/iPMloBA2&#10;1wiRisVIxqCDX7xmDs6dO7dtSOMZFRDpANx4Fs+j8dBo4qBh8uBXICqLMPCGH2Hwo0HhBwUiTdKj&#10;UWCQDR6jQUReLxaEDwKRR1D4BV5q+hO8cozXCXXNxI4bAwZtKNritYDxcqT3N++v2Fdc37Ytuka/&#10;pTFcAyaTYoNfdLMBNcXwT6XJZoP/y8HL4i/pr3whlLqnHUAfP7dubc3NR6/nzC1NCJW6lC21GU24&#10;pYEUTU18uXxFiuuMfeBUx37m6aH90ummve9i0/7hx9ft1y80bb/S/o7X8DpS3z77fF3pa/JVlp9e&#10;69ovnSrbpzcq9otPtuxXjqNsm20Np+1DZ8yWpRTMVoZ21xGzedXPqda0PdFg8u7Yt95Zs39xZ9Wu&#10;14TeXVOaHY11Uq56UtqlXarqpHiMXp/ajcu36b1+Yf1C48q96tL1/4L6rUiJVnE5XreuueQP1zZs&#10;GT3Ef0vY+UGBeQBE30apYMc8P+rFs5i3GA8g5q319fUvf/jhh3cmjgkmmGCCCV51eNe73lXReuUr&#10;6/V6ifkh+2EvW5gypwDmEu6ZRzJD2+4dsdm6ouBhQv93l18QL4HQ12JNErqp6yu6Jn144RlhWO9g&#10;iMM/FtN8AAZDLMRrzuzKw9jHrtcLFxfs9JmT/qoqR8pB7H49xbcVNlat0eTMyZ7KlreS0lEWXm7r&#10;96zH7tZ2y7qttrX56JbcDh/kkh7Cvb9ejGzEK6VlZysUr+eGDL4QCDkFSHvcD0SeLybviB+yhaJO&#10;oXiWPsdgGdcYqkqEVendUKVwmZErM/h46qqPgcJh1MEAx2vkvDLeYXev/NlMUapM2+z8Pjt4+Do7&#10;duONduttt9ttr7nD7rrnXn+tOL65wT06DUb46drMNv+4fV/fZBudwo/2ClGWbf4TpDIav4572les&#10;ndL1E8Q95fb7rvLmTb0kzotFyjNxccNvL8QzdDrCw2uUEcBX8DyeFtfBX4ThHkS5g0gTNxCGOfLB&#10;BkFc3xSEFU3tItIFxMX+AQHC0zaCz+CJ9LmPPME2j/1sDcvHtggDxZqW58E7/TctZ6QVae+mnTzH&#10;kea/F9J0wfbRDlyP8sdoCwiiIXIbkaZK5u44eM6xJSDST8fN8bxBWq40znZeI54CaRoQsgv/AOFD&#10;ttE+duRM2jvjjoelRPgrqfQecmOt6i7S4Ece6pJwkOeh+yzd4PWF/LJuU6yR794gXLTXVB7hAtoi&#10;9xBtEVtf2m+c/xHv8BY87fC2G+PPcCM/rrfLPaI0PES+5A8vzGUYZcXTWq1We+7OO+/Ejv2S8MIW&#10;fRUDAR08ePCRmZmZiwweCAuDLK+NRwXFYpaGGgNPnF1CRWC8vf766934yaTPztlobGmjCyJNEI0g&#10;QAXdfvvt2w0HxSIaDRVIxXHPM17XiIYYjQFEHuDRRx/1NKLxpeFSXM4/Gk+EibQD4/cTfPERdZxS&#10;ivEBda8w1xLStgndMGf2zrs18E2p3wxLlh9oQi+p/H0p9v4r2zWOtD9T78iFdsDkIHq03rMNTaGv&#10;lXxurWg8MSmv7KotaZIoT9mwN2O9dlGTZts+sLBuP/7ZLfvMet7+8rF99kM3zdpaU+kXKvaWqZ4d&#10;rVbsk+1p22gWfJftJ9b69k8/vmJ/stS1//N4x37+qbYtNLvKP2efOd+3xy4u21y5YIdK65pq2/Zb&#10;x82+5w/b9h0fXLInG0X7lsMDe8exaSvrGQfNFjTmdYd8VES8dfn5d++x6lrCoNw3dszmylK+e0N7&#10;38amPdFWHbpSl5Wfvh1zA+0/+jfHmXD+dMwthON5zDm4y8vLb7v33nv3uccEE0wwwQSvSmhBeHhj&#10;Y+ONzBWp0QOgR3LmI+sO1gAAlw9osbswNXr51/FHa4yULoXQ1WIOi/nLobm+qDygUqXqbqfX9y+6&#10;bzWaviNreXXFjxXgB8bV9XU7dfaMnThxwg2wjz7+mJ+jzhuLfMxl4fwFPy6MTSqUDdfnT7IScd0Z&#10;GV+hDkcOiLpujJUr6rXZedizQSczhkEpz5QjKBDlT10ojRdyCHA9Lrf0+eUQ6Y8TiHz2Sv9SSMMR&#10;jzIjq0KO15IhDOYYZjHN8rbm0JqNtjU6fT92oCGZ1SXXLWSr+uOYppLW2PuvO2ZHb7zFbr7jTrvr&#10;3vvt/gdfb/c/9Hq793Wi+x60e+65115z591280232oHDh216etaNuBhWtjCIR1mSeqAdsi4OirYJ&#10;jcsivYei3cYz7imnGwV9LcVGrKzsblyiHZAvuwW72QaGgqLj32Er4B6AxxRxH2UJ2eLuhfHw8Bll&#10;BMQlf++zo3JFWXAB8bwMo3winWi3EY40h7qMNDweZZQ/YwG7GjmOjzTgIfKm3yL7en3TiZ28GL/w&#10;i3ogjnLyZxCvt0e+4sjzIS2MvcidV+l99zJ1ofYEL6SREgheoyxRnnE/6EoIfvZCpOlvaGpNAz8Q&#10;iPQjfhhp4TENx/Px+zQe/lkeOxTgWYQNf/xSeUTaEBhPh/ri2V5pxLM0nZ34WV2p+rOwqitcdrp6&#10;G9BcAXkf4ccXzteG/BxfdgKzU3Y4ut/5UYA8MuzmN/IPxHU8D4RdbJfsR/cAexztj3vaI7vqQYQl&#10;3bS8QfEsrgPcEz6u0+f401ajT6RlhKJcAH5ik6X42jc7O3vKH7xEXLlFX0WQgIaq0Atzc3Nnw1qN&#10;oNipClBQECDCjYkcYoKPD2vxy+3rX/96/5p9HGUwXmFB+ENRMVCEI18+8oRBmHt+hSJPKoyBDwKE&#10;88O1NdAFonGl4MgDlBLyIw14HUfE2ys+fuQVFGGC76AUe6UzwRcfe9UHdRGU1uO1hPH2RvnLg659&#10;1a0Fe/BGDYimwTdXtn5eikqF18AzBeYLheErbu67+8+fBp6+WLTnlpt2S6lrbzmkSbY8IzlV9EQT&#10;Rqdo1+3fsBv2S3ke6ln+gN23b8r+wX0V+x/vy9k/fF3Z/uLRqv8yekutYPcfmrFnNpr2fKPrSmm/&#10;lbdn6kPbGPatXa7ak52KXWj1bb/EftM+Xr0fWKnAcQRFf52oPGW2WKzY+5eq9r6zil8p2l+5xezm&#10;g0qsNLRuiVfZSll4NIF+OyvEnxekP4d/odBvjXae6Lpcs6faJfvDrS354ZH135hHaO+M7RD3zAlv&#10;ectbPEw6FgToL5qfbpVCfcPIa4IJJphgglchzp0791qtC+ZZRMZCEjJeUe1nb9WlBlk3Amk+DqOX&#10;f5U9v/OKKBjXyVLwDOMdxyu5QYM5TddQAQMfxj2FgRfWURCGV3a4YmRlIwzf6uC812eee87pySef&#10;sieeeMKefvYZe+7EcV+XsRGFDTKs3yhPOhdyDeHvu/ka7H5tWBeDrdZIfDW/39F1t2M56SsYVgrS&#10;jTiCoCglJ17hxYQEaQnpbvhlRcp2eAWN30NKZc/ry/lBl5rXQ+7j8h8P7zv8RvyQBxS72nBDPiDS&#10;jfUfxK5QXnPP2svQ2t2+NZoda7Y6bnhtidpKfJgvW7E6ZTP79tuRY8fs9jvvtNfenxlg73voTfbA&#10;iO6+73V22+132ZGjx2x+/0E3UkiZ8TdEWcPy1un5s+d8bY2ff5RppP/wQaRoo9Xpmqi6zSeUlmHc&#10;H6T36XPSpXy9buQzcEMTLuto/xATr4332mqzmRGUHcAYnsYRskzlCuLa0x71O64DabzUDVsAeeIH&#10;PxlPWdww8uy11iNOgOdpvW6D9jHKi/N7Ac9Js1TKPhLbaGUfQMfARd4d8e48FUvqS1u+u5zsGSeU&#10;w0766udck+82j7RF2rrShXrKOnjiGA+wHV+I9pu24+2+QRyF8eux53GvO6VHuln/HSeOnOA4jiDu&#10;U2L3N/A0xZ8fZaB4OYX1cRI/53unL0XdePwR8OeIiCgrGF9ObPsn5QdxTxpuBB21HSjyDKTp40+7&#10;JlzqDyIeZYi6ydysrWXtJXtjm2aeUWaE9eML1O8hdsQ7qT8wNkAcy8BYgRiyIwo07uh6qOyDjyz9&#10;7BqK8mxjxGrwCQHsdhEnCL6jj/DjAWlzjd0MAmkauBE3/ONZIO6Dr7hPw0dfjP4MRTgQfIRsIaA+&#10;u1Cr1Tb0LCnwi8MLe/lVDjXQ5QMHDnwiBjImac6kYDBhQkd4VAD+CBg/gLIQ53vyasVXfMVXuB+T&#10;BpUQlQuiAtMGxn08D5edthD5kC+7cGlY8BUNBoJXGmIAvxSER3n55Cc/6WmRL+5eSOMGHwGeReOJ&#10;xhQUGI8zwZ8tqKe96iptb1czrlQGjj+b15j7LffohglZE4JPmOpHzT6Gx1cRqHvaAO2BMUR08lzB&#10;/u8zNcmmYH/plo5dP1u3YatpJoW60BrY198xa/+fL5u277szbzdXh/bQ/r795ev4KFzfPrZp9pnz&#10;67aupCvTHbvvQNeG9ZZ96uKK1Utm9+8r2/75ig3bnK/dtIVmyz65qPoatuyNRzT2laq2vNm3pd6U&#10;laX8v+NQ1/7ZG3v2U2+asgdqbauLvy/f17c3HZJS3mn4rhR+IUdJG/oXMPYew64pSFkpS9tjB0ZO&#10;CnB/OGX/9/qaFJudfhz9msk/EJM/Pw4yfwHCoIBBsTjV9czJkye/3ANMMMEEE0zwakRec8LbNR8c&#10;ioUha56YR1gzsPZwg6ymHoyRYYiN9YB/9dyNHBl8/9tobgqM62vxPNZEMZ+RJnmzC/bchQU7c+68&#10;nTh5yj77+Uftc48+ZqfPnrOVtXU7e/68LY4+yLWwcNHPh2XHLAvvdqurhb4WzKSrvMiDOZKdr42t&#10;um1tbFqrUd8mPr6VfoCLF+4xwEIcYY95x49pGOnUl1sDhcy+kEhlN57v+D3w66H8WKbLHb92SpCm&#10;ERSIMqXgOT+q89GtZkv6muTabLetiZE2X7JybcZmDx6yA9cdsaM33Wi33HmX3XPfA3b/gw/Z617/&#10;Bqfb7rzHbr71Njt83VGrzcx6ultaR6+srNrFi4v2/LPP2InnjttzzzxrJ597zs6dPmVL8q+r7jib&#10;EwMYX3rPIWusOgLn1ZZKmYEj+A7ew90pI/fEywxzL7zP9Cp0pp2+gAE/Myj1B7zxpYthz/JqMwXi&#10;KK6HV1K83q0W5O74dXa/wxPgmnwir3FEnYQbhibaGnlCxNvuq5IBz0mPZz2VJe1r7EotcT7saJeq&#10;WnRmCFQZOX6BeBQPvkkHlunnnEMqj+18McZig2DHbOQPONpj0O9ZRWOFVHcPH/kzVtCH4DHGEMCz&#10;CMdBx3nllVOe+MPD9rjj5wDvjD8hk4DnMXKDUkR6rxSIJ9ImPQg5MlbwVoEeOg25lkyDl8jbjbgj&#10;fxD1AFL+4nm4INKCQmbRflzOiq7/TlwHcR87kCM98kqvww3awU4bpo377lhPL9sxG4ZZ0o6dsH7u&#10;sNwsfBYndtWCyGN8XI35JMolT5F7bbupDMIgm6bBdbRHNjXGM76vwRvtgPs0HbDX9V4Ucg8ew9/H&#10;gNF9PCcfEHxhu0v7qvwGHFeg+wse8CXimjPIHjlypKGK+gydHgGxcI1zZKPx4sbgF0LHWIpBFqFz&#10;jtE999zjcdk9ix/x0sqKSkrvwy9AnpwDSMXBD0bVGLyo0BiIII4tiMoOxH2k+9hjj/k94YkL7ynG&#10;46cgDRANKYj7oAn+fCBtT+NEO0jb3bWK7fLlsi8ufuNteXvddT0pG3UOsrJBl92V2SD9hYIrMq8I&#10;X4Q+hAxG9Zz2VYj+Wy927FdPtu1jFwf25Ydy9ndfU7K5qZ7iaBKsDexejTt/84aO/eM3l+2egyy4&#10;NHno4al62X7ij+v23X/UtJ95RuOiJs4HZ4tWqs3ZJzaH1rC23XGoa/fOaYrIKU5ek2mnZ5/ZmrK6&#10;0njwSN5un5mypVbRnt3su5H45umCPVTt2bfcNGVvPUIuZpVB0e6aPWhHBppUO5rQ+BDBsJPtct7z&#10;DNk/Q0gh+UKjIGnzwQCUGj60UFHVfHarY4+1aC1ZP455AMQcgx+T/Y033uhH3zBn8SzcIM1RpVOn&#10;Tn3JH/zBH3xhO8MEE0wwwQRXBd71rncd1Nzw9W7I1KIVsOmED23FmoT5pFLaWXuEMYTdrHnNxTu6&#10;RfYBL673gutlIxciXFyDmMvg5cy5s25kXdtYt5W1Vb9utlv+ESBc3hzky+AF6SkYBTw9dt06D9lb&#10;jZQHivCUC3/mwnan6dTrd7yszKkQu4K5x/CMIYkdb8EnOyLjQzoqpZMbbUeuv9EyMrLEPW5Qeg+i&#10;3Cm2ZTEKF5TG9fwkq/F1WBAgnfH0d4UbpZeWAYoPG6V6BTKL76XEZqN6U/cYY9uSp+KXp+fsOnSO&#10;e+62ux940O576I079OBDdsc9r7UbbrnV5g8essr0jPHxLwywC4uLxpESvMX57NNPi56y55552s6e&#10;PG4LZ0/ZxtJFa/HBtK4UH96M6nUs7+eG7qyX4ZEPvwLK7Pej68vJIZDeE5ZrXNoJZSc9dnHTH7im&#10;W7jb67pulje1B8XhnnNyaX9p3lCsv4Jih3VK2Xmo8J7pd+MIPoM/eAhbBPf40zexGcA7/vAfbT7j&#10;PZNb6I5Rz2A3j9k99ZTFzXTLotImn7B/YAgrV6qeB4i86w3VmcrBh9SCV9JDnyVPjh+jnZEWCBnF&#10;DynurzDZDtRs3AnbjB9zMKJot9E3nJQeu1Np49HO4zrus1Dkz49Q2XVKvLnH22hB2Qd5dyg1rAey&#10;s6M98ZEMd4gPYVG/Ko2XDR4osxPpqwypLOIahGxwAxF3GyrXrvsRIhyU8ZGtBbh2PpL6TxGGUyh2&#10;s/aIK7dLfNIbycBHTqWHUZZ2wvEFfoSB2OGZi0kyI/w2EYe6xfCqgRZe0h9G4Fe9QumQp7NEBxhd&#10;vBC0w2jPUa4szayt9sSztzu1oeuuu87tZoGQT7RRKPzDhfBP3ZQiHkR+adi4jrTgCeBikA1+VYam&#10;wq75w5eIvWvxKoaEMjh8+PCTtVqtjiEWICys6QgsBjXANYJlgudVGu4RKL8WHT161F0MsjFoRUVH&#10;pQCu8ccNIg1cFKC77rrLz7lggA3jblRcDEzcx5flUpBG6vIqD698EI5447wA0oLGQbgIG/mTBm7E&#10;2SveBH/6SOsi6i2tv1cTOOOKL+zePZ23H3xD124+IE+6b64pihH+1YGo/11utWefW9ywf/tYw5br&#10;0/Z37561f/Smafsbd83ZN95RsLfeyKTUt6b0rE6rZMuLZsVB3s/m7VRz1s/vtz86ft5ag7K9ZX/O&#10;ZqeL9mRzv22s5u1wuWOvZfNtfkqTckkZ5uz4Ws9OtXJ2sNC3t82rjTa79vun1uxEp6S08vbptZK9&#10;9+m+/dyzXfuFpxr2q+cGdq5b9F/IGWuKGisLKAiasPN82Osah9RV6+Y0ThelMLII7Glh2ava++s0&#10;4p32y1jOHIGMmE9wAXPYG9/4Rq9r/AHXjA/EYc5aXFz8Mi1U+TbbBBNMMMEErzK02+07tK65jXmB&#10;+SEWkxDzBv7lUja/AOaaMkYRjLGam/DfiwKkGRT3gPRTfTXAGotNLhcWFq3V1vpJaghGgHJlymbn&#10;9rmLHzuvyJ+1COCHXc2W20ZYyhFEmlCsw2yQ8ZCt/bPrMOxgsOFr8+4Lb8hFASHSh3qitEyBKEta&#10;pvFyR7w07l73V0LIOWQ4LscrIeJG3sgGGaVyQ0dAlqxzU7m6PCUrvo5fm5u3fYcO2i133G6vf8uX&#10;2Ju+9K322gcfstvuvMtuuoUdsNfb9Oy8/4heb7ZtYXHZTp0558dNHD/xrD33zFP2jOj548/ZuTOn&#10;bXXxom2urtig07LCAMN33yqq4moxbxUVsSydqIw1S/WkEjgF0rb3cuSSyh3jWciDNuNyGrDjVPUv&#10;/4HaiOtVA/URPcPEhD8y4kcBEOmFjC9FweNe9yAtC0QZo386D0kY/OE56izlP+JGWIA/z7fLmFAf&#10;Uvph+yAutgfi8qFZ0i5Wsg+he7kF6pnw9c1NNxKV/SNvmTwzd8eOEbyEf8qD77pUnn119pz6OTYR&#10;whMmQLi93EBaTjB+H9jLbzytFDzz3feiOFM1TTuvdQq7pxlLaKeESynAdZQ5BfeRVoRJw/FsPE6A&#10;ZzEmpiA8FP0cWRIOivTSPHo96jyrd/yJJ2cURv1gNAaGHPwjfXJpMxjx3S+zuIop8ZNHPtS31ilk&#10;gSFW6QDyT8ubEvkSnOsIE4h7yoJBNsoD4RegbZIO4WlHx44d8/DjGM+Da/xA8JMSsohnITtc+kUm&#10;r515NI0Hwi/adaVSyc/Ozp4U7zuMvwS8rEh/3iHhPDc9PX2Kna7xKzALWwSWDkoInF9cESbG1wCD&#10;IJVIGH5RjMEwhJ8i/HFBPCc+hBU/Gg3pEhbAE7xBhMNoS35p4wFxD4+cvfT44487P4C4V0LEDwq/&#10;yCtogj8bXE728SytJ+otiDZ0LYP2mqfPSQkoiv7b+wt223XqS4OCVUqcA5Z9/fOaBm1g1A5A9OOY&#10;JIrDAxrEp+0XT+Xsf3ncbLbQtX/4OrP//Suq9m/fPGtvPajxqTBtz9XrdnJYt9/dKNrHVot2XaFp&#10;//NXDO0f3N+y773/JqtoWLphqmdvOFCy4+cHttAt2exg2u45oAlSba3b6UuJK9va5pqdXN2Qgt22&#10;v3isbLPVnH1i3ezjS10pMH1rV7v2s8+cth/95EX7p0+W7F8fX7I/vtiwi0MtDPJoAn0r5jSpqiz5&#10;zp+zHbJfBPR7OWvzw4HGbxS77pCtsTX7SHvTBhrH6cfUI3MS/Tv6dPgxLzzwwAOuQAOeR90zl43C&#10;HXn22Wc51GOCCSaYYIJXGVZWVt6otUWN9QxrDOaJWK+E3h9rDZDqkUF8zCvbHbuja+6FSC/TQ7jK&#10;4qW71DhzcHOz7nMUG2LghQU1ayHuWcOQBy7zHM98V+JwxxiFf7OzY4wCxHHSNfmzyw7wPMrL86LK&#10;X1J5uYf0xEiBsqlgTnxjaMCuxpGJ1i27I/JkMeAqbiC9Dojdy9JeSNPZLs+IxhH8p7hUHMqPrJAl&#10;a03aAutX3NAVqFPWupy9yBucN9x4o91622vs1ttvs+tvvtmO3XyL3XDLLbbv0GHLlQrWand8B+zy&#10;6qqdu3DBTp05bcefP2HPHn/Oz/k9c/aUXTh7zs/6XVtZ9TNHB+x+lURL2CT4EbqrNXenZd1mPfuo&#10;mq7xy43qC1AO6oN2i64Ta+PttjlW1hR7ySgw0o9cNtGGcJ2ww8pl12NmjKXlZu2IOCDSHU8/zXOv&#10;Z4HxZyDKAsVzrqOsgHqkDnHTdo18kAsuYfGHtss0ojRdgB9nglIufvQgPs/CyBVpkR8u94Sl7QDC&#10;R5qAa+IH8SNI+IdxL+5JByLNUrHiflGm4DVc6HKI8oC4Tv1S7JVW5BHP/HoUPcri16OoafiUQITd&#10;9sNwewmkcT1sgsg3JWQFBdJ4yAr5Rb0FES/Ng3CpXKFA5OMtfjSG8tTD6T7CZrtgde2GWEjP5GY9&#10;KcJzsSOLbZdnCb0AIx5Sou+n5cEFlIO2GulgD2OTZTwH8SziRRvfC+M8xXX4Q6nsxuUIBciLeW1k&#10;R+zOzMyc/Omf/mm2lr9k7JTmGoI6/+qtt976CQYXKoWKPHjwoBtlESxIDa0MfAxyCJlGzi+7HDqP&#10;oInHMyY0KldpezjS5D4qHDcqLYAfjSbSID2OLYgJh/BcM0ESlnARn7D4wT8gfwi+AHGjLGmegHj4&#10;BXEf6XEffEb6QREmQJjxeBEXpGEneHkIWV4K4zImfFDU/7UKb3fFvLVz09YtdKxa2LBve62UyZL6&#10;wpb6b23Whj214eHA1Hul6E9JQBrSRkqENMrMFcblHDJ8edg9CeyV9l7APyb6Fwty2jVIq3zeJkY0&#10;bVKATQpPv2W/8Oyy/ZNPlmxhc9oPc5i1TT3J2/N1s984XrAzqwVbXl+3//XpZTvbn7JvmB/Yu19f&#10;tm++qWvdkpTS3tDeebRsxfyiPbqurCS+rziYt5tmt6ykMWrYa9hjrZx9aFXX/Rn7izfk7UffWrX9&#10;5a79byeXbLM7tL98qGnvuveo3XFkn91WaNvXH5uxr671rVYWR92ClTWctbVwqyh+rjCqp13Y3d5H&#10;66MRNFHrevs1IX65TbCn3GkPwrYcuUeGutwdewQpFqm/5+PKxk4tbN+TjpQw/wV9BOc1uS9oPikU&#10;96Fh21SvYrkpyWHQst9f7Nma8QaHFGBe45PC49G0DuCMr16ur3rIlNn77rvP5wb6O3MAY3X8aMi9&#10;5qK5xcVFzpHds0gTTDDBBBNcm3j44YfLWke8RfNAifULcwKuzw+8RisdviD9aKpS0vzUsxJnN5Yq&#10;NiyUrFCrWB5/5ueCFtuac3i9X5Oa5iOtdRR/m3wu3JnbNJEp7czFqBXQCsFfUV1dX+PkAD/ztdPi&#10;C/Zm/W7Puh3Nd3rQavJ1d4xEGIGky4rnNga9dtOKes7OyoryLepRoT/M5tKRrkd5Cvywq0kTdjEI&#10;hV7g6xR4HfEDeJbXvL2LBlrzSBeBdKcyKqD8Mx1AugbPRuufoHHkxVeuN3DiOogza4tKB2MHRwFA&#10;/AxNGul6C4RcMQ07EVakVC3PrmYRuwsJ73EkyD47PyXzMLhyPATEfRguWFuWpqs2Mztt+2ZmbX5q&#10;1mqlaauUZ2324DE7cttdduj619ihY7fbVHWfZFix6fK0dRpte/7ECXvuuefs6SefseeePWGnnj9p&#10;Z0+etIXTZ21zcdEGW5tWaLes3JbeqPrNq35LXekmqkujDnnVvVVXNUu3bG1JzWlaCQlwtISft1mQ&#10;TIoqh+KP2hztgzNRq4WKwqIvyoN6kRyDuA/inp2u/BCAzsQ9S6I4I7Wg9h1LJNoEeZDfQDwU89Kl&#10;2htqT1K4JEuC+YfQJHMMK6WcZE7+0svIFqJdB4Uf+ZNv7LBM+wfX1aJKojKhcVK+cFH2kMOAhkEf&#10;pQVLn+S+1+l6P+Ed7wHHO4jvjvgslvI2W5ZsOtLqJeeBdEfaQUP9qNNtW76gdDiiQ/27pP5cLGE7&#10;yFoVH2Yi20KxaFX196lKwfqql3pDfTNfs6nZQzbsSAqknatq3DBbVx03Wqq3guJIpmWVk7K6WJRW&#10;XlU9oFbhW+FzyoO+yTEGyKOncvXVxzZbKovWZtOHD1lb1bqp/j8samzq7XxYnRSjfUd/QJ58OGu7&#10;X4iyZ2l7yOTsfV4U6cV9PE8pRV5jiHdDjX0aXTQmlrP6V/8cdiT71qbK0LR+QXElu2JR8s9r3HTD&#10;pPo6IuYNOLhjw4lDbU3POAs5N8jeeGM87OteCSsejUlx4FVlQH4ZW/IXMwXloVq0vtoCbxFAykmP&#10;5adr3jTgvqA2jrwoJ7asjvhlLI3jWBhbRzW1LVsoG+eRLawrJc971J+UPucII4uB+gB8QZy7DCE/&#10;frxwkakctGeIax9FlT51z5ut+PCsr3gNrWPgpkxf0AXPKBWA/xgXY/MifqQV4yRjGceshB/32PPG&#10;69P5U1rj7QD/cFMiDOjBH/UkN/hhPCUMfgHkDMgfBL/8yAjEX2tubu6E37wMINdrDh/60Ieas7Oz&#10;j2Otjl+TMIzihsCp2DByRmM4f/68ndBE9LnPfc6eeuopr/D0K27hRsWOV3j6LMKS780337ydJ8Ze&#10;XBCVSP7wSeXCB/eRXtoYSINzZGNRHvm8EsDLOIHIP8oTMgr+IswEE3wxMchx8L8mxMo+a/Uq9o6b&#10;B/atD85r4tyvmX2DEd76ao5dKSYYqfhScKFadcVwKrfTd76wiIn3pWOYdZ2XD03+KdalKOSLmhRy&#10;++zkVsH+v09esG/98LL9vc937KdOztq/e6xp/+oxs/ef1AQ16GjQKdr7TvTtn3+qbY+0MdkW7USj&#10;ZL91MW/HpZzdO9u1Y/vm7A/Or0sxrNvd82Z3TNW0iFI9zGgS0mT9m0+t2GcaZkeLW/bDr8nZD772&#10;mH1a6f/zpxhr99s/vKFo/+mrpu0n3zpjP/SaKfvWu2ft3sOKm2v7F3ulGVtr2JYimH1EcTf+FMaU&#10;MRmO4wvKgVZm2WtecqX5oHhTfpSqp+vs8GbszxSrvYByeMMNN9idd97p420oBIzDjM1Abv7s2bNv&#10;e+9735tpBxNMMMEEE7wqcODAgflms/nlsQEl1hqsE5h3WKew6QNyI53mFNYbpUrZdXnCpjp9SuE3&#10;jtSPa+L7PIcBS/cYBlm78GEcvqTfaWu+F/XEI6+JY4xyo9QeaQcu9Ww879R9qYhyXwqkO552eh9r&#10;ppBhSgA3nhflFeEC1A3p4ednaY7WWBGOuiQMdYl+i/EtjLB8cIk6Tw2wrCl5q4Yj8NQu7ODhQzY9&#10;O2vlqapVVP/Tc7P+jZSZ2ZofVVCd4sv5PdVHz3qthi2cPW3PPPaoPff4o3b2+LO2ubJkjZVla6yt&#10;WGdry4YYy1XPGN7Kqut2s+EfUiNuv9uyXrvlBveMsk1PseYOWdJOoKzsrKHjWvqRyl2QoEJmQcgi&#10;KL0PedGevU1LBrhpPNKGB1z4COIZrvcZ8cFa/9ChQx6fL8kHv3tRQDm4cS41utKuw+DaUr0hA/8A&#10;kmS2fZ7noJ8ZSdUU2JnOmcpQsVzKrsUTH+3NDD8DpZ/3HccYvTAsUzbdWkl1MKU409Upq1WyD3NR&#10;//R1dEfMTbSbQb9rZTfQmuvgnULVWlo3bPbaVtaaYLpa8uO0+kPVTTEz42KQQmZF5YEtMWQGkAH3&#10;lAEXHun7LnMxRjjCNFvZsZBzs/vEG7aUvJWLFV3XbHZWi4ttXFonJ629CKT1ES5I/VIKvwC8p89U&#10;aZnfdrkykF/WnnaPGbviOnaXw39oSPgNjJeW+0gLoq2kvI1Tikh/L0r7AeRnvSZIw6bYK59xv7hO&#10;XXgOivA9/6UrA0chZMj80vzpd3EdPEcYELu1CYdtDopn49iLt3DjehzhD+8xHuHGuBHPgz8IP/gJ&#10;0vibF51597vfPV7FLwrXpEH2ne98Z3///v0fnZub22RAY0Bigjpy5Ig/Z4CkchmkAZMYQueM1s98&#10;5jP2kY98xI8HOHz4sBtUo4IAFRAVk1YUxHVQ+JHva1/7Wq8seMEgG42Ie64hnvMKCX5U9DjwI134&#10;Y5dt+I0j0g73xYCw0cCCIj55Au5TAiGHCSb4YqGb4xd0KS+dgTXzs3bbXMN+6EtKdt/1VSt2uuqE&#10;vPadszLaSb9jAymng5wWGoWyDfiV+ZqHFjjdujqjZCEFbHlYsQ+d79i/+vya/c9/sm7/wyeX7Wce&#10;rdtTm2WbG+ZtZliwpe6s/dunO/a3P7Bk7/qjnv3jj7Xtxz/eth/4ZM7+10c6tjWcs/driPnRT+Xs&#10;/3imZxttKVLFgg0HLTPJ9bHWrP3LZ1v2qQ0pw4Mpu6nCBwz32889vmU/+cjAVvJFu6O8YW892LXr&#10;yjnbJ51yqij++EldkGrpv9RrsPP7axkDflkfUG4p4QUtlDVkllVHnM/0sc1sB7O0bym8mbIsfTsZ&#10;V7PxnUXCQw895NeMx67ga+6JxQ7uwsLCvbo+6IEmmGCCCSZ4VeDkyZN3az0zz9yAsQ5jDgY87tkB&#10;hYsRjg+gYLAJw2y5nL2ZF/o+4aBYu6TXQSB1Ic9nFD/c+PYGaTNHsQbDcMh5hrFuivQxXmHIinUF&#10;iLQvhXh+pXCXQ5ofGL+/HCLPNG/iRxrhv6uc4xhKXqPLiEd9IR9kRh12mpJbo+mEDKFuW3WLUVtp&#10;Yl8p6F8Fo1xtymnf/JwdOnjAiXqvTFXJgIBWqhR1n/0AzLEBzfq6ra8tKp8NqZIt21g8b4unjltj&#10;ccHy9S0rd5pW6KhNteVijO23fbNDodc2MWXdxoZTT9c9hRsqfF/XUK/VzHhVO8A4mbfMOAUkkYz/&#10;bQlk61naJQZJQ2/aeeQI+Y4T8WjzvrNR8VlLcw/xrMuubPEQdYF82UFI/uxERYb479s350cMZnGy&#10;V/cvhfSZG0/54WFUz1AchWFFrafZrToytHJeMuXysilj6qNYLmxToZQZZ4vVspVrWuOoLPSNKZVr&#10;VvWIaNi9iRGVZ1OV6mjjGEeBlKzCjlz5Uwb44Id/+EJOGL/ZAVyY3meFueutXj5sW7milWb3qd3M&#10;Wkf12havnVrNWvmSrW5kHwUMOwWG8+yDTTk/+xnDMnJCnuQVdQHRspW12mtHabAh7qDtm9lnlQI/&#10;GIjfqRkrl7INaSlSuQLSTCn8UhdEPNy9ri8JKh9HPJNexHFSuUDkTZisrrM4hIk6TxHhI04aPg0Z&#10;/oHIlzQhN+KPruMZFGFTpHlCUQ9B43kFLuUP0rzGr1Oewj/8nHfvYxrn1dB9p++I3TR8CCN4Zl7a&#10;i+9w2SGLS/vGrsbYFiC9lMJvLxdcKhwE/7RrxmDIyzFW3uCP+/jxg35Sq9VO6/6iB3oZeKFF7xrB&#10;7Ozsqf3795/i1yKEC2655RYXIBMdygGdi+dUsBa0fj7rpz/9afvUpz7lcfjCNUbSqJioECqHhpFW&#10;0jgBwkC33XbbtrGVfEkbfxATB4SyRJg0DcCzyOv06dP+KglpwPcXCvBDA0v5gYJPEHylvE0wwRcT&#10;/cKUqSVarlV3xaTZz9kDR+r2w2/q2s0HpWj6KyH8yNL3X5DzlYqUnYL1cmVrv8ThTXPHK8Sffr8o&#10;5aToqT8Wh20r53uZMquyD9o5W653bKN4kw2bUpTzW7ZaGNgWhtuKxkApyI+cG9qvHC/ZLx7fskcv&#10;NOz95wr2b58a2MXVlq1pAfAvnzb7+x9v2iNLa4oysN56Twq5ZFos2y89uWn//Sfb9t2f6Nu/Pr5u&#10;/dymtVQ3//pk277/sab966eH9rtnSvYL583+92e37MSqKqlYMX+RpUOFifnGn65B9mX9ZPkKIbVE&#10;//lRwayX16IEMajN0jQfafet6W1GCoeYY1jlDsWZNg9QBhiXH3zwQZ/4GfOZixj/GYcZn5kb5Hfo&#10;woULd3ikCSaYYIIJXg3IaT3zkHT1g8wVrCHSuSFzh7b/AAvYWd+l5kc7jQwRHEXAgrnX1Rwi4po3&#10;XSG/HluIjrs8hyIv5ir4YPHMPf7cM2f5DtoRIl3fSTiWJruouI77S61BUkqRhr8UIgwv7EDxCu/4&#10;dRDmNTexjflF+YNSfsLl40DQNjBq+UwPH/qnZ/1e1187b7Wbvuu0Wd+yViM7hgAjLPIjHDsxWfyj&#10;C9RqEDsNZ52oezYXsdMTCkMa6EmnYPcjPPcG7KptWqO+aSvLF2x1ecENsgWMrd2OlfV8X7lkB2tl&#10;m5HOMp3rW00xq9azqp4Vuk0bNLasu7lmvXbdBro3xc311e703H+A7vNmG6/U6xqD+8iQx07L7fqR&#10;0uPrTClHOWQknQie8QNIPEAcKAwhsT6N+/ALYySUhS9IrhgNVS+qNNpgT7xl7RGDUWY4Kii3+bk5&#10;lyv2Aa87pYEuBqkQL6B4Bu20cT0bvYFFMSN0tItoE1EWyhtljjJ6OcpVK6mferkkm7lq2fbP1Pzo&#10;r3Il723Aja+lvFUw+EqwGL05OoSP2cGLtxnplrza7nlLznOHrrNDN99ptv8GW7JZ68wds/y+Y9ar&#10;zNmala0+dcC2qvtspV+0lUbPfyCoKn2M6W5UFz+AYnp7V1l5dT/6wvaHoETcd/pZm3OjFcdIaG02&#10;Vdb4M8y7sZZnKe3qW1lOSkt3I4r7cOMvO9ogc4M4fiXSS4n+HZS1lazNsDPb68X7mQIqjUDUTRCI&#10;cga5P/HGEOGBhx3dpv6A3GLsS8eSlMYR/EBZWdK2v3MdNI7wG08/7uEn+NqLIlwQfKckr2wn+Chp&#10;Rr4UxAHwwfiFO14G+gPgx0bu6eMYYwk/jpSX8ftLUcg6eKYvZz8eZsZYKJ6lCNnRtkdj0UDj8Vl5&#10;LfqDl4Gsd12DUIUt7t+//5GYqNhVytEBVCQCpmIZCHE3NjZ8d+zx48f9SIBnn33Wz+wjPGEYoKNi&#10;ouIC3KeISgZRYey0PXr0qF8Dfj2OiQN3VJnbE+14/HABig48pn7p9UsFZQmeSQc+4McnhRFv+PM8&#10;GuU4fxNM8MVCTmpgrl+wUqFs+ZaU08KUDTp1+9Z7OvZND1b8bDHrVyxXnldgtdVB2/wAL+uwLTNL&#10;5BpGdzitQVyKeF+TWFsTiJRPfpU3fpFX/7V+ywqVjk1XJJOC7qUMTeVaVhpsWH52ysoFhZ8tS/nr&#10;WU1+Vm5bAwXaKgq/aT3F6VQUJtez8vSR7Eupw6ZJBbSPrwztl57csg+d7du55Z51hh1b1eLhl59a&#10;sx97pGX/3cc37R99dtV+4clNO32xb7muxrmcFgnsABBvpfzOhxSvVTBSMsnykRGNnloUjMZPjZ3P&#10;axmwLmXFIZn7mX1SAqXf+iLFlWnFI/y9997rryAy5sa4i8tijedya2tra1+Ftz+cYIIJJpjgmsa7&#10;3vWu8tmzZ/8SRljWJ8wH6Oi4jmFfqkDJ5mZmfW2BwS6bUzR3aF3DopOwGP5YhKaLz9D1Q9/fy02f&#10;B+CFNFlLMEdl6WRrrlj3MDNybmw2y2nSUhpBpBcL/kshzTvo5SCdT18MxvMJGYFIKyVeKUfeWZkF&#10;lRnDViz2e+1scxDy4ggCKNabpJ1XGsVC3qqVsq9jMcBOT1VsplaVO+XX87PTfl+Q4gCVClrHSdfg&#10;41nk5fqEeIAw+/T56jq7V5sNP9+1126a/kl37lpZz2ekP05xDulAdTY6FxZjbV407KqNYDSub1pz&#10;c0O6uNqZ0nPC4M4uym0ZKW/kY9L98BMjyAojKM/Q0tM2hryK7CiVrNzYo3uug3fajuuNIyMmxJo5&#10;1qkhY9IM+eHGDxRQ+CN/3JzK2O9km7NIj36wtbXlaUFRjyDSSCnSos64juMWiEKafrwAZZVcIF6F&#10;x7iJwY8NJD3O/RSxWzkzXI8MshipR+WvqIyH5mbtALtgy/Qh8YZpC5GiP2JYVh11OXKgm+WDIZV0&#10;+uIJg2OpMm2Hjt1sN999v5UPXG8XWzlbbEvO+2+2+tQRu9Cr2cJg1laKB23RZuzC1sA2WgM/lqJc&#10;1FpiJAdo+/gFkZdRfpS9LTmzy5Zdub57VrLuiDd/3tPY1Gg4NRtbLmfoSthL5hD54aYI/oLAeD2m&#10;z7LrTL8ODMV/lrb4lgwjv0DcE+ZSPIAIB7lxeSwcyNr47rDjCMNxGJJTozLuXmWDxv1TpHlFevAY&#10;lPqlYS/lgtQvJdpJr5f19b1WJmlY5qeU5yDKQh+mn9HeuMeOx3WKNK24D6R+4xT1GC5jBP2Z/NJw&#10;QSnghTl1xGdeZejqvj16/JIxmiWuPUhA7YMHD35yenq6w6+FfAXy+uuvtze84Q1ekVQwE+HKyoqd&#10;PHnSjyg4d+6cG2MZKDDGYkRNB/R0kMcF45WVUgCjMOkBKnBxcdEHf/iIBhbXhKVyQbg0DMA9DeWz&#10;n/2s8/SFQMpruOQzzhfXwU9g/H6CCb7g6A6tIsWFnbKVXMd/rV8dTFu1NLC/9eDAvvK2acu316ST&#10;qH9qcu03t6Sk8NGIjpX7e51Remmg4Lwy/Bn0BxSfYs/qVS2CClL2NCyVB2XfYYlSZLkN60uZH/TV&#10;hzc7VtzSRCNFrCuFb1BrmdRIDUos4rRA6Km/V8066tdD22/5Kspj2walirWlnFi+ab0BryJikJXC&#10;PlS6M0Nr98vWn56xVq1nU/Kfzu9T+tN2TormQr1h9eKUFFVNthrGtExT+pxjtSnFba+Pen3x8Gcy&#10;2Q1QWJXzENICh3qRdKXt2ZrqaVMy8mFX1cCM0qcCt3+Z31FIjh07ZrfffrvPWTH3MAegDDBfEW5z&#10;c/P+X/7lX772z4GYYIIJJpiAeaGm9cFNrBFCR4dYX8QC019l1jwBeMYimWftNh+C6fgmDzaJcIwb&#10;a5sg4kYa42uE1C/gaSt8HAfn/GCQcco+9gNlxiQMVYozSiLSI34Y9KIs4xjnIe5fLNI0OUIoSDO1&#10;U+oH3+n9C/wSmafpBl/IIdaa7VbTZRNnwOL6wr/dsX4n29kI2AVbKZX9dfTp6dr2jteZqZp/mC1d&#10;O4ZREiC74Id0ISlZLmf/mI4fBKq1q+odI6QCSFdW3bCDrdf167LiV8sVq/IRMcrnhyph4FO8vtpL&#10;W2Vo1a3Vblib4wlGbcXbST8zUkHAP7aFPF2PUZ1Lbm6UlB6EMT6MlZyPSlncsFrCuJrpPPhRNsoI&#10;hUGWZymFnCnvtnFbxH2z0bZOK1u/g+CVnaSQ9wbxpCWG4jZt6eKCG2QvteYFpLVdTtJS/Q6UP4Zw&#10;znFl5yqyoy2VC2jK0qclG+qXH+RzuqZehhhPMca2WyJe7edsXpXb9UXloefkP6M090u/nmYnrB7l&#10;JL/YeVwqSUbyzD6wJBkr4yhjtMna3Lzd9Jq77a4H32KzR2+z08tbdvzcojUGWgcU9tlmbtZO1M3O&#10;92u22J+2lUbeFpZXVdcttcOi0keHVV2N7F9Rv/5hLViVvsrua3ZCYnzj42gEYVcyu7E5hqHe2LTV&#10;5WWrb6zZxtqqbW6tK2xnpx/tRZ4L/3do52Ne2TXrnPjLi5n0vphTW6L9Ka20X0f/zdrjzo8jyNv7&#10;Y5e6oG6zMTDqe6ftZC4U7Spkna4hecZZwREuebSdrpOK40USSMM/+qUGGWlGO49r3Aib+qWUgjzC&#10;jesAS0TWzhDXwQzXfo/XHvFAmk9cj/PAT260ixR6ml1kFbyN2CGbUpSN8RLEuMeRBYwFgZTHK12n&#10;lNZj6tIO4ln4B1L+4IW5FT7hp1arPavwLxTWi8SYSK4p9A8dOvRZflGE6HQoHffff7/vNGIyxBh7&#10;5swZO3v2rK2urtqFCxecOKqAxS+CZjKlQhB+2iFJb7xC97qHyJ/jEmJyIa+oUCqSSo1JloaGezk8&#10;8sgjzjNpv1JEg0/5jXSjwUExGULc82yCCb7YyDMpasIfGjs9y9krVfkpW2uV7L4DPft//8Wcvf0G&#10;Ddb1Cz74l6dmpfig8GOc/cL8aPHnGYVhSxq8yllSny2IVPZCa2AVKSeVqpT63JRJ6zI3oc6XzKaL&#10;1pWiYsOalesKP6MxqZHtsuxXDshVmKG0sy4v0xc1lkl56SsNjU8YbsuScW5qzlqqE75iWygMrMQu&#10;CX4gkuLVlfJexyBelbI4lR0aMcxLqS9rbCxr/ERjYaYvShGvXvtjiEZOb5fmm0KkcGv85FxZaX9a&#10;1Jg1JYpsKNV8IC1Rqhc3kpGiUCeaaxijmUPe/OY3+yP8Yg5iHosFn+a3t8v/mAeaYIIJJpjgmsby&#10;8vI9mrtvZvxnLkjnBoglMTuPAEaq8GetjbGAeLwhyNqI57F+gUC6JoBSxD1rAcLjMhcFH4F0PRSv&#10;iHNNeCeSGRlHIhzYa40Rz8bdl4Pt/Ed0KbyYPAgD/yF75OAGwWZmhA1C3jwjHIY19IEwqlJPGPRw&#10;Idaf0FS5khn2Rms1/XfCcIfBzO2sGFSlV1XLJXfZcYl/vqt66UmuGAA7WrNCyj/X6eqZ2kdXOpmu&#10;OasWw3CAHX2s8yJPPszj5Wm3RG1rY3xLTExD5QVhoePIMOM18GLZ+S+7ITEz6oWsY02Z7frNjl7g&#10;mnLj7+tiN87u8DAuY4i2hgGVNgzx4wL3tGXkjB9yJ17EDXAPgqetjU1fm5Nu6g8F4GGcsvacfTiP&#10;DVXUpbyVvvqZZMyH7NTZ3Cg4JZnMVKacaqWKzdWmrcrRA8hSdaFIrsbTJzAYkjYf46qVJQfWQl1+&#10;wM/6SVlyKktGpSKy3Dn+AFA2+D563XV25113210PvMFmjtxiS/WunVlat7V6y9qq925LK6t+wZba&#10;A1sfVm1D9/WtjtWXl7Ws2LCq6o92Rnsr8Yad4OXlQumHXEO2cc3RBYwvfEi4UByqXlaV7prqU/LE&#10;IN9XW8sht92yBOEGQv7j9ZHeQ9FO0utAmjYUfIZf8E/dZ/4irXEiHM/S50HjiDwjTcK7vEb5s/PU&#10;XUkw0giegvdt/lWv0f6D0jDjtBci7TQfKH027p9iL79L5TvuD78aCLBrb7eXvRBh6T9pWbP4GQ+x&#10;6STGDWx48UNUIC1Deg32ehYU9ZDKKOo5bdP4R9ngIwg+cDXWNdT/T3zwgx+88tbvS2C0+rv2IKEN&#10;NcifkZCeZJDkF0bOiKXS+bgXwkUJ4SgDBnDAB7cYvO+44w7fkUQlUDFREVFZ0TnTioLiPvwALpXF&#10;h1nIm8pLFR+QVjB80hDxAzS+uAZcnzhxwtjVm/q/XJBGmk7wHvzzDH7gDV5issQ/wkwwwRcL6ABb&#10;mrxrhXUOIbB6r2g1Xq8qTFmv07e3H71g3/+Om+01N8xI6elISVSEnhScypza6WyWyDWMfr5ixYYU&#10;vY2cFXsVG0zNWFMKboMpv9G2puTFUQ4YA4e8FuWvRvUsXypbNz8lWa1okNpvg/Ks9YcdGzTYUVOw&#10;ar6h8Orn1aHVGnUrdZvKq2zt5owmWKVXalquvWRTUjhbhC/MWVE8DHNKe3ZoRYzhGyWrlGv+GlUX&#10;o+yM4g27Vui0raSxgwPfr3XkMXBrmu2zK0IKNuNnXwoqBtlum4XxaAyVKPJSfCWV7F5Ix2Hi8WEv&#10;Fi4Af8ZkxmFcFBYtPubPnDnzBg8wwQQTTDDBNYuHH344v7y8/IZut7vf55XRmoT5gPkhFrTs2MM4&#10;FEYqwsXSj7P3m02MuTwjPnMLhhaesgttZw4KpH6xduCea9ZLsb6JcFCsd9K1E+HT+BHuUuD5Xoi4&#10;INL7QmM877iPvKNslD+MsRD30IBdqAoHf9QVO11ZD9aqHDuQbRoKg6TvsBytsWIXnxNHGrHTUunw&#10;nHRYT3LNc+o9jBrc+yYfXbMb0OONCD0kDH6+G1MuugjGYniuNzMjZ6OtNiFduyWdEf+W9DaMsbyW&#10;ribiBlPnE+NrLiN29uHHx6ugKuUUjyWMsuKXV/pjLQl/rM2hmdlMBs4/6UpVjHYMQgapfNMfE8IY&#10;ix6UtnMMtoTL2nSWBsZT4HIcGbaRAXFZ/0d9ZjsxszaVtiuep0RYQF1Qh5QLrr2bSd4YYivym5+d&#10;s6OHj9hNN95ot9x8s9160812aP9+m52ecYM1YXm1H16Iw7EFnU7L6497jppgVy+GwqL4IT8M7ZQT&#10;PtxAi3GX3dAqEnxgy3jNnXfbweuO2YZ08nPL667HV9TmkFlP/Z74zb7agNYJ3Y7KJHlZc9Mq1lIa&#10;1GtWB9QroLwhD2/zQ/GtErssRCDkwmYaPrrcbmlFovY7xzm4HK9RwH7gQS+LkH0qf7CXH0j9ceEj&#10;kNVp0p+ScuyKh7wxQo/KOx4nKE0bRHwQz8bDEmZkzt7223ZH0b3/iIKnSxFI3bhOkfLI9QvyHPml&#10;lOJS/uBSecc9RKystwlspxb0xN1tZxSWMSGuUxmQN/0y7hkX+JAd7jjGed3rPkX6PK6hqDPad9Rh&#10;IHgLgm+oUqn0NIad+pZv+ZbdmbwEZBK6RjE/P3/+0KFDT1KJHD/w1FNP2Yc//GEXYgibgRtDrBQb&#10;H+zvvvtuP/OV5wzm+AHCRuUQnzSjkuIZiAaUEuDDXpxLG5XIL3ExMYUfcQHW/5iMomEEuCbu5z//&#10;ec8z4qR54Zc+uxwiHmGhlI94FgR4Bs9MBkyeUQYG/yDu8Y+0ximQ5jv+LLCXf8rT5eKCKz2PcqW4&#10;UpzLIeUtTXvcP+hSuNLzcaQ8p5S2rZQCLzWfP22gPJVzJSkMs5rd1PZKZm1pKNVc0zrDkq0OivbN&#10;d2zZu/9C1W6uSvFtdaQoYndsWL+ivlvg2AKVb6D+xAepKL/G8aJmv0KPX/P1NKUxWewln1DUUuyE&#10;yZ75vYhXsiAx4P6uCO9ObhdekJfKDDFQ+2DNDgTdk4vnNOxaT0puU4pTn7J1W5ZT2Zn2u1KCfTr0&#10;wPJh1zDKp64HvPKkZ7l+1XolXAIpblWKWUeKIAr1QAsDyaxRyUuJm7KhlLVCjfPEFK43Za3ylDWk&#10;3KFwdQZNGxSRZ0XCV/ry60+VrK3s8wXO+i1Zrt63gmQ3KJaVc0X1sVPWveT3AlmM3e+C5KIaHd0I&#10;4/cjeBojxSCwLcsR4h4iRyg9Ayr6T5bKqGZ2pTnyE7q5ug0LtAOp1JWKrdmG5aUYF4f77YzKf2aQ&#10;GViNV+iUhVqpopZ9J3FO/dYfaSxnXH3ggQdcwWbBAQ8sSihPzBW9Xi//3HPPvUlR0uJMMMEEE0xw&#10;jeHYsWOFzc3Nt3HNOga9m/UCBijAvMHOOwxeHT7aNcj7fNzVXM+zTovXuRtW31z3XWu8+hy6CnoX&#10;xh+WOJm+k81pXAdxT34x/2BF0xzkhi3u0Tv5qE+b3ZvoE27c0XpBChoazVBpc6xSnEnpaYzAK9i8&#10;yq4V0J6UKlLMhaHnprouSM9fxFjo6xJ26ak4no6umWv56FV30JNeIl50D3E9dMug+Ib3EZE28mt3&#10;WtaU/Hi1uy+Zd+uNjJpN6VCSLbsZJR84Yf6erU27QWqmWrJatWKz01WrTpX9w0wYvdzwlZM8/HX0&#10;nliTTMSFs/D/Z+8/4C3PrvpOdJ0cb763buXUVZ1barWyWjnniAQYY2MbBJ+Bx+Bh3sfGSZaHGR6M&#10;MWb0wR7ee+NnMBgsBp5twEMwfmSLLAuEYkudqivXjSen9/uu/1n3/uvo3qpWdwu61WfdWrX3f8e1&#10;115777XX2f/9F71E0zechuTUKa+SA/CN/Rh18Jo4d4aWy1XpYlnpzR1H3lzyo5fCgfwgejAu78EP&#10;1K7t/sgubTf9g65battGY9MarY735xYfGRvrHVxpgOEPegpqXEX6J5gf9S3f71pZNNYIV79W80Ol&#10;kRyKFt6oymaS67QqhZIt1masOlO3itzZmXmbnZ01PjiXyyIfBemHqEWivSNdX3zutBruxjMYe3Rk&#10;n9O48IBDTTxjqF3f3PBXppFn+Imxs9+VXHOCWNwdIQu8Ho7s9dGD/X0mbyev22ME5aqGrOrIqc9B&#10;xpTETPyVfJSVzfkqNmJkxPjbaot64ysM1lU/zS7W7OTRRbvj5CG769Yzdvutt9kdt5y2u84ctefe&#10;espuP3HYjq4uie6CaGtaq6M2iZcagVYvYVRnzHatJ352MMCqnwqMIX5MyVbVT4mhPjvsis/qT052&#10;5rUfuu1uWzhzhxXmlzUOxUvJ6Zxk7eh8zVZnS3b0wKwtL87ZIC/pKAw1D6zbfKZrR4s9m5fE5PsZ&#10;O1AuWkmd3M8NrTnUiJAw8j0PTv56ezWn9DWpZLQPy0uvZ/yJG9btq99E83Jlzg7NL9mxQ4fs8IFl&#10;N8YCmKk5SR3zi19vkRq7IDzGEI1BGvlJZOj6U6MBjAHGJLLAXBjItQgJ9t1wjDE05gPakhX9/KAw&#10;VFnE5SUfFdWNXLvxW89+rYfy0rKoZ2dcjukJmhhzjHiwr7xDzR3KrbqdSLVHdGuv0NM47Sqee7yT&#10;uZJ5RQVSKEnFF64RUIE7SFj4mT/BnISDE9N9zbEAdADMy07nmF63I6nN8JV7hfsKc1d8IQ3h5MXl&#10;OeZYv06EvlCZjBGQ54LSgnykGWRoQRH5vTRS5QAA//RJREFUHZhvhT3tOdlb8jFjuMKY6SGjJIH3&#10;Sg9tMWYjP36AZ/ga14iArGfY84JugDK8jQoDvA0pfzo+noM/AHyg7EgTP+rwzD4LPy5AnbH3inkH&#10;GuVu8u0qxdNTTwh2JfqrEMSY0erq6sfx88sVFwFzuvT8+fM7xsT0JM5VBUrvHUWHwHD8gZOdCqSf&#10;wXgOlzoAjKxcg0AYgBGYzqQjwwVJD21ACBuAn7yR7hOf+IQLUUDEUy8QZX6lgXqgGQw/biC8vRFG&#10;XjDan0baNYmkC//NAJ4EX8KfxnSavZ7T9e4F6fgbYfTbZPh+cKO4vSBNcxppd7rtk883o+PpDvlO&#10;wdqdkr39TM6+5T5N6FIWB92szXHaszunGQ6suMJkOU2o/LrfZWxI4Sski9iXD094vv2LgURz/4oB&#10;Cs3+cGPe3Dgv8NTRjnzvCU98vfyyIT0DJ/RoTmMjhZFW/eQbYMLH49DHJIlRBOUwhxLGmOU6G37Y&#10;Yx5h7sdl8w3iJ5026K/+1V/91VmKmMIUpjCFKXx1gvYys1oHTrMWxP4k1jxcEB0bYx3rCGtEWqfG&#10;Tz7gZnpglLcXEJ6sXYlBBIy06XxpP5D2Azd7vhEE/SDtDEzHYdiZhOAZ8fAo9h3kJSzSsCFnT9ja&#10;Tj5GhCE2Nu3k50Rd5OOEYpyWTDC5iqBYGp8S9T5IiCFvup2TbYYGwtxoLTp4Jn/srYLGXfqTZ+8H&#10;Xkl3oxQGu0Q+dvay/aSvKJvweOYDUxgb4l5UdAvSUydtwnV6xuXhD5rikE6c9AXdEJUyaOf5OFkN&#10;I2zNCtp7l4oV55lK2qGlr/qd163kmgf8YRRJ1wv6FQ+Fop8qdoMdWhMnTXkrq737pXRv4xgjryMn&#10;WJWPNPCP/T9v0GIXoE0uBxjWlA8XIB/PQLfRt4yGUCFbsmK2ODbu0R8Kq5Xs5KEDdtvJk3b32bN2&#10;+5kzdvzYEVtdWbSVpQVbXk4+HH7LLbe4y4f3MK5BC0Dd1OU/lMgPQFP0udOm9KViYsgaqh19tUdM&#10;ttXDR+zoidPeFxgGe/2u1WtVO3H0sJ05fdxOHztkxw8uW7Uivg2kS7YbtlwRvasHbL5aER+H4m0y&#10;byDPwQsgzUuPF1J/8NTlSEgebB4cJMCAFnIBpNsYSBmTCIQLpOveq1/DDQyI6zIS/5eWG0BYtFMU&#10;uTsJblhMlT9ZX7r8CHMY7fJoEqIN0SYg8qdxsp3BR3gdfRS8TPPUf5ASpMsC02l5djo0j/vpebWU&#10;wzZpzGvvAuJXNtVJfUlcGq6rZ2dP96XtBkjDXBYQtEBXyBbjP56x4yFLPO8F5A33ZhhAu2OuYJ6J&#10;PkgD9QVCIwjd4Rdtl+SujZM/IUgk76sUxLiuNrF/rA7kboedj3QxwcNUmAnyqkTEs+mlQ2Ihik4K&#10;dIEdDwYwntPh6ecAfv27/fbbfdFisueqBAZQTGh0aDxDC89AlAG9QNTLCVk+VIY/gDTxnPZ/JSHo&#10;xqVO3MCYJNLtnMSbpblZ/v3qC4SmSbrSGPGBkxD8fjy8vFmaL6c/vpy0N4KgPRCYbPON8OkOlVFV&#10;WtHI5qxt3/riiv2jV2ZsrtSwjWbRCho65XUtWKOWtKOe5CFrdTUpl2lYd8hL/bVxKVOYwlcGsvw6&#10;LDnkNAZGVrYMvMo31O4wN5LSigKORi+lWzGeh3Ga9bQJME+xDqGIPOc5z/E1JNaaiANQWtbW1l5w&#10;7ty5ZQ+YwhSmMIUpfFWC9N9F7VPuZK/CGpDed7BXAcIwxj2TrBU7OrO0Hz5CFGsHujLhkxDrTOiO&#10;e+mQAcRBC+sQ+QDoiDxAlLUXTsZPPu+F++mpER+8CDrAAGyi5HV+CKMc0rIHBHllnI89uXFwu5G8&#10;Aq8w4hJjnrnBDGMrr+dz3yd+riTgFGxVez2/A1Zh3MHJ1/WjLk7Ppvkb/jSQNuIA+in2rfQlz5En&#10;+pDrKXo9fqhN7qx142qqLvQQAD88EDWeN2hDCkgbJwvxB5+CRzt0YLiUmxUtSrCDfJjIP04kQF9h&#10;j81rxgvzi/4G6sLCgodRPjwFuTKDZ+QH2nGj79L9l8ZJuqA1+o+24/Ic4SNL/OQFvB8pR49z9Rk7&#10;e/oWu+30GVtZWvL7XTnVzLUS/rEutRWeq7FWVFh9dt4WZ5ZsaXbRlupzbhjOi4yZWs1WD6/aydOn&#10;7L7bzthdp07ZiUNHbHF2zqrKz+nLfG7k8sJH7pYWF+z44UN2YHHJ6+FoMFdFdHpdl61qtaJ6k4Nd&#10;IQ8Y6HmDKjPseRo/kYhBNlO02aUVO3H2LptdXrV2JzHIQ/e86Dq0NG/HVhbtmNyjCzM2W8xZNSPd&#10;Unw5OVu3W5YWbF6NKIx6Vq8mRml4Gxh8H6k6EHAZ5HnMU+rjpHahULIjR464TYW80S/YX5znCqM9&#10;IbfRj2k/GBB1R19Gv6YxaAiIMqKcSRe6qcv9ypvUrTb55JCcBk3nn4TJ+gIiT/I2wZemibAkTWJY&#10;DVmdjJvEaCcu6QH6N+b2qBsE4hDMZH6QNJGH54HmDn7QiPB031B+zD2EAxEX6dNAeZzEZeZKZq8v&#10;hcjDGkUZoMuT8kYcbeSEbNDLm+YYZHkGcNMYYeGCaZ6l2w8EH5FbMNavdD4g6AOj3dA99g81n2GQ&#10;veyJnyBcz8GvQtAi8GmuLYBpLAKcVGUhCKbCbDqXyZZnOsQXMXVQDI7oxHQnBQKETWKERxqAX8E4&#10;iUsn8isrdVFnDCQEEWThIizKwU85QS/+y5cv2+c+9zkvg4GMS5tioACEfaUh2hu0piEdl8aIA2jT&#10;jZC274UxMUzi400XGOmC92C6/vQgDJyEdLsmgfCQlUiXxjQ8nvBJ3I+mgDTde2HAXmWDT3foSTnK&#10;ZQfWsLytFBv2D56/aR96dcUOL0th7F6VgBWswisS3U0btKVk56RUcRc4YVxh8AyC/Ra1xw1/gSdD&#10;/zIAZftG8JfR+swo46/0OLAW6J+/qiWluzTqC6UMQDebISXhOopEu4XaRFFLz4V33XWXrw8A8z5h&#10;APML872U3d65c+ee64FTmMIUpjCFr0rY3Nw8rvUhz7wf+lrombhApVyycil5lRh9D9dfhVcanllD&#10;gNB705Dof5THurrrpjF0SPJSJ8aWKBMIOoCkvMQN5MOVpPAPWKYwHbZb25ditCvooL7Yu4EAJ73A&#10;SAcqV+JX+crkJ0g5mdnhRGazuYOdZmvng1denhtp+JhWchp0Vmsxd8BWSmU3vLrhTnEYX/1VX9KL&#10;rV4fRjRV51cT0K4xrbhpngSNQLiE01bWe1znnfKGiwy4ywe62h2/s7PdalhPe9nogyiX/CB9jvF2&#10;xCv9Qi/Pr6nQvlS6B+3kIBH7Y9JGXmhg70T72TdjcI2wOHBEHPnmtedeWl62xaVlm5tfsLmFeZud&#10;n3ODJic31zY27cq1NVtf39yRHdqSvBp9vbzQDuJA0mE4IQ9u5At+4hKGYRq5jTDKQQ92V0BfcF1H&#10;QfrXTL1qB1eW7cTxo3bmxAk7deK4nThy2E7q+aSejx07ZgcPHvYTtKuHjtiRY8ftzJnTdtftt9kd&#10;t562k4cP2C1HD9p9d95ur3zB8+3+599nt5845ffG8i0FGyWvRGNETd5J72sMr/tpXuRnWXyZn6m7&#10;kRZ5wyhdLhedLuSJdkC139mq7FynkefXfo0E+meUk0zOzduJM3faytETttUeWLPddenHWMyPBdw9&#10;mxt2LD/oWnHUsdlS1g5WS3Z6vm6nF2ZsuZC1ivZTc9WCzdXKOzz3+4fHfQACyAOv9fMBr4SvklV/&#10;hT4Zh3nRw72+n/3sZ+2xxx5zo/vW9qaXF/LEyc1AVF9aGC7tjKsbwo2/ofpw8hkcZcmfuCB1BIQf&#10;NzCeA7hzOfkAnWSd8TqRbiyS1wFtD5wE+JCOuz5dMt+SBtkE4U3kuRFEOaSNsYwbcQFhjCVdID8E&#10;7aDGONckRFkgQHmctve3+MbIPMY1FT6fwQjJIx8iDhypruBXoNfnJSr5Lpt3INIxV0A//tjTxDM8&#10;YYzzDGKQZY5JtzP4sR9GmoAId/pS8eDkD0HpNAHQBS1hN9Tcl61Wq2ua957oa7cOSQ9+dcP6zMzM&#10;F2EsCwaCRoezcESHwFz8GGKZ4GNh2KuzCAOjsyJ+EiKctOHyOgSnnIiDDi7VDiEDk0GQXFmA0XgS&#10;iAtgouMjZeSDfmgJ2I+mrwRQV9Q36QIRH7yc9N8MaNskpmEyLs3PNE8nMeKRhVAmwv/l4I3qAPei&#10;KY1Bd7Ql3MD9eBT8m+TjZHg6LuBmafYLfzpCL9e3jhbgHG4/udPlb78oa//r63p251EpbNWBZVt5&#10;qw8WzGp16+Qz1umVrDTkhqfNpJApTOErBJxi8HHkCowUG2lIvFXGR73qCpvLFaSoJOMsSaI5gFXZ&#10;8+zOk8wVAK+3sY4QhqLCD3uxGRnPq9VHHnnkDR/96Ed3F4spTGEKU5jCVxNktAd4oXTEQuwxYq0A&#10;2Q+gP8ZGNwDjUwBpWDtIF3sj/AGU83iAPCBrEHsnyqVO6AraIk26zMRPGE/Uu4vpMPzp50wGvTlB&#10;Dx3THHWk9Wp/lT2lq2dJO0x4BG2dVtux1Whac7vhLs98iNQ/gCUgH/lLxYIbW9mEg26ArfKhZu0f&#10;chk3VmD0Kgl5RRpjVWbAK+19rfu7xsCgjefYQwavEp7stonnCIt2kYe9Kqd2O53ezmv90L7d2LRm&#10;a9tf18eQnM4LhGEtwA3H6ncOWdIG7oblROj87KytLC3uGGSDh8hJIPkoC9eN00rLx6vdYDl+9f/Y&#10;sePyH/Q47hhFHJIPybWSj3FtbDs2G7vG2JAZysbATF+A+MPgvINjYyw8CV5GXp4pD78bM90dt51+&#10;yI6SD6hJpqpqI4Z1jKEL9Vk7c+q03XnrbXbnbcJbb7c7brvV7rrzTrv77rvttjvutKNHj9vC0ood&#10;OLJip289YbfdftrOnDhiZ48etdtPnbTThw7bssqxQsX62bJ1c1UbFMpWKFYTWXSj6tDlCeM3Jqh6&#10;qWJzfOBLfYwhGSgV8laW3LnRK9om0ciI51npjvSDG0FzRctXZkTPSeFxf252+uoXDp9xNYnqEw+7&#10;zYZtr21Ya0t7H/FuoVq0Q/N1O7W8YAdqKqPftFohY6v0vWSbV9fTHw6Dn8mdvAoXLX0+oS9Z35VX&#10;0a6wfn/o90c/8MAD9qlPfWrng+lgyHGSflcWQ/4DY0ykwwHyglHOJKbD0+nTYTvAtybGYVwXwTCR&#10;CDivoz7A8+ox0sbzJKTpBHZo3jG1xby4m5bntPxGnnABr2+MQKSLNITjp4xJvoV7I9Ro8HQSMx/P&#10;BU0IBckpQPwk7ObdHXNxLUQg/YAs+GieYDsQ/CMd8wdurEGBPDO+iYsfephjsN8RFnQE7NJ1ffh+&#10;EDwHok7qgxfIOpjul3SZpE0ZZDko85DkvDGOfkIQUvJVCwsLC62VlZU/1KLSiw6FgSAMBZjUYXwI&#10;Mc9sdKMj0gIdaQIjfD+kDlzq43Tu4cOHvS5o4ZRrCAGCRxpcJmwMtxEOHQD1Bc1McJ/85CddeHyC&#10;V17igXDJ+5WGoCfakfZDU0DEAREPTvJrEmn7JAbvwb3ypDENe4VD4yTCt8C0ArKXUrIXRrqbpSWe&#10;OibrnqQhcDId+Hgg3e5JfKZDLtfxy+4ZB6Nc3bYGVQlYy772zpH9w9fV7K1nO9bWorHdqCm8JA1C&#10;86WUnT73PeUwyj5z4ElP1hMfs/qqA7XvRjL9l9F6TjFAUzIjS16H43laisqSNm5zGsPcSeXgpItK&#10;/ZNea1p9fIzH2gQcOnTI7tTGAGD+JD7WNNKxdl24cOHFWr9mPNEUpjCFKUzhqwo+9KEPVZrN5ot9&#10;bRnrwWmdGGBNwJgGoDdjjI11hLUDnYk1Az/66H76JPFpNw3p9Za1h1Nw1DG5bkELQBmBAAaA/RBj&#10;UPhZJdNu+AOizEn9mPppO7T0RF8cugnjEPTiEh70kh9+sK66oa5aFSb3X2LAw2iXvNKstCzazlfe&#10;RkwMOpws4xQZJ2Ll9asAcMnDPafkj/tOYz+T7sdoD5AOB0kfxliQgzmtVmKYpF3O/x59St5d3jv/&#10;xc/gB5hcuTCyMh+eqs/Y4vyCLS8uyJ2zej15VZ+6KJt87FeQJ97yxAU5rcYVBOglfIMFZI8b1xLk&#10;igX/gNHGVsMuXbnieHVtw9Y2tjyMst0AIj4OR+JHPzH6gcQFrU7vBG8AukE7+S9B2uZGXJUTkPRR&#10;AlEWaeiLhbl5W1b7C/JjtF+YmbXluQU7vHrQDq0eEK7a4YOH7Pjxk3b0yHGbmZ3zk6F9sTUvuShy&#10;rYBcKxXdCNsa5e1aY2DXBlm7MigIi7Y5Kllbvc63mqJPc3lpf6JxJDoqhbzNqBzkg3jkKy9BwkCY&#10;nNZM+jKX1X5fcoh+iAQORzlrD1R1fc4OirZ8uar9TsOK5eSKBXiAbDQaLbt6ZU364SX3Y6wtiYF1&#10;0VBWWYPOtvKtWW/Ys5LawbfK4HXIHrjTH6IPGl2uBJGOuujDXn8oWWy5jYO66WM3yjbbnoe85Nm5&#10;q5S65PfX5eXu+klDPONl9y+f0f56jOmw8Mff44GgPV7Vh/9+cnqslyNjYMCOnKkd3gYh4GWMIe1X&#10;7rGbhPuHmnGF8CFkAUiX5TIgiLA0RP7ww/eYzyOfl5HCSE950I7cu/yM04Ienk/mT9Kl34pITppT&#10;PgZ5fvALAywu/KLsCEtoxmCfUCOIZozjAsJOQp0hT1E/gC2OcMKwm8UVGAFBe7Rv8jkN6TgweJ/G&#10;9Lzj8jyee8AA6oemMAyL/u7MzMwXHnjggekJ2RuBGNfV4vAxLQ6F6Ew6H4hODiEO5uMiBLFIR+eA&#10;e3UgYZMY4XRcCA/18wsbLvFMUNGxQQvCSRh0EpYG6icNQNl/8id/wubbyyIfbhom838lIOqcrHs/&#10;SPMDIF/gE4F0/r3K2S8cSMftFT8JQXu6DZNhYPRn9OmNkH4LnAxDTvfDdL6bYbq+NG2TtKbpD//N&#10;8C8bctJuiloc8vkZ62gq5Guo3V5RCkHG3nmmYP/Ly0r29c8bWHVx24rbbas1hyb9U4NRqnQmuWB+&#10;ClP4SsFASo9/3ZWpWOOK1wBdQ9EObZmTKFySr0eff7RfYBZCBeIVroEUcoBxRjwu1xW85CUv2XnD&#10;A2U3NmKsV6wRUsxOabN2yjNPYQpTmMIUvqpAev+C9iZ3sQ+I/Ut6fwKg+7HX8DC+GC7AzzqCgXDQ&#10;Swxt6HuhJ6Z1OspJ64JAuMSB1IlLOaxDGAl5Jh0GgvDvVcbNYL90k2WFP+iAJngCQk+skWH8izgM&#10;l0C0H70afsVr94kffTvRo91Qo7Q2PuWKfzTUnkxlYDjD8OrGV2FBcUXlK2p9B3MYOTD2ja0SwTvv&#10;G/nTGO0BiA+EZtqQbg/to5zgA0YWjGn1Ws1q4y/aQyf1Rrk8+322tEluXL/AnbfwAONTr5OUTZ3k&#10;I55TrhhZQQyufHPlyLGjtnrooC0sLVq1XvP78THCtDpt22427Nyj5+3hhx/2j2njnj9/0b+fwt4X&#10;Y3JDdXTpi+i31IlYaJjkSbTT2zSBkYb0lEdfh3xGWGJMCn9SZ1n9PD8zazXpY3zcrN1o+pUBGGYx&#10;rPupaGHsoZJ7c0siJmebzb5tNHu23RnZtpS8zWHeDbCXMlW7Wphz/7n2yB5u9O1Ca2hbffW7+ohT&#10;q2KTn2LutJpqa9v57ie6GZzyY/Tk1LIbLNU++gYDLu2kDa1mxzYbbVvfbllDm5/q7LzVZhe0D0rk&#10;CjnkpLTzojuwje0tW9/c1P5IFWfyNswU/ZRsTjzotLcVv2HXGut2dXPN7+zssaFSPcHD4C2Y7gOe&#10;MQ6TDh2U+oinTuIYTzH2GFNxgCDSAeECUQcYdRC/FwJp/5cL1BEuCK8xKgL+NsFwlxYPS9U9iUCk&#10;3UUPHqdJDmeAtB2EZ7iEpcviOS27aYz0kT/mhbBX7dZ3PX9AeOkyzI9CO3P+ruGaNPnxOuBXmaie&#10;CAeCbsKTMnF3ab+exiQ9MNqne0gLHWDQFmEBvElOOZQf81DUAwLp573C0nSnwyIdfniXluFIHxBt&#10;DJkEfUyKZsl1rlartS5fvryb4QnAV95i9zQAdeIFMe4izIR5wchgagAdAdIJCDgYAp8eOOlOSoel&#10;cbIzyQ/yYS8+2sXkRF3pTg7aeObKAvyUE3EAzwHcIfvoo4/ulBMQbUrX/5WCdJsncT/egHvBXuG0&#10;5UYY/AvcKyyNaeAZGgP3oi8dH30YOJknjZHnRkD90Evf7oWTcTFxgcgvLotdIGFpf6QJNzBdZpo3&#10;ad7hB5/uMBiUrCrlItNtim61RwpmttuyTH9oa92KPXehZf/8tVn7kTcM7N6DZo3hknXbNcu0Gurc&#10;jXEpU3imAmPt6Qx+hxNzAsZVxhUqn1w2bnNSTqsaYj4rEa+m+PxBFqHUIZ9DGLPkARiz3CPL6ZSI&#10;S49b8msjNfvAAw+8WMmvn/CmMIUpTGEKz3hYWlpa2d7eXmUNSOujaZ2TdYH1IXRSADf0O9Kmn2ON&#10;CYg8QKwvkxBl4LKnAQHShnEAiPxRxl5l7Qf75eE56IYGeECdYZzAoBg0DRUXbWUNxfCFcYg7X0GM&#10;cbh+1yav8WMEi/UYPgx29wheRgYDbLIno7zQt4OeCMP1fuCH2Axre1JG0LpTviBcgDKAiKdu8qT3&#10;pc5zrkRQWtf7S8l+gL1jrab2jK+9w75EGuiAHq4lCIMzb22yHy0Uk++UBO/6g66NhsmHRDHAchIW&#10;5KAQiJ8rCSiTdmBc5SPT7EcffPBBN8CC3B0KcnDo6lXuil2/DvkhGeNyv5/wg76ibbQ52hjtDx6k&#10;MfiTRiDSc1f/ZHzE4ff+F5/oK+qHnsbWttPkJwh7ffV1wjvqgze4pK/VZpQnb51+zjrDvLWsZGt6&#10;fmS7a1/YaNsXGj07t9W0h69u2oOX1+ziZkvpJFlZ1TUaelnQADhdGMAkZwDd73LjpxXl5qQzjnW9&#10;keL4WBIG73XRem1z01rtvhXLVRuN6aRvaQPtDNq5FmKUKdjs/JJVRHuz1Rl/PDY5qd3td63V69ra&#10;1oZfJ8EpVcJByknoSnjhtBQSoxlxnl+097rJmM9pDNEm5A2AtxwmiGsbkdNOZ9d4mAaeQfKHfxJv&#10;BGmeBuBPP6eBww8B6fL3Sp+ueT9a0vn2iw8MOQSiPDCdJhAIf+QD4T38BfETli4rgH7jGbmmX2Ju&#10;2iuNevW6Pg+IugHSBkYeIOgiXaTdD0gHHeSPcgjDDxAX9i3C2PcgR5FnP6CMcCcx6MIfaXgOHoJB&#10;d6ShrjRGu4OHGg+XJNOPfeADH+A8zROGp7/F5SkAMfiRQ4cOfUzeIfdPpDsSxvMcnRTCjcspWfws&#10;EixUdE7Ekyc6LpD46MCACKfjcPllkUUQwULQ1tbWrlvImaiiw+PaAoB6CaO8CGPx4JQsvxoQHhC0&#10;RbqgDyAs6Iz4gAj/cjDKSIcBhKcFNg3pevGncRLS5e6Fk7BXmjROwn5175U+nXavPGmI+HTd+2H0&#10;z17P+0HEpfOl6YLnwf/AdBgLKnI3ia7Y3QAn01NOGtP1pevcD4P2J4rZ3MDaUoyH1J9pw5HkvqZM&#10;3kr9pm0PM7ZUztk33Vawf/kms//xNR2747jGktJlGvwCqnHRHVhmoEnVClJCNE75kyI04nomjbu8&#10;kmQGUrKHonmEsl7Swlx2HGWleDgqvUISVP+oD5RLrsrDUDzGAFeSheoNx4xfJ5BPXKx44IBwlB5R&#10;6z/WkknE5KS4ZXsqt2sFRRSkOEFjTnlJn+F+3CFfoeR1RT82LKQyeJbQpdRyRLccqhxlJUd+8oPG&#10;9pQC1EI46IkHChef4g6rnfvb+JU99QqLo4qmX3ZB5QmTeJS/65/TMptwjvLHMux07gJhaeBZHBo/&#10;JcDT9SF7gPM6gZCjNKSfo7x0mZGHD44E7FUGWOpoU1QdWmUoYVLf9EtbluluSdHP2gsKNav5rk99&#10;BWcKvKKWUX+iROetMtq9J4m2xtqDQfa2227zemJtIg5gTVDa7NWrV1/00Y9+dLehU5jCFKYwha8G&#10;yDz88MP3S9+qcY8mBjZOcoGsD6yt3F+KUa6Y1TqKjoCBhHVcyTAkdrvsaxJDCwYpDDisNb46s9Zr&#10;vQl9LtagWH9A/KQrZAty2WMNrbk9Pq2pPB2tS8ro+hJr2VA09PptU63S2ZK10vWenvQHrV8YzoYY&#10;LLVieX0qlNe4TXSDGbUxwUSHom6npde1XpePWLWs2di2xvaWtZratylchXga7kLkS/V17blq2itx&#10;VyenR6uVkvMu2kibdz4yJP0vU1T7RZMjX54v5hxJP5JC4PdnDtDXk/ZwUoyPQ9W0htelR82oTXw/&#10;tiDeoaeU8kWt7wXlM2v3R9bqSc/Xys8X83FzhYTf0TbncU9lS/fMSPfkVedsRjp4vuLuAH1U5dbr&#10;VdcbOlr7xWmbrRStrPZYr20VlccdtmKIy8Ks+LAwN2MHDyz7x6oOHlixusJoO7wtVsSX+Vlb5FX9&#10;kydthbtQDx6y+eUVK1ZrHLu2rujb2Nq285ev2MOPnrPPfv4B++SnPm2f/uzn7IsPPWyPnHvMwx96&#10;5FE7d/6CXb56zZqS07b6aW19085fuGRXrq65QbChflMrve+5JzVXlAxKn+QO1UIOuRvrlUL0RgBZ&#10;hEeu84jPrjOpP5BzSbmfbIWfHcqRzCu3G0BRqZE68nsfytV/yUfZJBcb69fssfOPWqO5Jf5LriSv&#10;OatIvpIfG9CzGq1ta2nfPpTuq1ElXU46qPYPknK72ujYpy9v22e2zB7YztlDG3374mbeLm11pEM3&#10;bD7bsHJ/w3rNTeu3ujbqqn66ptWw7KApmnvWEp0t9TeiVVX/zmbKVnQ9XfWpXYV82cfa+WvrdkX8&#10;3NKY2252rbK0ZDY7Y9c6XWsqs8TLjc1FyQLt3+60rKOy6d+KZD+Hrq86q+J3FUO+kPL5xsGx+pId&#10;XTjg9omuZHukPtfmzzRKVYYKlpwwN2DMDZ29h0Fdg7evsd5BbhkLKns07FpRnbOytODXWRw6uOqy&#10;xpUJnD6nHPqmK5qHGnOU7X2lvuMe0zTQX5MYkPYHuEwLww/4dQHIgJATzkPNRcyVGMOLmhf5QYY9&#10;mMsW+zrRAvCxL05LJ3NrgnyUbXf/s7uXAQaaIBjnXf3HtQDcO4FM0q+kTe9bvAbKH89DMR9IkFXG&#10;KJFhhTHnRPlZDPQF0os2/OJVQc/cZ40/Tq5y+rukvuPUa/CID3lxbUbXfwTh5DIna5O3JXaRulSe&#10;aGBs5VS/ivP50j96Jj8/SmmHw8zmPNMsbXmlY07KKk2Dq1SYG6GZRqrtNIt1inbQRtrL2oMtAfpw&#10;sTNAA/wgHTYy5IQw7Hf8IIQ/eE5fMF/GcwDPxJE2gLDAAOIjX/Rt5IvyIz3PsVbEoUnoF00c+nzM&#10;Ez0JuF7iv0rh4MGD7cXFxY/Nzs6OMIRiEMWIiT86HYbTAYF0MBMw/nQnTj4De7mBaYFAqLh/h681&#10;InhY+vmVkPpD+QHoZISSo9nE7QeU/fGPf9x/naQu0rJwAOmy0jgJ5AmcTPt48Eb0TeHmEDLzFwXR&#10;1+FPy+peGOn3Q+Q2EJmbfL4ZMg5uhHvlSePNoJWbt7Ve1dBr71vt2T964cB++FUZ+9Z7S3bfiZod&#10;KGkRzmgy1wal32fR0uamo7Y1+5bf7krB0IIo5WWQ6Wo96WgJwejb1AK0qclzS25L2BFiwNQELszy&#10;C6SjlBbF5UZ8tZZfg5NFlQXRUYvWKCNFLNOSX+Vm2lJKtWrlUAZEsHBYVFxOcTmMqlqkVENuWLBs&#10;v2jZbtl63NElPvWl/PTzmrvymrPyTSlRoi+3SWrVr37B50WiiA1UlOjEVR8n6onarLRDLazDoZQz&#10;baQGIxZyzZHZYoIZXmfTuJfCSHM4hTzZH+l5YRIJx1CdDgs5c4A5OOOwnfB9YL/4G+cSYHT+C4Is&#10;H47rqF/U1zZs20BK/lBrz4Fywe6tJ2n2akc6DH+sIYwJ1g0MsvAbHgKkCT8ngzY2Nl4gd94DpjCF&#10;KUxhCl8V8MEPfjDf6XTOSMfKsU9hbXDUyscmHD9rAXuI9PoQLhibTmAyTRp2yhZG3kDCWNNxWXNA&#10;ymKNAqCN+ygxWJCOjSvxGJTcHQ7cCMlJO/RFDLncy9npD6QHSX/ktXAB5VMWX53vNJMrCNxYhIGs&#10;0dg5CQtQT+gh1MEdsBhj2Tyz34Mn+cLuvkWccH0AF4MgOpqyStdh7U4MBpEWwL+TVzzA2IULYHjm&#10;lX10HNfvpM84LbzurvbRDoyS0I4fPgUvgeApuNM/GM5EF+oDLjUOpU8GvYuLydV2tJ9iMMRh6Gy2&#10;W278oQ72upyC5UTrqVOn7OzZs24c4+RrsViyUqVq9dqMzc3O2+ISH+VateVl7oBddPqh+dq1a34C&#10;Fjx//rx94Qtf8I9K85YmJ2E5GcspWOKvXr3qJyx57Z22Qhv9B9Im2gdAt0TY69i5DgIDzjgOCH6n&#10;kTiQfMgNPI8wED5SF/IRvA2YfAbI430zliv8/vE3gZ+hyCV1eX8Nhra9vmHXLl+xrbVr1us3rZ8Z&#10;WGvQsytbm3Zxbc02t6XzSdfjOtm5SsmOrS7biSOHbXG2Jv1ZstzVmOCHiAGGZ8aHdhXafzRaTWuJ&#10;116/qoU3yY8AyV4K3rV72odIroaiDyN3Vzr5/IGjNrd4yAbDosrRfqWbjBffi6htAIZIrmMIvrQ7&#10;ycnkVltyI72/Pxi50Y77gwvlonW60lM1l/gHvUSrXyWh+uEfexCEjbKcn6In3T8AbQChu1SqJNdb&#10;HDniPCRfXsm8/9Tv9D0Ab73t3o95BSS0PxUQ/S5Sr4OgF0j88H53fxAypchxyPWQlqedtgsJpy24&#10;6TTxjNE5woNvaQxI5gFkRPOAkhPH9SfIPbxkTg3kOfJGOWkavL4JBlwXNwHpqwgcfX7cbXPiXp+P&#10;tnu9+Md17VV2AHHMTyGn5AWQDcJivqBtIDaxSE/aybKvp+1LIR2OP/iDCyKb4U8jacDgBfXTBz7/&#10;yK915ZroelIf9AKeOol/GoMYOJibm/sUHQkz2dACMJKOB+h4OiOQiTIWk+iQEI5wAcLDBSMtbvgj&#10;DXUzcE6fPu1lUDeLF+F0LM/hJx0LJjROQpQHnXzBkMWSfKSNennGBfADaVqAeJ4MT8NkmkkEKD/q&#10;mMITgzT/0v31VEL0UyCAzNwIJ/PsFRYwGYaLTN8IY6IFY4JLx0fYfhh0pvOkcWW4ZqVsz9ayVdvO&#10;1m2mlLM3HOnbP3hp3v5f76jad7+qan/lnoK95HDbjs00rZrrsJJIESlYdlQ162j8OWrD0JFCJnfQ&#10;LtigU7Z+u2TZlhaHlhTuNij+dNXujsadFJ2M5g+UpP4QZUqKIsomtlZpylltVHLC0UBa2wBDp9pi&#10;qlPqjvv4ZVKo2UAFjlHxnLkYZIpSloRZbXw4CdIXcppEcxVGUurg0tKR6uWY78hPV6gNjipTik5O&#10;ybIoYcrHvbtZjKt65vJ8P2WL8VXYNilvwvjTtsj6WSlr4hMY88DOfDdWqgLTkMjzl85nQJQT+NUC&#10;g0LLCtji1Sf8yo5ijGH99lrRnlsfK7RjmGx7PMeYijjk+t5773W5Dz7H+kUa1ixtVM9obZneIzuF&#10;KUxhCl9FcPbs2aLm93tbrdaQV9Y5PeWnqrQOsCawFuBigAxdDIj1JNYKMNYWgPyxxtwMIl8YMTHu&#10;gBHHV90pin0M69WAfZR0DV6Dph43SEi/4c0i1CJOXfpHnVx90d4lqzycQhzT6nux1Ff1KUOL6U59&#10;6IIYW9njUSd+kPtUeSbcjbFKF+11fozZE2F50RM6JRDhATxHmLdDtPEl8QHtUjCGZD645KfrctKl&#10;CtLvlL6ndrRFe6eTXKFA3ZQTLhj1RvlAxJEu+oc0tIfDPbQJGuALOnT0Oen4qFNR6VZWV+2Ws2ft&#10;zK232pFjx2x+cdHDMRzDQcqjjzLQS5jqoS/XNjfssQvn7dy5c/bII4+40RVj7MWLF/1jTVcuXfID&#10;RcmHxRKDPBjXENBn0AV99CM0uSFZddAP6T4J1/tVENdBAMGD4E/Q6/6xQTeMpu4XwGMwDdQ/CdQJ&#10;Rl4+ZBZGH+eFZHQwSsaYv8Lf7toWRtfLF629vimZFo560owltzntYyplW1icsWOHFu3U4QW75fCS&#10;3X7qiJ05esjm6hWNA+6M3bZup+l3x7o8I9/S47ebitO+wcevyqsWE4ObemXcnoGr+c2u3IH2TuUZ&#10;Wzx60lZP3mb1pSMKK1tXe5BBX/ySTBYK8Czv1xvQBwD6eXNrU3132Q3oDz920bYaGIHFi4xqUsXb&#10;25vq+6tujL6OZwg445rE4gV7iL1g96NVjP/k42+8GTxTrfl9oBuSGfquXOAEalI+Eh/yHX39ZCGh&#10;4Uv7fBI4jhJA3QDTGobZkDcgygt5xB/yGvmCJRGnFiWIf9y++BGH5ygLpJ7wB1A14chmuCAyy7Ur&#10;Md8x9oPOqCvtp77AAKdlvG7gT9fNDwfuTtAV+cNFNmMNAHbfAk1+GNkLog6ANNjjqCMQiPbGfB9t&#10;5qoU2pyGSZrS7o38YPCHMYdLXekwxk08A8EH6GHOAqFTMr6uPmh5oicBu5L4VQ7z8/Of1kT7eZjH&#10;r4UxCYcAwHCYH0jHIAzxi1l0UBrTnTrZyZNuAPXyKyUDCOBXROqDjqAnaONXXfzkTwtx+CmbxZFf&#10;KKMO0gdQVtCUpgcMmIwPTIffCG8GabqncGP4i+QVdT0V+FSWBUZ5AcjwjZBxlEbkP41SCayoNWK2&#10;0JWSxy+TFc32M3ZgJmvPW2nZ//02s797b9b+zouK9n97ccH++gtz9t7nZ+2N94zspbcO7DmnynbX&#10;ibIUqpIdWS3Y0mLOarOqtyo6tS4MSlKAhP2iUGOWzYRvKqQU9TmuwBQtJYmDtZm2aHbjrtraFW2d&#10;nI36Rcdhr2CDbs76/gu36OxoHuKjBkpLeu1YpGWq9GHXciNepepYNiNXSg2YcSxpAihKkQJFXLak&#10;DY8WmIwUymzXhlx1kB9jQcpqUfMcr75h5M2qfl6NYiFVdTvjm0YqTSbD6RZeV5HirPS8qlj0E7Na&#10;yMdpA/klN4BTIgkmccncsvucXoISGUgW/70gSX8DuMnJ1xvHfmWgW1R7tFkY8NEFm7W+iW+Djr1c&#10;yvlicW+K0u1knYEfyDIuz/DwOc95jr/pEXM1bigTPGtNqaytrb36Qx/60LNmjZ/CFKYwha920J5k&#10;tlarzWiez6bn/1g3BtpP8OMfr6vy2qtiHH1dF3IyFUNut9/zNYW9hq8tqXUnytpL54p9Cki9QPLq&#10;a2JoxBiLn3j2UKTx9UtFsoGHCE7JFopl6wwz1lYRLV4Lp8o8NKOH5K3VVt6eNsS9rhuYAMos5LUZ&#10;lr7DZhhjD5g2TFBXem/nIJoGnNYdjE/66TlOnEVb8Ds/CCPPmKfB3+Bx+pmvydNGTjZ2RWtXfOW0&#10;oZ8Ok37Eid+m4rcaDT+1imGWOtBGyA8/eJuKKyX8Q1vZ8alB+f314CLGXfpG6cUV/IVS0cpVtbtW&#10;HZeVGDDgQcIHxVXrNjs7b6urh+zQoSO2srKquKq1xdO1tQ27dOmK8bX9i5cv2eWrV+zKtat+OAjE&#10;2PrwuUd9X4kBlo9wceKVV4fxkyb2rfCRNgTdGOo4iQniT7SuXcMWyAll+op+o6+4s5dX5vHzSrjz&#10;Q0o7xUW/pN3A6OPgAX4Ms3wMC/mDPiD6LI0B1Ok0SJYwxHKKeHF+weWI/umPEntAGJe5iziDbEsm&#10;c8OOVUc9K4jmvPTuleVVu/3MLXbP6eN2x9FlO3Ng1o4LD85VbaYselVWr7v7QTZOOiOLlN/u9vwV&#10;csYltAOVsmRC/d1VHozcPclVR/zebkqOcyU7eOyUHT5zl9WWD2nslBU+sO1GYriFJxom3oZWa5xf&#10;5WIwx2bAB9bOPfKwrW003KDOcWquu2isr9va1Yuip6U9QXLCNRlTXL4hXqo8l1uNUcJycn2OUTfT&#10;FujnxxYH0cCPBksry25zoW5OUONyGpc5qtfhJHcyD0U/BtBPQ+n0jxcH+psMuymI9pAJToQm8qRw&#10;z5tcbREyNik77kfGXc6vB+IYs/Rt6OwgxtgAyqTswHgOXoD+Y1IxuVrFT0rnE7l347mn51ASewPe&#10;7mR/wPzL/ETfM+0x7yXopKr+XRz3G3SOWUWZAWk6gi4g+DDJi3ERvsZQfhie94MoDxkJf7hRH7IC&#10;//AzTjmkSPsBn8fH5Qc9kzgZF/2QDksjYyT6K11+AHSA0MecMZaPYbVafXh9fX16Qvbxgph4XhvY&#10;h+lUFq1gJswFogMYQGBM6AgELh0TaQLjGXcvTHd0dCz1cWUBR/iZ6Agf3/vn6INNNEZajLKkwR9l&#10;AAgEwATHtQXUBy3pgQOk84SfNOl0uJMYsFdcGveDdL03SjeF6yF4Bf/SPHyyMNlnT6b8dFn7YVrG&#10;boSTEGFp90Y4WUfUG9iVEpovSGG3tpWHDR8nLS1EfSnLI+6AKvXs9MGcvfmuGfvgC0r24ZeX7Ude&#10;X7N/9ca6/R+vrdhPvC5vP/6GvP3E6+UKf+x1hTHmHH/wVUX7vleU7B+9tGB/+0V5+5v35e1r7sna&#10;W+7K2etuy9qLT5k9//jI7jqasVOrZiuLI5uZw6CrRaUiLHXNisK8lLD4yVmblOEgJ5QyzkZEmNEi&#10;y+nXbE9pOIE7xsE1LUxr6stN9em25pyWUJubkTZb2pkpUPMEOETZZaNT0oJZtkGmYn3uwC1pIS9p&#10;bikoj2gY5bX5ybWFmpOEKJF+f9BA4bw6w1yoskeaH4fUwYlak3KlPxSDXI5fatlYYLxNfnRKYLef&#10;dp+T+Tdxk0UWiDtqd9M+g2FYk/IsuZS32VMbpa3cVcvZ62e0ebTdV0r3A+Q1IGSddePWW2+1O++8&#10;cxyTjJP0uoTC/+ijj96vNMl7n1OYwhSmMIVnPEjnP3r16tXb2Jto1d7R43zPIcRljQAB4j1urPPh&#10;j31O7DdYW4BkPd5/TYq4SIcRg70SRibWHsqjjmQdkoqj/Qv1aeXyH24Jc7q03rf7A9vui6ZSVXpY&#10;1Y2xXFOQlQ7hoPSUHwYzv36AOzDHBljue6yUClYqYAxUkdw1Kh0FlHLiCB1Bn5+ylR/6oJ0mp3XF&#10;3TYle630eprm3SR2utonNju23Wpao8mdnnz1vuOG2PXtLT03rNXTnlI6HMAPtEl9tI0DOBhZEnoI&#10;E+HuJpjQA1/hW7QdnhBO/fAGowZ7xWqtbjPzfIhryRYWl21uYd6NZOfOP2af/Tx3vD7op14vXLro&#10;7iPnzivuol28fNWurW/a+uZ24q5t2tq1Dfl5BX/LX6d33Nq25nbDeh3prMPktXVo8HaNaaVtQS9u&#10;ImO7r/iCGFwxzGJYClnFEBv5AyP/fpjwMemvnf4Q77mbllOnAdF/YAD5KAODcKVYch7CX8pwgykG&#10;0vHdmhieufKrKvmcQQYxKmcGNqOtelU0VCSzhxYX7ZaDB+xwtWzzxEkOa9a1XL9lWfnV7Q6UDW18&#10;EwJjWBtDfk+ypvK5L9THpdLWyuJJNiPZaiZ81lhvtrrWG+VsZvGALR08YVauaxuQtS1ONK+tqc+u&#10;uNE3K9mhHhXnss/VHhjRMahfeOy8bW2s+Q8Ps/Mz/mNHWfUVtCNorF22vuS1XOIgmMaQdHkOaUAn&#10;Rj24l88lp5mjf+AjPzwkd5KO5UF9SVy1NmOLC8tqR8Hf5G1sbmmnAO85xdx1vtInmjXcSLvbl3Aq&#10;6dsA/OnngHSfBuwVloZ0OZGWMOYR5DAretwdyxfgcpBKC/CMX6ncH/EjReMnT8whyShJ8ob8giHr&#10;UaaXNw7jR45I4/lUz/jmAEFSYtQT9KUxCcdNh9GW3fZgyHWQrAUNACeEeQ4MIE8Ap2N9yhpDUpR4&#10;oT0sP0zdDJAjjM6UTxuBqAuXNS7azryX/q5SQLTry8E0v4Dwsz5EXIRRX2CaRuZdXOYuzb1f1DiL&#10;Ln7CsLsL/iqHb/7mb8a585FHHrkfAyiTF78MMVh2JhEBAgKjY/HD5Ug1QsPAiIkIN/xgemDFM51F&#10;Gtx4DvjMZz7jX6OkXupD0GLg4jKZhhLBr5NpoBwQYSEd9wG9+c1v9roiPtw0BkBfOiydJjDS7Bcf&#10;uBdE+GT8fuFT2B/oh5vBE+Hr5ES0H96szKeyLykr3RYQGm4E+8XvtKHL3a4qM1cRMzWG87Ho+u+D&#10;SljQOqTxLH952LVav211KcezhYwtFrO2Opu1Q/WMHZV7aj5rZxdzdsdyzu4+ULDnrBbshasde+nq&#10;wF52OGOvOJq11xwt2BtOlOytJ4r29pNle/upgr0DPFGwt4HH8/bW41l7+4mMvetE1l55oGSvO5S3&#10;l6ms+1YoO2u3LGXspOo5sZix1ULZDlYKtlTO24w2H7zGlM8XXKnPaLEezYhXHGItiA8a/rTJf9x1&#10;7W5IkGXQyjSn+M+gnNrlmeMoUgKtI+TjAjz3VeZA8xdfgnWXi/7FQ/4U7R8uA6XADvNFR+6j3ekD&#10;+J34dvgv1no/JvMJD+nn3f7Fn0SmZS5cwY43id/RIRQR/sivBONnvOMw/EJ8qegd2K1TQJY9E43d&#10;MVBW3DX2JeW6X6FDLr0fSNnMS2FtW7nSt79xeN6+ZqZoJYa20kVduIEBrBsAawLh8Isw1oxPfvKT&#10;9nu/93seBz9Zq1gDiAeVdvbkyZMf/fmf//l1L2QKU5jCFKbwTIbMqVOnXqP5/T3ax+S7va42vn0/&#10;FeubSU6oyb8wO2fLi0v+URZ/xZi1mNxakrg6qaO9RbPRtIL0CfYebHZZyzLjddkrSq1DkxDrlEq3&#10;ja0Nu3LlqjbPbZVX9LWw2Uy+8M5eq9Xizn3VjwoiGjHy8AGhRqtrVl2whZVVy5UqWse1b6JKrWdF&#10;xUv90nqWrGtFYaGQvKaL4QZaWfP4uE3QGbosQJjrGK4coKMoTnoP4dSRFV8Abbu1VtJmWIThWGvu&#10;mGcDfnj2VLu8oPyox8OkW/gJNNGM0aPf52v19AVGtr4bZVHFsqzJeelVY/6yTtMup2d3vb5OHycO&#10;GqCnXCpavcZdrzWrlEvGh8oIp5yZWt1m52asNlO3WrVqpWLJDWjNVsuurG34iVdOumIQoz/YU7K3&#10;BKEdOrlyAdoG0hEbkovtbe7mlYy0SNtxfx99UaLEqcgsP6LDrbG+5rwQhN/7RsgVEEl/6Zlw5cth&#10;ZHLM+inGai25JoBTz6hq6OjkRU/NSG+KMpM6knrgk/OKBwX5/ajDZC8P7Zz43dreUlzyluguXE/f&#10;gblFO7R6UGNlUXLBadSuG4F4zR9541Q1VxXkRuqvfPLhu2arYduNbanXHVuQvM8vLVtV5dSqNSuL&#10;9kyvYdl+RzJMdeQdSNdDnrPW77Rta3PDOuInMsNYbLdVn9zNdteubGxbQ31Ur+Ts0IF5m1Ffc0IW&#10;mtmxbDS6VppZsoPHz5g8tqlxphpVzUBjelu0dm1xrip+8kOIdEbRjCF2c3NbNPPhu5b6u2ezkpWD&#10;hw5aqSpZyg1tTvuLYWvLLj38OWtvXXWDc3LGkT5ieyA5GRtouQoDQyFXLYwk0+oGLxM54nQu/YAs&#10;IZvz6ld+KMAg/NBDD7kMwkNO71MG8swz8ipJSvrYD3kkujVxtC8nuVGP+R/PLk/4Nb4d+WOsq6vD&#10;z58HjCH5fkUy/hKUX+0JWeLkfU1tK2nvx3EdPubHHst5TxrNrbjQ5Kji/bsckm/K8n2S1yOUh/5l&#10;y0Va/Ze0Jer3/ZvmOxWyW15CFzQHjRTIBw9pShhiOUVOFHMGH88CqMvlaTxvgPiRK1zoToAZbnf8&#10;cDnGiP5SRXnRVFSf5dXuvYyxtAtCyEeZXr9QE+tO+fQhW0w+5sWcwdZyEtJlYmM7dOjQjs1t0uXA&#10;IbIT6e6//35bXU0+DAd6G9TuaE/QFvxIx8VzX3IL4mfNxM+4Bzn9T30xD0R8AHQh16yX0MHJ78XF&#10;xd7tt9/+4//23/7bP/uN3/iNPVr8+OFZY5D9yEc+MvjQhz5Ue/jhh98mRpdYmLjPBGbTWUAIGQyH&#10;8QiBTyrz8zt+hITBgz8ZEMlgwh/Pk+EIDv4QIIDXBj7xiU+4nwXy8OHDOwMHIQhhIQ8LKnFgAOHx&#10;zIT3xje+0Re1yBNx+ANCOIGoK/xpTIc9EYg603WnYb/wZzPAk0m+wH/k5mZwM36nIfo18Mn2RcjU&#10;fvhky/9ygPZMQlYbDniIopkb8PEtKTBZKRKiqz8qcNWqKxyuYGb0PCxpUZFyLK29NyJC8RSkokcs&#10;0FIc2FmwgGFoy45QLDVfKH1Js2k1P7JaYWizpYGUnKEtl/K2WsWom7UTc1k7s5C1O5Zydvdy3p6z&#10;krcXHuraSw+ZG3RffYT7bQv2tqNFe/fxgr3veNHefDJnbz+dtbedyttbT2b1nBdm7S3Ct57K2asX&#10;y/ba1YLdf6Bk96ncO1TuLQs5O6l6Ti3lRUfWlioZW6hkRU/OX52qKKwoOot5kzLW11wm3rDaZ9Vn&#10;aiNcpHUogIWh5jHpAzBh1Bc/+KAXTPMPe4ln4mWA818L8RDlSn0PZtBaxnHgeMbZeQ4If1L7LuyI&#10;T7hQpkC6BtCsuuN3EP27mfDKT9gY8KWid+A6OSXLnonG7hgoCyUq/NdlcT9tFH8HyKBJCW3bu5cq&#10;9s3Lc3aCc6tKQz171jUG4pxv4qXLscYbwDP3t/2X//JffGNFHD8axjozVmhmjh079hu/8iu/8mnP&#10;NIUpTGEKU3jGwqte9aq85vVv0J7h5do4ZjCKsHnEsIaxczBI3uZbWVr2/QCb61hbY63hmTWDPVC5&#10;UvZ0bDCJS4wLSZpYSwIDPN04rttp2xVtYje4T1Nrf76QN764zmYcwBg0Pz9nGYVhgMOQ2FM6yxas&#10;rbWsfui0rR49RqnWajelgkhnGPasJH2kjLE1t7u3itd0gxY/nTV+nsTYg+3oC7RnHI7hgWff+43j&#10;HUQXebxtIpHX07nGYSdM6Vh3g59RvsPY0IiRxXUn14MUK/0n568baz3mC+i53VOiYKzrSVlKr7Kp&#10;J/aauJzcpI/Y/NNPhIOs8X6qE2O6eEVZfHwJg96lS5ftsXOP2QX1zfrGhrW1x+REJroZRnwQPzoI&#10;xrTh2FiNf1PpOazEvlQEJHwY6x20EZpIC9dCvwsgPNoDYkgmPf4kjv7ZbS9WLW9bra504h9lKAoj&#10;KLzAmJ3eY3AdBv3GPhfkigj0TPx9Nwj2bGu7YeubSZvpC4Cykn5L5CPoO7x8wFYPHLCa9vddjQmu&#10;CWMs0TpkeajyhlwBMJLOXCh6+ZeuXLJrG1ckO32bnanZ/Oohq8zxgTT1SRYDblt+9S9tpxwJE/el&#10;lrh+QiS0NTYaorHZbPlbZt1uR2NiaBvbbfXXNTcCL8/P2OrinBtz4QUGYr7YnyvVbOXISasvH7aN&#10;Zlv09K1aLoqNnApvWq3Ka911yQT2ioJ1lGd7u2Vbm03xA11fe4DZuv8Iw2nzRntT+xbteAZt27z0&#10;mK1fOqf2tnw/AOc6ojdXkryVpbBKdjGcxo8K3i9Kw48Qfk+to/oIGVYa3pbLq38xbHGojPmG8ceV&#10;EAdWVmx5acmWFhe9P5PrPJBH9Q3yITeTEff2GONAuDEW94fd+Y89H8K1Uw6CJnkO+aJ/6uJJiTlH&#10;LctyaEd7O4A0/gONygrZQfQxoPlVHSqL8eU1qWzGv58o5o1B5pzxGMCA6sZYpeEZg2y0JQyyPBKX&#10;hCft97Q7tKten8eoPZnbnD5h0Bdhfk80dECbkPQAfg8XPRh8+cHMr4LhtD71QQNJvb5xHhz9F+VB&#10;A8URjMwSRw1+FkjxnObe3R3uQtKGpEzGPvcLM5fF3MY+JuY3jPjUh//EiRP20pe+1K8tiDKIA6MP&#10;o13Bj3R8IPIG4mftZEyzHuLnBHn8aIXra6vSUS71QQd9ic0NAzGHNQ8cOPDw7bff/q/e9a53PeqN&#10;ehIwnhWfHcA9slrUtmIhi0Gyu3gnG93oOPx0VnRIGuIZdxLTEOUAdCh1IXAnT550Gnhm8Ys4ED/0&#10;QB9pgjbCA9Jl8sXLBx54wIUIAULYiI+BCUS7QhhpV6QNjHan/TfDKTwzIWQVGbkRRrr9EPm7ESJ3&#10;TwZvBum6oDf9DHJ6hC+FaqQrcdm62Yq1MiU3xiZLLWM0w2FSX3D821l82CvT0AK1ZflB1zE75IMU&#10;zAO0CcOtNhYqg6sAjI9nyfWPYQ3ylusLe8IuSnqysPvi7uqLFLbRLuatrAW9YGV+nS0Mba7St8Va&#10;15brwpmu3bLYszuXBva8AwN7+eGRvemI2XuPZ+yvHM/bXz+Rt29/zsi+87kZ++77zP7hCwv2fS8q&#10;2j9/WcX+9/ur9qMvr9lPv3bGfvp1c/YTr561f/2qmv0fr6ja//NlZfvfX1qxH3lJyb73pYv2T164&#10;YH//vln7H+6ZsW+9vWJ/5ZaivedE0d5xNG/3Hc7acw5m7K4Vs7OLfTtW79jBStOWiw1bLG74XWcx&#10;b8XctQOSj6EUQq45cGS+EI7kd8SvPg5Zor8T/u6Ggc9oKPDlaSlr2iidncvaB5YWTd1l7UxL8iYl&#10;JgVp3u3IL3wSD+BtWr7xc2UBd56xngWQHuUCHmp+7l26dOn5Ck51yhSmMIUpTOGZCLfddltN8/+9&#10;0t+zbFoxfsR6iQuyVrAmsE7cbB1lHZlcW8CAdBhpJrHZ3HaDS1Kv1m7txtlXUB8nCt/1nnfbG97w&#10;Bt/HYDBeWTngH2apzc74PmhmcdXmFlcsWyy7IZd8vMHEi9Js74OWzLiNgbySLYo9DkjTCQQvANIH&#10;xDUAHo9OMi43DZQbZUUcbY2yCcNP2Mh/yE/4x32vYUzIF3gbq2ilSsVyeiYeAxXx8ealw1BlqQoQ&#10;gwvGHe6L5N5IPjC1vLzsBgtcNv/sCQHKo4859bvd2PQDPnx4iw9w4ecNUDdKtrrW7Wg/x7G1kegd&#10;StftDjysL6U3XmXnOgL6LRAjG21kj+cHFpz+xLAEllS3G1AwMItmEH/QXatUrV6t7dwNG0gZIADv&#10;KRdeELbDU/E32V/unlwD2d+C6DeByB4YcexruaKBMqjvZkB90EEZ8IH8XGFAOHXydtlAultfflzq&#10;3NrasGab6yIlQ+JDrlqV/Er3zw/U5wMrFMUrXvmXIOc1JgDaQ//PzM77VRLc8cuxjsT4k9z7ypUX&#10;TSF1c2q4WMi5gZgTw7G3X8CIeWBVApOzTm8kfhc1zpDntvYafZupi8fZ5NVrrv6gTdBMXgCj/oHl&#10;FZdDftBvt7YkGy1bu3LRrl6+YAWRWy+X/Ho07m/GAFtQ2tn5OT+BjTGR6xb4IQhjZnr80H+BgEaz&#10;n7aOe2OR4VtOnfaPmt9yyy12621n/CAaNFEGuis5J8v5SkPQD0S9zAGc7k7H4U+3Ndzwp+MV6A6y&#10;7fNBSv7p30mkjOvyCwiPfAXxOhk7YzvROB/J3fgrOcVVxR6W3OOt/lMfMH7dVatYL9LowJV2tHi/&#10;tuwBk2nToC3cOP844Abgc5gSpvkQ8wN+5BcgDfNNpN8PbhQXkNCWpMMNGQZ9vtNzGiMtAE1Ba/Sr&#10;5vOO6LpCdJLqiUPS8mcJ/L2/9/dyWoDeoIXrOBMUx5OZBOgEIDa/cUUBkyBH7Dmhih9BwaIfQkEa&#10;OgjXJ3Im55Qw8RydB0YcefH/9m//thtjoYUPtCBwhPMMTUEbiyaYBsoPpIz77rvPXvziF3vZIUAI&#10;DPEA9SNctANI07IXTgrlzTDoxR98pA7coAEeEReAH7puBJSRbuskAnuFB94M0vQ9VfDl1H8jiPzR&#10;J0CEpcuGh8TD+0l/QLqdIe/RP3thAHn+MvHJAr/2qSAtEmrXWInPj1Q2pzjVzoJ4lFxhoMTebqG/&#10;MqOxw32rysGrdP7r6ni+9Y1CEqOHQP0jTbK2+UlTjYwkNUWO0ZVizxkIv8fxZGRxTCG/zAd6WNSu&#10;qqCJX5NpY0HIa1FVNWRGQ3tWStq89NGlUsZWymaHqxk7Xs/a6Zms3TaXs7sW8vacpYLdtzCyFy6O&#10;7CUrZq86kLXXH8ram4VvOzSytx8Z2dsO1+w9R4r2zqNFe/vRgr39WMneIv9bhW/R8wuXSvbq1by9&#10;dClnz1/KqtyM3TGbtTPzGbt1LmsLXPtQzdlyKWfzwpqYXZKiiIKBwsMrlXy4ID9uC+10vmDkxt9V&#10;Q6VRcDqXAx2uXcjl1EBWTOPVxx3+jXnoX3kNpN/FLEUJxTkpq+RLDOTqI9HhcQoj7U4/Kp4e9EKT&#10;FETJQTZAKQ6it0LZQ817pjlPZY9ENn1PluxIClh7XsrQpt292LW/sTpvb5rTJlR7MTYwHZXhPxQI&#10;0jLv9QugiTEcz7gxZlkj2OR+7GMfs09/OjkAS1riQca41pOc5oHtH/zBH/z3P/ETP3G99XcKU5jC&#10;FKbwjILXv/71q5cuXfrbmtcXOHU26PLqMzo3m8nkAEleq9GxwwesmGOdK3h48kqt1jQtJb1+z7Yb&#10;WzYYDmxmJjl5ydoBcoLV32xRXWz6WflYT4jrae9QwvCkUE52cTr26qXzySueUin72YIVa3O21exZ&#10;uze0b/hrf92+73/5n61eqtgn/viPfX8zv7RoufKcNYd52+oMrX70hA2aTWtdOGe57TUrZ/taV4fa&#10;mKKB8eIshl3uv6d9xLFeJvorm2Fpb1oo0R3QJ6Ata4PewN+IIjwjfcjXUcUk7dDaKN0B4y8fv/FX&#10;fpWO1/ExQnKCk+sR0J+TPR9GNXQv1a98lKVE0iMS3vCBp3K55NcJlCt8MDYnnWKs/0kfKBT0oLWY&#10;V4ELKJlqQ1l5Z7Rn5H7+olzyztRrVqsmd+SC9dm6n2Ssz4hfXA8lGjHcrW1t2+Y299S27drGlvwN&#10;Pw179Yr2sr2uf+AVw0uj07Wtds+2GttJH6pO2tRtd6yNEVM8b8P3VtN6XU63Ja8Pk4aTpcVS0dtY&#10;LmlPKp5jWOQEKAbAIh/cUrN4TZ5Xwz1ufAK0qPYW3BCp/nHWqg84VakKMKrDtYJ4I/VUrvQVydP8&#10;3JzqTk5o71yhIHo4Mdnpam+pruQ0L6cvuz0+noZBsKfwrp+adjlVmVnkQZV22l0/FUwb8xj6VV4u&#10;h3E20aPoQ5B9/vFDh6yifANOdItfZfkpE6MuRqy2+Ms9sl3V1Rm07QuPPGAXLl0Y6191O3DirC2v&#10;HLCZmvoe42WhZMVyzfkpgp1ntLnMXcdlrhqDjIxttrbtYcl8Z0v9IIHZaPdtbbNhA42ppVrZDs/N&#10;WF1lSat0nrS0bS4tHrXlW+61XmnBNrXnrxUyVl7kBOq6f45iUfKSlcz15W+ruZdbm/apKzm7cvkh&#10;6zUftYr2ANWZmsgcWKN5TTK0LsYOrLm5Zc3tdct2tq3Ub6mfpM/my9YvzthwcdVqiys2FB/XtxqS&#10;mVbCc5rXbsrVSNWYaYsf3GPLi3M+BsRrv+pBHb2gMX/y5DE7fPCgzYvGxflZW5iVvGvccB3DYxcv&#10;2OWr18SXgv94QXmqwvpDjT+Nz9CJA4FwA6JPwx+QeCV9khHNAOImAQhvGABzkg/JkcK5Eq7Ih8zE&#10;dU6rMvf4ndS8ki+XKyDoWE796p/nT3aCPJCe+Up095K5gm9pDP2EDwZz6BvTJoR6R8kMdTFmuCKj&#10;IN75dR4aU4T7WwFKx7gkL/M4sgxynULYXZj3+WBgcgo+QSVm4O/kVWVOQ/Ks8n3uU/3qb3qMfRjz&#10;ul+F4vMevFcblQmEHwNkw+fNZK8BHxmLzAMY773jtA40mh3ruEEYMqhL4Slg7gb4sYnT2tjQsFeF&#10;DS1sa5/97Gfdz9zEARTsXJxOpQ2+Jqnd+AOhE56AEQZ/4jlsUGl/2Nv44QADMD+SxI88wV/KhQ7q&#10;hHZ+XOCkLjSfOXPmD48dO/b//YEf+IFNb9STAMbVswbe+MY3dubn5w89/PDDr+VXI64siF+P6AAY&#10;H0xH2cFg++ijjxrHpj//+c/7r4/EcYUBnUGnIjx0Ci7CBNBhdGBMIPjJB0YY8Od//ud24cIFFwzy&#10;ssGGlhAQwnERkrhHlrLSEM+nTp2yl7/85TuCHoITdQEhnIRB72RZTwYoK8oLN2gJHsRACB7gJxz3&#10;RggP9sMoez8k/kaQ7pO98Gbx0DcJ1BuwV540Rlr8ARGGOykz6XSRfzJsr7RAPEeeLxf3gqB1P9gv&#10;39MF4G8AtEZ7btTm/SCdnnIm++bpCCizGAf9VTTmMlDjFuUa5Xu13LflysgOVjJ2pJazY/WCnZot&#10;2pm5op2dK9mrFnN2/2LWXr5csFcs5+w1KyV7/WrZ3nJAeLBk7zhetPccLdm7jhbtnYfy9o7DwkMZ&#10;e9fhjL33UNZevFiyVx8o2MuWcvY8lXX3/MhunR3amZmBnZ4b2kota0fqGTtQHdlC2axWkmIqJY/N&#10;TUFKg/YNyV1zvHalNqjX1BEoEbRO45dLnjxUfyPNRwMpSYOCjfoJ2qjj+zvut8sONS+OxA9pldm+&#10;/AOVk+NuAeVD0VAZSiLFRH85oTaOAyld/ru+4rOufKlIKS2W0SKuNKV8w16+ULG/vrpk716s2mFW&#10;XMX1pYSPhH5P1Q1kJORoUi5B5vDPfe5zbpSNMli/mHdZk8ayffzs2bM/9XM/93P8gjuFKUxhClN4&#10;hsItt9xy4sqVK9+svUEt2VCyR0iMVejXGC157fTAypLWcU6wJWsIawGvtee0NpCu0dh23RWDLIYp&#10;1pJYUwBcDxvrnwB6AQbLWIs4CLK9teEGCe6DzRdL1u70tKFt2Z133GHf933/sx06uGqXzp+z3/rN&#10;37TZmRmVV7BMoWQbrY4N5R8WK9bf3rTmlYvWbzdEoxZiyhcO+omBAfA7YOVnHddT4hddtMlfg/el&#10;jnD2DMl5MMj214hB/fGPPDyzd+CNnU5XdIgP8Ic9GIbBQj752LLvMVQW66nvZZJKEoMH+xKVV5AC&#10;Uq5WHeFVt9u3TrvjBl8l8zsm6R94V6vU/GRpoVC0YqVktWrd6vOLVqcPhLX6jGOlWvM0GFwSHm9q&#10;r7ph166t2TWuh9CzGw3EZ/aKHe4g7XXd0AbN7U7X+LhYS3Rw2lMEezrf6yqO/gfgJMYv2k5fIwcY&#10;O2g7kOxn4fjuPpdTm7HfTa63SA7ewNdEThJ+A95nhOuRMPjm/acwv1eWflNZ/CBAXZ4GvqoN4ccI&#10;DVD0ZPnQRpl+j6WAYPJujk/9uhFMeWhv7D19HKTae3BuwQ8HmOoZchqVPlY1nALtiGfbks1NjZWN&#10;zU3/CBp307Y15jB888ry2TvudnsAPEHGfM+t8gHCXEaF6NmQr/+d55yyvcjJUfXJVqtl19TPG1vb&#10;Ls8HluZscb4uP3tLfjzoW65YtsVDJ2xm5Yj1paN2uwM3Po96im+01QaM/2qH6B/li9bqZu3C5W17&#10;+NzD1t04Z5VcJzF8FSrW4kNz61e9bdubW9ZQ3aNOxyr8EKJyhqK1X6pI2Z6xfLUsCgbWlTz1Wk1O&#10;VVlefKbv/OqPcR+0FN7GsE8jQcVwwGJ2to7BSvPRsss+/c4PPspuA+VZ29i08xcvedtVucs8/RvF&#10;+CENedJ4I9iVjQnwfBr77t0tkx86mEMxspa1kWBPgU6eTCcYGJVDWaEZ+QGQt6Q/k771xqhP3GCp&#10;6QvX5VdpuQM5IPIHjeSPO2T54cdlE/nzOHd87KbTBwb4KVjmKVDlRxx5EhqScQQkcZEXHqsNI0ym&#10;sD75UQWjMEZ9T6n/qHmyLMYVZUEv8uZ3FZOO1DyLey2NpxbzN4XvAUEnY4hDjowb5oA0sr49/PDD&#10;PidhG8MY+7znPW9nrqCM9FwBhp/wCEv7kzUz4RkuzxhecTkxHgZZ5sqwDZIOYDxDJ3ss7H8cooSu&#10;06dPf+zIkSP/4fu///uTe3qeBCQz2bMEfuzHfmz4d/7O31n4whe+8N5Go8FpWX+1IyZrOolOplNZ&#10;COkgLPMgR+sxyv7BH/yBC+KxY8d2jLI8xyIF0GkhMBEWflwQocIi//GPf9wFAhrUqV4ewHPQhVBg&#10;HMYf5aYhnl//+tf760CRxgc4g2YM5I/y0+FPBqgLiHKBdNtxQcJiYAQQ9lRgtGsvjLr3w/3oCNgr&#10;Lo3wMdr4RBC4kTtZ/iRAQzp9Ok34SQPsFT8Z9uXCzdr/dIfJcZDm1ROByBfy8bTngTYL3manFYVA&#10;bVAwXHFFWruO4VCKi4ZtRm5eizEKWUFuUTjMdbUGo8gNpPybVcZ36M5Il58VLmV7tqzw1eLIjlQy&#10;drKWs1vqeTs7W7Jb54p231LWXih88WLOXrmUsdeu5O3NK0V7+4GivftAwd56aGTvOpizdwjferBg&#10;b1kt2NtWi47vOFi0V1Zz9pqFvN0/m7X7Zs3uro/s1nrfzsz0VU/flkoFO+ynhHO2UDD/Km4lL+VL&#10;brGQkaLK3b8YpRMlfSS/X4+rZ1QVlNHYDDqPxnzIDiX3A5QPrcHiA1zjRG5Wmcty51TOsub4D54o&#10;2geWZu2t9aIdcFHQIu8KnzZ5FAmTx5CWlfCn5SmAMBDZZe345V/+5Z21AmWBOFzyaO3qSXH4zV/7&#10;tV+b3iM7hSlMYQrPXMi84AUvuF/7lq9rtVoFNowY4TjZiQGQNQCDLHdKriwv+gabdZtTauN9vmW1&#10;LpFva2vT14/Z+YXkZCfrDOuKwnw1kwuSBkR3x/jgBl+ta+xJuG8PgyX1d/taG/MFK5YqNjsza9/6&#10;rd9ir3nlK/w05s/+zEft3COP+GvsGEBa0imubTbY4dowk7O+aLFWQ2syp2FFh2h1g4cIwVgCxPon&#10;CnnyZ+hizQbxE8YaGMAz9OGC5GRt9HD2Iuz3xmWwf0teieVH2t23+aQeaT+XnNwDeM2Xk288u8EN&#10;44BK5jQYH0ziQ1rQWFVb5+uzVi6WbWambvPi88L8nM3OzVt9rm712VmrzSWGWE7JYigH6QNOgPLR&#10;KA7hXLt4xda0D91Y33CjLIb0XldrvWjvqQ+ajS3rdzvqG+ljakdFZVVrVd+bcvqMk7e0CR0GXmI8&#10;Qcfz03hCPhDGiWCMZfPQU6t5uT2ViUEfeQn+cC8qaXl2HQTDjfoz9JEEkn5KeJ48JYbYhPf8uUyN&#10;84xUFkYNwui74Dt++oirFjD6YqjyPP43Lk9/JdGf5E3q5GA0BhU+7OXlKI3XJwSoE/mnbOo9UJ/3&#10;H+NH4g11VBWWEU3rm5tu/L60ds3WsQVsYdw8Zxu8qap0Bw6s2j3Pfa4dPn7S9/vUhaEVGcL4TuPD&#10;EJu0lz0yJ0Y5+JD3E7yPnb+g8tetqbrbavdIJM7NVezA8oLGCtcVNJQ3b612V7KybKsnTlu+Nm8b&#10;TclHkw+PmTWubfm1YH4yWnxquU5eteagYJc32tbY/KLl+letXh75Pb29ds82r162xtaaZAhjfsdP&#10;h5agV0zkI1DdQtGGM3OWmV3QuJZMi5fdLdHS6VleY5er22hbtiB9uc91b0NrdaTXiiB0Zj/F6XyX&#10;zr0wZyeOHpOc1/yHDk5JtxpNpUI4RnZ1bc0uXhY9rbafcKZXAQy+brDnj35PYRro88cFnk84dukT&#10;ymJ8+48uei7l1U+iC62etw5dzpScOrhjOewJLv/k3ylXZQiJ9x8B9IfcAZlcMm8Ql4yJhN5oC0Zt&#10;ysMgiwtfk3h3nEeRFgw5dppUJvOwjxMh4yzNj4RuhDuRxQSVX88Uj0x6uZobksMtnNDVzkRhSuTp&#10;lIKivCxOwHo7xLMYU/AhDLKcYufeX2SowY9S8Mxz70K0g/JwuReWcRgG2WQOTj7ohQ2O61cwyBL2&#10;kpe8xM6ePetpoQNIeL6/ATZ4E8g4DWSuAeEhiC0Qm2AYZMNQSzm0FZqoG3sgxljmWIzJouk/qD3/&#10;he9UOVFPAp5VBlkxDbkpPvDAA39Ni10JpmPopKMAXISEzWwsOixqb3nLW+zVr361Pf/5z3cB+Z3f&#10;+R03yB49etQ7iXQhoADCQyeGkBGeDLpdAyVIx/OVbIQBWjjliqCChCE00ERZGG95Jo7ycAMoixO+&#10;r3nNa1xgSR/pQOIBwiIOiPAnC5QTZQZtYLQZiLpB4KmqO+raD6POm+F+aW9WRrQ9cBJIk46fxOif&#10;4MeknzThDyAsniMeSKfZyz/p3gjS5abhZnkfT9lPJ4DeJ0tz9MdeZT3Zsp8s7NePAYnikfwxe0Gv&#10;z2Iaplz07u9YebtQQNQWFl2UjiF36kqBHknZV1qMtn41gKbSLNMsw1zY1hIzUBlS4XzzxdLt0RQl&#10;P6/AwCFmCd7uK0tLqEgpqEo54nqDRSlxS1I2VzWPHi3l7GQla7dIWb21mrHb6lm/X/fexay9YDFv&#10;968U7bXLFXvLSsXeeaBu712t2zuWh/beAzl7z0rO3rGSVXjO3n4gY+86kLV3rWTs/nrZXj2ft5fO&#10;YdAd2d2zQ7ttZmhn6j07PdO1E7miHS9n7VDJbLGQ8asgqnIx4kp/sZqIrvDaXalox6oFe24tZ6+f&#10;L9oHlmv29Qdn7N1zQ3uOlAwFm3RX64gnRT4EJ+b0jY0USuj1EDIT8pSew3GjT3FZY/iwF+sD6Xgm&#10;PNYlrWU54ZUf+IEf+FV+kPSMU5jCFKYwhWcUfOhDH8o+9thjH9jc3HwDeiWA4cwNsr1kk4mBdqZW&#10;taXFed/sA2kdnA10u528ksnGcmZ2zjfBsb7EWhN5ws/GdKDySUY+rnJj78Tij5GV06JcATCQ/z3v&#10;ebf9zb/+Tf4q/6/+yi/ZT/3kT/hHkzDI5FXXdrdvW8JMqWqDdt+GrYaVRn2to1ojh9oc9/gAFeWK&#10;XukaARxkpP5Y/5xm6QsYudwwoHAQIyIJvYyx/g24QWLcPsL4wn1Fm33ax3qZrJlqx3iz7mmUHoOp&#10;GwGkw8BnXmen3L5wAFHSYPK5gsqq2NLCor/Ouix3bmbWZqs1W1ySXxv3UqlspUpJLkbc5GNaW1vb&#10;bnjA+Mobm4FbG5vW2N62xtamtZsN67SaoguapCNJF4K3GFrptbmZGTu4smyHD636ieTVA6u2tLRi&#10;C6IBWaiK9/76MUxQARh/yAuWxfQcula9anNzsx7XVH/wGjcGMe6FxTALJq8weynibcID1/Mc8CR7&#10;GtIE8sV9wtQL4/qT/nPjEX0j3a6E/KkuvvfAaVA3ouuPj0Qlb29h0HTt0/N4GXII4TVtlz36QmH0&#10;29r6hm2Jd85jjQ3oYD/NPa2Ui5xyJcPKgQN26sRJO3zksJ08ddqOnDhhy6srVpqpWZYPWYl3iwdW&#10;3EC7pb36xStX/ONsK6sH7JbbbrUjx45ZUbQ7QUI3rolPcUqbMDcqOuHJPhI9GoMVNHLattXpiPez&#10;VlOdtUpZ8lKyuYr6Rhwb9DBSFqUn5mz+4BFbOXpaGmPBrm02bbvZ9Wspes22lWo1G4rGS9ttu6bx&#10;1LK8dTCMKWy+dEV6dNeqXDOh8MZmwxqqd6SyGSY+BtT/XFPAafGeeK1JwXqSr03xrrN1zbpqe7bb&#10;s4r4XaIf4L/axNhgePIDAqdjO+oAOEHPcNIYWVpcWHDZ58chPjjX5pStEmH4Y77aajTtsuaRltqS&#10;DPBkfIptzre4RiyQ/nNX4Y56cFoUvYMenyDZHbwTCMCb1OHyqXj6C4Os2KC9C8ZY6c/iHadG4zBG&#10;Mreo/1QK8wV5KZpn5gX6ltYzCpBHwOvQ+PH8yDoyL9yJEzKuKA9e8eyFOiTjCD4yZ5EmvQ8IA2O7&#10;nbxW7/Wnyo+6GEuAl+V0e6y7yCb7P04HM7/5jzTMpRCxU1YyVwJhkIWxQUtyopki4Y/mXIX1xIBm&#10;S7IEM5IKd4B8AGUy32JDYz2J+TeMsSBrDEZSDLKsUa961avs+PHj3o4dmtR2/N7+FAZPcPuSs/Az&#10;P/Ac4TwzN2B85QCmv3mgtRF7HOHko3zqhCbcMMhijOXU+dmzZ//NnXfe+fEPf/jDtPhJQbLqPktA&#10;DLPv+Z7v6Wrz+iIpE2dgOJ1Op9AhMBsGw3AEFAs497K+9rWvdWHAQr+6ump/8id/Yn/0R3/kH1RB&#10;QOJUEvnJFwITxthAwgNIj1D8t//23/yYNEJAeYSH0CAM+HGhkzSRl/J9QAgB0j/3uc+1F77whf5M&#10;2UFLpAkhDjcGx5OBNA246TLTbSaOdoDx/FTgzSDauh8Q/2QQPqeR9qWfb1ZHOh4gfzyHH5hsb/jT&#10;8QF78WWvMMqPcNw07hVGf06GpekFwh9ImqczRDueCngqy3qqIGjaF1N9qv/GuQRafNWBUtRY8Biz&#10;fptVgln1Oa825Tgty3gnv9IqdpTVGMhonGdw+SWdTQOKDGXJlSLPx7yknWmS6rkSiwFX0qUquROJ&#10;1yxxOZWjDZDo6yvODbkSMZcplcfXZ8FipirlVQu50qEslkQOWMz25Q5tvpgR5m1JgaulnB2t5Oxk&#10;OW+3VHN2tpazu5cy9tzFnL1gKW8vWyrZa5Zq9ibh21bq9s7FWXvbktk7DuT0XLS3ruSFBce3reTs&#10;7Xq+X5usV82W7BUzWXvZbMZePDsQdu1F85qPZwZWkUKF8VaDR5s3s7z+y3EEV9NiP69gLNNwcMz7&#10;STeA5/TcGuMOJYG3LFhHiOcZN+ZeueribO2+++77qX/zb/5NsoBMYQpTmMIUnlFw22235Tc3N9+r&#10;uf952jDm2A8MMWJhJBSyJrBuL8zN2OL8nBuxMAyx2Wfz7cYhIZvNdrurTW7FTwSyT4n1hTUDZO/A&#10;+kKYlyvgdGS9XvO0X/ziF31vwoebuHOUE3ubWw17zatfa9/1nf+99kkr9id//Mf2kY/8b7a5vuYG&#10;WU4Gcl3BeqNtDW3ay/VZy6IztxtWGPK6uHTmYUfIK6KiZ5joFG7cQr9QvelXh3mmPeN1zsMAwoHr&#10;0gkx7NEu0noYdSgvfsKSMqThjDfs3v4cX7DPWV9+f5NRtJSKZZvV3nBxcckOHjniX+k/qH2hG0OX&#10;V2xhVntI7Qk5KTlbq8pfVtkULdr73N/b0H7uaoKXLtu63LWrV23j6jXb3tiwrvo1o/o5qdZvtb2P&#10;MZzEadulJYy+S27s4lXwgweWbVlhs+rLMnvRLN8h6RgfVOIOTOp13Uy0UxZ+DC9cS+UGK/F5YW7e&#10;Zup1v3cVJNxPKY+vhAjki+z0T+x1vFkqH17tIvxP9DW6gDsnudOXaxW4b5L+xLjlX+wvVqxcqaId&#10;qlyMOvQA/So9UH5kTo/yJ6/uu9G2Jz6STthV+xLDivpL6TC2Ytze2NiyLvcCD9jjYPxTv4k3R44c&#10;tbvuusve8IY32rvf/R5701veYve+6IV29o477PCpY3bo5Ak7dfttdvcL7rMXv+Kldvc9z7XFlRU7&#10;sHrQ7rj7brtDeVcPHrKTp0/bnHjGydAYM7Tdr4TQWFQjvP8xeIIAH8SibZ1uz6+U6IrWlcUVyc4h&#10;8X/OympzXjzBKMi5Sk4899XnnIpdPnraZpcPW7M7sEarY13xEyNmtZ636sKirbeH9vCldVtr9q0p&#10;HvUz0n9reTtc3ZaqqbGFDt3PWnuzadZuWY4+EKqHJWv82NK1kfo6Pztrudm6xufQrmxcs7LCi+rD&#10;qsZAWfT7jbh0Lx0v+eCDyM12x9o9jVv6hHaOxxrjaUHlJVeiZO0a98SqbRhokUM3kquei5evjA2y&#10;KlR9xRhVEYJkzKcRCDcB5CyRu70AOSa904wg8W9skIU+Rgb1uFFSexp6CH8J45tcigX95CtlKU9y&#10;ry0Hz3zo+DjQCFDTGFlOtdeHnw+r7Y4LQhJ6ov64soCxBfiPFEpHEwlHhpCtSA9QHzIPwsOd8j0W&#10;enfrQvZYB6CZ07GqmQQ7YX5Fg4qlf/D7PdfkUz+5K3T+KQ8/eiRzatCcyLPXRxx1Kqwn2dxmHOgR&#10;fgUtAGUFYGfDnoaxlbEZhlj6n2eu8+THKgyyGED5OOTBgwc9L3U738cY89HkMy58Cn/Y1sDww0PW&#10;RIy/rKlhkE3b4WJNxOVELwc1McgKN7Uu/5/Ly8t/hn3xycKzyiALqKO7995774vOnTv34jDIhjWc&#10;jscgi59O4BQsXwTkugKuAgCx6LMw/9qv/Zq7d2uSRlhiIxyTM4KXVmpiQAWGYH7iE5/wezLoeISQ&#10;Tg7hIW8IBULCQkNYDBDc8FMmwspJXhQs8qeVjzSEsELnk4UoO+ihPvwAfmhIA3ERT3roiLC98MkC&#10;ddwIA/aKA28GkzRO0n8zjPbjpjH6iL4H0v04SRfpgCgH2It24iMcP3WkYa88hAUGTIaFP2hM4zMF&#10;nipao5ynS9ujH/bDoVbNRGmULKTkwzLIpWQpK9VQ/cpJWT6ANdSizS/vffkHUiIKAwyuLMxSSJUX&#10;l5OwqDa4KCwqVU8qw/UtzY9ZzUvMk/mCaXbbMeBqB6YVSUpidqDqEjSlhSRHlBbmF5VhGc2too3h&#10;4ScjRhmhaJPLlQCMmp4yZfvMwaJHafhgmHQuKSNQh2va9CRXB2BYLor2ssI481BRWAW3lLGZQs6W&#10;ijk7WMrb0XLeTpazdoZTusLnzJk9dyYrLNo9wtsqJTumjc6S5nK1UpVWtCliTtR4VhtHqgwb9s7X&#10;mWE1fBPvA6IPInynTwRpP8C6w93mv/7rv+5pmW8Jw894xC8oa135d7/8y7982TNNYQpTmMIUnlHw&#10;/ve/f+bBBx/8Dul4Z9izoL9heEuuK0j0RVbb5cV5m5up+3rOuoPxIPYlnDrkBCb3vLJWzGi/wRpB&#10;HM8gftYOyme9oVz2FEva53CKkrcxMMiyoU7uYe3Z+kbDZueX7MP/5H+yO++83S5dvGj/2z//Yfut&#10;3/oNW9XmtapNNwbZRrdvDz120QY57XWWl7X+mvUb25brdyyX6fsX6itaQ/3r/W704GBDcjKXdlBf&#10;0JXRes2dl4lxQWu7XNZ0Nw4oj7+uqzwA6UkTbfMw/WEYjDDSuHFRSgtt9rVX7c6LP+zNuNt1aWnZ&#10;Dh876vvCk6dPideLtqg94yyv1aqcEf0w6ErXSE6ijgYd477QXrslRb1vze1Nu3T+MbvK/aHbG9be&#10;2vYTiN1W00bad+ZUf0Xl1FRfHZ5J16mpbK48wAiLMZY+qFfr6jf1FU1RnrZ4uLW57tcabKl/ueYA&#10;g+/GGl/Sx6gLXRhTE52fNrtuQPvV9sXFBTd+bigfBlnkyBE9At4J8XMqGN4EfzjBhwsm4WMD1Rgh&#10;kP5gH9Pta18t/lBO6DEF8RQ5gv/Ob4Xjh74EVK7CMcZidPWT4LSFOv1P5dCf3u/m++QrajMnTzmR&#10;fOz4Mf8YEAeqvv7rv96+5Vu+xb7hG77B3v72t9v9999vJ245ZQePHLYDhw7aQe3tj5465WGHle+A&#10;9v2L4vltd91pz7nvXnveC55vd9x9l+PpM7e4cZ7f0zFUcTUH9gDaDP1xmjhOLbp8SZflyosO41Uy&#10;VqpV7dDqIVtcWvLTsZ5HjRiojZye7qvwTqZopfkVmz9w3LLlWdWxe0dxR2OpMluyTKFsV7fadmWz&#10;JXW9aMUSb28NbK6Ws/lc0zrNtvU63Mebs95W1/LiJW+jdSWPWen/yOsQfbtWtq5kYAsDVbNhmX7P&#10;FiQCZfVxUZgZJN+Bod1IEcY29G9+jPErF7y3kn6N8egnTzWnYIznzuNZzUsYGdfXrllJtDbFs/Oa&#10;Kzhhy0lkscfTUxKoES4defePMevXZIzRZUkp3fCadscI+Lj2B/3HP9qiMBADPmFuhNVk5K/uc1JU&#10;tDCXuJFRGPLs8smgU9iO3ItOXOYaPgBNRu976CUslTbqDaQOXNrqdWgz4/UoAplhHgzwuhTH/Idd&#10;CJf7qQEvw8vZBadJ4PXQH0JnkOrCAMxp7pL2Nn4liEK52gYO+75vTCup3dWzy7vq5wcql2cP1zhV&#10;GFUxl4o5/oHHrWbX806C0zl2uXsZmxpri1/1IdkD6X/mW6113k7isG298pWv9EOSAdAED4Inzr8x&#10;psPTGPa0QJ5BTsaGLTBtkI0xHWsjiI2Ow5O4on/71ltv/WHRdX5M1pOCZ51B9tu//duzZ86cOaDO&#10;fpuYnUM54YQqnUvHw3w6BMFAWHim4xAaTsMiEFxCzglZTiXdcsstftUAeSkjBJ+O4xnBw48LphUC&#10;3AceeMA/7kUchmCMwNTpA0D14iecZxQhnieBvMRD45ve9CankXST9QVEubuL3hMH6gCirUFLPFNH&#10;pMGl3mhDhD8ZuFkZxN8II03AZPzNMPLA48k48GYQvNoPmRAoZ69+BIhjoon00e97pQWCJtLGpESe&#10;yBtuYPoZ/2T8ZBsnn5/uAL2B8Uwbnwikywh4omUFpMv6SgBGVFXCP1c03OipBZp6HTmfmmERVl+r&#10;LZxyzUmZ9C/mYm1V8pHiMODKx3KufLgqzw2gnG8lTggvtGjza3NgcVDWJoSTGqDqH1GC0qgM/rKD&#10;toruqi4UeU53SHFU3UksJwlEj+qWyicaB1rQoE/Pqov7bguZghthE2VJC7gI81Lkx2g75LSF0o1Q&#10;bEQbH/Wi1YpWPk4Aa6PKx7eEbsxVrd5GpYUf2qqpbilyKqsk3hVhn8pLTtkofki7aM9ACrcSCQai&#10;BcV82BS9BTi1P4T8TMpB9A/zAr8ic20B9x8BvtESsO6MFZySlJ8/+p3f+Z2Pe8QUpjCFKUzhGQX3&#10;33//6oULF75D+4El9i3JBrPrpwAxyLJWsHyvLC1avVpxQxhGwd1Tsjk3bLGf4Cvd7BOWVw9YrV73&#10;1+39tGwJA2TeN+v++riQNYRTQZzIZLP+mc98xl/v5AALr9FvNdnEduwDX/f19o3f+I1uVPj3P/dz&#10;9q/+P/9v31gvzM3arOrgx9hmp2vnLl+12eVVqy8sWXtrw/qdplbRvr9WPT9fs9m5OStk81ZU+h0j&#10;gPRZb4vWVJ5z2fEBGIwIHpcYlIHYZJMu0USSddQNtkq7oxtraUXfIR/5SU+g36kquml3pT7jJ2FX&#10;Dx70gzkY7hYXl/1UJ4aJ9tq69Vpt67Qb1tb622luS2dvisdtG3Q7tn71sq2vXbV+Dz1+aNvqtw2F&#10;DbThxxhdQIeQWxHP62XxSnyerwtrVaurL/hif111cTKZ+14x/rEn2NjccKPWlSuXrbm1ba3mlrXH&#10;Vw3Qv41tTixvOk382I5cSLXy/oMjtNt1iEHfT8rOz856Oj4gxjUYYoYbYf2jaXnxTG2Fh/THrvFf&#10;IBf9CVkkzHUppQu9BXsXFfppPLUR3rqe6bFDK9Vmfe8MkCf0GpDnLqc9VS6naV1nUv9gBEWfU0f6&#10;6/L0UyGfvI0q7dD77rZbb3cj7Ps/8AH7uq/7Ovvar/1aPurt+3XknlObpOdUoxsP1f/I/Jg5iSMa&#10;uBOZvq4jB0vLtry8oj36cVteWrF6bcYWlha8nO54n4YsIWeAt0cUI/cAtGGI5ZVuCZzaXbGi+rlU&#10;K/tVCNkChxgyttls2vpW07Y19jrSaGeWDlt18aB/BI++7bRa1sBoxAfPVHaXD3uJRzWVs7q8YAcX&#10;arZaL9uBakkq87ZkrmmdrvpxVDMVaFmVIYXXaZHAWIYP4lbzNqqWran6W52W5TWuZ9WM2b7yaTyj&#10;6/LXUyuYb5Alb3d/5MasrtL7QYkxwAP4wX3ERj1SqGfEQ07Mrl+9ZhcvXZA8V2xje9seu3DRaeH1&#10;fuSHsYiOjdFw8o7icPeCkLlJIA/0ypf8o3/HZXKaUzndCFsuYKDMOyL7ycn8RA79Bw3xmDw+f6gq&#10;npFL4kVtUqbiQK5uSeB6eskbdTtSkIBx6WNovJePu5v1kNSj8MC+5CKQtlCmlyucBNrhP0SNkfJA&#10;fugJ47OHaW7yfZIAmqKdBOEHGPtOm/J6HymcbRP7JucRc4vm7a4CG23Jwzgf4GVRzxh45moXbGyM&#10;mZhvw8WWxTpDPcwPJ0+e9LfVGbeUQ93JfPOlGHyKZ/gU4fjTfPTxpLHL3okreMIgi0yzhpCG+qAJ&#10;OkEObXJCFlqOHj36yJkzZ/7VP/2n/3Rt3LQnBV/ag1/l8IEPfGAwOzv736RMXOCXOSbnADoN4yxC&#10;ALPx01FYzvlFGCWEDrzjjjvsFa94hXceQkMH0mnR0SEwyYBJBh5hlI8bdVEPv7Si2CCIHJkmHIh8&#10;PsFLeOPic8LSEOXhcsSbU7QA6aKsgChzsownA9SbxgDqDkyHU3c6PW26EaZp3gtvBum69sJJ2CvN&#10;48Fo5yTeDNJt2au9MZncqKx0fTdKmw6P9ExGgch2IJNRuIGTzxGWDp9M83SH/Xj1TIHoxyeMaOqA&#10;3JG8kiBfhPmfe8JYXHsokVJcJVpSkPJCbRRGJUd+WZfGprzMNUIpejkpnI6S3UIm75jLFB2lAiTu&#10;GAc5yXcG06jmSi3oGD7zg6KV+iXHbFYbH6GRXvVlhkVVI4VAiiLYz2nRBLOaa2gKJ0+zvIKpvKpL&#10;0mhdlc+fK09K5IbioWgSFqWUFNV27o/iIxWDTMf6mbb1Mi3la0kJ4aRCgsztw4HGaE9zcl/0CDn1&#10;MlBcb6Txk1FtfsqXs7EVKwwr1h1tW7uo8LzWhNbQ8ttS/jojK0vtKZW/dD4H6JeAmBMAwtPzTITz&#10;ay0KAs8xHoln7YBmxuGlS5fe/Id/+IfXv64whSlMYQpTeEbA5ubmYc3xc8zvrAuxDqTXA9A38mNI&#10;p8PPxpINJQc/ME7xyijIGsIGmf0QJ39iT8LagcsGGYiNK2sLZXJqEd3xpS99qX3TN32Tmx8efvhB&#10;+9Ef/VHfP8X1b6RBl6W8crnqH7XCuNgbdFV+wetdObBkh1YP2sEDK7a8MO+nT/mQVGyGaRdtwA3k&#10;GaDd+HGhi7pY+4Bo/34IsK6Snvy0nbce4cnBg4dsSXyBJxgGeKuF04u0jf1gv6MN/PaWbWqPuLF2&#10;zba2N/zagXXx6MLFc7a5tW6dbku0Dd3wyi36nH5dnp+1FfXD4QPLdmQlwaPyry7O23ytYtwyO1LZ&#10;GHJb7YZtrq3790seO3fOzguvXLrk/UA7+3HyFEMZLsatzHhvhXll3E7/QXnMI9oaukK0Hz9x8Bve&#10;0u/wnVN6/mE4xQWfAulPPhYWz8FP0koSnT54hhwgd2DyER9+KJDOpnail2Hs4W5eN/gKd8J4lt91&#10;O2inz/k4FMZT6W5uoJHKhXwVK2W/juCd73i3ffCDH7Tv+q7vcpnkZB1fcwegjzZBn/OEQNdrVTwU&#10;Y+CSy+EAdZUbhNFs/WoL1V/ASK6xUJup25133+VXBN5zzz126623+tuznGaGj9DDCW/qcUOYIOmr&#10;8XdgxNN8oSi9UH0herJVjTHJWK6m/GrbltJsi4YuKnWuIJ0056/3O8Cfbkc0auxtD4Udm1G9p48f&#10;tjPHVu3U6oqdWl6xQ9U5VUofsJeuWqU6b9WK6jDeLFN/d/rGKVVOpNdmqlZbmLHlg5LFI4fswMKc&#10;fwCXD/dmoVl6LjzHcMwHxFy2hPAeIyrofS4MoJ3wArlAphbn5j0+DsFhV8HwBa+A6BPkIp6/0hAy&#10;S10u6+O5hmfiAnY18qRdvj9CfsfoYSI3aI62BEZYGoGIp4wYQ9F+IGQmjel00Q8xF4LpOvhGRbq+&#10;AD80ozDGdXJ3btCStCVJs9uWvcDDx2kjz0hB8AYgPsIngbg0ryMs5nUA+xpAOPMGYz3iKZe5J13+&#10;XnVNhvGcxui/4H/6mfjgafA1DcRrXvucwnml4CmBZKZ4loGY+Jgm6C9IuIcsvjCWzsYfigNIOG4Y&#10;Zb/whS94ftKhgDDJf/KTn7SHHnrIOywECX8sbnQsZUR4dGqkv+2223zhJx0TPRNVpAnBCyEM43GE&#10;AZEG4X7sscfsv/7X/+rPCDp1ILQAYdQR9VJXTJaT8dRPOGHkpyyAOPLwHOGkobzw01bS8UzaNA2U&#10;G+UD+EHqDToiDiDuyQLlpcv8coE23Qij/Mk6In4vSOdPQ/o5ykQJhDchQwD8SgPp4DF9GpMKMFl+&#10;mp/0GUoS5YfiRTnkBcmbfgaDDpD60khfBzKGAplU05iOA9P50uVFPdQZbQq6Jtu1FwT/0hBhIO0H&#10;94Lg043q2YuOCEvHhYxPYtR/M9wL0nWk27QX7gXpeF6R4xV+FFIwscoqDqNlBiOq5IJTo8STRyRl&#10;cpKFrJRl/WHUxEirFikepVXzgBTlYVayo5Ves6ijcjiOML5yJcEYgXGVjgNtXEAMrGCalxh93fAr&#10;7YH7a8EMJ1D9FGpCZ5Je9ahWDL2i/HqkraIkkHuOpGr6qVXUc82cqkhlcVuW2q//rkPqDxqdTqWE&#10;KVLVpbiqBgpU/ZaT7BZUf65shb4UPRRjKbL9Mlc+iLrxpiPalu4TECAuLftAWoYiHWsI61GMUfIx&#10;hgDCGGfaPN5+6dKleQ+cwhSmMIUpPKNA+tMJ6UmzzO/M/awB7aFWV9ZETrx12n7KslzSuo3+UEhe&#10;nebL+eiGpOftPk4b3XL2rC2trNjy0qrVqrNWKdelD9akC1asiMFLyxJfQ+8PWjbodfxO1HyuZOce&#10;vmCb61tWVR026FhTOtrxk6fsW/67b7Ozt97qp/t+7Cf/rX3qgQdsdn7ZCvmS057TWsmJs2ZGOufh&#10;2xVQN1u7ajOtNVuuZuzwkWU7duq0X3tQr8zb4UNHrYqRqFBygxD1VYvowj1ve15t87vspTTk8xiL&#10;sSokxjoOIPLqMH7ekAG1Q1Fgsmai68KPPB+1qlasUqvuGtqqfENkRv6qu9Vi3Yr8uDuQ4tODKW3r&#10;b25aW/vB1tWrdnnzql3bvGJrctc3Ltv2+hXrtTdUp/qilLEDxbydnKvZsWrRZsTLAyLj+MKc2lyz&#10;Om3jZGexZCPt35paq6+0m/bY5ro9urlmjzY27LH1dbuwvmEXuY6g2Uhe11c67uEvqC25UR+7pL9i&#10;DR9KxZr6Xv2nuEIhZ4Vq2bLoHdI1yMfbO8OeZEbIG060OfbAGA75AFi9VhEfyi5T6C/dAR/6Glir&#10;I71f+g12wcChOMspSU4EZvPKwxVTfFlebrvXdT2wpbq2+EK/ylw8PGv15ZIVZtVnktWc2iHl343V&#10;BSxDAmgPI+yIMgsVy6svTHwq8xG6WZWxuKjyqmpb1VaPHLfnvfAl9q53f41909/4W/Yt3/pBe+/X&#10;vM+ec+9zfW8zqWPxHGNItbjooMaF7pQk1j9OEGKM5pn0uOIZ6UI3z2cLduftd9kLX/wSu+e599qh&#10;o8esXJNsF4q2rv3OoM/1UWprvmJdNWi7P7DLrW27rH5+cO2KPXjlon36/CP2yYsX7HMb6/YYJ90X&#10;lmzx5C02d+iIlU8et8y8+jRPn/et3dI+aZj0Nd9QGErOMpmO5KlkB8WPBcnRvGSasb/Za1qj1dPY&#10;nrfF+gGrIRciu5UfWFv5qrWezRzMWv3onBWWZ2x+YcaOzdbslOT1xOFl1b9iI42NNryRnJUKI6vP&#10;FG12Zc5Ky/PWVZ3bo55tD7r+4woHHTTrWEljvpDTXhRdWHNTsVKwuYV5K2o8t8S7q5Ljocbyerdn&#10;D13btC5Xj4m78D6fk9yqPu0kbNDlBxL6g5OpGMfoQ/ptF/1bFuwL5CZ+pU4hwKGTpK8VL+QtOeJc&#10;xsanesulnM2JPk7pc90Jfex6vfLR997/yI8o41CHpjKXf40aRxcYNjAuTMLxGA09HFqZu/jxhHb4&#10;2CyqrZIx+rXHnaviB2OUEkZ97S00ZuL1efbH/fF+2NOoEOaxnOaXDD9uwItxC5PNWoJc6ZJcN6K8&#10;/Y6wK0qTOQNej3oc4uhrj6B5TfM5+yPKpS29Lqfk+Rib6lRfFjSHlrJFK2texR0pfpBnjGuvxfyu&#10;PCLNeSMnWZe87fBlFxg7tIUrC+hzbFfwibFK+2gb7SYdcdgojhw54j/keL8IKJM4IMbzXgivyEN9&#10;Pm+mwgkD8PPDAO2OuPAHRBjzJWso7th2clF7q2vjZE8a6PtnHZw/f35dTP2zSqWShbEYpuhcmE7n&#10;IRzRcfhBDKXc1RcnUPl1+d5773UjKNcO0LnRiSE0CFSUA1I+GEAYv7wibOQBOSULTdCDYIKUgwud&#10;AeQFoq6gmesP2IAjsAziqNMnE2G0jzDqiHqgHT/xPCe/YiZHtAHSEwdtkYZyeKbt0X7KiPYisEwm&#10;pAHIR5p4BggDKA/6qCfKIy7K2g+jXfthpNsP9srz5eB+cKP4m+VNQ6RLt2Eyb5QHv0JRAB5PHfQX&#10;/QEyIYaBFiQsZGQ/pL79kD6FppDBkKE0xvgCwzALThps4zkwDLxpnEwDpmVpL3/QhJuG4Ol+EPG0&#10;MTDaHHGTmIaQy5thuvzAqAfcq540pvsjMF0WaW5UVoQHzfApTV/06ySm09wIp3BjCN4HTPIM2WUc&#10;YpSNuZU8+BkT+EmjsXDmT//0T+8eZ5vCFKYwhSk8Q+D9739/TvsWPkRcYX1FX2LTWswl+nmsp+hv&#10;bHTn5mb8AAebRwxuIH7CIhwdP/Sg0MHYx7N2UEejuWV8GAqdgWfuJL18+bLvQ1iFuJIHHes973uf&#10;veLlr7J2r28///O/aD/90x/1fQ3lYJAJPYKfSYvSK/nIVb/btlZj009oHVw54CdSQ9fgxB76J/kL&#10;ZbljA7M/a62jnTv0jssOvYZnAD+IAdM/BiXUzkwRihdm8zkrqmxO6lbrdecFhtlyRXqwEBqq1bJV&#10;ZqUP1wqWKUhPHHat3WnYdmPdtrfWbHPzsg3W1yyjzTx3zi+WK7Yivi7WZ222XLd6sSr6K/5q+cbm&#10;tm1ubdtGo2VbzZZttDp2bbtpV9fX/ev95x47bw8++qidO3/Brlxbs22t3X438DBBTC0jmjamnVOK&#10;IEZleOInR9VeeMN6P4n0X7hA8BN58X4S7Kb1Ry+v02nZECOO/8gt/vFj8zCRNcqCNugoqE/5gbnT&#10;6/pJV14F949qie/oIa1WQ+kHVqlXbGl1wZYOLNvc4pzz2n9cV9tyeYzkZRvxhlEOf3KqFp0GeQo/&#10;skG59PVznvMc/24KJ2K/4zu+w17/+tf7W6ccsCJNWiaQF9rHM8hBK04df+5zn7M//uM/9isIOXSF&#10;jIOPqj+4DiryRnnwDkiXf0AyzF21nNDlagvkiX7ZGHXt3PaafeHKRfvshUftgYvq50sX7YFzD9sD&#10;jz1in3/wIfvMFx+wBx5+0B7j+gnxujBbs/mDK7Z49Ihkc1YDsmBt8boteeA3ATcjZdV/kl+M2BjW&#10;quWCzc6UrVaVDihZ7fW27eqlR6zT2jK+05TJMg6lK/L7CN9rUCkzsxXJd8WyhZH6qOknVzEM1kpc&#10;LbBiSwurLvfkmV2atdWjh4SH7cjxY3bw8CG1ccblAB4kfEh0U5cL8SYQPjD/wPtLaiMny0lDHvID&#10;0UcBhE+GTULkBdL+m0GUy485yDT0MQ7KRd7Iy2ogJHsY0kF/jBv/aJfqAXn2sHG9UWaEO+o5nR6X&#10;dM6r7C69hKWRdNRJ3THPBR1RBkg5Ue4kRrmkCeQ5INJRLuExH0Qa0sOXjua8nhuuFa55B2M2zxxG&#10;yZXzNuqKJolTr8O1niU3wrNfB5RsXwh6gjbqhh7CwHjrPOIZz0Eb4bQb2qMdYMRNhgXsFYdLWfA2&#10;MJ5xgaA18gRNhGktfEx82mXsk4Rd682zCD7ykY8Mvvu7v7sqBect6vgSRlAAhnMSlo5gAmHyjwUA&#10;gaETeNUH5YHFgY9x/dIv/ZKflGVhQFFBsCknBBw/+XiOjozOBEjDVQMsBqRFwYl7ZBG4GIgxKK9o&#10;8SY/EAISEAPqne9853XHu8OgRTuCFsqLcgDyUj4GZ34toGzKIjzioQk32kAaaANCYEOIo32EwUPS&#10;ERbpWKRxQcIoL+Ii7PHgzYCy0vB48vxFweOlP9oQvI98wacAeB/9Qh8/nvKjLwNDZsDJZ+oPjOd0&#10;eDpthO9VZhqhca+wQNoUPHi8CIQ/PcGmMcImIXiWdicxTWM6zc0g0j2etAH7pU2XdSO8GdwszV7x&#10;weN0PfvhZH8GBkRZ+0E67bMBor2TfAqYDIN/8Bh5/k//6T/tKEOMPeKY88mjsVfQJuETv/d7v/cx&#10;TzCFKUxhClN4RgAG2UuXLv0tzfX3bG1tZZjbXYcZJvfgxdfcjx45bLfccspm6lUrlQtW5rSi5n9O&#10;epXKJb8vtliuui4mzUo6f6Jf9XjtXeX5vltrR7O1zcEVG6jshYVF7W2qbpB9+OGHfO/A/oe90p33&#10;PMf+9v/wP9r84or91u9+zP7ZD/1zu3DxghW1JmEoqkj3r1Yr2gMUjC/DD8uzNsxXrLF+zQbbV+3w&#10;8oK/Is2qxoeu+IAXJ3o52dtqtu3a2lXb3mqKLumO+WTfwodsXG8QYjRgf0F7+GgYxlf2FgBhhWLJ&#10;218o5fyOXPZ15OGEGjSVq2Wnr+4G67otzPNa/azVFFYWvzJ59mFtaze3bGvrmrUaG2a9rp88qxSy&#10;tpgvWF311wqcHpP+qu0PJ91a201rbjX8Q0abG1v+0aKWeHlNYeuKwyC70e640bLZ7tqW/B35/e7J&#10;rPZcagsf/sQAh6GT+1OJ8j6j3zGSqI3FvPRr1Qsv/AvtCuQ1+47qwjCqxnt/VsSH0AkAaWXKxxtN&#10;/uh7P/Z9LQzB8FiyxGvoXM+QaBzwO6HFP/qjB1xO+CqZUHySPt3roVeLNtUDdgd8gErpM0NbWJy1&#10;AwcXJIOJEbhQ0L5QNIwgf9xXGGSz3A8sGSmWqkqXdWMZfQkgo9CJznPffffZ29/6dnvNa15jZ86c&#10;cT0HnZ6yA9L6Ulw9+PGPf9x+9Vd/1X7xF3/Rfv7nf97v3+ebMJ/61KfsD/7gDzzut37rt/yD29TF&#10;QSzqjUNKPk7oa2GUz12pyOEssqN0hG5qL/1H5x60hyTXV7Y27OFLF+z81ct2WeGXuP93bc225N/Y&#10;2ratxpZtbkvGOAWNIV692x0OrFSoShYK4lPBhsjEMOt94/e4qpZhr2VlyfGh1UWbqZVsOGgobFt1&#10;X7SL5x9SeZtKJWrEF64EG/UlZ+01jaeOxoP4Xxjapvr80vqGxlnLCqOCzXAqXP06EB3NxmX1j/pu&#10;ad4WD6xYqVqzcn1GfZvzHxM2rlyzruQXSPpIVCGogoRPI7dncC0KtgX432y17PCRI/5BwXMXL+/c&#10;vxu8jCseAO6RBdLxaRhX5ZDI9vVpsBF7Gt6e8xD1mfdbYqfp9zTfVEq2NFe3qsa7AvwDZMRRHz8i&#10;0I4oO2jgmfHBH2HIgjwKT8YC8Ul9xAdtyX6b0/2eXsCJ9YgDvJ1yqRPkOpD9wOtQGtroVI2fcZPx&#10;TTtjrCaY0JqcLqW/OpqH4o7xnMYa60RcQeHt1TzJPdJU0oM3nMhXXuZi+CqfZflosh4ymbzkWHNI&#10;t5/8aOBEjdsk3K0/MfZiN3NDuJB9SjIvJ/fI8r0k7HKMJdYarh3hzY7gG2X1NWfhwqfY04c/vccn&#10;XYThD2SeAzH+8iMBhy4Z72DEUb6vI6KLsc8Y53o4fvTkR83bbrvtZ2+//fY/+PCHPwyjnzQ8Kw2y&#10;wN/9u383d+HChW/UJFGlI2A+DOcXM4QGoYD5ISAYWxEGfv1CkAjDIPuf//N/dqG5++67/Zdnwuls&#10;8gGURYeSN4Qx/AHUr42yh/GLHB8PSwZjIjj4oQ9AUAGEKyC9SGB4fctb3uKXJUd9CNxnP/tZvxoh&#10;aOHXQcqOxYvyOe1L+fxSRnzcm0S6oBk/LoIKQAdlgISBpAXxEw8vQrCBCAfSYUDQHBhh+2Hk2w/2&#10;ygNSNu7N8v9lAzQGr6A5+gtI8wxEMQ/jd5p/N4J0+yljEqLs/TDq2Q9DNuhnMO2P5zROhqXLANN5&#10;QeIjT7h7pYu4ybB0O8IfkPYDk/EA/NsrLGAyLiDKuhk+FbCXjBP2VNA+Cem4yfi96JhMP4nPJki3&#10;+fG2HRkGmKd/8zd/06/PYS1A1tNjQ/EKHjb+8T/+x//+Z37mZ770l4gpTGEKU5jC0xJe+tKXzl27&#10;du2bpNud1n4hg76OLo4htcPHfbS0YmA7c8tJO3HiqPwKYAnpD/0jQBjoWAvK7GNyfO2dzSrrcbLm&#10;sPHndBzLDnuYbq9jVy9d1r6gqw3xvBsvL126aJcuXnZ6SIeR9lu+7b+zF7zoJXZtY8v+4T/+XvvT&#10;P/9zq6kOjD98xKlSSk6fcQdnh116cUZuxrbXLlrNWnbq+BGb1cZ27coV33twNcKiNrvQxF7mgsIa&#10;zQYmhTGdbK4TQyP7CgyrJb9uAAND1vjIGB96wk/9vK7Px5owRHMX7PISp4OTE7FsqOe12Z+tc1q4&#10;YlXRSR7tCqRLc3dr09pba9aXq/+smBlZBR5i0FCaAoax1rZ1Fc8ebn1j09Y21tyQsLa+aRubGHEb&#10;/sEjTuHy0aJ1tWWbV5FH0tfdoKO9l9Zrtc7vFC2WypaXDs/HerCJiFVjg2yCfq+q97v2hvKXnV5R&#10;TGJ0OtLLzyvkdFJBOgBXWNQ4/YuBGZlQOQjMcDSwbqfl/KS/2xiIJSfoDzv6IZTlkJHkR18Mw4BL&#10;TiZn/ZH2nF3J4kD9jUFVfdLT/gPk1C4/GMBT6p5bmrG5RckfWxjRkS+UbEDZ6p+sdBROE+e8DAyx&#10;uCU1Jvko1Ob6hjUwmGhfesftt9v73vtee9973mvPuec5vk9FttF3QOiGVgyA7NExsv7sz/6s/cRP&#10;/IT92I/9mP3kT/6k/cIv/IL97u/+ru+LP/3pT7sxFkMtaf/kT/7EwzEe/uEf/qH9+q//up+YpTwM&#10;N7HHYK/lPBJTfS+hZiHny0vL/pE8Ttj+//78z+wzn/+crW1t2lXJxdVr1yQT2l9vb7mxvreNAbXr&#10;V0h0GpIj1dGWi5GyzSnBAS+Yc80Vp6AxCpWtKAbSv22N16zkcn62ZgtzVY1f1XHpUbt6+VG7dOEh&#10;W7um8Ss5wRTpfBn0rLktee41uC1CtGpuyBRtq923Rltjf5iTjGvcIEq8Xt9rWabQt4rGxuz8nBtj&#10;h/TpKOeGN9qzdumqzxEuyWKAy6H7E6xWSv4GMGONH3jgCf7TZ84gQPbgIw/7R+T8A14wUHlzboSF&#10;ryRJ5qfASWDkXA/Xp4EML8glGa/2xF5+svfnI1r1aslmqvBV5XH9guRZkW6c9I8cOwe1R9Sc4h/O&#10;UhDNpA+QM+iCv9Tjd7B6PeSV/o3rtSXoVzJIdvAnP6AkdjxoATzf+JmyE76Myx8DcezxiQeCL5EH&#10;IL3LZBLlQDxp+aAjH+byspUcN0GlZzzqD38+r7HcbTvhXrbq5KoMPsYGtRguBy3GWcPfAljbbltb&#10;6w2WKqjgyg9l3KEPiHYw/2KkZ60JhF5c5vVHHnnEf1gjHQZQTr5zxzkQ5QUPwEl/POMma8aXGmSZ&#10;63BpRxhksZWBrK8g7WasQxO084MedI9P7F+75557fnJhYeGTTtBTALu9/CwDMfba4uLiJxECJggY&#10;DpNhOh2+o/DIRTHAj4vSQMfSURg4+fWHiZuTq9Hh5E8PDvwB+EHSBCJwsaiQBwEhPAZVuCg2CMQk&#10;UC9A3fwKyIfGEC5exaAu2savfJzEDcDAHAJLXdTJ4kU+8mCcZfKkbgYGA4T0pIUn+EkHXdSLcBMX&#10;bQhhxgUQaiDyUS/tIZx8hFMObgBpeL4RfjlAPZNA2I3wZkBbAr9SQB8Ez/aqBzojTTw/Xt7crI3R&#10;tieKAcHPSYTuGyFKz36IXO/nD4ywyfBA5DXGGJgG6E/TuhdMhk+2+clCmpd74eOBvdow+RywX1p4&#10;k46LsEl6YlxOPu+Hk2VO4lc7BJ9u5J+EiIt4+Mj6wRU6rFGEEwYw/zI3y1V3Ze+TrC95xBSmMIUp&#10;TOEZAZubm7Oaw2/d2trKojOjs+zog8NkvieM06XcJ4qxrd/t+IYa3b7pJ+92X/HEmIYRDPuEG0BU&#10;Bq8to+vzejonKtlr+MeNFNdqbNva1SvWaG1buVryDwy97R3vtDe84Q2+vvzif/pl+93f/31t1POK&#10;S3RVjA95bcqhDaMdHwfla+p8pCrb79jqfNU/RjQSXdDG3aUcakFXg0bXOXJshnmzj0MncCLRQ1DV&#10;+ODXTK1u9WrNN+7Qy4a+Vqn6esi+jjcFlxbm7CAfzzq0KndVz/M2W1eeStmK+ZxlOAXX015P/OqK&#10;V20Oq4gXg07LSmoHWFbdRU56tjrW0uZ9/fwFu6D90sMXHrOHHjtvD50/Z49cOm/nxaOryr896Pvd&#10;m9opWV108IX+6pz2mdp3FUUfbg4sFNUPnDiTLopBtqx4DJPycw8uvIOXsRfy/oYLYkBgwg8xJB2m&#10;dvm9uKW8cSKPqyGyOSXJsGfj1CzpvKidOgBkKPlglvZrwgy0wXvVi+GYeyIJzxWSqwVEkcovWpV+&#10;mJl1LHECmztOMd6I/zNzC1adqfv1CmTHsDzMqn+LWSvXeW1e/JBM8Ro0H/Hirk1kikNB29tNu3z5&#10;qvaf57T3vmJHjx63b/iGb7S/8lf+qt1yy9mdPWQa2Ldy+vUjH/mIffd3f7d953d+p/39v//33SCL&#10;wZW9MAef4mRcfGSKcYL8o0PxwbTPf/7zbpDl9OxHP/pR+97v/V77oR/6IfuZn/kZL4d8QPQJMNK4&#10;ADi09fznP99uO37K+ltNu/TQo9Zd37Jsu2N5yVBNyRZF94rk9mB9zg4JF8TrSk86sdrdW9uw1pVr&#10;vme/vH7Nrmxv2NX2tnXF8VJVPONHD3Ug8luvcQVIyy5eeNjOP/ZF+8IDn7HPf/ZzduXSZctrnDN+&#10;BpLv7a0N8ZRv1IzULzXxjtPiGm85jZXKos2Ua5aRHKxduyieP2TN1lWrqX8WlhasxMfGmCM6it/Y&#10;dHtHY4uDbMkHuVzujP0/B2iSb9TQN0vzy9ZXm65eWbPNjW31f85qM9zTXBOfExsLgAxfx0f5b6T/&#10;T6a9IXA61tMkAs/cBxCmYSGqJY/Sk3sa76b+83EyHhzIfoypBKAzGTOB6fpjLDKOwJirCU/uvU32&#10;5nvlT9LstpnwqDvKjfDAyecoIzBoSbukY7zzQUbum4Y/O7QMd2nguZTVHnqo+jX38fmPQbtvG2ub&#10;du2Sxs01ydxmy1qaOhZWV+3Oe+6y577geZpzucdafBqPBSBoDYi3yQPSbcRl7LM/B5jLwUlIt/vL&#10;wTTfceEFchhhgUDwMRCakG1oVxs6Wm8+5QmfItjlyLMM3vKWt7TUyWcfeeSRl2kS1hzY8MWbX3Ho&#10;HAQjrPUMKgSIjmDhP3s2WQjoSCZs8EUvepG/NkGnkicGAJ0YAwFIP0cnU86f/umfuhEUP3VxJBp/&#10;WlhwWTT4pY7nNFBmCFjcb8s1CLSBspjYWUBoI2loE+0JIaP9nK5C8LmDh3jyoiCxeFEWfq5rYLEE&#10;aAMbfuoG8ENjtC/NC/yEUx90PPjgg34UPfgyORBwaXv4nyhS714YvL1RGhB6vxIQ5VL/jSDicaOv&#10;JmniGYT34Sd98PtmkE4zmT7Ke6K4F6Tjwt2PD5NlpJ+jnDROQrrcveLT43AvmAyfpHO/+JBrgLBJ&#10;uYp04d8PnyhE/kn6oq2BadgrfYSl0wddk3Fgmp8gkH4OJF2aR89mgB8BaT8w+QwED0H6AD4y1tlE&#10;/Mqv/IqnYZ6IfmKjSrzmh4WDBw/+X7/0S7/0RY+YwhSmMIUpPO1B+4vnXbp06YOaxwvo/xiOgP5A&#10;ewNtfHlNntOoZ245bdVKMTEu9lrWa3et0dz2E4wVrQPlStVPe7EyZLI5P0HJ2oBO3263/EQXpylZ&#10;O/hWCdcGcHoU3R5DFqdVedX8pS95uX3LN3+rrRw5ZP/tT//cfvAj/8I+8/kH7YA25u1W08p56apa&#10;umZrZTfYSTPltkbrZsu2td3SJr9hp5ZrNr+worrY4/T8Dkc+KsWJTYxl7EkuXrpqA8VzOk1F+Kk1&#10;Tm5xKhaD69LiiuirW6Vc9Xp41ZbTXTVerS6VrVouqsyqzWjfU6/y6rv2Ir2+ddsd64s3WXGir7YP&#10;pTuLaW7EHvbaxod2Bp2uDdT+5ta2Xbt81S5fumxXrlzV/mvLGq22X0PQyfMl/JH1xC8+EJTRvikj&#10;OrKc2C2UrFbK2+zCvFXqVb8OoKF2OS/UAdLQrYDhgh5R2zhJWuS+3DyHWrQ/4cdUubGOJ8au3dOZ&#10;bhgYn25zoMxRZnx6VnsX9a1/NGicHxnB2AhQRqJbsMeBt9InUMd8z6C9JDHoqiqDU7EY2fsqG2Ns&#10;vlTxD5FhucLgyunJSrVuI5XBrjTulC1o/8jpZ+7mRdaq9bLNL9YtW0heu/ePAKl8XvHu9iV/4jVX&#10;PbA/xFC6sSaeX7ho16TXnD1z1t7/Ne+3v/oNf9Ve9MIXWZF9peqjbdAJkI+rBjCYgv/hP/wHv3aA&#10;Q0oAbU7r3pO6Fc9RFoBeBY8JY8xRDvYB7pvlYBbjpiB+cKAK2WSMUIcqcN5zkg5+XnzwIWuurdli&#10;pWZHllZsdW7WDi0u2eHlZbvlxDE7cmDFFmqSV/GhIBksIcOSv972lrUH4pVkrK3xNFAl1bz28xi8&#10;VR+v1uczA+3Z2dN3bHPjmoc1Nd43xItcpmAHD52wUqFi69c2NJYbNqO+mPMfKqpWFK2j7KxkQjKm&#10;rXZO/THilHR7S/3dsVIlZ3PzS1Yu19SkvH/UbbvRFR/W7dL5C7Z2dc1PkyYn4fkBpyJMfhiZkcuP&#10;Q/TR9taWXb121U+Oc40G+34+8nVNz4+euwC7fMzCRNycG0wTP0JNvwROQtKTaZjoU35QinyUoX5R&#10;wf44lEzzk0JNc0SJHyjUz7nM0A3LSclylSdkDDrxxzMY+xiQst2AqzGHbJDXT9l6/dfbEuLaD8X6&#10;83Xt26kvmRcm2x1pQeoF0jK9Q4/8gwHXL4zr0gCPuMjHh8OI4wcaZJ3Tu/AFY22nrflH88VWo21b&#10;mx1rtiWTA83FksGVlVU7c/asPf8FL7LXvP519rb3vMfe8b73WnV2zv7r7/+eG9vTNAUE3bzBjS2J&#10;8YItjf0KGDYpDjkSB/J9jBe/+MUuVwB2G/ij/YzXEX2RxkiDS7qw94SNCmTNA/kxBtlkzUnWweTa&#10;FtJAi4/zMX3ILgcxsaNpL3VBtP2r7//+708+LPUUQGJJexbCv/7X/5oOOPjQQw+9WR1SpDMwQPJq&#10;AhN7dABhCAkuwoGfU7EIFGF8RItXHzBicqk3wkUHIvA+KAXpAUAHRxx+gHIxxn7yk5/0MASCY/4h&#10;SAgHQDgCyGKQDNakLPy4POOHhte+9rW+eGCI5QoE6uDELOX5YqcFBgMrxl/yIogIJWWQnvqJpzzo&#10;+LM/+zPPSzi8YvOPC6IYwRf4RrkA5cI/2km51ElZhJGO10MolzpC4Kk7jdGmGyGwV3ggdaZh8vnx&#10;AHn2w/2AuoF0mgj7coD80Q5c+BR9HuWl64Kn9DWTUVrGbgT0a8ha0BsTW9Q9CY+n3JtBugz8e+Fe&#10;dX85kC7ry4XJPEFL2g1/TP7Bw3SdPBMPj4PPwd8ng1FuYNSfxghPp9srX9olHgQmeRfpIi1xkT7y&#10;TD4HRDmT5aXTT2I67VcjfDntm0zLcyAAv37jN37D52bmAAAlhvkCuZN/KEXi4Te84Q1K9hvXd84U&#10;pjCFKUzhaQm33nrrm6Rrv7XRaOSZy5nr0b0H/WT9HChsfm7Wbj17xk9B9nraXPY61mtpg6l03MFa&#10;k57OlQU97c/9lXJt0EvSJ4FuN/mSNx8JYs3g5BvXt21vbFu+kLNmq6F9x0U3U3DH5Xd8+3fafS95&#10;mZ8s+/gn/tx+/v/6FWtoA1+u1N2YWchg6ChYpZizUqVm3Dlp2sj3ckVrNFs2lx/YsXmMezXj/k3u&#10;cgQSHSnZDLthbrvhhtZKqeJ0lLTPYG+B8YfN8Uw92XuwxkEcVzOgU6AnAxnxJq925sSTEXdzdlU2&#10;hlYhhlji+hhnO21rNZu2tXbN1q9dsQ2toVcvX7KLl+Vq/8Ir59wB2xcfM9r3ZdnnlSvW5/7EjNba&#10;rPYvboxhz5P36yMwxvAldfZj0rJtc2tDfFSf+Meuhn7n7exsVXSjU9F+aNV6LpcvvcMHvlaPgSgn&#10;Ogv5nOVVboJZdzFms/onrz+j142sCw/Vv+pgPy3t8jJI3lqkj+EVhkQM+ZykxmDjd5KKV8ruxtId&#10;HS9TwJQ0NsbmrKi+rNbn/B5iU1sxTmDk5/Vt7pvl2gKeC0XtU5S+XptV/5TdUFupFm1moWqZPG9Z&#10;Un7Wvw7fEf/bkol2p2Pbm1t+EntDfbC9veknK/k+y3d913fZBz7wATt16pTvu9F56Gfawr74Yx/7&#10;mP3UT/2U/fRP/7T98i//sl9DwOGl2AN525QeIE+Eg/jT8SFPwQPiANJh0GaPi471+7//+3bt6jU7&#10;uLpqS4uL4neSxvUxZcmqz1YWl6wqWSznsjZfr9mJQ4fswNKCHVxespWFeZtfmbe5GfFU467faluv&#10;2bCc6itkMRZqjEve+pL7jniGUbsu/s4xFkTPcNi3WqlgdeXHWJ/LDa1aq2pMlyVbHMRatqOHT1qx&#10;IDltd62qvlvlbdx63ccRx5U7vZHfXdsRD/lRIi+6OXVbqBStqvFVypXdYNtsJcbY7c2G49amZHl7&#10;28oa0zUMsJpbmDe4mqKUT/gHbm5o3Gj+afMVf5XPqe35xQU/2Hbx8mU/9Yz8wjfA+0N8A5Kw3b2U&#10;83UCOLkNRB95J6TA77P1fCrTveof8QqjI/1dzAwko1WrFhmzI9XN+EvkBVed6OkSOSD/Li2iVHp2&#10;YusBMcj6dQAqn3goSn6imNwPJvsmz6e2RngAY5k6nYZU1GQ6npkDICzujmXe8buhE+pdRoCExoRW&#10;YKjpgbmC9kIff8z5PgduNTR2OtbVHNlSmsrsjK0eOWRn7rjDXnz/K+z1b3mbvfv9X2vv+9qvs7e/&#10;+z32pne+w17wspfa2dtvt//6B39ov/gLv5DQrpInaY76mTeYvxlrzI9hW4uxyIG9iHvuc5/rBwx5&#10;BoiPPgk+7fbRrj/iww8igyBzIcjcgUEW+xRjGySMeZL4GM9BH4cb+QEGWT9y5MjHz5w58+++7/u+&#10;r+GEPQWQjIJnIXz4wx8efc/3fE/pC1/4wrepM7JMGggLE218SZROYGEHWQSIJ+zgwYOOdBZfZeT1&#10;BSzmCA2dRYeTLoSPdPjpWBB/hCEklM8kz6IC4MfAG0KEcJCPX4zJwysZIegIHIAgBiBQ7373uz0N&#10;ixInd8nHVQYIEnXzCwQ08ysFgLBRDwZcBJEJE4WINNBHO4njDl3KpyzoJE8YqzG8YgRGwCmP07b4&#10;yUcctIRgY3xG4aOdPEcZtAO6g+8AtO+HpCHffrhfPDzApQz8+2Hw9/FA9MnNIJ0u3W97AfHQGHTQ&#10;Hp6BKCdc0tIf8JP00H8zmtKTE37ygSF7YExi4OQzdabTRv5A6idN4H6wH52EPxm8UZ1pIO3jgcm2&#10;RJvTfCEu5ArgmfhJHj8e3I+vEUd5kWa/58C90kQ56WfojTomZYiw/cra6znK38sFb8b3x9svX62Q&#10;bn/4cdP+AOYGTogwNyN/zG8BzK+a+zPqz+7999//cz/zMz+TvOYwhSlMYQpTeDpD5uzZs6+Xbvcm&#10;dO845YgbewPu91teWrRbbz2jzTnrPXEt6zRa0tc7lssXbFabSU7JYmBju4yeiMGO9b7TSQwynHZj&#10;j8BpWXT5K5euKF3BNrd4TfmSG9l4Bfqv/rW/YasH+Ap7zi5cvGyf+cLD9tilq1bSBnrYbVspN/I7&#10;GTm1W6nN+KnQUZ7X0jHwdGyuMLQDFbNGNzEsozcA6ATUx9rF/mKUTa6U42oCwvkwGXcYYvhhj1JQ&#10;u7z9yod+1dAeA5cwyizzur78GCwwwHZb2myrfozA4PqVq24AXLt6zdauXLa1y5fcKNhR+0lrfPU/&#10;W7BcqWxF0VCanbFivWbZSslGnGYdYXhFz1NjxUc+0oOLAZQ6c2ondFtGunlH9ffQj6TLZ7I2Nztv&#10;x48d8bWafuTkLn5Of4Ks2WK4t4Xw5D7LhEeBCnbDrzo0ccVnrgQYyYtRlOsnMPbS4xiCdj7gI8Rg&#10;j0ELfQwDLnKAXMjxsvvEqe0eJuTEb3VmzjEv2jKZgs3P1Z3fifFTz5Ix6KY97VbXDeYYBznlXCjn&#10;rD4jvpn2tG4MVrskT5322CCvMO473ta+s9WSjEuO3/2u99u3fdu32Xve8x7fkwPQCU/YD/N26g//&#10;8A/b93//9/v3XNinsm8N8DbRoBTwTPtw4SvtT0Pop8RFXvTgyAcwDjkYde7Rc35ynLF0/MQJbzty&#10;F+krktNDq6t+UrsnueP0OmHc68sPJwOJBob2kfpl+9pV21y7ZgONXU6v5jUWm0P1k2S4X8z5/cLz&#10;5ZrNFzDIJjK9tDhntZmqVWtljQ1+rOC0YclKxarNzS3boYNH/bQ44+fIwYMaj2Ub9Nr+YwBzxtX1&#10;Nbu6dsWajaaPj5LGU13jFcN7sVYRTdt25bLSrDc0B3B6uWldtZ27mjtNDmPVrVZX/UrPmKXNnU7L&#10;tra2E3uF5NxPsi8vWX1u1g+yHTp8SHNCzQ+hXblyzeU2+AXPwyCLH8GmrwMnQb049gVcnyarv8Ro&#10;q3D+YQClXzVO6UsM33Maz3zQC2tDYqBMZMQzaMwl/Z7Q4fSJVoyx+DHI7tCnZzd6amx5HiEjBwja&#10;Cd9pp8rBeBoQcWGQBUkzCTvphMx/uCHDXuY4D+Elzb9h74A2ykQ+O8xF6m+/X1xzP8+EM/9zV+ut&#10;t95q99z9HHvZG19vb3v3e+x9X/u19u73v9/e/t732uve9Ca74957bfXIEZtbWtC41ngXf5gvPvoz&#10;H7U//P3f970I15hPWk+SPk0MsnGQD6Mr9DF2cKGR6zOJY45/3vOeZ3fddZc/Bx+DPyDtTD+D6T0m&#10;7Qp/7MFB/Kw9yClrDWM6wiJd7KFoD/VzgBAZZi46fPjw7yrqo//iX/yL6yeQJwFf2tvPIviH//Af&#10;tq9evfpidcipOFWEsoABEcEJyz2CQmeAAIbGE5p86RQ6k9Oe5OdoNQbLEDqEBwHDJWxnEPrgSJ5D&#10;wHC5TDwEg9cdEAIEKy1EIIsf1whEPspBKMMlPQLMHTak5cQrg4yLyjnhygfIWEy4B4Yv1wWdKGLk&#10;pU3cnxODAiGEDgzVGFCph9c2iOOuHPgQr3NQBgMdozH8g58skgw+aCYdv4xQJ/XDM4y+lAlABzwP&#10;3gS/9kPS3QiDP4GT+eEx9d0ISRPpJtNTPm66zL3qSWOansm8k0h9aT95qBOkrwFcnumjoCc9QQOR&#10;Jg0hMwCGc+LpS2SM/MThxmS2FxKfxrScBk7KbyDpgckyoSvtB4Fwgb3aEmHhp47JdJMQbQT2Sgvt&#10;yDBIOp4Zn5QNpOkGgl7KCt5Hn0V4yA7xPBN/MyTd48HJfNSZhqBvL4z4aA/thUbKiTjqYNzjhw8R&#10;Hhh50/4oK41pGQj/XjiZNjDKTNcdmKYJetOQ5lU6Lh1Ge8NPPQE8B0R81Aek44GbxT8eID80kDfo&#10;ot1A9AvPhNMvzNu//du/vbNWhZwxFzMvK8+s5vD/8z/+x/941RNMYQpTmMIUnrbwoQ99qHju3LkP&#10;Sge5J3Qp1gQ34mnDPxzwg3rbjh09bCsrC9bThhKDCa8hs0ZfXd/0O0prM7NaNPJ+GpLTdtz1mS3m&#10;lTfRZXhdv8xX7rVMbTe27bMPfF4L0NAPbVy8eEVl9fy0KndPzs7U7dazp61SnrHVg0ftUcWvN7t2&#10;7vwFP21WHA6sls/abFX6q9JnyvPWGhWt225Zqb9l9Xzf16Sh5a1e1sY7l5z4rM0sWEV09vrc59iw&#10;Wr0mJatvnR53o2sNFeZGyqu1r0RuBQ443dtsWKfVEC+65qdhVT/GyKLKxLDa2dy29lbDtte37fLF&#10;y3b+wkW7cOmyXdu4ZK1Oy1r9jjXE2y4GmIr2fdrjlRYWrVadsbL2NPPycxesVn0b9sRY7hzoD/3q&#10;go73Sc9Pibqx25d5uUJp7NoTzYjHnETkAznwWzqF6jl9+qSdPnPSrly+ZFtra35aGST7KKt+xZhK&#10;X6t/6UxeU9eD2NFzf1lr+0wlJ+QqipL4g37KB5JM5RT9tC3pM8PEKBXXOXDlA/5+X9hDjykoH81R&#10;+nxZbs56ylMq16xYV/trszbSHrigfqktLVO4n7IuSwZyebOrG8npspL4Js7bxvqabW5uqA8wiNe9&#10;f7Y3r1gxn7G5+TkbZkvWUfl9dJPOyA2PecnMICM9T/RubGxaTXV/01/9m9qj/2M+aOf6DYA+hN6D&#10;EZQrCXjTFZc9O3GMjdCV0rrXfnCjNOk4/Onn0AubGmsPP/KIPSp62PtynSH7NNJCx0iyOFOp21x5&#10;zlrq/2viVau9rjF62Qr9TRW8KZkZ2HqjaVcuXrT22lXLahwiQx3pbe2Mxkxee+psVWElq0g6cp2G&#10;5Xtdm1E/LC7Pu3GVawUyxKsujHDt7pZVZwp2aPUWG+WLVl1ZsqH68PLGmvXaTc+fabRsrblma5ui&#10;ifZJZ8yK9pn5BT9FelH788uPXbMGH6FrdUVzxwrdoWU77Om0H8oOrVKcsVKxov7nDVvevN20re2G&#10;08+1BCdOHbczt521E7ectOWVFVteXbVDR46LBx174AtftM2tlt8tzHyU/LCRjB//IBRdPmIfwz4b&#10;g61kVV2g3lW40kmGC3nJPV0h2c1pbPl1B3STUDmVNjkgw13IXBFCUkKZH5kfqqWczdarVpJs5jGQ&#10;K5yPlPl1Caomnyv4GBxILtGl+XGFfmXeTeJT+3lklNOvQkWpPD1KN8cP3RIauZJf1Y/RGZdZQgT6&#10;nEvrPW3GZxEPG0G3y75Qrv9wonI4icv8mdE8oZGtotkX9ZVf86hoKoh+6uSjjxje2+o7rptptbu2&#10;1dR4bKpPOwP10YwdOnrMbr/7Hnv+S15ur3rdW+0t73m/veNrvt7e9K732Fvl3vvCl9gtt99lK4eO&#10;WrU+6/d6Qw/GbU7Twyvaw9sGP/nj/8ZPp/fFMxoQYwb+pMclhwTDAEs7wo/L4T3sU/ixG73yla+0&#10;22+/PelHlQGyDgLUE3tBMPwRTrqIY70EicNlzqJMDgZiJyMMOwh+4qgn9k9BH4ZkfnRirKsNP7u8&#10;vPy7P/zDP5wsoE8BJBaDZym86U1v6kkYXqnOvxfFJTqAX27oKDqAjS2dARIH0iEYJrHek49f6bir&#10;5ujRo3bHHXdcZ0QLIQR5Dn8aQ8Aw7FI3QL1hCEWAcEO4wqJPXugE8cciQRqMnq973etcuKATgywG&#10;U/wYaEnPIoZgIfTQQJ2c8IV+jnBTL8LKLwIgx8gxFKOgYVilPu72YEBBG4ZXyqdu8lM3bWZwUQ/l&#10;s5CSHsM1fl5B4TlNP7QADBDCbwSRdj8g/kYI724E1B9p8U9iDNg07hW2H+5V5iRO1s0zkHbBkIW0&#10;H1oCIn0aIi+8xiV9lJGucz9Ml7EXIouUR9+GG8gz9SI7gchc+jnkf684nqN+yoIeyiUuysaljP0w&#10;yknTFbQDkZ9wyo9w3Mnn8APE0b/pcMqgPCCd9slAlL8f3kwWb1ZG8Ji0PNOuaANlRzwQeUgDkI7n&#10;JwPBe3DSHwgN4ORzOiwdl36GxigTnHwO+ifbkQ4PDHlIP0+mmcSbwWQa6Av+RxlRDy7KzK/+6q/6&#10;uhR9Tzh5mGc1D9c0h/+m0vy5Z5rCFKYwhSk8beHVr371jOb1b9dm8Rg6NToLaxdzO68Cu/FRy8Tx&#10;Y0dtcWHOrxHAYMKmcmtz0za3tv30Fq+Ta0V2zGltKJaLfhKTDbu/xi99ye8c1Qb/kvT+8+fP+Uew&#10;kk1yYnTj1CVXFrCezGl/wt2eeZVTnVuyy9oTfPYzn7Zhp2Ez5YK/Tl0pS//kqgKMIZxOy0hP63et&#10;nB/ZfK1i9YV5bwcnX+vzc34NQKPNSbw163W0SW71/ONBjW3ajcFB6x3rHqc9RwNrd/v+qruj6Ic2&#10;7lCFR+h/5y9ftSui6+pV4fo1W1tfsw2+cN/tWH/AnZ/JD+fFQsl5wQfBFmZmbWl20ebrM1abqWsT&#10;vuKGREwfrKts2vk4EoYbPlbmugS6g/oKO5LrAY4ZqxS0BueTO3pbnLgV7RhTOLF4+OAhlde0K9of&#10;ca2EG3dUhpcl/vb6GGKTH4XpI4Bw1vxiPjlBOyf6OKFGnZy8JS8GLF/7VXcXy6nzPesnLCtqH8ZY&#10;6B6JPu4D7ouX3Dk7EvGlSsVPL86ovXMYHsQLwvgAXF7y46d92aaJHvqi0xAvtR/ti9+ciMNtNdRX&#10;Kh/NpdfmVfcN7QW3/A5ZTkryOjwf76IPuN4C4zO8wqjHR4VOHT9jH3jPB+yb/9YH7dTpM85fgHZz&#10;eo2rAv7lv/yX9qM/+qP+7RX6I+KDP/DsLwKoB5ng8BInc9NGWafH5RUbNqcAM3ZlTePqwsPKs2UF&#10;jYHkuoisxmnT1i+vWWt9y/t8kFe/ZPLWEO+HGhPDUsVKko8C12usXbO8ZH9xad5m5xfGlND+kZXU&#10;P93utspbdyP9zMwBK9drfo3FuUcftovnHrURP4qIT1nhlmSyoXHVl3xwN2hV9RRUb4vX1jXmsl1k&#10;auQ/4nDHrFIlBj7NO9z7y00bHLQCsUsg5xzqwT7CobDbbrs1OQ05O+fyysffSmoPNoHPfv5zng85&#10;yjFexC/aEH4gq7HCWOIDgQTFuEII4d0AXjE+1BYS+A8PY7+nFZ/8EcOq80gjTHHMmWK02suYL1ue&#10;MlUe4Ynen/yI4dZhASe5Q65cxlQ288Yu3Um6ANKAjMs0RtpAysClXO4DB5NraFQIcyVzguIZTLTX&#10;jbbjcjD2Mrdw/Yn/2KI/eNFUnzYlk/T55nbD77oGtUr4uD556rTd+/zn20vvf5m962veZ2951zv9&#10;BOw73vs+e80b32h33vc8O3z8uM2vLKvOXRoDaBdAGLQAhDEGfvzHf9ztRIRHugDSRx5sZdiDwr4W&#10;exWesS1h3yIce9T999/v6QHKZD7oj/dx8A3cy48byDN5Ih8uawRjl/pCdplfWOeIC3qDLvZPvBmP&#10;XW5+fr592223/eTtt9/+R07YUwTPaoPsN33TN2XF4PlHHnnkHeqQDJMDBkU+bkVHMakiKHQEHRJC&#10;g8uHszBM0tGf+tSn/KNXGCs5Xo0gITikCwG8EQKkRZB5lZ+6oIVTuAhOCBNCgh+XE7mUzTNAOVEn&#10;YQjd+9//fm8HyL23KHOcSqVc2sGJV9qG0JOfOgjnBDADAEQ4xR9vGwMOF+Mu9SO88AF6QX4ZwaU8&#10;aIAP0BG/NjBRA9TJqVjowU95QAwA8uJGWEDEp3Fy0E8CaW4Ek+VN4lca9qpzLwxZwT8JhMGHiIN/&#10;pMWlP4H98oUbchb1RF3h7oeRfz+MMQRCyyQCe9UZmO5f/NCIG37SUzaAn3AmVsYIsgeQbj+MNOTD&#10;Txh0Rd2UGeFBG24gkA4P4BmgrAgPugOijCeDk/RM4s1grzxpjLZDd5rPIM/IDRDtinYHkO5GEDzZ&#10;D/eCdJn75Qk/9E9i9PuN/I83jDp4jrDwx3PQAabpCgz5+HIRPoOUwTP18Ux53KGGwouf+Zh5GKCv&#10;mIM1537hzW9+83+Z3iM7hSlMYQpPbzhz5swpbRr/e83nMxh9mO9Dr8c4wskoXjU9feqkVTCYxod9&#10;tKnlg0jc2VrQOsB1BckdnxX5K1aSHyMEJ1CHyjPS+lDMZ/2V5C8++EVtUrfs1MnTrkudv3DeDWZF&#10;rSVs/tdU9uList2njX22ULTa3JwbEP/sTz9u1y49ZqUcd8hiMKxZtii9f3wX6UhljXotqxUztjg3&#10;Y9WZGePVbXQJ4tc31+3C+cdsY/2qjQY962xqg9zkTj9OhUpfVNtpX7S/MxjZttq3ub1tW2O8tr5h&#10;VzDAXluzq9pHYQjlBCtt5QNY+QL3uubEh4KVsjnxrGr1as3m6jOiaV64aAuzc/5hojL0a11lLWe/&#10;kxhjG76nQc/sawXlo1QYsUVacrIP447+jYScugtdAIMpxhWt/J4WWi5evqi2rvv9tpyO9TVc6GWg&#10;I2B4GhvcSe/XDeiB/nbMc+qPtyITw/RA/PCPahVKKidvo1zBT7SVKlWrqn34++o/jKsVtY/TidSS&#10;k3zUZ2dsRv24oP3YkhADeV7hfBdJpKhN0qd6A+ODccN2z434jfVrkhfVq/pBDMtd9QfXX4hkyWFL&#10;8rct/ndUft3mVxYtL7noiScYhfuZvhuCE/6ofVawD/7Nb7Ov/8A32onjp934Bk+QeX5s5lqCf/bP&#10;/pn9u3/379wAGnvW0IGA0Iv+IoB6AerjMBU0sP9l7wxdY7ZJvjn9XbNmZ1vpHrT1jSviK5+5y1tH&#10;QrS52bbN9YYNun3xp2L5mTnLVuesNSf5m5m1QrnmH/vKbK7ZYO2qzdcrdvLUcavUZp13mgjU51k/&#10;hby2fkXjYMMPWs0uHnbD3EMPP2Sf++ynrbO96ffVlkUPp8d7fGFfMmKUL3molqqmDNbY2LJBS2NO&#10;/Z20AbksWCGjvlJ5GGTZOXEtBfND7LfY1/PWK/f+cvCLD7uJaucL4xt9VM1wm8LnH3hAdCe2Dwyx&#10;jM/oQ57HrHUGcnK6N+C0Jydek/0IBlM+EsYPM3EX8oC5TH4V5vklCQpXEZJ7Tpq6QVZAOYzEelXj&#10;gLcCaCV1e17qTwyykj6nL/nQXmKHUawbSgn3H4d2CE3kIC17k3IYz07/uK1A6O5eJnOIlym+QRc+&#10;+n5cFPVxJQq09LoDn/MajaZkiw9wdW2TE8zqi5zG2cEjR+302VvthS+5317/5rfYu979Nfa+D3yt&#10;fY3wve/7Gnv+K+632++6x5YPHrZSra6xmHfDLfdiY+LlR6J0+yaBdsTY4xpMfijBdhVxAVEGLnsQ&#10;3qxGFrD/sD+h/dgK8HNQj/mVeA7uvepVr/IDgQHImcuTMPg4iZEGHsUzGHKKy/yNDQqDLC514vq8&#10;7v2c0EufQBu2QQyy2MdEz4V77rnnX//QD/3Qg57wKYJEOp+l8JrXvKa/vLz8p5pELjIY6ASYD8Px&#10;g2HcSXcsCwOdCGCg5LV/Jj9OoGKopPMiLQKTRsLTzwEIYvyyBi0INXXGQEUwcMG41zWdn7pIQx7S&#10;QAcLBEKE4RWaMXxikIV2fsnjJCvpUDAA6uI5NvPUw+KCoKLcMTgwypKOsmhL5IV+wuL+Da5GQHjh&#10;D4OO9sBX2oghm7KhgVO1k0B+INoduBek4/fCJwuT/ZXm+Y2AdPTJzeDLLTcN6Tz4aS99A834CQv6&#10;bwYhT0Ez5QCE3QjTvN4LJ2Eyf8h0Gqk7kPF4I6R9APmoL8ognPyT9EwiaaMsIM0v3EgXgD9o2wsi&#10;PeWk+5+waNtfJEDHjfBmwKIIxAIWQDvgD+Me2Yl2Be+eKghe74fB7/0QegID0mH00Y2QuS+Q9oPp&#10;sEmMjaJvFvUcedL50mHw9UYIDdFXQRN007ZoC8AzaVBcYh3hGQWDORk/YdSvdeFN2uTXPeMUpjCF&#10;KUzhaQuav09qLTiEAQpdOub/WN+Y21mnuR8y1h7mfD6602x3Xe9gH8CX1WdqFWHVqiqHU2GZYdcy&#10;GCeGPSvqmbtTL1+6YJcuPGrVYkE6esXXIe5dBXz9Ub3c/cjhkT/50z9zw2O1lLW7b7/Fbr3lqM3N&#10;8J0KbbyrJcv4FQdlKxakk7Wb1t68Zp3tDeuLxsGgZ81ra36VAHe4Pvj5B+zTn/iEPfbFz1tvY90y&#10;Xe0DegPLSU0JQ1Bza9vWrm3YmuI56cpHt85zBYHw8lXty9Y33VDXaHSs0VJeLY98pGimUrYZ7Tdm&#10;RctsuWgz0ltmSkVbnV221blFW5lbsMXZOTfM+jrZ79lmY9v3Q1y/hutruOiOtRTe004Q/TE5RQeX&#10;Et2CdLixjvMlcwAjOh/PeezcObt25ZJf48Crx/RHqcAVeQUr8ZEhTgWKfvqP+uhjkLqi3E3tv7a3&#10;G9bY5gvhfTeiZDGmqCxOJOfLiUG8MjPv9+B2BkMr12fs8NHjtrJ6yGYW5t3wunzwgB08dsQOaM+2&#10;tLLsJ+moC30hMUJvWWNTfL9y2Ta1n2ysXbWtS5etqTCui+irDW0+DsXJ4S4/FPRsiOF2hAEtOc3N&#10;nbG8Os0HvYCs+qUr+Wt0lFdhK8uH7G/8tW+x977n/do7HoaNO8DHs3/kR36Eb7/Yr/zKr4x5n+j6&#10;wWvA+0F64V8UUDd9AyAf3OH/C7/wC/4RbAeR5TIhZDycPH7Mjp08YUP1LSbNTi5v6n3r8VG42owV&#10;llesqD4oHjxiZbnVQwdtRvvqufkZq2kMZcTbaiFrC/N1K1cLfl+wGy8lPxhj+z3ub910eStK5rP1&#10;mp27dtk+9/AXbG1r3U8jYwA3jcvi3KxVawtWrS/YnPTGWclCRvzsdnqqR3PKSLKo9tU5OVss+ZUi&#10;WRMNQ+YNyb3+MJRyVcXC0qKdOHXS7r3vefbc591rBw8fUgdnrNXp+unMTg8jYd8kfs6nbckMcoDJ&#10;EUwMm+pTdXqCKt/HErovthj0ZenPaj+v4WN4HVlf4yWreS+v+axgZe7Z5cR7RpVoPhv2kzuSOQHO&#10;yVGAuYo+AwGfQxW2o1trzHA9ArTTQmQJGcONfDH3piHi0ohMxhwAUAbyGXLLM3Vis0nmCKVXrZpI&#10;HJ0zyh/x8A19nreP1zXuGq2mXbi0bmvbyqsqFhZX7Na7b7fXvuFV9tc++Lfsu7/ne+yf/D/+V/ve&#10;H/hBud9v3/MPPmzf8M3fYve/9vV27NRpK9RmxQB+CMMcjQGWOhk7yQ8JCceuh2gLkOYD7cGQip0o&#10;ntNAvkiLQZa2R34w+Iyf+Sb4Q1rWLoAyIl+kDXpw98J0XPRF+hne0gf4wwUjH0A9QPQd4Yx5PV/2&#10;iKcQ/uJmrqcpiMGXFhcXv4hhAcUB5nPEHpfOSmN0KIMCIycDBODEKXkwdGLMjA6NPJFv0gWBSI9h&#10;N07dUn/6VYxABBJaEVTyRzgQ5SFYDAxOrEIX4XzoBWGijdAZ7aUujKoggx7k+gUWPe4i5BoF0mI8&#10;5Vc/DKu8JoJxFVrgQwCvKZAW5QUaAAzV5IMXKIoINfQSztUP8AsjMTQST/3E85zmPUiZk0i6G+HN&#10;YK88aQzeBkw+p9OmgXTw52ZAusAvFybzpZ+D9pC1NEw+AzHBwed0e8K/H94MIh10BC3hB28G0aZo&#10;V7gBUV4aQil7PEi7wXieBOojPF1vmp503dHW8AcvA9LlpMOfDESd+2HQuh/eDIJHAPNdzHkA+dOb&#10;BJ6p8/H0a0Calr0w5CQwyk8/T2I6Pvo1eD+JaSDvJES6/fLvRwNIXMypgchE+pmN85eDzJExFwLQ&#10;FS7ID118lTTGM30DoECQh7wq44DwiEdMYQpTmMIUnrYgXfus1hNfVFlTMJIx1zOXO2itqZbK1xlr&#10;Q69hPeBHOvYBS9yDqmfSYezAIFrA8IBRh/WSe1Q3rtnVixesp83+8tKCn9zkPlD2PMlak+gDrCWf&#10;/NSf2+/87sdsq9HyjeTBA0v28he9wM6eOu5p+BI/G33yZQZd62yvW3vrmvWam7a9uW6Xzl+wa48+&#10;apcfefT/z957ANp1XXXe/9vvfb2pd9tykdxbiu04zSF2EtKrISGhBQZIQgghmYDj9ARCCBkYBoYP&#10;CN/ATBjCwDchwAxMSO+JHXdbtmTJqq+X28u3fvu+JW3feU/FlmSZ3P/T0jln17XXXrutu88+emTX&#10;w3r4wR2a2PuIVFxQwcqRqVE+G0Pr7bP9wvpqYrJ9DieGPeMNowTGHXZiIhd21aYtv3w2qQE+IsU5&#10;tpm0XbPqS3FNazBb0EhPr0Zsob+ib1AD4av17WPj5hZsbTc1qd0H9unBR3Zr544Hwxm0rLdY2yBb&#10;jEehfMx9bFzli/VZdqWmF+eRNo1IGt+cZcu46/OENnHGKe5sGqhbGFvPWfw8BjLjjyvnv2KQol5D&#10;esjP0gjzisaROVCYT9SaatTN3YKzK5a6zRZ6lOQV7WZLNXixe4sVjGJ8eItNNhjMBjiWYHBQ/YMD&#10;7autydhdi14hb9ZxE+MHw4fOZkzu7OSdnZzQ3PSUSnOzRtNhtyw7lrlyhAO7rJkt8jo851qauC1P&#10;kxe7dY1JjHC8/s5HvTAmKmm81aS1K9frNa+8WT/+utebLvdZ2dH1tr7zvZJPfOITYWcsa1OHrwEJ&#10;A5iDcn+4XZwmUA9eJ2zK+vu//3t97nOfa29s8iWF1Q/1iJzXrdugdKFXxWZa+2w+N1m1Np3JKz06&#10;poKtlbNr1yqxYkSt4eGwc7lhOgKa7KK2BNeuWRU2R2Fwx1BJHlnTx4zlUStbOzB9pe319g1omh25&#10;EwesjcwEw2Ui0VClWjJ94CNrnOGcCPWQ58cX00lZfFXK6jVdHDL/VQPDGu6xPiPd/kgT5WTHbdl0&#10;ibVAv+WxZvVanbv1PF126eW69JLLtGrlajUbtv6xuuYHAidThwDyq1Tac+GEOUJJcyOUSdH0mR+A&#10;yipbm65xJEujLljjR5Vh09WxkWHLY8RoTOtNj6F1a1Zr1Yqx4Dc00B+OIeCHGBDazSI5aE8cO8D2&#10;b9zDkR3ub32itzmuwPUsdoN/dyeu66GDsLGOevq4A57dH4MqP3SRNkZh2mrY+T+zoKnJWeuTZoy4&#10;ljQ1X1fT2lP/8Kiue+b1etnLX6o3/+Jb9c5f/3W9/8Mf1Yc/9nHd8v4P6q3veKde8KMv0xVPuUar&#10;129WkvEBIy95Wf2ymz9F/9yy3oam2EyEfpCtSVD7Z4YjiPn3MnClbBC7nt1m1SmLGBhYKafLGHBP&#10;X0kerHHcjz6Jfhf3OE/g/MTX4yHnF0L2uHl83DwcIC8n+nvny8aDg9bXtncjnkS0NfaHGG9961vr&#10;1qFevGfPnqtQJha9DLb++oEPvCgLRkk6fYCicP4p7lQSRxagkBxWjGEVJSIulYf/UuR+XFEA0uZX&#10;Z35pAORLB47S0PghVyJ45ZdgVxzS8XtAGF4deOELXxjSIW0mYxhSeebe8+Xey0ljIV2MpOyqpdOF&#10;B44moKyEu//++8MED8CHH4dAXNIgHvFpWExk8CcdjLcYdHFn4oBBlrBMpJAtaftgSj14WZ1cBjEt&#10;5+7UmcaJEvEh5OT3S5HLHpk6cDsWxeGXAmFi+PNS8bw+O+O4vsXw+M4D5BMLD+vuR6NjwfXbeeh8&#10;jtOKaSl0lgsge4DuAI9P3fnz0eDyIpzXI2l5O4/d/TmGx/V7f/Z7n5A7ub4Ayv94QR5Hw9FkDB0L&#10;yNHTgG+XK/Lx+F4OLzPA73jK53wsR8cq39FA/GOhM79OHEt+j4e/44HrHuR64/oZyxd/+MGPH+M+&#10;//nPhz6XZ68z7olj196RkZGvfuELX1jcxtFFF1100cWZCFtTvMT68mts3pygL6efZw7NPXNcXmlf&#10;MTqqTZs2BuMMr7Tn2E1nV85gZH7PB3VYs/BRLoyHfETHRjBbeNt8hA/08No5RrVyScXSfNhBu/Wc&#10;LarZ6n3vnr06aPN5jjsIr+pm+JxWS7Mzc0rlB3X+BRdo1aqVKthcp78nH3bYPvTgzvDldc6GZdwp&#10;FRe0MDOlVr2kTMLGM8uzVF5Qpt7U5MyspucWwu63TKKhgXxa2UQyGGQmjKbMf8rWDUUbzzAy2qjd&#10;LpsRQ2KDHXMNDKCU3ch4y9gNRqoBk8OArUGGbH0Bb/3suOIjWFa+rJWnVK1pvlLWnPHHh5Xmrfzz&#10;xseCuc3bGiRr8tywYb2GbN1ULHGOLd+1QHLMk01+Jl8MwHzQxmYKmJ2CH+dtYmzlK+jwy7ESAcY/&#10;HyPCSBmOUEhbGAuXtorDuMvX9Um3fZakkRWXcZ965kiAeJzPGCmB4d14IG6uoAIGdysfisAHgBot&#10;S5tjCUxH0JfhocGwduNMTr6ujlu1Um0bSU0HZqxOZ6ZnAk1YnS/MmtznOV+xEl7z5pxhi2QFMcbs&#10;asV81Bwl7BI2eQR3eLWyUHYkxlm3/cPDylk9LJiMy/WK6qWaztm0Va9+2Wv07GuepdH+MWMd413b&#10;MPP5f/i8Pvaxj4UNQqwxfS4DkIPPQyHnA+Du86VTCZ+DUR+eH4Zs1sV8qf6ss84J9dmuNwtv/1Ws&#10;Lu9/eI92HzykSjqnqrJqpnuVyObVyJjeW/uYNr2cMv2bnpppn59cripdqWk0l9N5WzZr1boNqpne&#10;kGX4IaBl/UKrqrnZGdPbOfWZvrLL+f7de/TwA/erNDOpghpKVUt2lYZsrU4/sTBXUsXaYd70JYeO&#10;Tk+rx/IZyVubsbYyPDAk3ledtvZRqpsO2f08r8dbO0naWv+CbdvCd3OwD/CGLH0NdcSaHtRMEdAt&#10;iB9QODqlbHrGx2cxXvOjBXLhQ1XhnGRrExzF0WO60lPIW782olHTmdUrV2jtqlVau3p1INzHzH2w&#10;t1+Dlmef8dpjsilY+lDO6p/2XzQ5hj6Dj4JZXR0+Q5Y+wuTGTnSM0RiDww5dmDFYCws6jN6GNhKt&#10;jf04A+q7Hbo9/46vDtdNJ0AY0iQ+6XEEDOde8yPT3MKC9avzmjH9WSiWVapYm7f8evsHtWbtepP3&#10;BboeI+wrXqVXve5mveRVr9QLX/yjuvGmF+mqa67R2aZzK1evUaGn3/oMSz/0ETDyaF6czwSFBDxy&#10;yzUmc4vL5GWIgRv2mn/+53+WrSnCmjdup4Aw3lY4rgA7FOGwF0HYy7gSj6MPeKaP5sP0HAOKn/MN&#10;1U1ebq+AXJ5OPEOEcyI85Pe++x97F/zzzBU/4pIu/YjziX7z46bpeGPz5s3/vH79+r/56Ec/2v6y&#10;9UnCD71B9uMf/3j93e9+d+/OnTtfZAvZNAZDOhUMslQQFeKV4kZDCOXCIMsr+Rgd2TXKL3nscL3w&#10;wgvD5MeVl7CdRBr4Q37PFWMsRlnAgppfwly5IJTNFcZ3lgJXVvgE3KP0z3/+88MOXoyfpM+vo/5L&#10;L/4YW1F8/FBGeCMsu1oJS+NhAA+/nloYZEN4rhxu7IZVFJu8/UNkyBFeUWAMteRF+hgLUG6eCYvs&#10;GGjhiTTh2xsUvHhZYsI/vj8WueyWoseaBo2aq/txBfDsdYEbOhR3Cp0Up91578+d96RNHhDALZYV&#10;wI368rDu7/C4ziv+nr6HJb7nsxwdC6TdSTE6/bx8TnEenXm7H3w7r4BrZ1mWg+cD4vik1xl3KZ4A&#10;4XBzPyeeScfDAHii3sGxeDsexPktRc7zckSYo4EwIC4jsgX0i45Y/h7nWGkfDzzfx0pPNJbiKabj&#10;KZ/ridcX/SzEvbuhU65rXJkc8UFGD09/Sz/LGGbPCet3p1/wghf8/b/+67+e+lVLF1100UUXJ4y3&#10;ve1tBZs3v8noQl8sumGKe+YTGDEwUmywOXuOXWEYNRZ3h2GMYI4+PDwS+n5GRBbpSbuBmtVSeGWe&#10;L/erUQ/x+NDVyPCQBgb7ND1TtDXJXpUsTCp8qVzBuMIQX65VVaqmtX7Dem1kx2Ufxs68pqdmdecd&#10;d6tebaqntyfseJubntb8zGTYKZsy/sIr7Rhq6lVNLRQ1y05LXm1PcJaqzUWbNU3PzeogRlIWy/WG&#10;EulsMDxyrmE4S9UKUK23d9AZy+IDPQXI1he9hfb5tYN9rFUKwbiDoa9hjJctPIbXmfmiJiqWt9Gc&#10;zdOr5t5KLa7HWolgdBlZXCMxj5+bmQ27yhhPg9wNGQyiNsZiWDLHsIMVoys7/mx0DrJqj9MYjNvj&#10;OGWzHIIBKozfFhWjbIZdaxaWL7pXTLa8Zl012bHTNJx5adHTGT6AxvEUGDGQR9uQkctZGU3Wvb39&#10;yvYUTAcwyJJ3u57DbmgrV19vIRhnZ6emNGtrsZnZ2fAKNMZ1dsCGL+VPzWg+GGLn1aiyC7cWDGbw&#10;2cKAhhbAt5UFGQH49rmMSSH8kTnHFRAEoxOy6zV5Jo3/stVbwnRty+pNuum5N+nGZ79Aq4ZWGqOW&#10;mIVPWoX+l7/4c334wx/RV77ylWCcdZnHc1HcuEIO/KhDD38q4fMv8nK94BmjLO3u7C1nhx9DTOOt&#10;Hjh6ImtyyOjh/Qd110O7VDa3SjVpa+Om5otV00nT+emp8IG8CauLVrGmWsWE0kxoyOr1LFuPb1iz&#10;VtlCv6ota8eWLu29sjCrcnHe6nLS2mVZOdOFhXJFD963Q5N7dith/j2mA311W5PnCxqxdXeqanVT&#10;rilhut1jafSUi+pbqGjUUh02PgdtTZ4s9GhibkaHTPcxzFr0YMBKZNPasGWzrr7q6nBWLDYAZIHN&#10;wtdeXFv8ILEoI68XNmFhkEXv+kyHC8ZPT08+7GwdGx3VWivj2rWrjdZoy4aNWsN3a0ZGNTzQZ+26&#10;EH60CIZT0yl2ZPNxqwY6am2EFsbOWI7/gGZL1q9QJ0lbq3DkgulOIIvPB9DoL/nxifZr6mk63tYn&#10;u7PkrX+ydOln+XHDy4Cf3RxOpxMeDmKNRDgHciE95MTVN6gtWJ++YP1ctWJ9cD6nVavWaOMmjoC4&#10;Us969nP0sle9Sq9+7ev0yle/Ri98yUt03TOfpfMuvCic9zw0ukJpq6u2kZi1/JE1p7cK+hT6k3A+&#10;teFwWexfu63aPzoKQ/uM3rYe23/BzRHcFuFtzuv9M5/5TDhaxNe3MQ7nZ8C2hE0I2bghlrbDM2Mb&#10;NjDsQoS57rrrdP755we9AUGnLD9k5+tQZOr65le/hxd/5h4+uRKfPh17FEQdQOSPP3GB80Zbxh6G&#10;nrOWOvvss//V0vj73//933+05flxol3KH3K85z3vKezZs+d1CwsLeSoEgXNukBsPURSuKAhK7h0v&#10;Z/VRSSgLBtxvfOMbwf+iiy4KYVEc/HDza+c9cGUD7CL91re+FZSCCRhGX1cyVxSUiqsvuLn3xkGa&#10;hAUcQ3DttdeG81zxJyxXygOhgFzJn4ZB+oShfBhgMZhiUEUe+EEoJkZnykejIQwycxnBG3500hhy&#10;CQ8/8MXExg2xpEG+PDsPxAeEJW0aDX4uK3iLr1Asy6UIEP5odLxwGQO/5+qyJT/48XRx94nEckQZ&#10;kavXb+c9aRAONyfP2/PBzcvqvBAX2RE3loWDMA6P4/l4WOJ7Xo8VnfHjfAF54bYcHQvIm7Kis9wD&#10;4lEW3I+VBvnDo8vI+Y35AriTpvvHfoQFnXF5dn2Iw8AXwM/jnCo4n8vRsYAOuM5xTxz4d73C3cvm&#10;8scPEPZUl++Jhtf1cnQsIJ+jESAd7l2uyNn1Ks4DXghDn/rVr341HFODP22Dftl/8KJPNvfkjTfe&#10;+Gd/+Zd/yTy7iy666KKLMwyrV68enJyc/Kj1632sB+jH43kgrzHbKKK1a1YHQwYf5eL1cdbWdXaH&#10;Lfb34Yv5PT0hTVuzH06jUV6wNGw+wpmMjXqYgzOiZHO2OJ5f0H0PPqw9j+y2HBLmlrVr29BnA0h7&#10;t1vd5l027rDLbNv57bPLJw6O66tf/no4XqB/oF/VclGz05Oan5lSvVIKO1oBYcenxzVrC+OFVlMl&#10;zodslJTl3WsrwEKprPl6Sw0eeWU6Y+sDc2dM4wNYPXkrT6sRjMj5gpWxr1cDRpyRy/2gjYOZbHve&#10;gkFygd2vJsO5ckVz7Iq1fOdTNgc3XhoYYi3NPAaCdFbhlfta+2NpLNxZ4zC2YhBG7sgulCEYZI0N&#10;EyoG5rDLz+RogQJhDGrPw21ezVidaNq/9sYZPvRU54gFjLwmw7AzFGOs8Vk2wo9XlzGGMrYTh3VR&#10;3+EdvlkNDLKppTd8qA3K9RSCkZbzOtEVdquWTf5Uej6XsfVGVTOTk5qaHA+7KfkA2tzsrOb5qn44&#10;uq5o+VdVt3wpS9LiUTZ0jILCI+XHDT1pJEwP0Q6rl5TpnkkhlIHwCc7MXTw/lu2GVgrl+4y/fE62&#10;wlGP1dFPvvZNeu71z9HKwRXGo4nHssEQ/Bf/9f/Vb378Y7rjB3eF+l5qruxzn7Z823Mjn5N2hj2V&#10;8PzjvJkj0143rN+oiy+7KOykDtyaHDDI7jp4SPftfFj37HhQk+NzmhiftTqZ0sz8tIqlhdDG0Je+&#10;VD58gC2XzWv1yLDOWb9OAz19phctVazI2aTpotXp/MyEyW1Os3PWxlj3WHs8NDGhWcunafLssfoa&#10;tOroMyZGc3kNmQ7xQbt6uaZUvaZs1dpdsayBWlODsrW48Zk3nucSSR2YntK46YYpYPiIHT+UDNha&#10;/qLLLtW2884PZWedS76Q1wX31WZ7hyw79fkBBdlgrOZbNPivWz2mlStXaP3atcFQh61i5cqxcLxK&#10;v81XaSv8uFGjj2A348xsOMt4boYfDWZVsXYZzso2qpi8Mc6yGklYPtC06TIfkHODLHpEPQWDrJWH&#10;I1vYjYtet49uYf1iOm3+Fj2cnQ2f6LjPuYNu2ZV6Jx3cnGIQjvU9RFtERugEdhk2sHHOdd367/7B&#10;/vBW9fYLL9LVT31a2ET38le8MnyU/eWv+TG98EdfrKdcc43OOnurxlauVm9/v/WHadXqzXCkReDV&#10;8jMOQjnambcv1hoDX0mrx7YfdUP/xdrYnszdqgi1DGVkl3CTPopOLfw7Uq64fJQtbnPYrfjQHgbZ&#10;IJ9FxHIhHKCeGYuQH3Yn+jUIf2SDXSv0c1b/GGSRjaeBLAlHnQDno5N8fCNcfE987r1Owo9RpkfU&#10;jRP+Xgb4o965YgvDLmbrq8TGjRv/1u6//qlPfao9EJwkdA2yhltuuaW1f//+Z1nFbLBrUAZ+uUAx&#10;wgTFlAHlQWmoGFcktjCzVZ8K47wYFsHsWsUgiyGVyg2N1hTIOwJXUL/HHSIseTH4kw4Kwz15kK8r&#10;IkoEoXT80kQDj0GaKBNXFPDKK6/U5ZdffljBSIt0PYwrNGFJH+DGsyszV4B/p8JzTzqAcF4mlxFp&#10;ebpcUWgMs4RxHphcEJ60AG7cEyYG7idK5Hk0WirOcrRUfADvgPJwT1iAP/XmnQ3EffwMUU6unkec&#10;Zwz8yANd4YrcXIYelqvXCYS/u3sYR/zs995hxeV4PPB8nU42SJMyonveVl13vCzcx7pEGJelxwe4&#10;AeIA10mvH2+DuNMGuRJ3ORkTlrS4kgZp+T3xuY/Dn6nwcnlZuacs9CP+w5OXw2WFP3WCH24eh2cv&#10;N88e74cVlP9Y5OAenUPPO9uny9xlu2PHDv3rv/7r4TBeB361+Jk1a9b8w+c+97l9IUAXXXTRRRdn&#10;FLZt27be5nuvtnnEMHN9xk/GVYj5iP0LhtHtF5yn4ZE+pfhqfcvmPbwOXquroKpGh/o0UMjZxKZi&#10;E7yqEhhfeWW8OKfk/JzqvI48b7RQDDsm2SX5yCP79ciefXrkwEEV65ZnKq9GwtZAyVYgvuJdbyXV&#10;l2/pkUOT6h1eoSsvvUwFG1/u2/GQ/uf//ifVmlX12AJ/tlTWTLEcjK8Ls1PqscV+Pp3T7FRReyu2&#10;luhdp3JqhSrVjHotzSGbqqWNR8ayWrOghE3HMAXzdfhei9ufS2mot6CB3qz6LP3BfE4rB/s13Ner&#10;viyvLaeCoQVD1cxMTeUqxt2GZis1LVTrKprQKoyVNg9vWdrsTC2kObs1gw0iHOHALlJLQrVWXfme&#10;vKp1DCrF9s5jc6vYfct4tFFZHC9Qb7CjddE4yVY7i8xqJpi3mYMGwwbOzPlT7aMIWhhQFudOFqeV&#10;sDmr8VVm3mr+yaSN8ZYO69GwkWVgUP09vSrke1TI5JXPWFkH+sORBImMzS8tHXYtz83Oa35hPuyy&#10;LZnsOc6hXKlqenZOk1MzmpyZ0+wCRzJY2KKtJ6lfy68Bj8wP4B+DjFHTbtk1HITBNJe5HmXiNjjb&#10;fM/KhFsr2Hpsbk0ZcbP7Cq9Nm1xLyNTSKvS0PyoH/6/40ZfrDS97venQ4vdFLb2F0oL+8jP/VR/5&#10;yEd17z33td0N6P1yYN7j6AyHbH0OtCQoF/7Q8lkcFZ5/zAfASDVQ6NH11z1DvX1WRsui/eNC0trW&#10;wzq0a5fuvf12pas1W8tlNdeyNpvKmC72qK/Qb/M8a729xn/4oFZGoz39Wsu5v1bfGWvjvabnvfmM&#10;yqVZzc5ManLiQGjTtWJRpYkJ1adnVZif10rLb202reGmxTGdKJguZ63/yFid9KLD+/aqx8L2W5+R&#10;Md22gqhubc8qSnOVunaMH9LBajEYNZscnWD6u/ncs3XBhdtC2wsf2TIdx4Bfa1ifFNpBWz9qdseu&#10;bo7fQHdMy3Vw/z5NHjxo+jygtSs5koCP6eVNPCY/469qZZixPCcP7rc+YkIzU5Oam5rSPGdZW39V&#10;nJ+1vmpeNWuDGK+btZL1abaeEj8iVGk4YTf9nOn+dMnyNR21VUgwYvr6JMmBuKbxmQy619Zfyo01&#10;N2NxbWUSjhFAZ23VEvSDNwQwLHMfjikhrQRrGuwg7M61MBaUM6cr1p+2ag1NG68YPzmbmh+DMK4P&#10;jKzQ5q1bdekVV+m6m16gG1/yMr3k1a/Vi17+Sr3gJS/Vc55/o7ZdconWbtyowZFhZXKZoDvwZs2q&#10;fW/gLQEenR6l5twbBYPx4mMb7Sf6II5eaMe150Xir92e20+OzjbEM3IE6D07nv/0T/802MGAr0Pi&#10;9sg9Rlbe+qYefB3jNjXsGdjcMMrixmbHG264IWze87xIE/sHz6QX9M7y5xrf163uuGeMJBzrbXdn&#10;3Yo7buTHMz+4kS5uEHHgEVsNvLHOhR/6YbvObt269a8vuOCCbwemTiLapfwhhwl7Ymho6Dsm/AYC&#10;p9KwhqMgVA4V6xXsikklYrxFeagwzkllRygHz7O7FncqEVC5UAx3I01AxQO2RK9evTrcoxDs0nVl&#10;JDz5kx9+KDdwnrh6eoSF5/vuuy+4kQaE0gHie7zHAy8HFD+TJw0g9oe84fywADkjC8runYjXEcD/&#10;aOT1Rl3FVwfPEOk6vF5jt+OBp/VkhZfXy/B4yuP15LImHe5xh/z+RNDJi6f1ZAY/XNHPAC8PfRl9&#10;p//w4G2ee3Taw7psuzh+xLq9HJA1vyozliFv9BgiDlfqy8KM2oLhKYtRuuiiiy66OMOwadOmtbY4&#10;3cR4SV9O307/7X05i/3wii5nxvJF+6Y9JxPqswXtYE8+7BjlVXV2qfLK/cTkuA7s26u9e/do/969&#10;2mX04O7duv/BHbrz3nt051136y5bM+zY+ZAefmRP+Iq6ZRPyEjtAGT+aNo+3aQtnG84UG3p434S+&#10;8q3v6c77d+jQzJT+599/TocO7BMHHPCFc/hmvbQwMx82j7Krq9pKat7S09Bajaw/W0Mr1h5+/T7P&#10;ztekhalZPsZ3Tyah4d4eDfXmNNLfo5Ujgxod7NOAlXFkZNjGuSMffuFsyynL5+D4lPbuP6QpW2jP&#10;V0oq1qttA4sNm8lM+0dN+GIYxTZDXMoGhXsjwAyF3Xm8Eg1YyFdKtriv2dww2s8Ux4UA85uk1U2C&#10;YMHwamTywIjjhu2chQmnzNatLitlNauVYOjp7elRv9XdipExrRpboZWjYxocHFY2X7C0EmoYY+xs&#10;m7X5F2vEiYmpYAxhTbr/4IFgDGQnIpt2IMIwV2NdyhqQ+mBtG6NzTnG0OcbxAt1jF3c+mwsynJ6c&#10;UnGuqKuvfIpe+fJXhTDwg+zYNfh7v/d74QNefKeEde7jRVwfSwI/dgBDpwB33XO3vvSVr4RX3wFH&#10;T9iqThdfsF1bNm3WtnPO1nk2V9uwasx0elADPQXTTcrNPK2q+syCqqbPiVojHMfBLueceWdSLaXN&#10;v7kwY5PwebVmp9WcnlBj/KAShw4qdWhc+alJbWg1tNbyXlmuamWpoeG5qnJTRaWn5pW0tGcPWpz5&#10;kjLWFPPJtHpSGfWkrQ3a1TTXlCAV2owbptDpsZUrwvxydHgo1Jv3SbQNrt4OQJjjm2zb7aNtDMP4&#10;hR5C7FBEV7GZ7HrwIT344IPhDFG+x8MZs9hTgv7OzYZ41Wp7ByNAP2n3EO055hHAg/PDrlfu0Xl2&#10;iQPC28rZmpP1rRYllcYMaexaWI476OnltN0ja3RrvOF3Cn64IR/SZZdqsVTR9MycJqanNDk7qxkr&#10;V3sHfkl9Q0Nav/ksPeWaa/XKV79Ov/DWt+k3brlVH/zQR/Shj3yEt7P1Mz/zM7rhec/T9gsvDDak&#10;1EnQ+9MF6gDZeH06kD3yAYRxCjJfvKee3Jblz/EGQ69Xr89OePrA9Y1rfE+6MZwvdMiNtZ0Uw59J&#10;x/XAyjBv69tdweMkY+mS/pDBhF0dGRm5G2FjREWx2MWJQniDDgOxdSY8ewfEMQUMcoCG5B+vYlBk&#10;cIlBxZJOXPHuRtrkDfg1gMPAUQCUl87KFQEsKkS4Yrx1ZY07IQc8crYtgzH5EAY3roTrVNalEPO6&#10;FHmZYvDsMor93Z3ycvX8uS7V6DrTPRPRKUPKG4MOh7JSFq9D7uOyOyGD+NndnOJnEOcVy8rjLue/&#10;HIgDjx73ySD/mEcvr5ffywI6y8Kzh3Ny+D3pce9xSQ83yOvgWCCuyzLOi/idPD1ZEJfDf1WkrXsZ&#10;AXpP/8kVeN14ueOwXRwfYrk7XK4xcONDC7wahJx59j4I4t7GsrqNX1fccsstT57ZXxdddNHFDw8S&#10;k5OTF1h/HyaO3oczhtKnc02lW8oXbI5ZL2t64qCmD+xXbWE+7DAtJFri417sODtk7nv3PKxHdu3U&#10;Qw/u0AP33a8d99+n++x+x65d2rlnj3bva++IHZ+a1lyxJL6kzhf8ycvHkEajFXbAVXFLZFSq5zVf&#10;T2nHvkP608/8lX7hl39Z//BPn1dvrqDeVNbC2RrAeC7bQrtaboaP7bQSuXAUQSWd1eCmCzW25XwN&#10;r1gZdraG3a283t20OZLSWjXYo9VD/VpltHJgQGODvcHQzPfC2eVbKs7bGgyD5IQOHDykfYcmdHBy&#10;Rodm5zW5UFG5ZesNm6pxJEHd5IER0+du7OjjY1w+nlLGVjiz9cg8sgcDaNPywnhsV75g7zuVw1wm&#10;hDwyZ+TKWbF8NAtKZtpGBz7sFDZjJpuWZ9PKyBfzMcwmwjmWgbLp8MGxMVt7rsIQa7R6dJWGBoaN&#10;j16lkpzHyRfYG5qdL2p8dlYHxie01+ps77792mP1t29v2xg7OT2lWXbK2jo03v1FHcbli8nR+fx4&#10;wG5Kq81w9AEHkFZNr5557XV6w+t+TKM9gyEMP96T39/93d8FYyyvPZ82nOIp+P0PPahvfOubppcH&#10;QlYcXYD2cQ7sUy69XFeef4HO37hOKwb6TadtvdGoqY5eL8xpbn5ajbmiqrMLylkcPkxXoFpM51uT&#10;4yrve0RzDzyg8u6dSh48oD6r86HZaY1avNWlOa0vF7WmOm9uUxqYntTg/IKGbZ7eb7qcxhhfrqhm&#10;aWPs5VxnfnDhhwHaBGsd2vm06TqvtXNGccb0j6MTOGIAewd2CDfCOnkfBcKVtmNXTq+gXaN72Fdm&#10;ZqY0aWXAVoLhlSt6Oz01FfzdWIZe0M5CX2c8QbQn8obwD+7p9tvLvusS99CeF9upG2xx5wgQygpv&#10;GWuL2L9z1lb5IStr7bWn0P6gVMZ0N59Jh/Op+SWJ85RpR/PzVjdzs+1yzM0HYgdsxfrGwvCwzr34&#10;Yj37hS/QK9/wer3rPe/Te279gD74kd/U+z7yUb39ne/SK3789Xrq9c/Sxq3ntr/Ns7hGMmbbMlsE&#10;x408GQDPvBmO8Rz5Qg5/hqgH5Op1ydXdva7pr9wf+1Y499zcAWE8nN87ub9f/R74M4ROQItroMP9&#10;YXtsa997XM8HwI/rVqFQmOnt7W1vBT7JeHLU+GmANYw7TdAVhE5nQOPFOOsdDG7+yyIdD+DsCX7Z&#10;4ZlzUTl8mE5hl01wwsHXkSK5InAfE8Ddwesp55133uFOBWMq8M4kVmYaM+FIBz/PLwa87Ny5M+SB&#10;v//i4GV4vPAyeP6Ql83L5e4AN5epozPukw0xz17HDq8f4OWDYnnE5P6d4RyxnJarQ+oXkJ6D8EeD&#10;54VuefrHinMmIOaxU686y7JUeVyeIPbnPpYfID2AOzJeKr1OeL5xWi5n9zuedM4UuKwc9EveN3bq&#10;G34+EXJ5eZjOdLo4NlxXl5Nd7M5bFtu3bw+LMJc5/YXrmtVZ+uDBg9fYWDMaHLrooosuujhjcMst&#10;tyQOHTq01X/wpB/3/p975juppM1F1NChA3v14H336uGdD6gyN620hU9bmNnpqfCK8CO7dxk9HDaR&#10;8NEUCEPII/sP6eDElGYXSirXm2JG2eR11kxWqVxe9cX5SSB27ZFveMU9pWY6o8LIOg2vO0vjC2V9&#10;9u//Xp/57H8PcwGOgU01G+H1d+YHtXIlnG/b19evWqOpolHP6Cqt2XiOuQ2oL9vSiv60hvMJFZI1&#10;9eXSWjk0rA0rhjU6UFAhq/bOQEu3WlzQ9NREoAMHDwZjwDTnSpaLVoZGeN2aL9anC71K5nNKcPat&#10;zbdC2Rj/IhlmbH4ezo80v/YHqKL5mIUJRiRLs0mZTT61GrvzOHqMDyO354MhPSsnc33Cs9MuGLXY&#10;f2dphTMprY44SoKPlqVTLWUxAGVsvWfrxYG+Po0MDoVzM/mo0ejoirAhqKeH46ASKhUrmpyYtXJO&#10;6tDUtCamZ7TP7h9+ZL8OHhrXofEJjU9Oa2Z6TgulYjh31or2KFBe5pxQ4NPmZFAn4jnE8eCwbixD&#10;yAHjV71aV9LKwkeu3viGN+qCc84zKR75+O7f/M3f6H3ve18wzPn6Zbn1zckEpT2xEp8Y5qw+brvz&#10;Dt1+++3h2fNLNFo67+ytWjvUr4JpR3FiXJMH9mlq/IDmrf0Wi3NqmT4jm6S1u75CQf3o8Pghze54&#10;QHP33KvZO+7Q3B0/UOPBB9Q/cUgrLK81japWm56tbta0SjVlS1PK1+eUbZStPbIz1BQjY3qbz6hp&#10;xIfVUoWc6pm0SqajJcsPmq3XdHB+VpMLC8r19KivdyDM5fsHBzQ8NqpMNqVqpf1leto3fALqDr1C&#10;x9A1eG/W2VHe3p26YGkuLMzZfXtHbdBLi0N4bCdQ3voe10/cnVAL0j+io+3+EAkFN9M1fnCBF9J2&#10;3qAw98XgTH60AXiztGiPCcJzhEvZJECfuujHR/7oy2YXiuEDaRioORIEAyznW3O8x6o1a3XJFVfr&#10;pa9+bfgx6l233KJf/+CHjD4c6LVv+And8MIf1bbLr9DY6vVSOm/NoaWa9Skt49sYCvzSVrh3IyzP&#10;LtMzGcgL2TKWYPMC3vaXgv/44hSH454fu1x3/FtFoW4X/T08snG5dRKIn+NwLlPuXW8pg/dDHtZB&#10;3uiCr2PhrVAo7DI9bRf2JKNd+12gKPePjY3dToeAVZ5K4fxWVzieuXrFUVFUKAMIDZ+K4jxZfjni&#10;wGomCfgTD/KK9qvfU9kQwA1s2rQpvG4KyJP0H9XJLYZHSTDgenoOV3YAH/ziSFx454pfp+I9Vng+&#10;nqeTo9MfxPxyxd3L5MDtZPB3quFlciBXyEG5OsPEcFkcjeJwwGWDbsRwf+D5etjO+EsBd/SL68nS&#10;j9MBL6e3TQDvXhbg7v7sWKqMnXEcyBQ6EbmQFuHhzYEbvB0rnRPJ51RhOfk40Z8gJyZb/mNVLDf6&#10;LQZh+ircXWeJ2ynfLo4N10FA3fg9skSmXl/o12WXXXbYHzAeAdyoh/n5+XMOHDhwXnDsoosuuuji&#10;jMHk5GRmeHh4LfeMrz6H94VkuNZrwTByAAMrR6XNzoQjDPjIFsYQdi3xOjvXmZk5zc8VVWT3a9nG&#10;65rNlzAPJW1Nkc6Ej1pB9hCMHI2EkeXD2ab+Wj/gyILw4nWmRz0r16p3bI2aqbymZ2Y0NDxsY306&#10;GGzYFZq1dC1iiMvainmA369Zs0YjuYyypWn11ee1tlcaK0i9qaYGc0kNF1Kq1srh41rMLdhVx07Y&#10;yakpzc4taKFYDh/kaplc0uxoK/QpncsH42vg3ahlZeN8VD5yxZEFGJgZ/5AlcxNfT3GcQFxGvu6T&#10;MIdSpaxq3Rbs4YBUczbZ5PI9Vj4MKzbumvhaVk7SCbRojLWR2DwsDasvTEbURs5kwav7PbZmw9DQ&#10;Dw0Oqm9gSD2D/coXepWwMBhrZhZKwfi67+CEHjlwSA/v36fd7HI+eFAHJ6c1MTOr6XmTQamiYtV0&#10;wpg5XJeM+UZ87CeZSB8m4xJmAzVtOgqdajDPyGTY5FTXyhUr9Ctv+xVtv+BC48HmjyYT5iyf+cxn&#10;+PEhfIQ0Rjx3eaxgJn80cnQ+nzRY/X//+98PH/wumy6F+a+1H8rda3rQY/U1Zzp98JE9mpuaVLNU&#10;VAvjtfmbkqqRSZpe59Wby8ombJq8715N3X67qvfeo9YDDyi3b78GJiY1uDCv4XpFw826Bho15Rpl&#10;pWtFFRIN9dAec2nVrF+YN5mW+ajaQJ8Sw4PKrxhVemxUtd6C5s1/1rKdNb2dNh73lssqW7uQ6STn&#10;GdM0aL98jI2P29En0Q/RZmLyPgrjGh8G5ANyBw7uC+fmchQBPxJZsdXb1xN2hLM+8L6BdglCuofT&#10;RlHb81t0gjYWiPaWadszkCvGU368KNmV/qJscuTjhKlUu2ZJi93r2RQG3vYudvqn9hmw7bzKFo9z&#10;lvePj2ticsquk9bXzFNl6h8Y1Oazz9V1z3q2fuwn3qhf+pVf0fs+/DF98CMf1S3v/4De+vZf1atu&#10;/nE9/RnPsHBnq2dg2PoiK4/ladocFMzU3srOETPWL9o9P+pA/PASwhhxDx3+wecMBrKnrjmLFfnF&#10;oK7a9XfEHXsVIB7koC5JB8KdZzY5ohuOOB2/9/SXI+o11tEY6Ay6GlMcDj4oA4R+wpPdN6zv3mv6&#10;NRECnWQ8/h7v3wisMU+vWrXqHlOABmez0tlwiC+Vwb0rj1cwlceVCQIdD/e8IsrHvDDS0vH4eRhe&#10;ya4YsZs/oxzkQRgMwaTliskZKlzprFxBnPgllaunA5xXwK8WHFvgPJMPYTvjPB7E+QGeIfKI/dwd&#10;dOYd+z2ZAM+UxXl3vQBeRh9k8APIxeHlXo5Iw9PxK+7AOxDgbg6P74jTORrQM8/3yQIvK3J32QPk&#10;7Hq+VHli+QAP4+nx7HUGcKMul0tvKXge8BXHWU7OHv5Mh/OJfFzGYRJkkyHK6v5ckZlPtuLyHa8M&#10;u2gD2Tl1wmXpeka98HFJP4/c3WJ/GwtSjzzyyOUhQBdddNFFF2cMMplMv60htvmcg8Uq83cHcwgM&#10;DDaTCGsN/PjiftjMkUxodp5X1osqBeNrS3WOG7B0WomMTUpzShpxXms2m7e0MsFoh/GVj70EWjQO&#10;OOAhjB021LQw7lm8ioUqVmvBwNibL4TzUOuVavtH2IKR8e6vQLP7CyNtr7kP9/VooGB+MweUmNqn&#10;1MJB5ZolS9UWyc26isV5TU1PylZeyvb3K9/XH86dLVrmjUxeaXvODA6rb3g0UK5vMOzqrdi4hiEG&#10;WdhIF2QTzmet2dzQ/LwMjJaMo+3P/bSNsQ7L4XC48OEt5i+2IE9TPuM9kcmoYXHLnAfLDkMrG3Mg&#10;rpTVing43R4+vJTLqo+PkLW/0K1+47W3Z0CFniGlrL7Y0btQqWtyfkH7Jqb00P4DenD3Xu3Ys087&#10;Dx3Q/ukpTS0sBP/pYjl8rIh6TGLcTmaCkThJ/S3WYdhTadNgjpfAWOwUdg8asTePs33Z8deJw/JZ&#10;pGMhnpMsRRWrh2KlrJzJ4FWvfq1uvvlmkxVakjKdregLX/iCbr31Vt1zzz2H02OOgrGc66mAcXb4&#10;D/1w4u9R6Hh8rDi4f38o3+5dDwc9sUIGYrc536qplivBcBmOusgVwjw5HNtB2FT7o9c9dl87OK7Z&#10;B3aotHOnclNTGiwXNdqqadBqdMDS6rU6zdkVM14oj+XRk+5Rq279g1El36vMilUqrF6n/Oiq0H6G&#10;Nm5Sft1qVfp7NWN5TDeaWjCdb5heamBQ+cHBsGOe9kSPEDas9fWppzePloXyUU/M/bE1hKNDDhwI&#10;bw7zZu7Oh3Zo54MP6eGdu/Tww7u0D8Pz3FzoB6hjr29+dPH+jbkpoqc9ZTJHjmgM7cwK5+s6CB3H&#10;PhOMv4tHc7CLnfOt8ff0OL/WnCw+KVvPwA8Ylic/uExNG99Tk5qamQ3nT0/OzluZMxpbs1FPueYZ&#10;enk4+/Xteud7btV73/8h3frhj+pX3v0evelnf17PeM4N2n75lVq5boMyHG8STGq0w6zdYTy2PtVc&#10;nIC1rMN/wNuKw59jtzMVyBiZs0OW+2PxjC4TxsNSt9yj834GrbuzQxZ3B+7eJ8XXpSj2i9c93qdw&#10;9R8UOgk4jxB6hyF5ka+UjXXjFs6r86TiiGXohxx//Md/XBkbG/tiX19fik6HzgFjJ8ZZGjVEBboV&#10;3yvTt2pTcRhR2SWLAZXDqVFU4IrgChITygI5SIfJzTnnnLPYIWUOf7nOOyV3JyznbPBMWigM8LT9&#10;/o477gg7Zf0Z8kneyYCnGROI+aH8PLsbz5Tbw1KWfwuIy+9A1pSb8roMOsM43H+pcDwjJ5cVfq47&#10;Ht7BPXoBnKfOtJYCaePn+nqmw8vdybNfO8vZ+bxUGeMwtHtPG7hMXZ+PBcKQR6zrgHTcbzlez0TE&#10;PHLfKRfkxeSMPjIuL/1VWKTZIgIcr/y6OALk5QRi+XqfgFyRPfXBmxacJYub9z0+fvmYNjk5+cw/&#10;+ZM/OfIzdBdddNFFF084bLzM2Nx/Jf03fT39NaAf55k+PpfMKJvOyVYFNrbmVOjrVdLWL9PFonbZ&#10;2mSuVFWFV+5bCVVtqOZDWVVbSzYxvlrcFn61hupGDaOEhUm2ML3Y/MSuGF9BGGssHld2hrJDlviz&#10;lVJ4TZ6PUWXVUt5467Nxnl1qvJOfaSZVq7S/Wp3Jp5UtpDXQn1NfLqXG7LSqB3aremivihMHw3mw&#10;tURKCzalnVioaMbSHRhbqX6j7NBIMCDlhkZVGLXnwTGl+4eULvQr0zOgXG9/2CXLK9jsbE1nkmGX&#10;cE4ZpYwHvn7OGZjsjgPINBxfYARvTs1W+w0fHzODETPV/ogWX8jHEFq0spbNP1voCWs1FuusGZnn&#10;Uydcc5ls2A3ba/OePnYV8sEydhoaPzWrxmKlqbliTeMzc+3jBw4c1MMHx7Xn0KR2H5zU3skZjc8X&#10;NWNzqXmr95Lli+GWXb8YyNjFnEhZ/Zkb5MZW6HBZjMcY8fzB6VSjbjLEKPWSV7xcb/53P28TxfbO&#10;wEq1pu9//3Z98IMfDMbKWLcBc5STDStx+HOQF5oey4Lnkwk2mKas7e3Z+XD4En3IhyyMcoW8Vq9b&#10;a5kmVKlVrbnkwy5q2h2cLFamtaec+q2+0/ML0uS0cqWSelo19STryqQ5n9VkzKv37MgOZVlsv6Zr&#10;C+WWJko1zSZNP9esV/855ym7YYOSwyuU6B9Rz6pV6lu5RrnhUSX7BtRM2/w8VVC+d0j9I9bO+vvD&#10;Dll2OKPXGJD7B3qD/WN21nR0fDwYYDkCheMR+SAXtg+n3Tt3af8jezU5fkhTE+2PzLE+YEe6FRAR&#10;BV0NbY2d6HYN96a7uHu9AG+T5E0avs4IcazvIayvX3ELOrQYn2fsMdhq5ufmgvEW//mi9VMWp394&#10;RJtNNnx862WveY1+4a2/rF97z2/o1g9+WO/+9ffp537pl/XSV71GT7n+mdpy7jb1mfwaiYxVkdUT&#10;ZPXVos4WNciqok3217QbrtQlfu2Qdm/u3kbjcoLO5zMZ1CkbEJE9deaIy+bEGpBwTr5u5IqhnitE&#10;v7rKdJM4cT/mfVunbni+sX+nm+uPE/qDm1McJ+YZgm9gvDWNt0eszEd+GT2JQIO6MNx6661NG1jv&#10;NjroBjSUgnNaqSQGDBo0lci9DyBY9flSIBWM8ZavD2J8oKPy818dXtkOT5e4KKeD+LzO4wpLOoSN&#10;FRkeucIjYWLE+eDHEQr+C4aHpXwnA+Tl1KnUjtjd8/VGcDR0pvNkQCfPPCNzyu3lpR4cLpflqLOe&#10;eHbCv1OGuIE43NHg4Z/MiOXh5eks13LljN39Pk6PthnD28+xdNfh8ictpycrvCx+BS4nrm5s9V+q&#10;cUNOXmb8Y4Ns3A66WB6xzsSydyDL2B2dZXzgB0Xe2CA+buguk1CIOLjZ2PJUG0OGFqN20UUXXXRx&#10;BsDG0C22pki6AYI+nb7cx9T2gtLGBF5BbzIGY4xMB4Pp7MK8Dk1Phl2I1VpDVevrK9W6StWaKjXO&#10;grUxIQwr7XEjvbimwLjL+oOv4/vYbrmFMNx7/rhxHABbSzGu8JXyvOWftzT4Gjw7QVvmyE40dq+x&#10;GzPXk1Nvf496ClmlGjUVpydUmRpXyWh2YkLlSi2c/VrP5FVN21yhf0TNVEZzlapm5hdUhO9UWmVj&#10;fMbc2C06s9A+N5bdsYWevmAchf/Aq+WBIZYPSmH/wSCKoZRyMhZitCWc/RfIy3e4jEbz5ZLmbT4T&#10;dhsXFwLNshu51VTf4ICVpS8Y1tpvACHD9ge6eOaL+HwsKYEB3ORfr9RVXGBH3pwOjk9p7/5D2rP/&#10;gHYfOBA+RjY+PavZYkklG5/Dd+BNBs1sSg3jFWMshrFklmMl2HWXUNXqkjEcov4pBmBeBVFOL4eX&#10;y7HUPALEMojDP1bULO+LLr0kHElw1tlnB3XjLN79Vubf+vjH9bWvfW0xZHvjCnkux9vjgc3oF+/a&#10;Zfc8uLoR9lH5niQWmOG2TPdZfx+0uqYtVPlwnNVgIZzN2m/P1kaKFWuT1CVzNZsbN+HYYttzbyan&#10;/mxOeavjvLXtfDIhUzHj0XTKqKZ6II7VIG7d2km12lSlWNP+mXnN2hImMTqivs2blF67WmVrI0W+&#10;ZNXbax5pZfhhYXhEw2Mr1D8wYrpbsPRzRnkVrf8oVyvBWFax9slxjtgsdu/eFXa9sgsWQyyEUY4z&#10;qrF9YBPB+FnhbNaK6bSVmw82YS9p0C5pf1bfvskNHUX+fEgLP/d/lC4m2nrscF0hXD7XY/1LIbQ7&#10;3MmP/MkP3hcs75IRu/exmZxt8+JLL75EN77ghfqJN/2U3vlr79Ytt75X7//QR+36Af30z/28bvrR&#10;F+uSK56idZu3KG/1JOt7mtbXwkFYFRqPLdMTnqGgP1Y/nLCQtCt1T2g25XKNjdDAVkeP0jnaMbJF&#10;Fk8WIGvqmk2D3EPxuo7yxUTfzNX7KO69f2Ld6HVPHXFkAcAPEDYGz54n8CuI3WIiL5czeufuHjaG&#10;58cVHQPG23Q+n9/3V3/1V12D7KnGyMjIHlOE/SgKv3hSeewyovLoOHCngXvFUaG409kCKo0PqZx7&#10;7rnasWNH2L7vCkClkk578GyfpUg6rry4OQhz8cUXh6MLUE7C0sGQBh2OKzPKTZ5MQgjnaRDOCdBp&#10;cmwBcF5i/8eDOC14itN1OcVhYn/g5QeUh2fKQVxvBGcy4JPyOL/cY4xyd+CdDG6uD1xxc3k4HQ3E&#10;Jy4yIi736KCDND0Nz58w6IzrHnA9IYyHg9zdJ7VM+PEHcbpOZwqcb+SPPCDkA/zsF9BZFrDUvYdz&#10;3UR2AHfCIM/4+VggHcIiT8JDPDPoUCdOnp7rBYjTxz+m0404X3hERxy4u37hh8z4IcnL6ggLlXw+&#10;1BX1FsuYsFzxw939vH5Jt7OuSdvDce91DS/cc43T4Zmr5+VhcCM+bp4OV59AdMb1fOLydd6fDDgv&#10;5A0ot8PziPOCf8qLG3K+/PLLg57xjLzisnNvk9XeBx54oHtsQRdddNHFmYPE7t27z7X+fyXzBvpy&#10;77MZCyDGhVS6rkp1ztzb84fB/iFb1CU0PzOrpsVjLKjXMcbyirqN0YwVCQw+VaVb7fP6LLI52VjI&#10;R38aRaXFGGypYGXFgIBB0S6tpqVVac+FenvSSiXLSljeI8k5DTWnVUhhsOlV2sb4ZhKrhCWXsXDN&#10;snotr1yCIw0KSloapbl57Z+uai4/qIlmRuMlm8vyoTAjjEA1G0arlv/uPYe0a+deHRqfVZnX9Sen&#10;NW2L/+L0pCpzM2pUquHL/eXFV77HRldqeIiPDnGWrM0x8jmVkk2VWrbmMn5slmGyw0hp4yq7Z1Os&#10;WxCBrfFq7TM+ObbBz9ENRz4YP3woq2T5Y5QqZAsaGR7T4MCwyX/RuJDO2lyTebPVUzOhUrlm5ahr&#10;spHU/nJDD8/M6/6JKd17cFwPTE1pp82NHi4uaNzSnK8nVCW/lM0r2e2cYbdte96RrRmZKHOWZrph&#10;PNetroxSzE0sX2YhaQsHcY/xF4s810DmHup4EehI++NlzCfac6kYHr4zXifcn3QwsIVXwu0ZvcRQ&#10;zDRodraoIZPTO3713dpy1rkWqz0PK5eL+v3f+5T+x9/8dVjXOnzuBTngIHDBf0SnkKGgRgFJ09d2&#10;2YM/U1LTA+o2a7qGHveY06ZkTlf1rdD1g2v0wuFNetOaC/WW9ZfqZ1ZdqZs3XKlrC+t03dAmrbaY&#10;OdIyFrKwYdMtZvth1pW0TC1t0xpza7sSNjQTjgGxOsQIL/UZ9Wp9r7TV7mwGqom5mr70ra9rojSp&#10;bNLWuQ2bg9UqSmX7lR4c1kKiPffkQ3w91n44S7jJluxUPmSQz9oaImntkJ16hUEVq2k1akY0x6qt&#10;mWelygy7rluqLpiuz5c1UylqznSQ3bH5DWerf80GtUwelURdZZNxyRpZJZ/SfDahvrEVGulfqXxh&#10;QMWevB6an9ADu3ZoX9jZOmm8WR2nmjoweUgP3rtD9925Q/fcu1P373hIO3e2N3zxYT3aSHFuQSVr&#10;j+y+r1jbsaankrVTPoRVYx5rupwx2Vl3Ye3PpGn8cUZtgvZqddkwYke/KZSq9YoaYdd6PRia+aCg&#10;9XrhL/RJnDFdrwZj7/6DkzrA+a9Tdp0Yt7isA1rhLeLt2y/Q8254tt70xh/XO97xdr3nvbfoNz7w&#10;Ab3vQx/UW97xDr3q9W/UNc+9UVsuuFC91n/ww1bQf/TMyRBUwK6uhvQ5kXfQQbqPoDBB3flvGTKd&#10;idsY/bmvfZ4sgH/OJ/dNie7moC3jjhubG7n3MuIG+ZoG2xruPGODYIMj/r4Wo30Q3/sIX/85Obj3&#10;cZI4pMk9xD3+3AP8PV3iAM8T4h4bAsSPEcZXY3Bw8NCtt956JMOTiCdPzZ8GmFJNjo2NfQvBoxQY&#10;1rjHiEBlOcWKwYDCr0IoExXINmt2JfHML0auBFQsVwjESuPpOkiHfNklizthUXhXJk8Hgk9fcEOA&#10;K+Eg0kdxeV2CtIjDlUneEwX4Al625XA0vzMRMb/cx89x/ZwskN7RZOh5er17OO7Bcvx4POBxlsvj&#10;TMKJlOd4QXiP42k83vRieP9CevQrtFUfaHDz+vVnyNu+8/BEwnlYTg5MlOiDHJSH8jLgcqXM9GEM&#10;vg7S9PJydf1FLri5nFik+jNpkB4/kHkeuHP1/P0HLIj06GfxIwz3uFEfhCMuIB9AHNwJR/ruT/5Q&#10;nAfgGfeTBc/nRHHeeecd/jgloIzcQ8jK0uybmZm52LyeeGXqoosuuuiCDx0lrV/exL2PgVx9nHU3&#10;xiNgM4XDYyDAn2dHiI8BI0qLV/bDvfX8GF8Zu8IYxwfBbJwIYcwPfwduraatfzCELpT42piaNRtH&#10;bDxhNypjVNhtm7BxNtleSGOI4ZgEdnayLjrIWZhzC+GjOrUqZ9zafdrG90ZLew8cDF80x6C6MF/W&#10;oYkJjS8u+JlLFMul8Ho34288jhVtrcZ9GN+Nf67MDzg7FZ4oD9fAv5G7HYaFC3OA9OIOWuOVdHr7&#10;+8zNxnzjDdmwa4sPNzNfCWWbL4Vdrwsmiznjlw9tzdjzpD1PGr/7xqd0aHIqfIRrZnZe87ZeLJfY&#10;FWjrvho/jh7ZlNEJ0j/5OLLOPBlAf3zOw3oZmfMM70nTqVe/+tV60YtedLh8uP/t3/6t/uiP/ig8&#10;Hwt8/Oiw/hnrKZvGpI3YbNhO0+ZiBZt/5dIqNFPKMl3jg2wFaTDX1LmZvG5cd45+dtvT9M6LnqEP&#10;PvUFuvW6F+nNl1+rl593qV5z1dP009c+R+958ev189e/zNyu1+VDmzWSzLR3Qdo0LxwVQbJUB4bT&#10;sB8SOTZVNR4wICbNPWMNrFapaZ3m9QvDK3TLmnO1rr9XWQs3N3VQD9xztyrzRUvD5GDNNmllW7l2&#10;ddhhzZEYdb7qb7rNcR+cbWrCZQeDxW6ZzlvBrI1Umw0tmB8fqUPeGD6xQVQqpfa6IRjjj8z1Er15&#10;rd68QUOrxlSxdjtv7W9hYT6s/6kndr+y2zthup/JZcOu9hnz33Ngnx7es0dTU5OhfZEW+WHTuOOu&#10;O8PRBGw4oz2TP+kQDh6gSn2RLB/caa9BJywd2lmoOyO7o1htXo2P5uIHtmq1StgxiWmd859pL+wg&#10;5uN17CKfnJ0LdGBiOtD41KxmrS1yFMvqNet05dVP0fNuep7e9ra36X3ve58+8YlPBPrABz6gX/ql&#10;Xwo6yWaFcARDf//hvgAe6UdOTdv7twfqlW8msfkGUK/ID/jYhGypU4ya+Du5zEO/a/foF8CPNyzo&#10;S2J4ncR1w33s3kkxeIaPtn61j23rDNsZB14YD5xnG18njN9Hv/p+EhGNSF2sXbu2tGLFiu/YYNtE&#10;eehIeO0TgyeVR0X6BCB+5vwUJgxUGAbZ888/P3RSHBXAJMIVweFKAWJFcEVGORnwzzrrrMMKwa8Q&#10;rhhhwrCoxNz7h73wWw633Xbb4UZDWPLjeroRlxcZ+DOAf+ep0+/JAsoAHa1suPN8IuUjfIw4H9el&#10;zvr0PPHnSn4e1q9xuvE94WN+OxGHfaLRyUsnv/jHYdz/eOWPrOKwyIX0jjc+8Pxd7g4mRW4Q9DQJ&#10;Q18Qh/UyeDpnCpbiKX6OJ2SUBz/kR5kZcJkM4UcY3OlrkQX9Gu48078B4hOPvhF/ZEVYZOjy837R&#10;64Z06ctxIz7uuCFfl7WH5Z6B2v1JDx6476wP4ng5/RqX0dN8vIjzcL1bDuTp+Xo4xhDI+XdCTlwZ&#10;p/bs2XP9pz/9aTaSdNFFF1108QTjzjvvTNn4uIV7+umlxh8o7M4z4MeZqfzQGfwafN3+yA4s3AjT&#10;wsJqaH+4y+5tTGEsZVzFIMNYmeZVefMiT0aThv1Xw1jSNlGFIwCa5Yoqs/MM8ErV6kra2Mfr+WkL&#10;G75knrAx3KhYrqrIVjVLE4TXli1O+MiU8TM7N2FJLITdfxhbD41PqVK1tUm6oHIFI4yti2AiibHU&#10;xnl2j2bzxmshEDvuSpZeMAxhxLJ0KQ9jpY9xgGfAM2Xj2T/IhfE1ly2okO8N841APf2BBgeG7NoX&#10;fqjtHxwKu+2QVdHKwUacQxPTtjabCccQTMwYmUwm5hc0VSxposj5rw0tNJoqsyPSltuJpM31OE82&#10;0xOIOgiEaWqxrp5McLmy0xH+w+5Ye+b4iZe85CV65zvfGfzRJfDVr35Vn/zkJ8N62evmaEjafAxD&#10;f7hHV02nMPOQa8vEFY6kLdmcq9JUFcO5SXK9VfDLBlfrF8+5SL+19dn69e3P0svO3q6zRkaUyic0&#10;kyrpYNLqKFdWYiStsRWDetq2S/T8i5+qNz39BfqpS56jG1afp7NTBfFppqbph2lk0G3QStASTKeT&#10;1p74GpzpaDq0DXNPS08ZLOjnVg7r2lY27PQOEkrUNT05pTnTF4DdmBiDo2PhGIrwNX5rP8whMZCG&#10;tpZDL3OhTef7TP/GRpQfGLD2U1UpGFItWXbRwoqVO2u6n+OHFdN/2jBHEQxuXKuVZ29Wuq9Xs+Wi&#10;5dtUxtKk2kKfYHHY0tmw+6qVsmr+05WipufnwtEKrp/UFW3s0MS4Dh06ZPU3GwxogYwX5s2Nept/&#10;n0P73J8w3GNQtWyM2SNz2Sa7qy2fRq095wYZ8/d1EYbYIkeTWLuamS0GI+zBqWkdsvyn5ovK9w9q&#10;7aazdfW1z9DLX3uz/t0vvU3v/o336cMf+7h+91O/r/e///36xV/8Rd1www3BLsOHokjbQV8RA5mE&#10;vmFRr7s4Oqgz7F8Yz11XHMiSZ++HWbe5XGMZ+1oO/cKNOBjK6XM7QbjO69GItLgCeOAenoO+2tXd&#10;IO+P/BnAj68fLS3Ojx03/ZkiWAhwktHVug7YgPuATYRm3TqPUmCtp7J8cR46F7un0lAmFImDjXEj&#10;PMcc0OjZxs+vSMTxuLESuPL6FbgiEJ904IN7JjIodjzZgLjHqOFKvRTw4+B0jlGAD+KQ5nLhTza8&#10;fJ6fNxLk4I3Asaj4p423k4WYZ+6p57gMuFG2E8VycvD0OmXocsUfeBjP28PGvHYCN9ctwneW40xC&#10;p3zgD56Rv4NyeHvBED8AAP/0SURBVPmXk+dycHm63ICndyJpef6uF7Ec8XMDZXtB1J4k0FZBp8yd&#10;p7iMTxRi3jrLBdAjn5S5v/OPH2cP3X///br77rvD2VP405d638lg730ffRYywojIMyAt0qYPJh/c&#10;kZ/ngzw9nO9+Rd5McpGf1wvukNcP96QT1wd+8E0c8iEcbuTlz/BAGOLw/Hjh5eDqvHYCP0C+EHA3&#10;ynzppZcGfuDV+fN0uZ+cnNxmz+tDhC666KKLLp5Q7Nmzp8/6+03eR/vY488+toQxYdGPsbG3kFOj&#10;2d79k80cef2V/h4KY1fyyJsi7M7L5HPKYJC1MS+1uEOUsKQZ8m4dmfvwwawkeddsLVMqK1UxqlWU&#10;aWFuxEBs6SdsfsTON6NqvaGabGzND9hkIKky40/SFuiJlEoL85qfm7BY7bUUhqYG7/qmeO0/ZXnx&#10;+j5G2DZhuMKIym7elg1vjUQr7JjDYFuu1mwOwPmcNh6nbOw1Hriv16vBaOvyIh4yCAZoS5OduHxM&#10;Cdnle/vCObS5fE8Y9zPmhhE4V+hRvqc3xCMPDFLMS/bu3qvp6XlNzxY1M1/WXLGq+UpTJWOoahKo&#10;YOhK2ZzCiI8ltVKQ1Ul4VZk5pJUl7BF0Y+yjx3fn+YkEPByNOGuYOQVAZtUa9VDUxi2b9ZZffps2&#10;bNgQ/AjLHO8jH/mIvve974Xy+hzumCBcjiMdpCrHLZhTmN1grMfWb08mYaWtrrene/Szmy/T2y+4&#10;Vi9ff4EGh4d1//QB/eVdX9cnf/B/9Ft3/It+x65/8IMv6s/u+ob+823/R5/+9r/ob2//ou469KA2&#10;rF2tF172dN186XP0zFXbtTE/EnSdXbfkYyVZzNywWF2Uomrlq5n72oEhvWjFBtmESg/OTeke08sy&#10;00fTN77cP7F/GrutyYN9tRaHtmV6SDtULht2pxd62x+LY3d2n92Heau10cGRYfUOD6picSp1frTg&#10;zOb2mc9tfbb2bMTOdNpa2uINbVin3NiYSsZb0foE0u8fMD23dFG5JIZ0C9uwdl6qmf6aQOetPivW&#10;rrL5QtDOtOkq/YAbVgHdCu2KnbqhbzKd58pZ0eyMrVbZZFFXrQ6vtMN2HxX6IRNc6IesXvP59hGM&#10;wT10ZQ3NW78yazo0V1zQ5NSspjkHd759tnKhb1DnX3ixfuRFL9Jr3/RG/eq/f6/+/fs/qA987OO6&#10;9UMf0S+941f1kpe/Wpde+RSt27Q5tGvybfPc/vHJwbP3cXGYdlvs4nhAu2adxhW5uRw77/FHjw/X&#10;tRH3EPAdq+gx4E0EX7sB4sfUCXfr9PdnCH78nry83uOxFQLwB+APPpxXa5cPmF93h+zpgAm6ZUK/&#10;v7+/Hyt46DCoBH4VpYKoRMiVh8rDn2cMCAxMdAAMQvwSw0HXGBwchI8rH/Ds91z9nnTXrl0bjK3k&#10;TdpuiOCZq3cu5Om/jC8F8uNLiHfccUcIQ56AMjwRgH/IG4MDN8rNNZbFmQ7nk6uXzevZQbkgh5fx&#10;RBHH8TRiGXamGecJnCfidsLduLruk57TmYq4LC6TWPa4uV6dKIhDWnH5PT1wLLm4v+fdqRcO0qM9&#10;+0IB+UOE9fz92pnmE4ml5OrP8Ok6RB8Jce/+lIdd+xBvAPBVVu6RA/3pvffey06hQEwGkQ1x77vv&#10;vrA7BTkRlj4WNyb8EBOEuH/kcH/Ckybyx4/0fKB1/vDzeiAf+PM8vF4c+BMPIh7+TDhIOy7jyYCn&#10;R9qe71JwfhyEpTwYZOENP8pEv++7FzB2G/8rTNaXLEbroosuuujiCYT1ywPWT2+hv/Y5g/fvTj7G&#10;4M89awDGqEa1fVY4fT/gtXjAM2MIYZySGG0Zs5I2riwaShjv0ikMJenwgRpe1W5ZVr6zlDR4RTvZ&#10;bCjTqCptV3Jov3rs47+lZxEwstZk6RV6wy5U0k6l80qkLO+UzZVb8AlzNt4mbJzt6VMq1xPOfwxn&#10;uVr4luXXtEBhp24Dw1FdRSsju2+DQQveLUt/bZo8GNuRgRM8YXiC/1D2fC6M2ewkNIYsb8zJzNub&#10;KttcoGjjI+stvsK+UKqE69TUTFhHQXOzfJyoobKFq7EutDzYZchMvJW0eUI4D9YIGVq5bCQ2kVDQ&#10;9vgNT8S3ABEdAWFOB2J9WoqOB+0PUWEoXZwz2Xr09a9/va648srFMrbnYH/6p3+qz3/+82H+caT8&#10;R0fFxNLImR7Ai9UNIB/kiEGSj1JZy9A5mT790saL9aHLnqMf2XKBDiXr+seJXfrwvm/r/Xd/Qb93&#10;/7f1tw/fr3/Z9YC+tPMBffWRnfqX3Tv0d7d/T3/1nS/rD//PX+tPvvJZfXHXtzWfKOrSCy7WTVc+&#10;R1et3qBR0+P27ljLnys88Whoc+L/SVdlxvScxpA0WdK3TL8PBg+LUGlqempOk+NzIZms6WPKGhfH&#10;b/T29QXDcW//QNhF2N/bFwyyuWxaedOfarkSDKbJXCYcl4AUUuwYb0GLdWjtEe2jPbWMONqgmbO2&#10;ZmnWrP1gMufDd7TxpsVB99kZzm5c2inmYdoXRtu5SsnaV3vXK2kWenLGU/s7NdQZxld2IlMl9ZrJ&#10;wtoq7QZjLHXLR9sIB3l/kUq3jcbUGfxioIU4zmR6dk4TU9PB+AodNNlNzZVVtnRWrF6vSy6/Wi9+&#10;+av05l94i9796+/VBz72W/rwb/62PvDh39QbfuZn9fwXvVgXXHyJRletDT+w0B8kLF/6tdBX2T36&#10;5jrtvB3uFxYpBn6Uv4ujAxnRHyLPpeAypw7okzvl7XXju2N9neVvfcfwtGJydNafw/uZODxX9BTE&#10;fZGHcf7I3/nmanwlOT/WxoX2L1CnAI8ucRcIfnxkZOR7VAIDOwqHcRVFofKoOK6+gGdhyz3G13Dm&#10;iVUcZ8hilOVjWhgBqGTvGIArhqfF1RXCFYsrxx9AuKM0/DJLGovKcThN+KQj93iePiAMceGTXbKe&#10;PnB+TjU8Ty+fE/ByO2I5xbye6YDXuHxxfXL1eosRl/to8DRj8OzpuQ6BpcJBMS/Oj2MpPpxfDx+j&#10;M48nEkvx7h2sg3I4zx7eZXEsEC7usN0NPY3TPFZanh/pkB5YLg5p09/wQwsgHHE8H9Ly+nmiAS8u&#10;hxjuBt9edoygEHDdcv8LL7xQF1xwQejLIEAft27dutC/0pcSlnuMiPRlfD2VfpqFKH0vfbAfH0M4&#10;4pM2fTBnaH/3u98N6Xje1AV5EcaNwsD7TML52w/w7WGJxxV/roArdeaTDo//eOHpkxZ8HQ3kSbmA&#10;x+N58+bN4dw77imDl50r6doitmAyu/Yzn/nM0TPooosuuujilMPm8+tsTOvz+YL369xDwMcDnjOp&#10;xOEdSBglCR/GgFZ7HFCrPVbhD7XHh4TqjVb4Ej7XYJxJ2tzGxojD64umjRGWNUZZQM7skuVjWFAw&#10;xrbqSiUwvthcIGVj3qKB1EYY+0tocGy1hlauDcYY8k3bvAbjUNbCMma2LDA7UdmRhzs7aNkJySvT&#10;nCsL8SX6Ss3WWxh+FonjDDAMER4DLwZcwnEObE+hL+x8Zacssgh8W96xDJAtHxsqlypaKLa/Aj89&#10;O69JzqQ8NKnxialghJ01N3bGYpgNRuDqkbk9ZQrnzWIcXDT4ej7Glclu8UrYRfeYHF6/R8Bzp9vp&#10;Rye/nWTVr5zVHeVmzlU1mV533XV6zWtfa/rR1iHK9oUvfEF//Md/HJ6B18FxoVxTqmJzNatEvsLf&#10;SCdVT1mdms7lmnU9P79Wv3bWU/XmK55p6+51+vKhnfrD739Zf3jf9/TN3Q/pgflZFdPGazajcl0q&#10;1oyM7xm7nzMdOlAr6wfj+/S/7v6m/stX/6f+5w++opJp71MvuFjXrD1Ll/WMadjqMJjnrEqshmk6&#10;7eMCLJ1QCv4z/i43ndvQTOv7lTl9q1XWWK2p8+oJbbMADYyOczOqLRSJbvrADvZ0OOOfjVdh/mj6&#10;nyQhk2ONHwMmbS5r1x6b4yatXWLAxJSUtfbJ8Q2m7aEN0NYa/J+wNgxbyLnH2lM+p7K17wq/cBio&#10;izrrRYy2DYxR7TU4H4Brt4eKqubIR+WyqZwG+vpDv8K8kX7Gqjh8HND1NZPB/mASgUwfgnTsSt3S&#10;jxDOiQ9yYYcolqqatfY0zw7Y2TnNWZka1k77Rka0dft2/chNz9XP/vyb9e9/41Z96Lc+rg//zu/o&#10;I7/9Cb3rN96rm9/0Jj39umdq/cYtyuZ6rC9irUAbb8+5HXACOZ/w43NedDD0beYW63IM/Hwd0sXy&#10;YM3EucLoVCxD5Oztm3pBt3395LIH3h/wgw3+uPNjBDtkY7gOOTn8Pnb3eyfy77zSV3FFJyD3A/AI&#10;HxD8RQbZqo3LO7/0pS+1F7GnAMfZI/7wwBauRaPvh3NbbOJAB8IOWe698lA+Jj1Q6NzMjYONUSqA&#10;EeGcc84Ji3gOv3YjBKDSqXCuxHW4crhSAPIlHSZHEL9EoCAoLs+AZyg+RzZOwxsJbj/4wQ8On3UL&#10;CH+qEfPicD5BZ0OIr082UA54h+JyOVzeHu54sJT8gOcDyAtyuLvHRT/wd3f0DCyVtrstpUtnKrxc&#10;wHnulMdj1XVPz8ndSO9E0nQel9IL0Jl+3M658gw83FJpPBHwcnXy78DNZUXZ6U/pD9FBwnEcjB83&#10;wBsB/PjFBBBiYN62bZu2bt0adsHSd5GeG2DZ9couFvrbc889N8TH8Ei/SX6EJV36ZSa9GzduDMbZ&#10;PXv2hP6yvRg8IsdY7sR3mZM3xykA/ABhvf4ZG8gHwy0DPfFIN0778cDT8fyWS3epPJE5P+ph8PZn&#10;yOvIx7CHH3742TbZ6A2OXXTRRRddPFFI2Di53fpjdsmG/tpB/+79N+MMxwfgxrjEuAgYW1MYRy1M&#10;PCZgtHDDBbsaSZsdemGHp5GvP3idHhAuaeHC/s7FtHCDG88/EV69Zj5p85qkxbUhMxwpYPlz7mv/&#10;4LBGVq8Lrxoz9jM+kiIGIsYeEgvs8REli4yxp258BJ5aFqbWpkq11r4a+TEFkA2KbT7TJgujwJ8R&#10;r2ZD8Ey5IMoYjIZGzBtm5ueCEZYfdufmFuy+GJ4DFUvBCBt23daP7DiO52K4hTNEebQyM6SyO5Ez&#10;TyGM2QnjF2pZ3sZEoCY7CU1uEGUP5T9sQmqPy8jXx+gzGcgAmaAzyPqCC7bpjW96k7ZsOTvsUAQY&#10;bP78z/88vLkU6tzQ1rNjly9l+lFociQBkjFNS2EEboQPe4028nrF6Ca97bLrdd3mC/SFA7v0rm//&#10;g37/vm/puxP7td/qMVEqK4uMTVlqjZqyxlNfKqO8VVqvUcZ0pJZOqGysHqq19KWH7tP/uP1r+tL9&#10;31axNqMrVqzWs1Zv0opUTvXF6X6rbnwnMmGHagvOsjYnNB7HMkldRBNMlbQzU9eQ5fmG/IDeMrRS&#10;r7L55vpMU/un9mnv1MHQYviRhPl9b29/+MBb2XSuam1kfnZOCxgqZ2ZUXyirN5MLhujx8cmgq9lE&#10;O7+gY2nLnx9AkIuxFc5mNkJOiZ6CUhleAW+f7csZrz6HrDaqpteV9o8tRDT1rMOD6TvtF0PscP+A&#10;crmMmnVrj9ZmqOeeHo4NO3LcBxvBmKszl8YAD6hbVJr6RT9odxxfUOZDgJV2/9Hbmw9z8osvv1Iv&#10;ePFL9Uu//Ct6/4c+qt/6xH/QR377d/WuW96vN7/l7XrWjTfq4iuu1PDKVUpmc2o1Tc+C8FJhx71l&#10;EvLi6vpE/uRJ3jHg38sPOv0D30aOJ0P7e6LBeoqNgqBTnsB1gLEJ2Xsf6vWAP8QakH6Vfpq1WadB&#10;thNeT1xJH4rvneIwPg5Avu7xcISBnB/IeW3rdjDMVmxNuv/OO+88oiQnGUe0s4vDMKF/x4RfZqFN&#10;pdHh0AF5pVGBuENUHPCBnUkHRgaMBMTDaICyEZa4wOOgGK6ccdqAK5Z5jAjwwb3/ioByQIThSnrk&#10;5YoUg3wBafMKsL+2G+d1OuE8Op9L8eB+nWV5MsHrM0ZneTr9jxcez+UY16W7gThcLGe/d3+ufu/o&#10;TKfT/0zGscpzIuiUgae7VFqdecZYTpbUBYTbUmnS7n1AwJ9w8cDyRGMpnmPQXwHC0c9RVoyp9JM8&#10;00+yg5PdrV//+tfDhxBxZ8cAfRd93urVq4McMIrSDzM5xOiKH/0ufmvWrAkTPO4Z/DHmkieEG4Rx&#10;l124DMbEwzDML7z0z/gzEfB+FdnizuHy8EF44L/0ep9NWPIjTfp6xgCvK/weL1y+XpZjwXXLw8In&#10;ZaDs+PmiGH+u+CMHex4z/jeGSF100UUXXTwheOUrX5m0sWeLjSmZeG7gfbr38T7OAMakXDYTXlkm&#10;Dv06ICzk6fg9Yxr9P+Oc+zli/2CMtWHMcmrHbS0aOjD4Ynht2voixG0bicPRB/C0yC/ELlReSWZs&#10;BOzE5XXlbC4dxk0MU7w2TX5hty4Gy4a5W1qUMZRzcQeqP4ddqVZeyslxAYy0uIcvsVs68EreoSyL&#10;bhDjH+MdcxD4KZbZ9dp243xbyh0MvQbSTiZSgRLswqVciyAv5iINkwe7DTkTtGmyYKdhi3kZxlhL&#10;KJypa4RBzdjHRh12GCcSbfI6ienJBPhFh3w+98IXvlA33ngj5vngj/tnP/tZ/dM//VN49vmgxzsW&#10;2IRattTY0lTLJOy5GQys2zSgV41t0wef86NatX5Ef3HwDv3mHV/U5x55SA/UqzposiUuu1pTuYTp&#10;mpFVQNbqoNqohbNSazmrA9OJasV02tLk+I4Ju353ao/+1wPf0jd23qYNPf26bMUGDQT9CyrYNpqg&#10;kzgksqpyvqzp75ZCv86DufKMem0++cr+dfqZ9Rv0E2Or9RybI27oz+nA1F5Nl+fUCLs6ScvalxG6&#10;WJqZVYWd2rN2zwfzbM452NunYZuXMtdl/e7z3WbNeK63dZxyov/8gFHn/Gj0nX7A3GlXmcziR4ks&#10;Q28TyD/sYG1YTKOUubMLnh9q2sWz8rXaRyWi19gXmGOvX78+zCf7B9ofuIOXNGffWnjS5LiCsOu+&#10;htGrbrKGM3b892jT5o265pqn6eabX613v/vd+vjHP67f+eSn9Nuf+KTe9Z736nU/9hN6+jOu17nn&#10;XaDhkTHTIJN0imMaElYmaxtIyiqA4wgW1csu6JDlEX7caDtSjnQ4q9nCIp/FPs7hz8gkdvf27fLp&#10;4thg/eRt32XmNirkiExxZ93EPeHwC/qIzi26kQb31A1rNwz9PDtIw8nBvdeV3/uz38dwN/JgLKCv&#10;d7c4XeeJK7x6eeyaNH1vf5XvFCH0LV0cgVVC0zqcB62z2YMSUTEAwyiVSGXSSVGZEKBC6Sj5JZBK&#10;ZKDm3D7isEjnNVoPB5GOVzSKsJRi4M89xgoW/DwTjo4Zd/jCUOsGApSY51iJiQMB3JmE8AEdQBpx&#10;2FMF8vAy+T0y5ArflLnd6R9pPMiPcrl8AXGdjoY43LHCnkx4nTjccOT1CvDHnbCULQ6/HAhDeCgu&#10;E8/A69fzieVIWJ4Jwz1XZA9ifrl6un4F6B115OVwfeX+eHg/XXBZwDt8ucxcf7in7OgU98jA5XEs&#10;EJ5JB/BBA+BOPrG8cYMIA8Vh4IX8XC/itAiDGwZA2oKn4yAc8ZgUxe2cOICw5BHnDWLeTiUol8vS&#10;+XD4s7t5/VBOdrwSb/v27eGIFwb373znO+FHI34hJQ67TgmPsdUXUZSPvhUDKm8mcNwAsmCCSBjv&#10;n32iQHjygRd20J533nkhbYy/nDnL2bX03zyjG8TD7a677grp0w5In101GI6pJ+qCvNj1wS/E5I0/&#10;6ZEndXQ88LoCsZw6QZru53G4uhtXyocbYd3N/a+++urD4wiA13j8MbmuMrk/zbyOMNRFF1100cVp&#10;xerVq9PWT28MfXqjPcbzcRy+XG8zimDAUa2sAl97ZzrXamiwL6/hAZvf1BdUL80pI1v0NpLiVWAM&#10;GmyFSyRtfGi1F6J8/T2RyauQtbVDT0F5PvLD+YuZXIiDwTOTS6uUluqphvHBblbm7RmLZ+OIDTGZ&#10;po2vKXiyuYyxkbM5SoYPhiXaxw4VK/OanxzXwt6HNLvb1h2NcniVeoHzIy39efhIZMNHr8o2VWkk&#10;LW+jYjOhaiKnUrN9tit7cK0Ahyns8q2bbIyK5XJ4lZsdmpVy+8vujM+zU9Oan5nVfGk+GKYw7poI&#10;gywWSjb3mFlQqVy3vKRqMq0G5TY+ILHr0IijECyaxTBhBaPr4lhrjiaJYFhOGf9kwFSL188xHLfS&#10;xrPJmy/us6sSqiUsvKXUgPeoLJZaIIZ0p1OLOO8jRpHlyGavbTI2IcyQXLFat0ygnO8LFcs1nX/+&#10;Nr3pTW8Kr9enrJwYxjiq4MMf/nCoF+DrDxDmIkxHUu05S7hdpABk0bI5ismRfZ6DfDXL1HCt8nr9&#10;WefrHdddqTtr03rv9/9ZH9/xbe23ueFmS341GzV70SfTkWRB86mWsqYrWau/sulyXWkjqyPjP2t8&#10;5lJp49f0mjm6RS1Zeb/14E5988HvKVmZ1vq+hM6x+SemZH6cSNodBwsMpyt6Sn9Ba5ODGkz06+qk&#10;tcFMVfO5ptanV2pjfpWGioNKLMwpma9rutLU1D6bp6Z7rBgV488SNCQaphk2Z1W9orK1Ec5maLXK&#10;NofMaWQgpcmFQ/reQ3fp4YOPWNuuKm/61pM1fWUHOe0y/BiAUTitXM3akwmsUehROt+nSnZQNRN9&#10;j5UxbTKutSzTbK/JtKAFK2fNdJWjQqomnwmbzy7AR5MfEqxvSVn7Nn3mB4exsRGdf+5Z2rJhrdaO&#10;DWnVUI+lacI2v7LNnRdmFw6vR6jLFStX66KLL9WNN92kX/jFt+i3f/t39Id/8Ef6T//pj/S7n/qP&#10;evuv/Xu98BWv0qVXXqXV6zeEj5r5kSYO7qgPfhTiQ2WHfbhBdnZFa9BSzsn2ee9io22TAT077GeI&#10;n2N3EHTe3GI+ftiBbjkYOwBu1De2LdZIHga5xeEB627W0Pj5+gP4PWtb7Fo8s25iMw6bGr0OSM/7&#10;Da8vX9sQJoyTFsb7Z9w8Lm7wTHzuic+6Le6HKAdhvGyMXc6r31MG4+k+y+fArbfe+ugCnkQ8Whu7&#10;CDChHxodHb2NRTcVQoVhsaeCqByvTJQAAhgBeLWVX1oBBgMW/pxZyCuyVLZXMnG88+IeRYnJQXhe&#10;w+WVU4BSYHxwAxH+MaHE7g5I23klXYwZt99+e+D1TOl04KGz3Ny7u8uH69Fk5TiW/6nCcnnBcyxn&#10;lzvhT4b8vYNy2SyXJuEIw/VE5EJ6J4PPJwKUtxNeFmRwvHLwsHEc0kGWLk/IZRU/Hwtef4A+gn6B&#10;9hkPGJ5OXMf0S/QDhMWNZ+9bPC5uZzpYPIGzzz5bz3jGM8L52/RRlAnjM4ZDZMQ9ZaX/o5wYc5EX&#10;u2YxpvqgTzzCEJZw9OFuPCUcMvEfspAj8qZ/pe8kDkfMeJqERZ7kjUw5h5Y+Hp6Ix49tTEb4WCJG&#10;ZNIkH46W8f7+ZIB0nJYD5YZAHI573BmPOLaA8rgb5YVP5EuZrGxX3nLLLUdmTF100UUXXZxWWB/d&#10;Z+PP2fTR9NcxvJ/38cCfGeva4z+2MlujJDC+2Jyi2Vo8kqCpeu3IRgh+nOMr7hwRxI+U+UL7g5T8&#10;yMmao2+g/1FzkBiep800QpiwK9TdjAEMlYyPlUotjKWz83MKX2OvtxfE7KjzdGK0xy0rQJSeh/F7&#10;8nPysYtdftyTJ+MY65zpufbbM8Rx/hxBbpZVO78ujgVkR706AeTuOjczM6++3h694tWv0jlbtwY/&#10;E67225zoD//wD8OcqTMesm/rF3Xw6HqINR7TKahicE+2tCWZ0du3P103X/s8feHgft3ytX/Qv+64&#10;R8XZObVSTc2Zai1YVSdLUj8G/nRNvUVLIJHSVLqlui3Phy3Ncwo5PaOQ0VP6BrXN8h8yncWwN5Cx&#10;dbYpx0R5Xrft36tv7H9YuXxW5/ePqb9pbcqKZjN0nZvI6edWXaL3nnONfmzjdm3uyemckSEVJmqa&#10;KCb00GCPvlI8qDuLjyjfyGtvsakdk+OqTUwt6p21w9qRdVlY02fa3zxgHomRqmD5Mp+cnDikyfFD&#10;wagdopo+s2uVHwYIjzxJx2XKkR/moHSWM5RN902ioX3UK2rWbF5sZc2lkuqxfFSvKtFi80LZ5uLz&#10;1mfUlc3n1GNz3n6bEw8NjWhsbKXNofvafYgRRxOw6xbCkJbJ5rR580Y97Wnsfn2tbA6p3/sPv6s/&#10;+IM/0O/93u/pve99bzDUP/e5z9X5558fNlvAb9wmuzhz0dbXdj/g996O6d/pd2Ogz3Hdun67jkLc&#10;+zPxCeP9CWsx2kAnSDOmTrhb7O/3zpOPHe7u5GE7QTtkvDQ+m7YOPGDlaJ9dd4rQNcgugaGhofk1&#10;a9Z8FSMsi3c6MzoRFvZUrA/+LGgxwHpls1OKSQAVvmLFirC9H38MskwU6FCJQ1zSIA5xPX5MDn4t&#10;IB3ioKQMbigJiuwdsTcOJleAZxCnA+CLHWh0ot4YnmjAhzcQ4FcvA3A355drTEuBOJ3lP1VYjgfc&#10;KZv7ww/lgk4Wb9Q7abk+dfLCM+6EQ8/Imys4Hh4I72kSj3tP80xAZ3ljvrycDucdEO54yhCnT3jq&#10;E+CObJArwM/T97Q9bpxGHCbmz91Jn7bu/QsgLHDdYYCgD4DcsEj9Qx7O8zhdcP6hEwH802eyOxX+&#10;MY76MQL0vwz47JJlQA+vFRoRDmMou1MxvtK/Ii8Mp6THJBbZUn5kyO5av6e+SBs5+3m19LHcMxGA&#10;F9dzeCEur2qRPj+uwRtypw+lT/f6x497eCZt0qAejoW4jjrl5/ed7kuBdKDOcPAAP37OLmHaE/u2&#10;zuDHMzq1b9++a0wORz+8qYsuuuiii1OGQqEwZP32KsYQ+ud4jMCNYwNS4dVddmm2f/jjHMpcrqB6&#10;g4/1WJ/OF8xrDRU5O1K2VrDxs3doQCNjK7V2/Tpt2rJZZ511ls4973xt2LgpjFu85bFx85bgF2/u&#10;YPdZPK74WBPG2MVXkvmgVzzvwHDDq+BVdsMSxPjFgMRuPMZpwlE2Um2Xj0DttHhuNG2RbmUjTEyh&#10;/ItEuBQ7aM3d50yVUjmM4RBzhdhY3M6njVAedtL5/Q8pYtksRY5ON2QGlUq8hZQI3zp55StfqZrN&#10;sRKccWrh/vVLX9TnP//5EN7h8X1uZCvYsOO2RZ3ac9AA0mYLtl1zVjUpthhb+BWZvH7xrMv0rC1n&#10;6bMP3ab/fOd3dNd+W3NbmCybmomdtLlxM6WMTdMrzXr46BwG1RnLw1RKFxtrLyms0Bv61+gNvav1&#10;qlSvXrZ6ldatGNC0hWnUTH9NYWcSNd0+P6lvlict4YTWJLMazfcrb3ldWxjSOy+5Xr+4/dm6Zss5&#10;Wj/Up22rBnSRzf8Sh4rat2a1vjaS0vdnD2iIAmw+S3f092lfxXS4UlSmt6B82PPb3oSBLjP/orwY&#10;W9NWdvQ6bcS5spPjE5qyuW6jYvNXkwMyROex3jB3a1kbA7zK37Q0rGUonW0fJdBKml+Kjyrx1lZW&#10;uSw7Zc2pxY5ak41NX9kN22rYnNDuh20evGrNOusnVqh/cCTIk4/kzRfLOjg+Gdry+o2bdfVTn67n&#10;3/RCveWtb9P73//+YHjFAPvbH/8dvetd7wq68NSnXh3e8KVfYW7sdU55wQ9zu3syIa4nX+8A1lO+&#10;9qJuYz/q2PsI7unzCePk+gCxjvI2gLsfPefwPqMT3h85LeVGuvEz7cbbnI8nuIO4nM47P1yy3jO+&#10;krZO3GXryyMfhDoFaLeQLh4Fq4j66OjoHfl8fpYKASgUHQtKSIW6cQBlpEJRLBbpLNi5Z6HPIpjK&#10;ZNcVfm5IQdm4J26nwjgBVwp2j3ElHr/+hs7YgPK6EuPPr9vk7fEAzw7CwgvGD0A5nmjAnzcMQNnh&#10;PS5XJxHHCbh7jKXcTgfiugOUjXvcKaPz7eEeL1wG3sE4Yj64JxxhnC/cjocH6sD59To60xCXI753&#10;vfIyc6UsXHE/nvKDzjQdpIV8AGFIF+Len5cD/jEP6DvGRJc1bZPJFoOV9zExCAf5gAE621FnnFMF&#10;L/fRyrsc3KhJv+k7TTGE4kZ/hnGVjxHiTt/LD2TICj/6xU2bNoW4/BiG/Oij6Zfd+IrsMLjSd2LE&#10;JR0MuexsJR3kx25bwKIUIE+IuKRJnuRHnWAgJm0MuMgXebOrl7LHr9qQ32ORh8Pjkgf31PVS8HDw&#10;AfEMed2jE5SB54svvjj4edm4p0zIiXowWW+3KO2vf3XRRRdddHHaYeP+ehtjNviPj/Td3p9jpOSe&#10;8YD+m/7dx0P6dXal8kH1aoKv0WfUZ+PhqI2n6zdv0Tlbz9N5F5zfpvO2auvWs8MYyrhlMxENj46F&#10;o4MYQ3nNvxFepT+yyA7bSrksviINhV13nCNrSPCCccvm882W8cAHgmpK5wtK8mGhhM1rLAS8ptPZ&#10;w2OVlSikd7iMdh+MsZ5+jTPPK1ZO3Cg782nKzxzIiCh144cPZ4W02ovuIKNM+0ieTgq8Wt5OpxJL&#10;5R/TmQ5mk4FMTFB8XAOE/OpWjuc87wZt2rzZdDCPImjP3kfC7lh0mDp3UKfUDxRkz9XcHEEilodL&#10;pmg3jWRTY6mkfvacq/SS7VfpHw89qA9+/59029Q+DSsZPtKVsWvD1JBjKCrGF6paSTSUNKb3J8zN&#10;dOSZ6Zx+dtVm/fSKs/T64bP13OG1eunYmH6kb0CbB/rUyqZVCp8PkwZMd/KW3t3T4zowM67V/X1a&#10;U+jXNblR3br16Xr5lgtVHCzon0v79K8HH9CGnqwusLYynmzo3uGs5qtlXZ0c1EUj67Tj4s26fc0K&#10;1TC39JpOWlmQSC3T/jE8n12cK7IeT5hMrcycBV03na9VSqqUiqrZ/IyzidMm6yQBrFaQGmcTExdV&#10;4iiPcP4y96m0mtZAWpYesoDa4ayVmCwatJdGU9mczQXrVU3NzqhUq6rH5q/0F4OjKzU0skKrVq+x&#10;fuNcXX7FlXrOc2/Qa193s372zT+nX3rLW/Ur7/hVvePX3qWf+bmf1w033qTtF16osZUrQj8EGlHf&#10;5bru89gng+530W6vjqCji6D9slGG9RRh4jp2uL4B1lk+ZgGuPEP+lqT7uQE/hqcfU4yl/GO+IADf&#10;9UW99L7Iwzngw/lj7ed82zg5NT8/394ldYqw9CqvCwywO0yJDlAhKAcVhuWeCgRumKWicMMfYym/&#10;GOCGAZcPqbBFH8XFaEDFu4EFeLxYcTqVg8U0aTBpIl1Pw5WZwc6VF14xBBCfsCBOC34xKHDOoT+f&#10;CfCyA+cbUC5vMMuRx43LCUgnTutUIc5jKR6cxxjewDvdHwtIh/RIi7yWAn6EiYHb8eRPHbj+Q+R3&#10;sng/FYh5jHXEQVkeC//EAZ6mg/Rctsul6fy4v6flug1Iw3mDXEfoKyDaapwv8HpnAsQPQLR/j+P9&#10;FP5OpwoxvycKygX/4TXJPl6LqgcDJx8O4K2ErYuvwFF23hSgD2bxidGWOJzVjXEUwy1x/XUoFgL0&#10;nciBZ3a5smuGvg/DLG8aACYKxGViDB/UAXlhWOXoAc6SpV+n/4U/PjDGWeG4ka8baOHXJxIYh8kX&#10;ecT0WEFcyuBYKi14hjrDuh74OMKCG34pa9z/Iy8mRvv377900amLLrrooovTDOufV1n/vMBY4mO3&#10;j/3t54aNM4wB7QUlc37GpqZ19aVKTemePvWPrdLKDVt03raLdMGFl2jbhRfp7PPP1fotm7Rq7RoN&#10;j42qf2hQ+Z7eYDhlpyNrlkJfbzC8+byjEz6PCEbZFm/lHDleKfBpcTEM1RrtM28rjIMY5DiT1fww&#10;1DIOM976OEbZMLjygTDSapPl3agfPruUna5+H5PLB9gM5PD4h+wY4xItc10kQkDNRWrFxuZl4Ok/&#10;Vnqyw8vgMvU6o46CjpjSXXbZpXrFK15hgU2+bW99+ctfDufHAuYZpOPzEk/j/5KPz12srvnQFFeL&#10;pR7zetP6C/TSTefr84ce0h/e8x3NsTM30dRs1sLVa0raVKaVSSuRTak/ldGKXFp9ltQcNV1q6inp&#10;rN4yuE6v7RnT2PCAJnszWsikNNCq6OxKSysrxlPL9FA1XZHr12sHztL19X7Vxye0UFnQmkKvnt2z&#10;Um9at13PXrdFd07t0cfu+aI+cdtX9MDkuLYlCho03d6fb6kxPatnzCT0nOSIvpOu6s8bh/Sg+VGW&#10;WsHmpnywy2TFx8qsGVnbHWjLwtpBztrJonaqXi6ptFAMxtOkySKBTFxm7CBOtY8fAcgYY2zT2h5t&#10;Ldfbpwxv9FqF4MSOY85oRf/Zvc5Ht6C5+QWNT81qvlJVz9CwNtl8e/tll+u665+pG296od700z+j&#10;N/+7X9BbfvntetuvvEM/+TM/q2fd8DxtPf8C60fWhWMNkqYXbbTr1+G8xfXs7dN1oIszG3FbjeuR&#10;voC3E9ncAvDzMcrhcdAD+uLO9s8VYjxwN9JlrRXD03FydLrFzzG5H/B+i2cfa2K+nSfv73xjjT0v&#10;2P2eHTt2/N+D4knEo1tQF4dhlTRuC/+7qRAWs0wgWIBTUV65VCQdIX64cWX3qSsY5/ZhIGA3Focf&#10;o5ikRUV3KgrgHiLd2B3jA0cgsGgmXXZ0kY4bY/0KbxgSOtP0hgBYdN95551BEb3DfCLhDQB+4JV7&#10;B3wjX58cOmFQcMI/blhx2Z9IeLngB97cDVAuKO4IHitIn7p3GS6VZpwv/lydp2PBeSUfT9vTO1PQ&#10;Wefw5zzH5XT3E+WfdIgDIYNYxnGahOsM28mbA3evixietrdr90fvaf8Q953pkh99AgZGH0QIF2M5&#10;Xk4GvMzQieRDGWnHLAbZ7cqOHYynPGNgxgjL63AYQjHUEh43jLHkg5xwp59FNixMeTMBGVB+6h/C&#10;n3RIF3eMugz8GFKRGTzQd2LwBeRHWvzARv9NuThrj3NYMX7zwS/6ZMLxKzE/kpEG6WGsJU5n3ZLG&#10;8cDDuSy5dqYFYjnHeunx/B6in8S4zVjifSbhuccgje7wbOPXM7761a+2XwvpoosuuujitOGVr3xl&#10;yubo59pYNkAfzlfSuXr/7v06X+tnx6i5hr6b8Y6vmmOAGRldqbWbtmjzBdu08Zyt2rDlLK1cu06D&#10;QyPK5dvfxfA5C4bY+fmiao1WMMbixtgQvmSeZD5DboxHR8Yu54Er428m215wp7L8oGlrCj5uJT4G&#10;JFWbLfUNDaq3f0CpdFalSlmTU1NhvGTsCYbdho3Tdt8el2rhnMtgkDPAp/MKYlmEuZ09J80Pgi38&#10;Y/78GtPx4kTCLgcff5ejJwtinl2O1AH1/tM//dO6+KJLg4pQJ7yF+Wd/9ufmf0SG6IkjLrelaDrL&#10;jbmxM3YxbUJDK83/jSNb9ePnXaGvTezUR7/3v/Xg7IyydYXjDKo9lofpXzVta1/Tvxtyo3r9wAY9&#10;dWCNMg30RnpB3wq9feOFuiFZUNbmiP+YmtXvzu/QV+cPqLEwp2ojoQMz01g1dePIOr1zw5V6+6oL&#10;9ZIt5+olZ29T1njvnavo5YMbdMP6zbq3MalP7fyW/t/7vqEvHtil4WROV2QGlWkl1Nc7qKuLSV1S&#10;Tep7jSn9+6n79F+//x2N79oXyophtGU8cERDQUc+8FxeKFr+7R/xfW7GfLZUwiBbscZeb3/8yygl&#10;5oQmV+rC2kn4wcHu06lM+6Nyxi9kocO5zbVqQwvWzmfny5qxfGbtvlS3uV8ipZ7hVVp/9rl62nNu&#10;0Ct+7PW6+Y0/qdf9+Bv0Y0Y/8RNv0o/+6Ev1tKddq63nnKfhoVHLx9q39UmpJAY2+KfOqM/2/DSu&#10;W8DzcnNX140uzlzE9YlOxmCjIQbZOAz3nTrA+srdY/J+HZuU9/OsuViXuW4spSOuO0uRjw0xxf60&#10;NV8/08549jAxX77+Zlzl2coA7v/CF77waCGcZPzfLaWLgE9+8pNztgC/3RbwDRbgVCILdowEYcJi&#10;FceVxSwLcVcudkyxs4pKxgjAriTuOWOQXxRIByXAeBsPUgClWEqJyJ8PhBGefGgEXFEY8nTlARiN&#10;cXMQLr7CMwZZ+PQ4TyS8AVBO5OIyQE5c4dcJ/5gI48QzYWLZnQmAD/gCXgdeZ/D6eEHapAu5nECs&#10;A9zDh+dJ2OPNm7ieFmnE92cKnC/nze9d9jGvLqsThccjLZedp4s7+eHu8vX8l4Lz6eE9HPXjflyh&#10;2I2y0NdA3j7wI37Mi/+IdLrat/PqfJ4ImHQC+IdfG/QC74D0fFcqxk/8GLwpH/e0efpCBnD/IYo4&#10;GFUxvNLHuqGRe9KhH2WXKAZd8iN9j4vs2OVK2vS5hKMPJx/CYQjGjzTwpz4w0OJH+owFGG3Jh3vy&#10;PRk4HtnCv+tDDBZM6At6xNjFjmLny/tQ4uBGGjYuPG/37t2rQ4Auuuiiiy5OG6699tq09cPbbXxp&#10;8sOe9+feP2PAtN4+jFXejzMeZjLtt0H4kM/Q2IrwynH/yJhyNl5ljJLZjNh3x45GPvLVCOk1VLJx&#10;a97GKsaHwQEb6yyNko3JGHwZH9t5/t/zmFaLvBmz2ztR0+lHG04bFoedeJxlOTK6Qlkbe9jBx3jP&#10;eBTGnJqlYeEoB4ZY6PA8nnKGV7PbY1vn1eXhhlvS47kzDHCeHHGY5XA0vx82uCydADKFrnn6dXre&#10;Dc8PugLw/6u/+mv97//9v8Ozh4v1lSv6BhpUDfWzeJ4veeGDSb8/ndcLR9bq9ec/RffOzeqTD35b&#10;+yplDZhytjIW1qaJPUWbQzZbmm3VdaHF/MXCmF42MKr+nl7N1HO63OZpP7f9Sr1g3QYlG2V9vzWv&#10;v54f1xcPHVBxoaxUvl93JWp6pFTRS1acpbduv0pPs7AbB/t03db1eu6WreFc4pTp6labUypZ0ecn&#10;duhv9t+nmVpdCSvHBelerbTypQb7tXZkjc4xxorJsv4us6B/npjUA/fs0tShg0qnEupJpJUZ6A2G&#10;2bSpGHLj7VnmtSYkKzU/qWBktXVLw9bDJit2yEI0B86WRVLIyVY3QWbe7ixG2JVeLJVUqbM7nd3o&#10;Rc0b/61mUgWbJ6/ZuFkXXn6lrrvhR3TjS1+uV7/xp3XzT75Zb3zzv9Mrbn69nnrt9dpy9rkaW7FK&#10;GZs7N9h2T4ZWP2GH7eJ9i2sg+88o1pHA2yLFcH/getHFkwNeX3GdsskQ3e2sZ3/mim6yFqPeuXcC&#10;rreslbinT8B+xRosBul0Uidi9zhcGEsivfQ1D+7u5/EA/DgvUHtsC+vEaStH6dZbb20r8CnCiVsm&#10;fkiA4G0x/k2rhAUW4VSaGzqoUJ65Mrng3pUM5fIvgWMYYEcS/uyiYucslUslowiEiZUB8OwEUBAW&#10;/xx/gOGB+KRPfEA4VyDCEoarA39XOucR4zA7vzyNJxLeAOCPBuL8eqNx4O7g3skbljcuL+uZhFjO&#10;zpuX+fGCNEjL01sqTWSMO1d4IWzM07Hg8T3tWL/ORMCf89gpk5j3EylHnKbD00We+HleHjbOdyng&#10;zwDhdUE63o5xw8/dndyP9oERkHvPD/BMuvQx9BunE84DcDkcC7HBlPJxhdhBQxr4AfpeiDK1dw60&#10;/d3giDzoG/0ekJ7H555+E2A0hTf6DNzZLUsfT5rIHyMsadOXYoRl1yvGTCYKXCEMuoTlno+jYDCm&#10;LKTHTl/SdD5OBo4lS/iFwFJhcUN2F1100WEjM+VHpoBn5Eoa991339bg2EUXXXTRxWnDnXfe2T83&#10;N7fOKMnYRr9NnxzGsUR7LMMNCkZLQyrTXlNw3msuZ+NTT18467Nas3mxReE1ZoaGBq9k+3y5WVOt&#10;wcaG9k480iv0tn9kxDh09LHryLzGeYOIW7V47NRlDC+Xq8HwlMmxZmoE41DF3JLJ9g+vR8rWHosg&#10;GDaX4A4a7AK2ckLB3QjLVMKWMhD52owpkIN0GYcBxxo4SNPTBSaWJRGH6aKNdj0dqRdkzPyHL+dv&#10;sfkPOgjuvfdefeYznzk8d3WZ+zNxYphv+28xnCOfyqqv0KPXXnKZyit69R8f+K5+MDWhvmxCedOT&#10;dDqhUjOpnnpGC/VGMOI+u3dUzx5aoXq2qO/WJrXQyumG/jFduXqVsq2qJnNN3d7T0l3Tc1pRyum8&#10;/JD2Lszo9lpR61es01vOeYrOS+f11crDur2+XyOlsmZ2tz82y3fFEj0J7S2N67u7H9RcsRZ2xF5Y&#10;yejKwrDSmZZmezOqGB82g1VtIKPJpmllMa90qa5isyybjSrLR8fGBkMZAfMvfnghj6TNH5EP81iu&#10;2XT7WwbtI2Nb4ZSC9pmxbVnVrT5q1s6wOczNVWx+W9LMHOuCmrWv3mB/OO+883XF5Vfquc/7Eb38&#10;Fa/Ra2/+Mb381a/RC178Ej3n+TfprPMu1NpNZ6tneExK51Shv2izFhCfIU31NNj2bmi33bbbokO4&#10;0O7wg0DotwyxmyOu7y7OTHi/DrxPpd4YMzDI8m2k5eB1zhqJOMR3cj/If6BD59kcgwGXMMRZTkfc&#10;vTNMZ3j3pxxeFtqa33P1MDFPEDx4W7S1016737eY7ClDW8JdLIl169bdZxUxTqVQQUwiWMwDFNIr&#10;FrCYB0xm2H1KZdOZslhnIc+ZhbhT8cQDvgAmLMQ9cOXxe+AfjmHRT3zixgrDFSJP/4WB8KQZKzfx&#10;d+3apdtuuy2EceBHXoQlPc/3VIN8vQEgA+TocgFeXvzgi3DA4+AGz4BwbqgijTgdh8cHnX6PBZ6G&#10;8xPD+XO+3M1lzJVyeTjgcu9Mazl4OK7wQufWmQbu5IU7OgLw65x0Ey6WiadDHaBX8EpZ3N3l/kQD&#10;Ppx3ygV/EHzDMwS8bMja5e60HDwO6XFPXl6fXn6vS88fcO+yXgqEIx7pOj/Os+fpaeLuz54XIA6T&#10;MfQ9DhODPosBsb1ga7+67nXoZfc8nP84Dw+zHMGDx1uKjgfEhz+XKbxQJh/syQOegBtEPRzxKCPG&#10;xrhOKKPfe1mZ/PrgDxGevCHyw428PA59EekzQcAdf8JyDw9uHKae2RWLEZb0AX0w7p6+UydiN+7J&#10;w+XvecI3VwBfnSAc7uRH3DhN/HDDH7rkkkvCRN3d4R+ekRduds1NTk4+y6IeX+V10UUXXXRxUjA/&#10;P99rffI67hkDqvX2Gwz01ZVyTZlUVrl0VtlERpWFsrLNulaODIbdcXN1G5dGVqmZ67dJ24CqLTaQ&#10;5K1Pt7GdA1ytS+f15fliVZPT85ZeI3wAqVivqmewV81kTXPzk+rtywdjEIYghp0wFi2OH9xjF65a&#10;Oo2ajdvJtOo1DLE2XpYrwbg0fnCPxvc9pFZ5XKnihHbd9jVN7bnf0ltcBBfnWDApzU5H4znZSiqT&#10;aBNHDyRaVl7jN9mw8RAejkJK8VEpG7eM4NXHaB8nkYuPh/gF/gnIsznj10mPB6Qd07FwrHBU2+Oh&#10;TixV1pjfTn54Rb1eZy6bMV3KWf1kAs2b7l1x+VV66ctfZoHa8wzmU3/zN3+j73//uxaPtNntaWtU&#10;u8szfTNixyWffEpb+HzS1hV2r7QlAC+plnIWuqV+VZIVfWjtWg2sHNVf3PMV3bH/IQ3Wbf5bt3ZA&#10;WhY+lW5qplULhspzm716+uqNpvdFfXt+Rt+enNSQZrSnkNH/Nz2hhuXVWDmizxcb2jM1rx8bW6Wr&#10;enO6r1rXXZl+vXXVU3R+Mqc/v/tOffruH2h3Zl7VySk9MrNb831rVLI8SlMP63ulmr5XtgebJtbS&#10;BW1YvUaXDNTUc/AR3WO6/D8ac5rMpbQpO6i+VF2tRFFVK1FPM6+qtd3pYlmr07RX009+FLGyTJXm&#10;lcibLAp5pTM5ZdI5E0XKyMpbs7YA75mkZptVTdTmVTQ5NxrWHktNlbla+2Z3+/pzt+ui5z9Pz/yZ&#10;N+t5b/pJ3fTaH9ONr3ujXmD0zBe9XJc+7RnadO6FWrlmo3p6sRGklQv1bbdG1jSsTpLi/bSgASZY&#10;3ByEa59d3QbPbGzGBaJtxUCPYrelnrs4s0F9xWsKrtQb6x++pcH6Ie5T6Xe5d+KZNwhJw8Nx9bUx&#10;fQZrL1//sTbhnvWIpxn3VxBpQvQ5hMEN+D0UuxOW/AnPepl7Xx9yJRz3hAOeBsZh3FnnGR0wr/kQ&#10;4BTi0S2oi0fBlO3Q6OjoD1A+lIrK88UsFcWVxawvaCGUCsMrExMqlXP72IbNh2Q4VxA3FKKz8iF/&#10;jkE+AOVgF5aHjc/dgFzRIQwUMeK04RG+Mcpy78pNfG94+APcTgc8H/gg75hfgD/kzw6Ph3scJw5H&#10;ei5rT8P9kdXpgPPZCfJ3fpyn5cIeD2J5OLh3d9cTr28Qh+2Eh+HqsvL0PJ0zHTGfcXm8g36s6JSb&#10;ywS439Fk6yBMLFPnDZ5xR+5eb1D87Ff6HP8hgzLh5vBwDHIY9iBv58SjDyCMG/PIF3eXDc9HI+LG&#10;+QEvE/R4QHz6Vvh34IbRmj4OnuGfHf9+uDyALy8D4QnHM+WjL+ced9L1PCgD8QjjBm7Pl2eXIWnS&#10;93o/Svyj0fEgll9n3KXkG8N5dkM+ZeHqvOPPM2ngxm5fzjYHyIEyQYSjTKZHKRsbrv/0pz99erdX&#10;d9FFF138kGNoaGiDjdEj3IfXmA2MM/TPgD67vd5o//BHv85uuEyuoFyhJ3yki/DMB3hFmgVoGMvS&#10;7c0MVevjeVMPf4yV1Wr7+xeFQvtHP8ZHjh/gSIIjYxCGmPYrnD4W+XjC2AifnCfIugfiGxekD6/l&#10;+QVVbV5SJ5/FMrB711IPtDwe39yhizaop5ios5gA9dxJgPBe5+gUeoc1nrUtMa+99tpw5r/PQR54&#10;4AH91V/9VQjrsFxVN5UpNS1NkrX7WiYhvqHFERZsCUk1LbWU1GMP1UxSzXRJrxk5S1vWn6O/3nWP&#10;/r8H7tBUomW6WbDwTZUzFs7C5kuWRj6lvrp0eX5A2/uHVRns13crs0pUbT1uPH1x94OaeWSvso2M&#10;DjQzmp4a16utnbxwcJV2lBP6jEoaGRzQpZtW6ZvjD+j/Gb9b96Zq6ivVVSjOhh8rZlpl9TWSmh+f&#10;sTQWVM42g5E5UVvQlT0D2lbp01Qqr/+8/wF9cf8jyuf6+c6YWguNcCxBK9NUMVFWKtnSxjXr2ufI&#10;miA455X2Mzk+EebuvTan7TXe6ibnWrkSqFWxNjQxpcr+aWnW5qFVqx9l1Tu2VmdddpXOf/GLdd0v&#10;vEUv/NCH9OLf+S299OO/qZfecouu//GfMP+nh+8xYH9g3g+8fqnTLro4FrwvcLj+0L+z5vLnGPEz&#10;euZrS3+m3/Erek94nlmHYOfi6n1TJzrzou/pJMLE9/5Mv+Rjaac/BA9O5A/P7t7b27vL2hAb4E8p&#10;li51FwEHDx5csAXst6wiGr74ZxcUi18mGzxD3FO5gCuGVyYlxGHnFOfIongYQdn1RSVT4VCsEEuR&#10;p0mnyuAHUBAaAwqzFPmxBVAnXAnZIesTPs+HuAClXSruqQJ5wYPL0/nxqzdOfz4eENbT9EbobqcT&#10;nl9n3nGDd96A11tn+OXgYeN4pLcU8Cdf/GPdOxo8bdcNT9vzOtNBOb3+HS57l/tjKQdxOtOEgKd5&#10;POmShhsdvQ7pN2LeliKH50kZvS/i3sN5OsDLTfpO+Md5nSicZ6gTpPt4gWwok4N8KAODNpNM+jDe&#10;Pvj2t78dPiaBX3tR2e6vvZ7D4nBx8Ec+bmT1svOMO+F5ZsLBPVfyJD/SoO+HXMYuv+XoWFhKbqQL&#10;Aa/f5eB5wB8EnDevb88DNwyynCPrZUcmlAtZEQ53czvfwo6GSF100UUXXZwWWL+70tYOSfpqxjDg&#10;c2L6Z/p2B311Nt8TjLGc1cpRBZwhayNa6NttRmH3NgbYuJBOZ8PuO8ausK2N3Xc2NgSDraXJukac&#10;WWn58ExeuVz7LHeQTrV3NeFOGBslA8EbYzTjJIZef2MHd3iol6tqVG0dG/hf/KHQ8q/bfTUcucD4&#10;1TlOnvg8pIulQV0djahPqDOsPyesDrOpdr1Tn8wx0Jtzzz9Pz7/pxhDGdfJrX/ta+Ngp8DQTGbtm&#10;bO2QTCvVXKRkDoVSI9FU2vQQfTPFUJWTY00nnlHo1xs3X6Lvzk3ps3ffqSlLi7NmOReVc02zqYzp&#10;jjRpqlRuNrQ6NajnjqzWYKOp71h+X2+UlbIkixYmU03o3CYfn7J1ubldnR7QTw6t0HxpWh+ffER7&#10;UgO6dnC1GpVD+mplv+5r1jRQlC4opVRulXRvs6JsMxEMtOrJqTed1GWW3vZsUht6Etq+YkiFgRHd&#10;le3Rv8wXrbX1ak3epk7FijbU0npqqk+97Cq1f3kr88ZN64N6J5um/yYf5Llv715V5uY1Oz2j8f0H&#10;NHVwXPOzsyrPzKo4M6Xh3n5ddME2PeP6Z+umm39cr3jPO/XyT3xQN33yg3r1pz6lF3zg/br8p39K&#10;a5/zXPVt26bcyEqTY0aJWnsTgdcF8LrtoosTgesQbZ9+gL6edVfcVywF+nvWaT6W8QyRHle3QXk4&#10;3yHLM4jTj/Pw56UI/vwaE/0U4xJXf/Y4DviCKCc8c4WGhoZ2PfDAA90dsk8ktm7dWrMF7G1WISle&#10;W0V5eBWVe69kKpgFLfcOfiXmsGPAEQebN28OC1/OkXXjgk9YXCFcgeIrBLiirHxMxpWFX6RRWlcY&#10;7v0ZgyzXOH4nGDhpUCgd8TrDxm6nGuQD0UDiRgJ5w+Uauzl4XgoeFlnGDbEzvVMN8vG8Yh3BjToC&#10;7udhHwuIR7m8vF42v+Lu5fZ7dz+aHNzPdYzwgHSOFu9MgZeX+nfght4fq+yAsMDDxc8uC4BsINw9&#10;7LHSBoRZijfQGR+/mNyN8Cy0yJ+06GvcwAhIx8tKGAY8+hPfZYp7bJTzusY9zm8p8vQhgBtxY//H&#10;A/hmkUffG8sbUGZ+/IJ3zm1lUXjPPfcEXlhg+nlElJcrz5QNvugjiYccnOAbQiYYdZEHcSHSpP/m&#10;hzb8SAd/L/tydCzASxyO+1gvnV9H573rCve8WkM5iOt1T3yAP26Ev+yyy0IZvLyAcMRDb4x69u7d&#10;e0Xw6KKLLrro4nQgUa1W11s/3kt/jaGTsSAeD3D38Qf3fE9ByVTGOvCsMvke1Zs2ZnNGay5vodvr&#10;hkwmF0yejGP9A0M2Dg624yXSKhdLoc/3D1POzrG7dUH5QtbC9h4eb8K4yLvhBniB8PN7QBj48jEL&#10;yiaNEra4tWTSCZtThN2xan/0a0nD61JuTw64rM5UeF1BrlcOr0PgdUd9Bh3L55Q33WF+Qd2uXrtG&#10;N910Uzj+CKBX999/vz772c8enncQj/iNRl1JyybTSsu0IpAqNt+t2RrF/sw31HiqYfOpTEprm0n9&#10;/OaLlRkq6C/vu10PzcyaP0cbJFVr1VSzNpFdaGiA1/jJyP67cP0GPW14RAvFKX2hUtSeFvPPtj5e&#10;t+osXZkZVKU8r5X5gl636lytzBb0e/vv0n9bOKDzBjfpunJB9xzYpW9qVkPG303pEa2qpzS+dkjf&#10;qdl8ulZVpVlSvjeja6o5vX70HF06ukbbBlbo3L5BTfTl9LmZKR2cbWpzz6hULSlVndNzVq/Wa1ad&#10;p/VWNnbKFjJpjaw0/2bDSmM8GvtzM9N6+KEHw48hDZu/1myeOzY8pIu3b9Pzbnq+fuEdb9X7PvZB&#10;/dbvf0rv+w+/o1/4rQ/rpe99ty79sZs1dt0zlFu3Us3efJChzWDVa2Q9QzB21zPtfoO68HpHJhCI&#10;67yLLo4X9AEYZFkLgaPpEesN+gcfE4D3LxDrOvSRe9ajbBhx/XR4+q7DcX6x29GINsB6jf4J4jlu&#10;FxA8ePuAb8ZO1pjGe9HWjjuuuOKKU95gHl3yLh4Fq6CmVcTDIyMj+1AqFIZK5ZVPJktUIFc3gLDA&#10;p7LZBYuxk3smT5wjiwGAD2n5Nm/iulJ0Kgbk7ot8hCvpYFhAWTA+kLcrMwrPPVfy7Dy2ALiiEx7j&#10;AoMo96RHnj6Y4kZY3E4H4vL6PVf48LIBl4cDP0d87/A0KJcbnNwNdKZ3qkB+Xq4YcSeFP+SI748G&#10;T5ur31Pe5eJ7foB7l7U/x/A0AfrgOuH5PRngfHbKxGXv5TkeeFqER27eXkCnfE4EnbyRD2k5eF6K&#10;COM65W7A9Z0+KQ7fSYABh77N83N9ON4yEL5Th0grzuPxgnZLWejvHM4vxlr6rwsuuCC8QUC/hx/u&#10;Bw4cCEfF0D9TRtIA3MOvv0lAfOL5ggNg0HVDLW7+IxwGYNIjjpfxaHQi8PAuS8oR9xHLgfCEIXx7&#10;Ad7eFYEOeP3wTFroBrLi+BvcfNxCxj5+GeVsfLjilltu6c4Puuiiiy5OAz75yU9m5+bmrrO+OMVY&#10;R3/tfTfwcYExm3s+ntVKpJS1cSub71Uya+uTYIzCKJoQmxMxztrobH26jemEtbgFC18o9ISPfHnf&#10;X7Bxg2u5uGBpNzTU36e+QvtHO0fgw+LAE4AHH1/cDTi/uGXTtri1JDgbNoxTzcW5RXKp8fH45hyn&#10;E/B4NIrDnIlgV/JRyeraZpGhjjKmM7mMrR+zafXks20q5IJhHoP90FD7Y1SsfzHI9gy050/Mtf7u&#10;7/5OX/rSl4K/I8jEqjRRb6jZqKpmaVctI0zy4WdkqjurcJZwwfQzbbr44tXn6sJzztFfHLpL987N&#10;Ko8xtt5Sr7WFTDqh+WRTMxa/v5nUNQNr9aKR9Xr28EptTWb1ULOib05PqVJshaMQ1piOP9XmOYNF&#10;m/fZevnCgQGdbbr/ULWlb1RqGiz061yb5xUWGrqjMqsHW1VdnszrmYPDqoz06Su5jO6fr+nBuXGV&#10;+xLqqTS01TjasmmjSpm0kkXpazsf0O/tu0d/ceABFWtVDfTm1bC0Rq05PN/4Yseft1vmZXzk2wQT&#10;ngHzyeHBIV1xyWV65Ytfqvf86q/pdz72W/oPn/ik/uj3/0Af+MD79FM/+ZO6/pnP1tkXXqiBVWus&#10;7WRl0pDNTtVIZkwatu4I5y1bX2GUbHKwQ102kwt1QBvmGupjEfDEXK+LLo6GWGfiPh77Fh9Jdt1e&#10;Dr5+cv3z9PxK3+H+9DHhTY0IpO/U+exuSyEOD+AdfWeM4x73+ArgwddcrO/gnauNmT12zxmyRwRw&#10;itBdcB0DVlk7h4eHv+2LdyqPr1RTaUyaqFAqeXEhG54hdsn6dmwMBRhTH374Ye3YsSNMgtwo4NSp&#10;JDGRL1eOP/CvewN+oUCBIBQHd4i02Q3mCubgGeAG79/97neDYdfd4Z97fz4doFwuO887LjeAX3cH&#10;7u7hHZ3PHh4gV8+He5fzqYbzRF7k7XlyxZ36inkGHqbTfTl4Wsips2yeRnz1cNx7uOUQx3NeT5fs&#10;Tgbgk/J63TsoB20GEKZTXuBoZcSvU87eLnGL0zkaCAfRh8T5uVENnvGLycsCEYf+hPbMM2X1cuFO&#10;H0Qb5x5+Y/DsAw8GSe+TCEtaHuZoRHgn4OWBThbgkXJhPHSjKiBP3liAX95IoBwc7QLof3/wgx/o&#10;+9//fvgaKD+E3XHHHfriF78YDqMnPc48Y1KBTHHzdHC/8847ww9rhGPSwI9phMUNHmI5nyzEcuNK&#10;Hq5TMVzWIJa9Azmw8KYOXV8I4/XLGMIxOtx7Hp4O+VI+m3A9ZcOGDb2LSXbRRRdddHEKUS6XszbW&#10;DFp/bEPro+dnPHs/DvGjIF7ZXF5DI6PK9vQqkc4pmc6E3aeMZda1h3g2MwnnVoZ+PsH6IKc8GzYS&#10;yRCOcSydtnGGr3UZ0pmUCj02huTSwTiXSjx6fDGuwjWMFywvzL/ZsvlI0xa7drWn4J5MHfngFjsl&#10;8YMSxLMkUiGy49F5BF4W+TmT4eP1mQrq38nhcwufw8RzQH54xjDiNDQ0EM41RR/8B+tzzjlH52/f&#10;tpiadOjQIf23//bfwtyItFwmrnvh3v5aHCWQ5AM+NkcxHWTPrExnMM4vqK6nZof1qrMu1h2laf33&#10;nXdpyvTdZramM1UlTU8TFUvFgo/2ZPX8NVv0qyvP15sHN+tHaqbflZq+WZnT7TZPYwcu+nVuIq3r&#10;Usaz8f5QpqkDlu5cdVaZdF5rBtZpQ/+gLhwsqDazXweMp025Qb1+wwW6ZNUa3ZFt6dMPPqADNn+u&#10;FeeV7slreqhf96zr0+eL+3XnxJRuX5jRxx66S7+780490qxZmTKqteqatvIbB3qgPKd/qh3SI+lm&#10;OEeXNnrO5rNZ0Fo7tHZschmydfotv/7r+sM/+E/63Y9/Qu/51Xfp1S97hZ565VXasHadBjMF5S2t&#10;JMZWWp6rm8nBkrVFu6VVp+1aAVo2HzVKKKdMI6Nc48jc0fsNB3V0suevXfzbhusQ7brzux0x0C0n&#10;+gyH9w0QfQ9puUEWYi1Hn4M/IB/PczkCS7l3EmnF62eeO9OPeYNX1lA827rpkLnV7f6UD0jxiNjF&#10;Eti/f3/ZFrDfRmEYrFAgDLIMYO1JT1uxvLKpZMKysGcBT4WyG2n9+vVBgdmxhYHEw8YKsRyRBmEx&#10;CmPYBSgLAyF5wQOLbVdsnjHIciWugzTiK+cuwhPPhAUennxPF7yBwAPEPfk7/35djif8Yorh8kMu&#10;gDpzQ7q7nWqQP/k5Ab96JxX7PVZ4Ol6/3OPGM1cH8kTmJ5qvy8sXBnGaZyrgk/Jyhe8YyH6psh+t&#10;XO5HPNdTTyOOd7yygTeI/sBBerRv3MnD84nz82dAXk6eHnVF+UgXnXfyOJ0gDn2I9yPHy7/n64jv&#10;4fHxgjTgjXThHWOht1/c6FvpkymbH1mAcRU/ysGRMevWrTtseOUXWH7dpe8kLdyJy04F3CHOosUo&#10;yxsEHgbDLn5u4Ea2nfr0WLGcnODfy+6I74HX71K67RMKiHAuMxZeV155ZUibeCzukSny9fSszFeY&#10;e/vrX1100UUXXZxSjI+P91ufO2r9b5K+GKLPhuin474cGhjo1aZNWzQ0MmYDuM3NjDC4tlo2Rlhc&#10;dj/aIBLipJIZJVLt+U4qy9t+veGe8ayv0BPGCjVtToHRtMZchA99FQ7PQ9hFSTqAa5JbduMtjk9O&#10;IWzkZiUIRiQoxLWhznw5LZSP6rcdoEdh6TnKv0XEsluKThaoE+YT1CdrV3+LkjWlE2tGrqxz8fP6&#10;Z7c18Zkj8ErxVVddFdbAnEMMbr/99vDjN3CdBeFqFc/5rwP2fIUyujrZq2FTnqo4sCKhnKlavVnX&#10;CsvnJVvOVTKX0mfvvl1Tk5woK2XsvxFL5hzjaY3p77nNhH5yZJv+3fqLdHVvny7OZXX2/Kz2Neb1&#10;+dkJPTw3L9Ng9VieT8sP6ezcgA4MpPQnCwf1N4/sVCNZ08aBtEb7TQ7plNakE5qqTmpbz4De0Hu2&#10;bjzrAh3qy+nPHrpXX9i9V6ss/UsyfdqXbuq/5yr649KE/vz+u7RzYU57VNFOE8GElSFh8kk3arp9&#10;6oD+Yu6gPt6Y1K9N36/PHdihBWuTWF8HRka1Yf0mC2xrKCNOaOY4wxt/5Pm6/OJLtGp0TEmTGW0j&#10;Q1s1WdKOoUyCVtNuGcTlDGZmfDn7jy8HJBebEJdQLTRQ44k6iCmuny66OBHQB7jusEGFj/stB++7&#10;MMh6HNaWPj7QFwHWUv7MZpr4LUXX2c574M/xGOljprvFzxBjJsQ94ynkcQE8x/wt8ts0ng7a9cEQ&#10;6BSja5A9BrZv316zRfz3bABrMjix0GUwY2FPxVG5LGCh2FjA7lU3AjCI8asi/uzWckXuHHBdMVxJ&#10;/NmBgrBLFnd4IX14IB0UCOIZoNju54jTJyyGB9KgDB6P8Pjj1snfqQJ5eX6eJzz4fezmiO+PBk/X&#10;GzmNkLqKy3wq4bwD8oTvmPel6sj9Y/fl4GGWSwOQrwN38uRKnDjccvAwzivPHv9MB3x6eV0OXh7X&#10;CceJlsfTccTxuT+e9AgDf/Hg4OniR3/jRPvvfCYuVybZXB2UjX6KXxyZWBOe9GKeiQs8T559pwTx&#10;vY0ci7yskIP0Yr17rCBNZENa3NN2Ob8IIyKgH6YvpE/lnsUEP3rRD/OLKwsHCD/cNmzYEM6bpR+G&#10;d9zoowlLGpSd18yuuOKKkO+DDz4YwhCfH8Pggx/bkOfJRizD+P5oQM4+7jjgG1AW1xH8kZ2nyXnk&#10;lMH9AH6EAZbG8KFDhzhH9thMdNFFF1108bhgfe9qG3fPoh+mD/fFo5OPt/gRhjGrfUxPr6o1W2C2&#10;rP+u25ibbM93G7V6CF9vPfrtMPxwr/AF92IxrBUYQ/FnLPEfOHt62vMGwjrINybSYwzi3vkDuJFe&#10;y9wh8jxMNqRwdMGTYAPskx4+N/R5HXXNHMmNsMwP/Yofc0Zf51KXjfqRc4xL8wtasXJlOIOeMMwM&#10;mDt8/vOfD7oKCOdzI3SCj8lhZTin0KOf2HKxbl5zntYmsqan7KS29fPiNOr5w5v01BXr9OW5Xfrq&#10;gUc0pJwuGVmn54+t1etWnKXXbblcF47Z8+pt+qm1l2m0XNUdA7NSzuYrlRndpwV9p1FSgylwT1r9&#10;qayeOrxSCyMZfQcj6sP36ysTM+rrySqTndF8akpjrbz2zY5rcKxP1yeGdHPPBqX6Cvr01EP67MFd&#10;KluRnj68Shf0D+t7iXn94a579VffvV13zS5oIWGM21Q628iHnaqtRtPcavrewqQ+Pb1b/3F+v6Vx&#10;QAemZlRoZpVvZTU0PKbewR4TEqIz/bf2wXENtJO2JdW8TC5+n2QHOUsUu7SadaWszfAjRsryQmx4&#10;1bNN1Y2BWqqharKuujUqm823Z21G3k69bcbts4sujgXasyPWI+xG8XrC4frm96GfWISPO54OV8Yb&#10;wDP9Ev2Uw3U01lXul3ruJB+X4quTj4Pu5+Rw/uCXvsz42mt0yj/oBdqts4tlYZXTsonPPQMDA7tQ&#10;GCqLyuMsGF8Ic8VA4JXI4ITl3z84w0DIuX0YU3ft2hXcfbIVKwS0nJKQLnmzkGbwJC8mTuSNO/EY&#10;THGnEZAnz+QTG2oAYVBKfuXg103CUA4PhxK60p5qhMHIQN7kx7OXh3v3p/yxcQHjCYYRdvhi/HYj&#10;DfG84QPSArgjT57xJ13iEA63WN48e7yTAdIiH3iAd38GyJp8vZzOD4jrfzkQjzhcCU+dA2RBOrj5&#10;BAm4m9c1z8SFN3/G3/OO3V0HHR7mTAY8wyd8o+eUlXsIueHvugG48uxhPK7fux9xIW9/gGfaXpze&#10;seB1B5w33IhPXdKOvS2TthP1B7khlnJQz7G/84i7h/e0Y3j5HIQhP/oZn8x3kufj/Dnh5/rmsgLk&#10;GdOJIE7Dy0Q74hU58mNnB0cU4I/RFDlClJd+mPiEAcSj78advhm5caWstBl4h8hj+/btYQcRH1BE&#10;HpydhjGXvgd3whwNsUyXg5eJq8uLewj5glifuMbpotOAcsET5fZ2SjzS8GfywY0wF110UdidQXpe&#10;X+gyft5O9u3b95zPfOYz3TlCF1100cUphs1lz7Z+N01fDuivOQ/W7pRkR1y1Es70ZN7fP7JST3nG&#10;szW6/mwVseEkrG+vV2WrDyUaddWtn2+yY5adiIwnlpY52zM778w9mdB8aV6lYvuHS86NrdbLDFph&#10;J20q3aee3pVatWaNajYWNDGeLY5DjA2NBvNCG1MWKWxy5XxY3DG22nPws3sIdyiMP8ZF04awpgUi&#10;XIj7KFhei3SyEWQREePi0eixYLk04nwdGKbZ3bgU4YesnU/0oa0TcZrMHZk3EIaNNhhB0jaf6bF6&#10;HdBgf394LX7E6hgaHhwMz/22lu1bNMAyTyJNxn3mADFVay2VKlVNT80qkU7p6quv1rkXnG8Z25zF&#10;6vP+H9ymr33/zrDLNVgIObi4VdeV/Vm9bnSNhkzPCsbiG9Zu0k+ec7bGRkZ1R62E6tg/0wmLNqI+&#10;/cjG863MTX313l2arpf0nKGs3rNiSL+64gL91MbNetqq1RrJZvSaoVGtqEzr0xMP6nPGV5MPzbUy&#10;+nJtQYdKQcGVM51+xuhaXVjoV2F8r/5XY0pztZR661be6goNV4Y0OX7I+JjUeNbms2M2z9tb1t2W&#10;7p8+9IA+/dBOzdZbypkqb8nZ/Ml4/sH+Bd27Y1wTlbK1w1lbuNVM7AVVW2VOD7DJe5t2LhT1nckF&#10;PTy+YO3Q6sT+ytVSMJZuXrcqiKiRsDVby0of2nZ7jYI8oBRbghfvA4U2YHWeNHd2veJGma2e8bKZ&#10;aiBbAShrd+ykpd0dDZ162UUXy4H+BtBvA/oixh8287Fu4tnDcPW+zfssbGasQVhj0L9wT1r4YdT1&#10;vod1HG8y8gzo9+L0YuDmFCPWa/w8H0+L9SLPYQxiTLMrPJE3IIyHp1/k2dpmcmRk5GELF5r5qUZb&#10;kl0cFaZ4B2xBfzcdJ5VHZfOrIs9UKs9MoljQo6TUHYMZr7jiR8VyZAHGAj40A7kycY2p04303I28&#10;eAWX13S5R8njc3sIs6hE4UpjiBErK4BPXvElLRoKecE3cKPEEwEvu5cHcqMBhhQMqRBlxyiLnJEp&#10;RhkaOWFcPsDryMtDud0/nvDE8oFOFjytTvk7OvM+EXi8TpAOZexEnFfsv1y+sQ4Qz5+XSvvJgBOV&#10;77FAenGarq8nIh/CI1viQHF6Xl8ueyfauLfz46U4LYfzH1OMpdKBPP/OOO5Hf0JfGbevOD7ozOux&#10;wo9xufvuu0M/wKDObg8MxPRpGFDhCaMr/QM/4uDHoEs/4v0x/Qa8ER93wtCnEw7+OeaAH9XoP/Dv&#10;7F878VjK53E66ym+dxAWfYll6uMPfrjhT11QFk+D8jF+ITfC++QEf49Duaempi63PnIoROqiiy66&#10;6OKUwfrl86z/LdAn0xfTj3t/7n03zxhQL774Ym3etCX0806OeOYR/HiJu9nu451Is17B8OvzYH6Y&#10;a397YmhoJOTBPfl63p5H7PZkxaksw1J1AjzPmEBcLzERn3lLHM7HaoA7defjO2M6b/JA1B3P1CNX&#10;5irMxwjPGO9psm51QrdiQkfIy9e2+XxBT3va09rzHvhPJfW1O27XHd/9vlJNmzcZW4laSzcXxvTb&#10;o5fpyv4xlRoVXdw3qh/NrVK2Oq+vL+xVJWvxLXwr2RSmkKv6+3R2tanxQ5N6pDynkWRKLxzbpOua&#10;g7qianOb0RW6Y3xSN6w4SxcNDOvPZu7Rf5i+VzPFqvpNHg/3pPTNyoyStYbSJvJaRrpy1QZtqqb1&#10;8GxV99bLWkg0tK7H5kjZsu7JVHSv5f/QTE3/unBQ/7X2sD6d2acPP/RV/eldX9HB2oKSVrYVJqsV&#10;+T41shkdnJ/D1qvFXzVCIzse7UHO1CP1ww/8wOvU52xddHGmwvsadNjXcqyn+Cj8cvB+Dz2nv0HX&#10;nfBzvadP4Z4wrElYn3EPcPdwxHFy+LP3k8s9u5v3m+7vV8A9ID949D51cR1btbXkjrGxsdkQ6BSj&#10;2yMcBzhHduXKlT+wiuI8iVCBnHfBQp2KBgxgbpDFjSuvxbpVnldl2SXLbk52yWL47FSOznt/BlxR&#10;GAyyW7ZsOazIGAlceQBXJwZjbwRcO8GAy8dr4JUGQbgYS8U52YjLGqPTjfIiV+SJUYXdYHQMyDz8&#10;kmuTBgwqbqDFYAKQA+m4HL2R+7NPOiir+y3Fz8lEZ9rk6/X0WEDcuK48LeQVuzvicp5IvoR1ebre&#10;P1kA751l5dll/1jhcvB0ve2hU8cjV9dDQFroI3g8PJ0IXC4xPRZ4WYlPX+KLBGQR67cTz66HJ4KY&#10;P9KhP6Uvpm/1Ppd+mb6PnbDkT7/AYoQdrsibs2EJS1/KcTL0IxxzQF9C+m6o9QUM5YD4KCN9D30N&#10;/o+F/6XgsnN0yiYucwzK4n0X5QSUi/4w1kv8fYwgXdwoz6WXXhrChMW5URyHe+tjL7Sxb2tw7KKL&#10;Lrro4pTgDW94Q9768kusj07R99Kv0w/TXzebbYOsjwNrN6zX9osvUv/Q4OExgLAQ8CtwPy3uTrWH&#10;cG1U2+sV/HyTCUcfjIyMBmMei2PGQeD5EgaCJx9Hnixw+cVyPJVwWcV1sxS1dztinGTHpNWXEfcQ&#10;7vCKrLkyfjO3or786AHqqm1EHwrkxlg/foD5CwTghXGe+QtzBF83OTF3iOcCXGuN9v18qRjWsE97&#10;2jXK2FwCEOc73/yO0pWiGsZjXhm9pne1fmVooy6pSfdN7Q9Gyxf0rtSGUlXfmN6tr+/bqVSpqV4l&#10;9Yz+Yf1I/4heOjyiczIpLaRaqmbTunxoWNc08xqdKum28h597K5v6FsT47pmcIVy1Xl9rrpXDzUq&#10;Wr0gDTRrui1R17eNl3KdD8hJwz1pXdkzKlVK+qaK+sH8nFYm0npKyvS5XtQDjaImatYejKf/tftB&#10;/eGBu/RfF3br83OHtKNeC8cGtMx/o4XfPDCmqVZTO6cn2z90NDCS29XyYQ/3sRDanIF5Jj+iuD50&#10;0cWTAa6r9D0Q/RBrINZLR+tHiUdf5XH8ijv39GmsoWgP3LM+od9y4L5UW1nq2cPF106ir+JKX+bj&#10;K0R4nuGNfpIrfNN/LvabdbvusXDtTvQU4+SsKP+N48ILL6yOjY19lUpiIUtF8qsjzwxarpg+kFHJ&#10;gFdd/ZcEBkped2WQZGGPIYHwrhSxgvg9RNoMlFxdWTiP1pWaPHBHeXjG3f1QcNw9HefLwTPGCXhE&#10;YQENA8TleCJA3s6DywUeacRMJL1RIQ8vO2Hwo8PAMIuMcaPsgPDAOwevL3d3EAd4vJMJL4/fA68v&#10;L+eJ5EvYOLw/kw7lc/Ds+cVhHPH90YCsieu8PhkAn/AM4Duub+TufoSLwy6FTr/O9PCnPo8X6J+D&#10;+/gZOE8nC57e8aa7XDh3j+URh0MG6Ap9JAsIb59xe8PteEE+S+XFlR9pWIyce+65oY/F0Eo/hqGW&#10;12DgBaMrfTb+9Iv04/TFvLnAZJl+gzToT7jiD69r1qwJ5eBcWdJkIkJ58PM+82TAy+YyjfVyOcAD&#10;4T2Oh0e+3re5LhKGslEG/Hhmxwbn63o9ED7uE618lQMHDlxpXkdnpIsuuuiii8eMiYmJpI0t5/uc&#10;jT64Pe9v9+888x47Rrhzzjk3jFG8OurzD8jHAuD3jcaRNyBaLZ93tvv5cqUkjjTI5xe/Jp3m+COM&#10;s8yN2+Obpwc8zXisOdNxNF5PVRlimfk4HvOxVL7uT3iIOQeUybBLix+Fc+EYgoGBPqv7ARu3B21+&#10;c8QIG++ABa4/zGvQk5j4gdqNsfF4v5weNU316vWmLrr4Yg3bPIhTEixEWMd+51vfls02NGSBXr9u&#10;m35t4zZdaHr65fEH9M/lWa3ID+qGgVFNV6b0d1MHdM9MUeerR2/ZdKHes/kivX3TJbop36dSZVLf&#10;LU8ZXyU9Z2ClxuZL2p1Y0Cca+/SZfQ9rKJvTiIq6Nz2nH9j6Ll+SruktKJVJ6rvFOU0WJdNWZU3F&#10;n5tbqSszA1JfWl9sTWn/xJQuzYzp3GRB1XpRyVpT1/aP6trerPbPl/WtA/u049Astlb1MFdtNFWw&#10;sm8dHtHGoVXG87j2FOexwSrlRtggnkfP1UFc9zF4swqDdjyvQ9ZddHEmg/WDj0kA/eZNZOwrcR+x&#10;1JX+iPhxvwZYh+Dmm+Zwp/8KHwo0EB+K+6LHSp4GfV1n/+btj2snf/AOj3afsTXTlN0fEcIpRNcg&#10;e5ywgW+nDXxT/qsxisZAyGAWT6J8gAMMeuxgpfKJxw4tjAWc3eqGVFeO5cjDuLKQPmf/+eDLgEs+&#10;3MMTV1cujAoQ8WOQJgQYVDm2gME7Duf+pxueL7x4gwGUm7JCyJey0nAop/txxR03Jh3Inp20wDsB&#10;rxvCkAfP3khPNbxs5BeXzXmGh8fLB3mQFvCyOuK0O+s3zrvTj2f3I21P//HyejpBGaClZN9Z3mPB&#10;0/J46F0sixNJ0+Xp4eHNddLT7aQTwVLxY3J5kOdSRJhOxPEdS4UDPrhhCPQ+irISnvQfDzxP0mNw&#10;pz/mjO21a9ceXphgSMUAS170kxhpt27dGvpQlznh+ZGLNw/oLzHQsruWPpGJNH03aRMGP4y0GJof&#10;L/+OTjmiD8fSIZcfVyfCe19CnfokxMMD5OJjBDLwty0AYSgzRFyjnI1VV91yyy3H/wtDF1100UUX&#10;JwQbUwat/03Tp3ufzdjJHIBnrvTTQ7Zo3bhpk5qthMqV9sdpvW938OwU0uL8VrtnNAljhBG7bhkP&#10;2wY/PujFeFFXcaGs+blimDeXSguH1wXE8zTB0cam0wn4OBothaP5nQzE6XOl3twtvoe8/rhnXKYu&#10;mG8wD2GOwbwDcsMr5JuBCOdrINKhrqhTXydBi+P44XHd9cvz9Xt/jusYmLaoVK0EQzDnzpt2hTTg&#10;9/bb79Cdd96tqs0OXjV2ln5p1fk6P5fQeHVS31FFuxpJbc8MaltvTg+lKvryoQWlckN6zcYtes/Z&#10;23X52Ki29fVrQ6WuByf26x8P7VCrXtIz8sPqSaT1T5l5/cPEgkbSw7q+mVWqNKkvtCY0UZR+NDuo&#10;qwZTqqazuqNWVq1UDR+JW2u8XF9YE+acD/dn9ZWJcaWq0vaBEfUVTPa1OV1eS+kXt1yo61aPqmR6&#10;v1CytlaTCrWE6k2bA1kpR/NpbRteqVQ+q2/v3aNZZLL4Fbow7Qsiaj93Ipajz62YTzKXjIEMu+ji&#10;TIf3DX7PW4hseov7iU6g2/RhDp4h2gNrFOLSP3mfxzoNg2wcztuOtyXPr/M5xlJu8EwfiF9nP+fh&#10;PV8IntxeZDzttr73QAh0GtAucRfHhFXQ/hUrVnzLDaEMbigRSsMgyCBFpXOPHxMo3DC84obS8UVU&#10;Fv+cYci5haBTOTqJNMiDewe7vsjblYY8UHL4gnDz53gbeAzCAAyXGGTJg/RcYfHn/nSDfCEvP3xR&#10;FuTpRlcH4ZAPIJyTuyN3fsmhXtxQgTtpeNqAe9y9vMQHuJ8MdKbDs7txjct8oojTAp4WWKpMjlhW&#10;xPd6PxaI4zr2WPh9IgCfLpfOcrocQGd5jlcesU4CT5P4Tp1wflwvnYBPrLn6hJpnJ59sx/fLURwP&#10;6kzPn8nLyd2gpcoA3/DK1Z9BZzi/x5/+j0UEgzT9DDie/iVOD3heMUgb+Csw9NEuS8KTn/eD7JQl&#10;DIsawlBGwITZX9OkTuCVuOg6iyHAr7gYMenDMcx28vZ4QF4QaXKFh6OBcJSDsA7uXY/wp/1TPq4x&#10;fMHHAgEDNun4eOVp8gxNT08/c8OGDSsXo3bRRRdddHGSMTg4eJb12WdzT/97uC9WU+kU/Xr7h16+&#10;H8HYVaqUbaLxf4+FPiZxhfgwFIYjGw3az4tf0KJvr5TK6um18S7dfguvWCzZQps30NpzA3jgGo8z&#10;3HseT1a4bE5VOZCVj8XI0OvS83M/6tPHYuYW1CvzFOYbTrhB+PvchHSoP8Z21m/sem0b0Ethzkdd&#10;xuN5XN5Owj+m2J0rIK2tW88NP0gDPjxVqzX0rW9/W9XivEZs+rVpaEzzCzNqVBZ0KNvSPT0tZRtN&#10;vSA3rAEL+y+a145KTT+x/iLdPLZW41N79Q8zO7WnepAK0a5aVfeVFnTu0IDOsnIWTQ7/X3FCC9W8&#10;rl6xTtuaFdUXJrTX9PP6NZv0y9uu1ujBWd21UNYDrZq1k4ayaZvbZHPa2Srp/5m9Rx/Ze4funqpq&#10;RWZIa/JZ9amqzHRF589K2/tXaiKbDEcyFEy1+yweH9pKWNko9dpaSleNrNGe0pxum9yv2qKphFaA&#10;v9UgJzMHt+MBc0YMTtQJQL7eprro4kwG6yvvC7j6kZv0Ye4Ww/s3+ivvCyH6Ll/XeP/FM37Ys2ID&#10;LqCtkPbRyBE/x/7ej9Eneh/nbn6FV3gA3LPmW+SzaWvCvVb+vcHzNKAt0S6OCVPCaZsMfcMqp8qC&#10;n4HPlcgHPxSMewiF5YrhlVfnAbuRWNCDnTt3hjAApXBwHz93KhGKQseOcZdnGgsGXuCK5ErFlUHd&#10;GwFA8eI8CPPd7343GDO84eDnCnqqEefj936N+XSZAnjG3WWCDGj8uPskhDR4xgDDK81MVgjr8gGe&#10;NuGJ5x0AcWO+ThZIM+Y7hpfJ8z9eeDp+9XID3CiTw/P3ew/ncD/gPMThueeKDLlSjicL4Nd5Ph6+&#10;CXs8QIbopsuJtIlL+zteuD6QFnFjXXQj6VJEf7OU+/GQ91MuD8jzjZ89D+cnRiwj7p0AYSHSAbij&#10;N7RV+k+MpCciIxDnB0if/pe27TzS3r1sAJnCA3n5D070I5QLIk3CuhtpuiEbP9yI5wsdyuC8k9+p&#10;APnGbdPL3Sl/ykI415sYngZlowxerw78GBuuuuqqUB78XR/w44qbyXadLfbag1YXXXTRRRcnHbZG&#10;WGfjYoYxBvj4SV/s/T79ND8c2mzB+mrmDI/u8x0ePh4vsMPyjIGWvr1mYwLjJoa+eHxp1Jkjt78n&#10;QTjGPcYBwkC4QQ7CHY2eaDxeHjrLsxw5XE5O1J/PGXydwo+9yB0aGBrU4PBQuPYPDqi3v0/5noKy&#10;+ZzS2faGG9L3cZz6oN4g7p18/uLjPHG4+rPXWcxzXI/ksxQq9VqYY11+xRXasGETAUPYBx54QLff&#10;frtSCVtP2bLsmzPjurM4qXwir0Zv+wzi142t0PNzGY2XZsOO2e0jo3rL+s3KJGv6yK7v6x93P6KW&#10;3e/tS+gbiZr6ldIN+WE1ze3bPS19v2p8N6o6uyejXGs+GJ6f2r9Rv3jltbrCeJlK9Op/TB/U3sqC&#10;bBanfDatuUZT/zT3sD6161v6k922xk4af6mmJhoLOqCkJhMZ3ZZu6B8O7dHXxw+px5bGg5mkqgmb&#10;+2Bgtfi8A7t9aJXOGl2pOw7u1iM1fvywgCaiRpiW2fqah0cvn5YEMubH+0suueRwW8aNaxddPFmA&#10;7gL6GmxXnYj7D+4hN8i6zcX7QnSfvoo+zdNlLcKaKu6blmonnc9xuDheTPSB5Of38ZU48OD8+zqR&#10;q43HSSvDrD1bB3B6cBxdSheAc2T7+/tvs0E1S4UxceKXSwZXr1iufo+yUemct4FBkGdel/XXXTmL&#10;kAGGsMCvDp4hFIW8/N4VHcMu6aM4GCHwd6X3RgAY9F3pHZ42II3bbrstnCNLPq6Y+HsapxOeP4AH&#10;5IZM4c0bMORl8Hv8vdHBt/NOHIzNbqhhUkT9EYeye35ebwC3mI/Hg+XS8bz8CuL7xwrnHSK9uFwg&#10;vo/1Yrm8ie/wMMTz9J8sWK4ewNH8jgXiokcOl5fr5bFAXNdx0vI64d71OCb8nQhzLIrDQ53pEcbh&#10;cRzc06ZoW97+Yn1weDmXSyuWA27k64bZxwvaNu2ZspEe8qS/BZ6vX8mT/pBwuEGUCTevQxY2uPmE&#10;gTD005SfeL4gwm0pWTwWOH/A72NZLgfPn7CUH+DmusTYwNXL4mnizzNy48Ne7MohPu6UEx6Igyys&#10;rPWDBw9ea9GOzVAXXXTRRRcnisTk5ORZNraU2OnIWMQYSR/MPf0w/TL998jYqAVvb7hoRONGJ+jD&#10;Id8R68DN+3/SzeWyoe8PC9FwhuyR8/MI42Ogjx3A036y4HTxi4xcTn7PWs8NsBgpGWv9CAI21uCH&#10;wROZ+zzGx+HF8ffwfAPi3uco6AZhO8vGM35QXHb4IX3I+Yuf/T52QwfhmTdp2J2tVnuecfc992j3&#10;7t2qJG2Na0XebTyNpYZVKdl8NpPXjX3r9Pae1RpbOKSvlw6o2cjoFQNrtS5f1j/V9+q/L0ypeKCh&#10;FfWk7lVVX9eCNmaH9CwNak4V/Z/ahPbZ9GZVT1prKmXlLJ98vkdXDazTOaar99XG9Q+puv6xOKnZ&#10;hYp6M1LGylmt1rRvYV6HxstKpgrqsXiT5Vn9oDqlL/fm9Lcr+/RfVif0J/vu0N5DUzYpZI3YVFGW&#10;vtUDcuejZeefs1WTxteOqQNaSJv8FkXcvtg82v6Od0bE2bEYZKkr2hmypX130cWTAeitg7WVf9Ar&#10;dnd4vwLFuu5uPBPP+y8Pgy2N+zgcV+B9mPdj8dXJ+8Hl3LyvdIr9PU8ADxA8czW+dszMzBSD52nA&#10;oy11XRwVNoDeNzIy8hCDKYMnlcguWTpxyAdBFu0oFErHBIszY10xzzrr/2fvP8DsvKp7f3ydOn1G&#10;mtGoW5JtWZIt914wxgWb3oJNDZ1ACh1CCWB6MxhzQ+4N+d3fw/P7594nibkJyb2kQYDAJVTj3i2r&#10;d41mNH1O/6/Pe+Yrbb85U9Ql+/1Ka/Z+d1l77b3Xbuvs857TooWZm7PcbIUHeZSfZykKz/AgH8Qz&#10;IA3vQWQRR2koQ+kUTzhlIicGXMAzfAXSEcYA27BhQ/QMxIeF/2iD8lVnIBe5qS+kupAO2VQH+TWo&#10;eFYd1YbkpW25pczmQmWRTmmVnjbEJU0o0+FA/EFY17AcQH2RX2Xiqh+mg+oA4BX6IeqsMEB6IP64&#10;lE3daSfFAfKFMigvYbQr6eifsMwQ8efjAWRTuwvSK8mtcUQbEAYRP5v2hy/pNFbgAxROG0E8h30F&#10;KEPpFAfpWflCIlxEupkoTA/F+YF4WJhe8xyyyEiHnoT1UDwUgnDmJumVoDrS7izEOgCGPHiGNPYh&#10;+BBP+rCtcElLPC5pdZABpAHkU1+r/0lPvQB+0lJnjLeKh3hmXhd/hR8uwjqgf5StT5YJg5ROZdIG&#10;MgirbviVRvIpXvUlT1xP+dYGP4YGyE/59JnWDG/Tpm3btl377W9/+/Ct5wkSJEiQ4CngHd0+96/w&#10;ubqFuRswTzN3l0u8sgCjaf31Y20trVYq8G2NgmU9KT/aVauUfQHws8EkpZ0yNc9nvh7U0lYp+b62&#10;VvTDnq9zKXdTFZ/jR6L1pqWpxfLZnPPwPXGqZi0539eVitbkYeMjo77m8bXS+l5c6wtyVSgT/pNr&#10;0qFC+aeimVCtIM+BV2jhVqt1w1y55GtnlYN/yQpepwJ1YL1MO29P05w9cJag3bVuhkhzw9IplQqP&#10;yuxRJsnDM95WubzvLVqao9ut3HLlxivG866uDuNHuCD8bW0YX9nrUz/kq7iILmuxYIXxMZsY8zaf&#10;JJ5L7LecKux9vL9S1NGp5nWJnuk3r0vGWUE8Q/ijW5xTQO1bSzsvJ/oXZNLe186f2tUyKNiI9S6e&#10;byvWnGW51jYPrdrEyKDdf99v7YHHH3dGUZBdtmChXdjue7BtG6w6MGznV/2MOrrLdo712U/SeVuT&#10;WWDPa263TUMj9lfj/ZZx9XlOZ7MVikP2T+NV2zeWt+t7W21Rftw2D47Y/ftGrFp03XVdX18dtB3L&#10;59toa4c9uWezfffh++ybW9bb/2/POuvrGzM+omhlv1aqWLPL411uRQy0lXHL1pA5Yw8Pj9lf9+2y&#10;v/Zz4P/evNU2jYxhUrV5Rd/W5L0a5KkVorFzebbHLu5Zatv2kX6vtZS9rWq+h0VVIE884WMpXanv&#10;sYHGLSBMeoSfVz1wXieN9A1X/gQJTmRwjgDMEfixXcXnyWgumdRn0nG+4MOmcF4NxwTvoCUNZzbO&#10;gPy2Euk0D8FLfhDmByorDCcM+SDJyhoHdHZUOGc+5JDtA1k0bvnwLFobW1pG29vbtyxbtiy5IXsi&#10;wjtxo2+K1tF5dCQKIOMsfoiOV6dLUTC88skC6c4888zoHbC825Sr36RX3jgBXCmSwgDlctuW/JSD&#10;gkv5MR7Ij6woWKi4cuGHH/6/+c1vIpeNIC7AeHG0IVmmAjJSdw0YtUPYFtNBaRlgDELVTW4jHAz/&#10;2WCqOiJD2Cf0F6Bsng9FBskuvnqeCqRDjnjZQK4Q8iEuzHOiQ/2NzMiLHoX1wz9dfadDyDOEJnjQ&#10;iFe8vBMRYbuojowjjJOQ6kVdpQ+AcIi5iLYnLXMViKcljW6JEE56jQ0R5RKPH8MiLvzDNBAgnPzk&#10;YdxLRrkYGzW3kS7ko7zQsUZYhzimCp8Jqpt0kXrRJqoft17OOuusqK2kx6TVOkZf79mzZ4X7u6MM&#10;CRIkSJDgiMH38u2jo6MXMP9COhMwX+MCXA6unCG0ds52jYJPnFe8DIj5HtIawVlAeRqBvMcbLnUk&#10;L2LW5fF1v8rtyJJ1zvFzWoufY5q9XXO0VyWqd7lEPf1QXqgf1qkjPFT/sB0qTtU6c0tnM9FrBHid&#10;gIyvXK4Jb76GP7xFuPYanF/U1vCmfZGFfRHtDLHWEgZJBvWN+kHubEGZokaolf1slaqfE0lTrtQv&#10;cKTSfmYqFSzXlI/ef3qKn1knc0Rn1/Xr15uVi/6Ysq5s3s7tbLOmTNHWN6XsgeK47eEdxwsW29jc&#10;NhuZKNjaBStsfqrN7tq90+7v77MLu3vsstOW2abRUVs/0W/N4+N2ab7Xutrm2c/G+u2ekT2WqpZt&#10;r7fBbz3uf+zrt6/s2W5f2PCk/dmjD9o/Pv64Pbhrj+3yfi7wkwRp3yN6FUs5r4v7W1Jen2zK8i4j&#10;ryzYUxuze/Zus/s2b/L9zD4r1nxv05SzvSnXcd+25zN+vi9Xbb5l7YrFK6yltdV+umNj1D+EC6nJ&#10;sQfQPfpI/Qrwq9/ws68999xzI51QPFB8ggQnOrTeAL7xzW8WoeMh4vMS8wlAx6Xn8sOP+Q4/cyNj&#10;BBuV0gCNj/rcfmAODIk4pZUrCqG5lDkX0vgEuGGZnH1YYycJPHnnnXceaICjjGNW0NMBvlBWe3p6&#10;HsSAANGxHGhZdFEOiAlcHQ+4pYVBFgUEvAOKxXr37t0cdKP0QIoUKhkU+vUMuJnLbVvCUGoWSRQd&#10;5UI2FAvXFSpaDAiX4oWgDmwAHnrooUhWeCHDVOmPBiQ3CMsknPrRlrQxdUFeELbFdFA66oghR/2i&#10;dg5BWsKV50jUP+QhvipHdRGoHyCeujeS8WCgslWnUBb5VY7aGj9xM5VNGuU50YGsyAkxLnClB4Lq&#10;cyiAJ4jzpD/VzuBkaKs4kD8kgG5QV8YU81pcj1VP0qsNlD6elrbTXKX5imfyUA7zI37i8LPQs4DD&#10;T+NFkHyAvJTFnEa5oUz0M3l1C5QwETiW/RSWGZdjKlA30s9GX8WXtLjqOwg/uPDCC6N5nzQ6GNLW&#10;GivuX7Vjx45zo8QJEiRIkOCIwedlfnFykdYp1i0IP3O01gPeRcm6pXmf+Jmg+V/+mvODJ+siFzS1&#10;dwHiRxhpWAtUfpQ34DWbtedYAHGQsVadlNGK1taRsoVLmm3R0hZbcsoc613UYe0dvg9JY2Tlm0+5&#10;6NZxbfLr96oTLkTdaIPISJnNWDqXtVxz3lra2px3h3V0zbVO3vvqxGsHoK45nU8xwubzXCA5sN6y&#10;ptKetLtePQARpjWX/iet+j+q12S7i0A8TOGC6qF6TYdMSu9trFipWogIA6a3qo2MDEU/csUNz2XL&#10;lkWXYUnLDbmHH37YD49V66xk7fzcPLvc0pYvjdp/tObs+7Vx29Oat8L8BdbX2mxj3p5rmuZYulKz&#10;R0YGbEmm216xcJWdlipboeb7Pa/rWS3tdm73Kba9ucl+ONZvWwoT1pxKW0uuyR72s+3/XLfO/nLX&#10;bvuxt9F6y9ge78dRr3bK1bec9f1lsWRNFW9vz1NwGSvllFWKZoPNRSumXSt8az7s8g+R3l3fDVm2&#10;KeN5/cG3pKVUzmoecVHPQrt6xUrb4XX/yc5tNjzu5/nJ9o23prdw3fV2Vh+EfYEeoQ+XXnpptH8F&#10;9CmYTd8kSHC8gT6Hcz2vKcF2BRrpsOYdnSfwyxUxt+o3ixgXfJjFBUPlB5SLHxdi3ITzYaO5MU5K&#10;w9zKvKr5NTz7EB/Wjzkf2ZHL3X1tbW1Dt9xyy1MPrUcRJ8aqepLAF6Vx3xT91hfcIhsjOphFmKvZ&#10;WkAJg6QEKB+3Y/WpAul5Hw8dz3tbWZRDhZAS4UJSUCC/+PB100nF2f/eRNJQJjyJw09ayoMv8SFP&#10;Ydu2bfuvoofKfCygARtCsuLSnjKgKB3yzQakh2gzjAy44hG2O6As0ZGC6qEy9YyLLAoD9BGgbsg2&#10;mzpOJStlqH6UM1U60hCHnoC4TFNB/EknimMmHscSakvVk7EZgrqovYD6aCaQRu0Qb2d4qLwwfDZ8&#10;TxRIVvU39RHxTDtqrtOcQVoIkIaxyxxFHsYyBxDSx9uEeIytEHkArxrhdSqk11dJKA/+Ki/ko3IB&#10;4aRl3JNPctFPyMW8zRyJH17qP/EI+R5NqBzKRZawDo0gXVZ9GqWHZ7wuKgeXutIXuNyQZVPEM+Vr&#10;rWBtwvXwtG/CbrzzzjvrypwgQYIECY4INm/efIavQ/OYf5lzWZNYm1gnNWczj2P4Y34O5/HpQDxE&#10;3rQn1TNr4fjoWDTP815OXoeQ4seZ3LUM79DDeMTXR+vrBPnja7vocCGZpqKZgPFw/z7AStbUUrUl&#10;p7TbytXzbPEprXbaynmRUbZrrp8dMl73an3tz+SbvFEzXPCMiBuWugHL7deWtlZrbW+zji4MsB3R&#10;KwjCH+DqxCjr1Nbeak3N+f17d9q2UKgbXXn1D25I7EXYk9DXpG2EsH3j7QGFkPwi6hH6eS1CSL57&#10;eAp5U7gcvn+rlbzuvldrzUREW00UipZtytqpp51mczq7vJ1dNs+wbecO28Zr+FKYNWt28bwFtmJo&#10;xHYXJuwHznNdJW0LmzosM2r26Eghass1qayNTOyy1lTZfn/JeXZD73KbU5qwptxcW1BrsrPm9tiu&#10;ZrO/G9tlD014npT3QyZtTZGRuGZ7J4o2WnF5vLwOr1dHLm3tLWbdJa9A0fW0ULXmqleam89eM9qu&#10;pebyeZVP9efzUnlbahlrhaf3c96POamxCWvzdEXf1Yy53Atd55+7fLXN651r/77xEVs/PIqtNmop&#10;wGsroiZUF7gcQH0SHw/o5fLly23t2rWTIQfOV/G0CRKc6EDPMcjybeypoHmLMxzzbEiKA8yNhMET&#10;+xSEX/HxeU4gXHHyNyKtCYw31lGeIUCYnkkTysY8ztlz0t603c+tu6JMxwhPtUglmBHt7e0PuvLs&#10;osPUwdxAxU9HQ+VoUa4bHehkPg3gNiydzycBz372s6Mf5cIIGhpkQ2WCjxRKYaGyYrzgU0sMHcRR&#10;Hos8CqV0UjQMmUqnuBCEYfR49NFH9x/Cp0p7NCA5QVgmfrUBaRjk1CVsr5kQpqU/1CegUf1IJ2oU&#10;fyRBG4d1kKErDJst4rLyTN3hRftRVoh4G+BCcZkaySLekvVQ5D3eQOawTVSnELOpl9oNwE/jVWHw&#10;xC9eCg/TnMgI5aYujYh6c9CYytBKGuZLHVpoIxHx6gfx40AKMWdx859NwBNPPBF96EQ4ecQLiAeu&#10;5AzbWfMx5QH0ljSAOQVejeQ4FkBOym4keyOQTu02GxmVJt4++GkXeLEWYZRV/XFpI8VzgPR+uNA3&#10;UU+9kpwgQYIECQ4HKT8HnOLzcgtrKOsRczM/QsuaqfUBP4dW5mbN/1OtE8RB8mc8ndLyXCoU978n&#10;HMNvGCeXOZ+zAOVpDQnjZwuXclo6XESvE3DxKlayXHPNFi5tt8XLO2zOPG+v7pS1d6Zsbk/e5vV2&#10;WFs7r5arWjF6/23dGEm7sqdQW3CjkXbWqwe658y1uV1zrLO9w9pb26w532S5TNaLdNmrvoYWS1F7&#10;YuAeHR5xGrKxkdHoGWIN1ToaX4NZY/GLQpButu0czwsahTVCuVoyy9aspStv3Yu7rGdJp3X2+Dmr&#10;M2vNHSmbv3ihnbby9Iif5Nm4eVNklEl5fdpbUnZ9x1ybM1S2n0+M2r9PjNt867A15RbbsnunPVKu&#10;WU/G93LlMWvat8eu7Jhj15+23Npa0jaey9vj40XbNjFim6oj9jc7H7P/tXuT7fV2ba/4HqzqZ2m2&#10;bL7VS+W9rzIVy5uPkbT3X61kRa9iKuPnQpeN7WDR0/B6gWbP01ouWovnv86TvrBrqV05d7F1V3yf&#10;N1G1nG9zmjyPi2+pYs0mPG++UrPru0+1KxedZutG++372x63fV40xVNr76Gov7lhvh8Y8Sf3UoD+&#10;DF3Cr7zyyugVhYLGEtB+K0GCkwHMY1wiZC4D0vtwbsAPhQZZnkM/fDiPMU7gxWUQ5l/xEGYzPsgD&#10;kVbza+jCn7LEW7IqvWSTy3qAXPi9DkN+NhyIMh4jHJgdEswKvmjv6Onp2YnCsZCzceGrRFI0OhnD&#10;qD4FZVPDJ6Pc9OIZ8IJvXjeAgQFjbaggobJDWsxxFYayACZ6Xl1AWeTVe2qJhwjDxeCgTyCAXEA8&#10;zxg+7rvvvqhOAJf8RxvhgBDCehKOH1loc+qhBW82UH61h/qAZ0FlqxzVO5TpUAHPEPBU2ZRDv4bl&#10;qG6S4WCh8uApvujPVPwkD/nw45I+bJ8Q4k88sjaq34kG1U31A/hpe4H6qM5KP1uE6Wm78DnkqbJP&#10;JqgeyK6xERJzC2nw056ar3iO15e2YF6B8BOvuStsb8Lhy3iH+CYAunbPPffYzp07o4OT2jWeTyAc&#10;Ih8u455DKK7ikJV45kzKg6fixONYgvIkg57jMqgfcA9GPrVNyB8+GAHYDF100UVRHJsXwkhDP2l+&#10;8rVllYefFmVMkCBBggSHjVtvvTW1Z8+e+e6tsgYx32qNwtV8z5rHN0TwixohXAMBq+T+uR8jqPuZ&#10;4zmXYHxkfYUX63C0dhfr7zXlXIJRmPSsC7iQ1g5c8T0cwGc6mgmVKm3lMmbKNqc7Z0uXd1pLu5+7&#10;Cn3muwsrVkespTVrvQu7bcHC+dbaxldpa5bLZ6ytvTm6IANx+1h+DLGcM6L2acpZUy5jWdrA9zX8&#10;wNYEt12HRyOijURjYyP7P/hV26jdGiEMj6cXxRFvH/o0JG5w1i/C+h/IQ0W1Gu154BmqpIrW2tVs&#10;vUu7rXd5t81d5HX2dmyf12QLls61VWetjT6whReGfc6yjz32mJX4sTfncE73HLss2+Ss8vaPE0O2&#10;r1K0a1q7rXWsaj8b3mW/rZSi26gDxX5ra55jS+fMt/uHN9qGib2RAff/DO+wn4zvsx8ObLPvrX/M&#10;nvR2TGX9rOZ8+PGydL7FUpmclXyrzm+0cXOXH0VL17JWGU/brmo5uv1t2YxNZKo2x6u4ysdRrwct&#10;aMnai+cvsZUu43hbynbnysaLA7O1usGl4kfdkvuxSa9M5e2lq871vs7b9x67zx4cHrGy93uK2+Pc&#10;HKf9vH33w730j8ah+kN+wLt3L7/88ugZnQCKA436N0GCEwmhvrJmcP4iLAyPg7HFuhKeNfDrWR/0&#10;cfYiTK/iUVqNi6nWOKA0uCGRJ+6ytikeEKZ4INlYfznzIAey+Rqw1Z+P/i/bB2BWTnAQ2LRp0755&#10;8+b9kM0RxALML8TRgdpAaVOlTueZTxQxCAAWepSQTQ9EfLQZCgwZUKj0isNFeYjn/bVr1qyJyoZ4&#10;V62UXpZ+lAyXTyEID3kCeAr3339/VB/Sky6MO5poJBdQOER7cmOOelAnwmiDmUA66kG7APWLwkOo&#10;3Y8mVB/Jr4Va5dL2+EOZp8N08lIGgFejdAqjHLUJQCb5pwLxkm86GU4EIF+8brQzYy5EvL1nUy94&#10;iT+kcQrCchvxUtzJAuoQ1kPy46rtqDttELaJ8imd5iTlB0ojXVXc6aefbqtWrYqI+fPJJ5+MFnQd&#10;XuET9ht5QxAHEU565jfcsAx4MbfIUByX4WhDMqt9pgNpRTOlBdJFtZPyAp4h5kTWEd2WUpiI/vRN&#10;zSJfX86IMiZIkCBBgsPG4sWLM36eOJs1CWOX5nVI6xAuBkI+OAOawzWPzwbiC5jTWQe7nCdhGGBZ&#10;Uwnj8IqrZ6B8Ku9Qyj+awCDb3tFk3T2tlm8uWqU2ZKXyWN3IXBn3xY+vxbb6mYv3vXZaR2ebnyPa&#10;bM7c+m1YGV9Z/8I9AH1SHBuPqDA6YhPDo5M05s+T5G0E8bV/7XsimbASpg6c5RSOC2/tE0VhGsA6&#10;PBtS30yHOG89Q03t3m4LOq1zfpulW32PlPczbHPF8u1p6+htszPWrI7Ot16Yk0Xf9Hxi3bro1mhT&#10;Om/PmbPMOtqzdk9H1X422m9r8ll7wbx53u4l++X4oN07OmQbx0fsN60Ve+ys0+xf3f8v9/3KdvT3&#10;288qVft1YcD6ndmuQsV2l+GasXyNs4jvvzJpf6pZPuXnW49K+1Gp5CpZGJ+wqvdtq6XN2Vqm4vtu&#10;z7+klLaX9JxiVy871RbMabKLFsy38049xTKtKdvs5exK+T6mORW9U3a0XDKKq9aytqyasRsXLLcV&#10;SxbY93c/bv+2/uGonaizSxG1k/dQZCyBtCsMb8vSF4wrQHrO39dee230g17SC/o5HEvsyRIkOBmA&#10;7vKhE6+1RHchdD4OhXGe0hwFwvMeawt+xgKGW+YX2XQ0VjQHq6yQFD5VfJx0hmE+l0u45AH4GbOa&#10;/13ekq8LT2zevHnq9zMcBcw8myd4Cs4+++xiZ2fnfa5wVZSJDsZIiMLhB7ihskx28P4JGIWg89kw&#10;oJw8Q+RRPoCSKJ94qQzSUz63bXHhh9GX/ORDsVBySIqPS5z4C0rDawtcAaNnGT2OBTQwkCv0A54h&#10;6o08bEqRdbZQu4kvfMRbbhxThR8KGvGSLED9CUiruh2sDGqnEDzDRzQVKJN45UeHwHR5VJ7STJf2&#10;RIB0X+ODZ7W9ZFf9DxbiKf7ip/CnA8I2ou00L7HYEadnQXoM1DYhxId5C8CHOQ0oL+3HIQn+vIOb&#10;sR8dDibBM2WSXvxJG5LCQnn5EIy5l2fiyMt8CeEP+/BYgrJVj+lwMLJJx2kjtavqTP2ZU3F5rzlt&#10;Sxr6AeMA7QBoM18Pqjt27Lj81ltvnf3kmyBBggQJpsT27dtb3Jnrc22atY75mr03czJzMXM1xP5d&#10;h0WtEfF1YKp1IZrvPSpaX9zVeYNDM3EyKlI2c75ImM2adLwQrWmpqnV0NltbR8bGC/usVJ6wpub6&#10;b3xg2OMWbbVWtkyufg5qb2/1tK2+t6ifJagf7UD92Rew9mF8iC7RRK8hGIleQzCBYZYfeSo6v7Kf&#10;Iyr1NiI/fEQAXlDU9rT7JIXpeA7RKF0IpQ/Thc8hKFcUIv7cNbfT2ud0mPk2bHhin40UBq1QG7dq&#10;pmJpD+v1PUEu1zSZ2mxgcF/0oz6ZdCp6hcO1tV5Pl7K786O2a7xsl7Z12soFnba1K2MPWMnGUmm7&#10;l5uyTRX730u77P8b3GnloZJlC2abmptsyOXJ+bZvXrrdmjPeHy5exuOavTqVWtVKqQnvu4nIINvs&#10;zeFFebvULO9bza6OvF0xZ7nNb+syvtd5vnXaK3vX2FlLl1rNR9XpLa22YtFCW9rZZfNqWWvj97PL&#10;ru8ZP096fnei9ljbMs+uO3WNDaTH7W83329bShVrN+8ffgksaq8DbestHf0L0eicjJH/6quv3v/t&#10;LtKEfRSOrwQJTnQwTvjgjjlRc0h8zhEIl74rjfwQc6zmP9Y8vpWguY5xIf64kMK0LilcFIfCcClD&#10;65rmZPEgTmnxa5wiC66vFTu9zv+5gKOIp874CWaDVE9Pz/q5c+eOYxCgc9ko8eoAoA5H6bTJAYQJ&#10;W7dutb6+vsgYAQ82DigB6VEEpeVZvKRYKA0gL8rE10kII06HaBlfCScdLkZjwiUPYfAEbM7Ixztt&#10;McjyTH5cQDnwIT3plBde1F3pFE6Y5CM9rvjhJ538AJd6kydMD+CnciHqsWDBgqgupBMPeJKHNOEz&#10;bQtvyiMO2RQH4C0e+IHKOhKgnFBOIN7IJahfSI980GxkkMzxMgDPalP1EVBZalvJiJ+48Fn8QfwZ&#10;GdFf9SX1waU8te+RBvxDikMyxilsg7BPqC/x+AnXmAbUbyaQVvUmP4TOSTZ4iw9h+ElPuMKmoyOJ&#10;Q+Gv9lPd4nIDhSsd7czcBZSGdlIYEB/xDXkLemYj8OCDD0Zjd+HChdF8yLP0jj5UuwJ0Hn6hDJQv&#10;mZUHNyyTfPS/+jOM1zMECI/LeyiAB7IhLwfkuM6pPMmP3NQbGckzE8SP/BAI6wR45scnzj777KjN&#10;4At//KSZXFfSo6OjF69du7Y1ypQgQYIECQ4Xc/r7+y9mbmbfALEO4TLX+6xv/JL83Lld0ZxMOAbI&#10;dMr3Ej79cxMzTsSLfPcxuXbU9yH4C4UJa/V1DoNkpehnjFLROlpbrDlXf5cqt0VZY1lnWBtwkQVi&#10;bUA+/NHa5cVF34xPRcLUbxQ6KTy6RehrCCtO2tOLohXIw+uywcCz86NJ8IEH+Z0BpHDqn8vxIaqv&#10;3VayTBbDXIstXtJtC5b7AXpuwTLNvr/1OpeKfg7J5ryMfLR/GBsbin4ALIcRulo/L40Whmy8ULaB&#10;wSHr37fPRkaGonfAchu26nmqY+OeLmMTZU9bGreR2rCNpYZt3N2J6piVqgUbq46bt1T0I1rRalzy&#10;PQJXL2u+Pqfy0dfuvRL1r997dJx4DYAoDCc9RJ9pna9W2e+wb4HYY5as4Gkqnqbsaby3rMb7bTN+&#10;9nIuVfo87TpUru+D0IVspv6hM7I3t3m6ziYrZks2PLLHhvq3W2Forw3vdf/QiLV1zbWVp5zuvLwO&#10;rkslr2P/7n22dc8eo4Q3tS+0lbUBK1Ra7Ede544ms+dnF9jIWJP9f6N99kh5xFKFcdtiefv70aL9&#10;1ROP2fbBQTtrwUrr6V1spZGClb1/+WGtidqo9y/65ucIl7SQ9bNIvmItBdcp37aXvH6nVjrt2vY5&#10;1uLd2lJtszcseo6948znWU/3Ymv3rd/FvjNZ09Ntw8V2q43NtWXZLhsa2Gc/2bTZfjkw4g3bbJ2V&#10;lMvuZ3Ov0vhEyha6Dr127UW2asFy+4tf/dx+s3WXj7cmG3Rd4ZOSqHDIRyKj0XsgGpP8j4gY718I&#10;0LboFvspfiuGPZ1AnBDf5yVIcCJCczP6yvtjsVsxDwN0Hp0mTXjO4JvjOoPhEqc1hLy8vpNwwHqj&#10;V/EI5OPsEY4XyREH4fCFv8rQeISY+wlnPQO4yAORF3lwxUffEnS5an7e7L/ooovqxpJjhPpMn+Bg&#10;UPPO2tLR0fFbFIdPwlAe3udKh+LHBSgECoDLxMx1b4yxvBqA9/CccsopkTKiAKRBKaRU+IGUJaQQ&#10;vPoAY7AUn08wok2bQzyRE2KjRVn4xUvPgIM3csEHfigrfkA9SEd6lBxgFOXTfAYVvCiP22e8OoFw&#10;0oc8aAPyU79GxgfJggsko4i2pW6840lGWXipvcgHIYcGKPUgDr6kR1YQtvHxBrKoDwDtQh2OBNQm&#10;akOFCQqjfMqk7DDtTBAv8lKPUO6wnKmgsqYiyS9CTukIRHki0ofPkMoA6CJEPqVFZkAY4Bm9Qc+I&#10;VzmiRmiUBlf6LXkbyaf6TEUzISx3JhLPMGwmIPN01AhhvMqgTRm/zAvUGyCL2kDzBM+kVV78bATI&#10;yzu5mOvYFDz00EPRPMMCyodIzF2Mb5UDH+ZW1VegDJ6Zw3hvtnRW8iIHfDD+Eif9UNsB0qkORwpT&#10;9YXC5apcnpHjcEF7UWfmY15bgKt6qz9oY9prz549l2zZsoUfLU6QIEGCBIcJ32cs9rk8xTyruf2p&#10;60t9D6KDooA/fJ4KGGhZt7S+kYc1mDmfNY75HmJfrP0xcdMhvu40kkvrZRgnGZSfOK3HQG2gePJr&#10;bcpm2UtVJ9/92uRnmRbrmtNqy09vswWLm6y13fcSmMxq3M7KWz7Hu2Lre71Mxinr+4xMJXqVwcjo&#10;UHQDdnyMVzfU9yO8H3ZioujnHD9/lf1wTvOnMMaOWqnih3rzM5XzyHnZLV1t1tzZYumWyYO9l1up&#10;1D+ET3nThfsEELYBiD9PB50n1Ra48CWMtbs57+ebip91igXLYMz0osuVotfBz2v+XPaK1DCUex7O&#10;cOyTRqARftdk0MqlUSuOT1iqmrM5bYtt5bJL7LqrbrbXvuI99vbf/bidc96F5jszZ2qW8+ps3bHd&#10;9uzaYfP8XHXhktOtPT/Hvte3ye7ZtdXaCxn75dBO+5MN/9f+avtDNuZ5aIqRiXF74sknbd0TT1hh&#10;bNzyad9XuDwT3mbeaVb15qBNwvaK/P5/vKlep8tb5thLF6y0FW3dlh83O79tmb1o9WW29oJz7PSF&#10;y6yzlLamOb22oSttdw9td7Zl68hl7eHtW22d7w/H01UbSBes1pK3Up72MJtnaXv+wjPs+WdcZj/b&#10;tdt+vHlj9I7ZCU9H2WORNNOD/ld/h3W45JJLotdsJUhwMkNzFXMN5y6+qYgfhPMYei/9l7GVZ+ZW&#10;XMaJ1hXZjxg33d3d0fu7wzGkPHHAO6SpQJzWEubJeD6RoDGMK7uXr419vhb2uRxaiI8J6q2Q4KCw&#10;cePGvfPnz/+Vd1yVTmSh46YqmxmUNVrgvcMxjgI2Uxgq7777bvvtb38b/TgNxlm+IsqNT9IqD/nj&#10;SgTCZ4UBlBnDLkCp9B5ZFIsNF4qthZyr4RoclCeIH0aou+66K3pX46RSRq42afCgLqHhg80SZcGX&#10;dLjUjYELXxmH8ROngYIM5BfgLSIdIB1+yUe7wI8yMcxgjMZPvAzf8BXBCxCOHwMNMgJ4qZzjDdoy&#10;lIW2Vp0PF/CFaANNpGqXEIQRr7JJPxtoAiMPbQrUhxDh0xFpG9FM+YV4fzfiQ12QDVf5iUO/WRxC&#10;fuG4gafSi+JQeFzWsP0kCyA8lONwEZbZiA4XjXiGRL0bgbiwDXimDxjztDnjmDC1i6C+BMRjjOW9&#10;sSzc/BAiccwtkOYD5jwOWJRH36nfgIyzklPhgHAOKOi9wkknHYCP+kpxYX1DXocKeMAz1JE4wnI0&#10;V5A2bN9DBbzhRZ0vvvjiaD2Br3jTvrQh86uX3e7tdWkUkSBBggQJDgt+Lljk83kvaxnE3M6cjB/w&#10;zDqkvXt0C3Zy/o+enWYCabhdCcjHWskPI7GPZ+8GUYbWPeZ+zfmk1/oTL4twSOsFpDCR5IyHi4S6&#10;n/ScVzIuR85l5DVCyMmt3VZrbcs75SJDbE9vuy1aPM96F/m5pidlLa0c+H3NTrdaNt1h2UyrpVPU&#10;DeOAy2VFq6UwsY1FRtn6HqR+WxiDZqnoVJh812CtasVK0QpVP1OkJizXlrKOeW02Z2G3zVvcawtO&#10;XWTzT1tk81YstFaXJdeUwSQb/aO+ad++ZOp3gPe3Ga4ofA77URQibL9Kpa4XPOfz3CzrcJnHLVWr&#10;RMZYjLKVUtHrzx7GJfB6FLxO4+MFGx4dt2Hf6+zdt69++7W901atPtMuPOcSe9Zl19urXvZ2e+87&#10;P2t//O6v2Pv/8Av29jd+yF5y4802p5Ofx/IK1Xxv4l20Y+c23xSYzWtutQ5v23+xEfurgU325OCw&#10;Dbpc3x3fYX+5Y71tGCvbeNXl9uoUXPcG+vtstK/f2ryP2ppboh4ZmhiLXlFAz3NrGlBP6sfuI4VB&#10;1+t1fle73bh0hZ+Xu+3x4qjlW+faxWeca00drVZpq9mcVNrOaJpni5afYfeli/arrU/a3EzOlrZ2&#10;2qJcr61eutJymay1etlNlaqVhqrW7cPrxp5V9ocXXmtPjOyzbz34a9vkkpTZgjH0ECpXPytOh0hf&#10;Js9VyM74Wbp0qb385S+PxlSCBE8HMCa5wMJ5KcT+8epzv9YK2Vh4BsQzFlhnAPYlwojnch0XBQF5&#10;gXiRhjBRHFOFQVqPOL/Iz1iVP8yLXJSn9Q9qbW3ta2pq2j2Z5Jih8QkwwbRYu3Ztuaen5xGMgSga&#10;izsGA25t6gYYmxmUAaWio3kdALe6fv7zn0eE0jJx4zKha6ENFSZUrPA5VCYMpCtXrozyQlwHl+JT&#10;rgYCcXrXbQjxJR73gQcesIcffphf1Y6MHhg7cKkPRmX4kw6lRYmRnXANPsqKPoX1MGSlfsghIh8g&#10;H88h4CEClIO8yAZUDxlyaXOM2rQBadWO+Ckb0AcAOSB4K07lHG8gt+oI1EfU43Ch9qTOlBPyDP2U&#10;SRqVjX825cMb2UlPW9P+2qTwrPJFpA1pKigeGaaSI4yfjpRW6aUjqivhAn70kjTIH/IJKYTCaAOR&#10;9A6o7kB5KYcw5T1aFMokCuPVLodLcYRlAI19nhm/zJP6kUPCkCvkRxg6pFusvIuLca4+WbRoUXRI&#10;5XYsYeQhvepI3xLOnEHZPEtOXJ4JRxbxVDwgn756I3ngC5SOsMMFPMKxEUL8JRsubYFfunO4kK7D&#10;i/eRsyZJR2hP2oH2ob18DUht3br1qm9961tPnbgTJEiQIMFBgfdx+zq4xOfytNYugMucDJiHOWew&#10;1vnsvz8sXCvkj68fIEyLodBDonUXYyx8iYNIB/Az37M+a60J44CeI6TcH5CvkvspCnNfPRt7AdaV&#10;Oh0IZy2rr8Xsz1njOaDzzUOoq6vD9w1Za+9otnm9c63XaV5vl4e3WXMLvwMw+SOd1bxlrMtS1S4r&#10;FfJWLvman262fK7dy0vZRGHMw8YsleZ1bC6DN2Wt5PvWWv3MUK0cuPVV8bASX07P12zuonZbdOp8&#10;W75qmS05fan1Ll9k3afMt/nuLjhtsfUu7LGOOR2Wa/b9MyZZ3ZR1PmovuUDhCgvbEn9I6AHrr/YG&#10;uNz69Z70Ote/jst7IZpy+YjIQ99yEYh9Ez/A1b9vyCb87Nbe3mFrzlxrL3jhi+1tb/89+/CHP2wf&#10;//gn7RMf+JK9+21/Ym+6+Y/sBdfcbBeuucKWzz/FOrzNU5Wid6HvWyHXnZqXOdTXb035dHS79f9u&#10;X2d/NrTRfjG2z4qpjA1kUra57Ps6b1vfNbk8nCm8zi63V8DlTllTJhfdiK1leLVXgVfXRtoStYnX&#10;hTqAiju8N/YMP+q9dsm5tqxngf241Gc/G+yzNUtW2vlLF9uWPQ/b2N5t1jk6bOd0L7bm9m779fbt&#10;tmFon+fP2LbRom1tytjOjPfvhJ83i1Xbx57Q+V/cvsDedOGzXeda7bN3/73dN7A+ulFb8fbNVjFm&#10;U+/6eJsO6keBc/IVV1wRvT9WYzhBgpMdzEU7d+6M5pz43KXnaAw7MYfrmXNDOH/BhzOXwjDIkp5w&#10;CMCXOFyVIX+clA9qFMd4jOZ398tVPGWA+rx64FuakK+PA35ePaY/6AXqVoIEBwXvyGpnZ+e9vmHo&#10;Q6HodDp47dq1UYezmWGTwIYCIwQ3Ru+77z7btGlTZPB84oknonchLlu2LMrHBiicvFEU+ITKI1K4&#10;0qE8fDUCpUapUHbiKR8Qj6KRlg0P8ig/kFIC+PNKhV//+teR4fXxxx+PjLO8r/GRRx6JbqrxugWe&#10;Wfjhh7GWZ9JRP/iz2cMoK97whBfx1JV88cWKtJAGh/IiE361BfWhbtSTsnp7e6ObsvQDG0xAGaSh&#10;DBlWFC8+lHGiAJnCPgGSD1lFhwrxok3CckKeam9B7TQTSENeXNpbRB+IGB+iMBxCJlE8DoIvpDYS&#10;KWwmkI76h0Y5kSB+lAc0MYdpQ5J+hn61cdjWAvHwi+dT2umg9IdK02GmeBDnFyeB9otD7QqoK32A&#10;S7j6mw9u0Is4L55JzxyKoZAb8eRRft7RxSEV/3bfhPNDE/AhD4C3eEonSQtC2XFJy3yiNLgqn7kK&#10;fVA4mG3fzQaqq/SjEdSGko90kv9wAS/4UgYfcNHWKo+yWMtoB9rIKe3z/aXeJ91RggQJEiRIcKjI&#10;+vp3Lh7WNuZdiHlXfggDZXtH/dKBcMCwWUe4HoR+ePnf/WtGtA8rTUR7Yta1EMQrDeuhnlUuPCST&#10;wLqltUtlhH6lx086ymTfzroKcVZAlrrxFUNrl/vb6jdiW5uto9Pl9CW9o6PdFi1aYL3z50XxGKcH&#10;BvZaYTxvQwMp29eXtsH+jPXt8v3AljHr3zNhpYKv39lOpw5LVbO+ztG2tMmBPQGyaU3NOXGT2E8X&#10;1tyRsp4lHbZ45SJbuLzXOhd2Wevcdsu1NTm1WL7DZZ/TavMXzrOehd3W0dXu9bPoZm25XPTGrFo2&#10;evftgX1GHIRRtijetspDHPqh/YdkLpX4AbiC9ffv8zPmHuvr6/dzGa+jyNuKFafZ5c96lr3yllfZ&#10;+97/Ifv8F75kX/3q7Xbb175un/vil+ydf/huu+a6G2zpotOsZ87C6F28Vk1b2XlWqyXLpCqWy5TM&#10;d2yY1q3gW5PhsVEb2LnHKhNV2zo6Zn/f94Td0zdgu8Z5P6MnqLm8RVyz0Uj2uvyRnvoz9vmRiTEb&#10;GBuxbFPeOrJNxoktPAlG1fc/7J6bPPt5nfNt9bzF9qMdm+wvNzxipUrarlp+pi3rbbcFc6qWGu+3&#10;zlrJ2pqydt+WLXbX+vU27nkfmhixP9/0qH1lw132zxs3WLZStYzLMe4817Z02B+ee62t7uy2r/z2&#10;B7Zh5wa73HVsjY+LlLdxOd0c3a5O8UqFGUBfoDsA/Ua3X/CCF0R6zXOCBCc70HEu6PGj76wNmqMa&#10;zWmMBWxRxOFnvsevPMqvtYBLjNhlSKswwFzHnAdIH1I4X5JOfrkiQHlKrzlU6YDkxGXs6tnH7y7P&#10;e+Ar3McIjU+ACWaEd94mP8DuYeKlIzG6nn/++dGrC1BeQOfjxwCLMXPjxo223hcMNiKkw5A4edCN&#10;lEQLLsAfKhmQookA8bxbkZuiKBPAWCrlhkI/Gx/ySAnhIxfwCci6deuiPHzSimGVtHx1mE9ISEdd&#10;qQ+bNhlZKJMBy9ehKIOBAC/yw4c8tAM32qibDvmCyodXSAwiyQdPQD0Igw9+NnHUH+NsfUPXEd0G&#10;xs9XcDE04GfgwwcK63w8gRxAk49AveI4VHlpR0B70fcCZat8XMqUbqidZgJpaVd0GpexQN/CC1f6&#10;GxJhImSCNFmGRJhI40SELkDT5YFUJnlkdEO3pbeqq9oBP2HSsRBhewnhM37yqR3hpXCVFULlHi8C&#10;YV8cCVKd9axyQOinDyDmCIx+EH2kPErLuOaVLNIp+DOnMneia7Qp/Ux+5hb46TUwQH0pHeWZcsgj&#10;PUAnyAfhD0E+lS2ZxPtIQDqALFNB5UqfSXukZFCf0S7UlR/2ol3Fn7J0OGe89ff3r922bdvqKDJB&#10;ggQJEhwSRkZGcr4/XsocrHUHl2cQuamqzZnbGc3NB+b8ussz87LWh8ao8yIN6fkAFBcjKNuRcI8k&#10;Psz3rKeC1oiwHJVLuOIhgTjWFNYP1k7WFNZf3YAVsVazX8dPXHNz/Suj3Obl9QzF4rjlmzLW3TPH&#10;ZW6J1u7BwWHr37vPhofGrVbusKF9Zls2Dtr6J/ps3WO7nfpt04YB272Dr/D7Yd/aLJPqsFql2apl&#10;Xzt9q42syCe5I+Opl1epTli+xWzekg5bdNoca5nbbOV81SbKfpZxWUq1A/sT8rV2tVh37xybO2+O&#10;NbViXnzqmW0mqJ1EtJfaDCo7r5LrRMHrPep9MujnK2697tnr9evrt/GJkrV3zLE1Z55t1934PHvD&#10;W95mH/6TT9jnv3yb3fa1O+zLt33VPvrxT9jNr36tXXrFFb6XWmYtrXxF2OseScD5qq5n3gS+1/Hy&#10;0/UfBatU/QziiUouA6eTkYmR+jeW3D/saR8qjln/hJ/JSp6IK62ero1bsLD1+IzXJwIFlettMlIp&#10;2kC1YK3tbba4rduaUr5XJslke6VdxfDDrjmdtbN7F9pQYdzu2bbFUqMVu6x9sS1xXVhf2WvrBrba&#10;vz15vz06st3uGtlh31t3n20b3GstzS22yWX9t/5ddm+/7+vyfib2UkZqFVtay9jb11xtl6xYbf9r&#10;42/snzfcay+spO01lrGrvfyzvc19BHib1OWZDTReGbu8O/baa6+NxlCCBCc7GIvMUdh1sP8A5img&#10;Mas0jAOdtZjDCJMLkQ47keY61gPsMkBjSDzD57CcuD+kMJz8jEfOLPj1HKYP5UJO5JbMvj5u8LVm&#10;OGJ6DDE5YyY4WLhiTcyfP/8BFJCbWrySgA0F7+GjY1E8jJD8SBaKzAaHNNzkOv300yODLOnZYEhB&#10;2BxJaXCB4uIkoGgoNTfGpOh8VQXeKJbCMCrwrHdRESY+cX7cZKVe+tSaH3vhq6zk5z2OfH2YFzxT&#10;DhuqM888M7pZRV6MstpMYIhlc4XBmNcqUDa32bgxCy8GpBDKIPlCGUlPOO0F4K9BRjoM48jCTTrK&#10;4yvNGHMwxrLZQw7yC/jDMo8nkF/9LVC/IwHqCH/VlzYT1B6EQ5SJDqrdw7TTAd2i/SH0Dpe+hbTx&#10;5gDQiOgXiDEjf0j0O4Rs8iOfCHlDoh1FPKse6I0mZ8IYn4xLfeigeqgtyE/6kG+jMiB4Ew5v2hS5&#10;8BMHL0BY2AdxHseKKDukRmkOlsI2ifMOxxl+ESCc/iQd8yP9EPYRLjqCbtB+gLTSU9IwnzK3nHXW&#10;WdFhgQ+8APMWvNFB+GBsJU+8fABv/PQjRPoQ6IX0E0g+8TkciI/qFwfxigvlR4YjUT58VH/cc889&#10;N/pgC1Ae/UE5uLQh7ePzPre6Dr/wBAkSJHiGwtenuT6vLmEO1nyutUVzMmFcKtB+kClf60F8/uc5&#10;HrY/bbp+vmC/Qxi3T7X2AsK0xwr3SkAyhQjLkl88tF5C2udpHwhpjwixppKevJQRrTmlicigBQ2P&#10;DHgavrZvvu7sta1bttmO7bttoH/EFyDeGdtsE+MVP4/ss507Bq1/b8EGBzztzqJt2TRomzbutp3b&#10;h23vnqIN9vtebcL3jyn2lbmoTahvreLtX/P9RKVsuXzN5i1ot94lHZbvqNhYeczGSwWbqPk5g1cD&#10;NLW4LFmrlb3dSr73qZWspa3Z5vbMsfboNi/7PO83by74qt3i7QcIU//gp51pexnE2Q8NDfPO16GI&#10;2LOmUpnoB6SvvPLK6D2l73rP++zjn/q03fb1O+zrd/wX++wXv2S//+732A3Pf4GtPvsc6/UzUJp+&#10;jgyiXpB3Ga9woKxK1L+UX69/pcq3KzG9eh1qfl5MNVnN5fHa8sYCGx0esXHzPW3a+9rjseDCAy1o&#10;xuqaKtuox/MdJW9V/xsYJf2RuhazKRtJVyKdWNG9wJq9H+q23AN7rmrV9cDDmrydezw+5239rN4V&#10;9vqFq+2yud325LbH7c5f/cy++e8/tf/x4L32H3077BeD2+zhiX2RUbkj5fvOjPen85rT3GRV5zOU&#10;qdo8l/R3l1xgV599gf3j9gfsu4//yq7zNDdl2+2Katael83bTc7gdG+LZl5Z8dSh1BAal4Dz7ate&#10;9aro/IluJ0hwskPjEoMsr69kvoTCuV/zGGk1//OsNPg1TvhAUGsF6wA2G+Z8rUO4mgtJg78RAdyw&#10;HMXBQwRveBGOKz9EPuoCcDkr4iJ/R0fHLs9fL+gYor4aJDho+KQ74Z32f70TJ5h8UTSMjRhGeR2B&#10;3r2KS1yo0KtXr46MhVIWKVRceYCUpxEBFJ3FjUVayomxlHLgxzOkQcKGCKhMKSQgjA0BBlk2BAwW&#10;nhk4GJApkzQy/mIAAZSHYYR4vWMWvuRFPp7ZeLFgsdnQr6YDyRGCMBHl0Bba5GnDQjhlwJuBRzh+&#10;+gJjDPUkD8+kJQ3x0IkG6ol8AvVF5iMB6qu2xC/9CqFn2hM5VPZs2kp6qr5SWeofEXoAhX6I/hGh&#10;ZyI9a0Mvf5gmTiEv5Vf9KUubf3QFHeSdzryKQzcrVQ+IdOQhbZw4rIR+EeON8iDaUTonvoBn2ow4&#10;0s9EYbmHQiGvRmUiy3QUTx8n0qiu8bxQCNpTukV65KNdpCOkZ97h4EF7AuKVh3j6ha+5MPcwvxLH&#10;eGfOZX7h4EIc6ehv0nDjn1fG8GERcwcLb9i38CA9fRP2o0A8cw9pkEd1VZ8eLuAzFa9QDrUnaY9U&#10;+dQNos7wY57nQy1AW9BO9AlpVK6vc8//9re/XX8/TIIECRIkOGj4+tTr8+4K5niIOVZ+5lq57GM0&#10;1+OSbrbQvA3K5VJk5OOZtZE4iHWNNZE9E+uc5JALAfEB8pNXay154aP9GPs1GWG1dyOetKz34q+9&#10;gAyRUP0bK2O+3rAu1aJ1nA9b+Wr+2NiEr028J77JsjnOAOxr2GvRpmlrafYzRzVv+/qL9tgjG23d&#10;E1ts04adtnvXoI2PYUCs70MwwLK+RTKUWPMr1tKat975fn7oyttoYZ8Va36uyFp0o7NrLrd0OyyD&#10;IbJUtVKBV6eNWypb7yPaT3sc1SsOtScESMPay1pL33BWxGhOfdnH0HZcgrn++uvtzW9+c/Tu189+&#10;9rP21a9+ze644xt266c+Z69/45vt8quutmUrVlpbOzfO/MxU835PZ10+LrD4XjynPb3vI/wPcdyE&#10;rUS/YuUyY6T2Z8nuIkVpU9yYReeM3woZslRLHqWydNXPeN7GKa9iLVW1vHl/UIBHj7in4n3GdgUD&#10;aTbte35vdfYOE9WKjVRLlmvK25K58yzvcZRDmdKp+rPrlsftyRSsaW67XbfqbLtkwSIrpsfshw//&#10;yn782KN2d6lm28ZKNuRV7HN5i82+T/P+r3lb5l2Gzqyfgcc9YqJsK5rn2JuWXmrvXH21PbJ9k/2v&#10;e39mC4fH7W21Obagq9VO8b3judlmO79YsGtzTdbudfTKR/JMh7CPr7rqKnvZy14W6TZo1P8JEpxM&#10;YD4AzEnYeTRXa/4SlA4XOjCW6+sI8yJhzO0AP+uFPmyEAOkhnXUaQWkAfOLlKT+y4ipMeQTyKB88&#10;WMdwffyO+Xq1089C9UPoMUS9FRMcNLwjqwsWLHios7OzyKLJRuNnP/tZZMxk88HtUjYYEDdJWWgB&#10;xkwOvCigviJLGhSHMFwZKoiTckGAZ8IVB0jLLVbyo1SURXo2PjwTj6IBbZJ0ACcdrgYEwLDMO2EJ&#10;Iw5+4o2xBL4YQfAzUDF0MFgZYBiekZ9yZFyhnhi+SENe0uiQT/nUg3JCYlEjrQYbPJEZGYij/oIM&#10;LISRpr6Zm4jy8qwyVA6QH5d0ah8Qfz6aUF0g9bEgOSQ7IA00WxnVzwBXz/CTDqkMgJ94SPEC/vAZ&#10;TCWDeMSh8KnihXg61Zf2oq9F6IgI/YsT41AGWvzoCu3HLW10E9x9993RKzikPwB+6Bp58PPhBJtu&#10;Ns7oMh88MI6QDRe5SM/Y4T3LamdIIA0yqZ9VL56VTvHql5kInnEK2yek2aSlDiHRXtOR2ll+8ugZ&#10;ftQjbAPlQ3ZAPPUNxwBtx/hl3sEV1F7ciGUeZQ7hQy76Bag/ZMylHHjSJ8w5zFP0HfMtfEhLG4Tt&#10;jR+9IH0cqhd1BKobhF8EJOtUUFrSoF+kD0FcGIbM1EVlq9wjBcmKvl966aVRWfBXn0C0K3J4+5zp&#10;bd4TZUiQIEGCBAcNX78W+xpZZR1jHWKtY55l3mW/i58fa1q6eIkVJwrRrUu+310p8X7PnNW4wJOq&#10;G39SrCWenlk8WtvSeaummnz+Zp3x9anKYXgi2q93trVHafhl+7LzaWrrtExTq2Wb25x91oZGJmy8&#10;UI1un9ZcLsgX8+iHmFJO2bzvC1pbrK0DY2urrxlt1uV+qLO9zdpamq29uclaPR3rFfsArSVaQyDq&#10;Oz4+ZmNjo9FaTli0zy/V9wC8I9UqWWvxdTefrUXG0pTVjYi+cnsdPNr/lFPVyIi6cuVC65nXaXl+&#10;7CtTsYHxIduxZ9R27x2x4dGql+N8eeVA1uvuTZdNN1mpMGRNLm86126+wlrznIy1zo1+wNIqE7xy&#10;K21tTZ3WlvE24ze0xgteKF9pn/C2GPN+K3kfeas11yzf7nI1m01UJqxkRS+nvm5Sf/YOtAGvHuBH&#10;tnj9wL6hIRvcN2L7BoYjl98V6+mebxdfdJnd/MpX2x/8/rvsU5/7mn32S7fbF277hn36C1+1d3/g&#10;w/biV9xiZ513oXUvWGyW8z0A2wCndJY9QaQO0Vf/8XKjV8A4GhlIM56OZwy1B459jkh7Ijl5by9p&#10;azD0Ns56O9AfNQy8Zd8np7lhO2G+e/NEZkP+p8K2lq0XRzMMuu6gM+lqiXu1lslhljUbKTdZodJh&#10;K3sX2pxcq81z/Wyq+BnEGZAdG3Grqxzvx33A++/fN++yX+3YYP+4/UH77u719ujIgKcrWjVTtvFs&#10;xfpTRWvCAFt0mcpFK3mdSkXXbZdj1PVmWabTXt9zur39vHNsgw3Yt+7+hVX27bE3eb+c6XqzdOEy&#10;a152unV2z7Vz8y22oFiytOuqK6xL89RLS9HYon08L8AP2DfdfPPN0eu16HMQ5kuQ4GSE9JszlGxY&#10;IDwDAeZrzjHYfZjnGR+k0VghjDM452bGBeF8ixlbWHjWIU7nIngyllRGCMKIUxqdU8gn+xnrSRgP&#10;kU9EWlyVyflx8qy/18M2Oo/6QD6GYAZOcIjwztvqC+0OOpMbWhzk+RSXzQWKoE+c6WQ6na/9Q6Qn&#10;HoWRwsmFgPzxsDjIh/LxNVNujkmxuSkWbbqcNABweZYBgzB44iIPfuLJy+1B3tNIHJ/cYoigPhgq&#10;SCejLnWWoYJbuoQz6FigiGMDyADhE18GJjIyMIjToibAN15HZJbcxIUDizBB9Rbiz9MBXrQjIJ/4&#10;xmU5GqBcygvrIj9tysYQOdAhgJ+Jjjag/WcCbQfgSd3IB+CjOPyKx4Wv2u9YtMGxQNi+6B16yqdz&#10;vPf5ggsuiD5IwUirtgXoNc8sMnomDwcJbtXCk1uZtKMMtqT/0Y9+ZI8++mjUZ7QjbUg/k45n0pGX&#10;MYIcEH0ND+LxUyb5STsdydh8qERZIVFHjWeoUZ6DIeoe6hBtD3/iqCPtBYVjHP3TwY25VPOpdJL2&#10;YiGHmPfUP/rQRnwAZQE+sOIGA3zpa9LRfkqr9JSBjLjMg9IFQB8Sh+z0Dc/hXASRT/zEczqQXvWa&#10;DvCaTbqDheY9gPy0Ja8toG0AbUr/0F7IQL29XRbu3bs3eY9sggQJEhwCbr311rTPo2e6dw7P4ZrB&#10;nCw/cy9zLusjz6wBWme0fxP03kvS8e7RCj9iVCrbuK+jIxMFGxoetSEuVzTlfQ3ttKzzbm/hg1Pn&#10;51nLxUK014f4IaZsts6fcpChzde9cN+hfQIu8cjK+qh9DqR1HMIfJ9ZP6ltfS+tG6LD+tWra9g2M&#10;+Hlh3OZ0zY2+Ds4eLJf39sDqly7Y/AVzbPmKBbbs1AV26ukLrXt+h2VbapZtNuucn7X5S+bZwlMW&#10;WVd3/X2FrGmUgXy1Wv1D2FJlwjK+xe6Y02Ipdwt8dT87+a28srff+JCNFca8HqMuy6CNjg9auTIe&#10;GYqHh/faRGHEmprr+xi+0s8Pa5V9aa369mFocMT29g3YoLf/sBM/wqUf31p26gq7/Kor7Xff9Eb7&#10;yJ98zD7/pS/aF7/y5f30u7/7u3bTTTdF36pkfwi0J0H+ow2Vgcu+SzpH38wKFe9Xd0hNOxe9TQaK&#10;Y9Y3PmxzW9vtkpUrbW5bS/SO14IfB3PGG3+z/i9jI7Wy/cvQdvufGx6wv378Pvvlnp22faJkBa7h&#10;5nxM5OvvqszWXEbf3o96fw9jJ3JZXQNttFaxS5vm2ruXX2zvW3ujrfc2//r937U5I0/aH+Xa7Op8&#10;t1VaFltq3iIrLZxn/c0ttqFYscddlj7n0+zSoNe0N2OOsqSbuEB6RB/dcMMNUVikA7NtnwQJTnAw&#10;T/P6TeZwzQfS/3B+QOeZL/GLNF/gZxxBhDGeOP/iJw5E8/0kxTHVeCI/50P4IifnFNakcB2K5h2P&#10;Y94HxEFAaylrFy7kdSg7DXqZdcGOIQ5YKRIcNAYGBrYtXLjwR3QmBlk6mVugdD5+Ni0oBbdJeZcp&#10;n55hwNHNL5QIZRGhdKE/fA7DQugZwwTvdpVyIYcWESmnSIYfCIQ8CUOpf/Ob30R+Nj86lLMZIi3P&#10;fLrB4EP5MTJTF15bgJz4KYMFHCMXzww+5FEd2PRRjsqMQ2Ha5GngwIt8lBOCuJD/bEE+tS2gfVTW&#10;wfA5VFAG5QFtFKkf9SSODYEmGtpB8sqdCdSHdGFeylHd4vUkPWUdSlueqFD7qi4cKPhqNu8dZVxi&#10;rEM/0VXamq+K8YkgX3VnHKmNCOcZneRZnxiG7cR4QO8feOCBaBETJAP9AEgDX8qDH0Tf4DJvEMf4&#10;Iv3Bksb54RDyhjpwqNQI8NfcQV0hHfIg4jTu0UU+vGG+0JwJlI73VzOnEs6HRfDGqChdJ456oPN8&#10;wISxkb4mr8pR/+JCgGcWespEBgFejEny4qeMeF4wXf1DwEN5p0uvuLCMI4GQL22IPOedd160Zmke&#10;kEvb0saermXjxo3X3nnnnU+1CCRIkCBBghnhe4mcz6VnMf+yhmgdCZ9BczPrVN7XQvZx7AnZ+3Eg&#10;5hsMnqDmrk/hWkMAPJjLmbfHiiUbHi/ahLuFUv3HK5vy9a/WR/vKiXErjI7Y+OhwRIMDe21oX79V&#10;S/U5n/WRta61tSXas0D1tdfDufE4Rbmst/CPE+EhkRYiX9gOGDK51Vspp2ygf8j2DfFDxbloPZ83&#10;r8c657RZvjllHV0ZW7K82xYu7bLOnrzN7W2xeQubrWeBn0tWzLElKxfZstWn2PKVp9jc+T2Wjt7x&#10;esBQkM+0ReVNlH1dy4xZrals3ipW8kbNe135Gj8yTYyN2sjogI2O7bNxXmXg6UsVp+Ko1azgB+l6&#10;3/Dag4mJog0Ojfj+cNwGR7xNnQrlUnQmWrt2rb3gRS+0d73n3faFL33RvnrH1+0rt3/NPv35z9m7&#10;3/8+e9nNr7TzLrrQuuf3WipfvxygNhHRL8catBn7prC/ZwVX4/qOzVF1+T3r9vFBe2LPDmvLttj1&#10;S5fb6W11QzPfhRqv+PmSvnf/qG+V95YKtm1iyAZqRcv4GGjmjq3rUc0T0Q5tBX77om78To353tK3&#10;amNl349VqnZWfq59YM0V9oqLLreflPrsC4/+zIqDg/Zi539Ri4+rFaus1nualfyMWytkbP1Qyf7B&#10;SnaXl10qIk/9pjSgLPoCN9QfQLtgOOdCEn1FPG6CBCc7mG8wxPKD9KwdGvvSb80HEGk5ezE24uME&#10;v+Z/xXMeYx0SyA/f+NghXMAfEmc0neEom3OkPvzjQg2gDM5spNcHjozlUE7OoviB89nsa9yYhx8o&#10;+Bjh2M/sTyOceuqphaVLl/7WNyxjdDoKxuYFhZJLp7MQc8BFKdh86KCPcqIYWnTDxRc3pFAJQ5LC&#10;o1DLli2L0lI2X+VF0VAyKR4y4iIPYeQnDS4gDhkAN/y2bNkSGV4xysIXozPP+KkPfnhiDMYPT/yk&#10;x88CxWDBL6MtRi0ZTKg/7nRAJskOH9JTPrwkP8CN81K9ZgLpxIuy4nyONlQedcKvukIy/mjTinzI&#10;ikv8TIAf7aV2xA+vEGF9xZO0gDLJA451uxxJqB3kR0/RZ9oSQyzjEZ3m+Yknnog+kOA1BhhWmdgx&#10;vj7++OP24IMPRjfAmdQxFMKT/hJ/boTzo330G1+RB+g8aWlLQFnkR/+12PEDY/CgfADPYwHKm46Q&#10;6XBpqnIA+kZdaS8OeiyozA8iwuBB29FW9IMWVHiwGZZxG5c+VJnS97PPPjv65gK3mul3+od5Sf0S&#10;yqmyINJongbwUzrkRjZtBign1C9IdZwOIc9GIA5Z4K0xeaSBnPBmXqCuzNW8tw5Qf7W95g3S7Nix&#10;42Jvu/r3lhIkSJAgwazR3d2d83m1W+uG1sTwmbm/3dfDJl9jsj4/M/vX3+fpc7bPyZ4w4uVPHnbg&#10;EEt+5uxoz1j1A7W7vMyg5stMyvlE+8lSwQZ9H7PPzwn7BvptbHQouiE7Pj4azfWZbCq6hYoxuMWp&#10;2ddn7eVZhjiqUg5laN3gEAyRn3VDa0dYp5DqsnK5QnQgjcCOaaJUtuGhcdvbN+h7seHoq/lz5nY4&#10;tVl7V9baO329zXnZpUEr25C1dqVs0SlzbPkZC63nlG7rXtxtXfPmWHPr5I1K9tfOo1ThByvZF/sh&#10;vLPJOntaLd/q63ne43N+QM/y2yC+P6jVfxG82cPzOT/4Y5DGGO1tu29gr+3euSt6LR3nOt7ZOjyE&#10;MTtry5afaldccaXd8qpX2x9/+CP2xS992W7/+h1229dutw9/9GP2xre81Z79nOvszLXnWNfcHt8M&#10;ZL2fvC5Zl4FXUnif1du7vkeA5KeNaNujjbAv6H/6mfIPClFy1z/MrO7fOTFq927baIO+l7uwZ6Fd&#10;Mm+RLch4hLcn5u3xVNVK0YcPZnkP5jUTvIIin6tZS7bG/VirpX1PUh63ivdfseK64+2Sa85ZcyVj&#10;i3yb8qKu0+zTV7zEblpzrv3rzgft1l/faQN92+zl1mUXV5us0txt+5YsN1vs5/KBEet7fLP9oG+v&#10;fc8Ve7PrA2PMsgf2feHeizZBVwFtcc0119izn/3sKEzpcJUmQYKTFeg6Y54fpMdFpzX/aB7QM+BM&#10;pDFAeDgeWBeYs3Re5sM15hQBHsSLF8AfpxDwgjdrGnk5G3IxkN8Mueeee6JvenO+p2zSQJpTgWRE&#10;boX7mXKLhw9GCY4xDswyCQ4aKId33hPemVkUFWMACzedTOeiBCiMlEiHe+LZuEQbJlciETxEoQJC&#10;YXjoCvDkIC2lQjEBfpGUF6MHcgLyAW22AGm43ccNQYwcGDGQj3gMr6TlmdcPYHwFlM1tNW4dchMY&#10;AwvGEsIwVHMjEUPIqlWrohtY/KgZ/ChfMsRBOPXEJS3lQshHODIor+oIlAd3JpBOpLabbd4jAbW5&#10;6qNy5aIjGKboM3QH0LakVX2ng3QFqJ5qN3gTjx/IrzZQ2LFqi6OBcIyorQXqRRiGOj6AYFJmwuYW&#10;IEZYxjP6TXvxNXfGBB9mMI64QStjnsqg3XQY4TUIfCjCjVramYUBQy7g9R28Z5Znyv7tb39rP/3p&#10;TyNjrxa9YwXkn44OFzPxiesXacOxzvwTGmeJIw15aNdQt5mD+JYA4wNorpWBkTZ/7LHH9udhfoPo&#10;X81poSyE8axDpuJw4Us5zKPoA/UgPwjHz0ygPjONY/jCH56Qyj8SoGzx1jN6f+GFF0b1Qj7qSZmq&#10;H3rvm57TvE/mRwEJEiRIkGDW8Dm03Wmx1g2tgxB+wJzc1dXh6xBrBHPzAeImpq+e0btjbfJVd4T5&#10;LB398j2vKyhVnFdkcMQYW7Wx0WFPVLWO1rxlfbqv8INUlWL0js98OmW5bCb6oStMZ7wbljU3F6y3&#10;yFkp+bml+NSbraJGdWlEoNH6RVic0ik/vEc3FUu+n+q3bdt3Rh+kUvfOrnY/kZdtvDhqhfKolarj&#10;VraCtbTnbE5vh7V2ZqypJR+9IxZe5aK3D7cn98visvoeIZOt2bwFc2zewp7odQ68pzaTbrFqMW2d&#10;zd3W0eTnukyrt1fVBvuGbPum7bZl/XbbumGH0x4b2DNm7S3ddtaqc+y6a2+yd77zLfb5L37Jbrvt&#10;a3bHN/40cj/0kY/aK255lV18+RWRobatvdPbyvvHmwOjOeSSRXWF8Jejl7LWoXYTorZBEY4ypIsA&#10;f7gPmg1ccyd9jlrdv8/78u4dm+yhbZut3fcYF89bbue3z7feqtfc1aLclLacF9te89xeVNWzebe5&#10;PvsZ2NWeH1nzbJGxtq+jZqPerxPFqo0USnZKNW8fWnqVffyqF9nalafZX2z5rf33B35kC4cG7fW1&#10;nC0ojthIOmPN2VZrx9xf7rfiY+vsJ1vX2Xdt2HZb3nWu2Sq8m7dSP28B9Jo2j4N95Tvf+c7938QC&#10;tJP0N0GCkxnoMLYkzrHxcc+z5gf8nBc4KzAOpP8izhHwIR3xnK2wDxGu/HJDnmF43A/Bi/QQ68LP&#10;f/5z++53v2s/+MEPIoMsl6sgzut8YEZ54ZlN8hEmufzMeb+fb+oGtGOMoz+jP43hHVnzTlzf09Nz&#10;Dx0qg4E6F2LTgiJIaZjYFYZSNNrMhBQqH6SwMA5QLjdSMX7KUEEZKBtyEE95UjoGA3HKj0v5AN4Y&#10;pFBk/PBTXXiWMhOGH4IXxiwZe4mDn4wpDFQWLQy6fE2cMPjNBpKRcpCduoSyA9UzDJstwjbCPZZQ&#10;PVQntQlhtDFtiCEQo5AMI4RDs4H6SS4ET8rCIIjRMN5mpCFM+eLxJxOop6B64NLeakM+LODDBT4F&#10;JI4PCzAEEsaHB4wVFhMMfHyocM4550TxfBKnMQvIi17jciuTV3xwwxajLv3HD0qRnj7G6MutWPhy&#10;U5eNHbc4Mfyqj2Y7Po4mqMvhkEA/TEUzAb1nbsGlffHTRkBl0FYYy3mvLOkAcRi80XE+KIIwevNM&#10;f9D+3IImr+Y08uCXfjDf0Bf0E4Z2wkLZKSuck1TubEE9pmsD4qRjKvNIQnM3ZVAHCNBWxKHz3Eqm&#10;jZBB85DnWfXoo49eHiVOkCBBggSzhs+hC33OXcGcKtK6IZe1YV53T/Qr9VjufKWIbqbiijDGclMz&#10;MsZ6PvERT89omayvlR6/b2+f5Tx9R0uTteXT1pzB32xtTXnLZzGd+fxemIh4cZbBEMz8v588jvmf&#10;tQDSHkV+rVOSIZQjHg4J/3ldY22vEzdZaQfSl8pVX4u4AdUXfROpvuZmrFCqfxWWd7emvB7ZZt8r&#10;eL0qzpLXHGRSvraXatEv7qc8kLKq3g7ZJj/TWNGaWzLWO3+uze9dYM1NXWaVZquOZWx834SN7i3a&#10;9o199uRDG239Q5ts67pdNrinYK2pblu+cK1de/XL7M2vf4+9+/c/Yu/+o4/arZ/8nH32c1+yt73t&#10;9+y6G26wlavWWLfzTae5CcYZij099adefh5LeR29fyGXzDwm+oc/G/zi1lPbp45GYUcLtD/9HPbb&#10;bEFdIkmjLZvvNfzvuqG99h9bnrBdfUN2dvdSe9Gp59hz5p1iCzxhpVi2gqvuhOtLupox107vwyYr&#10;VzI26sUPedsNlcz10aw4WrFW57sq12IvaFlk7171LHvds2+w0oJm+6+Pfd/+31/9q80fH7OX5Nvt&#10;vHTNejIV68r6ubQ8aLW+J2z7gw/Z93aus7+yQXsoh2TeLxjCfUxlJquK3qLb0lvtFcHrXve66N2x&#10;YbsoLkGCkx3MMZyXIM03jeYAwsLbp6TVGU1nI11gIpxzHGdonTeA+IfQmJuKGGuUy1nu+9//vn3n&#10;O9+JznjYoAjHZd7S+Y31C9J4pkxkIB0ueVpbW/vuvffe43L4rrdYgkNGf3//ngULFjxBR6JgUgQ6&#10;moOrNioilAHlwFjKMwoliisbFEJhYR4IUB43WfkFcoCRgK/RaIDgytDAswyyGgSSRc8oMZ8wsPFB&#10;VpXLJ6SkBTqsw5N4nlF6KPwklXjyEAYveCMfmz6VJyiPQDxhEH7VgzpAyq9nIc53OogvFC/vaEPt&#10;Tnsgv9oOPaE9Mdxxi4/bfbQdMhIfbgqmA/UgT9h+KpNPvXgtBeUAtR/piCctLnlDxJ9PZIR9KL1V&#10;GC5tyas+rrzyyiiM1wxgkKV96RPS4MdoSvuQHj83Mekb+oR4QLvQf0rHu2n5ugSLGe8Ow7CO0Zd2&#10;VVszRoF+SInbshpT8IXn8STqfzg0E6ZL1yicMNoOV3oN6CtB/cz8S/szfkiHMZ3bn/Sx5mbVE57w&#10;U5k8E88zhJ++pn/FHxBH2cz78AQaM+rj6aC6ANUlDvGTLEcSkpMycHlmfmYd4QMFwqTfqvfkGlZ2&#10;fb78zuQ9sgkSJEhwUPA9wXKfc5uYd5lXcUG4BrAeze3uMm69FksTVq7wtfy6GxliuT4Yob4+wEME&#10;ar5U+Cpmtaqnj6hkvc6PX6Qvj49atv6iVmfl6ct1g+vE2Ih7i9FNReRiLYDCH9wivOK8ah4W+QMK&#10;ZQhpKkR18LpMhaqXE9U1w7vbm32tbfK9VdGGRsas5OVZKudV8D1tzdfRNO+d5737eUtn/IzgblO6&#10;1dLlrI3vG7fxId+b1Xyfn2Jt9/pGvP08Y9yyHbd9+0Zsz/Z9tvmJXbbh4U227YmtkQF2aPe4tWXn&#10;2DlnXGAvff4t9q63fcg+85Hb7LZPf9M++/H/Yu96x8fsOVe/yFadfo6dsmSlzenq8T6jbl6Ot2+Z&#10;r9S7Sx9Fez8nX8gjqlIHD2dVh7wWERFWC9qNvGrjUEeONpBXYO/B2ZbyZy2D15s7ztFOKO37iGrd&#10;3+c6fO/eLfZvW9ZbMZuzS09fbS9fc77d0LvUzm1ptXmexmsaEe03XvQzEW3FXiSXsZwr91zv86uy&#10;LfaCRSvtnWddbR+46EY7d+Uq+8HwOvv2Pf9qj953tz2vYHZdoWorKilb1LPczp6zwpYXa64Lu+3e&#10;zevtHzZttD+rjthPvTx+xw19cI23VIWPJ+r1j+/R8OPyLbjXvOY10b6PZ/ZF4Ejv0RIkOJ7gDIWt&#10;IA7pOS7EGQiX8RKS5hDOtXrm8gw2KKD5JD5uCAtdoLQi5iMuD/7yl7+0v//7v4/mR97nDPFBCecY&#10;7GIyAFOmLk6SnzI53zCGcb0O/R4/fMstt9QPO8cYM58YE0wLn4Rr3sn3oAh0NASkMDK0cZjHEIvx&#10;i7RscjDoKF0jCqHneBoUCn4AhcO4hLJRLoOIeEgLC8QzcuoZiL+eScPtPm5Rkhe52VgxAPBDhJOO&#10;umCAipeBglNnBgyLFfHISlvwTJ6ZEMqn+qoMxcWhusidCSFP/MqH/2gjbDPag1uX3OrjvaIYjnhm&#10;IsM4Tjjtr3zTbXQF6kBa6qRyyMcz+gd/GWRDkEb5TnaoDtQdUDeI+tO2+GVkvfvuu6NxhHEU4xu6&#10;DbjVTXugz+i1XkiObqPT6DP84YcBlnfY7NixI2pb3j3LLVlub/JJHl+toEx4Ipv6nEWKccuHIOoT&#10;+u940pEG9YWov+atEIqHhFBnQyKcPgE8kwbQL/CGMIrTJ3yVhddS0K6aw+hDFmuNJRZleNLn8KP+&#10;8CAenoQzd0kngOSAJ32nPJJlJsymjVXfo9Ef4Rys8U59WEdoO+qi9hBN1i3ren65t1lrlDlBggQJ&#10;EsyIW2+9Ne1z52qfO1vCeTUEcz3EPp05mHlae2ZcrS/p2uQ6E+OjH4iGB++GZefT0dpiC3rnWapS&#10;sn0De6w0MWKF6J2x41YqF63iayLrIjzIRxnix81crT9ROeX6usBaEZLkjpMwVXgjUE6pzPpU/7CQ&#10;9Sk6OGcwgLHO1qzCUlzjdinfUslZrqnN0h5f4evu6bzlU3mrFis22D9sQ/uGrMp33z01e7vh0REb&#10;HZuwPX5Oeuyxx+2hBx+1HVv3WqqctWWLl9vVl15tr3/VG+y9f/h+++ytX7Avff52+8zHP2d/9Hvv&#10;tede92Jbdep51jNngWVTTRGlo7ebsldxx13MiewbILWN/yEyArdl99+MxS7Ldoi8tLX/4/as+pm8&#10;1B8ChCvuaEM6QNkYXQ4G1JZ38Ea1nqw7TxOukNtc//5684P28/4tVmnO2MXLltsrVp5rrz7jQrt+&#10;/io7I99tXd52Czvb7ZS2FluWy9tiz7vc+/yyfKf9Ts9p9o6znmXvOPVSe+GiNdGrDv5i0y/sy7/4&#10;O9v0wMP2guFme3WqwxZ5k82f020L2tdYdd6ptm9eqz0xMWY/3Tts38kW7VfeB8PpJmv2ajZ7k3J7&#10;upZJu0bVP7QP+wAwRjDwvO9979v/rn36F90MMZN+J0hwMgA7EmdSEOq0/LiQ9F9rgeY8XMCcq2fG&#10;j2xlgviE0NwTrTmT/hDcuuU1dD/72c8inm9729vs937v9+xFL3qRPfe5z7VLLrkkOstQFmc0zth6&#10;tSiQnMzRzG9+hsu5f6NHHZfB29iilWDWOPvss4sLFiy4xw/3o3QqxhyUCj8uEzrAj0KxidEhV4ZJ&#10;hWvixyWMiZ+0kBRSShsSikQcA+KMM86InuGBsmoBlzw840cpUUTKVRoAH7nc6ONr1KTHQIVCw1fp&#10;cTFIYXgSZFSEL/kwhmBYxChFWsJkEOGTF4hwyUK5pKEc5KXuGjSSjXIhnuFFvdUW5MWFFyAfz4D0&#10;4kEYcQxMeJCPOJVL3LFA2L/oDvpAm/CeUW5PMhnqkx38TGpA9ZgJtJPaAj9lYTgiPzqADlJWCNLR&#10;JrQBExlGSNoFqFw94xIWykMd4Euc6gc1Shv6DwWzya/+F6gXbYJMGE752jr9j+6i5+gsbYThFD0F&#10;tBVtgUEV0Ccy6Ia6QlnoPzrN2EE34c+CxtikLelH2gLd4xUe5KG98Ot1CJSvNj4cqL2notlCfRdi&#10;uvwhf/n1rPGFnsVBnPpL6QFheiZv2OZAPAV4Q9x25iYDebl9TB8zlug7+p8NtV4uT9+zYNNnpBdP&#10;0vFMODwZg5DSqJ80F5GGfKG8+EmnekCUGcoc5iEdYCyhg+indEJ8kOtwgbzwh5/KwWVzg0FWsgKV&#10;Szz1dx0/3zdDZ0SRCRIkSJBgRqxduzbr8/p5vgfJsR6xXjCvMr/WKk7Vsk2Mj9qSxQsj4+PevgHb&#10;tnWHPfboE7buifU2NDhm+VyrL5DZ6AePQCrNvjfnYb4vTvv+P8U64fu+qu+nU77GlIq2YvE8m9/W&#10;ZLniqDUXxy09NmRNFV8Ps2a97W02OrTPJsZGo3Wo7PKMFnhfLMbc+joXrTesAb4e8KoAbqvWjYis&#10;aaxX7LWpCzdWPb0TP1Qdkid+Knkd0inWzLpBla/xh2gmrJq3XLXD0jV+Y9/LyFWtrdPXaK9joTZs&#10;tVzFsk2+5npbVStebtn3r9kW62zjx4tztmPbTtvpe+rC0LAN9e22/l17/GxUsLFxs5aOLm/nM+zS&#10;c2+wV73g7fbuN/2J3fq+L9ntn/2v9pXP3GGf+uin7C2ve4tde+W1dsaKVdbRNselqp8pMjl3Wb6p&#10;ushB+xFPO8QRJs3xKonJB5JGyWP8wv2BAG/CG8UdabD2Ux5gv8q+QFD4dMhZkxWzfq7zPsv7voGQ&#10;0z3s9dbuOjhqT+zdad985Jf2Nzset225sl1+6kp78bmX2cvPOsc+fOaF9oEzrrJ3zFtlb1qyxt6x&#10;+Gx7/8Jz7KOnrLWPnHaOveHCi+3G1Wdbek6T/d22B+y/P/pT27j+brumb9zelCrZ5akxHx/DtrDW&#10;ZAvbO629c9SKqXF7oDzHvmvN9rfpCbuL2+bcFK8WjJMVFG13KrzMon7jFdDWYVu88IUvtJe85CXR&#10;/ikOxnOCBE8X6GIRuh+OAYCfszRnE9lRCNPcpDML44SLSjxzpuEyDHOJ+EGEk5a88FQcaySuzjsK&#10;hyfvhuX3Vx5++OFoTL7hDW+Ivo3K7xhxAYqzHd/04+INvLlgSF798Dy8ZJwl3M+GO10u3h9bP/Qc&#10;YyQzxxHAxz/+cQw1NwwODi7ioIohB+VBiXHpaAhlRWkhlADCOKBDPMqqw7w2aXoOwyCeQxcCKDWG&#10;Bww8lM8tPPhKHhQdwo9yIi95UUwAP/kBRqTnPOc5URrVRWmoB0ZDBhp+jFaUzycWpKNefEWbcgin&#10;LIweGLYYSBi3yKtw/YAS8gHqG8rSCJQRtgHplYfnaJM7GaY0pIe32lZpQ8SfjxbUp9RZkxF1Qi9o&#10;T9qESQXDEZOKJj3S4s7UPqSTqzrRxpSDXjDZYninDIG+YhLEoE8+0iETgIf4yK9nQHryol+hXwRv&#10;uRBp1OeNiPqRBgr9IqD+jfsBadTHQLIShp+xylfaeV8yhmkWCW7KahzzHllN2MiJ3iI3Bj30nP5Y&#10;vnx51BeA9oQP756lv1gUqC9hfH2Ccnn9BHLxA3f0MTc3Gaf8AB5jgzjNBWFdGiFs+0ZQ/0xFB4sw&#10;D37ka8Qn5C9/GCaofvHwMK3SqM8OBrQlfUr7cgsaozf9gl7yvl4Wa+KUljJod40xdJAyNU7RAYg4&#10;5NIcgp8w8vEs3Q3rAQgjP/nQK/ENoWelRX/gKZkAzyCe92ABf80jlAM/ykCv+VDhRz/60f5wdJJ0&#10;mg9c9py37c9++ctf3j/JLkGCBAkSTINly5Y17969+60+957GPkN7ItYMvkqvdYO9R1MuE+05+JCe&#10;vTR7st7eeX6gnRfN3ZUaP8LFOsz65WuQu2V/KLuHH4WCLz/E1ZTyddB5tfiJL5/1vXmufiOopb0j&#10;+gp9NZ2xHbt2257+Qd+UZq3ka8DY+ET0lXrWGq0zWm30THn49RxHo2Clh9JeLvWl7lpTAWXWiX2r&#10;r3WeLuNyVWq+Ny2NWVtH3hYu6rVss+fHIOySVT1vteJtWPX1iq+dpyu2d/u4PXL/Y7bxid2Wcz5L&#10;ly6zlWesssufdaU970U32S03v8Ze/vJX2Gte/Vp3f8eeffU1tmb1Gm9j9n18i/CZfURWf9BX7Jn4&#10;phHfnKS/ZgPf3VjFda/Jk5dd/+Z737wt127LvK/7vS/3ZvK2eWzU1g/022gaPfZzRrbZlnV12zLX&#10;zWUtnXZGb7ddMn+pXdyx2JZ4+NyeLkv7/mOHVexv9+6w/7P+Xrtv56M2Z2TQrh8ze1GuzS7oXWRz&#10;OrssNTFui2vt1jp3jlUzadu3u99+MLHH/iY7ao+XzGb6jiY6SBtoTOKyj//kJz8Z7d+1D0uQ4OkI&#10;zgD8SNYvfvGLp8wFcuVnHHCu0rc8OT/gEq8xxHmLy0ace/jRYG6vcvYQD+Z/rQHyQ6xziidOcw/z&#10;0a9//Wv7u7/7u6js9773vfbsZz87iqMsztXYmLA/6fKjzlLIBlgDsbFgIEa2JUuW3L106dK/uu22&#10;20aiBMcYyWxyBOAK0z9//vz1KBeGNDqbThdJiUJCOdiMoSBSPMKjTZaTlC98lhsnwkkLcSOMTwcI&#10;R9ExmHJ41sBARpQQP4YI/OQT8BMHkI9fh+d2HxtCjE0oOINUwIDELUGMV5TBgEQe0mCE4jYgZbC5&#10;xEUuypAxFgMJ4TJia4BqkM4EySsjAQQPEbxDCuOg4w36X3JRZyYF+o8fmuKqPb8Qz4+1Ydijb9U3&#10;uOSdDdT3tD1l0Wb0LcbA888/P9JFboqy0br33nuj1yNgbMRQyS1PbnWCUE/gFQfxkHQyOgy4G6dw&#10;HDBRwn8qQrdEGEF1K1VE/kak/HqmviLK1bjj3a0Y5Zi0udnKQsIYps1JR9sgM8BQy8R91113RUS7&#10;UgY8AekIw/AH0Yd8Wsfiw/jhYEWfoqOMDxYUxiAbPMYpLyPnVRWMC/Uz/EI60qANpiP1mfy0Ca50&#10;QTKF/a708bAwTjRVvaRL8XIE8Z4tGFcaS3z4gxzSQQB/lcVY1FzC5kFjjbSkYwyRH72iD4HkIy06&#10;RF6NOdWTfCoHV5uCqRCvY9gWoiMB6gtvSPITxs1i5iLC1Va0A+XiR++9Da66M3mPbIIECRLMCn4A&#10;7PT5s0troeZ5+QFzMHMx+wb2YuzDeK0Re+r6Xpc5u74vCaF5XBStH54u49uJlua8r331iyBQS1u7&#10;5fI+1zvt2tNnfXv7rVguRfwr5fo7MadaY8R/ujWIuFAWETJpL6Aw6sr6KFK6QpEf0uQdrCWXbRwL&#10;X3TmyKRz0S3XiYk6jY+O2+iQ7/mGC8ZbDnLpFmvLzXHqsnPPPN9e9+qb7RMf/7Td/vU/tTv+7M/s&#10;i7fdZp/41Ofs9a9/o9104wts5emrrbWFdxqyZmOARo7p1+dnArSHAewJ2D9hwJgtCq4e2UqTTWSa&#10;rJIq20tcD59TGrEV6Qm7xprsymzaFpWLtqd/j/3zQw/Y/3vvXfbf7/m1fW/rOvvR8DZ7Ij1q66vD&#10;9uj4Xvvl8E77/tA2+8vdT9ht639jX7jvp/adX/+7DW9cZ+eOT9jFlYKdaSlb1rPImhcvs5qfLTs7&#10;+bZZxsZHxm3d3gH7t+E99oPSkD3iQ2d4FuaPUL/RS/brf/iHf2hXX3119JwgwdMZ7PFZgwTmA+Zm&#10;oHlBYczL+BkzuLJpQJyTcTVmsBMpfjrAV+uBnhXG+Z/LTdiOrr32Wrv44oujOM5k2J04U3PO5syC&#10;PORBZtY10nEmJJy1kDUP6urq2uBxw1FhxwHJjHIE4IpQXrFiRee6deue65sM3q0XfZJNp6MAclEI&#10;Ol+HfRQS40+0wfA4iDApM8/4RTxL2UWkA/g5JPPMDzWhqIShfByqZRxDDvyEE48RinABWQnHBZTJ&#10;+zgwhFEvwGYRYx758EvxMXRQPukYFDyzgaR+3LTFqMgggDef9iMDNwm1wMNL5c80UMN4pccV8COL&#10;SO0rIr14zFTW0QRy0m/IgFzUH3mZHBRGGtqXcPz0Ie5s5CY/UD7y4NL29As3Y+kXDJLclKW/iOOZ&#10;SRRjPDcM0VPKFySDAF/JQ5z6kXqozUWEi/Q8Vbz4TkW0HeVB6GMjQhbi0fuQyEt51B9DKYZZDK7w&#10;JRw/4zWUiU/ieKZNMLhiJKcdqSftRnksNug04fCi7Vg8iJeBC3ngBX940M4YwOkD+BNH3rBucb/q&#10;Nx2pnlPRTHziaeCHSxj1QFaAn7Rh+yq9wlVmSLQpeSFBfQvpOY4wfjoojeQFYRhgLqMecZ7IRr8C&#10;0kLESxeA2oJ0qgtQPupIGPnCtsLPGhCWqXQCfNEZwsMywzyHC/FETsY3OotL2czHfPDA14EoDzmQ&#10;mXDqTR1df5vPPPPM//Gd73xnpssmCRIkSPCMx3XXXbdy/fr1H/G5N6cPiCHm1HLZ1033M7cyF+/z&#10;w+bevbw6qRil4YNePuQljj1FKuPrkTE3s17UrMLNWH8o+/zNDVki0pWytfjWrb0pbU3maxhf0WYN&#10;SWetnMramO/VH3rkcRscGbVsrsVTpG2ED7RH+cHSA2cOwOqmlSdaE/wpvhbpuZ7vwHrJcxhXjz+w&#10;JsbXP5DNpZzq74wtef2LZW+HSil6VQCGtlTWlx2Pa8q2+b5rvi1ZeLqdtepiu/j8Z9vFFz7brrn0&#10;OfaKl9xsr3316+2a62+wlWtW2ULf57V28so2PxvwmofIMAdRdp1oT94GEb2S4BkO9QvEpZxf/epX&#10;kRFkVsj5Hgq9TJfsYm/aN+abbG6mZB1trbYs1WltE4PW68mWZ5qtMD5se4b32sMDu+zxvbvs3qGt&#10;9sv+nfYfW9fZv+/YZP937w57YKTPHu3bZtv2DlhuomQrUhV7ba3dXtzSZb3lMWt3Pu3LVlm2fZ5l&#10;i36mLA/YztEJe2isYP9SHLS/rQ3aA4yNMm8dbop+wGs6UHdA3fHzfsp3vetd0Z4+rqsJEjzdgGHz&#10;29/+dmSv0RwQn6c1v/NNUZ2XOSOIODNgT4CXzspXXXVVdH7WmQjoLBUSYZTF+RForSSMy0t8gw/b&#10;1Gtf+9roQxLkwP7Et8T5EBM7HGss5yiISzTwRCZkwU7F+Rs7COf21atXf7e1tfUXt99+++xuux1h&#10;HGiNBIcMP4zWPvWpT8158sknb/EObsJ4hoEFpUF5UGCUQIqKMqCUEIYdiEMw8XLll7IrXM/44a+0&#10;YRhKyK/OAYxq3AxDBik4iomCk4ebqjzj1+ITgvTPetazovJRZj4hpRxkl3wMCPiwQcSgx2JN/XUb&#10;ECMTMpGHAUsYAwFDLu1D/THeEkd50MFA9QfUn3rKH7Yhz9CJCOSi3ri0j+Sl//iEiiv4tC1g8pBe&#10;zVQf4mkP2kGTHO1FfoVjJMcoyae/9AXGQMLw02cYrOQH4gHiMuCXruFv1P56huAjCsPkJ3+YJk5x&#10;fo1I6YRQDtqcMjCgUn8mZU3+4aaLutNmjF9udTOmmMgheOiWLO1EW5IPHdeBi3Two0zalmcWBMlA&#10;GxNP+RiC1V/kFU1n3GwUNhui7EbhIvpS/QmRHlfh0gn8pJccjfKEpHiVE/IF6iP5hTAe6BmE6QTi&#10;xQvSM/1IX1E2Lu2t/MgB6BtAHSHikRPCL52ASBvywOWZ8uJ1Vl5IZQjKT1rKkS6SLp72SACelEG5&#10;2kwBysfPAezHP/7xfrmQWfWcdHOLFy/+h3/+53/eFSVIkCBBggRTYuHChRf4Xvplvj9oZo+gNYS1&#10;oVKp+5mLmV8HBwes6PMzX8fPZDN26mmn2Wmnn26VatkKxYJlcj4HO0+P9vy+Blechz/LIMs8nq4U&#10;rSVVtea079u4berrSmSATPsepZa2LVt32IaNmyzb1GJZL7dYKtuQ7+ULhaKvk0/90BDIF4XNYLGs&#10;Vg/cgg0hnhWXEZe6hmsL6WmP0fFh3wNP2Ng4P2ZWil6jMD5eta457Xb6aSttzZln21mrL7SrrrjB&#10;bnjOi+36Z7/I/dfb+edcbqtPPddWnLLC91O9zruJQuvCO3mpVql5e0SG2Hr7gSiJkk2mfaaDPQJ9&#10;Qf9gVPnhD38Y7QsIj/frf4JHp1IVW+Nbqjfkmm1Vk581li6zZc1zrJ3b2BPDdrrvec/ONNmC0rjN&#10;8+1HzvWzrTBh6Ykx29tfsP7REauN8cNzvrdMlWxZqWbnlLO2Jt1pq1qqdk3HQlvY3mrp8THrbJtr&#10;uUXLvOCMtbreZEYH7BfDQ/Z3lTH7x8qE3e+8xz224v3uWun/6nu96UC92Ytdc8019pnPfOYp30BN&#10;kODpDH7/BIMsBlWg8a6zCM+MA85TnImxXTCH44a2LuxD2ICw82C/uO6666L0GkPw0RkwJMIUh6t1&#10;kjML3+jl/bGcpW+55RY766yzIl7YSvimry6X6RwuP3mRiXMfz+Tn3O1n8KrzuPM3ju985zszTGxH&#10;B0f+hPcMhXfw5u7u7k0oKkrHYRbF4VlKxzMKhUJA+DFy4g+VD7+I5zgBuSgZ6QTKYsHAqCMFx2CK&#10;HMiEKz+EUkpGySnwzKcNDEr4ISsLMUoMUHLSoMzwoByIMIyz1AujLMYmbu0ygPhaNmkYjBjA+JSD&#10;r8vjYshmEMOL+qn+U0HyxtMQThj1F4VteSIB2cJ+gWgHNj6AtqZtMF7zKRWTDRMb6cg7E8K6C5TH&#10;hCS9g/BjlOQr/Kf7hh+X28u80oBbGUDlqd2nAzzR7xDkEwkqP07xvtJznJj8ZyLpOnVmgRChaxDy&#10;UDf0WfpLPPIzvigHkJ8xQDjpJQNpyaN+VFmkIS1hyEH7wo84jLbME4A+Rg7eScXXxPmkEZ4a22Gb&#10;hG0DCWrXOKnuU5F0biqCR8hf4UCygEZlqe3DPoiHq060FTpIW9DGfBCBntN+xIcI6x2iUXg8TLID&#10;Dr0Y12lr0iktdYnnQ176iDz0H6B/1D7IityAMMlMH2tOoy7UEcAjlCUOylf7ki4uU1y+Q4Xanr6A&#10;8APqi4y8boN5Wv2L/BD+yfp0+RpxVZQpQYIECRJMC19D5vmcnmeN015Ccz2rCa72D9VKfY+DH6Mi&#10;h1mWDdKzFgnkEYlXROWK8VtaqZrvV0oTViqOWbVW5lJp9P7X8ULRNvrePJXLW3Mr76/ndi2vK6jv&#10;3Vh7wnUKH2uB1r2poDTIEsoTB3UjHe3AmYHzBntdLnWwDx4aZL3MWvfcHlt91lp73vNeaL//zt+z&#10;j3/0U/aJj3/OPvyer9q7fu9T9uqXv8OefdnzbM3p59nCuYutLednMAqoZZ1c6hRnCt/DclvT25S4&#10;/OSPbhFebzdo8pnwKPaZDfWZdIBzIDRb5KxqS3Ipe663/7Jqyno7e21Vz2pra+m2jsKEnbZgpZ2/&#10;5Ay7ON9pL2rtsJc15e3lnu91qWZ7iffbc5zDc9JZu9HdC/lhOh8zl7ouX5apWVu13xaXUtY6f5Gl&#10;exbYvFq7za81WSbr/Vib8A3akN2/e8z+JjNuf58r2Qavi48mHwu+R3e5Kvnpb8cK7HfYk3/kIx+J&#10;zkboczgmEiR4uoJvUHMubqTvWgOYI3S5iLB4WsJ0rmbsYA/CZhRC68NT1i4noDOJ4uHP2olNCfl4&#10;lSC3beFPOJcBScvaImiNlZ/1Rmcc0uH3c+AeX1M3PPTQQ8dt6k9mlSOErVu3bl6wYMHddDCHcBRU&#10;CiWgEJOH2P0KIoOsnqV04bMo/gzBTy5AKVkwUVA962alBowUEciYCogLwTO8+bSBjSCLErLyaQeG&#10;WQwZ8NJtSlwMsLwTE+MTg4Vyzj777P0/coQsvGwZvvyiPD9WhcGCDRg/rMSAIk98UIeIy6m2AMSp&#10;niBssxMR1J02hVRv2o224GYshh7ARoBPgIjnXWLoB20+E6g3eWgHgF9hEHxoK/qEW9WUTZ+SBp3i&#10;1iblkCbUMaFRuxKvNMSHJCgNJFkoN07iE6YPaSaQRmXjhydlKa/itehAAnEQYZKdcc0EzjNjl4WG&#10;tmUsEE4/YqijXXmWEQ9DI32pOsnQSzjti1/54AE/5hF0IiTCp6J42pnSQ43yhKR+UP9QJ0jtpvGl&#10;dlL6OCkfpGfcsBzxRM9oC4j2oT0IB6QBtBM0E9SfpBUPgTgZS0FYhsqRqzrSl8xz5APkheCPPiCv&#10;2kQgrfQGKE9cnjiIV7mSUVDc4QJZ4U37C2G7so7wuhn6BDlIT7xcr2/a56lr/umf/qneIAkSJEiQ&#10;oCFuvfXW7NDQ0EU+n7ayjgiaz0WszZr3/W8035KefTXrCHHhnA2UV37A+1f5MX/eIWu8qqDi83i1&#10;nq5Qrtj2HTttcHjUWts7rJbKWLlS35Ow9maz9f0oZQFcUQiVG5KgfQYyaw3T2sGaghGWPRQ3sDDA&#10;Ui715JDNZYBXv/ZV9r4PfNC++OWv2Tfu+FP7r3/2F/bV275hb3vrH9olFz3LeruXRrcis+kmbyff&#10;l7HN9fIjCZHFPTV+LIqivbkyGb75QXzVqmU+UGU9Jpz2pL2pJ5lZA2feXzxToD7nNhnnEHQv7Oep&#10;wAXqxbVma8m32ZD7e5q7zAbL3uejxs8Ez1l4urXOX2at3QtsUWevLa+22JX5brusa56d0tJs83Ml&#10;u761zS7LNxv3Xq/zXM9vnm8rWtpsgffimXPn2+KWudY6kbW2ku9lCmNWdj0aGxixe/p32X+rjNg/&#10;uE700c+e3zXcsqmq1U+/Tx0/U4E90B/8wR/Y9ddfH+mw9DhBgqc7sPUwTzPew/WGOZzxr7EgWwTP&#10;Wp9CcDYijHwYZDkP4QfhugGJNwRYK8irMMrAToQNimd9oxcgI2sK8ZwbdVYRkZ4woLO51ih/zvpZ&#10;dNunPvWpmSe2o4RkZjlCOPvss0vz5s17wDu4giEFQyeKKaUC+FEKFEKKMpXSTOXXs1yMGZQjHigu&#10;yolhVMYGGfU0SHDJAxhIpCGvoEGmMN7HwY1Nbt5yiw++vO+STRRy8Czix7som4Ub4ysDEXkw5upH&#10;YniFAUZFwrmJeeWVV0Y3ZvnEg0FGXRhYkoMypgIyqj0BddPkQX65EHGiEwX0P/IgH5tR5OVdpugQ&#10;bcwPOmCYxSCO8ZrJh42r2n4mwBsdEXhmgqXd0AEmog0bNkSbYvjyK6rcUoA/t5kxlJNWJMCD8hvJ&#10;ELZ/mLcRkT/0x3k24t8o3VSI97f85KVM6oHe4hKHX22ES/ugw4D+EagbaYmnDxVGWzPJy4jIs97D&#10;S1qNV7UNaSmHMJ4pA10mP21InIg8cQoRphWFbdWIGuUJiTJwAX71K2HqN0F5DgbKA0lvaCMR7SFd&#10;E/DTRoTPBKVRW4ZzBW0uvsRRr7AcEMaLSMeGgg8rBGQlLZsBDrSUp7ykR1foa/U9kByNEMpBmUcT&#10;6lPKlB+gg9SReQc/8hKHPBoLpN+zZ89FPqfP/pc+EiRIkOCZibzPpauYN/kQmPUAP9B6yjysOZj1&#10;i7mXcPbLkObqQrG+L8Evij9zOxb+ucl5u57G9z3Viucv2pZtOyyVqR+iKYd49jvM9YRp7YmvQXqu&#10;8/vPUDguvOBNfTmLyACrr5SyN1qzZo3ddNNN9va3v90+8YlP2B133GF/8Rd/4e6f+vOt9urXvMbP&#10;CVfZkqWLrcnXUat5m1V9v5DzvVeKNZ52m7wNjKGt5vWdNLiVa37O8vpyM9hPC1FakMnoBhXPdar/&#10;UFr9HJWC2TMctEO4z+OyD32FHk7V9yHS3pxjpYo9XBi3dFuXjZYKtqt/l2X6hy3d1Wz5Rb02NrfD&#10;yvN7rebxTal2O7X3NGvr7LWdPgTK+aJd2DTH5nt51p6zC7pOsVPbem1PzseAZa2nWrJ8/5AVhkdt&#10;qMVsU2bY7t+8wX7g9LXhzfY/81WbKDujkp+BeB+xy1Tyxwl/zBYPGJimAuewN7/5zfamN70p2uMJ&#10;6PRs6p8gwckMvpUbGjdBuCZoneJsA3jWGQFijOCyjulsgUGW+YPncAzF/XqmXJVJGDw4Y3Guhgc2&#10;J+xtzFHYMPiGBecw0pFXa6r44cJv0gi7/6zpNORrXsnjjtvArrdmgiOB2pw5c+5zxUzRuRzYcelw&#10;FAPFQTl0kMWPUqGobIBQeG28CGczhJ90oSIRJlIY+aTsCuNWE0oHHzY/MgbhEkZanhkcyCjeUmJc&#10;DQKMp//xH/8R3Z6EkJfNlerChooBqXD4M0ioG5svPmXhh2H4lXnkpFziGDzEkQ8eDCrSwEP1QQbJ&#10;EULhyI28pAfUgXCVAZFG9VO88h5v0B9AMtH3tCU3BDBi0zYQ7Ychm7ahTtRjNvLThtIrlUH/SB+J&#10;o60og1u43MBgQkMuDMH0BzzUvuQJeSlcbQwUzjP8KQ9SHkCcnsNwIeQXx1R5GiGUCYTtRhhyIiNj&#10;gHbFTzh1Jh0uRPtQB8lFmxEOP3iE6RkXxMOH9hJv4nmG8IcyAZ4lE3xIF0Jlh3S4aMQzpFA2oHCg&#10;thMkOy6yqz6NEPIBSku9IfjQ3owF2k58yKNy9fUUFl/GBWGkVfsCeIWQfIpvJJ/icOPxof7Qx1rQ&#10;SSe+6ArjWM9KT110oEZG6gdCnmF7Ux/kFVTGoUD8BZ4pi/ZC/ng5hKvduRHDfKC+1hwE6AOvS29f&#10;X9+qKCBBggQJEkyFVp87F+CJ5n0/gpVK9f12tVxf732FsrZmPzfU6vss3hfLWsElh2ivzrztc3E2&#10;nbNsZJhknfF0vjSU/CxZ8fhoHUk5ed5yqRDxZw6vZfKWae403/HYYxt3Wv/AiLW1zvE8vj+zrM/r&#10;VSsVkWNyLWf9Yh/i/LLOI5LT/axf+DNeHjdwcxnfc3PL1PPxmoTSRMHGR0Zt2NfnIT9/7OsfcHc4&#10;4rVk0SJ79rOeZa+6+Wb7wEc+bp/+wlfs69/8c/sv/+3/sc9/5XZ757veZ8957vPtjLPOte6eXhfF&#10;68iyx1KOK3/a18PoriPrKGcFL52rwErjhJNLed3TGZfVzz1B+gPvv42YRQSPA88y2D5zwT6BfoYA&#10;OsHZjm9BKgyEfu2N0d2JfMa2WNG2Zf2cu2/C9uzabfePrLOd1UErds2zvfk2SzX7+dHT5/snrMOf&#10;0fXRouvdaKutaem0RQsWW76Ws7PGmmx1S4/15dK22/dYvoNxfW+z7WPb7eGJjfa92rD9baFs3xrd&#10;Yx8rbrPvFbM24nvxIsb2WsmKPs6il+2h3r6VKXtMuO/Rfgy58TPWXv7yl0cGWcae9rSAfDwnSHAy&#10;IzwXyC8X2w2vq+Q8A6T7imcdEHFhDGi+YPzIJT9pmBc4AzF/4Go8kYd4oGeVAVi3iOfMAT/isIVw&#10;eY/XqfFKRXgDbEqcSXRuJJ/4UR4u5xh4YvvC7kQYY92fN7S0tAxGjI4TDsyiCQ4b3pmPeaf+Vp2N&#10;UqCUIikbioJyoCwQh3cpjiZ5XCmQ0skfhmH8UZjAYoFhDQOnFg6MFrjIoAO4XD4FBBpwAH4QcvOp&#10;9uOPPx6Vgx95eQcm0GBlYGBsQB74SNkpkzwY9nhXLLcx4SkjFYZGjL2PPPJIlI+BTRygnNlA7SHA&#10;B6IcELYNiD8fT1BHyQ8hMy59w21YflCNG8SE33PPPZFxHP1Ctw4F8bpTPvzoO/qLsuDNpIWBllvL&#10;9B/tSV4IWdCbqRC2v/KEIC50T2Qgu+SkX1Q3tQNQHeP1fCaAOjcaexDhh9Mmyks7M1cA+ALpn8ph&#10;3sFQiD6TVumkg6EshBE/G9nCNORRXoGxAzFn4WrDgCxsDEirsiQX44u0cSgtkLx6FmYj88GA+kBx&#10;qHxcPhzSe2TDDxs0d/kmqLOvr+8iz/ZUYRMkSJAgwX74XLnE59BTtLfV/p39ls+40X6ZtYE5mb21&#10;5nvWO60bhBGPS3p+nIoVmDlZc7nm7pRVLIc9M11/FUEmVZ/v+/r6o0NtPs8ZwMM8TanC5ZBRq1T5&#10;EJ1vq6StwIdwnj7t6xo/FFb0NSwqi/WXspxKnC98rRsYHLb+wX02MDRo+4aHnIatraPLTj39DLvh&#10;xpvsnX/w+/aZz33Bvvb1b9hXb7/Dvnzb1+yjH/1odPtQ35JjHUVuEF/7Ehx7qA/oE+1fLrvssugV&#10;dOonEPpJh/5FectVG/awHX6s/U113P5vZdgeKI7b+lLBBvaN2fztO61rb5+N7d1te4cHrJjyMtJl&#10;yxQHrSs1audkuiw3NGI2MWrzW5ptXi5rmULRxktF2+u6fddwv/37yKD9/diw/Y2H/W2laD+xsm11&#10;9RzMzPwNKo0voD2mwl7wghdEryrgh6xBuE8izXRnoAQJTgY0mmMZy+g3axPfltV4wCU9hO5z1sHP&#10;uAhd+fXMWYi8rFW4XFYkLhw/YRkhGJPkA8iFTKxjrJfwALoQqGfiSUde8pBfdZIr+UU8+9qz09dn&#10;n2yOHw7MMAkOG64Ie+fOnbvZlbCKksjgKUI5UQ6USQrDMwYvLWLEAcWhQI2ItJCUH1c8AAdojKaU&#10;CxhYSocC4pcyYjwViAfiQ1nwxRAIP25tQnyNla+zwp94DKm8qoDBRh2oP+nYYPE1Fx3qMf5iaMRg&#10;TB54IgPlECeeQIbZ2YD8cYhPCNXvRAL1Ry7Jpn6kLWkT3sF7+eWXR59Ks2nllQYyth8qKAsdQMfo&#10;f/qDrydIN3lVAUZaPnFCHvUF6eUSLoTyA3hLPulsiDDtiQz6gXrgxutAOPUgLiThZKnjwUD1U3/z&#10;TLvgKoy+B43G5MFC/NBLlY2rtpcRFD/lacHmMKu5dCqI33TQHNwI5Ec25nnkYFPAOEEeymZeRx7l&#10;R0bkluxhOCQ/fMNyFSfMRm4hnjcO5A/LBpQLUQ5hq1evjuZ2gFyEEc/4p35g+/btz/vxj3+cvEc2&#10;QYIECaaAr0udPq+2MYeyRtX3evXLF4ThNjfXbwQRzzNgbWE/xvqieRk3XAsIS/sjYdEczg96Vcct&#10;m6lZLlOf55taWr3Mqu3atdsmRicsm0tbucZZg8Orz+flglVTvM7K94Ye3tTU4pz51g/xlMEFj5qN&#10;jU3YwMCg7dmz188WA8Y7QSmXm4SXXnqZvfrVr7H3vOc99qWv3m5fuf0Ou+3r37DPfOFL9gfveZ/d&#10;9KKX2JpzzrN5i5ZEa2GIqA6T+4cEJxbY1wAMlLxqjjNeIzxFL6spK3kX7/LHn1rB/ndl1H5WKtpv&#10;yhO2bnDE+jY/Yts3P2YbdmywvvKIpfKevjjq+tVvLdkJW5jtsL7BAds3PmhdeS/fdXpgdNi2VEr2&#10;YKZq/1Dut++Uhuy7pYL9iw+VX9eytqPi6VxXm+tDZ1owTqRv6B5AJ6+55hr74Ac/GJ27orHkRDzj&#10;Fb/Ga4IEJzs0VtFnjV38XOLDboQ/1HXi0X+NAdYkxgzjSOcJ+QHnIPzMH5yVsANpLgH754pJSAbJ&#10;ofEnHoTzuhu+rc16ww8zax3hEszkt/aiZ/IxZnkmn1zOazq34UK+vq6LMh1HJCvfEYQrL++Rvds7&#10;OY2C0MlSUAGF4BDLgR1FgWQ8kPIonRRRyhn6RfBXOK7KwsCGQRSgxAwslI/4UB78oREUPiGUdv36&#10;9ZFxDuMqV8Qx4skoiOwMSgytLNIYRODDQMHoCn9k4d1DfP2Vm5e6lcurFfglb4yOpIEHPGmjuCxT&#10;QXUP648LHz2TRn4Qfz5eCGXEDevMRIZhlJsMfH1Am3J9wsSEORMataHCVC56Sn/y9YTvfve70U1c&#10;fuDr7rvvjsoTpGcAuZGhEX9AvOqmfGF7h/4TGchOPeUPobFN3cK2eboiXj/VXXMVoE3ULvH2OlSg&#10;R1pUBekf5eBnboOY6yiXT2UZHzKIKi1QXxEWh9KEUP/GEaaFF2UzD+omE3IhA/MhkMyC8sfLpCxt&#10;HKZKE38+FMA/LpP6U31KPF8xOvPMM6N4yqU+9Adx1Jm2djp969at9a9NJEiQIEGC/4TBwcGzmGO1&#10;VvFaAebU+hxcX5fYj+kbbVoH2IexjyaOeZk8kcvt1sn5m3SE8UoDfrwLf9Yqls/52pf2uT6XN19R&#10;bOfuftu9q8/Tp62ptX4jtVTxddJlgQfEN/dxKZ/zCYdc7Ud3794bhbHXP2P1Krvm2ufYm9/yVvuT&#10;j3/CvvDFL9mXvvxl+/JXvhoZY1/1mtfZdTfcaKefsdpa2zutUk1byY84VS/bV+Co7EhmlRusa4Qn&#10;OP5AB6Rj6hPOcPweCP0l/RUB6Wd0qkznXAuztsF177e1qt3n28hfWsn+Y2LU/m1gu/1o2wZ7ZHCP&#10;lXw/kcvkbXh0zHZ63GAmZw9USvaz8X32iJUjI+w9o33R830+dO5y+kG6aj9LFe0J16WytfgIarJM&#10;zc8eZdftSJLpITlBNB4dF110UWSM1TcTiVe9cFXfBAmeDtDcCzSeAXM9l7Ti8ez7wzGg26k6S4iH&#10;iLWMdQtiDcPGEx8/KkPlhOUpXGVw9sCehU2EiyJcUAP6VqJsaMqnswykSzqhzIx7pyFfz3YsWbJk&#10;LEpwnJDMKkcQZ599dtEPr3d1dXUN08kYLKWgAOVAKVCY0CCL0QBlktJIiaRQIkF+XNJzQIafygFs&#10;4DhES+kwpuIXaVBBMiCEZQDFk37jxo3RL/EjF2GqB3ID0kjx4UOcypFxlTIYkBBxyEw87cRNWYy9&#10;GDRCPjMBWQDpoRDwBnE+s+F7LEE7qF3VTugPkw4/7PXAAw/YQw89FL3e4a677op+ZA0jLYZZ1X86&#10;kCaejmf6ABf94ZMmNlm0Ie2GDMRzs1ntGOdB/FQgLflwG/VlnNeJDGSN10Pyqw3D8HiakxmzqUN8&#10;7NEmEO0Q7/dDBXxUBjJBjBGNHYC+aeEnjmfmJ+YfpQHKPxXC+LB/p5qXwnqSnjmMD5wYn6RnfMko&#10;C5R+KhmII5/kmCrd4SCUN4TKlnwQcwEfmtGmPKsu+NlsUV/fHC3etGnTBVFEggQJEiR4Cm6++eaM&#10;z5mn+pzbynv6NQcD5uH6+lY3/jCvZrilOrlucbGBPT1zLmHk1Rxd9eWBvFqfADzymay1+TqUzzVZ&#10;oVi18VLV9o0UbMeevTZW8ENrmvfG+gGXH7zybJVy1UbGJ2xwaMzLH7OJUtF27trtz8ORIXdud4+t&#10;Pfsce/FLXmTvfs977bOf+7x940+/abff8Q37/Je+bO/70B/bK255lV106WXWM78XKVzGSJz9YLnh&#10;9q2LHYE1GllVH7WJ6pbg+IM+oj/QLekX35rhEg1nR+LowxBP7buUtbie8SNcI7W07fQuvj9r9pPq&#10;uP2f4oT9YGTY7nO935hP2aOFcbtndMzudd25t5yzvxnus++Vx+xnzuWfSiP234d32t+Vh+zBVNrW&#10;V1I24MOjz/WW29y+M7GclXw8lK2SqdrgLKwbyE79tJc8//zz7U/+5E/s+uuvn0xRv7AiUE/qhqu2&#10;SJDgZEZ8rmU8AN7Ryk1U4sJ40ofEHKAxEabDDy8+yNMzth/sPYJ4hP7wmTWNfBDjjbMcayO/HcJ6&#10;yIeC8CSe9Jz3yIP9SeeUkC9xyITMgHyMfR/jJT+vPRwFHkfMYspKcDBwBXmyt7d3G52MonCYlYID&#10;lALFkjFWBgVZ9okLN1a4IYXKBaSoPOMHPIMVK1ZEGzkAbxQZuSYVMCJkQ0Zt9oBcIN4MTH7xX8/k&#10;ZaDhV/2oixSccNJSLiCN6ikDLWGkgQ+Dh7zwIB4eYbtNBU0C8IFChBME5YHwWf7jCckokpyAdsEo&#10;C7QpoD35ZAgDu6C8jRDyA2E7QLQxbc8ExddzXvKSl9hzn/tce+ELXxi9Kwr90YcFpCU/MoQ6KoRl&#10;iT/1IxyKyximP1GBzKGc1D2sy1Q6ejLU7XAQ9i96ENaXsLBdiDvc9qAsdC4EY0L9EIKyiWNeo1zm&#10;E270oOc8K89MMql+uGEekRDGC8xf4bzKGIJUfjx9CLVnPE2jcmeL2aaFf1i+2vycc86JPrTRmCeO&#10;sYAxlnXFqaW/v/9qoqIECRIkSJBgP3x/ld+1a9cFzJ1aI5lPmUd5XQAuIDzfVP8BFEBaLizwAR/z&#10;seboaH62SUOZu1obSJ/N1r+KyY3U/r1Dtn7Tdntyw1Z7bP1G29U/yAJl1XTKhkfGbWy0YPsGh2xX&#10;317r6xv1PbhFt1mXLF5m1z33Rnv9G99kH/mTj9tXvna7/dmff8u++d/+3D7xqU/bG97yVrvyqqtt&#10;1eozrSM6ZLMX8PWr5nsmjpaTKwFiTUUCMmutBbjyJzh+kE7RF/h1tuNm2k033bT/W5g6D2h/IERP&#10;ZW7K1qIbq/x+Ob86wjtl77Gy/cT9v3RF+Wk2Zf+rNmr/z8gO+x+VQftHT/ivhaL9YLTf/sO5/MrV&#10;6Z+rRbuzOmo/d157Xa+r5awXnIl4stv00WTVlJ8tfVREcH2aDZCdscf552Mf+1h0BorGzmSdAOdS&#10;jU+Foa8JEpzsmGqe5RIeZybGvHQ9HOO4zAWsU+H8DcnPWsbZi7SMJ76J2+gimeYZgF8E4BWOOfhh&#10;F4E3vDhnAc552KlwKQuIB65kID0XZniGH89Oc9ra2njd9XFFMqMcYXjH7+3t7X2cgyqHcVwptAig&#10;DEzwMk5iqGTSx084iiMlEuk5DMePYkJAiwbhHKBZMFF+5OBWpQydcll48Os2byPAC3n4Cvu+ffui&#10;cskDocySJayjBqV4aoAA1U31FSQXeeFH/EwgrdKHvPATLj+IP58IQCbVWVAfMtlwHR9jCF+jgdg0&#10;8P4mvkZMvsMBfUNb0B8Yi9ARvYoCP+3PVxY2bdoUTYIqj7amr9TPIcK2JQ6aqv1PpH6YCpJfstM3&#10;odxqB6A0zySo7uH4ox0a6cahQvqGCymMuYtyJAPlQ5IFQmeJR8eZa9Fz+lBpZgPqIQIqI5zTgMoU&#10;KJfNCoQcpNfYjiPMKz91PlJtOBuoXMkR1pmvJ+q1BYB6aCwo/fbt2y/4xje+8Z9/rSxBggQJnuHw&#10;tafd59Ol+FkP9AFhpVLav9clnMMi8y23f1gDIN67x56MNYQ5mXxaH7QGQpqvrerzcqVqxVLGnli/&#10;1R5+bL3d98g6u+v+R+zJzVttgEsQXi7vf8Vc1t0939asPtte9KLn27ve8y774he/Yl+7/Q67/Wt3&#10;2Jfc/6EPfthe9rLfsQsuuNgWLlxiuWyTlYvIwrmD9be+BodysCykXRzInyLSswhQl3DNxp/gxAD9&#10;IaBvgHWfcx+3SC+99NJIZ8N0gD6MdICHWtUmrGgVK2Gyj8Jq1bTtdb3b5lqxIZ21+zzsn4ol+7ti&#10;wf4lXbJfZ0q2ztNv8/BtrlrbPNPmcs363F92vcm4bvtJ0nJpTL1enhMfAOBGBlrfmmUqdZ2cDsiI&#10;/JyxPvnJT7qOvyw66wjSZZ2TAWMw0dEETxdozQjHMGsT535cxrvWHYG5gPFAGOuS1imNF60D5OPM&#10;hZ8xhE0Ku4agOX86P/zgwzNlIJNu7vL6TNZL4rjARrjOJSpfvDRmkVd54Dd5RnvE57T6Vd7jiJln&#10;rAQHhR/84AfDXV1dP0TpZL1HcaWoEJCCoDBAik84YVIeKZPSixQmg67SEqeyMK7xAnb8KCCfKoQy&#10;AMlGPMoZxsFPixBxvEcWpScN8pIPqA6UTR2IJ05+4iHaAgKEw5s8tBPpqYviAGXOBKUFaoeTCbSj&#10;+g2X+uBn8uJdKxj1aTPCmUi4KcGkRttgHA8RtsVMUFr1MfzoI75Kx7tkH3zwwWhC3r59e/TybOJI&#10;R3oODzwj50yYSib4QCc6kF9y4lc/AVyNgWciaA+1j0ho1C5h/MFA7YwrnRMvbRb0HJeJcaQ5mLxs&#10;DnQjX3mmQ8gXGVQveFEuJKjMOLQB0PhRmjBto3DKDN2jhVCOEJSLzAD5eaWJ2pb2A9yOBbSDzx1X&#10;ujcyOCRIkCBBggPYtm3bfF8/epg7ZYDV3M78mcnW59u29rpBVvti9mbsA3FZd5RHcSERxvzMukgZ&#10;Tzy+3n7xq7vs0Se22rbte61/cNzyzS22dPkyO++iC+2Vt7zK/uD3/8hu/eSn7WvcgP2z/2Zf/MKX&#10;7c1veqtde+1zbfWaNdbje04QvZtWa5OXk/W1lSdMbPvJA6AoVSQm67XLDGEpm3yOqFbfQyIvclMv&#10;kdb5BMcX9AsI9znoGfqFjnI5BN0UlB7Qj2lPy3uSucxa8ij1arrG2c4Dc2mrptI2Us7YYDVtfR46&#10;YGmbqLkeuLoUPc9+u6rHpyxvrR7eDKdc1UopLK+uSp6Gj7p5fYdnjcqpRCHTAxmvuOIKu/XWW+3G&#10;G2+M9osyGKku0sXwQ5OwngkSnMxgDAD0PNR1fTtX8XIF0hLGeMBlTIh4huDDXEEaxhU2DY2vqeb4&#10;8DxCfp61prF2cn4jnA8pxY+yiMeGRPmkx8+8RTniARjjnMkAaV22qoc95rQ7CjyOSGaVI4xRtOnK&#10;AAD/9ElEQVRbbrml0tXV9WhbW9sQnc2Pa6EsGAVQBJQDJZGi4kfBSMtX0QFhUkAthMoHiFMaQJz4&#10;UZZAedxqwiWccsiDHyJcPMJfvlMYUJmkf/zxxyNjHekoS/XRAJQr2XgmngVc4TwLyqtBR5owPpRj&#10;KigfhEzwAjwTp4EX8le5PB9v0DbIhotcyISfyQTZaWvanffHQrw/FmPpI488Er3TN/6OF1y1P+5U&#10;dSQeYjLDSEU6yqR/f/zjH9svfvGL6Jl3R3IrV/KpPQFtGCKUA5CHT58AfUN5QH0sfTsZoLpRB+qi&#10;MMA4oC00VoDq+nSGdEj9yNhT39I2zHnSRbXfoUBjBFLbUybP3CJSuPjzrPGtOYdn+gmZ4Ed6LeyS&#10;MQTPUFxmnuFF+RC84aWxFo6JMC/hjB1kACpP5RAPwQsS35AH/vB5NhB/laf8cikzDCMddVE91FaM&#10;47Vr10btB6gHbUcbkH4yT7OvYWdFCRIkSJAgwX74XDrP58he9lX75+Qq+1bm0yYrTpQsVa1Ze2ub&#10;TYyN2ujwkJWK47Z08SLrntth1UrBJ3T2t+yp2b+nzXfWlnY2lXL93Xp7+/psz85dtqdvlw3s22ub&#10;d2yzlo5O61280K66/gZ71wc+ZB//zJfsM5//qn3uC1+zz3/1v9g73vN+u+mlr7DzL7ncFi9bbs2t&#10;fmBOs5Z5USwNkD/zA2LRtVaFTXp9BTlAHhAmITaip9ykPRDGOqO1RmAdioclOL5gHyDQN6z/rP3X&#10;XXddRLzajH5j3xKeuWrVsmXSnjeylnreST5+YnW/63KpUNdrJeBv2ffRFcz7k0FE8VDzsFLR+NWd&#10;6CobQ8HTZrDIks7TpGo+LrL1Dwqi58m9jSC9QnbiMMLefvvt9ju/8zv766gzpPZMyqO9W5xnggQn&#10;K6TjjFv0X7rOKxE3bNgQ+YnT2BbkJ5xv1MJH44JxojME73qVDYAwLpQx9khPvPLAL5ovAj74yavz&#10;hfLBE1sZ5XA5jXDAt8wJZ/xC8CEfRlz46xIOl0uYo7gJTxrPn+7q6urzvPVbJscRyap3hOEdnnIl&#10;etKVdDcKjkJp8ucZF6VAQVAaHb7xs1HTM4oUKmlIk+VEbohGYVzp5qasFhkpKoNBA1Dyoajw0KAk&#10;DALIxa/uYRSEB3l1S+pEQrwNNOgJV5zq1Ki9ThRINgxOGEEwmtLubLq5sapJhnT0jfSFutGfTFYy&#10;nkwH+GKUhQfQTWn0Fr2B+FCBNJQPUY7Sz4RQh06m9p8OU8mteiWoI+z7IwXaPt7+YTmKa9RHSheS&#10;3mmNTgvkVXwjKFwu6cmvjUOjsglTuHiLQvDM+NPcrHzx/IcL8ZoJ1IfymE8wyPIKFcK0juBnDqEN&#10;PSztc9Nlt956a7KvSJAgQYIDSPlac5bP6dHEq3mVfZTmeQ6J/O7ERLHg61J9TsUI2t7ZYfmmFiZ+&#10;K1d8bfKwdDZjg3745FtSfQP91r93X3QYhSe3htauOdMuueQSe+c732lf+cpX7C//8i/tL/7iL+zT&#10;n/60ve3tb7frb7jBzjjjjP1rTYhwrUmQYDqsWrXK3vCGN0Q/8IXOoEs6F0qv0fUQ2r/Eww8V7L1C&#10;PWZvIiBDqN86I2FE4vUEX/jCF+yCC+q/RSp5ZOAhb4IET2doLAqMD8ZsX19f9KNeM4E1Kxwn8IM0&#10;9jF64jKmsC3omx4CcSGFYUC2DY1jnrm5y2UaLhHCjzjCOctRHusmeUIbBfxIh2zYMuCFX8ZZ57Nu&#10;aGjoyExIh4FkxjnC8E6ueWfvmT9//n10tAxqKICUAOVAYVAcCMXhUCujG4NCikhanjVQ9CwXKFyQ&#10;n7IwyPICdsJ45kYlcnDAxmWgQCgrn3KSDr/yqwyAn1/8R07ynwhQvSA9hzIrTuH4VT/CTnRgEF25&#10;cqWtWbMmMojwK6CLFi2KNu5sqJlQ6L+w/oC6hhPSVKAt0E/0EH1YunRpVMZ5550XTVybN2+2J554&#10;wnbu3BmlR6elx7OB2vtkbf84VO+4jp3MdTocqL64IqA2UXuF4YcC8jXiBR1M2yuP8uGi+yzwLObS&#10;UaD6NOIrHowFlU9e5mwo1A8gnlNBZcArnJPhAzWSoVHYkUDIl7ogOy7vI+eHIplXlIZwyUr79ff3&#10;33TZZZf1RJEJEiRIkICvRKd8jbnQ15qU9mXMnYA9FUYs9tWpbMZaW9osk+PbF/WbiRiPQLnMr0yX&#10;I+Prnt17bWhwxJo87bye+ZFh7Oqrnx0Zmd70pjfZ7//+79t7/uhd9v73v9/e+ra32bXXXWfLfP5m&#10;rhZ47QD7eK1fcRyt9SXB0wfo7g033GAvfelLo9tqoc400h/CZtoLHQzQZ3gyliCVqX2U9mTarxHO&#10;efgd73iH3XHHHZExljHG+JNcR1K+BAlOBkjnGT8Q532d+acCebi4xZjSGiI/YwpwrgKEYU/QWiao&#10;vNAfEmcz8rJOyU7GDVnOGvDiw0fKYoyHl2sIQz7CedaZBQpfsYL8nnZfa2vrnrPPPrv+zszjiMYr&#10;cYLDQk9Pz4gryv10NgYzWeRFAMVASWSARZFYFHTzUYokN05SrkYUgvIx6ElBGWQsVBjheCZcB2qM&#10;f5IPhLw00PiqPD8OBsK0xxvhhKL2EZAbEE46nhu11YkCyYVLP0FMIhjMeW+TbqkxSdG/9ENYR/IR&#10;r43/dIAHeUgP+NSJmxX8gBgTHu+R/clPfhL9oBuTIO0HwVt5poN0DFAOkKwnavs3ArJC1EftK1Af&#10;wkPEn5/OUD+qjQTahb5Xmx0uxKfR+G5UxlTlEq48mge12EP4KUP6SvxUUB01BklLPngwp4cgDkIm&#10;1UPhAn7mYwieSitSGqDnIwHxivNEz6kX9WEd4yaMDvHUT2uH1q2BgYHlGzZsWDSZPUGCBAme8diz&#10;Z0+rH06X+ZkgzTzJnAnqhtixaE5lrs3nm61YKdvgviHbtWe3lSo1a2nrsNHxQkTNre02f+FSO/f8&#10;i+0lL3ulvfjFL7Gbb77F3vCGN9ob3/hGe9lLX2GXXnKpLTtlmbV5Pt7zKkTrTbDWNEI4/4frUoIE&#10;jcD6z6Wj5zznORHxlWRBek4a6RJh6BjPR0K/Ip2eRMiPcPYslKW9GXJwtnnPe95j733ve6OzlNJi&#10;WCZNfP+TIMEzARo7GivcQuW8PxM0bnQGEh+dC2SQZVwxT3CGCM/OhE9Hmifwk48xzTdBOHtgE8Fe&#10;AXjm28PijSyAZ+VTHDYTPSOjo+RybfIyDn9COkzUdwUJjihcgapz5879lSvgGAqLIuoQGyotCwFK&#10;ocUDwiCgRQYlDNOIFC6/KAwTMDjwiSDlMkh4NwjlIwsu4fghFBV54QHgI7nFm3eMrlu37j+Vc7wg&#10;GcI2lWwKU5ufCPIeLJCZPuPrA/yoGm3PrVU+JdIP6qA3Yd3Un/T3TEC3yEt6dI9nPiTgq3DkR394&#10;piwmQkCYJrzZQDoW75eTpT9C3cEf6pjCqN/JqmOHi7A/G7VLI5BG+aZDyEvtK51VuMY3ZSusEcRD&#10;8bjwQZ/ZKKDvjAH0nM2IypgNNN6k6wB52CjEx6fKnYo/8eIV8jtUqL4gLBN/GBeCcMXhsg4gCwca&#10;PrijD6gXcwPzk+rv7da+ffv2i6KMCRIkSJCAebLD14LV3OIB2u+z32YuZd3JZvKT78Cr2N59A9ba&#10;3mFrolcPXGrPetbV9rznPd9+53deaa973evtla+82W686Xl26WVX2Joz11rv/IWWy9bf3cms7Suv&#10;ZXl3p7ssi9yuTac5JLMnxPBEqqeuK1obwrk/QYLpgM6wz+HSz5vf/Ga79tpro/0U+sN+gTj0O9Sn&#10;UM8OF+GeT/xUtvZNlM8ZnFux3/jGN+ztb397ZDhW+nC/pjDJnSDB0x3hmUDg4l48XGMDyK+xrvMK&#10;fvLJzzmK8cVzT0/PU26nCqRXWXE//FknGYucQfDzykbGJ7djxY9ysFkQTxwuZy/xgwiHB3Yuzi06&#10;s/gaPOznv36X9z83xDHG4Z30EkwJXwCenDt37mY6nK+Xs/ECodJCKI6UCGLDhrIQhxIqvBFJyUJX&#10;JFA+ry1ACfEDlJf0GihSTJQVBVccQLaQH4Y5DIPU4URZsJBFUFuEoC6qj0C6MN+JBrU57U/fYIDd&#10;smVL9KLtPXv2RFft0SvqGu8j6gXF69wI5Ic/adE7+pT+/eEPfxi9qoBPkfnk+8orr4x0QwYmXNLP&#10;BuKPjCJwIre/ELarQBjtpLhG+vVMQaOxp/FHXDjfCY3a9GAQL4O2P5gy4nHk1fyHC9Bt5kl0HVJ5&#10;IeBDeMgPWagzBC/4kD8+V8Z1Ji4/z+IR1i8u+2xB/kMB5atM6nr66adHX03kZhfyEUc4BgXq6uEt&#10;27dvv+bOO+88cb4+kSBBggTHEfPmzevxebJHawnzJvN6pVL/PQYOnq3tbbZ8xWn2rKuvtte9/g32&#10;uc9/0b7+jTvsLW97qz3/BS+ya6+7wc4+5zw7ZdkK6+zirTDMzawLfBjJ/MyaxDz/1L0I5WhdC4Ec&#10;IFxXDnWdSPDMBPqCfnE24Ft1N910k1166aXRs/Y82iOg54LCDhfSV/FDFvyUzTNnJF7nwa3YD37w&#10;g/tlIx1gz0L6uDw8J2MhwTMB4RgCfCiInWGq8RmOC+wQmgMgjXHCWOs4J3CuYn1bsmRJNB5JQzz8&#10;VSZo5IcHaXUOwuiKQRZ7FucQ+AHK0YUx8pJPYxuoPD6YQWbmB2xyTtXOzs4N7g5FCY8znplWhGOD&#10;/u7u7o0oH1/9pvNRDpQK5dCCgdJg3OIZ4oo3z8ShVLghwUOk57gbEsAgy7tBKRfiOjpAyaXoDBpc&#10;veNDAyvkQ1pkvP/++/d/8nGigHqBeN0Bcob1oZ2A8hxPhDLE5Zafdkd+XK7o8x5H+lSTIemoI0Td&#10;pEshr6kAX7WP+DB50r8bN26MPinj9iDvrWUjQ3mSBZ2ZDUL+0lFwIrT/bBGXWTokxOtypOpGuUeT&#10;jhTEj3ZRH0P0veLjOJg2Ii2kMkJ+U5WhPALxSiM/eeGnxRvdZ1yhr9pQ6MMHnpUfTCU/4eQXKV0j&#10;nYmHhc/IJiNxvB5HC3HeyEAY9Qd8yn3WWWc9JVwyYpRFzoGBgYu93dqiDAkSJEjwDIfvx5a4k9b8&#10;qr0986VuzbK/qn+d+v32kY98LLrJd9WVV1tPd/09edxulcFVywT5RQD+IqA1C6I8rS+k17o5FcQj&#10;QYKpIB1h/efG2gtf+MLI8Hn55ZdH+sXZIcRMOnewCHU01GnGC+ckfnCMd8X+8R//8f4zsPYy5GXv&#10;Qhh+8jI+GDP18XZkZU2Q4ESGxgFGT87+jIPpQHoMnIwTjUOdeXjWxT/mBtJgu8AvaC2aDqEM+Pmx&#10;MeTjh8Y5i3BeA5w9+Kae5MD+ARjr8uMyHzHmKZtznvtrHR0d/X7G64sSHWckM85RQldX17Ar629Q&#10;xMmOj8JRYoBCoDwoCYqGSxgGAJQIP2FSsNAVxZ/DcAEeKK7el8OzfthLAwWZeAZaQLUYKV7AOHHP&#10;PfdERl3lOZ6I17dROyC/6qBw3LBeJyow5NPOvHbitNNOiz5l4hNfXOLoTyiOsM7TgTToGmXg0r+n&#10;nnqqXXjhhZHe8oqEhx9+OHpNAh8W0G7SjZkmbCGUJeyb2ch3IiCUXa78QjzNMwVhH6pdGrUPIOxI&#10;9HmcNzwhlXswZWgeBsoPmBsZX8zFUDhHKw0I50flD/nAI9z0i4egdEKYV9B4i8fNpp4zpQnj4+UC&#10;HV4AawPvsT733HMjP3MFII1kY/3ytlrodFoUmSBBggTPbKT9MLrM58xW5kftt6K9W6n+2gLmTgxG&#10;q1evjvbrPKdSB/bXmqflkpfpWjM24awTWo+idB7JOoYfforXXC2Ip1xAfLhOJUjQCNIt7RMwumCU&#10;5fUFr3nNa6JXA8hoUtfZut6RL9S3QwU8ZOSBN2VQ3mWXXRb9sN0f/MEf2POe97z95yigMQBwIfho&#10;fECKS5Dg6YxGOo4hFfvObPQ/vBQGMcY0vnRBg2fWEs5Bs7UZCIxtzhnIBE/WT76lzXjWq9PgzYea&#10;3JDVOQ0C4dkNv9ZDnif9GXd3udwnhC30hBDi6Qjv6NKiRYse6OjoKKGQfPrNIRal0gIiZULhUDQU&#10;GOXR1Wspjg68gPTyK7/CSI+f9MTxzACBzjzzzOiZxYpPGBgcioOIQy7d5kUO8YM3aeAJ+Mo8n6Co&#10;HoC0EJAsYfzRAnKpDSgPCttMMhMu+SQreY431JdAcoXQpEa/sFHnZiyfSslwLoMPOqR+UnvMFjKs&#10;KC/A+HvjjTdGv6DKj4hhkP31r39t27dvj9qU9qSNoRBhfYCekZd6oFfa8JwsoA5h32jssEgIxBFO&#10;3WgT+o12VRtNRbTHdKS+FCFLSPH4ONFX01EjmZBbxHNcpjB/WEYoE67aizmH9iIMEC75ZgLtKf7k&#10;4xk+yKHyAONAcUDppwJxipc/np5n9FZzCn3Kwq9DdRz7eTh57a1ao55Oru4lr3/J/ECQmfDntI0V&#10;PEPFxwLt4l7VhXbiTUa1ivPH9TDqhRx8TQc/daf8sL6NgCyhnPvlmwR+jX3As+YAlUvdqS+6rXAZ&#10;ZPGLv/hM9tXc9evXX+mPU3dAggQJEjwDcM0116QfffTRc3yOrIRzZjRX1urzOHMsX8GEWHMJqwOX&#10;bxg99dtIuRx79hkm2CDyAL/6PB+uA6DRM2tBggTTAX1GV7Q/YL8AYZT90Ic+ZL/7u78b/RCo9i4C&#10;aciLC+BBfKiHYfp4HOAZHpTNV5e5EfuKV7zCbrvtNvva175mb33rW6Nv80g+IdpjeVicBJUbhiVI&#10;8HQEOs46xDiCOFvwSgBsPNJ/XI3z8Fm3Y8nPOMYfpsOORTjzguwX+nCGdKQnTkRYSITBi/FKPtZI&#10;Xt3IxTA+vOTDHsY15RPO+Yw8AnWhDI1njMfk4VnzjvuLCxYsePxP//RP6z/Ic5xxYMZLcMTR1NT0&#10;aFdX1y6UBmVACVAuKUmoeFC0QZsklAlXcSKlD10gXnEQhlKzWPGVEuSAt247Io/kkstAA+STMiOL&#10;gEHXN5jRAJkKyMbG8niC+kl+6gKpneQ/GUC/6NMf2hWoHhhCcFVPQHoo7LOpQBp0gn5HTzEywpMw&#10;9IBPvDHAcCuXDxX0oQFlYgQD07Uj7SxQBmmpw8nU/iGQWXKHfupDH6gdWUAg9cVURJ7pSHyneqas&#10;6ahRmTNRPD91moqQIf4MhVAYbaW+hw4HIS+gdlGf8Ky+ORyIr+rHM2OGuS+c/5CFoakSKZow7KqF&#10;4pj5rGtNqaKNVVOG6TLPfiDj47dUtKofymtejf3tlj7QPnIF9Qtgfg3TiYTZ1F9pwnzUU+0Ioce4&#10;jHvi+AGPM844IwqnjmFaZOIbGJs2bbr829/+dn2CSJAgQYJnKObPn5/u6+vr9PkxsnAyz9fXi/rX&#10;o1lPmFf9YBjtuZjfmUuJT5DgRAe6KujMgQEGY+i73vWu6NUbr3rVq+ycc86JzhBAexf0H+DXXiKE&#10;9kSKY5wwPrRHwb98+XJ7wQteYO973/vs1ltvjX68i1cmYABKkCDB1GBcMZZ0dmA8YRvSjdTpwNmQ&#10;POTff3aZBGHwIJ44xj1zgtKJ90xl6IxFPmwP2J6QGV58eEk4z8wnzD0Qc0qciMdFZtJLrubm5gGX&#10;df2nP/3p6QU5RnhqKyY4omhpadne29t7LwdXPiHEgBUaOFBGlCNUIvwoD4qIn/iQwjDyi4f8cULx&#10;ALccMa6pLA7NkiWUiQHJ11KBBo8AP8CA/e1vfxtdHW9UnvIh1/GA6kz58uNSP7VVvG4nKpBbesE7&#10;Uvj0SpMQ9eCmGvUCPBOudlfdp4PSaLIC8GHy27Rpk917773RbWhekbBmzZrok2h0BCINaaHpIHlC&#10;OSl3pnwnAsI2lLxhndUPgH6hXRjvjHW5h0txPjwrTH0xFWFYF4U8RGF8IwrLEoVhjeI1nwi0IW1D&#10;O0kXDmb8kV/9IDfkJTfUX42RwwW8JD+EnzDGi4yylBPFeZUokl+0Jk0262HIkmu3YmHC42uWT7da&#10;pVyyjPtH/XyezubNc1upUnMqHzDoejUx1AqUQdnUkfamPOaERgjbKA6FkUbpWG8ElUF5Sktf4qc8&#10;iPdJ840LoHSKQy5H2ueGS5xXciJKkCDBMxorV67scuci5lYdHFk3WCs1jxPHvMqaDZhTNT8nSHCi&#10;Ah2Vnmp/xN4IoMtcAnrd614XvcMVw+yrX/1qu/rqq6NwdJzzC3mk7+w1wjEAsR/R3k57DL4piIH3&#10;ta99rb3zne+0d7/73dErEghjXJEvQYIE0yN+RmLc7Nq1a/+3tOMIxzrjjOdwfGoOYBxjH+IZ4p2v&#10;2J9CiJfGeUgCfCB4YHfi5i5zAK8rkJ2KtZSymHeoD/FQ6CcOvsw3hGueaWtrK/o5t9/ZnBATxslh&#10;lTpJ0dnZOTR//vz7/ABdRREwcEi5cFEQlIVNmgjFwdVBX4olksLGn6ciQDrKxygLbw70fNLAINKA&#10;ESEXys5gIT95CYNCPPbYY9bfjx7XEZZJXvE71ggHObILkikMx3+ig3ZHdvqPm6sPPvig/eY3v7Et&#10;W7ZEOqI0mhQhnqkbfT0TSCtdoxyemajo28cffzyamDHKMkkDjLS8WJu0pCPfTO2oeNKTD53GPRna&#10;fyogO0RdQqBj6oPZUNhv01GjvJRFO86WNCYPhmYqH8IfpiMsDsKRgfai3RqlmQrkC6HneNtTBpAu&#10;h+P/UAEP8YFnnPRp8oE0rhtp120nQrJ+tii4mheb2q1vPGvbo9/yrI+DoYq3h6fn+FIsl2y8ULKJ&#10;Ujn6GquPqiiNoPKA2hySfNBM4ykeL37hPEFY/ECkzQzlUg4ut1/Up8Rp7SIe/+Dg4Kk+h6yIGCVI&#10;kCDBMxQ+T873tWo+H2AzXzJ/al5lDsXP2YCbfqyhgDSanxMkOFEhPWbdB+gtxN5MewUucZx++unR&#10;6ws+9rGP2dve9rbISPv617+e13lEcdyg49zJhxLcfMNPPm65YszBgMu39K677rrIAPv5z3/evvnN&#10;b9qXv/zlyNDLjVjSCMglmRIkSNAYrD+AsQJhC9i2bVt0rtH6w1gKXUAcNgnCNOZB6Of1buLPeNY3&#10;rwXyhhRCYayHuMwxGF2xS3A+4YYsayagHF5ZoDlHeSU/LuHkY54RXwzKzmPE/SfE6wrAsbeYPbNQ&#10;8cXkvtbW1lGUgVuyKAIKgtJKUVA2iIMsSoUf45uUCzdUNEiIpwnTyU9ZGGE5ROMiBwpMPDKIJBPx&#10;pCMehOVpsGGYg3gOD+ZKK55HG2F5oR/E5ZecQGEnOiQnLhsTJqH77rvP7r777ui1ERhmmZDoB9Iw&#10;oWIgQo+YcGYD8ooA+kdb8cynWmyQKEd6uXXr1shPeaLZQDyllyczQh2bqi5h+xwJagTkmI6ERvwO&#10;l0K+gp5pF3RQkH7F088WYV3kj7e99OtQ+E8FtWMoN8+UxVwOMW9ze310dNzKniaDQdZFLPgYKVT8&#10;UOLTEEbXn28x+/OfDtu/PmnGDqAnW7JipWb+30pOo4WijY6P2biP4aisBnUGxFEuc4Hkoi3C9pDc&#10;Yb6pEM+nvlI4rsI1h15wwQXRfEQfQ5IDYm7wzVOTb+xugmXEOEGCBAmegdi+fTsG2WbWCeZS9lDM&#10;3+zVNGdieOJVMMyvCRKcLGAvgM6iw9rvaZ+ASzw6jx8jCj9OzOsFPvjBD9oHPvCB6MYsBtaPfOQj&#10;+2/R8nqDV77ylVHc+9//fvvkJz8ZGV//+q//2u68887o/bBvfOMb7aqrroqMsJxX4Y8MAs9QggQJ&#10;pgbjEzBGIdakHTt2RHt4oPgQhEEYZOUHGu+MffJDrHOAsU84ZQDS4df6FycBHrKL6Ye7GO+8C5by&#10;AfYOGWSB6iL+CiM9Zyb8yOryVHO53JZ8Pj8YJToBkMxYRxGudNW2trYHu7q6iigmn/hh6NRioQUD&#10;RYKkxCggn6bjJzxUsJCkvKE//owfMAD4oSZkgCdKrE/sNYgmlTQy5KH0gDB4SNklM1+dv//++6M4&#10;5cflOaRjAcoNwTN1R2ZcgXD6QXLG852ICOvAJ0y8IP/UU0+NPi1icnr44Ycj4yy3WPn0iDTqO/pk&#10;JsCfDwvUHrQPEx98IHSBT5/RG/SSdxHzw17oJhMc+aRrU0E6I/6kPVa6cSQhfcEV0X5hXcJ2UJtO&#10;RwcDtXNIs0Wjsg+XQr6CnjWXCIRp7B2M3PG04g9oX7WxQJnKI707HMAPPmEZAmFNufoPliEHmxnG&#10;zrgfuKNNhNVswvN2ejOMTpTt356s2n/9Zc2++IMh+979nr/Ctw+8PVzMUrkSvbKAVxeUq7XIKDs2&#10;PhbxaaRfyER7QqrnoegDeSDGs8KBxil1UxnouuKZB3iNCVA/aP2SPENDQxf9zd/8Tf1j7AQJEiR4&#10;5iHl8+Fyn0fbmUe1p4e0buDngKmvcWs+TZDgZAB7AnQZoMvaU0AAnSeeOPSarxqzdzj//POjH+Hi&#10;na+8/5Uf4cII+5a3vCUyzn7mM5+x9773vZGR9qUvfWn0ITAfXMBLvDV+Go2XZAwlSDA76CyBTWjn&#10;zp1RmMaYED6zx+f8j6szAeMSP2G6YYsfvozbMC0u4zOcJxr5SaN88MTwinGXtRK+AJmxhygveXQW&#10;gXhmjuB2LHnwSzavw7CHjUUZTwAc/ok1wbTI5XK7fQG6F6MXioRBFsVFGaRoKIyUiAO4bjnqlqwW&#10;HLmQlFWKGxKQG4Kbjvw6Hfkol9cWSBYUNSQMcJIxBDIAZOOmJnIiM1B9jiUa1VOgnrSpZMKlbmrz&#10;Yy3roYJ2xTBKO2Mk5aYzXwHg02a9yxGD7K9//evIKEsdaRf0aCaQjnagDNqEvJSDnjKB8aoC9IR+&#10;xxArvkyAhPE8XR+Iv1xtpsh7MrR/vG7ILKLN1AYAN57+cBGW14hmC8kWp6nmkNnSTEBGpUO3pGfQ&#10;bKC8YVlhvaVHike/APwp63ABX0jtrbIVDqgX45OyGTsYZSf4sS6XIZX29MWy7Z2o2r3bSjayN293&#10;b6zabf+yw/7usSabKHsdnE0m32Q5J+kUY2zU51Zc5lrmsVAOgXGqdiVcMh0MyKc5HMBDcwikdlSf&#10;IQvzED/2p/YGhLMe4CJ3X1/fJb5ZOmUyOkGCBAmeUbj11luZIFcxhzPHMl9ykGWOD/cOGGTZ0zF3&#10;Ep4gwcmA8IzBPkH7AfRa+xT2KAL7inBvwTmTvQRjAqMNry9Yu3Zt9HoCfuSOcPZW8A73jfCmLHjh&#10;av/D2FEa7VsSJEgwNcL1ht8W4pw/HRhnEOMSu5bGGWNRcVwW05gknQyoPGvdEwG5IPQztnVhDNsG&#10;fFkref0m/OHFmUP2CKB5AtJ8AE/mGmQAuD4vpX3u2eRz2MyGkmOEZMY6yujs7Bx0RXjQFSt6j2yo&#10;tFJYECqQDrRs4BQupQpd+UVCGCaiHL5+zteiuLbNIMHQhgwQcqH8WtyQFT95AWGAZ/zEbd68OfrU&#10;gs2myhA/0fGA2hSZaKMQyE084Up3IgMZNengh7gBi/wyojDZsZnHEMRXp0nDJmi29YM/+hBOXuTn&#10;xfm8L/b73/9+ZOzlh9x+9atfRRso+py2DCFdCREPQyfUL7OV73gjXgf1A0Q91GaN6s9Yno5o86NJ&#10;9JMOg1OR0jRKG4+bDZFP9QNqF80JU7VVIzRKq7YnnLYHSgN/4oDcw4H6CP4qV2WEsvHMeNA8Sh7m&#10;8ELF26Katu2jaRsY93HV7BuUbN7u3tFqX/1lybbt3OntVbPWfCYaV65JNl4sRK884AMRyqc9JYOA&#10;n7ojCxsWzWshwvSNoPS4akdAPviCsGzVTX5urCiecMkBwW9wcLBzx44dFzqbw++IBAkSJDjJ4PNf&#10;yg+4S5gTmSuZO7nRAzRP4nJZAoMUc2h4yE2Q4ERGaGwVwn0IewMBPQfhNzOB9hfEK43CtC8hLWOi&#10;0bggnUB+pQnDEyRI0BgaJ5w1MMhy5gfhOA79gsarxjJ+8cIWoXHIHMGteM4MgDHdaGyGYfLjkh77&#10;B/YqzpeslXxYwzrJmso5izlFc0UI8UE+2bSQC1mcih725Lx588ajRCcAklX/6KO2ePHiX7pCplEG&#10;DtkYv1AUnlEiSMaMcAFDqbWJI5x0OqADhUFS3JC0qCkOReSHAwhnkDDwkAFF1YBDUUnHpxACz/CQ&#10;X7x5ZQGEgRcoTVju0QbyxEG51Ie6SJZ4OPUmTvU+URHKh7zITv9jlOWH1datWxe98wXj6XnnnRdt&#10;6tEj9IQ6zgaUQXpc8jDR8WkUPLmBy7NerE9783Uj9BigR+RVW0peHTrUP9IH0sNP8oX1OxIQP8pC&#10;T0OZDgXSmThfXED96A+NLwg/fcAiwmKBnzSi8Jl2mo6YA6YjypiOwnIbEf0wHSkdMjeiRjJTruTT&#10;+KNNgHQSPVYbTgfaM2x7EWEa38gpPVO4+kh5DxXqUxCWD0Le1Voq+iGvTDZvlVTaCqVqRDY2auUW&#10;s4e3V23rUJsVW3xDkB81a8naXQ/n7S3/MN/+Y3PKxjHF1grW2dxqbek2q5TKtrc8bjnLW6qWtYly&#10;xYZKRRsuuz5VWSNc38zb1UXxoi2VqcsYtXPNxyLxKY8subyenGAvwSppn7sj8v5NlfbrK6AdgeZG&#10;xqraE1Bv+lzvYeIXjbnJAg8+CCI/afiQjvyeJrdt27ZLo8wJEiRI8AyDz49dPi8uc0ozl0LMjUAu&#10;8yavExOYWxWXIMGJjHAPFPq1Z2p0BtF5UWB/EeYFOhuIz3SI5xWmCk+QIMEBhGcyXleAUZZxp7NO&#10;OAbxk57bpoC1ijDyklbjlpusnB+Iw3ZAetY0iPM/aXRegAT4QQrn7AlP+GGTwI/9DL7wIi2vMeBc&#10;ovS48OYsSjxAPvJxNiUfzy5fubu7e/e///u/R2lOBMw82yU4LLjiVXwB2tzW1jaKEqCYKBXKKkj5&#10;UBQUCZLBI1TOOCmv3DgBFFcE+BVLXp0AKA+lpTziJRN+BgyyNlrUFIZ8GzdujPhQHm6IRnmPNFTP&#10;qRC2BfKIQBh3ogL5mMDoG/oJwwevEWByws/mBgMp75XFxVBLnsNpe7URfHg9Ar+Eyntkr7jiCrv6&#10;6qujrxVRLpOb0oOw/5n84lA68ZZuHw7EU1Dd0WHGmRBPdzCYTkaNlXga1Y82wRXpWS75D4coezqa&#10;LabKo7Cpyo2Hx4l6Ki0gDD91V9jhgHYWgbCsMPx4ADnaOrpsV6FmO4cyNjLs42VszBZ2N9llp2dt&#10;Xm6nrVs/Yp//0ZjdtXnCNwlNNprLWqnTKZe3jrFSZLit5Sbrw3owXrDy+JjVCh7new3eiOAtGrVr&#10;/cEP/BhenTy1pfLeD1mPd8qkfExUId+guAvRPmov+gTwHPafNjkaT8xDrGV8aMdrU4jjmfzqV8J8&#10;fUj39fVd/a1vfau+4CRIkCDBMwhjY2P89PuFzIda8/GHLt+MYF8uaP5NkCBBggQJjibC/T/GTS4R&#10;sTYJoR+wjnG+D88J+EUA2xD5eMaOhL1AaQFlAfHGncrPeUMuZxF48Y1gzhzYIDDWKg188SOjSLyw&#10;exFPflzPP+5nmr3XXntt/SbKCYBk1T8GmDt37sbu7u77MKxxdRtXnxJAKAyKo5to0VddJ69h80wc&#10;CiQlBuQRER4+x0nAzw1ZDHcK59OQ/z979wFgWVLXi7/u7TRxdzYvack5KFlASYoBxYg89ZnlDwIq&#10;+vSJDx8uPEEUn4gBnphBMIAoiooIiChRAUGQnGEDm9Ok7r73/utzer6zxbV7uift9Oyeb89vzjkV&#10;fvWrql+l36lT1z3lZvQjj4U3csQBTPNIoyOjs0vJCeRo87QZJpXkSLlF7lbGzQ71onzphp3MOhP1&#10;ZLcqwyiDqWMovIWKQT31IM7hoC0fwCfGYG7SRkAndd4oBho6kw4QtZ1heIJ7JN6xQHi39cmN/kWW&#10;1q9FZFmLMois5hfCezqvidNeV6PwWItWi9PSanGOhFq07qulidR1ri1Nh0sdJw1h3CuvuB0t6Gna&#10;OEgX79bteGEylQWGUHogfXldrirxuSsH5b2f2VeW91d56kTmDjfbUZ748IXyzffZUq4en1Le9Z/X&#10;lJ/7+0l53cf3lplhDTczV3bWRfr87Knl6v17yt7lxcpvUrYvbCnb5xbKcDRYGSP27imlFq8dsGW5&#10;tvlRTbemN5jU/Nfr7GBYxjP1Zkgva9rjSfE4M65t9QCRNXWlThCkPrV/5Rj3lKvwxge78kFYYVLm&#10;rmS88MIL71f7jHM6xx49evS4CaHOr0+tfeZ+/aGxMHMEz0ifae5mLgcZO1CPHj169OhxvGHcMT75&#10;2paRM+NQ/Np74Xwhm3UDypjlXpjYhLg5YkD4hAFjX+6FD6bvs/6w+YytyjrDl7sMshlTfZEHbBDi&#10;GFNdEXmsQxiQ8Yp8nrdu3frZym/lF8w2CXqD7A2Ayy+//MpzzjnnnRQmRrUor2uUiHKhGGZjnM1C&#10;N9eQeNPXlrjhJx5w80m7z6P4MbRdeumlBxWVLBQ+smUnrXht40GAx/vf//7ubI/4t+FOFMgQOciY&#10;Bhrwkz9o87MZQf7USQyszk9x8P2d73znTj/U4ec///nuE3H5UucQA+2hgO90/lN+yg3Pj33sY935&#10;sYzvrm9605vKP//zP5cPfehD5YMf/GCXdjrFVn9SxtNImNTL0ZR/4kdmUGap99yvRcKsR6vFC0m7&#10;DQfkkEftPXJNk7JxPVpM8z1cWo1Hi7XcofULJV8h5dLWb/RCWfE/FmjLHiJH63Y8kfxNanbcH9SD&#10;2ZkyMxiVL+wZls9canIwW7Ztmy23OHVSHnSrUh7zZbvK3e9c2/Rke/nXj86XF71nS3nXF0blzOLc&#10;2dmyb6sdqXR0qYxrm56Mqs7VIXtUdWtf1a09c7Plyr17yjW795Tr9u4ri8u1rGtXbxfsfJktW8pc&#10;LZzlGrc61riDKttkfGC8Yawdrux4TV2RO30HKEM77tuJTuCZu19KNp6Ji5J/JHwd76763Oc+t/LL&#10;gz169OhxE0JdSN6h9qNnpT/UP06TObkfKXF/rMbEHj169OjR41Aw5oBxhxHVWp7daRrTY1MMslk7&#10;IM/IGgJlnc8gy+4V4GU85Of+UEQW9il2jhxZwBgbm5Uxle0h6UuXnSRjbdIAaxk//sUuUvmMTzvt&#10;tC/UNcxVnecmQW+QvQHwe7/3e/tr5f+7hSul8YkSUC7PlCYTtihz7jWSuCHhKBh/9yFu0/ftFaQj&#10;zZxXRakpuWtkiBFJOPK6AjkR4CcMqovtjkBYbpC0TyQiS1sGkLzEfy20cU4UyBA9Uec6G/WiQ3Sv&#10;A/3EJz7R1UGMopB462G6DDynbKSnE5MeveCOp12x0nQGcc4L1dHRzxYt7/Y+fNbTj42Uf3hEbhCP&#10;7Mj9NLVIuLUI/9XcQ6mbaXBD4odH7tvno4V8H4rWw3ph1iq3aawVzrO8tu7Ry+mwRwLyp0yDlP0N&#10;gS7PtQhrDg8+R5aVfI7Lpy4t5drFueo5LlsG+8otT6t+i1eV29+8lJ/5+rny8HtsL/M13hvfeVX5&#10;hdeNyzsvnCvba/DBwkzZOr+1zM/Mdz8Mtnc0Kbsrj2trelcPJuWymuqFy/vKBZW+MFouV4yXyzXV&#10;f3fltXc8KIsT6a+05Zn6F50YzwzKci2eRdtoK6IDkX1aL40PJjH8U5cJd8c73rF7Y63td2VxIAyC&#10;a6+9dtdFF130NS9+8Ytrjnr06NHjpoGHPexhs7X/u3vGKNA/Bu6NU/pPn3W2/W4brkePHj169DjW&#10;aMcZn/5feOGFB57WHoOsa9gEsp6A3BvPcpShcMiXdNYQ4Wec2+j4hqew7AvsDna2+qKEPQLYPOye&#10;td6wBmETaQ2y0nJPXmsYz2SpNNyxY8cl1W1/x2iT4IZZtd7E8axnPWt8yimnvL8q0qUUNufIUirX&#10;KDVlCVEu5M1AFAy1YRCli+Ktdp+GAq543vKWtzxoFM5OXHLxj0ye3QvnHi/XIHztjrVLNjyEC9r7&#10;E4mUVYuU+7SM3DYblK16Ux86JDI7R/Zf//Vfu07KG6Pb3OY2XV3RldQl3dkIUgbJuyuib64M+M6P&#10;vd/97tfRIx/5yO4qvbvc5S7dMRg6vJQxfu4TfxrKHgl3rMt/mmfSakn5hHTSh6IDnfcX0Vrh8AvI&#10;kLy4TlPqKPKuRethtTgtHS3W47WWX9zlk+627U8dJO9HC/zxads4t6RxQyJ5rr3vyg98VRku3Tsp&#10;H7xosVy7h2zjcsaOxXK7s6psCwycy+VLztlfnvqoUXnQXar/8lz55/9cKM/651L+9UK7YveXhfmt&#10;ZXbLtjKemy/X1vxdWtv3ZcujctloXC7bv1wunRmUS2ZKuWQwKZfWNC+pWb54Mu7oC5UWBzNleTi7&#10;shu2Xosf/6rlMi514jJwFML1ZZQ6aevLs3zodzIJAv7K2W79e9zjHp2bsO04BXhecskl9966detp&#10;nUOPHj163ARwr3vda6bOx25R+8KxPhW68eFA35g+1NxN/+o+SJgePXr06NHjeKPO07sf9VoNxq2s&#10;FYxVWV8Zs3INMZDydy8s+0TWFi08r0fW1jYl2vzFKMt2Zs3B3UYwaTHKCmvMdJVWZIrtjAxkYqfg&#10;Ln6V7Qt79+7tDbI3RdTK/+y55577IYpgd6Mt3BQkBlCgTJTH5A1RJsa4LHBzjfK1965rEQgTJaXQ&#10;iB9Dkl2y5IgsuefnzFtu4k+Dm7chPmXXOPAjo6t0pHeikY6gJYh8rdtmkHcayjP1Ep0gu/sLLrig&#10;O1dFPflRiPwIG3952kh+VgvDDalfnSHDK511pbc+r2OkJYtjLfy4T35MLPHJEL0O2rKXJ+GOtvwj&#10;Kx5pB57xNxgom0ORMEdD8ohPm5/IJZ8o961b63co2gw4XFlSBqB82n4rbmi1PuVwoQzbugeypmxv&#10;CLT5rVIcfCbDBXvnysevGpR9yzWvs+Ny23MXyi12LpfR3Layp04m9J93vu1seeLDRuVh99xRytJy&#10;eeM7Lig//y/D8oGLF8remoXFWla7K128tFguvG53uXzfYuU3U1Oqi/jBlirAfBkN5stime12xl5d&#10;07q8M9ouVRqVK0fL3c7a5UokrL1Hmasyzk1WXpiQF+U+40/ykWvaVOqOuz7ByxltIHHjl/6qTpju&#10;fOGFF96mY9KjR48eNwHs379/Z+0Lb1v7wqG+UP+qb0Tgqi/1g6zWBe14dUONXT169OjR46aJzPmB&#10;Mdbxhy2mxyHPbADiuDd+Wefkyo2R1FoB2AXYDriHV9LLOiFY7d7akQ3M7l0bzBhW2aSSZtw9Q+TI&#10;OIsOGF878kz+GmZPXbt87IILLviv5zOcQPQG2RsIdVG67/TTT39/VdRxlCNKFWWihBSGEoaywA0J&#10;M02J2z6D+xhDLIxBWoxofhQKyGGXKzliVHKNbBqTa8tbmDadT3/6051hIbJD2wBPNFrZ2zxsFvkO&#10;BfVAztSP8uV2q1vdqjzwgQ/sOijHFnzgAx84+HZL2BhuN4K2LiHlwh0vOujtmc8ZGIC9raIzOkLG&#10;fPUuXOofTfP0HMI/+TpaJI/4Sh/hq6xiKD0UCXsogtXcptGGDfCPTNOUdtnyXY2ON9p6WQ2rybCe&#10;fK2/+mn1wTXua6V5OGjrv+V3rPRrPUxWSSJyDIaDctF1w/LJS/eX0UT7GJWbnTZfztg6KXtsmKrP&#10;ly3Nlwu+cFH50jtuK0942KDc7w7bqsdZ5Z3vvqj8/D+PykVXXF2uqm1539ywLM/PlcXZmbK/Jjoa&#10;VR1aHJcdS7Nl2/Js2bpUdd45BKM6GRkNylL1X6xd8aWLe8uVNf61S4tlvzNoq87NjEuZY86tYiqj&#10;g/IeKK+2Dbf+2rjJjXaFjz6GjvtBGu7C6SsC9yZTdWw47eqrr374+eefv7EOqUePHj1OctS585m1&#10;T7x9xnvQR3rOVf9qc4Q+Nf5wQ4xdPXr06NHjpot2fm9NbxdqkLVVxqJczfWNXWBNwL1db7EFccc3&#10;RwVA/MF90nVd6144abEzkM3xBzaAJZyNgLFtZU3taiMZMq6SjRGWvaKRa1ulC1/zmtdc/8MYmwD9&#10;AukGwi1ucYs9Z5xxxjvqJG2ZguatAVAYimIBa/s1hXZP0ShRtoBnsUvp+FGsLJ5D/BA/oJBRTO5A&#10;Oe91r3sdTJeBTXj3aSj8EIOfePzwB/7hLwxj4Mc//vEubnhCwpxIMBhAPvsnH8iTevCccms7Cfep&#10;nxOJyEt2silbOkG2u93tbt2P6tzznvfsdscyjDvKgB9Du3DrIflMneZZujFYKpvLL7+84/8f//Ef&#10;HX30ox/tyk8akVH8PIsXN8hz4Fle6HH0Lnl07xq+h4JwbRqIvHFr/YO4TbuvBvwOhWm9CTzzy9tE&#10;OpZ8Qq6RYy063iBHaKNYT75pf3qkD/IsHWWRF1IJ05bH4YDO6Nukod9swY2/emhxOHldC8nfUs3D&#10;cFL1bWa27B9V/R3PlvHM9rKwdaEs1e7yoktqP152lJm915ZTty2U884Yli2ztY3su6rObBbK/N7a&#10;ty+cWnZfu6d82S3H5YcfWcqt77ivXDc8vbznvcPynHduL5/fPVPGu6vb/oUy2ra9+1Gv8Xhbma3D&#10;9+7B7rI4v1j2LiyXPXO1j9tSZVkYl+FgVGbH1W28tVw5nisXjYfl4uVx2V3vhzOMvgtlX53HjMr+&#10;Mp6rk5iZ2m5Gtc2P5sq2snL8yOX7run6zeQ3oMfGr9Sr3fLnnXfewfHBNX0q4FHHh0fd/e53P/qC&#10;79GjR4+TAJdeeukt63xoZ+ZhmSuA/tG45QdPvFzXv8af37EYo3r06LH5YY4ao1LQzp1WQ+ZaPXoc&#10;DdoxyRe35vMBv6zRMi6Z+zOymvtnnc9NWFdu1mHc3RvfsvkvaHVXvHZtEWQ8lI5dsDkn1nGbMchK&#10;h3vC80fuUWRG4jDeWo8f2BD5+cr7KseJdgw2CXqD7A2I+fn5D+/cufM6imordwyCLSghBdJJp6PW&#10;KSN+rYEhV8oX5D5XvKQhbJsWxaac4RmDiUkiuTSENDaygmfUQnxvVvzaPv7CR/5WrhOJyNzKk7y0&#10;edos8k6jlcs9eZW1Mk4Ho9zVHX1Rl/FbD4fKs3S8IMCbwTf1i+yyvtOd7tTt7vDmSp3TBbKkPLmt&#10;heRB+uIlX4l7JEjcaR6rPYeOFvKwGq82jWm/GzvaPKdeQT2DZ+6p/1D8jgSJH0SG1fhNhz0aDCsr&#10;hKeUxstLZTBZLjODYbmursM/dtFyue6aejO3UM4+Y1hucVopC1t21LZRJzGTubJ1br6M6lz8yt1L&#10;Ze/Scnno7Uv58S9fKHe5+XXlyrK//NWbrym/+rZS3nXdpOzYdnXZOpgtM6OFOlO/qlxTdpfB/vq8&#10;f65sX9xWTlnaUbbsmyvDpdrfV3n2DpfLtsmgzNUyqL1xuWayVK5Y3luuWNpbnwdl68K2MqhNdGZc&#10;dXhy4CVKHSLGw5WxonLqXrBox205dnmtz8YJfYEJ113veteDhnF9UMYd9/qiGv6cHTt2nH6ARY8e&#10;PXrcqLF9+/bzar83k/mNazsv9myh6BNM/Wn62FyP5TjVo0ePzQlzJnOnFuZOYI6VtRWkTzDvasE9&#10;1KPHRpE1GPuS4wry8nB6DGqfs5mG3oL76GvsVXFjN6DDLegynW7tA63etvfkYV/yhS5DMH45HhF/&#10;Rll8PKPwzjNbiLZCBsTfdevWrdfWcfcLB5LZNPhia2CP44pTTjnlgjoB+yBFtvM0ih1ljkKZtFHs&#10;LGYpXQymnqPIrsJH+XLfXoXB3z1w17jucIc7dJNB9/z9OFTuKbABwj1ZTRghjTLXgJzvfve7O9nE&#10;CW1GyD/IQ0ubGamz3Kd8dXw6KsZwu1dT/ukAPR8uUj4gTXojHb8E7Kwzu+H8CIUdcc6tpUN0JPWd&#10;zhCmJw1tWbvGP/oav6CVZaMIj8Sd5gktX/frEflC8tdS/KfdoM0rivtNBckz3XCvnCC6kgFdmOky&#10;g8Mpr4Rty59+Je3V+B8LMGR2w+hoXJzqOp4sleF4qczODctle8flPy6ZlL3X7K0z6y3l1ueOy61P&#10;W6rhap85mi3jUZVpMlN2zA7K1jrZuGLP3jK3eFV57D2H5YlfeVq5/a33l70Lp5fX/Md15SXvXS6f&#10;3n96OW3IiDtX9p+ytYyH15Z9g31lcbK/LJfFLo+TKkftHWrZzpfZ4UzZMq59+njiJIOyp9JlVb5L&#10;l/aV3ePlMqjlP2dX7Lj2+aWWUS2aGrzyrXHq83yNrzz1IyhtQBkqV/XnpY9fPfXFRco+4TyDuHv2&#10;7Lnn+9///rt0Dj169OhxI8b5558/e+21135J7Su3Ztxz1Re2Y5Xz+LODKGNTruk/e/ToceNE2x9A&#10;5k/tNfMt93FviVuPHkcDG68+97nPHdwhmzXaarrldyNiI6Kb7pGwbAXsQdyRjVvhFXhGWf8nDdf2&#10;HoRrvxp3ZEHSy85Z6QmvLQjjOe0im0TY2uyQzYYxxxVUWXd3iWwifHFJ9TiuuPDCC68488wz31eV&#10;ZIlSUw6KFeVFkEWwK8WiYHlzETeI0kUZc99SwrpvYRLIsAYMeM7oSKMCSuxZg9CoIhu092kcH/rQ&#10;h7rzRcnNP8aWzYCUrbJIeQA3+Ut+psto+vlEoZWD/OnQlPVnPvOZzt89ffLZQQ7VPpoJfcos5Zb6&#10;VMd0MT8ipgOPn86PH1nWA/npDeAvD0kvOJryF7eta0g5IW0q7exQlAEG5d41JP/yHOIvXiA/8ply&#10;vKlBnlOvrT6qi9S/+9R16j/PG4Xw4ir7lhc9Ww2Hy38tDMaVzySf9azkY7Zmi0nz89dMyqd3z5fh&#10;aFAmM8Nym9OWy8231klDjTKeVH2Y7C8z80OHB5QtZX8Z1Pb7uav3ld17riuPvOtc+ZGHzZfb3/Ka&#10;ymumvOmDs+Wlb9tdPnL5YhnuqPwXZsqWuXPKcL5O6gf7y2KlpcHeMhqu7Gat06UyXN5Sao8nsVJF&#10;K8Mq2OLMoFxT6+SKqqdXOGS21LZb5R/WOOQfD2pbrAR2/mrT6jD6Pa3DXVq1Hu973/t2LxnVMTfh&#10;1IWrOvCWu45/9+/Pke3Ro8dNAMPa5902c4wg/aerscI83DwqaMcl/WiPHj1uvLB2ynwJ3IfMm3KF&#10;zKXSR8R/mnr0OBzQI8ZKxx0CHYqO5drqlZ2qEH2Lfrq3JhYnunnGGWd0awjg3vJDQfzaMODeusNX&#10;uHjZ/GETiDHVJkK2jqz5tI+Mt2lP3Nna2rUJGWseLpifn18xqm0i9IujGxB3vOMdl3bt2vWuOgGb&#10;YwRlQNMhtx0rRLFcQ5QySrea/1oUfoiiJh2LaJ+cc3dvwazhkAVxi1w5XkH6KOBHDvB25bOf/WzH&#10;L7K1YU8kUq4pv1Yu+eQft80i80ZBXpN6Z7XYtUqfPvWpT3UdbDrOQyH5bcsobupfvSszhkc/Gvbh&#10;D3+4vO997yuf/OQnOzc7cxmF6Zaw+AgPuQZJI4iOtXXSypP7Q2GaZ5uP6bqml+RsDarrkTiJl/tD&#10;UcIl7+SZ1rHcT8t+Y0XyqkxaneCm/qGtp+Bwy0d4Zd/ymi57WC2tI0XNVff5v52lo0Gt95rW/NxM&#10;Wapun7hiXC7fU/vHmWFZmB2V2+0alFPn58pynQbMsIOO9lSvRQ2tk3turva9204rl1xX5d27rzzs&#10;9sPy2Pssl9ucNVMc+Prmj1xVXvqfi+Uz143L6ZMab/+2sn+wvewv8935tcuTOkYM95fxcKnsHS+W&#10;a5f3lqXZKtuw9vE1y7MjO2HJNixX1vBfWNpX9lb3ZdOAHFkwqHVUah9Q6uRlvPKGOW00+o1ShtF1&#10;Z1nf4x73OFjH/FMfxi59Q53wfcUDH/jAL/42r0ePHj1uZDjnnHO21z5wa17Qpr/MWKSPNFezyDRG&#10;BQkHrXuPHj1uvEif0LZ/sDNQH8Iv/YE+JPPmbs62CvCZ5tWjxzSiIwybNltFn+gb5Fk498YsFLfo&#10;IfBnE8iawdWXtexc8ccXGRPpdfR0LbJ28BUwe4ZjNp23rh2Ib31u96xw4Z31CHAXzoZC95Fr+/bt&#10;4+r26VNPPfXaLuAmQm+QvQFRlWa8c+fOT5122mlXUGo/jEJJ3FMUSgVR2CgtJaPonilW/N3nOffT&#10;buHXXkF8v47NaJdFMzcL58hD8V255RxZwCeygvjeVjDWiZvGkYZ7okGeyNQ2WGjLPeW1GRHZyJs6&#10;ju7olHRUfpzNbgudl4Fch5Ww00iZrIX4SwMvuoAv/nZW24nrh774M87SU+HJk/KV7qHSiI5Bwkbe&#10;pH84aOPg0dZz+Kr/EP/1KGh55x6RPyQ/0KYtTHQsMtyYsF5+ku9clXvcIf1FyiYECbMehEPKGf/E&#10;h7ZOprFR/ocCrktkrqyWxvU6M1/m5rcVpxR85Aul7L52Xw0zLOecWsodzpopW1lil6tcg6VSW0oZ&#10;j/aXwXwdB7btKjNLe8spZansnN9Srtm9WK7dv7d8+X1OLV9zr73llmcvl71LZ5d/fN9sef07FsuV&#10;e7eV2fkruvxtqf3zlsFcWahCnDIzLKcMx+WUwd5y+nwdP+arjMOqp8tVisVRGdS0x4Nh2T+cKddV&#10;ea+q0u2eVDnqtfaQVVI5qs81T6PKT7lJg34rL2OEsSh9C3dXx9r4cUF6n7blKpx4Bz47elAdZ27W&#10;FVyPHj163EhR58On1T7wlvrAjElIX+gK5v+OLIhfjx49blrQN4D2n3WCddzb3/728vu///vlz/7s&#10;z7rNUi2EE75dn/TocSTIuGN3LD3LemkawtHN/C6NcPSPW57dM+zG8Gl8szM1YYLpZ8C/pUD7YFty&#10;ZVh1ZIF760b2CHYr/MQhTwi4kcMOWesWRP5Kizt37vyIIF3ATYTeIHsDoyrPh84+++wPUCgK5hpj&#10;DsWiTBSHgQtRONf2TRmFFKZV4BD/9l7YPE83BJPBW9ziFp2f9BnYhMniW8OK0Y8hTpgW4gVke9e7&#10;3nVwAQ7T6Z0oRI6UScoDbRYZ1wIZ23InrzwghnKGWNv51Y9jJ5yrEoNJ3kwdKaSlXoEegM7tfve7&#10;X3eeLCOLDpJuuidT5AN6NI2UexCDHEz7HQ3wiRwwXc/KdCMUiI9W8497wkCbj4Q7Vnm7IZE6WYvW&#10;ChPIe/QC6bcg5aT+Uz7TSJiNQFh8pmVIvUyjlfFo4BP/0aDmcTgo+0fua18+M1uuuHpUPvaFpTLY&#10;O6p+8+XW5wzKrU8fdGe5+tGvMl4qC8OFsm1hR5ldGpdtVZ4dM8MyP1osW8Yr535fsbhcrrzq8vKo&#10;u03KY75ka7nZKQtl7zWj8tr3j8off2BQPjsZlzMGk7J9dmu5ZrylfHTvXPmPvQvlA7uH5ZN7Z8rV&#10;g61lsbbflI1SnkxqWVQZ0WQ8LJdWOa4dLZfFmmZ3tEEN05VXzQ9KWXLLuOBZPepjgLtx5ku+5EsO&#10;vrgTJn2Hq7C1jzjn05/+9F07xx49evS4keLiiy8+p/Z5B39eup2zuwcvsbzczhhlnGzHK2F79Ohx&#10;48X0GunCCy8sf/EXf1Ge+9znlqc97Wnlda973cF5VPqPQF+hL9FvTPcV6UN69DgUMu74wpn9gB5F&#10;l1rd5OY58/us20NZG8So6z7HC0Cro208iHubdq7sX+wLKMcfSNt6grxZTwqftoAgabKNsJWQS9za&#10;nuZrPi6vQVYG4k2E1VfCPY4bqpJcd8opp7yPYlBuijw9CaNkSEccg2yu/ClaOmeUeO19EOWEdOAg&#10;XW8wGPS4U3QG2SgxRPn5a1iuqyF83//+93cNMmlmwX4ikXKFlFFbPtCG2ayI3Mpa+SJ1o5NC4Opt&#10;kuMLTPYzkB8OVisbeqAu8WX81Xl7maCu6SGZvBkTV3jU6t00khcQd7r843c49TIt9/QzSAvR/Y1S&#10;+LhO8yTfRiZEuV9NppMda+Up5SXvyidloLwSJ/5t+YQ2ijasus1z+IT3ccOwTgScvTozKEs1b51x&#10;tjpfu2epXHLNqCyMZ2uYuXLzM2bKadtHZZ/5w2RvGS0vli0z28pguKPsHI/Klt1XloUq62R2W5kM&#10;5sqOrXXCM95TFvbuLMt7l8vX3XNbeey9l8uZtyjlC0tz5S/efkV59QdPL3tq+7ugZvlNS5PyO9cs&#10;l1+8Yqk8+7L95VevXCy/u3dQ9i/u7cqfLg9m5hRSpTrm1D9HElw7Wix7JnU8qWWld68aX4bOwj1g&#10;kE39pT3rC/DybEzS3wjDzQ976YNSD4mjzvlX99FnP/vZh1an41wpPXr06HHiUOdGd6uLwK0Z3/SF&#10;GfsyRnm5fc455xwco9JfBsL36NHjxou0cWs56++//Mu/LL/6q79a/u7v/q7bXOMzbUfSmVMJA/qP&#10;GKJc8dB3pF8J0q/06LEW6Aj9cSwAfWvHIDrXwnM2ecUuBK7m92BjFuDLEBqDrGeUdQG9jQ5Dq7vt&#10;PXsD2cRh4PXbNcAe0dqawhe5z7P1inHWJrUcEbpr165Pb9my5fIqzxc3mE2A1S1sPY4bbn7zm+87&#10;++yz310VZUyJKUsWua7pdDUSC15XhjXKZfFL0binIUWxo4zpnCGNIH74eI6ftO9617seDMOo5k1C&#10;Glfia3D5JVgyQvgE5Lrooou680TTWMPnREPeyEMu98oreYPkiXs6GeW4WeSHyKucI7f6dOTEHe5w&#10;h864z0jqHFmGU50hpNOTR3mTf0iHNY3whqSVMrN4oDNve9vbyrvf/e6uvn1aIxzdTLmCN1qrgT85&#10;Ei5vrlq9dUUbKX9pA37tPaTtBPhJK3K6inMoiqyhFvzxRO7BPdm1Ude4yyfiRi7uG0k/ZbEW4RHC&#10;93BpNZ4trRYHtf6tDNNkIFRuBlB1IU+5BnQzzylnbbWtu7UgbMoKKX+6Fz5k1EakQVYQJn6Hg0mt&#10;fmbLlvxA1+xgS1m4dtT9aNb8YH9ZqF3Iv1+3UD5x3XzZt+QMo1G5+xl7ysJs1Yel68rMqOrh8myZ&#10;nRmWbaPdZTS7VOa27Sxzk4WyMDMpWxdq/z5arv5nVNpdFvdvK9fu2V2+8i77y/c9YFh2nTYs1+7e&#10;Uf7urVeUF75/tvxpnZj81XVXl3fW8vrAvt3lP8dz5S21+b32gsXy0/vG5e/3TcrCch1fJvvL7pm9&#10;ZWaW0ZhuLpf54fZyZc3ExfuXyr6a/nB2R1kqM2VxslSGzsStZaQNIOWrDFM/ylRZmjTx0z84M6p9&#10;ESc+P+2h6sLMlVdeeZ9XvOIV2w949+jRo8eNCn64sI5dftBrS8Ywfab+MmOOsdFczVdqcdOXBtyy&#10;FujRo8faML/IPCPPLfFLG1sL8c/cJbyC6blo5pKJl2dI2PBo/YK4afPmRvCWt7ylPP/5zy8f//jH&#10;y4Me9CD9SHnKU57yRf2GfoQhyvqL8fZVr3pVd+/zbX1Kjx6HAzpKFz//+c9361NwpWf0uG0HdNBa&#10;KuGyLoi9B/ByT6fZI9gl8MEPws9z3Nr2wT8ySc9ajl2K3cEms4yJ1pVZW0LaXNadSHyykjluB9Ys&#10;19XrhV2ETYbeIHsDoyrQuCrWe08//fSL7VBlONMpI8qVjjeKG+WkTLmCcKEoce5bP4h/qMWtb33r&#10;bqestwcakQGJ0iPyaFyRTaNo46cxpDH60af3vOc9nYyrpbWZMJ2P5EGZeUabWf4WOiaGcFBvjKPO&#10;hCG/Dsg1nWvyCe39WqAXOjRp4HW7292u0xdpeNZhup555pkHdYUM6bQ3guhRyhufY1X+0zxSt2kb&#10;xwKryRn5W2rbZdumD0XrQVmFkje0mttqtB7UbUidhuJGNw5F9Gc6XvqTNv3cpyxdNyJfi8SFlPk0&#10;j7gfDRJ/5Vp1fljb12Slz9uxdb5cVef0H7/gmrL/6n1lZstCOXfXTLnZaVvLTFkok+F8WZ6Maxz6&#10;sWLcjIw2pVbNrM8r93aq7vXjXXODsmffclmo/B9yhy3l0ffeV84847qyZ2l7eevn95b3XrRULr62&#10;TkaqugwmdfJT9tXI+8u+Sh+uwrzgysvKq65bLHNL28o5izNl2/7FsmWpplTb6ais5MUPk+2teVhk&#10;CK5NY2Ey250jux4iu35Au3/AAx7QvRVvy9g9nT/wVvvel1122W0OePXo0aPHjQ2zl1566W1rvzfU&#10;7+n/Mp6712cam31NkHk2tH1mjx49NobModJ+8pz7zIVBmIRzzXo6c21zVBCPX9ZN5q0Q42n4xYDr&#10;OfcJGxnMdzP/ieGIG77SNUdmUP23f/u37oexrbP/+3//7+Wnf/qnuyMFIXIznP3pn/5p+a3f+q3y&#10;whe+sLziFa/onh1tkGPjhIOk1aPHWqDjxiC2G7pDZ6PHAd3mjtr2Effosbbhnv7TaZv4XOk64B/9&#10;jI66hjcKwtsPjdnwwf5go5m2AdpLNiii8A5/V8DDekR8BmJtol4vrfnelG8v1rfI9DjmqA3gwl27&#10;du2jLKz+rZEiikTBo2B0B2koKEqYCV7Ctff8woN70N5DdlNqAJTV2wiyaKS5ki+y4pfBhBtIBzSS&#10;D33oQ52M/OK+GZB8R+aUC5L3ttMAbtNltRlBXvX2wQ9+sCt7htmPfOQj5V/+5V+6HayZ8NOf5DX5&#10;3gjwjh4pIzs6/HiPz5NdGWCcKevoC2GlFZnQehCeTJCyb+voSLEaD3mWB8Q9YY4lpNGmLW+e045a&#10;46TBituhqA2/GuGxGq0WdjVaLW5LbdjDkS/+Mcq6Ghjdp621aN2Opl7ERcq+rYtcW/e4HQ0mo9ky&#10;Hu0uizPjMjucKVtnh+Vz15XysUsmZXZ52B1ncN6pS+WWp9SJSx1uFydzZak2vYWa3drjFx/NIMbX&#10;oWt1m60hkeMD5mYXyuzMchnPjMqefYvltMFV5WvvOipfd/9t5dQzhuWCGupj+2fK7sGWqmPzzMM1&#10;k5jOlH32we47pezZu6v8wVV7y6uX9pXlgd0WS2X3/KRsH86XSU1XOSzWsFeNl8ue5drOx8MyN6l9&#10;BsHWQdoU0PF73/venc6bnOlzXPUfwhgX6hhxxoUXXvilXYQePXr0uJFh27ZtC3Wsu41+UN+nf3XV&#10;H2beoT80ZzJWZhzSlwbHYmzq0ePGjqwxtJd2baOdtW0uz8KlbfEzZ4F2/pnw+JnDCi+u+Qsj0Ac+&#10;8IHy93//9+VP/uRPyr//+793hlBhtOWkEz5B/PGLPyRdazdrOHEcU2DTi52y+fpIOGF+/dd/vfzO&#10;7/xOec1rXlP+8z//s1vn+eEvV2s/Mgdtnnr0WA10xJEAl1566UHbUtpR2omrcNyt36bdEp79h/5y&#10;p+u+lrPui07yQ8KiuOUZ5Rl/937gzlEejirwAtMaUru1AYS8Ca9NIc8h7kmfPKBd1TZ4Uc3HypuV&#10;TYbeIHsCUBVpf1Wut1CYAwrSDQwUhyIiymWwoXwoBi6W/ihuq3jTtJp/+wzSsaU8n01RWspPjjQ2&#10;19wzyEa+8ADPIB8f/vCHOxnJLN5mQ2RXvm0eyNrmazqPmxXqhUFdh+WqjnSEdMWh1wwi8pL8tKTO&#10;14Nw4kLeDkvrjne8Y/fDXnZYSzOdYdKJLm8EKfvIIy7gc7QIz+Q3+ryRvG8UKaPp/CqTFtpHjJOt&#10;gfJQJM6hSL9xKFotTkurxWkp+WpJ/YTWQsK2WM0NwhPa+lot7FoQNvrifrp9c0uYNtxhY3C9fDAc&#10;zpf9+64piwO//DlfFpcWy0cuG5dPXzlb5id18jIzKrc/Y6ncbGeVqUZdrDSaLJeFudqndsbQ2laq&#10;GJ0xtt4zxM7VZ3ssFqrHzuGOsrUsla1bxuW66nbhpdeW0wbD8lV33la+7ktGZf5WNfD2WnZbanur&#10;el1jV+FqvZZttTDnys75nWXnaHv57OKk/M7u68qba7ksL+jPF8vSaCX/ZPBO/Go/8DVervEGZXay&#10;sb5bvWlPrsqTkcEP/SkfY0DqIobZOmkb1gngQ1/xilf0q4UePXrc6PDpT396Vx1bt5mDZQ6gPzS2&#10;IffGXvNu1/i3yFjVo0ePtZH2A9pL2oz5SOaw7uPXzvsTVzvNXDDtVRwEjD926jnX9elPf3r5kR/5&#10;kfKzP/uz5Td/8zfL7/7u73Y/wsWoBeKYDwGebXpp/60/mex6fcMb3qDf6GTi/sd//MfdWbIMUmT6&#10;5Cc/WZ797Gd3u2KFe+ADH1ge+tCHdudq+hqSkfgTn/hEx194fCN/jx5rgY5ccMEF3Y/JpQ0E08/a&#10;kjUp8IuuhxhkE4efHanRdaCTLc+0h7TL6K4rMLg6nkP7pOfWFe7J4UWFNYW40MbllrTYt9i1xLPm&#10;ru7jKtenan5XP1PxBKNvsScAZ5555jXnnnvuWxlkKAtFiVJTNqBYFDLG2FwNDvymKUoYAte1wgSn&#10;nnpqudvd7ta5kUMDoMhkyVXjQraLTw+AgDe5yect3cc+9rEvysuJBBnbTkA+uGXQCpJHbtNxNjPo&#10;iLK2M825Q/e///3Lgx/84O7Zm1tvdNWPvEHyJs5GIJ5OWJyUmc77rW99a3fmkTfE73znO7tzjPIJ&#10;Ad5IuhuBsCn7oL0/XKTuXPGJ7gfJ+9GksRbwlG7KCx0KCbsW4Xc0dLRYTaaNIjJMl/+0G576Cte4&#10;uW40rek4KINzcKzad9IK/E5W7V3LaDIu88OZsn88Uz56+XK54IqVT3/OOHW23Plmw3Lm9mEZjGoe&#10;xzXvdr8ekHO2ymSnbLdDtjPGVrcqGmOs+9HyuCwsz5Xt4xUD/fLctrL72lE5ZXlfefCtl8vNdtVJ&#10;0GRfFWJfGS8vlpF9tTU+o+5gsFSunb2mXDu4uAwqv4uvni1/fuV15fNVhpstDsuVjjao0pBjXMPv&#10;q8V1XS2zPdXN7tiZDTTftPMYX+3usHs+5Z1ybvuDuoD48h07dvTnyPbo0eNGh9rnnVHnQnfW/2ec&#10;Sz/o3thkI4Yzt9s5csL06NFj49CmtDPtx5wD2vkff/MPbY2/uUrrB+Jmrt7yAMZY57X+wi/8Qvmj&#10;P/qjbjcqA6gdq6985SvL//t//6/bMWsDTGAtHLl8Dm736z//8z93xxJ4ZlDiZ830T//0T52xl2GW&#10;nDZFvfGNb+yMsYxQ8Nu//dvdjlxrdMcZ/NzP/VxnGLbmY6zyVaQfZZKuvPR9SY+NgkGfzk3rTNpG&#10;rrFTBcLzc9VmGGQznlmrMIYGbbjEC988B56BwVU70V7ZnYyZ/Oi4tLTLQHztNXyRsOKQ2VjM3lbd&#10;h7t27frs/Pz8pmwgvUH2BMCh/6eccsqHq7JcS1nsbKRwlLWdoFFEikQBKZt7isgdUTqdeiiKCO21&#10;pTYshWUQ9qNQrtLAX0MgD9mQcOTiljM8AA8QBk8wqHz0ox892Dg2C5JflHKIG7jKB0z7bWakjsDO&#10;ZERPdIbuGfBTD7nKl/pMvENBWJRJint1y3BvYuGzmk996lOdYfa9731vNynAOzu5Q4dCm4eUPRxu&#10;+a8VXluB+EvL/XpybRT4rJa2cloL4qTNHAr4Hg5tJqwlm/sMzEHqf62yXA/iJC5K/4Og1bG4HREm&#10;1w+Z+HR1OFwog7Ef9JoriwtbyoV75suevVWemUE5c+eo3Py0UZGj0WINOqoT5qF6r/3NsPb5ji2o&#10;8rrOHjDMruySHZSFSvtnluvz1rJleVvZYd9rneOMZhxds6/ML4/LabN1slLVe2ap8pxUfZur/IaL&#10;ZTjeW5+vK5Ola0rZWnkMlst82Vbes2dQ/u7y3WVPqROmKsVwvKKjVZqaap1U1f+vLqPOVOsAhPXQ&#10;6rh2b3HgBZ82J19eChm/PCurA4uGsy+99NJzD0Tr0aNHjxsN6hz6bnWsmdX/wfRcWD/ofL38UC5k&#10;3OrRo8fGkXlF1ieBuV67ZmmRNbZ2yS+bjNyLh5/26t6xb3amPve5z+2+/vTZtM0ujmuzFjafse75&#10;67/+624XK5ApPG1cYUz9lV/5le6ogZe85CXlZS97WffDyMAQ9uY3v7nbxGTdTTZGpC/90i8tX/d1&#10;X9elZ7PL7//+73d+P/iDP1ie8YxnlC/7si8rd77znbuvIcWb3gzTo8dGwfCf84e1GVfImJV1DpuC&#10;NiJM1m/8Eo7xlI7yo7d2yLb+aYetW3hByxvYEByhSb+dpYwn/mwa7A9pp+C+XfMh/MjAHsK+JUxt&#10;W7srj8vvdKc79UcW9FjBs571rHFVik9XBfsEBbNLVQdOgXSmUSYKFIOsTt41Z2dkIHKliCgK6toS&#10;N4ii5hn4U3aEh8aQXbJkSgPLlfE4EAbwaAcBxjlyoc0GMqeMgpSHPKTcuSV/mxlkVc7echm4De7e&#10;4Hojq0NTh/KV/KrD5L/Vg7UgvLDKgv7RPccUPPzhDy+PeMQjyld91VeVRz3qUd3OXH6oTWM9JEz0&#10;R7zQ0ZR/4rpGD1u35OtYouUPq5VxGyb3xxLhezz4t3UzTfLaUvokyHPCpq8KWln553q48icOwj/p&#10;hWfbR0Erw+Eg/GBx5KTWuTI/s6VsmZkrl15XyucuX6oD62wZbBmUs3eMyuk7BmXfqJbLknNl91a/&#10;WgY1aToIjLAkm2GMrbyzS9Yu14WZOvGZrROlmdo365+XR2V+oY4TW2bK/uWa36Ef5tpa8+aYgtpO&#10;Z2tdTOrYoOiHc2VhNFdOnTm9LNVQexdq+5zMl3+4ZlL+ZTQoZ8wyA9c4NTt27NapUHd0wZUDBtlR&#10;d47selCXytv4AMq4TnYOHqBvIpT6cPWWvfYRZ1xwwQX3rcEPr4J79OjRY5OjzjduXfu4mYx/5h/G&#10;jIxJYL4dg2zc9I/Qji89evQ4NDKvy7wy7cg9Q1PaoWcE5l7CpV2izMfc8/MloCMJGFAdE+CItu/9&#10;3u8tP/MzP9PtUnVsgF3u5jnOc7VBBcyFpGkdxhDLmGoHrC8KX/3qV3fPDLUMTeIy7OoPpKmv8Lsc&#10;0vi2b/u2jo8jEZzxefvb377bEUs+8V/72td26zx5tPtPuuk7UhY9ehwK9M1LARvx6H/aQObzLRhk&#10;6Zf2hoSNXQgYZOOuXbRHXAZ0crqd4snNNeSZXjMW4+mYRDy5i8dGFSNrKHxD+FhvyCOZ3C8sLHy+&#10;trePdglvQvQG2ROEqqxfOPfcc99FoXXIGVQoG2WKsuqwo2iuDF6u08rXUqvYq1EL6ZgYZpcspaXs&#10;lJgfuVzTQHX8nil4rniSUxjxvCnUwPmfaEznN2jLItfkKX6bQf6NgNHV2yP1p+68tWW4ZxTxtlW9&#10;JD/ySHfUk+t6UK/i+gSBLqRzY5j3OY0dcTrK+9znPp1umDjg634jaMseUvZwJOW/WpzkM36uKOkc&#10;S7Q83SsvtFpaZFit/R4rSj0fDeERmuaNYoSnJ2j62aQT0cdp8sLgeEF5h4JjWe/hMRrVSfVopmyZ&#10;WaiD6aB85pJ95VMXXl4mym+yWM49db6ctmtLGcw4b2lQ5sqoDGtXvzzRT9f+dRUVZyAdVn+G223j&#10;ynX2urJv7pqyXOPNDHbWxOvNcFS2bB+WPZNaR5PapuvfuKbX/aDXqMYcbS3D2TPK/rkt5bprayKz&#10;PtfZ3flfXk4r/3FVHUcGiwePJRhWHvbrjgbDcl0VYF93Vu767U/fE52gL8rX+dLnnXdepx/Ajy7w&#10;jz5ccMEFX/GKV7yin3/06NHjRoMnPOEJc7Wvu3WdK9UpzUr31o6dwN3cKTuIppFxS1/ao0ePtZF1&#10;aaBtaTvOU3WMALL7VBvkpw2mzWU+mDhgjoKn+cqrXvWqbkcrN+vjH/qhHypPetKTus0o3/md31m+&#10;+Zu/uTuiiT/jkbWPtRe84x3vKM95znO6owesm8Rn0LLj1vrY8QbCWz995Vd+ZbfjFoTB/xu/8Rs7&#10;g5bNTQy7ZLSmetOb3mRDV/nFX/zF8hu/8RvdJhzy6kusAVuI06PHoUDvfdVsHu+eLrd6096zAQB9&#10;5q7tsDmkDWY9x90mw/Zram74a3/aYtqbeyTdjJOu2p81Yn5knl2KHz7Wl9ysI/AJ32niTja8hZfH&#10;moc99f76s0U2GfoWe4JQO9Wlc8455z0UWker86XwFCjKHsVFDJzAzZsI/hSN4oGr5yincEGroCiK&#10;H1D2293udt09d4ML5SWH8Lkna860aRtY4Bm8LcznG5D0xUkDb+MdTyQ9iBzKOA0ayIW4pXO5oeQ7&#10;WijzdIQ+FbZj1RtWb1Lvcpe7dAN8OiRhdWapT3leD+JB9EB890j86JlnupFD6MVThtyjl9CWK7fw&#10;T/knHPlaHd4IxE18wDP51MG3kJfIB8Igz3FveR0KiYekl3jalfKKDHFXHtqzdsafHqrDaWMligHr&#10;cAlfeV7NbzVKetImW+RbixJGOi1Jc5qUZ1tG7kH9eo5OKC9lJY7rRhB+rtElUL/KOX7SwFP79rxR&#10;/rXmOgOpOJPxoDtrdTKs15mq+5WF81tnZkflqtFs2V27jo9evlAuvPysMj9eLmfumiv3u9m4nDlT&#10;211V5Wsqj/2TUdk2qBPowZzf++p4z42dIkuP6n31Wx4zjc6UW9bszA6X6vNs2bK8pWybDMrWmu5s&#10;TWt2eVBuX/Nyl7K1BrqkjOYWysx4Vxku1rLbPlv2Ta4pkyX929WV9pT5PYtly8yZGlat5yvKu8f7&#10;yuXLc2V2y0wZLdXxoqY7nhuWueVaNvtmynVLtX+c++LFzmroyuVAeSLlbQd9ji1Ql6ln19T1JZdc&#10;cvd62dE99OjRo8eNAHUuv70uIh9inDGe6g/1eRkD9Ylgvm0+zQ21SD/ao8fJALqdMR4yJ4Doe9D6&#10;bRTtOiBtaRrSyfzPppSXv/zl5Zd+6ZfK3/zN33Q/WhS/tENo2xiZ+Gm3rgy6f/7nf96tYxk6GWK/&#10;//u//+CPltqxd7/73a/bjAJeQgtno4qdtS960Ys646nz9J/85Cd38b/lW76lM1QxnvoRMOnYDHWb&#10;29ymW6eZe/O3bgMyORKOwYy/nYx22joewRm25lbmWY997GPLj/3Yj3UymPdC33/0aDHdZqLv1n6f&#10;/exnD7rRG1ftyTgkjLbjysCaeb42mXHKuo/uejamgfbRrseSnit3YZMO94yFwB+xJeBNp724cBWP&#10;/ctudPE8G2fBvfCgbZCXXS2ySqu2vSvqGP1fO5BNgo2tSnscczzzmc+c1E72g7UDv4qyMMpGUWMU&#10;BAqm0VAqV0rlyj2D4EZpNXDXEJxFo9OXPoMLhSZHGkdLFD3xWmggwFDjXFEQJgSRZTruiQKZW1nk&#10;3/Na5bXZoI4iLx0yoNMRzyYmJiM6MEje6M10vtcCPqnXXFvoJFNWDDEmKzpIaTGw0SPpJK210hSe&#10;brXpHWtETiCHNFu33K8n6+Ei+VmNr7pC6mQ10s4PRcoXhU8o7tI6HFImIfXRPh8JhS+090Fb/hD/&#10;afcjhTKE8CUTcJ+WZS1M1ghGxtHyfBmNh2X73HLZW6v5ktrWlsdLZXE0LKfMz5Vzds2VWWfG0oFR&#10;nZCsWHTrrKNSd5Zsi+v1BJHVj3sJ6jiDFb8V4+fsgZH7lttqOjMLdaCok59x1ZnJcplfnC3bBlvL&#10;eL5OWAZ1EjNb63Fhruxf3q8AyszsfLlkz97yhVFta+XAJKzUchpf3y8vd7zWL5+2DFNn+iQGB+NJ&#10;26bJ7WryVvuk+9SJ4Mq2kB49evS4EeCss87aXvu5U/Rx+r2Mwekbs7j0BUG7g6hHj5MRxnP6bZzP&#10;XMA19+1aFuIOmZutB7wDcwhkjivtzK3bdJz16ke4/IiWHamtXwxG3dztwPwaMtcF69/Xv/713W+h&#10;cHeW62Me85jOkJr0we7Yhz3sYeUnfuInyhOf+MTuXFewO/YNb3hDZyD141sMst/xHd/RbZQ588wz&#10;O5nJHwMXOeyYJcvZZ5/dpZNyZZSyntZv+NrRGssRcYzDP/7jP9790Ngzn/nMbreuXbjyhTe+6XN6&#10;9GjbHaSNsg8w+KcdTOtMwsUY6j5tANFTbYRNKm7C5neRAnxX00dxEb7xx9O4aQzVfrUTLzu0C22F&#10;uzYqXPhmDZz4+Fl/kME9W4T7rVu3fviaa65Z2ca+CXFgWdfjhkZVkklV2g/XDvjDlFhnG6WPIlM0&#10;yhVFo3TcYqAF/qEoZ2g1t2mSnqvBhdJTXulQeH4aiwGtvffWAYQNAT5gm/l73vOeTsY2TNIMEu9E&#10;IuUIZJNHeVV2JwOUIZnlg17oXL3d9WbVubLexDLIRnfUH0q8jUC81CFE3xhe6Qmio4zB3viSJYdx&#10;S3e1dMSPXuOvzMnlPnpzLIAfROYg+ecfinuux0oG6YZ/gDc3+Q5F93JFqa+1KOEiL4obWg+rxZF+&#10;K8uhqI23GrVyoaQZtGXDPXGOFC0vFB0Lz8h8NDo2qdGkMyor9cdieurCqFxah/mPXcRQvtyFufXp&#10;pdzq7PkaZlTGoypHJ9tKnTh1YFLdW0TmYaXZgXKYlG316se9BjXuoNTJT32eH2YCMyp33TIoN5/b&#10;Wgr2wlV5xss1/tARClW0cW1TM7NleTguo4mzbetkpT5fOR6UT+xbOWu2y0PFqMooTbIvLdfFiuMP&#10;1kFkVh4pe2XsRym8nFHOSD2kDR54mbCj9k0PwKKL1KNHjx4nOa688sqb177uFPOejDOu+j33rhaK&#10;dhD16HGyg24b/8H4nzE+cwHI3CB+cTNP2AiENX9oebZzz7hrX+4/97nPlY985COdG0MMI2jC4GNd&#10;ZOcrY09kb/NgzeS8V0cK2Kj0yEc+sju/VdxA+2Yo+r7v+77yv/7X/yrf+q3f2hlTrYkYUR/84AeX&#10;xz/+8d05s+bpeDLwWiuRXVhrfvBr8WQBZ8l6YUMeZWU9J45nRlfHFDz/+c8vT3va07rzbBm+/uM/&#10;/uPgLkfhkpcePYLVdIIbXaWb0+BH/xIvXy/SXW65Ii85HNWRcY79ivF0NWhfLQmfNUL6Bjw9a0t4&#10;2YVuvNT++PkBO9e0faQ9pn1G7rxA8ezr83q/VNvcBW9961s35Q96wfor9h7HDddV1MHi4zpskzSK&#10;TYE8B5SJsrlayFJUV24UsVXmtShKi6afwdUgkB/20vi8sSMLagc/lMaW+NMgn1+eZAgURuMIEqd1&#10;O55oZWzTzH07yAqb/J4siC7QGXVrMmKQ9hnMPe5xj+4gekZSHVt0RT7lm8F0PSgnZeKKh7jSlJa3&#10;aw6Xd8aRCYw3wx/60Ie6Iyve9a53dQfh61SFBXHbOsAXUkd5EZHwbdijBZ7hC3innSX94FimCyn3&#10;AP+kEX0LkSlXxP9QlHAttfyS1lo0jdYP//Z5NVoP02Gn47R1AklTnUzXy3pYrR6j74EykcZ0umth&#10;ckDcXAE/xthOxlLb0GCpbC2D8unLSvnoBTNlMqp52DZb7n7LUbnFqbWt1b/RkvNdWT/nymBY5RnW&#10;PMYgOzCBYHA98Oi+hiHn9sFMsaeDMbYy6K5+8Kum0KV/m3q900J9mt1f9s7VydFwa1kcLJdrZxfL&#10;3GINOK55rcIvM8ZiNBmVpVGVacuO8um9zp9daZN4+TGwrszqPWPs0gbLSBwUuL/rXe/aLTr0TfKB&#10;f/oN99V9uS5EvuRNb3rTydPZ9ujRo8faGNQ+7ta1v9uljzO/yjjjivSH5tfm2+579DiZQacztzXu&#10;Z6xv512u7RzBNe1iozCvhazX8Ei6cct8lyHVLjrraTvRvRjmzu3tb397+ZM/+ZPyj//4j918JGua&#10;yEouxtp84en4AMcOiI+EE8Y9mONYX0mbPNq839Owe9Uc6J3vfGdnRPXjXnbtMq4yxDLwAl7WUQxj&#10;wHjM0IufLxzJHDkdkXD3u9+9y4+8ycNP/dRPdWfV+oRbWFAHPXqshrbd0WV2HsbUrIumdSdtw9e3&#10;aQPTpG22PNgf6GjLK3xCAXlaCui8TV1sSDYK2gQoHe1Lu8iLDXHw0/bckyd8tDN+nrWX2oZmqtsn&#10;vv3bv73z34zoW+4JxLnnnru3Ktq/1wnaEoVpjy2gWEDRTNwoKGV0ZeTyGQN3/lHG1SgKudpz2zAY&#10;hH1iwT0G2TQ4SGNFBgwDRHigNhwY0BgHhYH4t2meaJBJ2bXglvLfTLKuBXojDzorctMNemTHs07R&#10;myUdU/KqPtyLp57XQ8IrC2m4p3euJj7ernnDq5OkM94+m2Cgz3zmM52+ouhJQFa6DnHnhqbDHi0i&#10;v/yHL7ekvxr4HwvgowzTDoCbfEL8Qsn79POR0nqYDrfW81q0HuS1pSD3bfvjplxcN8IbWp6rAR/l&#10;2GJa7w6FNozTBoBbaKmuBVTlchmUT15eyoXX1EBVptN2Dsudzp0pO2eXy/7lUVkeLZZhlaNrpzXs&#10;ANvxpAzrTV1GFDZaGEy+WE+2TwZl62DliAJ+MzWc8I4wkP5c9X/Ittly+211cT+saY2U83KZzNax&#10;YblGitADuoSU96CTd2+xa7byqfc1YBdMOMbizv+Li21VtOXT1ptFimMLPCtvZOGUMLUPma39xoM+&#10;//nPr/zUeI8ePXqc5Khzonvr34w5+jrXjHH6QG76RovMvIDu0eNkRTuPDzxnrZA5d+aymfcK43mj&#10;SHtKfPAM0+3IGgSsb25+85t3bY0cjjB4xjOeUf7wD/+wM4Dmd1PIEV7mKL4utHaRB0ZV58YCmclB&#10;Bn5t2xafv81KDLL8nPfqB7he8IIXlNe85jUH18Pksj6zBrM2soZi0LKLL8ZW/LK+lx4Zs74S/m//&#10;9m/Ls5/97O5Hy6TpiyTrvpSTeMlTj5s22nbW3tMRO6sZPukNv1xbeGYfood0CrX3/BlItQltwPhG&#10;j6chXHjnXnjU6iq5tAd6rk14ScHIC+QjLzuHthN5W0ob0B6ArPhs3779wkqXVb8vNvpsIlzfu/W4&#10;wVEVY3zqqaf+265du66izDpWgwtlisKnMzZQUFSdNIWjkHELraWc024t8ZeGdO90pzt1DQ80MArP&#10;D6XhIAMGo2wLYYDM4AByn1JErs0C8kVGIBsZIe7J82aS+1BQJ3RBHXojbLJh8NdxqQcDubqMbgmL&#10;6NJ6UAYo+pKJCNAD6X35l395d36SN7jOSUKe73znOx98syZuW+4tWnf8PadOjhZ4JX08XYPo7Gpo&#10;wx0N1E1bhkCeVse4xy/3oYRbiw6F8NwIpsMm/aPFanxS36nn1j/5Otq0U++IrkdnQZ0cThqTRm1z&#10;n3xNBjvLjq3byrWDufLJK2u/uVh5jpfK6QujcubCpMzVdPeN5x1uUGmpzM7VxYqdruNB9btezhWs&#10;yBi5HFOwrcZybMH8sOpMqTSp/XUN1xl1a7Sluha679a58vDtdVIzs1hnM0tla40+O6hjRvWz29Yx&#10;B4PZuTKp5SCtuZr30d7rujNuJzVDKZu6ROrSZsMdD2fK0gaOLDhYDpWSjy6N2tfYWZJFR6v/oO+p&#10;k67bf/jDH77zAacePXr0OGnxhCc8YXbPnj230f/p7zI+t2MPNwaeLDB79DiZ0c7T3efZNZuGzLeM&#10;/WkPmQe0cdeC+NpT4rraAPKxj32s+2ErBkrzCzDPs0vUj2oJl92r5iCOBPi///f/lje/+c3d0WqO&#10;IZB+KxeI78s+ayZx7WRlzGnzFciX9Qo363HQ1v/qr/6qO9f1L/7iLzqjEqOuNRLjMBnxI5v40rNO&#10;s95mqLWBxtwJrLER+Wx+sbP3137t17ofK3NkgS8SHYnwIz/yI93XrZC8tHOtHjdtrKUL2g2DbNpB&#10;Gy73uWYdT79cQ9F/eiws/c9u1rathH8oyLogbni6x08bpP/aq01l+gLpZ3cs/uKHh6v25V4b0p5i&#10;w8J327Zt19W29/kuoU2K63uiHicEVUk+d8YZZ1xLgRlkddZAiRDFo0yUkaJF4eyWpZBRSm4ttYp6&#10;KBIm8NauPavDrkfpIwpOxpAJZRQdcsWPu8H43/7t3zpebRrChaR/ohB5IR1H3FzluZV7s0L5qo8Y&#10;PQz6JgeODfCm11lKJi86N0idRa/Wg/AgrLTogXqjj/TFZINR1gRD2g6dd0yCA+a9gdaRtjzEbTvS&#10;uAfy4jl1crTAK+mGgpRFmz4kTBv2SJG8y+t02m36eZ6mlNNalPgtBe39Wlgt3rFEW5Zt/pPedBnL&#10;87EEPZ/ug7ilbI8EdfrSyT2uNBgulIWqs1/YW8onv7C/jJdma2WPys1PHZez6pp7OK66PKiTmWHV&#10;6+o+OxiX2RrfO9rZsvKCpAW+2T1b/ytby0yZnxmWuZnZMjNb66nGrVqzQjUPCzXwtsFyeci2LeWr&#10;F7aUbcMq16guFJbqpH6uSlr9B5NRmRnXcp0caAfj5bK1hjtnftgZmNv+b1z9On2oZbS4weLpeFYK&#10;tGFle9/73vdgf6R/Eka/Ed2t98Pq/uAa5fgoX48ePXrcQKhz4tOuvvrqL9W36euMO5BxxrO+1RzJ&#10;YrHtM3v0OBmRdZJPi23+8GWkYwHs4PSJPqOhz+mFC6L303Of1WAuYc4Q+MGu3//93++Mq3/wB39Q&#10;XvKSl5R/+qd/6tIX1jrHuodM1h6OHGDced7znlfe9KY3deuSn/zJn+w2jUyvgcglrDWTdQ5DUD69&#10;jvzu064Zhm06YuRlGBbfmvf//J//0+3GdY7sL//yL5df//VfL0960pM6ecjouBLGXvnKphnrZet/&#10;L2tag6y1FWMr3o6G+63f+q3ye7/3e93RcPL21Kc+tXzTN31TZzAjV/oacvb9S49pRN/phjm5FxV0&#10;BXINunXAgfDGq6ybuOUe4ZOxDdmRTs+zrpjWQ89xa20B3JIe+5a2YXOZTYLagnahzWnr0iODOHjk&#10;ShYgrzbhOeGqmzM9Nu0PesGxXf32OGxUhbmsTuTeRmmidJDGQVGjaJRQJ+65XeSuRtBep/2CpMOd&#10;kdUByvh7qxiDrDAamPsQZU+DhDSk8Ce3H5dKY1kNa7nfkCBDBjHwLC/y1bpvdkRenZedqa4mJ9x1&#10;btlRTX9cN1r29BEPdS6uq7h4MsLye//739994gP88OdPHmWZNANxQhDdAW6eE/dogUf4bDTPcDhh&#10;DwX5wSsUkGnar/XPc+RfixJOeYXihtbDNL/jgbXkiPwtjqUc+CjjlAm4xn0j5TONNo77/aM6OZjs&#10;LRddPS4XXlp1fHG+DGa3lJufvlDOPXuhBqrtxVxeu7ED1pEAjg0YT8ps9TiYX+4HdqSupLEi82z1&#10;8yNeMzO1D7bTtT7XWGU4s5KHnTXoVZPFcpvZhfJ1W3aUW9f2um88Uxb313wOGT9XvqIYLy6VuRrG&#10;iQjLy4vlzO3byi7nIEyGZXTgmITubNuK7v/K23EGG4UyBvJlMuaFjJczqQPQLxi3POsXLr300ke8&#10;9KUvXfkso0ePHj1OUuzYsWPbwsLCXfRvqB3fQZ9o/sTAYsHY9fs9epzEMPdnfP2jP/qj7igABkNG&#10;yF/91V/tDKZ2dDLMMjqCNqBdWA9oC+tBG7EGMW/wexX/7//9v84I6ziAv/7rv+6Mk3/zN39zkD8D&#10;Tn4gy6fO4orHiMu4ev7555ev//qv/6L1SDt34W7dqn1K0xWyjjW3Qe7/4R/+oTO2vvGNb8xcppPH&#10;76fc//73Lz/3cz9Xvu3bvq1bjwF3aTDIWmeTzafZ1mn6CwZZxqyssYR1FMH3f//3d/xs1uLnhc53&#10;f/d3d3l5zGMec9BmQK52Xtv3Lz0g+gDRCW503Q5uuh03SBi65B7RMVduIc/ixA5F/7QXLxvYktiQ&#10;WgiTNAJx6DRKuuRhr9A2sssdP252x/pRL9DmwlMbFi/tWtqI3wHZx1u3bv1wbUMrFttNihWLSI8T&#10;htox7775zW/+jtoZ76M43qLpeCkqUDKKB5QtC1nKSzmjhIjyuXLTYBK+pShvKMAvbxSlTZkNcsKT&#10;hz+KXAY799KCpAm5Ohzd4JaBNw05jTtxbwhID+QHAVnIlvJr0fqJmw4jcaEtvxOF5Cc64d6g7hyj&#10;L/mSL+l2PHsr7NdCGdHJnPpJvRwK8o+numoH/tSdTtNbYm+pTc5MYnzy4614yk78lFXqYRrCAN7k&#10;Spw2fMIcDvBAdBh06hC+BhByKj/lEvfIfbTAO2krmwDvpJd0kjZ5ueX5UBAG4bUarQfptBR+oWn/&#10;w6XwWQvq2oAeiJP+IToTTPMS9lCIDNFXlPjSiA6H76r8GUnRZMWo6He5ymCmjMtM2b84Kltmal89&#10;2FE+eO2ecune2jcO5suOwajc4/b7yplzi+XKUvvS6/aUyZ59tU+tus0IO7u9DGdqvz1YLrNVhmFl&#10;2qU7bMge2Jrm0uxiOW04Kmcs7S+j5b1lcVjjj+fL3P7aF0/GZetkZ+VRFyzj68o9T1kq33tuKfc4&#10;fU8Zz1e+155eRpOtZaaqAXPwUtXFMrtQdswOyleUUbnLtp1l+/adtTCGZe9osean6tHyXHcurZ21&#10;+2dW+vr1QPa0WaDznvVDfliQf+oCKXttQVu85ppr7lrLdVcXsUePHj1OUtQ+7aza112q/9PHmVN0&#10;Y0YlfaBxzq677Hjr0aNFO0ZO41B+R4PV+NHfIPd0OGHNm9w7GoDR1W5VBtnf+Z3fKS996Uu73aG+&#10;0LOj83Wve11nMLW5x5hvXoCXOZlnPBhMGW1dP//5zx80uLRy4MXA+bKXvazbJcd4iafdsH44621v&#10;e1sXjnHTblVzbl/n4Mdoaq7xuMc9rjz2sY/tZNA+5SFtE7RXa15u7oWzZmrXJIFdtPL78pe/vEvD&#10;OovBlXHWvNvvsfhhZesju4Zf9KIXdXJbb1iL2TCDn3WSMpBXfYM5U9LhZicvuZ/ylKeUH/3RH+12&#10;xP7iL/5iZ/T+1m/91m7NPj3Pl5+NzP1vCmjrLFC/0efWX53nOTqeNUIQ/+m4dFn/3oafDrMaxKHH&#10;9ERccsF0uscCrex0hN462jC6Ev+0B+CmDcS4ST7h23ttLu1JW/HlbMoX3MsPvtrRtBs9F1b5c8PT&#10;ixXG4ry84K5NK2ckTvoS93a240VOZUoO4ZPG6aefPqp+n37Pe96z0rlsUvSt9gTj/PPPH2zfvv1T&#10;VXm2UGpEmYBiUibKSrEoXojSUUzuaRzTFHfX0PSz+IH0NCYNUBo+o+CfMBoAecjnanARJw0Dgbhg&#10;APKJiWd+yQO5IfncDFAWIF8heYO2vFoIc6Kh0yGXslS+ytYgjdSfbf/e3HJPfiJ3W/eHg8RXpzpN&#10;xnmGfJ8SmFzoFBnivTCAhJ8uv9WQcnedli98jjXwRZHvWKfT5rtNI+kcTXr4HYrWw3SY6fjq4lCU&#10;fKxFG0X6pTau52OFNk+AP/lb99a/RSsTCJO+bnaWMbOUCy4blz17F6vnqOw8Za6cvjAo3ZEG3Q9p&#10;XZ/moTBZxdt5rqOa1rbZ+XL6/JYyP6qLhcKwulL2u0f7ymwVRRp1alMeNNhWfnL23PLY7dvLtlOv&#10;KPNbdpTFyUxZGtaJ0Myg7Kph7rN9vtznlG3l1MnKj0XqQ+Zq/5F+G0bLi90Phx0pUl5eDOmLQJkp&#10;86RD5jpGnFknX/ftHHr06NHjJMXFF198uzoXPlP/lrmLPg7pZ82X7fSxUy/jR48eQcZMNI1D+R0N&#10;6ClDSAvPNln4FX+fxkPmSpB1oLXdq171qu4zfQZK/gyRjIjWkXgzlFgjMLYmfvLgDFg7VxlMGXZ/&#10;+7d/u7z4xS8u7373uw8eQaAtMRq98IUv7Iyu0rYr9Hu/93u7uYW1xr/+678e/BrTmtO6I/PTP/3T&#10;P+3SftCDHlR+8Ad/sGuD2iKQQ5gAb+slbVS6/BlMySKOsNZR+P/Zn/1ZtwmFofcrvuIrujWzDUiM&#10;XNq28K94xSu6PD396U/vZBBG2ZpvMciSlyFOmgxPzoO1I1C6SP6RMmVIdtQCo+xXf/VXd0bdHusj&#10;upZ+GKIb/OLmyvaS8HShvaorYeLvmnv6/a53vat88IMf/CJ+bRjQFgAv7YphnaH9Oc95TnnLW95y&#10;cI3OP+keC0zLHGIIptvSm/YHeuyeDrZ+Kb+UIV0nL9K+6Hn8WiiTtnxQO1bG9qWNaBP4Wjt4UYGX&#10;cNqLciKbZxSe3JC0tWHuZNJHVLeZ2uYuucUtbnHsCvY4oDfInmA861nPGp9yyimfqIr3eYqjo07H&#10;QDkpF8WipBTUFVFKDZxCRxGj3MgziBv/1SjIvd2UBoUoOaNeGlcaJvm4eUvpilaDRmXQFScdjLBt&#10;I9osIE9kIi9Kvqb9cs39iQSdUO90J/Xj2Wc7H/3oRzvS+Xtj7e2vyYBw6uBw5Bd2unzojKu6tRuX&#10;YdbbMld6o/OE1crxUMDvWOpJ8tnK3ealle9YI2kD/vIE3JNP4Lda+nFfi9bDanFaasMcD7RprUby&#10;79rW9Vp1kjhBW7ZrYTp+kPIPz9YvEGbSJNE9D1faAfK8ddtsufy6cfnoRaVcu6fW7cy+cvObLZTz&#10;TvVZ24FP9Q+ElSenAiDPqMX0M5AKDwbZs+e2lO01/fFgqSyzwlYsDpbLtsFM2V5mu/stM6PygC1z&#10;5XE7t5TvOW223HVmT7nFeG85a3ZSbrNtXO61fVQefubWcs+zdpTBcLksjVcmf+nTPS+PV3YKDEf/&#10;tUwOF17UWGzok4xb6tm9tA7U+UJd9HzJ+eefv1LhPXr06HGSofZfs7V/u0Ptw7uJbsYTfbo5mv5O&#10;P+6MSD96krGnR48TCWsBYz/QR8Sw9IIXvKDbAWoHakCXW50Vzo8CcfODvj/2Yz/W7eB84hOfWL79&#10;27+9+5FoYLC64IILOmMNGPcdO/Arv/Ir3dU5s4ywfgRLmnbYCi8cgyfDZoyxjKr/43/8j/Id3/Ed&#10;5Zu/+Zu7tSqyGxbIQ07rofe85z3l9a9/fbcW8aWOta05CD6QvCRfrtJzTdp4WEtxA+2YnH/8x3/c&#10;tWfnxD784Q/v/PElC8iTH/ZSjozFdvmJa33vdzfEFUdfoLwcdcDgaodsN2dsgK/jDPkxNOHT49gg&#10;81B6EaT81Q93uhGdERa1deSFAYMqe4f2FGR3tKM1vHCwWYndxvF+dkx7EcFQ7+WHndX//u//3vGV&#10;1rQOHA2iuy3w9/KAzC3a9p17NgPlRC7U3oMXFNJADKh0dRrh5TqdBlkQvohdix1B2ee8Ze7WDWwY&#10;2mXipS48555ceempPvQ71W1vbTsXv/zlL1//l8xPIPqWvQlw9dVXf/bMM898j4FRh+vaKj5QNgqJ&#10;cm+ih6KQrrkPTT9De01jjRvld0YNGDw0AAodY1/k8uzNReJB5A1PaRu0vYURDoknnDDysRlAlpRd&#10;kLy6knvab7OAbMozOkF3dGQGA/VnEDfog6MEMmFRD8JvBG0dJz0kvk91lA09TCdoAuQtmZ25CQ9k&#10;9Lxe+UVHhMevTf9wkfTadA9Vz21a68m5UYSna8ogkM82ndYP+B2K1sNqcdai1aCsDkXrYbV0Wgro&#10;Usuv7Uemy+Rw0JY9/i0vaUAbZhqt26SKQ6bkfTA7U+YqjwuvnpRPXurzmDp5md9fbnezUm7FIOvn&#10;uw6kOVPreWZw/Y7cWuuVVvLblsM0auwuXfbXUyfDcpqzZGfqRGSy3Bl2x/O1XfmxL3aAyWy5bLhY&#10;Lpq/rpyzsFweN7+zPPHUpfLUU2bLU0/dWX7otFPLt562rTxo20w5q8bdt3+pDIaOZRl1bU4/7zxZ&#10;dVF7+y7NjSLllGvq14TKWbIpN/qPQD/F7eKLL37orW51q/86i+vRo0ePkwPDK6+8srNAWTBCxjTj&#10;jHtjvf4QwaH6/R43DWS8PBIcTdwWxuPoKp1kTLSz1K4/bu2YDp4RQyvYgPE1X/M15bu+67u63auP&#10;fvSju3NavXyg+zGsAH74OuaAodWzM1atO60bHDfg03+7TaXBIPznf/7n3c7Xhz70oeXxj398N5/A&#10;mzH0yU9+cnnuc5/bpSktO3VjRLPWsQtQu/MJNN5ZWwfJG7i3VhLGfEiajkpgNMPLxhYGY+fY2uhi&#10;Q5I8Oydf2TBA+yFT62LGLund/va3L9/zPd9TvuEbvqF83/d9X3nGM57RlQ3+yv3Lv/zLuzNiGZcd&#10;ZZI6CMjUyigv02491obyBGXalit3Oq8O6AMDvjL1rIwDuiBsyltYlHoQnjHWsRlsHTagMbqym9g9&#10;/ku/9Evlp3/6p7tzlvHiR3+sxe2QRV4U4EHXraMh/I8F5Du85Nm9Kx3Nrt02TJsud+uClN80Qb6E&#10;FY/9Snj3Lb+1qF3rpz6Mnwyy/PUbbBigXWuTwkk7PJSZeHkGcqg3vA+05y/s2LHjAhsguwCbFL1B&#10;dhOgDi6js88++33eRHjD4KqDoHQUKspH6UKUDWX7dihK6T6IkkLup69pXNI1wHCnyIxqrgh0RsJ6&#10;pvTupZX44iENDXzWoqPRiIKElbcTDbIgMivXgFvKHqbLCdr7E4UMDsoXpX64mVw4FF59MrJzN0mg&#10;M+kIjwQpF+UVg69JlkGGIdjbbp2ke+WW8NHP9SC8fAjbljuC1epiPYiT8ORuebTyBfE/VmjTbtNJ&#10;2jCd5kZkEPdQtB7WC9fyWo3Wg/wdigJlsla5HC3wUZat/nFLH7UeJlWMqjEHnlZkxUd8h6989IpS&#10;LrrKOcHDsnPbuNz2rFJOW2A0PaBTtc679LTNUvvKymujeZPOcDhbJst1olhp1/xMOXWuTgpHSyu8&#10;6tpi93C57B9Pytbl2bJzNF9G1XHPsE44B6PypVWeh5+yUB69bXt51Jat5T7btpZTa272L9VJzHDl&#10;yBky+k2x2fm6WJmrfYkf+Rotl4XDLP9pfZVH45lPC40XqW9twOTK1cu6uhC70zXXXHNe59mjR48e&#10;JxnOPPPMnbV/u4P79O3mY/rWjGX6RzvlzO979Ngs6OYmdS6TObc1G0ONTRWMre24Ht02t2fk9Mxo&#10;cre73a0LK46xnrHSWhK4O08VH0ZNu0YZr2zg+IEf+IHywz/8w53BMgZcfBm0GHoch8AYah5h1y3j&#10;FWhTdpraLev4AmmIk92sZJAnPBl65clXgnkJ3M3LKtp7PM8777zO4GuXn7NsGZ0ZhH/qp36q2537&#10;8z//890RCfLD0OZ8V8DD10AMw1/7tV/bXX/mZ36mMxYzxP5//9//1xmhXfUB+gblI80YAxHZUSsT&#10;5BnSn/RYH225gWflrAyj83FDnoGeBAmTMo/RlH46ksKxG29+85u7c5CtgekbvWV4tTuWzto5bhe3&#10;ndCOuviWb/mW7ofZvvIrv7JrK/QsbUZa0dOjhTzBtL7QP+3MHDw6F0QPo3sxyEbvWgKy5lmb1ges&#10;hpRxZArw5Sa/SN/jRQp++hZ2JmC3sF6Atg1IPzKIz88Ym7ypv/p8Ze1DvtBF2MQ4MotMj2ONpTqg&#10;vLUqzJKBxOCjYVIklIZB2TSkEIWjvGm8KArf3q9GQeImDWC8o9DS0Om0Brx0Yq7C2IWJXxoDArKB&#10;jsZbI3HlLXK54nGikUYd2duyIXPKpS239v5EIzKrk0yA5EnZmjTpwDw7C0k9qjN1Kk5b5+sh5ZR4&#10;numHzpdRVlo+z5CeiRF5vPWGpDNdvi3CH9xH74VfK85GgR8eSYMcLaSVMNDKcqyAp/xIO20DuKV8&#10;jgQpn7VoPRwq3OHEX4va/mo1EkbZTNdJyoU/5HokaOu95Zdyj/9q9R434RPXLlIGWv3Z1XuXywcu&#10;mZRrrq3yDybljFNny+1OHRUtcd94uTPGijdb2bTV7HzW2ooOmTY4xlU4RtLFyVLZMlMnPTPDsrOG&#10;5z5cHpft42HZOq7tZVTbzXi2bJnUvrrMlT3V/5J63T1bJyeDYZmpvJTyNeMqb+U3u6UuBGrI2eH1&#10;/fLCtq1lZm62jKvcW4br989ryl3dkT7JYi3jCdB/99qdNOvC55YXXnjhvTvPHj169DjJUPuxU2o/&#10;dntzrOnxXH+X+Ywdc2v1mT16BMZFY3I7ZzkesP6LvkrLPN5xAXTUjs3M4QOy8GPMYXzyzGiSryoD&#10;/jnXlZGTUUpYuwYZqRhZGDPtDv2mb/qmbmctHmSxC047soPPzkO8yOHFrnlD5GUoMgfD13rHrjqy&#10;g3Xp/e9//46AuzNxySQ+kl/tsgWj2Jd92Zd1m1isbaxl/v7v/7685jWv6XYOk4Wf4wUY2cgVHozC&#10;8sEI+xu/8Rvlf/7P/9mdC0sWZYQfWaXtComb5/QNySPwm+4zyJ75VI+10dZv2tJ0WXpGKXPhEoYu&#10;0iv1/7znPa97meCIAXwY+P1gHT2lh/p2u6TNeb1wsBHNUX7Pfvazy0Me8pDupYCjCZwJfM973rPb&#10;7GYHth/DZsdh94lu4jct55EgehUoD3ylR5f5t7oGKaMQvY1crTtkDaf9ybcjO4Rvw/BvqXVLfLzJ&#10;5l4fpMy1b23K2kGdMHSTOxA27cAVXIUnj3s8UW2DV1S3PV2gTYwvrokeJwRVcSfbt2//2K5duz7t&#10;uf1solVsCmYANVh5S+Pe9u4opMEvStpS6+Z+tTCBhuFNTs7C8azhpsG4ks2VXGRtZQykAeTUgZFR&#10;GO7itmmeSET2lEkQ+cm6GvgnzIlEW/au9IHMDn3PW2MTAlcDgE5OPcqrOjkSJM3wMNm4+93vfnAC&#10;Z/LlUP+8FW/DT5fZ9HPqILrW+uNxJJiO19YzpI6nZTnS9FaDNMIv6bi2+jWdPnA7nqQsjoZW49mS&#10;PulQJMw0uCkrOnAssFb9pk5C02jDH8xzWSkz4fWDV+8elw9dPqr93LiwX55zxo5y2111IlD/FicH&#10;dkMfyI/0HDNQxv81z2thOFgpxzIzLCMfKUyWymllUE6frZOOQe2LxzNlYVInQ5X3ZDgqewf7qoRL&#10;ZVsNc9p4WOYHp9Z4W8v++ZpszeJMZ7QdlPlKW5dW3Lr8HxBpWMt8fn62zM3MluH4+hcHh4PpstQf&#10;2KkiH8Ys9Q7RnzqeDes48agXv/jFK59h9OjRo8dJhDrv2lnnwjuzQSLHFjR9XLd7KIaedmzpcdPF&#10;WvOObq7R0Gr6slrcw4U5DF1leDI/sVnDJhr31oA2W6yWDoOJszD5ObbMesNawNhuzeeLOQYpBk5H&#10;C1gbOIaAcVNbYCj97//9v3frBPM8n/kL697uOEYVcviiT/6lYa2ZuRwwsjpv1jmvIA85Js1841u/&#10;9Vs746p1ED/GL0YxwDPzy8wDxbPm9iNdduM6hkH+yaYs7n3ve3dGZGfD2vUqbOoKD/yE08atfay7&#10;uAunXIRzD8o9dRpZUs5Z0wfJc+bMEL49Do1Wd5V3yhKUM13lrs+GhLGx6HWve115wxveUH73d3+3&#10;/Oqv/mp35qvdsPRIP0+nH/GIR3THVORH19R72pM24XxgX6ni+7GPfazTT2fJvuxlLys/+7M/2+2a&#10;ft/73te1h+z+PpaQl+gZpDzy8oLuhSD+4iB6yWaAT0iYXBlJ6aR7bdb637VNE8Jv+r7VaWmpD/Ym&#10;fQC7gvZHz8mnTpS7+/Q1qTfp48mNYbttZ1XWcXW7oPJe2V67iXG9dvY40ei2VFM2n0tQ+AwYQRSR&#10;EiL3FDjKGUVHwk5T655w0gk8U2wNQWfijQfSuXAnj/CU3TNQfvd5hoTjRj7n7eRX86StkYD7zQBy&#10;pjwQ5NrmK/fx2wxIGUb26IZ68WmMN9HuTXx0liYn6tekaFq/NgJppByk7W2WhYZdcN5gOw/KwMKo&#10;b+EBh1NuyQ/9QYeK09bNRrCWHNwPl9fhImlIu6X10p4Of7xIuU8Td33LoWiazzTRsUORMC0SD45F&#10;nbQ8Wt5Byr+lFpMDj4nb8hjODMvexUH5wu4aaFQn1XUOcNrO2XL29tqnVr/x4Pp+lsHTgQXBdDpr&#10;oYvDgDs7V8ZzM7WfXypbR5NySn1WfvMzC+W64aRcM1wsszW902vwLfU6nuyvVPuBvbXPXd5T9s7s&#10;LYszi2U0WC6D+dp/zw/L/vHKyxtjR/Lu3tEFJmHLi0d3/j1++Nsho1/Im+6UXyZT0vz85z//wNvd&#10;7nbbOocePXr0OHkwuOiii+5W+7WxPlmfZ97sXh9oge6qT81OQs89eqyGzBmm6XjAea2MQ3b6MRYx&#10;svrs3xrNeiG/cG7cBvdkYbhlNHGfNSDjjPh/9md/1n3KbXx3rIBdo9YCjjLzA0h4M3oyVIFw4rpq&#10;N9qJ9Qr+3KXhmZ+2BWT16bfPwt/+9rd3cRlyGJrALsRHPvKR3Y+NkcGa1a5FP5zEsJPyzBwEuEnD&#10;5hLG4v/23/5b+Ymf+InyhCc8oTsa4fnPf373Q2T85Md8Rr4jkzLKvWvmt+bJnlHb7oU390mcyCL/&#10;5OVnzYyHePihgH+PQyP17NqWP72iK/SeUdRRFHZAx9/LA+cFM8b68pNx3jEDbDPOKXaMBp28173u&#10;ddBY76gL+sNoyOjqmf6pV/XmBQP9xw8PdhVr5R/5kR/pjLNeOtCVIHpxtJD3UJ7lXTtv3Vtdjrvn&#10;A0bNgyRcSD+QdSC//KCX53auH0w/4yFc+hd2Ce1eGXoBw36Br3gxoNN7aboq28idNLXNGGRdlX1t&#10;U1/4xCc+sXLY7SbGsanxHkeNj3/849edeeaZb6wNeqxD1tkDZaJskA48yujZPQWmlJSVQnPjFwVt&#10;711bd5SBwD1QaFvvNTaN0e5KcWKIlTa5+HmDEZ6Rkz9wAwZZHRh/aeAhPjk3CyKb8ssz+XWwwK/N&#10;J/lTXicSKXOIvGTTealHhlGdGmPpAx7wgK7TT2eVegrUCwqSX27ymnyL5z4TEmVGhwww3ro5HkFn&#10;b2e0zzFMgkyGGG/Fwytll/Skww3/PNMv1zwfSXlLr9VH6bkqn7hByo1OcjtW9YuH8lY+4audSods&#10;3FxTLvyEJTPidihKuEOFlUZoGuRBZETKHCkPpC9Kf7QaCdOGR9wTbzWilyG7CIR3xUf9KAtI+cTN&#10;ffLDLbpzKAijbFLG0dXEJQ+kzCF+rrX2ymBf7a+2DMvSYFJG1W15vk60Z2qd1uL8wDWz5dLLLytz&#10;M4tluLSl3HWXMq5lPd5TtlX1GS0vlq3zK187pM679jdZmdjU/ztisM0u1RbLpbaHYQ0zWiyzS5Xh&#10;YK7sq89byqjcubLZvrBUto32ly2jKvPc1rJ7uKUsTmp9VqottewXZsv2sm1S87lc481urWGr/Htr&#10;3zusk5Xxcpmr/GZHVa7qPqjxti8Oy9lzC+XUXdsOlkurO+ROGcVPvuiRK6SuwCTNeJI2F10VBn9U&#10;6+X0upi7YxegR48ePU4SnH/++YO62L557d926Nv0jRnHXY1z7m1yMM5ljtHjpgf1TieCdmx1z8+u&#10;UOeW+iV/8+duvnAAwqAWGWdXc8ebu/m4cy0ZMrkzeNgByKDJ6PTiF7+4/NVf/VX3SbV1n3mRF6mu&#10;eBjXxUP0m8HKfJ9s1p+OIXA+5q/92q91RkvH1Nkp6sxUn2fbkGM9II5NIYxVmXuZ95GLH/4MwTaT&#10;MJrhDdpNwoPPxV/4wheW17/+9QfnjdYe8kUmRjJrHUcG2CWrzSlb+WOENldRLuIG8iivSFwGWTsc&#10;GWWdH+sHuLRhMmae04LbtDu5yJP5UovMvYNWFuBnPr1aXGjjHm8oK/mGXA8Hyj+IvuOT+9WuIWjj&#10;u2+fg4RNO8DfvbOA3bdxtDFHCThWwu5Xuu/H27gD4+nb3va2rt3YFf2Upzyle7FALxn01QvQWXpl&#10;jisN/TwdZPC08amtO7zpMcOu84f9oJcf/cLb0QbR48h/LCDPdBLfyOKqPSqXVj7lJ+3oMT8vW4KE&#10;jY7TazyMb/HTtiFhpusYxS3u4io3UAbsBPh6GaS8yaSMvXBR3pD44vJv+bJ3yDee/Gs7GdZyv7r2&#10;Cdd3pJsU/7VX6XFCcL/73W9p165d76qNeEIpc8CzTjeNI0qHKGEoHVSUNCQcTLujQPyESwevgRkw&#10;dSiUGolDDjK5Ig1SHJ0MpFFC0uCmcTHKhkfSnB6ATgRaOYO2fIBf638yQV6Ud8o+UG/T+TwS4I2v&#10;wYbR1Xk6BjHnS3EzsHk24TII0KXoz2rpp5xdE4autGEPpy4OlcdpnserjleTIW7SVBfaAtK+UO61&#10;sUORSWpoNUNojKau0/d5binp5ppw03xDbbw2buSTt2lK/U/TdPl75q6s0kclzKHqdS2sVb/c1/Kr&#10;U4oyGdT0GU0Htc0s13RH47J1bqYsV5E+9vlJ2XPtbHem7DnnjMutb75cJ2d1QT7eWvbvXZlgdbz9&#10;alaL6ecjxK5axqdUmrcbd7RcxpM6DtTkUBWzzA1GZZZZd4BqLqp/GdfJT6UJI++k9gkzs53hdp+d&#10;teNRmR9OytbqvHVmRTdT/vLRPoNn7p71BW1fo/6Bv0+yvLwTjrtw3IXFo060zvrQhz70YMG7SD16&#10;9OhxEqDOewb79u07rfZ5Y/2Zl376Nn0g6Ov0cXb8mCvzQz1uGjDnzbio3j3b5EJPMn6Ce36vfe1r&#10;y4te9KJup6kw1naBsMIFeIbiLrydeD6FNg9nHH3Oc57TnaHqpaiwfvX9//yf/9Nd/dCWcNJzViaD&#10;rLVfjCsZ6+kz8sw4ghd9Nu93ZmqMutZ6DDnf/M3f3O0mBTtnfbINDC3tUQgMWDbsxGDFgKutpNxA&#10;euQkGz4vfelLu6MK7Dh3Pqc5hZ2H8o7ylan5KH7O97SutavRF33QluNaUA7IerydzyjDmwLaeV76&#10;M9dWJw+F1F/KTrmpV8AnOpBwKdu4u/ITP/Hchx+31IWw0Rk/vEbnGdO9KKA74sgPY6mXHfT0u77r&#10;u8qP/diPdV9wOf5CO4DstLbDFdFZ8tIh9654MRBKj54pI2sfcek0nbFGEk97ZwdhV7Hb1u5tu2Pp&#10;Kdnof/oDtNHyXQ8pJ1BO+DJu2jRF9tX0OG6u8hMo31YHPJNZGvKf8S0QBo/QalBf8muNiR9jN7nE&#10;ZYzVT/AX3wua6KOwSF4QPvLGTZmGJ/lrHeyu9fXp8847b2VHyCbGSun22BSoHf9nqwJeThk1+nQ8&#10;lIuiUUqNn+KFoogaBmUVxlU4FLe1aBpReGfwGFTTADUGIE8MLvzIpiG2vCIruHrjYfAkK7+ksdlA&#10;NojseZbP5KnN12bFtIz0w706C3Lf5sN9+5z8t4g/vxAdiK6ZvHiz7u24XXE+HXKujjfLeYsYHuK0&#10;aNNzP13uSS84Ej0KD/ym47f8k97RImm119yjhFGGBrWW1FFr/FyNpuNom+sRviHpTpNyny77lqaR&#10;PKFprBcX1ooL5BWPrgjTyrVRTPNu4ybthGnl7O5LnQTWefvEj2bVv9HSuMxWWbZvGZZrFiflAxdP&#10;6uRroYxHM+UWZw7K7c8dla3DOnmYVBmreteeu+Ndpa5/zLorWG037JHg1MGwnFnr/fS5+bKtjMpw&#10;rK2PS/2/+yGvAdkZWg/Q8qROyEaLZd9of0eDOu+zuXZpZlyWhnbLjsv2Ku+OqgdztetX/tC2FeXi&#10;OWU2XXZt+WWcsiiyeBJPXRoLTKSEyY6cSy655Evrou76TqpHjx49Njke8IAHbKl94J1qXzY0TzaG&#10;6uf0b6C/42ZeZPdO21/2uHGDHphnqXNjHkORHalvetObDuoHPchc2KYFv9j+lre8pTPiZJ4Gwpj/&#10;gJ2jjDg+jebW6pINEI4hePnLX97tirUD0NmX3Bk5GDTtzrMD0Njrl96d8xpjJ6OINV0MsmRv+dNx&#10;aXMz52TcQYxQNmBYi9J152sa15UBNwZXRlxGFoab8ORvd6K45ggPf/jDO3/GU5A/xrNXv/rV5Td/&#10;8zfLM57xjG4HMaPY4x//+G5uoSztmgVGL8Qgo+x8HeiT8D/8wz8sz3rWszrjW8p7I8icOVAe02V+&#10;U4AyU1egPDaSf/1eILyyS/8HLb8gdZNw0T/1oA0FNv/Qw1YuYRxhQUccReBYi7/7u7/rzi6me+rN&#10;zvB/+Id/KD/8wz9cnv70p5cnP/nJ3TmwDIHZQa4d0mFtQ59Nf2No1S4YW/ETXluxo1o85OWBNkIH&#10;tQ9lQH5yCu/FgXbrRYYd6uQTvm0TiXMskbJXBtpa+p8g/pC0ySR8GzdXYNuJn3Kxxl9Lbu4tQfRD&#10;ualbfRDDNX3AT9nHn590kbLM+iFknQHsVu7JhE+V6ZLaD32ueh3bAj0O6A2ymwhVeS48/fTT30lJ&#10;KVUac5Sf0lHEEKWjxChvPlE6BtQ+5751S+PCA09+rt4i+uwjg5GOBKLkWah7Zjx2xW8tOExdJ4e/&#10;sJAGtBkQmZJ/10D5xL/Fam4nEq3MATflnLoO1GGwWrzVMB0OP24GKx23AQyZVOWHfAxK7r2h1sEm&#10;PESvg1Y+93TfNbo6jY3KPY2k0/LklnrG90h5bwSr5YlbZIgcG6H1sNFw01irDDbCK3HXqrOWDgVp&#10;0VPX8IrOrBc3mA4XXtp4wC35+q98a39ZveK8vDwuw8m4zA1nysVXL5fP7alyDRZqgPlys+0z5Qw/&#10;nlVGZV8NPzO3t+Prh7mux2Tlh70qcj0aOMpg58ygnFX749Nr2Zxaec5PGK9ru58dlIWZuqArtRwr&#10;1Z68pln1q9LMuOpYve5b3F+WRstORSjbatGeUm9OnR2WLeZJw5XFZOogY06X7oF6iB53+Tygu5Cx&#10;CZSp8cxZbsKlP3IVnr8JaZ0kPrQ+r2xf6dGjR4+TABdffPGZtS+7mz7NnMUVMqZ4Nl82B3JNH9nj&#10;xg9jZsZGxiNGQWeROk/V+g6MfzFMMEbYpcfNXJrxEhKGIZZB6SUveUnH6y/+4i86wyp3eoYcDfAH&#10;f/AHnRHqVa96VXdOpjHcJglp2gUrfQZLn+X7bPvHf/zHux/Byu5RhlubKKRL9uiyZ+s4xjBuePiU&#10;32fXj370ow9+BcMwwy8QFikPxNicZzt3nd/JwGIDhyMGGGKkz/CFzyc+8Ykuv4xsdvKaW5CZ/MqF&#10;Mc2PLNmRy/jKGBwwwHL/pm/6pm4tIjySl2kkn4EwoZQvJD83drR9lTLzvFq5rQX1m/DuIeXmueUf&#10;AyFdzX3miOqboZMe/OVf/mVnRP3RH/3Rbmc2XRRG3bzzne8sf/RHf9TZJLz4eOpTn9qlLwwbieMq&#10;vAyx69VOVWkJS9/0zWSTtvDctIfI7YWGFw/aBv1mjPTyQhxhpc9gy1YiTetduuteu7vLXe7SpWHH&#10;7g/90A91x2C84hWv6I7oyMuHFsdCv8jU1lf0nkF2GkmPP/LcGmRd23u8laln4eW3NSon7dA0uIWP&#10;ekbWAfoX5ZS2z12d6BvVhfCh8HXlJ3/qJnpDtq1bt15d3Va2PG9y9DODTYTaqK+uSv3vVQkXvf2j&#10;WG0jiGJTvCgwikG2VdLVrtNuuYd0gOl0dVJ+qElaOi0DaDos/tyE9awR8sNvLZiM6MySj/DZTIhs&#10;KZ9gtYHoUHk9kYhcuSZPGVSC1N16WC+MeqeDOk8TPkZ8gw93OqIsXemIt+XKMbKE91plGT3jPx0m&#10;+VoPwqyWjntyxE0Y6a2X38NF5Gz5um/bYCtDS0eKab6HC7KFlNE0tbKvhsif8jwUhU+bVvi3vGA6&#10;vbXSn0biQ9KURkBOBNM8GU3tMJ2Ma50xtdZ48zPz9qKWj10+KRdfW3WostqxZabc7vRhOWVYF+RL&#10;k7I0WizDwf4yM6i8y6DbKYtXZ5ut/Lr7Y2CRXa7lZSvu1irb6cPZck6dwJw5v1AWKu9BWS4LpbbF&#10;8WxZGM3Wu5nunFg0P5gvC5O5sndxb5ks7S/bKp8zq+xnz86VnbVvqFpQliopF5Mi7TBjDeg/Viv/&#10;lK0rStvXH9ipog/glno17giHb6Xb1knu3Q+w6tGjR49Nj7qAPLv2XWfrK9P3ZYME6Of0gQyyGXf4&#10;teNSjxsnjHugvhmD/Gq7tZBx0LgKmXuAdZZ1EjcbGsyrjbtghx5jFKOknXWMOY4J8OvvdsIGdooy&#10;XDm2wL3zKRmwHvWoR3U7TRlp4UEPelD3ubarHbIPe9jDunEdpj8/BnMzYDAhozwxGvtRou///u/v&#10;4lsDAKOUHYBAfnofA7S4NugoB5+J+/Ek57/KK+OufMs/4+5DH/rQ7kWucmR0ZgRj2HK2q92xDGbk&#10;EPf888/veH3P93xP99sZIF3zDWkr78xbDtX+MjdZjVrgcVNA+qxAvqOT6yH6BOqhvaY8U47qyDyQ&#10;LtAdRkNh+Tuz+JWvfGVnlGdwtYPciwh69K53vavTTTqjLXz84x/vjLXf+I3f2BleHWnhKox49M7L&#10;A0bUyGKTEH86Qr+1NfJoA9EZOzSF96JAWG2VkZitJhAOf+Xja1HP8kk/HVPwDd/wDd2zvNmsxDDr&#10;bFq6jie/xDlWCM9A/vQNmcuvBnHkW3koV/fc3IeMcfFD1v7Ki1t4SHctAnlOvhEDt3YuXWVmIwd3&#10;hloGWWmSW3xpulfWeNBTdYH4qz/XystX59d1CW5y9AbZzYXlOhB+pHYU85SNQdY1DSAKTvkoYpTR&#10;1ZuZKHeUU1jXte5dQ55bSNdAGODfyuFK4V01HrICv6C9Nwj7ZUGQHqQz3Awga8o35RS0Zd+izd9m&#10;ROQlZ/LTytzmaTpv60FcRP90kq70gE4AHQR6lHDckj55cn8o0BHhpuXcSNwWbfhWhhZtPaPDTWM1&#10;hN90+tEx92uls5b7ejgUz/UQudSVOjMQTpOJCXLPoDY9KLbE/VDU9mMhfFLPoF7oETc8YaP5a/kE&#10;eEQ/AS9pgPBtHLtIRxPG2ElZGlc5nas6t6VcszgoH7hwXK68rIZfHpezzlgu97jlUtm2pS7KHRUw&#10;qnlZqrrPMKo+DlxXeFby/F9FO3wwAMvP0mLZUpbL6Qtz5axKp9W0Tq1yD2oXu+yogkqjSouTpbI4&#10;qGVcRRkPB2WhXrfWfJ1aeZxR45wyy3TcMbaXd+Wulo0FEfnbsnGf9p26ThvXbvUF/MU1UfPrxRZ6&#10;+AkrPv0RR/j6PKwLufsdYN+jR48emx6137plXdDvzJc/+jNzIdAv6g8tuO2CavvPHjcNqHNzZIYa&#10;xiZgyGxhDkRvGB0YHemPz6DzAtMnzn7Eyq/BO/5NWMYgBlefZftMmzHD2OpoAGB4seP0mc98ZrcL&#10;lgHIblQGK2MyA61jxcB4bKy2zgNp2/EWRI8RY1V22Nlxyohq16DPvvEThgyOPyCntBhOhZEfa0GG&#10;6V/4hV/oPi13ji13u10ZyoSXnvB+AOnbvu3buvNoGWCf9rSndUcwyJMdsfhLT3kJzxiTOQkoD+Wv&#10;fLPpKH5HirTho+VzskAZ2oHM+EnnUqYbzb+6DLXAh47SPaDL/+t//a/OuO9IDecRS086ftzOua/0&#10;9yu+4iu6H4/zg3HmmPTeWsRLCe3AywVh6ATDPCOoHdPSd14rd19xZu4Jdr9KR3vRj3uhQCftXgX6&#10;rF1ys1kNtBXl4qxm+uxeXGHF08YzDigvLxr8QNjP/dzPlV/+5V/u8iCv2hp/epuw7fVokDpq64qc&#10;ZFT+a9UhP/2Otph7Yd0jUOaJz19/kTyA8paHNj9tntzjlbWA8NaVypWxXDlLH8/WEJu47XMQgzBe&#10;ZKtx/Uj+56pbb5DtcXioCjTZsWPHe6oifopSMXJSdEQp0xB0IpRR46fM7mMUQ/zbxoCmn1viF96t&#10;uwEvgzKeOiThyELZEdl0ihoQP27iTkPH69f2yZxw0t0sSH4gZRW0fsFqedwsmJZdeau/uOfadp5H&#10;ChOg1KfrNFJuBj+6KYz0MxCuhrb8dcjhwS3uMF0nG0XiTesf9zatYwW8wjdpTOcliPta/tOQh5Ay&#10;RW0/ME3xC+k7Qtom0pcYFNGhwqvTGGaFFS881iNhM8i2/CNnm/e270udpTw3gjZsyr6t++gvTJf5&#10;YMJQWPuq6r002ldnHvXfwtZy5d5x+cgX6sC/W6hROfes5XK7s5a6vbDjyUyZ86NZy1Xu6oJ3Z4Rt&#10;jis4JsbYitobd4bTUS2e5dnKdGapzNe0z6yp3W6uTh63DMspc+OyfWZctqHhqGwZLJdts36YbFzO&#10;3rpQzqhhT10ela1VqIHdwP4qq/nKN+WRft6VmzoC5Zgw8qmuEtZktO0T7J5B9Ea81Lk49Igu1An4&#10;V77uda9bebvXo0ePHpsY559//rD2Xbeti75um5SxTd+Y+U76R7uqGGX1jdCOST1uvFD36tr8iBHT&#10;nMfYyFDUjp0xPAhjLLQ7zA677PZyNIHzUxlDfXrPkGPDjDEWTwZbukfvGH3xZgRl5GScco+vnYd4&#10;MFw84AEPOKiPxmk8GLe4MSgJQ3a8EgbsrrM7EKwRyUBGebJedJ+dbjEOM2R5IRuDl3Nyfbptl6N2&#10;IU8/+ZM/2RnKxE9a8mgX4fOe97zuKAK7cb/2a7+2Kx/hlFnmtZ7NIdr5HLjPnCTYaPtr56PiIPfo&#10;poDk085SR2DEEE9fN4LM79QJXvSBYZdxlUHe8Rp4cXPEAOM8fWYv8ON2/MGLCmk7L/gJT3hCZ2D1&#10;BS++bA90kE55ZpAF6dF7X2bRU8ZdbYO+0cfMZ8HLEjs8GUcZYx1ZQJft0AS67EUCaJfy5KqN0GFH&#10;bsRA6QWF82nJqu0g7toy/ffSgfzSUz5kILd7SFltVEc3glZftX9GWem0aQiTcPyy9kbym3skXPLr&#10;Xnkqa8/p18ILpu/znPjSE0896ytzhjU/7Y8+uJIDcRcufRM+eKgPfk2ZD7dv3/75Gnblbekmx/Wr&#10;pR6bAlUJL67K+HGNITtkEWVDUTaN1+DjnqK6z+CBuAsbapHn8Iqi44+vK2XWwAyynoXRKXFPJya+&#10;e3EzeKMg6Qjj3ptZjTj8dbybEWSN7EGbr5MJ5G71BpK3o82T+OqWztAPiN6l0wTpx0DjKh59XQvi&#10;tXFbOeN3tLK3aQR4omn344E2fde0w1xDJtiHIuWIct9eW4ohtL1H2iCKQdU1pK1OyzNNbZoouhAS&#10;fzVq85w4rV/KBuhA9Ik/HE39T/M/FAYDBtaV8MuTpTKZrf1w7f521+H9C9dOyrbhXBnOjcvOHZOy&#10;a8uk7Fs0CR2W2cHKRJScjLCtvMfUKDvWvqtA87Ud1su+5cWyvH9P2VGb4xlbtpVb1bI7r7a58+Zm&#10;yq1mZsstq0y3Gs6UW9Z2e97sXDmztslTanzv8Zl2teJF+4HJVueHbTlpv9p76o2fOvcsf8Ys7ds1&#10;eU/fr44t8ny2Kw5/OFhGVU56VCfsD6yT4XM6zx49evTY3BjWxeh5dbwcWzTqI/V/oF/LeJbFe4uM&#10;ZT1uvKADxkpjG2OQZ2Mgw0/8A/MtO/joEWNN1l7i/emf/mlnkHLupB+m8kn2V3/1V3dGHnM1aTAe&#10;Mbp+5jOf6fg5iuDe9753dy8dBiW7VukjwycC80DpOLuWoUbadpu2Bkz+YByP4VZ6XjQYw/nja4xn&#10;8KLbDLeMVe7lxSfbjFWOULBbkLGVIdauV2d92m2LR5uW/DHMkEla2hEIk/Yj/awr0vbS7sw1gB83&#10;PCFx1wPemaNArnjfFCCf6trO1A984ANd/rltNP/mf6C86S89/t//+393RwswttoFyfj5K7/yK90x&#10;G3Y/v/KVr+xeFjCSMo7GuE+H7OpmF9FGkD6Vu/q3wza6EhmlH30SHi9hoxfwL//yL51tAm/hHY+Q&#10;Xep0GbQLbgy70qNH0nEOrZcE2qU2zWbynd/5neXrv/7ru7KSdtJXBnQpc2KIH6Rso7vHEnhmzu5l&#10;ivzIQ/R5GpHdNfdB4qTfQOqEETXhkbxKL3lZLU/qQXz16Mogm3rVBwG5uesfhW/lydpTGGAY5p+1&#10;iOdKl9W+Y22DwybC9aXcY1OgDor7bnOb27yDMlHynHOymmJrUGm8lJDSUtQ0NErqnr/7NMg8hw94&#10;1sDESxgDrjc6eOhovN1qByjKnnsDpbTJ4zkNJvKArf3OMJKWRqTDO9FQtmSOjPIDbdm4F04jT+P3&#10;vNmg3EMtUhcxgHuWB/kRth0A2rjTfKYhDp3ReaZcuOnsM2AaxAyCOlP3ylkZp7xhWmb+kRk844s/&#10;d0TmjQDfNm/uEZ7IZBa48c+EDqLLR4PwxavNE/1RZpGHH3m4KSt1ZbCJwXQtEiaDElKuSFkh6bZl&#10;Ja1ckTT5q0dlEZnITCb34dG6h4d8cJNW0gV802bci4Pi5spdP+c++YeWD+AvHHCPXNzXg7Dhl/CR&#10;R7kBXtxm5mpfMKl1VWkwXLmfXRqX3XaeLlUZhtvLbC2H2Sraf1y2r3z2Wu3oWietlttsva7Mztf+&#10;sCYxHC6X3eOZsqNUXa88u7NiRzVe5Tc/rOl08td0Btfrw5FiMtC/17zV5jQ7qpOQwZZaYHNl30xt&#10;LzOjUi9lfjwpW2u6O2bqxGkyLqfNzpSz5mbKrir5zuG47NpZJzG16K+5dndZ2rdYFupDFbGMBitl&#10;nbpQfqk79ZFy1I/rA1Kn3KbBTZycI0vP6JQ6oHd4e659xEydhN/xQLQePXr02LSoc5uFq6666vbp&#10;+/SV+jT9HdLPcTeP1kcaa4L2vseNF+qfQcn6jH4wNDCGujdXZnRiRH3rW9/aGZXAui87xKyZjLGM&#10;l0960pMOnrFqzMTbeOrLE8ZLRtd8Vm4HISNJYD5ODhA+xs3Mee3yc98aQ8C4HODL0Ep2u1SFy/zA&#10;+E628GPkyifn6Eu/9Eu7H9digLXb9dnPfnZ5wQtecHA3IYQXaFPigXTllVvgeS2kfCILcEt890cK&#10;cY8m/lpYrvPUFm1ZAF1In5G5a4v44dP2LXlu/VtMPwfCyycDHmM9PaAzqZPwY0j91Kc+dVC/W7Ry&#10;4OEH2fyonN3SDLPq3U5Yx24wZDKKZgcrnadT5of0mm4x2pODzNzVJ6Muvbbzk52C3SQ6xwjsGAN+&#10;eGoPeDG6ypfjPxiHvSSw8xrYOfD3Y3B4SU+b0P7oqvSky4/MjMnkzhplLbQ6k/vWjT6TmVvrfjRI&#10;XbmGv6Mj9Tnu2/pJWGmrR/nTfoRp43NzVebKwbNyVb4tWr1r+xBIHbria5xUR6knL3Zc8bc21XfR&#10;eWHFc+9KVjyk4ZlRnOyexa3Xy6vOfq7K2xtkexw+6kC5rzaEt9VGv4dCGmQpIeVyhSgfRWyNMiEK&#10;yR+lMax2zX2eA40NUXYDdxqBt69484tM6TwQWRM/wBu4McwZzKUlvjgnGtP5DlIuwL0laONtdrSy&#10;5j75aPN0JEiHrUPVceqkDbw+jTKR1Pl7s2rQNtn0K5gGPLqy0TKkK2RMfYC4RyN3gE8rB56tXm5U&#10;xiPF9AQm7SLppm0dKaV+Q3Frr0i6LWnbSP2aaKT/Sbwg8sfdM11I35N88Eu81q29zzXubX1D/I4E&#10;bbzIlbQh5ZC04zeamZS5GnVcGLhL2VKf99Tr5y+flL17lstodkudBOwod7vNWeWUhfkyqaoj7mAy&#10;KvuW8TjQh3T/X48jzcd6iNyr8m/yGwinvuRdHRs/PIP6du8Kxhr3xiWTWmEz+VVXruEHrSz40wkT&#10;apMt9+LQL8CLWw23o/J+hE+BO48ePXr02KSo/dZpdV58p3odZrzS7+kDzYf0lfpIC0X9q76wx00L&#10;5kQMIIyv6t9GF59o+wzcOZmMVC95yUvKb/3Wb5V3v/vdnSHK7juGH+MmY4fPtBljGSYYtPx41Rvf&#10;+MZuzGQssmuP3tm9yqiBB+NUPrmmj+J62U+G6ChI4x/+4R+6MziNw4xu4gb0FsTBWxpgXphdcXlm&#10;NLO78eu+7uu6owYcl4C/tsGfH8PWd3/3d3c/ZqRdaB9B2z5uKm1F2aCUc0Bv4gfKA6Us1T3EP/WZ&#10;fsZ8Lc+Q8sxz4qkfSFrhIzwZskHEvE19c+NnjcdA+ZSnPKU7fsCPa+nz8IhsSRMYQM0bGT+d/3qP&#10;e9yjM5i+/vWv714+2AFtffgnf/InnW5LR5p4ajvmivSSvNqTtSbd92JAGAZaciobEP8P/uAPyktf&#10;+tJuM5A25ce92DGk8VM/9VOd/M6P1b6c8Y03nSSfHeh40Pt73ete3fEfdp1bu8qfvIU2M8gvX8mL&#10;slNH7ldD8iOf7qMfrm1e6QkeykLY2AKChJ1Op3123+oLo776wUv/B+RWtynzyI70V+Ryn3oH4fSB&#10;Va4tlddF1Wn1zG4y9IueTYiqRJ+uncwnKV52yFK2LF4pH+WkqBoF8hyCKK1rKM+tu/uWWlBqC2iD&#10;urDS0TmDRkCulnSMIF4aY2Ahr7H5TKFtWCcayXPkzZV7yhK4y3OME9NltVnR5s99ytxz8pQ8HymU&#10;SXSAnkrHYMnwqvPXmSLGWb+q6moA3WgZ4kvGDCjJB9mPBMk7wid845cy2ah8hwI+wTQ/fmkLwF9e&#10;pZ96UraHImEPRXiHf+7j7tq2wTZeSNm05R4K3IcX4Jd+KPHinzCJzz3XhImbMGl/rT/iF9oIEn8a&#10;ZEXxa/nHfd/M6MBZqktltDwo2+cH5bLF5fLBuibZfV3N62Cm3GrnqNzprEH3yf/yaGUCMTOpujWo&#10;entAxOn0Nyb5+sC3LQf33NqyDFo9b69tHPnOpBoy5gDdBLsL/vVf/7XbAZM0UnaQcHjg7YpMnrzg&#10;M6bEX3xyRWekXRd8D60T8S/+vrdHjx49Nhn27dt3i9qPnZu+bLU+Vx9qsT8N43ePGzcyzjJimg97&#10;Zhh9+ctf3p0J69zMF7/4xZ3RyC5BO0oZN/L5M9zlLnfpdhLa6OCTbj8K5JfmfXFovGSUyo5bY7J1&#10;lrgMXIwSIF1rtxgwXBnIGD8YYhl4GceA4crO14zJYO1Htxlk7eY1xttBmN26oA04hsAPFsmPH2iy&#10;EzLgry0cMJR0zzGikI/8bfuZbks3Rsi38oueQAxdyibzqtY/5a18Eh9SluoWvAwKlLXyDaQRvonP&#10;333mfI4ScGwAgymd9aNw6k4YBlIvEBhO6YTNN4z65ob86UcMwtKWjjbgk3+f93/Zl31Z58dAm53U&#10;2oPjOF70ohd1eu2cVXrtyA66ynAfIx1//NlH6Lq8SxMfLzvwZYx92cte1vW9dt16aeGIAc/ajnDi&#10;/viP/3j35RYol6/6qq8qP/ETP9F91ZB1lrJULmkP0pIveVUPm1lXI5sr3VA28tkiutTmRdm6zzjV&#10;5lVYdRA/BnX9UPyja8IF7ttnEFaZKk96ZNMeW4G6Yk/Ch6z6NOGEV+7R5/RR6gZvccSnp3Rix44d&#10;n651d/WB5DY9Vlpij02FqkyX7dq16xr3jKGUjcJS/jSGKKIGlnuKq5FAOsFpglyD1cIEOqxMJnVK&#10;DG0aJgIypQPOG10InzwDGXWEGgx/zycabX6Vba7Kb1q+Nt/8TwakTpO3dJSekfy4JtzhIuXgSvdM&#10;tAzcJmI+mUK3uc1tujAmhDpJ6ZkIJs1DpcuPbpEzOh20unU0mK7ntLPjifBP2skX9wxy4PlQtB7W&#10;KtvElz4STvmGPKM2rZbSFtaqAzzwpW+HkiF+7nON+3Tc9DVxW4vvNMITxAl/RM6gy8+Boo/7/mHV&#10;v3o7ciZAHS63zs6VC/culY9dWie/+2ve52fKzbddW86aWyyLS/vK0milPGcm4zK7ZWuZqWnVFlbj&#10;1olvJ8OB9Ab1io4hkif5k5cun0y/w5XrqMpUa7ZMqhiou6/hlasrGGuUu7YafoF2CNqwCY+d716u&#10;SEuewXiUsga8TLJMnoUxqbYzIjrOXZzokfA13G3q89mdQ48ePXpsUtT+8laVZtNX6uMydujjPJvD&#10;M0TEvR1zety4kbGQQcm6xxjKaGVnLAOsr8YYQukOI6hx1T0DUoyWvi5j/PKr7Ixjxkhhrbfwo1/C&#10;u2e84m+txkiSMTtX4y1/xjFG0+c+97nd7sYciwDGaIYNcaKr5gV02VjNYPXzP//z5TnPeU5ngA2M&#10;4XZQmu9Lm/xpE/zaMR60D/ytW4XJvCUQ96aCzIdAWQer9RnKS9mk/EC9BKkrSFkr17Y8lbW43Ryx&#10;uqOky+DOqP593/d9nX68+tWv7tL0Mh0/914kMKQyev7Gb/xGudOd7tQZ9m3ASdoxCCdtBl56a5dq&#10;wvhilk0BX+H4ffM3f3P3A2+Pf/zjO4M/A6K1JZ2ye1tYxjtGOvpmPqosvLiQ5m//9m93O1z/7//9&#10;v91ObffaCBnw+57v+Z7O4OrYDMbfxz72sQfz7kr32zlsW26tfpJDuDZs0MbZDFBnZLdTWF8UvQii&#10;B5Cr9stdP+CqjJNf+oaUF3/1yiAbtPl3fygSnzzqk0Fdv2a8lD6oey8Eoq/C0h/ETb7kT/p44cmN&#10;vLXeL6jxV940nQS4Xrt6bBq8+93vvurss8/+O52IDgZRLkqGKFyUkrJqGK4GfAtp7hQ0CtsqP4L2&#10;PohbOnn3GoU3odzIocGQQUPkH5mQgVzn2PIAjYgsYHKBB7fNhFae3Cvj6XyoB2jdTwaslSf1Fr/U&#10;f9DerwVxU//qWByDpoGPYdYbTp+dAJ0xgfPJioGU3q5Wjquliz8IH/+NyLcRKJMWGXiOFX9oeaW8&#10;XeVnugza9NejjWC1eKHog/sgfgFZInPkTZzImjx4ThsJ74SFlm/Q8gf3wiVuED3j14Y/FBJ2OnzS&#10;IGNkqqEOyh4358hORrUvLQcmDsP58omrS7nw2rrAmZkv89tnyp3PmZSzdtLPOlmo8Saj5VJLpQxW&#10;1kArP+r1X7N9TJH8KS/3yUeQvEJbFinP3Mujq7ZsPElY40nqUdt2ZpbJs8l76gX0/4krvbRx92QS&#10;zllywgH3pCGe8Nddd93pdZF6/86xR48ePTYnBrW/Oq9et2W+rf9y1a/p9/SndvvY8dj2u/rR9Ls9&#10;btxgBGFUsgmBDhgDzYmNg4yb3/Vd31V+4Ad+oPt1eDpjnmzezMDgZebznve8bgerMdNn1gxgzmI1&#10;z8bTjlbGKnHtogUGEv6BNBltuZHBuM3Ai7f12EMe8pAunDWnzRR2x9FjsgBdFc8Gi5/5mZ/pDFp+&#10;MEyaqNXljO3CI20AtInMA/AGcvGXTuYQgOdNAcpnOq/KiAEKuVdW2SUKykk8yDwv9QQp9xaph7wY&#10;zzwvfqkPumqn6gtf+MKDdWuXrLAx0juawIsBR0/Y6Upf+DOuqvvUt74wYGzLZi7pRW47bdkNGEnt&#10;/rarmn6ZX+oz6RXjq/kk3RRfXLvNvcjIF8T8tAnyCI+c7+ooAjvFQbraiR+Xyw9vZbMQtPUQfXZF&#10;0V1hlBW3tsynMV3+mwXqQdlMy9fmVx6VcXQkJE6u6iPlJVxeCK2FlGNLEN6eyUbn6YN6SlpsWvpB&#10;EC51gPhzM/6yT3mpxD91U/vQT1c+Kz8UcxLg+h6wx6bBIx7xiOVdu3Z9auvWrfsomE6HcoKGEmVO&#10;x0ABdRY6QB1unuO3GvFbjab9KDmDrMbmWYeNN4XXGMgTImveqgThB9zzSQE3cTYTWjkDeQ3SeYCw&#10;bbjNDHJG7gwqAfejyUfiZiCmgzrHgI6qb2/kvWH1aYjJqHhIOabcDwW8hY/s7f3RQP6nZTjaMlkL&#10;bTpt/ts2Atzbdn4sERnadCNL8t1S+hFIGLKpjwx68YfEA/zFD7V1N43IBOHhOXHcSzf1tVGsFjbp&#10;h3/SgJnhysKAW5fmZFiWlEEdKhfmh+XK/TPlQxcPytX7VvTklLnd5Q7nzJTtc7V/HG4pk9HKJHTO&#10;VtvxaGWAHaSvGH/xLtljgJRTkHtllXxC8gpxd5UHbRTSx6eOveSD7KrhnvT083YkiJvP1MCz8OLG&#10;SGFciM64t6iziMQTP376Dc941zFmoS4s79ufI9ujR4/Nito/zdW+6i76OH0XpG9Nf4sYZLN7qB1r&#10;etz4ob6tmRjTGKSMm9/wDd/Q7QB86lOf2n0u/eQnP7kzyJofGzsZvs4777xOl/7wD/+w+9EjYydj&#10;rHgPe9jDunUZQxk9E5ahlTGDm/HUHJtb9BAYeRleGWtzfAHd/J//83+Wb/zGb+wMbM94xjM6Y5Vx&#10;OnNu+p1xGhhM+EPCtPoO08+QeQXkCmkzgTjcpt1vrEg+lZl6efOb39z98r97c2zH/Dln2NpZ2Sg7&#10;1/Q54uHhOXOulG940yvnE9uVPV0vILx4dsP+9V//dbdr9Pd+7/c6vVDf9Ilhk0yveMUrOv2jXx/7&#10;2Me64zfe9KY3dbJm8w1YE5KNXAyvjHh2PzKekosMMbbRYV/iiuOlgqMQ7Lalo3bWmk9K35Wc4tLn&#10;Bz7wgV1a0vCC4Hu/93u7Yw8cA+JHw2JwjT6292TIvFU67pUfP/d4ougtXQ9tBCn7Ew15yFqNIRsl&#10;39Ed1xbqN+WTqzDRK3XmPrzVacsjPNeiQDj1CfpHOiJt/PAXVr9Gf4VNHYojbW6uIB7ip58lc+Vz&#10;ca3TL1b2TYx+wbM5Maid4IcqXUPZdWKUk/KlM2gVEdxTRB0LJaa4ufJD7tejNBb8EegovbHAg3/e&#10;VpCNXG2HZeKZeGn0LXTABgayJtyJBjnkK3mHyJZyC+Iu7GaRfyOIrG0dJw9tng4X4igjoHsGzNS7&#10;t/c+yTJo0xU7ZulR0syxBdPgNu0eHYv8ntt6ORwkfYRPm9Zq8hwvSB9Sfnl23eigvx6Sz5Y3JJ+5&#10;TocLlHlIWU37a8d4JK771EvqSBg0nc/p+hO35QXpc4AbnrlPmEMhcaHlk7hkCMHMzPVpcFso890x&#10;BKPBTJmbL+Wi68blgxeNyv6lfZXhUrnFjlE5d9dM2VtqPrGfrMhrh+xsd8yBQbbyrH4IDqbd/X9s&#10;kfJLHgLuyWNbbm2dCIPETX2bCOUlmh9c+Pd///fu2BlnyLo3gXrve9/bTbiFzdgQ/cUjhLd+wOdI&#10;jLKRqV1EoCrLuPL68jrZXvlFkh49evTYZKiLvbk657l17UNrN3b9eYKu4B4xeh3o17r+LuFQjxs3&#10;1LUxkkHWeOf8dMbX7/iO7+g+p7ajz1mVjFvGWWF8PcZoalckY6y4xkubGYyV3F/1qld1OwRzpBwD&#10;qXB4GNNt4rFujAz4MpbZFcjYxvjqx5jsSvTjRQ996EPLC17wgvIjP/IjnWEYpudrEDfAN/M/99Fr&#10;yJW8IEzLJ/faAz/kHn9+bdgbO9q8Mqj/+Z//eWeEZVyynvrbv/3bbs1s7qSMQRx9ivJK+XkWxj3D&#10;K90xH1OudkT7PP+tb31rF06Y1E36JPr0F3/xF93xA4z0jKR0k1GTMdRLdPKZC9oN69gCu1kdW0DX&#10;Hve4x3V9XeoywJtRLUcMeOEQ9xjRzCXptB/bevazn93twGVU03bk0Y9q+bJS/jzbXe5IA+7AXZr3&#10;ve99u13nvsQ0B03Zkilll7JyDWI8xqetj8xjpYmCNm6wmttmgvpm7NZPpH7InPwqE1BOseO0fgmL&#10;6FU2YelrVjPItuUF/Nsw7oUJP/YAL698gYefutC/MNSyLQjnGcif+OSVN7YF/mQSt/aJo5qPy6vu&#10;fbEgmxhfvGrrsVkwqcr02TrYvo9yaRyUjkKm0QClpJCUEMUgRjkRN2GivLlvSfzct40FpAcah87Y&#10;M3l0ruK5J1dLJgaRFbV+aUDOK4rh+EQjeQTyoMiO4ha04U8GtHmB6fwcLegNndQ5u4YMpAyxBlp1&#10;bZe1iZ60PdMdA+60LGvJ1upQnqV9tEgdg+ta6R9rpD7a9KHN37FA6j40jeQ5lH6g7RO0Wf0Jg5sB&#10;k/Etk399jDDhL47wcQuvuEHkyDO4D7WYdk/cXNfDajynwZ+MQeSG+clsqZKXyYCRclKu3DMuF15e&#10;XUZ1MjteKre92Snl9J2zZfe+/Z1BdnZ2RUfxm6kitrX4X2Q+xmfItlitfFYrh0xgQB2Ll/xr03Hz&#10;Ik2d27Xg80tk13vaMZ2QZ8/CmxDh4YpH+HMTXn+QdLhHP0zM6hg2rLp2lzp59Dlwjx49emw61L7q&#10;tNpvnV37saG+L+Mccq8/M3f36W12FOrzAmF63PjhE2G7/MzpbEpgXM0YmfWccdVxbsCwQGcYXs2x&#10;hBHXXNoPJ51//vmdYc3ORes9xlxhYmyhc4xoMarQR1fPjkXwWbjzNRm+vuVbvqWTgx8ddcWL7rrS&#10;0cgImStEdz2TTRqZK2RM5x69T3jXzAeEE0ackLRcAc+bAszBQL4/9alPdQZP9ZCdyAyYDOh0ApSh&#10;snn/+99fXvnKV3Y7Wd/ylrd07ojePP/5z+9eoCtPZey8V2e84ikMd/Xunr+5PSOwumGwZ+jP3E4Y&#10;Blnh8WZYpXfcGG8ZYp0p7KxWcqdeo3eeGXvN7RhkGfBAvn1l5aXEP/7jP3Z6TSc/9KEPlfvf//5d&#10;O2CstaPcbvLb3/72B3VKPO2o1a/MPVtEh8VLObuH6Bd/SNxchSM7f3yQ59avJch1s4A85A7UH8On&#10;PE3n1xUJr97jttpV/Stv9aM+1XvKFYRr2+90ubTlRRZ1o5+EHMEC3K09UnfTdeaKyEI/XYWlF/X5&#10;6rqG+ejd7373lcgnAXqD7CbFxz72sWvOO++8d1MsnaiOjPKDhTKFz0JWA4uB0zOjCf88ozSAPFNi&#10;14QLuFHoVuF1vDo/DQ7pkNPIxU9npTEYNMTBk5975B7BBz/4we4NW+sG7bP4keGGwHTa7uUpk4zW&#10;XcPnp6xatDygLdcTCXKSJQMWXWnrnj4hbnHfKIRNPdENvD17q/X2t7+9e6Oqs+Zmwmji6ar+o7Pp&#10;yKMn0x17yn1a76ODhwv8QiA9BuSkjbd2p7zcJ9w01nJvkTB4I2jTpkvSyCQ1MqQMuKd9iRM+G20b&#10;4rRhU8YI77asp2VFoBzE0+7VHzLBYpS76KKLuoHUAI1XdMk9fuKmnlJvEH/AO3lr3dPG+Ldyuo8O&#10;u4+c4oVXkLTDH7X8J6MavhI+o2VxK/85Z8VWuWYGZe/MYhnObi0zy7vL9uHW8ulrF8tl1+wsW5Zr&#10;O9k2V253ailnnbpQFmbmynWDOnEY7S9bJzt00mVuudabww4cWTCsfXHlOaqiTio5U3ZmfH2ejhby&#10;lEmL8ofUNT/lBfIcN9SVgUxXpOxRytvVuGMhafeBccCPcplEO0P24Q9/ePcJpUmU+tVu1AsK7/Qt&#10;QA46b7dDxrPUEb/0UVdeeeVpVa8eXJ1XKrdHjx49NhFqv3Xqvn37bpYxJ2NVxnL3+jbzZ/1onoP0&#10;uz1uvFDnjKTZlWbXoflwC/pik4v5FDCmGkfpR64MKYyoP/ZjP9YZZhnMGNGMoT7dNmaanxmL7W50&#10;Lq01I7Q6x7hnF6M40/4Z8/FCELdgLXc8jOsgTO6DNo02XIvp51buQ0H5hNq1a8Atc6MWwq+Hllfm&#10;MIH4rZs5MWNq0hI3lLTCL7JCm0/rJeWgnrgL70euvvIrv/KgkUwZ/s3f/E1npHza057W7Sp929ve&#10;1s3F+TG+MtbSEXGkQ7+scZz12daN8GRh9LKBhnGN4VMYacuT+Ny5WbeJwwhrd7UfhPsf/+N/lAc9&#10;6EGdrrY82ytDM/0kE/3PXO+e97xndywCvWWEfeITn1h+8Rd/sTz60Y/u4tFv80zzzswXQRkhYSDX&#10;oC3T+EmvRZ7xSf204NamMQ3lwj/IfXgpv+hHxgSIW3TheIJMSUeZqIOkz4+bZ3mUH1fP6ls++Gfd&#10;rX49KzdrQGHpFF21aS/5Fz/17r7NJ3fPriH82bDIhjdjbPom5WZ9yZ18rnQVX2tO8d3TTXKwfbGX&#10;HeC7rbpdXOU6/gV9jLC6pvU44XjNa14zqor1fp0QRU+j0CCi+K6UlIJTXIqJYqxAFJN/2whaxH26&#10;kSScRiUd28iB4msg3N27RiZXz+2EwzOEP+jU/To3xA1yjxdK3OOJNv210MqVK9pI3M2C6TxMy548&#10;HQnwomvRieibyQCeOm117lfZvdn3BvQ973lPN/kQbiOIfEh66EjlXQvTZbQe/2ORftJMnlpE/1fz&#10;O9K0Dzee8AZLCwq7IA2G+pf0OxYF+gOLCf4GSX5t3xP58xy/Vhb3q8kmHH6uoEwMyul7wjc4kvxF&#10;xvpw0A1vcu7Zu7/sHy+Xhep1bQ1yybXDsmexupX5csqWUTlj57jMOht2XPu/cZ0Ejsliona9TMHx&#10;/GGvlMFaZQiHWzYgjvL2SZrPKH0eiRhgPYP+Xn3o/5Wle+OV+xCY0PEjjx+CcHQBXUIJo8wTpy4G&#10;HvLiF7/4i2fRPXr06LEJUOcvd6p92a70V6v1s3YvZrfPdP+b8b3HjRfqmDHV7kD3jiww3oF5DXA3&#10;h2KQAAZ8Y6UjBoQ3j/Y1iqOBGCoY6Bwz4EeMnCvLkAWPeMQjul+Yf/rTn969QD2S8f5kRNpf5irT&#10;7YobSvtMuW+kfBIHzG/AHNc8pQVj6O///u93Z79Ky7yYHKGkFX6ukSl+eDIomTupZ/HMu53p6kxV&#10;6YLjCxwTwLj6/d///d3n+zlSip45noCsjP94SMdai04xxoPyyjxd+jbQML4yxEk7+cNLXszVxDH/&#10;J1+On8Pbeo6M4uOFr2sI8KOnZIXMD+k2vf25n/u5zsDrTOWv+Iqv6Ay3bdkfT0Tm6TqVfmtI9Uzm&#10;wFw25Yf45Xkawk5jtXDHA5FN3emLkoc2P21ZC09edTsNfsrElW7RKXrICNrmRzmkna2GpCcNek3P&#10;9X/46P/oIdnoc14mpHzFlRai55FVHP50invl9Z81iZUz1E4S9DOCTYpnPetZ47oIfk+lT1F8ikrp&#10;UDp41xhiKbV7jUAHmnt+FDlEmdvGl+eWEi6g3BbhJpf88NZApM+PTK65z9lFIDyEnzAamc8j2jSC&#10;uCV/mwHJA0QuV2jz4L59TpjNhNXkhra8p/3WgzpNXPpmwkkH7Kjza5k+a6E7BlmTTIMxfZaOsm07&#10;2Wm07tJIOm2dHC3wR+GZ9OTLPRlSJvE71khZtOm0eY1s8T8WSN4Cz23+3CsDA3kOXCdHwiHP+hv+&#10;FhWMt3hGJ1r+7tW1fkk8/uFzKCR8gLd+Bj/uSaOVa6MgQ/rI4bDmp0Z1lcZKmsOyf7Rcdm3bVr6w&#10;e1L+84JJfa552T8otzp9XG571qTMleUyXK594XLVF1EGozIzXF2fc47ssUTScU2Z5hnasjsS4Jk+&#10;P+W9Ul7DzhD/93//993ncPREGO2fTmjnILywroi/hYFJfdwQnhnPUOV9/zq5uv6nonv06NFjk+Da&#10;a6+9W+2zZjM+6cP0ucg9WFwyZkDrLnz65x43XpgP2U3G4ADmv8ZCMIcBOmF3oi/HgKFLGDsVne1q&#10;Ds1o5ZPwZz7zmd3VWa/OfLUb1tqMPplz2yVm3GUouanAXA2Bssy6F5RLwB1S7uYa6wFfa2v148eQ&#10;8FO2Sc/VXMcxfK94xSu6OTBk7gNJF1o52ytIR3xro/w4lg0sfmjNDlPp8md09xLcjumf/dmf7XaT&#10;MobmCClGN32LndZJmw5af/mCVZr0S9jIY+7G8EXubKQRxjEa8he9tbNaHL8h4PgMxyU873nP63RX&#10;Xydeq9eZ79PfJz3pSd0Pb6Xfy5UBmFyuicsv/jcE5E2+yEwv1LPnGFKTj5RX9CtxIGXqOWUMCZtw&#10;4pgD31D5kxey0B26QR5pR87cRx5h6YG8xM01RB9chcPL2r7tb+SPX1s2SSsUN2WtXL2IsIa0AVE/&#10;pg3gkXWHsJ5bHvKFtJvoLKSeKq9rqlwrDfIkwYrG9NiUqJ3BF6qyX6RToKB5E0AxgyhlFrKUMcZZ&#10;z6GEQ61ST1Mw7WZHlIHfs0ajcbun+GmAaYQxyCZuGgrwBz8M441IGnnQprlZkPIL0hlF7s0m7zRa&#10;OVPe0YUgdQet+3rAK/FAGnTPJww+R/ErmD5PZpRFPnV2jpWrCYPwdDayTaMt2+gYHI6MG4V6buVY&#10;q47jtpq8Rwr8p3VMubpyb9NvZTxSrBc//urGAKxOyZOBOvXgys3VixaDqv5H/DaNPMvLdDm3SLiQ&#10;NMVJ2aQc+JEtZRN+IUjYQ0HYyqGTKRBLHvFerrRl25bueIHPXjsoH/nCsOzbvaeU7TvKXc4ZlFuf&#10;WSdukzrprWnNLNd0WXQHdUJQi8cuWfynjbDHcqds8phrq7PAPWWUOttIuQSpc2NP20713X6wz0LE&#10;53EWDMpQuEzO6ExkcTUJTdqe7ZbAO/0H/niE6iTtNlWn7tx59ujRo8cmwbd/+7fP7Ny5c3vtx2ba&#10;sSn9W9x8RZAdsi0Opw/ucfLCfIgxzHjGcGE3mblFC7pgPWXd9JCHPKQbF42j8DVf8zXdZ+G//uu/&#10;Xp7znOd0n3czfNn9aI5t7DRuQsZ3aUX/buyQ1yD3yjdzCmWSsohb2l7KeD3YffpXf/VXnTErZQyZ&#10;2+DDIGkOxHBJDn5JR5xPfvKTXRiymBeFT3gIm/kzPWA8FQ5Pxio7pcX9u7/7u+48Yruk6QG9sUPV&#10;Dlj6ZW1OTgYqRltlgS8dpHvCZN4ceEYMX+Z15vvm8PjYmWveRh7wY1m+lv3Lv/zL7sUAvcSLoTW7&#10;WpNveVPmnn0R5XcDzA2TZ0hYaO/xjF4fb0g3ukG2Vmdy5e8+L1faPLjnh/DKPYiHH53gFx01702Y&#10;4w0ySFc9qtPUSXQwV0hZRO42TMqGPsVPHtS7e3FbpIym3T2Hsq6kdzFS09GUDZ1EELnlBQkjvnt+&#10;dN+LBe2RX+0fP1j1eOVzhJME19dEj02HK6+8cm/t4N9N0dLBpqFQ3Ch1lFMH5p6S6lBb5U2YUOJC&#10;e819kM5GI2GQ9UzhfZ7cNlr3oRiP8RIeBRod+Hxd55D02jCtjCca6XSUX0DW1MFmR+ogyH3KOOCu&#10;7uBwyz28xDfQiB/ji6u3rIw2JhJ004RDOFfpTssC3KfliIyr+R0N8IO0kSC6DUnvWKcN4Sn9lnfS&#10;53Ys00x+NwKTM0S2lMW0nJkA638MrCaJBkaQVksgbsp52j95bWlaPxI28gTCHi4mVSS88G+jd+U+&#10;PPAp01KdGM5sLR+/bFI+cyXf+TK/UMpdzh2Us3dW/S9V7uo6GC2X2gPWsqh66ujTwbgzxkZe1OJY&#10;G2bxT/uAXFfytno/sB60VwT40AV1awHgKwf17UxZu3kYH/T9wmvfbf2I6xmZlLs+4AEP6Ma0to7J&#10;5fnAGDZf+44vO8CiR48ePTYFah81X+evj0jfFaQfQ/o4Bhpzd+F63PRgrGQwMw82PjKKgfUZmEuZ&#10;Y9ik8Fu/9VvdjkObFcAYaCOMX7pn0KJLxseMx+Zd9CprLXzAHOCmom/Ja+anmde05RG3bi5Xw6GN&#10;Qhxf/zgOwD2+KG3ePRkYTs19GCulx1/4v/3bvy0/+IM/2O1odqSBnazqK2Fcw9O8OQZZL3HwtWay&#10;e5QBXni/vyIs91/6pV/yJW13fAHjPB2hV46Hs9nFbmm6Yq3OiMhwhrf0QTnwp0fSM2ezE9jOV7t9&#10;f/mXf7n7HRDGYOt/8FXTYx7zmO5MWy8L5MtxA1/1VV/V+Sc/kKv0lIW0Uhf8ch94JlPKhVzHG209&#10;tveMgJ7pFLm5Kfs3vOEN3U5k7vyjS9E95F7dQfKpH6BHf/Znf9YZ1dk+hLshoOzJQ/f0Q2QmE9la&#10;5Dn66Tn5avPXGmTpk34tdaVMkHRiA5gmyNVaQDjrCLrvJQM9JQN3bUJ60Qt5cZ9yx4dM9D8ysJcd&#10;sC9cVcNfPzifBLhhNKLHEeG2t73tvjqAv70q2z6KmzeiGkIaPFBSiplOz1UHECVej9JQ1iLpUXAd&#10;cxqiBhRZkMaQZ7JaaAN3PKCVWeeQM0T5p7G3SLwTCflJOQXkTF4j42aQdS2Ql3yIzJByD5KnNux0&#10;fayG6B6+KRN6Rw91qHbQecPs7bBzY9/1rnd1btIXLmXYytKilcE9fRJnuk6OFC1/eQnPyJPympZv&#10;LXkPF9JPGUznh3vbZqbL4ljJMI2k40om6bhH6VPcR18yOOoj+OkbvNUXL+UH4ZG8hndL0wjvaTnw&#10;lZ77Fi2fab+1gNdocv3kSmwbXTt9VvzLS2Vpblg+cvG4XHFNXQwNF8rW0eXllqcul62DmbI4Gpbl&#10;QS2XkZ3BDLJ1wouBnbMHEONrZDpe58nKy3S+27I7XCgD5Qx446P9OgPcApFR1dlgxgZ+PnszsVKW&#10;niOPtmVciLsJVx3fuqML9BUIhOV/YCybqROy+7z4xS/e2FaWHj169LgBcKtb3Wpr7Vf31/5sfHDc&#10;qP2We/0t6OP0b/rQuAX6xR43fpgHASOBX8o3TtIRY2Hmm/yMo1//9V/f7SI0xzUO0hs6FENDq1cB&#10;nQNh11pr3dihXNp5j/J1rzz4xd08JuUEabeHgnW0DSXW3jG2KuPMhcLbWpbx3PEkaduve93rumMF&#10;nCvraCcvsN/0pjd182NpJxwe7p1Da/7EIMUAys0ZroylDKHiMQo6LuBVr3pV+cd//MfO+OoLRGev&#10;3ute9+oMr/ik36Erdueaszljk5EW8EbRJcZkxxGIb9fr7/7u73bxvvVbv7U7pzYGYTrLEPubv/mb&#10;5Td+4zfKE57whM6PDvNL2YB8pYyVedLCJ3qaOAGZxU+5Hm9IJ2lJl6GUEVoZBmRihGVMVac2JcC0&#10;nGmfYD4bPTQfVp4M8z/zMz/TGeZTd8cbqQ+yOHKDLPLDPeXelj952W7aMnHvGtKncUN0My+Z4ha4&#10;b9NoKW5kUZ5eGrh6+YCnuMpTeyB7ZOaGlG+rRwzDdEm/StfqdU/V6c/U9riyM+gkQT8r2OTYtWvX&#10;R2pHeqXBRIdKMRGl0zgoJcNXrohiGkjS2YWiwO29K6L0uW+phbduGot0vYlzPlIaaeQKGcDSqALP&#10;woIG5ddC03GRhf80nWiQty2nIPk+2ZByTZ5yD8lPnjcKPBI3PPPsDZcO3g66fIpgd3Rr0Iek6Zr7&#10;yNoicYRp6+NokDTwC89cpTUtQ2SMnEeDNo8tT1fuKR9owx0t2nQPhciRco9MqQPIxMOEC3nWN3iz&#10;CcIpz4R3FUbbXwvCoPBNeq3MMcjGLXHQRiGsvLkujfVD19e9dGeHk3L6KTvLhTUrn79MW6l+e5bL&#10;7c4clnN3Vl2fDMviZK4sz4zK8qRO1GZqXzhcWDlL1t7ZRt7jcX5skDxHX9oySH7acmrlOhSMIcKK&#10;ozzs9jK26P/t3EHGBBMiE3g7SSwijEORRfzwUO+ITOL4PFP5c+MvXntfJ8KPrv3GyoyvR48ePTYB&#10;av/kZ6BvVfuqof4K9Gnpa/V9jBQMNPq+6X6ZW8L2uPHCuZg//dM/XV7/+teXn/zJn+zGT+MdxEhF&#10;J8xlGBMg+kRn3NMT1+hQEF1qkXF22tB1Y4d8gzynfBlzYvwMzF2UZxvuUDAHYZxjdLKJyPzGD1i5&#10;5lNqPH3Kbn0jHP7WOC9+8Yu7T/yFd9arun7b297W+atLddSCMVB6XnTTB0aqyy67rDNSmSvlyzM8&#10;GUqdLfvsZz+7PPe5z+2M/WCHKx5sBVmjv+Y1r+ncGWnpnLwjZSYsCG8u9i3f8i3dcQiPf/zjO/7O&#10;h/26r/u6Lh4oM/2a9X1esLf6HJ1L38Yv+gvxlzY3ZbJaX9jGOZ6I3riqDzuaX/nKV3bGQXWU8jGn&#10;9WNqWc+CuqBj6s2RFo4WscPdPFi+5N0a6M///M/La1/72u5li3rC881vfnN35NfxRvJHluhGW67T&#10;ZS8c47y8u0fukbAoeu+eXiqP6HLSS3xInbeIG3msAxmL6RPShsKP/kL6SbKi9G+u6UeTF/LX+9nK&#10;65M1zPqNfBPhi3v4HpsOVdEuqor1GcqtI5xuIJQybwtcKagGp0Nx5R+C9hlFwdv7lqLkkLeE0iCH&#10;zilyTMtFVlcycAPx2ntv+vhHThCnpRMNMqRsUmZB8rLZsVo5tvkIEm41v7Vg4iB8DOvKhBt4k8bd&#10;G1Q7A0ws7IpjwDHJiUG/xVppx134I5FzLYSXa+oY2vSOJ6Q7nZ82X236CRcci/yvB3Wa9h9ZETeD&#10;qXZMjlD8TQb1DxC/wH3a/TSmwxps6VMG90AY6UzrQxt3IxA+vLv6r6zCB+/JZFQWZmfKpdctlUuu&#10;rpOzbtfrbLnt2dvKLc86pYzq49K4LpyGtb+cLJXhQD840xlqB+P/mr8vrsFji5T9NA63TFqY6KT+&#10;077tpLjb3e7WLRzAYsRk1Qs2iwg6QY528oePvkD8TNwtAnxmZxIWuTNueU7cyv923U2PHj16bALU&#10;PvH2ddy4tT4KpY/N1Zhi3LK4PNoxqsfJC8e8PfzhDy9f/uVf3hns6EHG026+sYouGB+NoUCPhMuY&#10;aUwF93jRrfCDzMeEj87dVJC2CAw8diH6rZKUsWMF3vGOd3TzFVit7KcRo5u57K/92q91n+jb5cjI&#10;lh9qkxZjrbr2+bZ5jrTNhb7v+76vM8QhYcxv1AtKnQbCq096Ih+OJbAz0/rJHMkuXGtwO6ntiHVs&#10;gN2x+hl5oxvm3XTGF0wve9nLygtf+MJOVoYzczZ8k777zH1d6ajjB5xVTG5fPvmEPHqafkxYV265&#10;l2dI+Sdf9DHxuLXXpB395e4+Msb/eCJ5Q+rTDtj3vve93dyWm7IlDz91oDyyI9TO5z/6oz8qL3rR&#10;izqj+POf//zOoJuj+fD2/Du/8zvlkY98ZHnJS17S6Y91sCP8ku/jjfQRjPuMqZ5Tbwhy5cd245p6&#10;g1whdQ30MWUEqcPQahAmV2mwE2gX2R0O0iOrHb386FHWm+Ed+RCjMLkie62rfTWPu6vfimAnCU4O&#10;i9JNGLVDvuKOd7zjWzUgStcaZQMKqSOmpBpGBmWdCCWOuyu/tvOMcqeR4NWCX9JiSGOQFU9DNMAY&#10;VMijs8Lbs/DZdp64woC43ITzZskgFIMLWcmBhEMnGuk0UoZt+aQeuAsXv/b+aCFdwC9lI03P0uVP&#10;jvi3MkRuxF2Zp1zFoQfRFRT3Nk/uhRG/TYebZ+G4CQfcpIc3HYk89CFvj00w1D2dzaQkOhn+4Co8&#10;xB1JK3mLX+uf5/gfCgmDHz3M2z/5AO7Jt7DTaR4tlB+e0sFPOSSP4IqEQwknDrmEbcEvcRIWCSeO&#10;q7pD/LmFNz8UmdzHWCY8d4if8sIjZRV/dSqMt8MG2aRjYJW/8NfeTXgjD39uociIH3IvXUgZ6A/t&#10;OoluiyMMf3AfgpQHiD8zWCnb4WBlEbRvb+2D1PdM5TdZ0Yl9y4vl07vnyvsurgud8Y4yd+qknHv6&#10;cjlnx6gs1WraMlP71d3LZb5sKXOl9oGT/VWBqp7MVrkmtd1VqhwPGGNX9Kc6dXS0SNlC9LRF9BmU&#10;gTBtnPWgbJC4jKr40Qmf0Ckvn12ZXPocz0LHxN/nl+SQlnTEdUWpJ27C+MwuOw6481f3dMFz7SO2&#10;f/SjH31Y9T4GpdWjR48eR41B7Z/u7iZjUvo3z/pF/Zc+0ovoIP1vj5sOsrYBujF9NQbmuYVxMMi9&#10;sPjlPmjjC7sav2OF6LprnnMPxmwwhgeJcyiEh7aT+UGQuOaODJR2F1o/gHApC/mWf+Ft9vGZeNao&#10;4v7TP/1Teetb39rNY9ryM6fxMvmP//iPu/NY7VwkB1if8ndUAEOb9swoJ8xb3vKWLgxjrbmPHahg&#10;J+I///M/dz9irBwY7v70T/+02znpWIOcKd2WI0iLnzkUd4Zea3hr7oQlu/Ts2JQmw+9v//ZvdzuB&#10;5dN82PyLfHbo+vzeCwEGQz+yHF1UHu7zrDykbc2W+VigXKd1SviUoSu5Mn9r68QziB+3tg9UPvzk&#10;j797/tGjFsKs5h5Ity3P9v5QkC5S1urYpiF1EHnpgiMnyMXozs+GIuXOyGqd48f27CymnwlL9xhk&#10;GRm/+qu/utuAgCd/POnRDQHrbJuf8qNyEH3Kc/IqLB2A1Iv5vvu0I3WgHxJHWXAXBsIn9Zo6wSfU&#10;1gt+jK7WiY7TYCdQXsovL0PwRNIUV/rRA+GkLS7eZHE97bTTPlTLe+XNy0mE49dz9zgmqJ36/qps&#10;H9i+ffseHabt2HkLoBOEaaWnrNP38W/D5Tk8cm0pjdK9DsUgQw4NxCDA3b0wabgaicbjmX8aTyCs&#10;DknnZWdVGnkaXgivzQLypExuSCjLpA3uc1U+OiBllzIWLnWLxI/cSBzU3iP8hEWewb2ONZPKGP0T&#10;V5zVKPGFsyjxBkzHioe3jyYSdEO9C88d3+hAZA2/FuHfhjvWmOa5lhzHA9N5ast5NcRdnJShclVv&#10;KPyiDy0JG7/pMPxc9THtBDZ1y28jZZCJLT0Nqe9Q607Pkl5ImLVAlsgrHJ1yjex4CpMyhJQHtG7B&#10;ir/ryvPc3EzZMrejfPyifZWnfFfey3vLrc/e3t2HX368K1jtjNhVnI4abV4OVR+r5XUjSD2J7yq+&#10;yY9PMS0wTPjVsR8isQtAmTNGGCu4R8fEVQ95jh7pHxyFo665I2nhI06tx5k6zjz4TW960/YuQo8e&#10;PXqcYFxxxRV3qOPrQB+nz9KvTfd1dlkZk9bCofrrHj02AzImm0tmzpf5VMZq7u4hOm0uB9z5TyPh&#10;Ies/wDvzjbiJn/blh88YOM0PIOlFNnBlgPIJvhe+YHegT/f9hoXjBHKclnDO9HzqU59a/vf//t/d&#10;bkY/vsQwp22Ll2MD/IjWC17wgu6zfsaiGIVdrXHy8oVxFzHiCv+Lv/iLnWHO10APechDDuYPZU5k&#10;Lc0gyBiF+JlfWXPZddv2J34Uyi7dJz7xieVpT3taF99XS/jms/jv+q7v6nZjOipB+k960pO6MMIq&#10;K/OtY4G2bqfz1dbxWqAnZBI3fSmeqV/gD/i2mNYhz9NhDgcM4vScUbDtt8mlfsCmIvYXxlbn8nL/&#10;b//tv5Uf/dEfLY94xCM6vRIe0TV1aq5s08LLX/7y7uxd+quOzX2PN5SJMiZPftuhrbO2vNzTC3WH&#10;PKsXwAd5OZH6EEZ5KKvUReoAJVz8WsQNf+EYuBmC6Xh0QZ2mb0DcXMkvvqv2Qeakya0+j2uev1Dv&#10;L+sSOYmweSxePdbE9u3b31cXwYsaloVuOtMoIVDEKHGrzIhfS1Hm3K9HaVjgLWDS56eB6jzxikGE&#10;v/u8aQFh+bkG3vTpqAL5S37SuDYDIlPKo0U6ruMFvJNmOkrPqRP3yom7eogskSt+iC4In3LGwwAE&#10;bRrqSbzEjQyu6ta9MNEtzyFw5U4PnaFmQmEw8CmOiYyBTEfu5YKw5BGeIQekOQ3hkjf5FKZNezUk&#10;/EYQHvi2+g74hNdaaR1LTOcpacvv9IDUXnPfumcQ84xP2qcy10aRe2XKHeXelb8XMNGJlAV+G4H0&#10;hQ+fNs32mp2u3s67eube6jS4T/4g+umKF/KccnIfAvHauJMpFfFbXCv8V9LaumVruXLfcvnMlTNl&#10;777Kc3lvueW528stTql6O1MnjePKr4aHyJKyrk+dexAZjiVSFni3/CNH/KaxUVlShq7ae+LhyzBr&#10;t7sdHHZfONvMDhCfCZqoGqvECw/lE3npE9gl4FO68Kcv7tWfZ/1Tnazd7bOf/ezKt0w9evTocQJx&#10;/vnnb6/9kh2y3URFX6ZPS7+Ve3Of7DbzPN3nbrQP7tHjRIKemld186UDug3ug+hywgTuM/YH3BLG&#10;eJ+5ZhsPMkfgZy7wJ3/yJ93OUJ/S52s7cfBGwjDQgJfDDJJ2O/qKh1Hy1a9+dbch5I1vfOPBnXd+&#10;qOkVr3hFZ8h83OMe1xnjnPPqh7yk65gAaTC63fve9+7WMve73/26+an42jvjLTDagjj4gx2E5HXE&#10;ABkYZPGFlJl8MOgyCCoL6yJ5J4M1kTkVMPjKl7TtgLWxxTEDdmbmaAHyfe3Xfm139IAzi8kqftYB&#10;+LZ1cbTAyxwNb5COeoDkbz0IhzLXj3x4tYhf9C/81Y9y40eO+G8EeIgvDqOg8rYLVjklT3SKAVYY&#10;ZSkOnVJnzvK1I9lcF+RBXQjjGAm64euxP/zDP+x2X9tVfY973KN893d/d2eoPd4gM1kYhuUhSNm1&#10;V2TNpRxDGdvyzOAcd+s09iBxQFrCAl7tM7iffqY7dgwLqw7pL77S0IaiS/xbilv6D7YmvLSdmvaw&#10;lu2ltd6+WIFOAhy7ltnjuKEq6AWnn376BykpxXNNA0IUW+eRzrCldJaU1zWNolVuFLf4h8RPR4m/&#10;TkSj8WyQZlQ1QGigiLvwyGBEVpR0Am5gG71OkGzJC3Lfht8MIFfKKEhdQCv7sULqDE9puY+bZ3WS&#10;+5Sf+3SkCBK/lY1f4uMJ/NWnTg4PdUwHMtHhlmvLv0XSUFb4GOAMUgw4dtI598jkAm9hyEVf3CPx&#10;w6OVN5B20p+uD1hLrtWAf8K6J0vKN4j7arIcLcLTNfcph1Yu8Nz65TlIvStzFIMmipsy547UM3LP&#10;vQ0TElefIxxdQZG1LaO1QG/ImDomX+R0hfBLGU/7t+m4JwOddAVxck3+3EtbmJQRt4RN+X0R7+rl&#10;OeXLOFtbR7no6kn58EW1fYyr3i0Mym3OnS23OeP6CYcrro4/sFP24I93rfyy18E083wskTyk7NwH&#10;kQ+m871RCJu+QVlKx7jixQpjrB0od7nLXQ7yV/Z2nXgBI336JF7iCnewPCrc52wzFD/1mzGs1uOt&#10;6mTySzqPHj169DixGNaF6e3Tr+kj27GgC1D7Oi+qLBCh7XMPp//t0eNEgj5HpyHjeECX87yaXvOb&#10;Dh9+7s0JAV9jv7Dug8w9GB9t5HjMYx7TnZ0qnrBJk8GJAVMY8w/GNcZXL4b/4R/+odtVKqydiTn/&#10;3rEGjLGMlnay/tRP/VT348N2xHqRIm1GLF/wMMaSO+2dn3mxeSojsXWx+ZC1LMOq3Y92pdp964e3&#10;vvM7v7NbBzE2gXlNYI7EwMd4Z/7K2AwMUtZL2UmpL2GQffrTn94Zd+0W/pVf+ZUuP2QiC2S+Hyin&#10;zL1B2LZOjwZ4tbzdq8eN8hfOPF09KRPla+7HHS/AWzqQ+aHyTxruoyfCCtPq0KEQfvjTGXzYNyB+&#10;jJDkwzt+jK2M93QxsgknDl0gG0OjvDBaMtp++7d/e7cLW7099rGPPSjz8UTanrbhCAxlyo188YPk&#10;gX7KAz/XlIFn+TfvxwMxQmtP4YNHKPGC8IeEAe1FG2NHynEQkU150onIwT3xwt9zNv7ReXJZg9R8&#10;fPaCCy64/tyUkwTX10iPTYva4V9VO4L3aBA65RhNPKcxaNxZwOoEQjo7fpQ5Co3a+/Y54ULc2kbp&#10;DZHdUBlA08jJlLDpFBngXPkD/xbcfT6i4wKNU5rJU64nEskTSvm0+UhejxfatFIn0lPeOp627NW9&#10;KzdlJ6z78GBU404nUi/JW8ravbq189kg5J6umaC4Qngmbghco5fu6R4eZNHp2iWbN4jSMJFCZJKP&#10;ts4zYLVlEEgDWr/IcKQQX/rTg3ncoU1vNbmOFniupmPK3HWauCNlh9QRohsHBqaO3HMXNnUjDfdr&#10;5Q0Jp+4PvHnsdAyk3YZvEXdX9ao83Ud/W+IX/5Yfv/Y594mTvs09txYpA/LyT/8H3BCE56Q+Mr5y&#10;Fy7hu/hlpnzqqmH57CU1fv23feuw3OnscTn3lFIWl2t8PGp4YZXJoDu7oJZrqTqzwv64Inlo6zGQ&#10;B/6r5XmjkCflER0Tv8tn5af9Kl/36sPOEC/YTKT0NcK5itP2TcK7R+IbT/KDJ6GUvzA1X3Mf/OAH&#10;v/L888//4gz26NGjxw2M2r/dso6nQ32Zfq8dXwLjpR2y+sxppF/r0WOzI+N/EH2mvxmro8vuc23j&#10;BMIdGM87SjhtRzoJEz784m7+6pxOZ3Gm3YHzWhlVn/nMZ3aGSoYnBlVGL2fGWlPe5z736T4n1x6f&#10;/OQnd4Yx+TD3sFPRTlo8GeTMKc0drV29VGYoZVDTnsksHHdhcrareIxJCE9GK3Nu/vJjPuQYBMcY&#10;kFuczKUCayObVOx4jUGW8dkn7o4JTHlKw65MZeEIBOWTMoXMm3LfppFn/sKvVkdHgqSdtJTRRvkr&#10;KwZzu0jNEcVVNuGpPAGvrD34Jd/clD87giMQQf7wSTmsB+GUDTuE+SpDq2fpuFoHM/Kr8xhkHSfB&#10;GMkeIi316ugKxkEGWXHkzVdjT3nKUzqjvCMm1J2jI9T3DQVlZ17uRYH8IHBNneUag2xLyiFkV7Cr&#10;8FkX4pNw0D4L16aRe3Cvfr14ICMDL36AB3ftMc/CImE9uyp7cngGdVTTvaL2F5+/3/3ud/1bj5ME&#10;/QLnJEBdjI5qJ/2OqmQjCqjR6JCmG0EUNqSzitGC8qI0ijQMV3Hba0stpEXhvbGTtvtsK89ATa7I&#10;RE5hIG7iQRrUxz/+8W4QFdazcHjwT5wTDTKjtowCMkbO6fKafj4ShD9e6tFV+WRAygAW+TyDsuRG&#10;3viDQYIhxQQHohvJg2eTkA9/+MPdZzGOlDABkR4YmIRNvPYaShlxTz371U9nKnmD7ZNmZwe7Soeb&#10;t2TCQeJFJoj8QfRsuj5aTMdZC4kvPJJ+y1M68Qs2yvtwEJ7yhAJ1qh0hdanuVrtHwqZs1pORv7Bt&#10;uDbf7hH+BksDn7AJ04ZdKy3uZGnLMM9oLSR8C/US/ULu6bMrRF4gsz4FH26tnkSOPOcK7keTqrNl&#10;ZeJaW1F53wVL5bql2o8tjcv2LYNyz5vVcKPrymTGIfMrsgzrdaZmp0q9cn7s1O7Y7jpZO79HA7xT&#10;nm1eosf8I0f887wehE9fE13Bl64pd2VswaEdO0/WhM0k1WRVHPqIlJF4kYVfZPFZoV22nvE0nqS+&#10;8lzprve97323dBF69OjR4wSh9ku3q3OoWxh79ImQvjH9nJ0+MazARvvbHj02G4z1xmK6HXjOXIC7&#10;MRoSZnpul/gZ/wPtJnO98PQsbOYdjFeMq294wxvK61//+m6tEP5+Ff/Xf/3Xy2tf+9pu1+uDHvSg&#10;zkDn5TC5tUG7W61ZGdN8Lp64DLUPfvCDu3WJX8r3A03WKdouI6z2bT4jHkNRjMDWR57NW8xPGOIY&#10;8RjiMt8xJ3rHO97RnR1rN+vv/d7vdfkxX09eQXx5Nf9hsHvUox51MN+PfvSju3NwPSNIPOXtHslP&#10;3PGKnCnXIM+ZF4bn0SD8pYtn9AE2wp+RmkHd7uA2D6Bs8MAz5Qrq5D3veU/34252Nv/AD/xAd6Yu&#10;XWCMh/DYKKyJ6Q19Ud/SBGVG/6Rprsvgyi/GV+siZWBTEYMw3bFOojvc8TUXlhfx/NibowsYR49F&#10;+a8HMsiDcsm8+lDImim6gsjpKi69di8/2oDw4ck9OgCpT5i+zzM+ygov6WhD0uamjLxQCc8D64CD&#10;ZeleGyeDMJ61r8rn1Hr9zMm4geOkE/imiMc97nGj2vA/VJX1asrq7V0aiWfQKChplNUVUejcI+Eo&#10;r2soDWQtws8V3Hvzp+PKQltnBRoHilz8ySoOcMOHP7jXYelcIR1uwifNE41W3tB6SJxjAbySpnpX&#10;jjpGg4K3eoykwuiMwNs5nVmg3pWzcmVA9/mPekt90JFAGAOTDpwxH3/puMfDpxqu0T/AAz9xIye/&#10;+HvryEDGXzjP5DMRSjomEfi2ZZv4uYL4QHYyCN/GgennwwG+0/rX5uVYYzW+q+VJXpE2knsU2daS&#10;T3mh1XhCytEVj1xDKW+TDxMLOpZ6XivNFuENkSG8W6wlX8KTIwMyhC//9G0JGygr8rb9SsJMpx/U&#10;kjpYXsJctW+xfPSKQdlznZcWg3LmroVym527y9z8gH22DMbXLzSST6g10xlnbyi0aQepO1grv+tB&#10;OeCt7FL23DzTCX2HtqsP8mxssNAxDgTau2fx1VMrC97GCJ8NcuePnzSEz7X2EV/66U9/+rwD0Xr0&#10;6NHjRGBQ50fnZa6VMQhcQ15KxSDrOf1zwvbocTIgcwjjvfG5fbahglGMbk/PL9rntAlucfds3g94&#10;GfP5MWxZD9oE8v+zdydwmh1lvfhPLzOThQQIYVEUr3IBryJ/vYCAgkQEDLKTG0DWRLYAsu8Isl1A&#10;QEB2AggS9gRQFoXLBYGroHBRFK5XuAiENexL1sn0dPe/vqf7N3lyeLunZ/rtSSY5v/nUnHPqVD31&#10;1FNPPVX1nHqrwTrHX7O3A9bP/9/61rf2OyrlMVdwLIHNHXYePvnJT+4do9YU8umDHD3urVuyqSDw&#10;604/+eeMzVmx6HKqScsRh1YcstYwjieI89dRBnZKCsqV11zHblyOpde85jX9H3tyXEJ+tp71ceRB&#10;doKjEq573evu+aUQOWdem/mrOPlAXGSp3NybF2etJW/NE2TdMIzfXyhDHbI+tH6cVO4kaG9n73Ju&#10;x6biT34OTmeufuxjH+vTBXYbP/OZz+zly+HN/8BJ749lWVMCfjJf3QismZXn15t2UuMhyPo3R9BY&#10;P1u/0gHtrp7W1fRMXbRhHLf0xR/z4oR9zGMe073gBS/oadole6CgXbRJEL2LHgTu6W99556uqaP6&#10;mO97FqwH8yvoCmmTPvc1PnCv7awdtLdznDNmkiWnLB0OpBFC11V/Im/2I3rfnr/e6vGDpz3taRcs&#10;gA4S/OQqbsTFEm0g+WZTtC/oCAYMiphFrw4RZReiuEIWwRRVqO+kDXJf6QhoJ5+rjmogYrTQxo/O&#10;I61773ViQd7qkE3Hlc57cPWVjEFzj1edCx00L26YxNPQIE0TaSdlkAnZeTZhYez9ZMcAQcbeaRMT&#10;DXFkaZAz2BjQ5PfeAMMQemeCgp6gLOW4Mox+EuMLrTaMYyt50ZI2eih4L7hnHAV0xTlfyU9v/OSG&#10;7lzjGtfoJzoGLpMVRlUdomOTZBo+wXv6kudpAE1hEs3wM83yJiF1TDnD54pJcUOQkZC6wSSae4vT&#10;/tEDz9EVyHUSYjfoIt1LyHPe1SCPUKFM76SH6Bp+pDVhqnlCgw7Sp8ShA5FHi9nzHKTOyy3q+z86&#10;q/vmmY3WrqVux7bt3eUuu6M7+tDFbnZmrtu9Wlxyhma/Q/YAYU+Zq/ynfq7D+kKeNwqyQ4estZf7&#10;fBXXHuyHe33a2dCcsRYjoK2Sty4SIPzQTWX4aRe74RnEJb9ym825UrNp/pBOxD1ixIgRBxRPecpT&#10;ZpoNvWYLS+yTuapFamwjsGOcQRbrUG2u+2qvR4w4WEBno+PWF69+9at756gx2xgf3Qb3SSsuc9BA&#10;v+Fw8Ss8axl9Rj96+9vf3r3xjW/sHV7WhO94xzt6h9xd73rXfgep3akcnPIKnKZ+5v8Hf/AH/dpC&#10;mdY/5hnmJMCpKp/+aF2DN2W++c1v7tdQt7nNbbp73/ve/R/c4og1fzH/wIMy8IEGh52drnZz2r3K&#10;eeWXQZxdduDKg/YNbnCD3kF861vfurvnPe/Z/dEf/VF30kkn9WsdYDfIA6+ubEcQmaFFpq6QPOIy&#10;hwIylabKWtrkj9y9x1tQ7zeD8OVqHf/e9763+/d///ee/kbK4Lx+xCMe0e9iTnpz+Xe9613dQx/6&#10;0O7+979/98IXvrD/pSadAU54761DHVNxyimn9OfocqqTTdLRqb0hfHIKam++FXqSOtETm5LI0JrV&#10;e7pPLzgk6QtYY9OlHMdnXux8WU52O7uf/exn91c6ST/Q2Yh8pgF9hM7SAbwpd6gP4oXMwd27Qq7J&#10;Z81F99VfPaOjoecqkF9Qy6r3/BL56EHukae8ZCwt+vgJwivg13rE+mKVt6XDDz/8/7U+fIEH+iDC&#10;6JA9SNAU/4dtkvdZRt1XGooYoxtQXsadUaKcrquL2b5TeS+ufpmULteEYecRdIB0PMrPsIh3r0Pp&#10;FOgkHb68q7sEQrdOXvHjCyNjJq986pYya5iEtd7X8jaK5KmyiDzILzLEf6WtnviO7KVbj+eKYTkJ&#10;gXvvfOVCOwsARlZ5jKJJjcHIO7LXDgYNcpQXpPEVUXswdL5kGmgMQgwsncC3e22JFicpR6qvt/jw&#10;nvM9f0WdUc4XNWUxzvKTh3j3kQVDa8LEmS/46ZDByjuOPl8fXdVTvYIqC2mjg+LxKS76qywQJ6Tu&#10;6wGd9CF0POM/8obQjl5KB8rYLNBLQC/ySjmJzzV5YFL53tUA6KiLegieUwdp1EtbSWNiQhe0Pz3J&#10;VSB7k1XtHDoQPskRTykLXe3uPZrpH2iSrzTi0HYVJ6BR2xJteaRPX0vZ0gnSJL93iQd58Cyf8gXp&#10;vV9oSWZaveYWm+1ZarTnFrvzZtrkrNGgFV88+wrd//12s0nbW7+fPbO7/hV+3F1h+yHdrvNaf22q&#10;uHvh/G5mqZXXNd1cDd1sC8ttQrfcJkDdhcP+Ar9AHml38hC0nTj36R/pQ9oAqrwAvdBZD2iC9GjJ&#10;oy1Chy0yJpGvSVX6ElQ+pTdugfu0Ua4m5HZJhC9luJdXGu3axrEbc4j0REaMGDHiAOOKV7ziYc0m&#10;XbPZqFm2ia1iv9hd98Y5dst8xhwIvA/q/YgR5iJBxmhwT482Cmlrevehl2vGcsgaMAgflR80MoZn&#10;XPcs3jFjHKXR8aStdRjquvcZ1zk53/a2t/W7U917x7HJ2WruYo3AuWcX5B3ucIfuCU94QnfHO96x&#10;n0Poa+Yi1o3yOVfW+avgHeerOYkdjMBBy7HG4WP+Ko8zR/H/W7/1W/0f3+LQs441F7XLkazQETga&#10;X/GKV3SPetSjen7ufOc7dze96U17OurCUcxBG3ugXA5eP6d/+tOf3h133HH92ifIHC3yURdykz9x&#10;6IYeJI90mWdXVFknbYX3NU94T3un3VKua8VQT5NeWdKSmyMarA0jY0i65Nf+IF451qCOiaAD5KDt&#10;P/ShD3V/8Rd/0c8ttau1LF2wGQjonvxkru2tT7Nb1Vw49Uc/5QM+h/UKn/RDn0AjQMd692//9m/7&#10;dYzNBtI7YtG62fqTXNGku/i1y1P7eGcz061udavuXve6V++Yt4ObAxkdeWp7bCXMna33IWXikXyi&#10;Y/gh/9RJnKu4yEwbiSNT7WS+713eu6IHrspIO1f9AfHi6A3/lPKsIQL0+RhcpRPQyXPknnWddasr&#10;fpsOnNmez14ldVBhnB0cJGgKu/vII4/8dJTOQOie0RCioJSWsidEmYXaeaRLSL7c12c0IPlAWQZM&#10;5etIOqp0+BLHAeIePKejSTsJjJuBT2eDykOF/AlB5btimG4jUC8BzwmeQyc8qSteU6b30tWBoNYh&#10;obaH/IK4+j7PuUfDlaF0NeCQLZmRq4mEwd4XsOyCldaExFUdDIKcsb4yym9SY2ctp67Bhey1GSjD&#10;hARvJiIGQYMVoMVpyoAmTt0nyQo841V9DAqMpmDgErxDyzuI/NAQ8LI31PLSHkF9ty8Y5gs/ud8K&#10;DOlGd8gQcoVhPQPxCdEpbS9oz9zXUOsVO5K84qKDnoHucOqboEwqzz0aaNEJeuV+ktykDdxLU+sZ&#10;1HRD4K/yLq3+VXVHnIAXAZ/SgCMHpN293Ab8xuLiUqv/4my3vWv9sBX75e+e3e1eMBFY6o44/NDu&#10;p44+vJvf1nR++yHdTCsivPV/zGsVnLOeXS8qpM7rYW/vNwLyRIctIn+yjF1Lm0QfMlk2yU1bpc19&#10;/DGmaBt66V3aKW11+umn3/AGN7jByjaTESNGjDjA+MQnPnFUm/v8GvuWj4xsoDkMW8bGsWd2zGUO&#10;PGLEWjBHAuMdvQncT5ozDWFszDha07s31hpLXSFjrkA3XTNPkoYu48e4G30WMqYnnXzWG9YANmyA&#10;OOBE8TNzPyW3fhAvL5qgr6CZjR1+fu5ZPfzc3M5Bjja0nbdpvmnjhnpYq+Rn5dY21jTqEQeqsqwr&#10;9EvzCY5B4NCz1sEret5b/+DBxqLwYneujS3ZpceRa17DUZudn/46/u///u/36ytlHnvssXbN978m&#10;TB3xZJ0Uua8H9ZZP2tr+ZOI59QoqzRq/Hmq68Ahpb6h0oycQ/Ug6/EorZF4mrfYxf7v73e/e2z75&#10;0BHP8f2Sl7ykl9N73vOeXt7y06GTTz65j1NfsN7k/PaTfn+Y7VnPelZP95Of/GTfhuhxLtrQY3et&#10;suN/0N6ZYwb1HoYy86xsbUw2HIRZ24o79dRTe57solamNJ6V49xfz+pJH0444YTeUa9MdOkbZ/yj&#10;H/3ofpe0Dwr0TfrU90BAfay7IfWt5edZG+c+PEovqJO+JQ7UX503gtBEh7yig9qMvaAP6GXXML3S&#10;pikvPCRf7l2rH4xtaX1vttH6ep/wIMRPrn5HXCzRFHOxDTL/tw0Q51BABt+V8aeMUVzKzNAKuWfE&#10;hHQG6XSGKHbicp/nxIU2yKdcjkADl3udnSFzL62roFPjz+CY/N4LgXuGlrMwRjzxUHmqIfxNQsqo&#10;5ayFSmd4hUqrhuSrad3jrcp/UjoIHfKJvIThs7BqaPrJgbY2GeEUY8wE92h5p505ZsnU5IJM7aI1&#10;EfE10rN2kw9P0juDiYPXO3RMeAyIDHlbgPQTLF8x8WAXW5y9ygsm1TFAk1zwg54B2mTLHwEyORLk&#10;1fZkhieo9IeI/OSRF/3E1+tGEL5rHveTaA4Hqs0CrdAfIuVXiCOjYd+OHIU4vIXoYdIPn4P0VTJX&#10;hhDZ1jrTRf05OkU/vZceH+hKK53BsupJ6pr6pn55hpQVKFM61xo/pCFf+E396HOAB7ymjuD93FIr&#10;b7ktGGaWusXZVof23C0sdzu65e6885e7L36/LU7O2dlmpId3lzt8W/ezV5jvDj1kvmuvurkWLsTX&#10;6h/yCiq/04ZyK5Sl/uBdwoFAyjGxAvKlW/SPDRHYGwsjYwVeI5u0mfHMkQfiQy9t6ypf0+1rn3HG&#10;GRdsNRkxYsSIA4g21+Kt2WZ8Mb6xV8Y9Ns/YC+ZHnETZPThixHowDzHmZezLPHwjMKdJPuOkvJkv&#10;gXlYnjMfkj7zLNeUb27EEWKOzumV8TfzpYrsuLMTXDq0xNkRasepMz7N8a0rMkc0JwhfnC/mhp45&#10;f23MsA7h5PJrGbsgbRTx/pRTTul/vu6PY5kH2DWJJ+Xph9Y/qY95ht2K+p547zluycHuRzyob/hx&#10;vufDH/7w7o//+I/7NRPnn6PVlOMYpYc97GH9Dlg7G/3xMH8t39rI3AYN5ZgLQ+qWNoj81kNkA/LL&#10;m/yh55r7YPi8Fmo695UuJ5iyArIiQ8BT2jXpXfGbermPLK0p7Ta2K5T9o0vocWg+7nGP63+y74+m&#10;OWqAfgF526lsHYEXOvCXf/mXfT47S9lQzl306YgdmeaQ1rF0QDvgSZz2sD6OE17bpi7rIWkcMUPv&#10;OOr/9E//tHva057W6zH94ID3kUBaAR9/+Id/2DuEA/V2XrD+YDyo8sNX1kqQMtVzq4EH8tIvgLyU&#10;X9sdxGU8w7urkLbHu/m9d+K0d/wOQkXyVISWELloI2sDviNrSkcXKkca8ZGj59on8uzKhqR8OtTs&#10;wq4m66+0NlrxQB9kGB2yBxFahzm9Gf/PU1IdwqCUzgOUVCenyJQ9wbPJYhQa3FcFr/fDUPOBMhke&#10;BjM86EDpTIFn7wy+6ZCu4Re8x58vlPhHz3vxQtLXUFHjJr1PHRKGSLw6Rn6RYeSYuORXRnhLnOfI&#10;IkgdxAvkYWLAcDB+gvsavK8hccpyTXkGJMbIeToMrsEMrwZCbS3uM5/5TO8ENSAY2ORXD+3GAEqb&#10;v+Jp0uJdeEafg8TkxITD12lOWe1ucFFG5BaEt6DKRz08KwOfBtDwgj/ABx7RJPshvSGG7ZD0nut1&#10;X4CGfMIkva/lTQvhM3XIc3Qy90Lklz5dr9HX6KwrhOdhgJQpDX0QEi+NeHqrbcThR5xJl58JmQCx&#10;RXQx+qo9Odj0e3HSQ8r1jF59Dg/ih1BvkBakDRIX5BmfkUmFMvQ79UR3fqZNkhq93a3Y5ZZ1qf23&#10;tDTTbWv33z1rV/eVM1fOPu22t4nYkcvdlY5ocukWu4U2l5pv+e2wnWvVm5tp/7V7pxX0dWqpWg1X&#10;S50e1H1Y/6EMvI/MYFKaaYFsBGUqgy7aSeJji+CoFMEHNztg2Hk7D7RD+MKr63Wuc51er+gb0GF0&#10;Y7eaPs+2xdZvtFdbU5kRI0aMWAfNBl292adD2TnjK7vF/rFhuRrD8nPpESPWA52hL5kDCbmvY/je&#10;kPE3tNwHec6cazg3SB7gkPrIRz7SOyQTB5kXgjmV3Y0cMn4uLh2HmfNVP/WpT3U3utGNemem81X9&#10;3FsdQVn4BHNEDhi7CK09OF/lveENb9g7TuW1hrFLldPO+tJahUOUs858wDtzBXNQPKiXOLyjoQzv&#10;9VNOH3+M68Mf/nBfFz8bNz9VjjpzBDvL9ElPelLPu3kIh9uJJ57YH5lgZ+xv/MZv9PNaMIeMzFM/&#10;dPFFnnm3UUgvyFvbMNfILdgX+qEtPXm4asPoXk0D0Q9lp3xIPTntOb3/5//8n/2xE//xH//RO+vI&#10;l+5oK7CR593vfne/eSvtxolOd0C7aCu/8DTH805b2xCk7R1f4Y9gOcKAwzTxNhxphzjjOGTxJI4u&#10;aAPxQuaQkLgg8a7a3+5WTmJOZDui0bUz1nED9InMpHU2LL1g48kH9IX0kcxfyUu9cj/sz8m71bCj&#10;l/5XTLItdDoySogO0JPqkM2mnCpPqDKtoaZzT0bkGb8FWuTpHVnReoRFlwAA//RJREFUobQjXsWl&#10;LT3nHR3wTjyaLZzV4r5xsB5tdmA0YsRU0DrVd5rS9g5ZTrEYgCg7paSoFDzBM8XnAKPIgnSUOHmE&#10;IPe5poMkj44pTufltFMGJ0x+Lh9jpBz3lVdxFelsrhbxFur4TTplejcMMRIxDgnyCfhMSFx9V59r&#10;/qDeJ09Ng4c84wHUnUxqiJNK3V1rECcM6zYMqSP6lRf0DSIGELK3QDCx8R5d7zlPTz/99P6sJQ5Z&#10;jjMDIMMnoGMAM6kySDK4kY+yDZR+isMxy3HKuSteu0orXeoffgPvQBwdwT9+0BJ8jTRxczUxkz4/&#10;k0I/9CrNSaj6pj77CvRrPvcpF83UI4j+S7c/5e0NKRsmleE5fAnSpi/gTSATgR4M37n3Lvdpb0g+&#10;8YF0QWSij4o3ATKQmqyYMAn0ynMctWgN61F5hqQRn/JqemXmfeBeXGjUNKEXW+ga5H1kIJ28i00E&#10;y8tNpm1IFD83f0h3+pnz3Ve/33iaafrY3vzilbruSofPdOfuXvlyu7CwsiOqp8chu4q51b/qVY8x&#10;2Aqk/lUuUGUxfDdtKIe8yNM4QN4mx+ySD0Jsj0kXe+Fqwm33C6Sd8Ojq449JN2TySz+zG6WNf4e1&#10;yeWN2kR9ZZY7YsSIEQcIbZE32+zRzzbb5BzZPba12lv3xj3j31bb3hEHP+p8h75kPKdH7vcG6WA4&#10;DxBf53Z1DiS+XsG4jYePfvSj/c/DjdE2YRiHwTtp0DO+c6ByQlkXiLP7Ud7HPvax3cte9rLu+OOP&#10;7x1adr3KK9S5pbLNHTlF7aI1L+A0cgYnXjne4Ha3u13vJPWHnTj1OMg4cfFi1581Vhyy6s+p51gD&#10;cdZAyrG+wSea5G1ebG1j5+tzn/vcfjcv2nZC5ifn6KHtGjnhHyIr5bmXPvJO/cTV9lgLoS1t8gZp&#10;O+8EZe4rwoNreITMfwPvySX36mU9xsEd34E8HLHvfOc7e5n5GT6Hu3c+tIvn/CN3a3kOenO+Bz/4&#10;wf05qve97317GXOGg7WpOtnpijadE9CyK9qRBe9///t7nbjHPe7Rp0UfP9aSYN1LD+gMJzoZokU/&#10;6R79TZ0h8oDI01VeDndn/wr+SJw6PvKRj9wzJ7VuR58z0nXYHukraccqz+iUPPghs6TbSmhHsiCn&#10;vYG+4zUB8C3gW/8Mz/oumVVIU0PioscQ2mhqR7bEs/7KT0Q29I5DFu/eyS9o48hO0M4+uoiXjrzb&#10;GmR3i/v20572tK1dfG0Rtl4jRkwNV73qVc+70pWu9ElKyOi5pqMLlFIHoLSUNApMsSl/4iiz+Np5&#10;0nFyD8N4eSosoMXrGDqWdPjyjJ905uyamwT58c0haFDGZ/hHLzwL4odBmmEIz7kXKmpcZIdPfAtx&#10;muJbfQT3CTq+dPiuQMe7vK80007DPJ7XC+ooH6gPOuLDPweYc2lyxICBkKOMc4zD1sBldxpjy4By&#10;lLj3swtthg6HKBg8Iw9lmCgx5Ayl9OIMiAYkjl358Qd4SxsZmLQjvRPEAzrymoThT7l4qrKSX5ny&#10;DNutIvKRJ/Ko6dfLO8SktGiqU+oH4iKbfaG/HibxjD54TlzaZRikDV8COVa9g6Sp9wLa6ld5kIf+&#10;ogHSSUMW6IemZ5CWPtE5bStYkOo/kDJAfhCHbp7Di2vKrVCW9zV/kLyJ85yQZ/o4aUKiLzs31q7Y&#10;xeX5bnmpDeyzrb+1Ou6e2dZ95juz3Xe/t6LXR15msfv/fnamO2JHK2e5yWex6bX0XZsYzLa+3djm&#10;f20t0vHHziwv9tfNIvWAWu/ck8kwTeRV47cS4UGZggWQvyTrr9J6ZpvsbtHv2QB9XpvIQ7Z0yL2J&#10;rw9AbIb38rrSn4S2yPvN1pZXWi16xIgRIw4IzjjjjLk257kGG5Z5DVubsTDjE4eRcXDEiI2CDtGp&#10;6JJ5UO73BXQSHeMpGnTSOGre5grGW2m8z8456Z2h+qpXvap3rHKw2jkqPnCPnjUE56Y5vLURh49f&#10;w3BoGfeN0zaJ2GTjvfJSdoAf8wLju/zWKNe73vX6foMnQV4O2Zvc5CZ7dtJmjWidw6GHp6wt3aNn&#10;rWJXpvmdOBuH7H51nILzaMlVObe//e27O93pTt2Nb3zjfl6CR+9S51zJyT3ZgvqAtLn3PvIWT74b&#10;QZWLfEKAVspEv77bF9T6DOfigXj0yc8vIZ/3vOd197///XtHNT0In9rUH9yiK9qPg5V8tYV2iSOc&#10;ftg5a86nfbS3NuRY/ZVf+ZW+Xhz2+ODck9dHe+tK7aad/MEuxwb442gc/ORr/Unm1rVoiPMHwd3H&#10;SejeH1/7q7/6q57voe4NEflw/J544on9ma+udNm6RhmVDlmRk3zKikyteTyv1/byVD3ZaljTaxs8&#10;pp7B8Lk6ZPFXg/rGZnj2MUY7V0RGNdT4Wl/PeONM1/fYEuWjTRe8kz75BHVIEE9P5PWOTpB/a/8z&#10;WtwPFLFS0sGFC/fKERd3LB9xxBH/0IzEEgVkLOJAcdVZ+kRNWSltjIWOFCdX4lyj6Any1Q6QEJrp&#10;wLlnYBlcUEa2tOMjgyHeBIYSxMlfoQzOPV9m4zhJp6t8iBuGoBoR5afcSSEO17Xe1at6DNOStXJS&#10;l/AXuSR+WM+Kvb0P0AqUm2f3HLBoMGbXv/71+7bI4BTDpo0YU4OfAYucBU4zkx5tpn7eoWdAlF4w&#10;oP7d3/1d/5Njg7I45XIAM5j5qq3NlCW4F2LAfe0iG8/S2mXrmAVfL/1VTpM/X1kNGvjAlzLIudZ9&#10;LWjrYbrIdiPyDUJDntzXdg28E/aF9nqYxGctY63yBW08ROgNeZceKi33+pB0AXlqB9fQqXmC5BXc&#10;oy+PgC/5tL93yS+N+9BMvPTuw+MQlb8hvJMvIXTd4yVpYvugvp/bvq2bnffzszaxtk12aaFbnFnq&#10;zm5zqn/5+mK389xGo8UfdcRy98tXWe62zeJlRze3sLM/czZ0XKsHNnXbauwpexXKjXxr/FYhbS3o&#10;t2CiZlHkTDFnskljog4+EpmQA/1I+4F8v/7rv77nWR3QjJ2XttmoazQb94t9xIgRI0YcIDRbtOOH&#10;P/zhdcxz2DR2yZhirmJ+w26xxxwV5lMjRmwEdIje0KP84i1zlb0hc6dg0tw5tMSZj5tzP+MZz+jP&#10;Tn3LW97Sz9c5ON/xjnf0Di80OCmN02hlLpHxnWPUusGv7rzzh7n8Egb8hN35m89//vP7svwazriN&#10;T8hcQX1tJlEufuy8vPnNb97PAawBOEytReyY9EsbP1/nJFSONZnNImj4Q0vWwWA+4YOuszxvcYtb&#10;9Dwr1xzEsQPiMg/BA96r7JI+ILe8zxwk15pWnGdp5RFPbhtBZCpvpZndqeQ8CdJuFOoamNuTq6Ma&#10;BGu+vFe2tZidoa9+9av7v/XBAUv2NkzhkX4KPrA/5jGP6Y455ph+Pckmcrzml5d0ih0Uz6FK39AR&#10;H9C1OFGlU4aP+NrP7ttHPepRvQOXLmhv/Nm1TcYcgmQnn7WpOihbHIeytSld0g70ZBIiw8jdVX76&#10;JW+VsXtB3aQlx9yjn7msuNr2xoUK7wN5txraJrvNQZn4rHUTJ6hz6pO4pCNn+fJeP6pyVa9JITIT&#10;omeu2pAzlq3T360XInO6z1dQ8wn6mRA60gviVtt5qT1/s7Xf9/oEByG2XiNGTBVN2c5oCvx/GQ5f&#10;B1wT0omqEkeRdYAodIJ3Q6VPXL0GaAfudUo/T06ny1cN0EGkwZeOW7++SAuungE/Bl9X6fPOfQ21&#10;vrXOea9cgcEUGFehPudeSPrwGXoBPtYKgEfpU7cg98P0wTB9TVdDeGHwgxh5DlgDnAFSOhMTzwZG&#10;V45UA5iBipGzA00bOcuRwZOeUSQTtJQXQwgGPcZSHrIxMAoGUF+gGUPl4Ad/2k7e1C1t4h2DHhmb&#10;BJjUcRKbiJnQ4TWDmrTo0tm9IWWF54pJcRtF2ib9IEj8tFBpTyon/TT9SpqaLvo65GuYLhimC93A&#10;+7Sb/N6nDM9pZxAXSBcbIx06Qvioz9ImfiOoNILch3/8VvpA39znHT0V3OO9f7fN5Nlh8G1ivNTy&#10;LjddXlrozm7zxi99t020F9sCp+n59vmd3U9ftsmi0T9v51J3yPa5bnF598puWPQGx5pOY3fsRhA5&#10;QOQkQH23VVBW1RU2gT3Rh9kJE2wTZIsqky82hQ0xdlkYgHx0Bw3nt8Uui2cH0nar9ZptC4nrtuvW&#10;V27EiBEjVtHs2eXa3OqybJHxI+MKG8XmZc7CEcF2CSNGrAc6Yp5ibPQTbX9c6uMf//ietc1GkTkZ&#10;0E8/2+eUQtdYmrmZP7SlDDsIOciclWmDhHXcbW97235jh5+Wc4rll3NVj9HhRFWGzR54zCYLPy/3&#10;F/NttuAE5bDzUbbWAw+e1c/8AG311ZccXwbGf7+ysV455ZRTel7Q4qD0c3d9Tp2c7ekv12ftIo5D&#10;1tmv1i2wOmfoy1S2vO4F98qF8FWBR2kgPLviOeuxKneQJmUO362HKuOs0Zx3az1G5hC6wfB5Laij&#10;NaJ2cazA4x//+H7363Oe85w+LrJwhq9jBpRnZyynuvmaduUYxqNNOjYAPehBD+o/nkdmdIDMpUfL&#10;ERHOjOUjsKnngx/8YPeBD3ygp4Vv9Kz/zAOtQ5UZecsrjow5hf2hLzLxTKfx4cgJkM9uWbyYO6ad&#10;HEdxv/vdr9el8KjcKmdlpR3BO3FoajtyG7Zh0uQa2nSvPnsvr/LzLFRstP02A2MS2eGtQtkp3ztB&#10;HfCfergmTeQkjlz4GFLXikrXNTTUPe/ckzHd5mjXXmxB+mIcspnzCxAZ5lk+edBSTguzrQ4/amuP&#10;g/IPesFPSnTExRqtg32/DZSfbZ1hkdEyEaSMOgdlZQQEi12dSPCe0lJ06dxH+b2PkrtCFL/eC6EN&#10;rgZxf3VfXh3KlxgL8nRCHVw+V1/CGCfPtSNL51nwxQ7fOjs6jDVHrmvuxXvvHj3PgnvlCDpqaK52&#10;1D1hoxjmqyGIYXBNvPvEr5VvEmr+yFo7aR+GSRzjmi9V2tIA6OcidsVyeHBy0gdfm0xoDML5WQj5&#10;0Bc/y0CDwYszXVkGWY5bEEeG4kxwTLxMsAx4ZC29gdYXdO1O5uhXXUxb0zO0YlzR8VMQ4Td/8zf7&#10;L6x+kmSAFuRXhrrLtzcoQ7nKqYOGeHxsBNKnzeRJG6QOCeIjm+Rx3Qwqj7lPWcoJXylPnJB+KC5B&#10;mvBTr96hGXgGMktekEb6yF3bDvlL/5JuyMPwXvrYGunRF5dyIW0dHUr+8E/Pled94oXcD2VW4/Dn&#10;PrRaim7XwmJ33s5d3e7Flra9W9yp7OXuctsXurlDD+t2bTuyO+wyR3Rf/cFS96NzdnQLs20iuLi9&#10;u+W1Frod2+a7886e7w7Zvrv7/vmL3aG7V3S+W1qZwLWSVo4tEGabjJYvsD/7i9puqZu4KsvAe3yQ&#10;J9R3W4nwomz3rspmY0yu6ZFzwdiATKSlY8fT3uw5u8SZYRetOkR3UqdM1M4888xbt8VKE/yIESNG&#10;HBi08emIZoN+kR0zF2Nv2THXfLQ2TnFkGRcyDo24+MMYpC3BeFMhPnPLIM9JO8zjOfTWQ8Zzf7jI&#10;zlJOx5xZmfyuAh6D3BsX6V/Ges5S56L6Kb5dhpxsxkxzKE4zfzXenN6RBNLYQSeP9375lp/7+2iK&#10;LtQ5R+iIM5cHRw5YS9z61rfu//q8erziFa/o7na3u+1xjKYudU5izBeUz6HGmZd5hB26zovFh/7k&#10;j2r5a/05Js+HXg5k6xx5wqtr7sE9GaFZyx6ivqv5g0pfefo5uBfAO/VM2sRP0oWhvuQ9XtkSfzDL&#10;MQ6ZA0X24J4MKp/ShUbVE3qqLH9c60//9E/79rfOti60M9lRE97LzzlrDs5he/e73713fptzsXfi&#10;1cca065kO58BD/ilA9aP1un41GbO46UDT3ziE/ujJ2wO8itYyNrUGlMwF6T3PiQ4DoFj+ClPeUqv&#10;y+pvNzbnnTIck6D9wfoBbWfUxhdhTfx7v/d7Pd2KtF1F2hHyDv/Rh8g8SPyQTiAeD65pNyFl1zar&#10;9/sLtIe6FIjXt2y6wpOQ+qYerto+v3SWJnzjV3pXsncvWPtzgocGyFfrCejSv5Qt3pVMzfXZOj6j&#10;0BMvD32id9pWejSlD010jL/WFVn7C403PrEvtXcb+3nBxRCTtWrExRbf+MY3djVF/MemiE0HV3ae&#10;pmO4Ul5KDDqkDiEwqgKF9j6GImld1wpJJ0A6naAjuUrDmSoNPuJciUFzTeeWtiJl+MmCnZLu5V/P&#10;YHlX+UioCL/rQZqNhiBlC+JdK/BP9q6R+zAwKJOCd2kzbVWfh+8Egxinh4HM13ADG9lpFw5TEyKD&#10;mED+HOMcqyZT2a0mXvswytLjG23Gjn6Jz6426bSvPMLegI708pEJWaGFZzyZBBrcMzFTtjTakjz2&#10;hqHs007ih+8mobbrWqg0cxXEbyT/ZlHL2Gi9Ngq0yFwZoeuqzcSnvcFz9Bq0UfhJXohchKSpmJRn&#10;rXuo9a/3G0FoVZr4X+k/zc4cMt8trM5nlue3dYd0u7ttLek3zuy67//orBa7o9txyGx3xSN3dNvm&#10;W5s3E7O0+ge8ZhudZs36e/SHfE8La9GeFBf5eLevstoK4IGs6RFHK1uSn+GxH9Epgd2ysDPhj86Z&#10;iHkXG4JWG2f+U6NxhT7BiBEjRhwAtIXtVdqc5GwLRfaIo4s9gjiezKnMazLfGXHxh3YyXmb9kHHT&#10;PNu9+Mx1MyfVvkAPpBmOt+JDj56gBdIY82pavww8+eST+w0Kdq9e5zrX6fUq+V0FZaT80MCHqzr4&#10;5Rlnll2Q5u7WY//jf/yP3okGzv708247S/2leE43Z3T6+TnkDzhZQyg/PEY2ylYu5xtniDXG6gfS&#10;nt5JJ53UO8dueMMb9vN5f2BL3grPaACZosF55jxX6xvvBJtHON78Qa8XvehF/RVdfQ+NjfYvtKTN&#10;fKIifGwGeBHwElsQpO7RBeWRqTDkJ/qFVw4pO1Gls15DJ7qQ/NqaTinXs3xJk3IAXU4vRxH88z//&#10;c99OdmJznMvrqDjlyUMPnvCEJ/QfzbXdJz7xif49Jz0+0OGY40Azj0ud8YFHOiceLb98FHfsscd2&#10;xx13XL8BJ8cOiOeQtd6Ln4D95FBlO+2Y5tC3g5sj1qadwDEG/nAcO6scembDkHVkZJorfbookHYH&#10;9U2dIe03LaBddSm0Xb3jFyD3IDqa90mPBh6HgYy9i0PUszYjd++HGNatpvFOfsAH+0SHsuFOWmky&#10;55c2+pX70PCevqX+eGq6vtj4+krThZWDsQ9CrPTgEQcNrne96y00Y/S5NmieywgzgIwuZU7HpLAU&#10;lyILBlIhX7ui0FHwGrwbhvo+SHm+WDKmnnUkA7ROEp4yUOgwOl3gnQDoSqOD+kmC+8QnDdQ8kHRQ&#10;eUzYCEJzrVDlQGaRWw2BMuVxHTpSh6G2TY0LzZRZMeRN/RklbcDZYSLnizGQP2etwdXXShMoZWgP&#10;Xw7pjYmX/OHbvfdVN1y1M3qew2/43BuqTqofGsN2oxcGfLrjma7gIzwIa6HKAiK3xG8Wykav8jAt&#10;2htBLT9lqqsgrvI1fN4Ij+hEryt97SZOu7uv5Q3LSKhIOvnyruYV5x24Jl2lk7as+fYHoZkrmul7&#10;i8i2+i23V7u6me7yhzVelma7f/p6mzCcT//muys3s3X1Kx7abZ9rbdHUuU2BezpzjixQj9WdsUHK&#10;QXPamCS/YLNy2gqYxNMjk202yiTcRzdf7fVz9Yi9oWdskp0Z6iZenDrF1ohr48xPt4XCL/URI0aM&#10;GLH1mGnz059p4+HRWTCao/Qvmg3L3Ib94hyAoX0ecfGDucBwjEm7ite20gTmyJ4TL497DjKOLc9x&#10;XoA0nBfmUaCczHXc0yM/y5bPDlCbEzIPNz+xa5Ej9V3vele/4cK70EFDfldzcj/tdgTBs571rP4s&#10;V0cA2A3JKWPtl2PBzLONw/LaxUhf3TvTEy3OLuUrA1J/9eDcyR9r8msWztjUX7yPrXZdcqhlJy1I&#10;E4QuepyudlBaq0grKJu88OHjLIdg5IcX+YWN9K+kSR75s87aSP59QfgH5WgTcFV2bS/vUxdxEBlp&#10;L0506zYO6ICT085RTvSXvOQlfXumTkH0MfCeHtEDzk1nstqMc6Mb3ajXD+k54um6jTo+DnDYOkOW&#10;LtFpTnNOWDrjWftIL7jnoNfu1nDa1BreBwY6a5OVd3aA093f/d3f7fmSB1/mhGlbc0S7nu2G9ke8&#10;OF6dc5zdsPSA05gDFsiNbOWP3CNLwN9FjbRPwrSBfr2m7V0F82/9PXGRj/QJ4jMXjw67j/y0Md+M&#10;eHXg7/HBpCK0hvdplyD6r+055bVfHPzy6JtsiXi6KX3GVmXLG9r4kMYzHlvY3frLOR/+8IcvvK35&#10;IMJ0LdKIA4Jm9D7XjN/ndRiOthi0dCSKS0kpNYWmtIJOIM77xEfREzzXuCDxQgVjnZ/Y4Cc/kZeu&#10;Gm5x+XpWgd9cBYOMyYP86bxB0gTuw3PeDcMQqUPql+e1gjSRFcNAhoJJFz7FB6mbfNLGkKyH8Djk&#10;O4HchMgxIbJVpnvtYILEUIpXtncGSYbLvbbHjyv+XdUlfKunED1SN8/gWTohvK1VN+8Cuild0leZ&#10;pDw08W5QMHgkv3qFt/UQGQF6KW9awEOtK9opT3x9N22gHbkHKT/lbqZ8tNBOOweRvXLoU67SR7ap&#10;e0JFTQfDdN5Fhrmv6SF1HubdH4SfmVXPKVrqfNa55+3ZIbvYij9sZq4767yZ7jPfbnKZbeN64+Fn&#10;L7fQXe1yJie7W1zT2aWmX41O6317zoq1abY/T3aPZxbve9fdfUWV3yR5eT/p3YHCsFzjk4WVSTSb&#10;42d4+WqPX3qWtpVXm1gYyBOd8I4tkl5odmv2y1/+8m8fzBOvESNGHDx4ylOeMrdjx45fbLZolj1i&#10;t9gkV3aNXTKXMg8zB/N8UdngERuHMSbjj/mNOXHg3aR2FK/tMz5xdvmJuTM/jW/DuVTNX8sT4ijl&#10;dOIQ5fQSj8app57an9X59Kc/vXeQcXRG1+gd4Fl6Z476Ofpv/MZv9LsSzfu942wz5+Yoc1SBX6e9&#10;8IUv7B784Af3f4XeWAzScPjJIw3UeioTOEs4C635zO3pOkcaJ5yfxJ9wwgk9z+he73rX6/NWZDwH&#10;zka7gh1XoL6ZCyRNlWPKDz1pqlzXQspKevmVM+RrfxEeya3SdG89wxnpD2NxdCo/7eV9+BcH2gC9&#10;OPa1IV7VXdtwctstbNezHa92sKKf/KlrpZ12ZZvsRNZe3lmLa7cqC/rmbGHH30kneOfXjK7ZaSk+&#10;PgfgWFNOHPmc9Op82mmn9Tub733ve/e66Q+rOd9XfeiY4ww8RyY2D93lLnfpHfQcse7ZU3L0Xj79&#10;s+qCvKkrRIeEyGUrkbIEqLyAZ3wmeBakTz02A/pSyw/EsxX8MWSW8sG15vHMWU5e4bHeC9loJ4+2&#10;41MYYshH7odx6LB79IYM6E18Q3iOPqVvJb/38uZKD/WT8Nv05Oxm537QdGrvO8UuppiOVRpxQNEU&#10;8kdXvvKV/41RNNDqTBRUSGcXKKsrBRZ0zBg0yi7k3aQgL3pBaLkGOgVnmg5kgM3PEAB/eIrRlNZV&#10;HBqVTgyLwcDERDmTDGp4CFLntSAt2mSBRyFyEBiG9ULktFZAdxLCZ9plrWAAEdQ1RlBQJyFyqiH0&#10;BWnUyb36MGiRh/LFeSeN9tA2+PYu+aRXJnjGh7R5B9J7li58eoZcJ4F8pKWjaFV5hQeTCrqRgR79&#10;yBftIf3hM7qVp7wfptsfoF1pQsqLbNbCtMonp8gf1FOYBtAXohNB6qdMV8/0NO0DkUtCEJrJv16a&#10;ep9nkBZP00DKRT+yS3nenXNeswVL9L7rzu+Wu6/9cK775rnbusUmjpnZ87tfOHqpO+qQZqNa2t3L&#10;LbIFzldyaFLqQ/641x7Mrq8bmwGeU5eKqiMX4uUAI7IV8GMXhJ+iWbhabDhKxUQb2IVAfdTBQiF/&#10;oMFEMDbDO/erk7brN1orA82IESNGbC0OaTbnWuwZ+wPsUx03jY1+oRSH1oiDAxlLXePQydwj4xgM&#10;50jm1pywnFj+mJWdhf6i/Kc//ek943DG6OQzfoUm56bdr/7YEWfry1/+8j0/87ej0B+08qs3fxyJ&#10;zvnDSHHYQmhK/773va93ZJjf//Vf/3XvHEXX+JpfJjoWwB/tEqdsf+AL/+bg+DIP52i1E3EIZSjX&#10;jjs7YdFUvjXfzW52s/7cWX/LgtPuFre4Rb8Ts57hKX+Q+8wj0XGPfurmKi7tkPaBSmtvCD1Ay7P8&#10;6NV3+4tahyA8o++ICGe1mvcEtd0EbesPX33kIx/pd0FznqLL6aVt5H3DG97Qn8PvD5xxyjrayc5q&#10;u5BBWUL4CegDHsAOWbRjtwROX3MzbUdfzL2e+cxndn/wB3/QO0jx4GM6PvGmfyibrQP8cfj6xRNd&#10;8AsB871b3vKWvR3kiLaO5ozlrOevUD49dGwCngLx6CqLjta6qJv38S0o1/thfUH+2h4HCsodAh9p&#10;mwpp1Wez0B5o1bJTlrmztiErfNS+VEGG2sXVu9BzL45tqPLmQJU+qPXLfZ6H9Q9ttoYNoi/5OxPi&#10;9QX6Lr1nVzQSPKuHeuNBHJ2hF43GN9v1jL6ggxTTWdWPOKD47Gc/e24bOP+VMjOCBkcKmQ5EkSlq&#10;OhIFpsjuGeQY4yi3MFT6BHAdvguUy6iK00lsbceDToKf8CSEX3GBfOEZ/MQhXxNBHYTwmWdhCPxV&#10;J6vO7VlQ9/0JkU3qnPqoqzp6Jw2E56Sp8G5voSJyHsZDeAE8ZpDCh3fi8CVv5BR64kEe7/GZ+qVd&#10;UmeQJnUM/TxPaoMhpEMDbffg2eDuL7P6ymui4Qu7r/n0E5I+fA8xjFMPeRKvjEn59hWhkxAoq5YX&#10;SD9NoEfeaaPEKbvWccjHRiFfZJ32AbTpeMqVxnNC5L03DHlOqPnzriI6Bt4n7CuUnwDcp+GhL7d1&#10;UyWfd/6ubnHXed3Zi9u7//Od2e4HZ7bI3bu6o47Y3V3jqrPdYbOL3c7Vv+uxHVtLjV6rg52xfK89&#10;bzMrjlrXrUCtB6QOUOsZWdW0FxXCj4WmYDKfnyDinx7Qp8q/nzDZzcN+Ry/YGnYc6EabzP1isxcr&#10;fwZ6xIgRI7YQZ5555va2UOztDZtknstWmWuxZa7iObTidPB+xMUbxhKwk4zzQrsZr4xLkPHVXMS9&#10;9+6NWX7S7czXL33pS70jXh7zWWdg0gdjlrT+mNFb3/rW7qlPfWr/x7TMfcE6xzEDyjbv9YesOGA5&#10;K/wknUPsT/7kT/o/bmTM5Ag1BtIrfOMn/NuRKOCJM9aOXY4O58RysklnnWZnLMexc2TxoWz6y9HK&#10;QYJfu1vxLqinvMpUnt2PjhGwE9c78vCHgv0hKH+13+5bf6HfrlfvJ0Geijwr272yXJVPpsr3rsJz&#10;6r4e0EletNQh/TJtu1mgH5ppc6ADdOF//+//3euAn+lzNomjJ2wI2N3MMW93NT2gh9b02YXMUUpP&#10;bn7zm/eO0ute97r9jkJOUGkDda31C7QnmyQPRyf+OHJtfKIT1oIc+vjhtKfLyvUHuLS3Iy3QpH/4&#10;RyftkrW1ozboGVoc8c6qve9979s95jGP6Xf22uWtrMgG/egHOuSmjKHORDdylda9/HlO/tCG9N8D&#10;ATIf6pK6CLVN8Cfgd9pAM2UoT/21jQ84Q1lIV+F9/DKpS4J30VP32jdnpFekvgmBe3RqnLZia+gv&#10;WuyU8tGP7wYvniMzdUkb07ekF+cq/WGHHfatxtcPVos5KHFhyzjioIAt2UcdddSnjzjiiB/oIL5i&#10;RUF1FB0gRoqBp8xRas/iawd2n+cEWOt9kA7LgGf3q85iQhE+vHfFpzi8etaBAjTTqXRGjjqL8fCK&#10;ppD7DAK1HuE17xOkEZ96hP/wgKf1QiB98uA1AT1luHrvKo36et4bpE8I6j1aNYSH8COtuvkapr7D&#10;dPjwHlzxmnxJV9u33kPaRSAP1yD1r0AvcJ+yIHQFE8HPf/7z/aSAceaMFScYAJQ1if4kKCM8QvJs&#10;JO/egGZ4Tkh8fQe17tPCWuWnXTYL9CLn6Al4rvoP6idtDZFD5SU6JARpI3nStkLqM0T4kUfe/ZVt&#10;8qGXULG87JzSmW7X7mYfdv64++H5s90/fXOpO/ecFefflY/qumv+7PZu28xSt7C0rWtcd/Pq1cLu&#10;xv+eIwvatT3tN5/7isgzUK/aby8usLBgc/RrP3XUt+3GsBi1SGHnLRLUh+1OvSz6MqaJowuxb+7b&#10;GPMzp59++vVXixkxYsSILUMbs67Q7M7PsFfsFBsUW+vKLrlySpi3woEaC0bsP7QZh6qfVBuXhtDO&#10;YBzKfMa9XYd2sDqP09mvAmeZuQ0HmzHPvXScURy3r3vd6/pjAnKWq92JztR0nqfzMjmvjIWnnnpq&#10;Pye+4x3v2K+rOFX8caXMmdCNvrkaW82jOco4Qp2/+YhHPKJ7xjOe0TtkleMsWr9QsbuNE8SHUbSy&#10;m5vOGpv9ISXHIygv+psxF/waksPV2a8gHn3l+km8Mz45y9Qf0kcg97VfhC7gRxrvXdUzdfQOQsOz&#10;+I0geSAbdaDG7y/QCL+AZ2su7WfXNEfr+9///l5XbDzR9nZUO3Ig87W///u/753jZGfTEue4dtdG&#10;5IiO9uH0tM7jzPVxW1x2P9e64Ce6Ss+0pY/c2lo6svMHvuxmpnt4xZu2UJ65mbNqP/WpT/XP8mZd&#10;ba3/n//zf+5ppwwfEh72sIf1/IcPHxP8gbdb3/rWfR+xAzJlAzmBOO1IZ9BLSLohpMena/IK6Mkj&#10;Lgh/W4mqy0F4S4DosOBe/LT4SxlVD8GOebZBmd4p1zV9zr3gPZ2NLBMvACe8e+/YJ/3d/RC1vrkX&#10;5FXXvKNHdA/d2KLQY4P0T2mjCwL9y7139F6bqwv+oa0XvtfqccEB3gchNmbRRlzs0JTxi00pv0Mp&#10;ff0adqgodHVKUmrBvXcg3aQQpBMk1HegLF/ydFLvpNHZ0pnT0fAHOpJ06UTey4NHV/wZtHyZC+81&#10;4L3ep76Ce3RrqPWRRhyZ5QvdMP0whG7KgNBMwDd47znlDPNBnofxFfU9ejAsL/fq4Jl8hdAkH8CD&#10;SQioc+qd92hII1Sa0omruhLaeZauQt61EHkq10QCbQO9P0jmcHk/YfGlnX6oRwboSTQnxUVeFevx&#10;s1GEJloJMKm8rYAyatnTLh+9tH3aNWVor0lQrnfaP7oTfsIjWkLipYkOJI8QSDNE+Jj0bl8RviaF&#10;3QttAT3TJiWzS913z17o/uPbTT/9oa6Z5e6oy811Vzm68dxEsdjSiJ9fXrWHyxe0wWQeV+Q5DeyL&#10;DKYhr2mBPdfmzsizQ0L/t9PCpN9Cwcc77/FMptERtsAftTA5E09XtJV740ILu1ve67fF62QlHTFi&#10;xIgpodmn/9TC5dkh456FKdu2+q63TXaGsVnDedGIiy+MNX62z3GWcdMYA9rUe+MNaFfjl/ecqz4w&#10;+gm5vyBPHzi3zGPtcuVY4+h68Ytf3Dt6/fV6Z2OKczwB2ua+juax+5WzjW55bwelez9J58i1Q9bH&#10;S7tSrbNA/syfOPDM8e90pzv1Z3bamcgZFkeHXx2edtpp3Utf+tLeOehIAw5oY6w/oAQcZpxo5t/y&#10;KUfdlQPm4+BoAue+2lhjbSBNoCyykYeskjeIXAPPySOQv4Bu2iJ9K3nzPKS9HvCir9oAwsnIwT0t&#10;cCBxkL7sZS/rdwdrO7ADlWPbPEcdzX84Mu1oNf8R8MVh5ugIxwLY+ar9OV2tjTir7KrFN57tkuX4&#10;f/7zn9+XS3+0GUQ+uUY+6HH2csZqU/Kz4cmRGI4WoHfS4kU5z33uc/szgP/xH/+xP1bqt37rt3on&#10;vnwcrz460FnzMnn4HvwRVvXL+lP7eQf6RfTIO9CHorsgvffSTYqPnQU0pHMNPekC6fNcaV0UwIs5&#10;rh3K2mFYj2nwpwxIP8yzNbZy2Qb2SzzdyHuoctRek/iRnj56Jx07wEZE9pNQy3AvrWviySGOV3aH&#10;DnmHP3YM73Qk7S+/d64J7Gt4pnerunhGk/PKdt6DFBetxo7YDH50latc5d8oZwbHDJpR/hhCSh6n&#10;nM6VLx7yJAw7a+4pfOiBayYlgS+zdgYAHmxFB2k9pxPpOHHcoqETia8Q5yceJjupDx5iENQJHc9o&#10;hC8QF5ripfUsuPcevMN/6rxeGPI3hF1cDF6MrTKSTxDvOWVXOee6HqSp6UK3wnPShL46u5KRQVGa&#10;1FlcaEhT85OTNMPBA0JbXcTRm4qkCyptaRnexOPPpIOTxqTC4O9LqgUNKF+aygfgYRKUg/eUJ92Q&#10;n/0FOvivcgP8pTwBUm7aexqg78rGA9qRQfpH+i+Ev/CzN0Rfya7WUUj/QVualC3IJ+BBGlcBrzWI&#10;00cyMUuAtK004TvIu2H8/gCNvj2WL3DqtaG+Pa7Uc37bjtZwrY1nr9x955yF7uxz7fD4Ubc0e2T3&#10;84fNd5fZvavbtbytW55b6uZndjY6l+l8Xtp2vg9C6DdajSIoZ3622ZrWHEu7V/QcIj9I3XqeGsg9&#10;7SWNEJnXNOSUdooMk0+7CeJTTurqWZnawzOgm/vQgOhS+AitxEnrilYmemgJeSdIL849vu34cNac&#10;Sb0FbM6VrYtdeZQPfiZnAaM+sa/ou1/td/Pf/va3b9QmZhf+c68jRowYMWW0hd6Vm/3p/6AXGxXb&#10;x75ZWLqa22b32IgLQE5C7o1TEFuf54qMkTVv0oOxQqhInmF8zRckLUeJ3YLgp7NQx1y0MoaDdzaM&#10;2HF6m9vcpneiSWec4vS6173u1Z+XCf74kp2rnKr3uc99emdmHKro4oGjle6AORKHHSec4FxRZUn7&#10;6Ec/ut/5aq3nWZ7Ui9OFg4OTgi6Kd2SBnbY2tnB6cKpxxD35yU/uz+7kpPVHlfIX643PJ554Yr8z&#10;0rEG4TO8TULmIJB05JN4cTV/TQ+ZH7gKaet6LwzpQOYNaWvpcg/uxQU+/HJCOqcVfUgfrjQg+ihe&#10;qPqTtJxGZM1Janfos5/97N7h7af/nKfkyYGuzY877ri+/TgtrYHMh5VhTe6YAs5bjnzthE/taf7D&#10;8cWpxqFvzU5XrIvpHKf7SSedtOcsfjqK/9QtwKedksrjBLYb1znHEGe89buPCPgjE45ef1Drj/7o&#10;j/rd3XTHHI5z1vn/yqGroLy0TcoetnPaD23yw2tkLF762r6VjnhlB8P6gbi0nfth+bU9QVptFwzt&#10;RtKDtLX9gxonf55D27nBdrzTjRe84AV7dsVD0k6iu6+ocoPIyvycHnHGV/s1BFlVh6j80keG5Mm2&#10;eMYvuj7YSC+AfN7lub4D8pRf/dHjg+IjEpcNWNEJZUnnnbqhi35oekaDrfOctA2LzWZ9sfWPnxxM&#10;DiL8pHaPOChwuctd7sdNAf9XM/xLOhSjqjMJqwq6R5mj0Ok4lFhIJ8q7SSHvod5XMM6+tnpnsGEE&#10;dDKdRqdy7x2+dLw4CMWlg4GrZ5Mkg5A0CVDvQX48VtQ0k3jdKgzLmsTrpRVp10Cb0VfxviCbhNpV&#10;7dgCk5liZHu5VdlFrpNki54Q3a1pNoP12nG9d9NArX+9D4ay2B9UmpPoQy27xpG3tqpBH0/wPpgk&#10;K++H/A95mDaWVovry2lqec75O7vdSwvd2TvP7b7y/eXuh2e3ydruNuk8pOuucsVt3aE77IxtvDY+&#10;Z2baRKHNb+ZNXA6Z3zOpj+75S2CZ0Km/CXHsbGwVe0hOnuWpNltc6JGLyZ130ijLs/xCIL0gfa65&#10;lzfX9EG0M0kCtKX33tV7fEgjzvvkcQW8ZFIuTe1vysvVO/0ZDTxbdGSskkcA4wagoRy07d4I/8rN&#10;vbJN3JrN+LW2sLx6n3HEiBEjtgDHH3/8XJuTXrPZpcPYMjYqNjw2k13ygZndil0dsYI6NtR7cvJs&#10;nIQ6HhgfyFRagdwzLmU8CLRBxqmK0JJWfjC2yJ+0nh1ZYEziaABOVI476xBlp6y0tR2NaPjjVdED&#10;kM5fjc/mFE41xwbYQWgnpD/2hQ87qekJ/jjY0MhGBA44YzxnnnNZnSF78skndw94wAP2OIxTr8jR&#10;s7I4lu1wfOhDH9o973nP63fe+ujJUXzMMcf0Rwo4WsAuR07iY489dk/dpLne9a7XOwY54NTvQCP1&#10;cU0IyN5cKoj88K8NpXWPb2mh5re28LN88wZzEEAj+cA9Wnl2TQDvAnk5eO2UJjc7pcmNo97alaPb&#10;TmJXxy/ZdEJPpJFXm3NK+dsZnKrSeM95qv21B344UdXnfve7X78Dl9PXGcGc53Sm1rEi8ejJb51l&#10;F+8DH/jAXg99NKCr3pGHozPs4KY39I7zn77gLRtpyBuPaAvRw70h7aHOkWX6zDQwSQb0IDrMvqRd&#10;8Sy9+ab3tQ7hTXrxSVuhLgL+vWc7nLVLv/RtNDljnQHNOe9cZ7umHVWib0PqPk0ZDKG+afvIAWp9&#10;IiOyUHfvIgNXAY/00T2byUb6KJT0QWilrFwhsiRXNPDmwwO6+oNxU3ofKNjcrJmkq1c0QjcOWfTQ&#10;bXWYazz9qLXHxpTyYooV6Y84KNGM9mcOP/zws93nbFYdiIK6p8BR5Cg2o0Hho/TpLDWIT/BM8Ych&#10;8F55+foHvoAI4YMhdk2HDK+ho3Pnip6Bytdc5UuXMAnhEaRBI/QSv5VQh1oXCL/aIrxcmkEG0Zu0&#10;MSNMX/xMJn/US/jMZz7TD1zaNQOW+yCynYTIG315pi371KEiZQzjp43omLql/speTx77gtAZ1lEZ&#10;QuKlqXJNvsSnDVyF+j4htITQFx+o4wHpu4pcanyv7lg4vz1/+buHdt/64XndtkMO7y57ua67+lXm&#10;u0O3N14bP7OLrf7dNqcbdHM75rrth64uAMllqaVZvGDCgHbqxO6pY+pMLtFR18RD8kRWviBHHugI&#10;gfzSJK/n3Ce99+5TZuimf4QHYJtNzqQFCwf3xgx5gJwgdNCQX3APePAu5aIbOhZEztizcMkfuhAg&#10;iyxp2QaLFFcO2NQt/Lo2eju+9a1v/XKfecSIESO2ADe84Q23N7t3LfcWjewYG2RBGbvHNnG65MOS&#10;+BEryJjkyrZnLPGcdxA5TgJ7n3zGA0h6NAUgd+mkz3jkOXmNiWkbY5kNAJyldjZb5Jt7OiPVz/qN&#10;PUmLnjJcObc4cLMbWhwY5yB18EsQDle7DF/1qld17373u/sdqxyr+MlGBLspBWXhB20OM8cO2GGp&#10;XPPi/PIwc4DUT5pb3epWPb/OGzW2OgaMQ9CYCj5ucrjZHWnnoz+6FJkFeBK3XjtsNdJOQ6hz6hLe&#10;co08atuHjjTirUfpDQeQPhrnbvowaPt3vetd/bEG4uWttJRDNtLTGcdRkBe5OkqAI9yxETYnSRfn&#10;qjlcoI3UA+2cBWvHq12p9BFdV450sHuWs53z3/mtdMcHAzugs2lpEqIbdtbSG79IuslNbtLrlV3S&#10;d73rXfv3Adp+veTYjeyaxkd0mhwip2CtsoeQN30kQAv9aQEvaWshurEWz+Ldk5M6pq0rQlMbS88n&#10;wbnKaQh0yhEgdsJrZ3SksWvaxxByFnyg0a76PoS3aSN01YN+2wVPxlUGtc2kFzjkySHygOg6ZIes&#10;9+rFVtU6DOuT59BPADTIjSzQd9ylD1Tijav0Fb+xTfJlvBVCh41UTzIXWh/7eutXZ9z5zne+cCMe&#10;ZFiR+IiDDk2Bl4844oivtfBViq1TUeIECk6BdUiBUudeZzU4Ue6q6LmvgdLnXpqkS8dwD77WGUTE&#10;c8Dm6wzehPCko/v6l/zhE/CWq694Jr/eg2vuK5QRWiBNDEnoHghELhWpM9T6QuX5kozIRJu41/7a&#10;jGxMjkxWGGeDnEGNQfZMB+pEa1JbRoZVtvKkLSbpy74CLXSESXyoVy3HvTzhabMIrUl0xdXyN1Nm&#10;aAzrGB1GOzLNc+JqGPJQ+csVkq72kSB0hvHTQLMWK3y3Kyh/YWmxO/SwHd053SHd57812y3MHNot&#10;Lyx2V7vyXHe1KzQb1q3YzrkldqXVn0N2rtWrzVUPXf26TKcF8AzqgX5kIKTeruwkusnrffK6CiYb&#10;ySetELnkmjyRWdpCXsADeC9trtJaIFTaQsD+ylt5SxkpO/ULvFd24tDz7JqdrRyweY9Hiw6/qojz&#10;1VjlveNMsnMID+Ev/De6S6effvpNTz755FXP+IgRI0ZMF0cfffRhzS5dic0zv2DP2KN8QAJ20JFL&#10;mbOwUSNWEJlFJmSXcYQd9xys2vU9aTksfai3HvATfrvP6l+WD9IOgG7GPOMJKMPZrW9729t6GsYR&#10;fBl3OAhsKIFTTjmld2j6eba5KTqVHw5T6Y1L2aU1LCt14qhx/qvxzvqM48FGBE4I5ZvzGg+thzJW&#10;S2d9ZmckZ53dd3Yt+mk7flJG5YmTxA5HO185gOyk9HNp42dAV5Wd3W3gaqwN0MRXxvfaLluF1GEt&#10;4CNI2rR16iFeyHPmVYF4jnFpOJPI2jrD7lbOV/QETk5x5J72mMQfepyhfoau7emRODtOOTrltZbR&#10;7u6tcyCy5hy1xuE8l4/jXNvSBTqBHp1QB/rgmf7bbYlHO119FMiO7mASr3ikM/hyVIWzjB1VgL46&#10;R78h9SBzcZ7xEFl6DpRV22Y9aI/0kcg6ctsshnXOc+oRpHxx0ngPqbs4baK/nXbaab3jVXuEBjvx&#10;hje8of9jbNoW2CYOWO/oFTk7m5m9Im9/+M4f1fNh5c53vnPv9A5S7jQwSQbm7vRP2w3fp06JZ8fI&#10;IzITck9n1Zf83Kun9pxU5qTAhqQ892joe2RL5+k3m5T3ds5C2geN6Ezu8cIhixYdEhqds1s5Pzkw&#10;HGRYqfWIgxJt4P52G9z/uS1kF3UUC1rKGeNDwWNQGQvXdAohij5U+HSmvT1DjKrBwQ4BHcngb2DB&#10;R3jRidPR8ZpO6hnNCu8MOJy6Q3iXvK5DfiDGpMZtFcKPssJLgA8BDgQvF0eotxA9oC+eDRgmKn7O&#10;9cu//Mv9F2ITFV/7TVwjr+jHUEfWgnKqXkwT6FW6ykm9pl3WEKlTHeAg9R1iUtxawLv0KaPKWtx6&#10;Zchb6z6UwzBf8gTpq4F3kfGkMvcVMxOaZbmRdWyBcH5vD89vcTPdN8/Z1n3xu+39bJuML57f/cJR&#10;u7srH76yeBS2t/R6sz/wtc05se3fodt3dDvmt3VzMxdM8MJ/+7+P02ZC7IF6eTZZj72uMq91Z0ft&#10;cGCv2VA2Ho3Qg5SZia/8ruw9pM+lDNfs5DLZ8s6zdBaD8uFNkNYVP8pTBqR8eeXz3n2CZ8Fkz3s0&#10;8GQcQsMOHv3fJNV4wSkL0rINeODgsNskfAjK9U5otGbb5O6GbeF5WJ95xIgRI6aML33pS1duNuoX&#10;2J/YVHaILYu9Y+fshIpNHnFhkEvGtIwPHCDm+Bn/6tgBnJIcHK94xSv6q5/jc3ByZGVMlFbeyN2z&#10;tonTxHjCgeov23NY2h3KKetXWfJzsMqr7fxxLz8z9rPu2972tj1dQBMd4ITBs/WOcYsOBMYtjjr5&#10;jGece+a0z3nOc/qzJI1nxjznsypT/dGmO2i59xNxjtPXvva13T3vec/eicbBY7zkuMj4Kz9ZKUuc&#10;P7Rkd+Y97nGP7qY3vekeJ2CAdtKDe3IytgZoZiwXtMuBAF7Wg/YjV2diQto6kD801E8fxTsH5pvf&#10;/OZ+JyvnuDjtrG6e/XEsjlp15gjiiDffIjtpqwwiL0gZdkhLnx2ydiRqR0Hb+hm7to3jVDl2uP7q&#10;r/5q36Z2yHLOW/8AHuiNMrW1cqyL8PPGN76xP7bisY99bF+OoyWy0zpwX2WJR79C4ny1Ngf8RF6p&#10;W5B4CF1pEhKHr1rOeojMAjTSftHFzaDyEdpVP4Zl5copyJGaOtuB/rSnPa3/g2aOGTn11FP7jyBk&#10;KA/nJmet52xisOtV//dBRJ9Gz7EhnI3SsBVsmONH7GDPxxYyGerw/mJYf0Cb/uWXpkHeQ+61a2xP&#10;4uqVTXOlu8qiP3kHkd9aAfDjnuxc0SR/todT1lU8ucWu4zttFTrgHr/yoYd/9Jtsv9bibHu/oJIH&#10;IaajFSMuEjRDcE4bvP+lLabnKDUjEMNJSWtHYDgEik7h3cfY1CD9pACuw7SBcg0eaLtnnJSPl3Ro&#10;z95Z/MchgA54H4hjTJzPUsuuGBqEitT9QAEveIhMwk/aAWocDHm+JINcanu4Z5Tp68/93M/1k0lf&#10;8/OHfHJWFhnRF9foSZWbeyEyBekFSJ7NoNIPH5UHdanlwyS+9hehoZy9lZ/4/SlXHqEOhEHKCP3w&#10;ID4h+eu9ANJWnvNc0wTiUz5aW4mlVtbObne3vQ2DC4tL3X98ty24zl1os8il7jKHzXXXusJCd8QO&#10;/LRFyuxcN4+dxltbAnbzM23x0q3Y2u3zq3+4rF2BDNUjsoE8S8/uWtSZ0NFVEwzXyF4aVxN0Cwa2&#10;UMhHrjheA5M8Exz5Up7xQB+zMFVe5BzZym+hgwdBWeLUQxo000YZO2KjvXevTDTkU25opyxARzwe&#10;Qk8ZJlT6vkmrOAtj9CxEvE86H2jUN2MVoENWeGp5rtpks7K9acSIESOmjK985StXb3b0aLYsMM9l&#10;h8DVgpzDbcRkxPaz2+w551rOWAySRuBQ8PPxl7/85XscIxxLbL5dfxxXcSYa49773vf2u0M5bzlO&#10;0ADj0lvf+tb+DEc7EZ2NaQck2sqz21YaPwP/i7/4i/4PT9rZphzx0mTcAeuaOGTVxdjtPR7kdywB&#10;2M0rLYequa0y1YNDQ8Cfv8COlt22yhLHOedn4zYlcMRxrvqDUH7WHiez8gR5wiNewDXjvTR13BQn&#10;vWfp6hwiaaDeHwikrSrUSdAOjjXjvEx8kHyRg7Ti1MuOUs5LO0K1NZ0xH7LGkMZ7/Tl9lr5pL2sP&#10;DjbyIQdpXZWb8tybu9gFyaHqD2U5V/jVr351/wepvY9ziROOE5i9AG1q7pO290E6u1XN7+gjh7wd&#10;gPTb+bTOcnWMgHx2QnPu+yNcMEkeIF6ZnLd4pU/REelSrzznWmlIP4wDz+S9ESQvfoRKq/I+LVT6&#10;dF8bszWpuzJt9nrLW96yZ4ezuS+Htw8y2kN/9c6xJdoJTc51/U9fjQOTvmhnsiUP8nbMFh1zhuwJ&#10;J5zQn/+ctpZH3syj8bcVCG/m1BVpg0A6tjj9hyzE5SqY39ND783H6ab4tH+lmfsaQit9ST7yzlpG&#10;/yETabOeSH8TYr/cg3ZkP/EtniyF1s++3WifhY0+4UGKjfWqERdXOLbgi005d1L06pB1pajpDIyF&#10;QKFdGRfGisKLS5A2HSDXdAZIfE0DrnYz5QscQ6UM5adD48e9OAtvV2ldlV1hgPRzAO+HIUh+qO/E&#10;J2w1Uo6yq7wqL5dmxHCTjXvtTA/IJ/fi6UXV3eTJfeSZa0WVcc0/zQEvbZwQpOxJfE0LyiAjZaS/&#10;pTzxtf77i1qP6HGgjJQjPiFxNQxR00/CpDzBeu/2BXWX7HIjaWfsnqjtTf+aPZxpdfm309vCamFn&#10;i5rrjjzikO5Xrnxot537dXl7y9fSLbVJ7q5zu8WFXd3cQqPAZLW42VkfnFYcpUL0b2jTQJ3Em3g7&#10;S5WdA3kid32C7ppIWniaqJgQ2sFhAct+Q2TqKq1J2LBNOHKzC0gZkSn77J2Fog9fFov5AxIWEemX&#10;riZP6Me5mjLw5l3VyVoGeIcGyGd88AsJk1RjAB7IwmQv9fGePfDsr/rix33kU0OLO7It2K7XZxwx&#10;YsSIKaPZvp9ttmZHFofsGzvHnq3aoN5BZyEuDnIdsTIOkhNELhxiHCCcVt6JJ9eMHRxJHF3Gi/vf&#10;//7dk570pP6PGXGY+khpxySg/fa3v73/I1V20bp3hqMxUnvlJ8h2qb3oRS/q/zq9XahxeBlXjY/y&#10;GgtPPPHEfiwyjgN+wjOaPiCmzeMg9d7YbBdu+De248246Z5j2XqGw0EaNDgQjW/5KbP09IrTGC3n&#10;vT7zmc/sHbTKwBe4r3Nb9DLuuhpv8SpdxvGUB4mHYbtA7tXxogCeImNX8hPI0rwFf2QVvQqfWVtq&#10;T44wjlx/DMtPxsVxyHKocQiZd5hn6LNoeGcewumZHbJB2ivwjtMWXefGOnPY+av0mWMWzIvysTlz&#10;Qm2mDfCLD8dk5Ixgca4ces73jePL9S53uUtfxitf+cr+o4MPC+ZOaafKWyCODuDTblr2SfqkJTv0&#10;IVfwXqhx0uJPqPk2gvBI5mQMsaNVxvuLIe8B+uarnPF2xNMdIH/HPnCck636nHrqqf0f8XOUg134&#10;dtKD/upDjTLk147kSM/AfDtxQG/QyB/xE8xzOX/Zh/CKNzKIbDaLSTJQNh0cIu+Tp9oUNkF8na/H&#10;XuFXf1HXWl5QZQ95js4Aeujoi+w+G8whK176OGMz95dPe8lTddCYkDzkL31bI3y+jQvn9gUdxJiO&#10;Roy4yNAM87+0jvJNHctgkk5VQ5Q7gYIz1hkcqrIL0idU1PgEHQN0Cl+KDHBoMLaMsPLTwcW5lw+v&#10;4H06F8TY4ekLX/jCnnKGkC/I+5quvt9qRMaV11zDR+Xt0oTUX3tqZ1c6QBcyoTVwQtqerKRJnsTV&#10;METilIe2Kz2cBlIHmFR2fT9trEW78rE3/vaGKjv3Qxrih2UINX1CtSORf95VDJ+DmraWOQ1wxA6x&#10;a3ax29705Zyd53df/87Ork1ju13nndNd/qjDuisf1gbI5TYZafOJpcYSfdy187xu967zusVmQ5fa&#10;mmhFBu3aqsoxu337tj1f0NnYfPQSyEO8wBFr0WnixA5Hz131A3ktFrPDIj9do9v4IKPIx6TEItWC&#10;AsRLg484ZMWhi757EyKTTfRMitCwyOVkzcQotEykpbXA0C/RyQKGszhpAX0Bf6lvbU88+fkcWupo&#10;zDCxtXDImAD48uwnn3aQZNxQrzpBI7tWx99+3etetzKzHDFixIgp4fjjj59r8+urtttmvlbmsmyO&#10;ALFzFqvslDRQ7d6lHWx5xjcwJnJ+urL7dfwAcjMmGIfsDhQ4sIwV3qHn71XI51xHO9nsan3qU5/a&#10;j2POijWWScupK52f8xtP5LvjHe/YHXvssb1zz7jG2eKnxsYmtNNuGWvSlsY9m16stfBvDFQHY7jd&#10;sejf/OY37+tqx7Qx2U/ZH/7wh/eOOk5hDmU8Asean0hzzClD2Xg1Hhv3cgSGcqNX4S00Iju8Qt7L&#10;k3tX+ZMnkDd1k99VEO9a2+xAInwIHGqnnHJK72R39ID5CZCVAJlvqIt6cNw7G9ZP0J2l67iHOF85&#10;4cw9tLln7SSftrSLUbrMQ9BN+yvLs3T6vvZX1jHHHNOfD2rHKrmFXpy+dJFDTnnaRBvQM/M5jtfs&#10;0GVXtLs/uiWY96EvLZ11zIGdrpxRysmaaS2Qh3TOtbWrVp3wFUReua/6Ix+kL6TuQ31Iur2BHPQv&#10;xyfIo66uG82/HoZ1CtRHOzma4kMf+lDf5qBPfuADH+jlS/b0iY75MPLgBz+41wm70f1SU79Gkw6Y&#10;62o7Nt7V3JW+eBe7xC7Y0cwpS/ee9axn9fQcsaIcvEpHjmQwlOf+oNYf1FsZ5uVZX0szTAfiYhPc&#10;a2dXvCUPfddO6kuH9A/xoO5DKFvIPX7SzvLRW3Jz5dxlT0NfnDT4kM+zeOVEX4Rqx/AqtH7ytbam&#10;2rxCXcS4aCzuiKmhKeiP2qTm/1HSfPV1L+gQUXYKHuUWT9l12KQRGAjPgnsGTXr5QgPSIeVJHOis&#10;OUjeQGJS5QqMVdIaVPCKjnLEu8e7ckC8r+jObvFOffASoxF+PeNTPs/gvU4KMRrJp25Bvd9fRFbo&#10;KwsviQN8pO7hxXvpLw2IjMnDPXmQhfq7CnTEFbRr2lta6SJL75IPQhPkCaSJjnjvvra9fHm/N0ir&#10;POnxI090VBzgXzrx4sJX3m8WyhRSvr6rjICsqlyUq/zUdz2ER3nRREsZ9LhCHWMv0iYprwK9GqC2&#10;ISSfwTiyAlflKl+ejfC/ETQt6JaWV9t/uZXXhr3FpRVH66E7z+tmD5/pPv29y3T/5wetjufs6LYf&#10;tr275uXP6Y4+ok3qlpstnaO3S93OxfMbLXrTaM0sd+fsPLNbWmgT9iVt3ereyppt/6XPqx9Eruom&#10;ePY+izYOU7aPXPBIzmlzaUzqOGNNGu3uqXYSyEo6kyeL2NghZZrMi0Pble7IbzEqnUm+hR/afi5p&#10;0oyn6IFyTJzkN6mVF/8mmMq1U8MVxMsjrXvtrz5C8pENufirz2Sgbv6CMD7RkR+iP5y3dni4j3yE&#10;PKtDq8uvNroX/gsXI0aMGLFJ3PjGN55vtua/tjDL3rCHbFTsD7Br2SUF4pNms2DrKtBNGL7bH1Qa&#10;qQ9Mol3fT0LysMk1v3v85p5c4iDhIMv4kTTK8cHQM2eHsYiMjV1+bsxZYp3hlx12nhq77KLlaHVv&#10;jDE++eBplxtnFoeZstFxDICxznjIWWQt4oxHY5k/2pN2wxda+BFX+eFgkvZv/uZv+iMFlMP5x5FK&#10;RzhfHcXFyWb35NOf/vQ+4JEzCD3vjW9ZIwH+Ig9QfkCuFfiSHjJ2VrmnHjXeVb48eyed/MP56yRI&#10;X6/BpPjQqHMVSJqUJ11+Im6Hs/kQfjjSHAPAucqhqf2tMaseyk8uruY8zgJFR5tzjJljcCRxgObM&#10;VTsHzX98DCBf5SsTXU46cxXwXOUvnbkLHbR72ccAfJkv2YnNGcchL535GptAD50Xa80L5mjKxw+H&#10;fOaIoC+YiyVt9KDqQ9onOuNZCHIvD3rmVjmjFur7IDRBmwzfqY9QUdsg/Ujd5Jc2baxN7EB15ARZ&#10;phxpci9tpY921aO9Ibygl3xpV23J1uAPPve5z/VtzwaQPYetdz7YxJnuyhZIZ77Nuamdxen/gC6H&#10;rTKlB2nQ14Y3uMENuhve8Ib9XB5N89zoezDsz/sDdURTvaOvnm1mw39Fyq6yp2tp79oG0qLFDksj&#10;PTup/0kvrffKrWFIo9aR3SQPNLWJ/qefoE02HLV4lkddxIcGuimXLOXXfqt1Wmj3Z7b+d2FDcxBi&#10;pVVGHLQ4/fTTz2sG4ZOUnZF2jeKm07lPh6Xcgg7AWIqvaVwTEp+rUDueqzKSRgfRWXQSPOg0ymS8&#10;lFd5M0i6D8TVzou2/CZV3skvvXg0VzvihRA+wPvKm2t9v5WYVM6Q3wPFy0WNSe1UQQ7aVDoDenTU&#10;PcOdiXl0SDAQJO8k+tq96v5Q1tOQ/ZAGPoRp0F4LtYxJ5U8Tk8rQBtpifxF6qcd6mHZ91sLSwrbu&#10;rLOXujMXdnQ/PvPcplsWRLu6n7vStu7Iw03qLrCJ0KYIfQA8mmCs2CMRF8jNO/JiE11zzwbSb7bM&#10;Yk18vsR7R76ChYR0oe8qj8Wcq7TyeKdPiJdPv8luiCxgXC0aQN7YWTSklU8aCxYTJBNL5QF6cS5L&#10;Y8wQfGxThsmo/NK74sV7vClHP8SjuOTHg3LDp3x+2uWnZBzCsQGAR4tcSF0FeVJem8T9bFtQXbDq&#10;GDFixIgp4Etf+tKhbQ5yNPvGprFn7FfmF2yQeTfHGhsJeS/9ZsE+ohNa6CZ4t1mgwa4K+K5Qpni/&#10;5nAdlsf2ShNbLAA6SSvOPX7dm9NzsHGC+BhofAJ0Ur6rMYjtt54wtlmoc9a55gMexxva/gAXZ4Fx&#10;yk/AOaIEu18FRwKED7Q4VtTHrjfOMU7ShzzkIf345GfnxiLIGIQf/MnvLE8fCDlp/LEuRylwuDkK&#10;AV/oqqsPjs973vP6nbP+kJhdipxw6hvZbATogTxxtgThK4hOJC7XYXlpH+kryBuM+d4lf+QAyUOe&#10;eU8PxIvLVZ6UmzyVVzD3UT+O7cc//vH9z/9f+tKX9scnaWfv7B7mUCRfx1LoZ7Xe0pALHvDvp+H4&#10;52APfX0XD9oezIXMXzj2w6Md1ejG4Q5D+UqrHP2BU9YfbfMhgDPPTlg7ZTl01Z0z1vOjHvWo/mgD&#10;+kku9N75wuZ+du5uNfQJc65AfYToVW1biKMXr5D6R06u+o15GnivP+ub5rFkLg15awe7UbUvJyV5&#10;g34mHURnyDW8eBbCw94Q3irE0Qv9FY/aWxk2edEhDlM8aDe77x0VkXwczD720AX2h6xsDJPODllQ&#10;N/UlX+m0K31wXnU+BjkqhZ6wL3RYeeqED8g6djNI3ckrbWp3tvap7T5E2lV70/PIvMpSe+QXcHhn&#10;U/OxIPn3Bn0JX4J216+1hXWD+X/0zTtlVbuhXOWIw6P6SE9u4dmY22yqX4iveNwPclzYIo846OCr&#10;QDMIH28K+V3KSskpLGV1pdyUmnJTbEotMAo6gTjvhHScPAfy15D3QuiD8hnddBqGQRnhwzW8MWRZ&#10;kOtcEDoBg+evoYpPp1Sm51ouuK/PlW543SqkXGXCkBdQZxCfdJc2RC5VPuTip9nO9PnoRz/affzj&#10;H+8++MEP9j/xMnga7MX74hcjHET/YEizyjvYjNxDBw33VZ/EKS/vapmbBVqV71p+LSc8bKb8mhf9&#10;DPApP4MrhI99RfJEXhXDOk0Dy6tF7KlXe65lzMwudDsOO7z7f99tcbNtAt7ez88udle/groWHVps&#10;utafF7u6IOaYbVfyYEt37fJVd4WueqU9TGTIje7mHj3vLc5M8Hx0MEkx2WEfpXFv0Wmih75FpHcQ&#10;3VM2umhJ6+ors3LZV8HCQLnK8Mw2y2MiI72xwD3a4jllTUgtnNFJWgEf3rHreEDbe1AGep7x7z2a&#10;GU96mbWQuruiY+JrMWQR7HxcOwyMGakjehbAxoq0m3foZuxqPB3a7MMN26sLK9SIESNGbALN/lyl&#10;2b0rsjXsD3tT7Y8re8cRw1bFbkG93wyUG9sXDJ83g9h5dhdddWKjBbbZ7jZ2XzqIHGLzpQ8N8AzG&#10;NM4wYwzb/ohHPKK75z3v2TvdOEKNfRxVgE4gPaeZMu08dXYm56efotttaueZcc5uSOercrooE1/o&#10;GJeMn5yx2kg5kRee7GZUBhrK4Sz102674cxDOZAg4y1EHsbh3/qt3+rP9eSAvfvd797/IbF73/ve&#10;fV3IQDBecSbaBRa54GVfkbwQuaMjuBeXugEeky4yDe+JT3r3aVP3ZEhmxuXQFR85kBkoW1xohke0&#10;zBHQ8T7l1DIgfIH5vjM+zYXsLiXD1772tf2ZsY4DcFyFvuU+H2ZDB5TtmS4CZ665ENmDsu1+pYcc&#10;aqCOdB1dedXH+gIyp4kOB9KJUw7nGn58vKZP5kz+eBvHa3jhcPJM5+kWWZjL2fVrN7BzRunGgYD6&#10;pC0F8q9tBrVN1DNtLT1Z5Zmj0a5l6zN5yNZHDDbCHFH6QP+1trvlLW/Zyys6YQ4KbID+9uxnP7s/&#10;39k5rvJE9tGfvaHyXvNoB/qEnvmvuSWbYT7JiarvO3qCo1FbAlr4oiPax5yZ7ohzH/r0UzvSW/Fs&#10;ibksfVafRz7ykd0LX/jC3qHLRrAtQN7VrkwToav/+qCVtsVzgvoJuddmdEFa1+iFd9rcFdyzqdIH&#10;le4QNT700fIxg43wTl/LvJ6OWXPERorTbnmWBw1Bm4pPn2/y39XCyo6TgxwrLTbioEYz/l9ohqH/&#10;w14MRDpWHTQpN6XWsVwptHshhlqaBM/pUBWJc00A9Nwb9HQ0UD5DiAeTVtfwJa1ByxXfgTTpeL6m&#10;cMjhR3zex2gE4tCpg0HSJZ/3Qp6h3k8DoRd5BuEFwoPriJXBX1sbRLS3gc8iwODJIU9WBhe7ELyr&#10;cqt6k/YF8VXea8l6I+0/zIu2uGH/EF/bdavaODyT27D8yEP8RuoWSDtMj4YyKuJMTLm1/PVQ05Gb&#10;ssJrRWhP4mcaWG4kU4bQJNjNb5/tzlyY7b7wvWb/lvG01F3tSod3P3MZMm592OGxLW3aO3LG31xL&#10;zpaRU7/wXFjZRRWkHJA+9/LLw/ZaFJgQ5vxXMs7Eyq4CzxaQJsImLNm9AtFx6S06TQxNgC0SfG0W&#10;oif4M4GRJ+nZbGkgO2zFm3SZYEpnEoZ3ttq4oXyTKn1VOgF9k+wEefCovMhLvLTqIx5NPPmSj5ZF&#10;df5Yhf4fGSjTzqJMaMXLq16COgjNNtyyLQwu+O3niBEjRmweP9dsTm982Ee2JjaVHWLb2DXzXnHe&#10;B7HTm4VyIOMHuMfHNMAOcxZxTrC3gXh/5IajBJQpkEOtG5ssTvBhjZPFHx9y5qcxC/+cE85qtD6J&#10;c8SYYiyQDyI7740x5n+cPcr3V8uNSXYjGl84QziD7HbLGGNs8ocplWcN4tm4hmc8mmP++Z//ef9T&#10;c2UaZ9DkUDMuOmZAGhsBIl/XKhPpOITtqPWHlp74xCd2v/7rv96Pa4E8kU/GaLSqzKQRNoLwAmio&#10;i+A+uhEZQo2v+igOP3kXpJ7m2aecckrvbEoaV7TJoNYR5PNeXu0exxw9Sv2ESqte5aEj+o8/XvaU&#10;pzyl3+HMqWpuJD67s+kNhJ6QvhjQV7sTOdfoFnDwmVu5amcwR0KbHoE1JkcaXZGv0ndVJqQtOYRy&#10;Tqj+QTf9IShzHOlB+0hvTiZePei/zSU+AHAKht5WQtspRx3oRe7DZ66pI4RvsDNUf9YX0eLQdJ6v&#10;OZu82pojUj/W55SRNlFvjmfO2Gy+CsiWvuhDPmi84x3v6HcOaxuyA7Q2gkpXPVIX+qqttDX9taNe&#10;/3Z2L9rmyepkbomGe1d8sEE+9qBFBmwJG0kWjjnwUYmtMW81ZzWPR9eHADJh99iJE044oT8uJfQh&#10;93neDFJftCIvuoZf8VU24FnwjpzJKHHyh4YrGt4LdELfiF5Ayh4i8ULqiJ4yyJXzlT6w3emD+jud&#10;ojvyuCaAK3r0TF7p8YRuo/G5Fr/yF+MOcmxM40dcrNEU/EdtEPoXymlQyWAA6XyUnBGkyFF6zzpd&#10;BjZX8ekQrvJCOtjwXp50YuBc4EhQDoPM6OEFT3hxH56kdVWOOAE8h6aJl0mTfHgSr1NWhF46beLS&#10;YcUlfitR+U+ZiUt71LhLK9Q/wUTJ10qDlsPUnQHmpzy+cjsnzNdokxcwKchgra3Xk6N02r7qcJC2&#10;2ShSTniWt+oaDHUt6aaBSmtS+a7KHpa/rwi9YFhH9Ddbr/AWOwChWdtqs+VULLdihjtj3QsLS4d0&#10;X/ruXPf/vtls3rm724Sj637xqjPdz195qZvflsVM463JgnN2vpmluUZrppHCY+waWmyhid+wbeq1&#10;QpzJoi/x7KSv8qGFBvtI/9376ZMJoKtFh0mNtGQmANtvwmO3hzSuJpPiMhGqafHOTuuDaAkmOyZd&#10;Jq6gzQGP6oZPC2EfR/RH79Mnax9goz2rn3Eg/VG8Z+Vz/lrM+rmYX1Y4981VPaXFG56ltVBDNzpC&#10;1pEVvto49lNtQXmVnpERI0aMmALaIpEX5+zYdNfYSvZNsFA1X3EfWwjSbBbKRCd2Nfbb87TgoxhH&#10;HEcC/tUDjEd2i5p/GxPYY/ARj2OCY8bHwvDHwfmmN72p3yFmBx0HjTHMT3k5VV/wghf0Djgf2Czy&#10;ObFrPdQP0M8OL05SO+w45JzRiR54j0/ON2MMHvDPsWYeqT04Sox7HIzGQ45YZ77ascgRYPctJ515&#10;pnHJ+PPABz6wO+644/bUKVfIWIt3YxjgmVySxlg0CehEruBZ2CjkremVG90Q3NPNIYb5gsgapMG/&#10;P4DGGZU61PqH91rXxGlbO4RPOumk/pxcjkdOIelSDrl5jv4q4x//8R973eO44tCie3Ytak+BI9Vc&#10;QxvHEZQ2APQS1J2eCtpGe4rjGHMUErqOCcC//mo+8+Y3v7l77GMf2x+XYM6BDzsaQxs/kbFnULa5&#10;hzUuvZQH3bwjk9QZz9KCevoIYT7HeUs3U48DAXWw1jev47iu7e9ewE/VITJ7/etf37373e/u5SaN&#10;ne7mfuoP5oPaWh+SXxoykNcxBna3o0G3lJ1ytb14czu75jkyOXvJCH9oTdLbvaHmwYc25JRly/zy&#10;kgPV2c3SmfcCPfMeb5yu73//+/s5qR3w0qFDB32oef7zn9/v1nc0ht36HM7yaU8O2fvc5z79H/KT&#10;xh/1suu7OjHVK3KKTm0WeIxcQR/QbybJsD7rJ1VfwXt8idde9IEMzdX1Dfc1Hcg/KSgf6A465vL0&#10;xbpBf9dv4hDW5pnTyye94F68suTPhxnx4tiJFveNNmas7Cw5yDEdjRhxkaIZnB+2AeYfmnIvZjCj&#10;2DqFK0TJDYRR9NWF7IXi0pES8pxONgwZcHRUZVnQX+ta1+rf6TCMN3iWRkcHA6ZJkQ6p7PArgDKB&#10;gfz85z/f3+dd0uY+z8kDnsXjwRWSditQaQ95ER/jBZ7D/6UFtb6Rh0BOdMgEmpE2sBswDXD50k2f&#10;TO4zUYToUZB2Tjneh34te8jHRpF8yUNnxQm1PjVuK5AyUn4wLH+jGKZNXSDlQOqTiS5spI7SpAzX&#10;9IuUEeSd61bJDvpyulavFnq+5rd1Xz2n6776nfZfK3fb7GJ3rSvOdUfumO0WFuf7P9LlqILlZTkW&#10;u7mZJueu1cm9a6NB18hldmbFwRmbWmXpmnqpp2d55Lc4MNGwyITkc/WxwqI0O4FMfi0wTVy1Q9K5&#10;12c8Z/eCcvDBxprMWJxWmGRJGxsevthl9ahzHDTYdotuk23n/6knB7H6s+1p29AJb7WviguMUyZl&#10;FuYmzdIJFlEcyWiSD/4slvGAL8/qizaoW5tc//zXv/71/9pHjBgxYsTmMcMh22zNkWxa7I179odt&#10;ZY/Y6DgKY9/YLWk2i36MWkVsalDt6mbAMcnpwu6jr0x1NB5ZKMdhaQFvNxxnA8eD3aGcHHGimKdz&#10;zhk3nJvqfE1jhV2pdrYKZMUpwgFjPIHIVRlgjDPv57hVjj/Aw/EFxivAH4eBZzyTtb9mrmznh4Kd&#10;b8ZW8ccff3zvHHKeo79ij180/+RP/qQfW8FmAH+Yy46+fKSEyDmyT3zWPMalQB3wFuDLeJU8EPnW&#10;dBXe1zDMCzUO0m7BMG+ecw9Vl6QzB7/HPe7Rj7X4xp85g3blPOO4PPXUU3udR0O9OBq902YcUuYg&#10;nG1xcA35DDhlnN9pfk+nOLrsqraD1HxfvP5l/Uim+dVl5giA/9AXp03loxMf+9jHeh44Xemo+RXn&#10;O1qOPnCuMOezP85GF9WNo1Sa9G2ofdi9MrV72h498epa9YNsxEmHFv7opZ+v6wPiq/y3CilDOzrP&#10;1ZEJVbddBemSVrurE6cekA+egfNSuuw2Rpe89TXx6iyvjx+OnvCBhD5wcnLmgvTOVnZ96lOf2p/D&#10;THfsmNanyTS09hWpQ8Dhi1cfkNii2BF11Ab4pt8+LvmQ4IMC3TzxxBN7PVEXNkSfoDOcknbOcrqy&#10;Fc6iVaZ0ZHSTm9yku/Wtb91vKjK/9i79nJwjn+jwZpF2RI/OgT6TthsiMpXP/DsIHUBL0Bbi8atN&#10;9O2aHzxPaqfEq3vSshv4on/o6ZPKiZ0J/54F5Qrgio4xw9V7dpd827j0pTYGnd8nPMix9RZhxIHA&#10;TBuIPqvDUFKGgLGh9On4OgelpvQJOkicB+kEtSMlT8IwjVDhWXkmcDqbjoO2MnQcPIEvRuFNOhga&#10;UuUAo+BrFH7RSx3SyQNlh7dAGnSHaWHI+2YwSQ4JQepX4ybxdUnEsM5pF4Ee0I+0t7QmdwKnDGcL&#10;nTZ4MNqCuElAN2WhTb82K++aH1JGQpB61bhh3s2ilrGWrleI21ekjJSjvwXK1IfFeTcsbz2EF/nc&#10;T8rrXeqU9NPG8oDswsxi9/nvnt8tzrCXM90h88vdL11lW7ezTRrO373CY8+LM2Qba/j2zEkL0Vu6&#10;Flsb+5p3FWQnv3cmThYRni0kTFR8QQZxoWEhbOeoibGPFSaRdgNZtCatwClgDNBXODntYnC1sBWH&#10;Nh7RJGcTTQvY9Kfwi456+tIOaRcTTv2STQ8fdpZwoELy69OTED5jw9FUDhtvYeenihb3nLPGJu+i&#10;bybE+E0ZruKzOGw8LbUJN4fs1ijOiBEjLlV4yEMesr3Z5OuwM9XusDfi2EFXdpDdDcRNC2yg8gL3&#10;7LWypwFjjo9q7HJ2vamjcn18M/fy8Q3M0+xytdvN8TIcmBwudrZJhxa7zqnHwWLc8s74wDmLLhrG&#10;IOkz91d2raOfLaufP4zFWcru24mWnWxsvg95xk9zRLtxOVs5Xm9zm9v0Dl/0jZl2qBnPOFMe9KAH&#10;9X8cSt2MUc6B5TxRdto3cuWcThzkXl73Gb/ANQEyxgrujWHqCInPWDhEaEyCd8lDBziOjMcwiVYQ&#10;3mqa6Giti92bdg9zfor3k3KONWf3+gNlr3nNa/qffXNgoaUdODzpPocW5xoaxnN8pUxXcoPw4Agm&#10;DjrzGDQFcdrrXve6V+9EQwMt61nzI3yC61D/yQPfdjfTwyc84Qn9z8Xf8pa39A5exwTQR+V71vb4&#10;9eHAsQPOgBUP0Y/c4x8yv1N2yk8buwb4q22OhvmL83Dp8yT+txo+4p922mn9Ls/UI/Wq8A6/ruZh&#10;d7vb3XqZcoRJb05oo0x2BeuT6q6PRic4wx0DYYepXaI22rAT+qq0jrXghLfDmMy1F7ugrell2nkS&#10;f2tBWgEPQvL65aV5q3klBysHKh6l0RZsDHAeO4KC49aHI7yFBicsnaQnjtZwLjDHOqcrOwPklfTa&#10;Pvfqm3uQLrpV46eB6Ko2IVPlpIzoomfBMz+MPGnvyC5x2gMNdVBPa4i0DbgP/VyhxsmbvkDuxoK8&#10;z5gpni1z9S5BXvogb/oUuxw+8b/K93carbUN4EGEja+oR1xs0RRyqSnnl1qH+U4MqY6UDkd5gYJT&#10;7ASDgmuMxrAzuOoQ7och6dBHA3LNT5Xwko6tM7mXV8dOp4rj1ruEQLzyLfrx6l012IF04UeAXOXx&#10;Pqj300ZoVz6CA8XDwQD1T6APdEObcg5ZHHDMcLxaENilQZbSmIBLl0EQhnKuz1sh59AclhusFb8Z&#10;TKrHpHKkEy9stO6VTvLUvNonSFslbqNlTMKkvPvK+0awvA6pZsW6735vZ/elby10y0vbu7n27+gr&#10;HNld/pCFNgFttmp2ZZdrEN4Sl2MLxJOJe/Jh9zyzWVV+Jhz0VxrvOFRNFC1MTEg4TB0zYHLKzqEb&#10;myc9W2lhwsFqkmhSm0WwdHYDsPn6R44EMFE2ITaRiYM1NtHEGn/KBmMGWtJavLDbnqWRR/lsdyZS&#10;FrnGGvbZbof0Y0hbBvU518hRv7c7wkLPYlz52ZGBJuQnTpEvGspy9bxz587Zr371qzd529vedsHv&#10;w0aMGDFiP9Hs6Pz555//8+xM7CB7w26xOewle8R5xN5CtW3STAPKzTjiytbGebFZGFfsHGPLjQfG&#10;qPBtfHHvQyD4uT9nip1hHLPO0fQhzRgExjObMewwJQe8osHRK55MfIBUnjHEOiHyCsjZGECexjjj&#10;jXvOX2OQ8oEzhZOL88fuxj/7sz/rHUD3u9/99oxBxis8nnzyyd3LXvay7gEPeEDvWMKDdqtthTZk&#10;bol3cZGx+7SBe0E+712HCD2QL2WJJ9Pk3wjkzXwAtJEx1w7PfCAF9Go5oS8uvKNjvDe3FqQhC2Pw&#10;Kaec0u+ABW3AmcnRTY7Od/XTcvNxTnbgsBU4O43PyjFvN35zkEYGkaH34REP5iOOIuLA5+Sy89qZ&#10;on4KDmhx0przqGfmAq5xFAH65iv49KGAE45+6Zd2WHMKcrIpWx708MzJdrOb3ax/xhN+q9zQTR0g&#10;5aXfe/Y+17RDdEt83kUG3oX/AwU8mGeaXylbH6htAnTKvNNz6qHvWXPRBfYG9F3zMH1XOnNW8vIR&#10;RL+zG5aTXhtwivtA4oNOZICO82LpG7rZGc3xj24+pgxlvzekHoFnAT32Unk54xV9PNMXuuaP9LFZ&#10;7Mcf//Efd3e96133tI++SmbysUHspLoH3kVesZuVF3WIPuUK2qQ+bwZkFT1j2zi+8RS+IGVFLp7V&#10;0VU+vCdNeNaH0VVHdRYiF/G1nkPkHbr0Ai94o2MC+23tAN7TM2mSzzVlqF/o6Neu+BCarTmr6fOZ&#10;/rh9n/Egx8Y1fsTFHV9vhu/vGRsDIqNLwXUugXILOhoF9y4dkMFikNMBdJx0ABCXDpI0AqCFTuIh&#10;5396x6gz4jFWOpG0gFeO20o/POUKnBQGcGnkifEIHfcxFOohnToDY5K04bHSngbwE/5jzNQ9cSBO&#10;Os/kKp0062HafF5UUI/UJTKp7UAeZGPyZTe0SZ+vmZxJvlj62pr2Z8zli+yGMkpbCHFOGViUUXWB&#10;/KXZG0LfVXrlKkOIrgXKUoZ4iA5uFspI+XhXdsrBT9654iHy3Qgqj/IkoKUctEA5ypTe5DdxnqWF&#10;5AVxiXcVH7njEUIb0kbeSV/t0/4gvMwtHNLNLzRbNuereKtD13Sosyu7LajnZ7pvnX1U90/fOKzr&#10;zv1ut/OQ87vr/swPu1+4fJvY7NreHdq1hVO31J2/89xueXFlp2poz8xt6529TZv60BJ0y0sr9jJy&#10;io4G6mTxGt6A7c1XY3bbvYmquscuk4335OWerbPzFS39wrN07LbFq3jPkEmOxTb5WuQA3uQzKTIZ&#10;8qxv4dukR1nJm3I5eKXPIllbWWxbiPsqL230Ev9pd8gzSCMEJsbGK3UykTfx9Qz4EZTpvFk8CXhX&#10;XyG60xZ412sLhKv3GUeMGDFiE2i266hmy45ga2IH2TD2B9gctovjMGOa98ZNqOPb/gIN9NhA5bKt&#10;/qiMowHEBbWsYbnsI8QWB2w+B4n5lnqgz56ar/swrgyL8PwyQRo/6eXYMFZwqIk31/fMOeNDmrGG&#10;fTfWcNjaBadssvGTVWUYR4x3kaerNPI575UDjqMsyC5kZRoXOdscQ8CRwtlmB6cdsMYQtLQNWtYi&#10;dsoauwLzQqjyA/mCvEtbQk0/fD9JtklDRqEtXeYFNY804u1gdOYpB5I8acvoANABPz131ARZ0E8I&#10;L9HPSt87YzRHOrnZEYqGdgN/NNfPyDlz8KGdbIwgw9///d/vZezn3t6FvuMF6A668nJ8ctqbJ1nX&#10;BeErbYyGOYe24jB3bu9tb3vb3jlLX+yClodu0gNHG3D8xvEfmaAlkEtkSi+cZesPRamretp1Kz4y&#10;TMhcE1xzH1S+IfIHcXl29Zx2gLzPOwGPtU1g+AypX0CXIfGuyZd3FTW/vo8HfVPf0T/xGZ6suTjh&#10;OcM55ONgRd/50f54Fd0w/+LA9z5OTTqqHc0FyVdZdqtL57xnc1PrObZEWrrEMexZGm36V3/1V/2G&#10;BE7bhz70of0Oa2WT/aS6rYXIOajPdJH+csIHsQ92yDpH2NElnLGOlWC/hgi96ASEfm13EC99UO+D&#10;SXH7i/Cm3bWTPqQtwh9UPROv/uy5vIJ6iY9ueK+/pR20b+wm0GXp0E1QftVNCC108GRtw/az7a7e&#10;Gw+UJa/yXeVxhdgbdkX92L/w3fKf3Wh9sb2+oLIHMaanFSMuUpx++unntQ72RYpPqSkvg+M5HVZH&#10;0ZEoewLlFtKZBGkndbh0tHoV5EkHAcbaFxDwzsQMLfwI0sWISYvX5JUeUgY+GHBBxwy/3svjXnw6&#10;cHgaQvkVqds0MImOuNQlUHfAb+S7HqbF38UZaTN6Sg/oBePvJ9F+XmJCbYLGYDPi0RvpN4LIWBlV&#10;ntOS7ZCO8qapW3tD1bGUnb60ER42kmaoq+in3YZ9rqabhPBYMSnv3uhsFLtnmm2YMRHWJm1y0MS1&#10;vNgmCPPNzrV6fPtcDteFbvuhl+sO2bGt++mjL9OubYLfxveZVm9/yAtmZi8sJ45aWK8+Q9Bvi1C2&#10;ii1gI+12taDl2LTjhyPSoohdYxvRYj9NptkNsjexMYlJH0BP8M7kWJtIH/voHbqu4kFefOPBwsdO&#10;Js/y6GvavNpbz96ZEOFJGfKZvPoDCHZfmKzLgz8LPYsptCwaaxCXgCd0pFcnz2h751mZsQ0ctSaR&#10;yvc+40nq0so+7Jvf/OYv9hUcMWLEiE2g2b2rNbvyM7F3bKD72HtXi1QL/oyD0gRs1zRh7sPOnnba&#10;ab0jTPnKYzPdu4Jy7ST1c+xHPepR/R/eYsPDd3hkN+PgFDhgnPf6xje+sf/L8ZwrPozn45gdZOpq&#10;t+mrX/3q/mfqxijOFA4X45S0qbcyOeuqc46zwJEHdq5lrFIvPOFPvYxFnK/5lYQxxTjjD0c5A9Y7&#10;46jdbRzEHCq3v/3te8c4KF/QHluNyFJ5kW90xDv1yzgN3uVZGs/SyG+NQ7bGUXqVtDVdQAbOqzRv&#10;SLzx0pmob3vb27p3vvOde453QFv7cK5pN2MnZxnHvs0uIM54nZ+e+zCsXThvzcXdG6e9I2d1006c&#10;9xx6HLIcxD6a+om79pUmfLsG5gfGczqHprI5gNFw1ih+1RsvxneOY07B1DPycI3eSO89uXHqcbRF&#10;fy5KpN6pE14hcvEc+SRIC+nPWTem3t7nPu8im9gCMgZy9o5O6UNkCtL4kO44CruS6YUzZjlQ0UeH&#10;Q55O0DW8c95qKx9p5EeTXpE55xqdsnmG3tFBO2Qf/ehH921nZ6ld1Po3O0Gn7ESVBg/+2N+xxx7b&#10;04Fat82A/rMNnK3Kj0xBHdTNxxo2KpsMAu8PFoRX/ZaTXHsBOQbSCNHF6GPy1ns2F/R76cinOmST&#10;H5RRQwX5Jx1dQlefTd8GuiqdeIG+CrkHV+mjz+6Fth75cePLl5qtN/YHANOdMYy4yNAGx6Wjjjrq&#10;n3UanYhxobDpODqazkLJdQodwNUgbjGczhCDlSvlH3Y4IfGu8oFyxOk0JnKuOr9BV1n4yWCDR/cM&#10;IKMoH7jWjg4MvS9r0qOhLvhTbgwIVIMC8nuWL/HiQrem3V9UWkN6eBQXWaor/kEdyeDSDjLQjnTQ&#10;YMwp5Y8Y+Xru2c9JfJH1zHll8GTA6V2+7q8H8o/OTbPdg/SDIOXVuK1A6pDyPafslD8NHtCMHgd0&#10;V7kVKTtQdk0THmua0BzKcJpYmmuD+2yj3813SzMcya2c3QvdtvnF7vzZme7LZ8505+48v1ucPaTb&#10;3u3ufvqyTY6zC93C0ky3rU/fFkstC77nZppt4qhdZTVHFiQMUevkHg39n+31bFFpkuynWnTdAoKD&#10;lF6buLIX7Dn5W8j+27/9Wz8JFthENKRx7fls9DkstY804mLXTaiUXc9wAuUrV3n5JYIJtXEhtlaI&#10;vUUf/ybm4pVpUcjW+ykjWy9fJl7yJW9CjUMLlCeY9Nsx4cwzz+gL0hpTlK9e6IvHQxzA0Mq/4amn&#10;nroygIwYMWLEfuLHP/7xLzT7cmS1XWwPxIb6SMxms0Xiqm2dBtg3iM3MLrX8RJytj50G/Pkpuz+U&#10;4yfnOWaAY1R+kCd14QizUPZLJOn9ASSOGGd7mptlJ5P6ocvJy2ljXBJn56qPdOizw8aTLNzzywtj&#10;irGFA4jDlxMP/xC+0crVz84dPeADHB7Vz/yPo88uTfyru3KTB520kXtx026LScBLBX5TvnfhrUIa&#10;vGmPpOXYetOb3tSPn87LJfvkqzTlcbWj9PrXv37/3jvxdjQ//OEP7x72sIf1xzQ4l9UYCuTO4W4X&#10;K4c+GWsX4zhefARWpt3EyvNsM4Qy4pDnvDdnMV8xXxA44+2gfchDHtLTttMSb+Yb6o+3KiPP2s2c&#10;w9j/3ve+tz8CQ3vT1ZxNrx3RtruVI975q/hQH/xGHnQD8Bz9Fh8dvKiBT/ymvwXiA/xC2hnkSd3U&#10;S9/yrubLvffycnBrN31NejRAP9TP+QT0ZyDHNk/q55VkzDlqDsVJz76g6Vl7Z3e5neto2jCjPHZD&#10;mdoJr8oWlMV+KNeazR9L43i1U57OsBHKdJyEdqXv6MhX53VktlnQPTxYQ1aZVjlCniOzgwmVZztQ&#10;2WL1mVQX8YL+QRbuI+8atL2rNN5zwpvjg7ZPnklliKvx7rWltQfd0v4ZJ7zT9spLHxHc00FX5YhT&#10;Pn2kI/GlHHHEEae368p5GpcAXLA6HnFQ4853vvNiU9bPtoHwa4xQHLK1s1F+Si5Q6gTGO0bdFcRL&#10;nw4ieK4hca4xnspRJiOt02VS4qtYeEk67wQTPvm9BzSD0PP12ACuTnH0uje469ji0klTRuiEBlTa&#10;9X4zQEcZKRfExZjUeHyEl8js0gyyMRGkdxzzJuquDLdARhw+nDH0BMiWDDMhH6LKPPonDz0dtsdm&#10;kT4QpH1r3Fai9j3YivK1TZWZPgYpo8rUNbIeygbwNpR/0iV+mrx325qtauuBNrVohNuCppFeXFro&#10;5uaXux/t6rrPf7/3z3aLzexd6fDl7ipHLnbNSnaLjZW55fxkcKmbm1nle9UbO6zDEKlD2iZyEciP&#10;fYa0H3tLzhaeAnvJ3klvcUP3LdosyAU22yTJIgXttLk+kX6Cnr6VePZYWmWBeLbTDl3vTeRMuk2k&#10;w6P+g4YrPtHwLjsj8AF2yZpUmVRLKw17LK/geRhC08ResPNG/7doQMvkMlAXX9WzkGfvyScLFZCm&#10;LfqPbfVaEcCIESNG7B9mmh35lRYWMj4J4MrWsF059zA2mE1Lmmkg40bGdXMits+cSHzGF5DW2aIv&#10;etGLemem3ZY+aNu5GGdKgE/0OAA52jiVfQjn/OJcc74me2zsAWMCJx+HGaesP/bDrschy7GHF2MP&#10;u09m8nKE+Mm5c14dKeCMSbsoyQw/sd2ppzxtLdPd4Q536OeBaOad8sB9gjoE6hT5Q323lQgvgfEV&#10;32SwMn9YQcZ6UCdjIHCOaVf19RN7TtHQM8YJ1j8c5nZIo8PZaqcxoGUX4imnnNLndSar9uJco6fm&#10;EtqZ49MRARxq6Bu/jbXy2+1qLpGda/gx/mcuwZli3sEhYt5hbNbm2orO+Ek4J6+2V2aVR5C6axfj&#10;uL9WL726SX+7292u/1l55gccgc6t9XGBIz48D9s1so7eKd9VvS4OwEf6mzpENus9V97JIrofqF/g&#10;vZ3R/kgZZ/yrXvWq/gNL5nnZNalvxblqJ/Jb3/rWfge0HbIPfvCD+4/dnPQcZNpXHvO97DRmW8hW&#10;31WmtPSKPoEP+eaFHPLOHHY+rKMA/EE/R1HJkzlo5nbq6ugLO2rRqn289uX9BRr0go7oRwEelEGO&#10;kXeVOQyfL66ILuBXv9Uu2mkS1BXSjxLkrffawj240p3IAw2hriNqCNynDcmeHtItNkfIO2XlQ0vy&#10;u6pXbIZn44y2RIueyN9s1jdafX/UJ7oE4MCMWCMOCJqSfrsZzy8xfAZXSptOBlFwndU1A5lnSp44&#10;yp803gvpLLlPfCC9eHDVgU0a0dD5GQp8mUy6gg6lkxv0kxfQDc+BXVMmjtLJp3Oiq47oueqs7mM4&#10;ArSqMQmG6fYXlaZ7dIXIp5bjHj/e1QHi0g7y0HYmef/6r//a/1zOzg4/o7E7mj5rX3pGftLtDZG1&#10;oF2qvtY22wzQrHTppiBuWmUMEX1yHdZLnPKnBfSGdSTP9N28q3UVnxDkffJVJD+6wTDN/qJR7rhY&#10;Z5abHjQWlhrZZg262fm57oxz5rv/+PbCirN2dqn7lZ85pLvq5XzEUseVif7y7sVutvHS15lTttGw&#10;U9Y1xxashyqb6CG7ZQGcySk74GqCow+Y8LKfJinipLe7wOKW3WPrLJYF9jS08YuORZXdLcqWVpnu&#10;TZxNhMIPKFu/cn6bEH7k91FNPnSV450JPYcxPsW7xjnMCYBfz+FLnvVCbDa+yMSC36LSBF45ypeO&#10;3ijbjp3oH/m4pj4me22MOKotQK/WR4wYMWLEfuAhD3nI9mZPrtpsy7bYVQHYG/MQtomtjdMKappp&#10;AS02D22LbXMhTpLYQXwAnhw3IA3HjPMQ/SVwvzYwXzIWJC2w0+bVbL2f/vujV5xidqwZZ9jyjAGc&#10;exy7/jq9sYitRVfd8ZMPecYBwKt7Z7xKY9ceZ56fDnMM5sNahfKMBxxDQO54zj0+BPWOPEBclbf7&#10;acp/Iwgv+MJzxiXPruHbO1f1CcRxxjoSwhiftBwVdrVyrD/xiU/sj5Ew5nFw+8NJfk0inT+IyUlu&#10;3vDCF76w3yVrHDV+4kM48cQT+7GT4865nf4YGh0yh8CfHY3knt2P1lraIvMF6zftK712xZt4OkTv&#10;OH1f//rX9/onLvWGXCMj7exDhp2TjtTgcOW8s9OWrsgP0ke/3KMJ8uMR0BZvDgHSuU/aixr4C6+B&#10;OEE98Ou9qxBZAbnGzug/dhM7X9iH81o/7+iGtRLHOue840Tyx9d8JNdeZK7t6N773ve+/tmHD31d&#10;/2U3tLn32ho/nPLZPMDhSrZx0NrtCvm4Yge8/Ha/cqA7pgBtO+7ZCnnZFnpmt70/5mVntPOf2RP8&#10;BGQzDZAf6AOZk4qLfrpG9pPa4OIOvIZnV/0wa+PUJ5Amoa4bIoN6pS/Jy26zT8nrvSs5Jk4Ihs/o&#10;aE8O2dCMDkmnLGsOdBNXQ+LwIU3GBW3abMMXmm26wJge5Lh4WK0RU0EboM9pE8S/a0Zx0SKeAmdA&#10;jrIz7jH0gmehbhl31QHyXIP4XGtnSVyeGWYTNzQYYoYi8YxBeBLwKR7CZzpuaJt8GIgy2CZdhTzJ&#10;B7mflL6m2wyGdPArTnnuGRpXAdQzxiRG8dIMsqAjmZwYTAz89FGcCagv6AZ06egKfZjU/pMQPYse&#10;gXLSHpvFUO+Vpcxp0a+YpLO1XhDdmzbYigp6rBxl1wCRgb4a4DO8Rf6pT+xNrV+93wyWdpNPK78N&#10;2UvLzd7NNh78Qa7ZHd2XvzfbfedHLb6b6XZs29Vd58pL3WXmdncLu5Y7y8DFmWb/FlcmhvNNpHgK&#10;X3tzxiadegkgTl3J0qTU5Nh9ZCUdnWe7TVjYh8RJI70Fm4muhVMcAWhIlzbguLTIVl7KZ4eU6R1a&#10;4L0y9DXlW2z5iMYhyjkaO522jy2z0Avvqad64Uk8Wil7IzBpV5afu8lnAYBPC7Hoi6vgbDhpM4Fj&#10;L5SDF/HteqW2MLjuKukRI0aM2Gc0G7y92ZhfYk/ZNmBnYmPds3McstVGBrGLm4Vy2Dk8+BUBpwc7&#10;zVEWSOO9D9c+ZNvpar7NgWMnHHB2SBfgl+PLrkc2/7rXvW5vP409YDec+hkLlM8ZKz26HD3+YBJ7&#10;zeYbnzh9OGayczf15wTkeHn5y1/enxHKAcNJLE0NZJo1QOSt/MB9xgBIHuNA2iNQtlDjtgrKTlnk&#10;4zkQP+RtCO+1KUcqx+RrX/va3vlJBuTL8Upu4uwwNv5xwJk3G4eV4agCx0A4X9eHXGM/x7rdpeRm&#10;PFWGn407K5RTj8PV7mbvtKn88onjOPGeE4Y+4N8zHqSnJ9Jy+r7nPe/pHat3v/vde6egvuBDcxB5&#10;4DNt56qt/erNOcCc9uY06gTeRW4CWVS5SodG+hzaUOXsnm5c1JikA3gXrx6Z24G1Dp7VSx5tJ9/b&#10;3/72fte6wOntyBDpvKMLr3nNa3qZaV8fPNgHm1msmaXhaM3ORG1jlzXHrTLsqnbOq+Mm6ICf95t3&#10;cbaaW2lvOqANOGnNS83x0JUGH57VxzyOnXEMgsBmcLb6mKMu0uCBU9Y924R/bc8xnPkskFGV2f4C&#10;DSH6Q7axK5Pop61ck+fiDHKkP6741s/zQSP9bQjptKn3CZB7tDhJE6/NtU3eCQFakWO9B/ex5fTc&#10;+IU36xA6ph3ExyEbuunvtS3A2t87fNB3+Vvc1x3X2Se4BGByi404KHHta197V1vI/kMzoudSWMaU&#10;0ae46bSUm1IzTAmeGezcpwO4TydLR6vPtcOk84JylGsypxN51hGzeMZLeJIuvEI6vbIrdGYGHtJx&#10;8Vv5WQvSJ8/e0u4vKh/KirxTj5TvauAli8RdmkFedIC8Ij864CfQN7vZzfqD3u2WM/hzyANdqvq2&#10;HqJP6NLTKvNpyD90AzRT3lai8l7LivxgGvUDdPS1Cm2mnMg3iE0I3CfApHar6WH4vBnMLraFQCM3&#10;s9TaabEtmLrGy+xct3NhtvvCGYvduec0m7h7qbv8ZZa7a1x+V3fI3Ey3sHumm19e7HbNrPZn+Vsd&#10;26uV+9Vn10m89u9Wg/7vCtLS89hYIfah2jv37KNJkwmLfK7awETGxBcddtM76V1ru3sH3olPGvlq&#10;G4jTlvqUSRE7bNKsHO/Ce/LjI7ylLuIF+TlSlS2d95HDWkE+9UHTGbn+AI0FP+eCRaD3+At9xytY&#10;NLoPffbUe2NYi5/7yle+ctOTTz75wr/xGzFixIgNoi1Aj2x28sjY6Fwz52R72MCcH1shHbs0bcQh&#10;ywGCHwgvgp2TnDB2QXLO2HXIieYnxOxm7C2wt2y095x44dl7tH0A98zhDBlzOHzQ5sjl+OXIBX9V&#10;3c/X2ebMFaTnAPqd3/md/ufs6KFNXpk/DOUUOQNe3LsK6OadfPIba9TFffKmjkPaW4HKT+okLnNU&#10;wbhkbLMrkKMbn2SDT/L/sz/7s97x6p1djv76vPfoaAft48gHxwKANrausnuZMwNdf3uBQ1weY7dd&#10;ipy37tH1s3TtrS38koVDNWO8cdZPzfPLF/NscRwnnK/q4JlDjpMWfBjmAAb6Zjz2bL4ekAn6w3ZI&#10;3cnBtbaruLStuNzLMwRevZcnOpeyXLXHxQFDGeBXW3CEk6vjBTjkn/GMZ/TOcrJUZ7BDmhNWehuc&#10;6IOPLuRh3sNZS/4nnHBCfw6sM1n9UbMcKaXcHC/h4wmZODbEpheOWccW+ENcdEF+jnzt7j0+9V9z&#10;QnqGDocr3cGjndnqxqEK9NHHFudQP+5xj+sdyHSTQ8+HGvTMD5Xx0Ic+tNfJ5z73uf2HCE5a7QnS&#10;pW03C/VFJ/LEb3Rvkk5JV8PBBG2sTW2wAHVU14rIInNuz5MCGq6gzTlk8wz6JjqhH7lOupeW/vjQ&#10;Q4/RY7+AHsUhC9Lqy9K5yq8e4Vkcm0+32/WbTTfPcFxnn/kSgINL40bsFU3Rv9rCrigwoyPEuKSD&#10;CBQ9VxOI2gF0vnToGoLcu6bDyIOeq2cTR8Y9YDCUIz1jgK9MYgwIkLyQK+i0vvq5BvJXI1FReYW1&#10;0m0WQ7rKFZcQ+QcGUV8sORhNsC/tYPjJh9wYYW1OD00ETf7ojwmGexMC+mWCkPQbgXao+jBss81g&#10;kp4Ny5smhrynrIQgfEwD6OizQcoRn36s3cJD7IswRHgKjeQRpsVvxfxM468FlJeWdndL+GtVOa+p&#10;zrd+sKvb5WNy4/Poyx/SXe0K27ojmt7Nz+3otrW0C4sr9hDwthZ/STOE9OydqzRkyN6ZTHj2jp67&#10;klUmj9KZoNDvaidB3/BeOmnCE3qxl+jJi2bK9C40Kz+AB/feuVb6aKVtM4nTZ9kxaTzjCaRTJjri&#10;qk6sFZRlgsVhYOLuJ7QWGBYdzshDR/2Vozy7PyxM3CsrtjU2A9rE79db2SsrxxEjRozYR7S52c+d&#10;ddZZP1VtFXsjuGd32JvskI0dgtjVaSC2Gn1zX7a3/tw/dhA43swp2WmbITjwOE/98ZwsgGOjIT9T&#10;9gFOvIAeZ46fGedYHeBQdean+joKwc/i7ZLliCUH79wb24w3ZBC+Ae2MQ5FPlZO04L3xwDu8yO8K&#10;GQvDv3EGUpa8KS/0thp4CpSvfXxQtGuVo43j2l+Rd3YrJ5XzMjnhjFfak9PcLkE7iDlmjbk+RnrP&#10;Maru8t70pjft2zBOPHNgzm9tbrejew436QVptQs5+GNhZIoPOsFxhn52WSvHDmftLT1Hm/UJJwwH&#10;GnnTq5z7CsrgkHfkgHNC6YKjKIzNkLZN26XNlAvi015kWNsQpItspa3tiVbVHXlCI5A+ZV/U4Iji&#10;4OSYxxP+7SDlfLUjWrto/1NPPbV3YGoL/JsL2XWsXZ0L/bSnPa3vhxyi5Kbt0eCMv8ENbtCXZR3t&#10;vbYX9BF9nDy1Hx7om/y3vvWt+w8saHMIc5KyG3iUzhwvx0b5EET3UrYPCUL6pDTOq3bslTWbtb4P&#10;BHZpc9SLS9vahevcYY5Z50mb90Hep61re24GlU7m0SkrqPoFnqdV/lai8kjm7E3s4rBOkH7HHmg3&#10;z+knuQIantFnB9h1SHnpz1DLGZapLHHGFPqCjvGJ7RGvHHpGPz2j615wL06ZeNF24lzx365zjd43&#10;V4u6RODCWjnioEczkGe0SdO/UmSDMkXWKVwTKLVOYLGtE1N4HSAdw3sdJYZ2UkC/dpZ0KHlAfsbb&#10;RCGdOx1SZ1KGe/E6mLTJJw7QDsSbJJqwBCkf5MlzeEqcYOBIh877aQDtSkv9U6Z64tuASNYGNIaJ&#10;nE26fDWXN+0zrMulAWSkbVxNUDnxTTbJx6TQ5NMgEyOdSU3kPklOw7hV472n7acBZQvajk5WfuhA&#10;yhM3LaBd6xba6pR+k6B8ccM8+4oMqOpC9rXvqKdJn36sPOmUmTRJF94iE+nQzTv3KcdV2lrORrHc&#10;kjcKFwqLs01vlloZc+d3580c1i10u7vDj1zovrFzvvvsGRYHO7uZI7Z1v3CFs7qr/pQ/TtJ46toi&#10;oaWfWzy0m5+d67bPN56aCJd2L7Y3M918f5Zs49lTqeckkA/9SDr1UkdX8mMXpBFHNiCdPlHbLXJz&#10;lZYNkQaSPjKE0BdHxu4TPIP+JK9r3rmXVzneyQ/opm1TToL+JS1IIy5tvTegJ68PLnZbWXjaZWGR&#10;wRlA51KuOpocSoc+ueIXpPEsNNlcqeX7pf7FiBEjRuwbZpr9uEabPx/KPrM9sVNspHv2hiOBc8u9&#10;d+KBbQJ2cBoIXfMgNDlF2eDEx6ZzmnCYOU+Uk8WZsJxm6iANxE6Deak5uR1LGW/YbDaUjfVTdHZZ&#10;PMeJHXynnHJK74z97d/+7f5XTHH0DoG/lFXLhIwprhlnwl/sea1f0mQ8SRtkziGkjIwVeQ49GI5H&#10;3iUOjaDG1XhAm3yCvHesFtnY8UfunFtveMMb+p+T29VoF6ExmwPNvJa8nePpPFc7E+0sNeZxVliT&#10;KYOjlRPNz/rNscDPyjn3OMqMhe7Nm42V6kNunKfWFuhwEHMC29RgLSbtqaee2jv9rLnICe82O+QI&#10;BHV0nIAdtmQsDm+Pfexje6c7kJGPo84U9nNzumAeEKSN0w5p38xZhrJNOUHSBd4lD9r1OUgZNT46&#10;5Lm2/zBvxSSdWAuhH9QyHDnx7Gc/u3vgAx/YvfjFL+7P6QV5fHSmL5z2nNj+iB5nqDz6pfrRDX+8&#10;TV/0K0FOV33SsR/0XBtrN0c+1Lprf3NKOkGu9M2aytoqa37OUnTsmNa2dMnuyvRJu7DxoP9rC2tv&#10;azEfzsG8jN2wE5vTXj5l2KHrvGNOZjtgOWTpFb7SvtLil/M4cRWpS3RoMyDrYRmTyhSn3mlzz+6H&#10;OjB8htiYamtgUtqthPJ8TCG3jEFDeEcm2grcS0vmgnprWwgNznTx0gqATpVX4Dnpcg/SZhwybsY3&#10;pSz6Tsekidxjm+V3z7b4pUDKc206/sNWj519xCUEm9f4ERcrvOAFL/jhUUcd9almSBcYWYqfjpZB&#10;rnYWweCfDuMqpFMkTU3vPgHyLulBmTqRwUbHNkDki5rBxARDeulAmizs0zHBNYbZ4GNykwlReEVn&#10;UggvQaUV3rcKoW+y40ungdeRC75OGjDB4Ksu+MJv2ol83A/5v6Qiix66oX18QaUfJghkZGJqImqy&#10;mi+tApltBGQqQGTqeRo6MKQLtbyt1rP1EF3fDPCPTvop3dTnIPTVXX3Zmgy02kZe+RLSblU28lYZ&#10;5T5p9gehEfrNmnSLSytO1B0zbZKxdGh3xvfa4uaHzRYtN5vQLXdXu9y2bmmh1aOZyCV2ZbYtELq2&#10;wHHC7Cov+8MTHmr9Kg3xdN6VXFzrglKIXrmXJu/YSzIWIlP33udZO3kOD4Jn6SALKGmh8pG80rrH&#10;l37qGrg3uc/CL3SlZ9fk31tQf3nRojvGCTtCLEBucpOb9JOwTBgtaIF9MKEUFzrqkDo2WpdvY811&#10;WtL9V6IRI0ZcKnHTm9507uyzz75Os2O98Y1dEWJrgMMj9gkSLw1Iv1mwpewc+KCPJicwsNWxuT70&#10;K9/8CE/iLc5PO+20PTYc3MfGs6d+vu4jGMiPd7aVU9cfWRIniOOAyY5gQGeziMxSj6xRIm8Ylic+&#10;+Vy9T9qMFWBMCT31Tx5pPXuXvMkPKUf6moc8/TV4zrV3vvOdvSNBWuMixysnlDSclsavd73rXd3H&#10;P/7x3jFlpyMnpzxkrHw0jHccVtYIHLjamIzJg7OVjuXXg2DtoN04wdDR7mAsz1wCXY5hzlfv0Qp9&#10;Z4X6g14cctoz+uW4CX+ICfDur+47Miz6YszloI0jJ3OHjSDyxW9Cle1GkfTJW2ngU0Ab0oZVZ6IX&#10;IF94coX0kehEaK+HpMmaNGVweNv1+rrXva7XCfJ3HIUytAvnrB3qzuHlsLWLnXztpqXDyucA5fTm&#10;HHWOsHbV7pyk+LYWdpUmPHv2R5HtQKQ7yqIz7uXVfuZZ1uIctdENO3XtuAVOMusttiQbpaS7zW1u&#10;s0cn+Bbwff/73/9CuqAcDmROXscUXNTQ/mkjsiF/Ie3ORgzbPek8J50AQ72RThmekz/YiP5sFspO&#10;mfRE24W3tRCbiL/oa+rlmnm2e7ZHm1qPK6vaZ+VUiEvIM91wpW90m+7WD4D4nbRWALzhIXxY/7tH&#10;s/WRpaaDn2629xL1M+PNj6gjLlZ46lOfutwU9d+a8jad3dYbVYqdzkShY5ByjSNWR3TNwMZYpYMk&#10;6ET1GcTJF3qgPB0nfxlcGuUoQ7yAn3Q6ExODhXtp5QfPgUGOYxOd8IxH/LrmPs9xdoYGmqGrDGGr&#10;oewYI/ziCe8Mky/W4iOrpA+/MZaXZGgDOhNDTzYMtsmriYOJAYePOAsN99LLR06T2jHyA+/IN/Sj&#10;n8m7WUSfovsXRdulLqlbEN42g8gv9dGvtJE+Fig/NobNiZ2BKu+EwDsh7TCN9hiipz8z3y04tqDR&#10;n2vttHPXju6LZyx2PzjnsFbm9u7Iw+e6/3L0bHfofFtctWrtmG+L1eX5btvsivPR7thmpfr7iuWf&#10;jPoJqFNClQFZJZ5M8SmeHfCOjJOfbpF38ngm70oz+ic+8heSLvTzLnIXxIV28uV92hRfruglDbDb&#10;+qn34lI+4GlvUI708vvw4i8Es/GCBQPgA9DGj50kFpTKU4ZQ788777yllvdGH/7wh8e/mjhixIh9&#10;wjHHHDPb5mk/32zJbGxk7CH7Au7ZIIvVgA1K2jxPC8YIDjpzIPYvceyhOSX7yZFn1xwnkJ+Q26km&#10;jV2W0uE99t94whnr/EbOtoznbHw+irG3kLrHroM4NDeLyChXPCrLc8YuIfy5D8RF1rlC4tUlwGv4&#10;RQPttCXUtqr30gicVk9/+tP7XaKOGXB2p80VwOHl3Ff0OTI5PTm5tdctbnGLflMKB5l1kHk/54K1&#10;jLkth+krXvGK/qfj/uCWHYi3vOUt+zpIow7yAb7jBLZW0ubZ5WpdxblhA4jzaJVhXJZH+R/60Ies&#10;Dftd1scdd1x33/vet48nB7ud/eE1c276wuFvxysetHlkrtzMVcBV2QmTUN/Ln3s0Q3dfIG8FHtDB&#10;Z9XPIZQtXfhP+dq20gxPVTc2Au0kD5lpU85Yc5hHPOIRfV/k5HZWqzmN/iodR+rv/u7v7ulrgnbV&#10;x/HkHUc5x76+/Od//uf9H8iSX1n0zq7X7J4GTlq6ajcte2DXvDUmfdCv6Yx2VtZLX/rSfid3znql&#10;e/iyxvIx3JEG+fjjOAJHU7AZeLPLER1O3sxVAd2078UNdCByji5mTgt4Fp90kPoIgfvkD608C9GD&#10;A4VaJpuDp0n6Kx3Qg/Cr/qm3Z1dO/NTJe/pYkfS5T5gEPOElvw7mj7KWj1yznnePhvQJ8iXQX7yI&#10;d219fbHR+voHPvCBH68WdYnA5kfUERcrNMVebh3o39sg/h1KzsAbqNzHyFB8nYByu8bAG9TTEcA1&#10;na0OYpMC1HtQJsPNaIvXkXRMgwJ41rHxJej4lVag7Fwt2A0AeA1PrsOQjjzkJ4agxk8btQ4mz37u&#10;5au5SY5BzM+HHGLu2ZdG/JJD+Maja4zeJRlp/9Q/kxUTAQ5r+mPB4CdfFkAmmdFR1721Y96n3aMT&#10;05ItmkL6UhD6ytobj9OAsoWUhadp1DH00Eq/UU7awLN4yDv9O19UIxfvQitI+ophmn3GzAq90FnC&#10;2tx8tzjTZLHcFrDLu7ofnr/YffF757d3bcE2O9dd5cj57peOnu+2tbwLS4vdtjavP39pW3tufbBb&#10;nYzNtHoiuUq/UV4Ne0fqGTmlbcSlv4vLPbsYmeUdOUKVKbseOuKSHtACz6HhvXiLEldxQqUTuYF3&#10;8nqvPU2KXD0L+qJnEzw8a3eLR3GC9+LXC/LIjye/gLBwNWmzGLW7yO4SPEmDZ8ECxg4MO2sjw9Rt&#10;VRazbbH7623xs7K9Y8SIESM2jsucc845V2TjYlNiF+u9+Uh1lgVsKbCfmwX7iwfzXTvqzBctbP16&#10;iH3kfOOEMc/303YOmne/+939bkhxfgqPx9hy8yt1UDc72Djl8Os5qHWB1AdiZzN2TAPGLryhnbEq&#10;SDmJrwFf4c37QF28D9TXM77BvTJrOyV90qTd0TUucbDZWOG4BmdiZnMI+GNXHAucVsYl45fdjXY8&#10;cnaqF6cYB5o1jjHOuMaBagw0Tprj+mv3diZzejnXFV3tadzFC3C4oKcMoIM2vTgK4R73uEf/03f0&#10;Odk4f30wwIM/+oQ+hzLnnp+SSwfm2XG8VVlknQbRe/xGbp73BvmSF0K/lrMe9lYGXlKGAJPo0vvK&#10;v3tt6znwXPncCKQzd3GVn+5xftsxzaF50kkn9f1SmXSOXnCqa1trQG0NnPP0zHonddJunOf+KB+d&#10;oy92aNMB5XCcKRM9YCOULT+HrHc+ctuNK33a07qTnjrHlg7TL2XgxTyLk9/ueGWzISDOvX6BboBP&#10;eYAc8q7Kz/1G5TltaM+1dCjvhnqjjkLy5f0kSKddtadfwOqH7DIb7d1WIzySu48xruG9yrw+ZzwQ&#10;al9IwHvSsk38N7A3eXg/DGTDX4Ome+MXu4M+PtlNeoOmII9r5Jp7fIQeXW58bmtx32x6vPZXmIMQ&#10;F4y0Iy4xaIb3S20g/g+GMotiHS+dECh6OgIlTwcQl84Ek+5rSOeH0A7EM+QOiwfvGS7wTtniMoHS&#10;WV0zIEGuIJ2v0jq3NFDLdF9DeAzkYXC8q3S3Enj2kyRyMNj6OmSSxCgxdCZoZJivjDFCeHV/SUfa&#10;KnV1DyYXJikc+N6RE7l4JlOY1MZrQbuTafRuWgi/aFY+Ut562AjfG0HkUOslDg/TANpCaLpGZ6Ov&#10;SafOgjYS8ixEVkGVmfcVqdO+YphndmZ7t7Q80+1qfM7MtsF8+0z3vYWl7mtn7WyFtAlTCz995M7u&#10;Zy6/8gc5ZrY1Hdm90G1vots+2+rbNXvUSMYxm9BIbgipB3lVpG28jwMTYgfyTIYm0mw4eUkvb21r&#10;z9K4ao/YcGncx0ajEacqVFmRv/QpI21mDEkdIO1a2xbCg7Tgqry9BemSz7Pxir00ZrCP+RmWcvCQ&#10;dP54BN5ST3WMLgptovfzbYGzstoZMWLEiA2i2bYjzjzzzGvl4zB7ArGBbA0bZIcbOxj7CuyTME2w&#10;reZDnCv+grndjccff3wfXvWqV/VjhvI5YezQdDbkM5/5zP5n6xxt6hDEZuMxPKNf4dl7Y0cQOy8+&#10;76cBdMgw95xMbL761jEz5WmL8B2e4myT3j1U/qTzDt+c16985Su7l73sZf1fm+cQqAjtXMFPzc07&#10;H/nIR3YPetCD+nN5jaHSkC1HiCvHm7qgyXlOP+xSxItnzji7lTlEOGTVRXtx9movf+jIx0bpOXCN&#10;e8ZAjrC0ofUP2aCrTsZJ54AC2eGN09X4CPSUnviDUM4ftVPT+oNMql6kraPPeXbFT3QmiDz3huQj&#10;qypTGD6vhb2lC38JED3Bv6s5hnfi1VsebaDtyDqykEb6Wte9gYwD5emj2lh/5GR1FiwnHXlpO+1K&#10;T7Vh5MxZTz/yS0DlWyvb0MNJbwe1TSn49Q6/2p5u+CNyHLEnn3xyr9POcaUH4COC+ZTnrDU5Xk88&#10;8cT+D/45ZsMOXg76fFxCM3NEUJa5FtnUNh/KybMQWSprX+S4FVC+gK8KehAdSZsH6ih4H2gv/Sv2&#10;peqLvq1/cZr7I3d2z2sTbbrVUDd8GgPshqZDtc6uQ5hj41vIe/f6vmf2K/F8FnwX5JE4dCeFoMbp&#10;G9ZV9NCzD0n8PMpTDh3PkWX0BZRV+fOM5+gTXWx0d7Xr9655zWtecKD3JQAXXgWPuESgGY7zjjrq&#10;qH/XwRhZgVKDOIrOoOgECZ4FnYPiC7VjxXgNQ+Ir6nvGPT+JUi6DkQ6ns7oXwmscABXeAZ587RMy&#10;CNaOm/s8QzWqEDkMeZ42Qh/vDI+fqtjd68t3Jmy+UJoU4Dd8mThArcMlGdonddWmnsmAvMiGITcJ&#10;NRhy0DofiY5mUImerYXI0JWMpY1uT0O+oVP7B9TyKqZR5hBoKif1CqJTm0XqlTqROyhPvzbJNCGo&#10;Okse0prYCZkQB5Xf5Es9NoXlC5cxM9Mm4YsL3dLuXa2cFrfj0O5r58x1Xz+7TagWHJ9yfneNK+7u&#10;ts0sdLuWWjt28sx12xsbs7NtgtLyzLYq9fWaWRrskt07qjxq3dI2riZ5AjmxF1lgg3zpE0Bm+gm6&#10;7iM3cULk6R5t7YOm/NLFzqMZ3kAeQXyeQyu8BuKC1Cv8qIdneVLGeiG08Mv2m8RaMJKFXRzosAVo&#10;6vPh3dlrFrziBfHKj061MW1bm6De8ilPecoFzI4YMWLEXtDsxlWb3dnGlsS+CbFnrua1cZ4lVEgv&#10;/7Rg/mN+bGywI84uN+c3ctTY5ap8i2c73R72sIf15z3aXSme/U8dMpeuUB9IfWNH2WR2NQiN3Nd3&#10;04B1yHvf+97+5//4MDaot92o6m1sERdZZ92SsU3IGGgX4Sc+8YnuL//yL3unmHGEM7aNB73zxM+/&#10;Oco4MVJ/CG3plcV5Rr6PecxjekcWWhzG5vBxLCjL2MX5rWxOBmMWB5gxC9RBXTjclGGcw782ktcc&#10;Cj92LIqX33w3zjF1VKb0OQYBj+Jvdatb9U47Tl3n1XK6ZlxVN22OjnLkUX7i04ZJD9KQIz5cQb2i&#10;G/LU9HtD2mZ/MSkvfoQK/Ab4lA//Nb97f5fCMRF2O/vZ/ic/+ck+PvTcq1/Vi7UQ+Unr3ppO0J6v&#10;f/3r+yML/DE8615nq7IZ2l5aukGHwDqHjuvDdjZzrDr6wppR29nAo/392tI9nbDDVn674dmB0047&#10;rd/tzAbE+WqX9uMe97jeKR+HK53By+1vf/veme8jgTav8kzdxcVmJC79ruoSpB8G+6IjWw31qO2J&#10;N/yHR++kIbM4Xb0n83/4h3/oj4Hx4cSREdovfYctFs/WkKlfwrIHdjJn89lWAt/qQHd8sHMvqIu2&#10;qO2R+6ydU/e0o6v6W18njq5Fb9AUcu994moYAj2y0Bc5ZNkhUJbNdem36iKIJ9vck3XGPnwJjca3&#10;W/wZLdtPFngQ4+LTY0ZMDa961at2Xv7yl/+7ODjtioqxpMw6IkXXERgfyu9eHAPkWXw6yDDUzlfj&#10;6r2yBJ3JVz4DiLJ1TrTd4yn85N7gA+6HQNfE5tOf/nR/PwkpNwg/Qd6Hx82i0kCzlpUy1JmxZLTx&#10;zhnrAHWG3l+vjOGWNvLA9zT4u7gjMhLoSnQIyMJkwSTW5NR76Z2DBUkHVe4VkWFk6xqdyIC0GYT/&#10;wHN4Qb8+13TTRi0nmEb9YFg/EBc9zQAqQE1D5tptWHdp5BUfWkMM67NR1HxLS21ivrjQzc40+XTz&#10;3VkLh3T/9o3d3bd+1OzN4rbu6CNmu2tfdUe3ONt0advKxGNmbnu3baHRWG760i49j+3anvr3+4LU&#10;KzoXJF4ce8gmmNzF7pGpctljEzwT/Cw2g8guP3cjf2nQFg9kbwxIus997nP9z12VJb1y0PQ+ZYeu&#10;McHC0KI09Cq8V64PJ4I66Jtoq++kNh1COjBW6ed4kc+i18crssFj+i5bqk4WpGxD5JF6uAryNbnd&#10;6Jhjjpn8Z8BHjBgx4icx84Mf/ODqzWZeLrbFNbYldtDORc4TiL1N+txPspn7AzbSvNgOzXe84x19&#10;8Ed+ON/8kR3OF8BHbG7u8xze2fwsgAFtthW/rtK7Zixga4PIAdCq76YB9v7UU0/tx5CsV8yZfZDH&#10;V8qLrfcs3vhkvGDz3ZMP5yTHq3tjC9rOaHVMg7NUOS0/+tGP9uMb1HrVq3ULJwv6L3zhC/sdyfIZ&#10;Z30QVL7xNMcDyGdMNKe3M1Ec2hxu+DXGGY/R5aB1vATHHYeqP9rkSDPpOPDssPRRMtB2nGh+Bq9s&#10;ICc0peWss9aTHx/khD/3qV/G28zVIlNpxAlJq44V0Y3QT7r1oDxBWnkCvFU93BegJQzpuqJL/tqI&#10;M95OxdTZO3rw1re+tXdialPOWOencgyFbpB860GZ4YNczNXoFKcdxy8ZOgvWrmVOUQ5U8zC8cIzJ&#10;w9Fkly4ads26/vM//3PP/1//9V/3x5I8/vGP7+c+jqRge7TFjW50o/4PsXHy0mvv7OC2AQpPaFt7&#10;O0pDHtB+0Qs6KF36unKjF4kLpIuc1QntyCcymKRTFydUfvDLXgTkob0EoJvahT3SduzJW97ylr4t&#10;2CT5yYtNsY63M5YTVhuwQc7xNXffauBbe6pL1g/4yrUi9c96QJBfeyWtOqu7ODSMLWnrBBjSrvAu&#10;AV/WLuwhO0xX4+Pxjg1EU1n4Ubb0rvLTqfiw3Gd903R3Z+s/HLKXKOx9xTTioEObiCy1QfpfWmf6&#10;OgWm0DoVhaf4FFon0JEpPkUXPOsMrp5rJ0wHq3ECDOM9Qzq8iauBBvCRbfXKwA9k8Ndp5U8HTTpw&#10;j18/22A4Uk6QZ9eEyg+gcaCBZ4bHQOmLky/1+DD5MqEyCHhPNtKSf9rgkg7trI1SV3pgIGO0TVhM&#10;Gn7t136tN8j0mPxMXqSJrtT2nYS8p4sQndgKXaj8pLwDgVouTLtu6KFPL8nPM30FbeidNjFpdF/r&#10;XvmSF4a8JgT1/f4g+ZXHGbt9brZbXprvfnhW1/3HN3d25561vTtsbnt3paMO7a529LZu+yFtwO9m&#10;ukN2zHa7F5sdaqwsLV3g2JyMjU3YIToXvsjHO/JkAzgzLR5M5ui1OGnI1DsT/NjI2Gbyd88Zml3k&#10;6U8mO2yJ50zWLEbYXh+1fCDycUh+AS9DfRVvR7oFDj4h7Se9YCFjQerDkoU0unZ1sGlJux7wF9rG&#10;CBNAdReUrd76PrmhxwYA2+CPUNR2zlXAe1sEX73JZuW8nBEjRozYC57ylKfMNTt4NTbJWBb7zc6I&#10;y7P5id0+1cbFjsEke7o/QB8dPxvlcLMrzi5J9jG2L6i8eJe5JIRvY4ZxJHVBW9q8D8yvA+/Rnlad&#10;KvAI7DVnljHEOGBcgPe85z39fBnPyjbeSMPBiR8LfUcKSAfWL5ymdtoaH+5+97v3/NsRyQHnZ9p3&#10;u9vdemeWsTbHn6X+ucojeMfh4g96+YNp+NLuHLBZ09gRydHAMQocbsZcztiMv8ZD5XlG125bzjQ0&#10;7YS08+6YY47pHa148EfB/BV7jmOyATrnlyHaH42qb0kTeXqfsoQgOmIczTt01JNuyFNlkKt8lY77&#10;pFsP0qAtBORARuY1+wNlJ0Qvtbv5DEertnJOLifaRz7ykV5XgGw4OLUnvXjOc57Tr8HMWcyN0Kl1&#10;yvx2PZBX1R9HW2hvf4zrxS9+cfe85z2v35WdP5C1Oi/p+aYv8kpPN9VB2+KTfvng/LGPfaw/egTP&#10;Pr6gI682sxb6b//tv3UveclL+j+4pU7KCE9g/ZR6yVcR2QXyqHPS1fb2Dt3oGYhLO6CTvMkXXbwo&#10;Ef7wGhmYU2uDbDYANsXRDZz1bCt7Y6f++973vr5vc7g60ze/2kSPY9YHFR9s7nSnO/V0wJxV/zKP&#10;PxDAizLN08lcHWPfJyF9XEi7kpF88ld7QMeyo1Y6kE+ayBZyn+cAzXxwQI99Q1M665XskA2v9Cs6&#10;ph2AHNk+PNBnbdOev97eb/2ZEAcY0x1dR1xs0JT/G5e97GV/THkZd51BAJ3BvU6lw6TT6AjpKN7r&#10;KOmgSVdDOmCCTuWazhqYuOTnpcpAHxgtnVzHMxjpeDqrsg1SoVkhzs85THDqpFS6lJ84HRgvIA7P&#10;kHJjCIZl7AtSFkyipR7qZRAwwPribaLGgJoM+LJNHgYHskl+vOK/InWrobbHpDApDZmsF2IUa0AH&#10;P/gLnc3ILYjM0HfVLnSRY4beGmQsjMT5eRmD7DmLitTPNXCf58qnPDHy4N1mgQZ9JRt84Sntpi7K&#10;BPG1vMrvZqAsdNXLlZ5B6kxekVHkDEPdWguhU/MlL5oZpEFacfqVK8gXGuEBQo/s3Kct8x7q/Vro&#10;d7BGlP1f8Fq5LDYWhZnZQ7ud7f25uxa7yxze+uH5u7tzz5rvZpq8ztpxZvezl9nZXfXwue7Ms5sO&#10;zS52h51/dndYY33XXJsUrNYzvOJH3ZVnQ+3euVuBfORU+5GrNlNv9oiu02+LT+8E8rL4k4+98CyQ&#10;GchLv+S3414aZckrDfqe5eGINflhXy3yLAbEcaSyUZD0dAhNfU4eu2rdQ3hnr1MG+s43sxvDgkDf&#10;5VyuCy755avwXPuLuvgDJWSFRz+3sxOWM0IZeIqeKJuDwkTNO3F4T11Wx67LtIn2dfuIESNGjNg7&#10;5psN+S/t2g9gsZ/sCZvD/ojj7GOXYrsgdhmkmQYqfTSFjLnVdkLmGiCd59jrpFMX8Ow+9YG8c63j&#10;uufkl36IjA3JHxvsudr83LvmPuW4coqg7w9VycsJ5Wf8nJUcrsalv/mbv+l/mu2jInDicpzECWK+&#10;aMOGseHJT35y/0fNHHEmjfm3HYqcXz4iko+5eOoUWaQe7jlbnc1pns5h4w9nxSFuDOXQMW6j48Mh&#10;cNpwzHmvnnRHGjpjJyO6zv90FrAddc78dZanczzN1/Bh3BPoVPQqspJfqM9JEx0Ql2sCTNLR2tbi&#10;avtA4lzVJfcQ2dW2lgbMW5LX3DjwwZaTUdvJJ0gLkX1tAzDf4MSlI3Yq2uVs97N2B/MmPyt/4xvf&#10;2OuAuYj2+F//63/18xf0zEnscPRR4w//8A/7c1XjAOWQrUj5G0GVB37I2Bm+2tpmJHOov//7v++v&#10;5GWth765nXzmYXigE4K+hjf64VzSu971rr1T9z73uU/fvvJoM4GzMPnMhcSFlwo004fT3p7XSis+&#10;oaLqT6D+aXt584xX18iy6kraG6q+JA3Ue+0PNS4Ql/LRDv3sgPbHtshevLT0gK5w4KuPtDY02OHK&#10;lkmjD3smK7J/6EMf2vdTf+yMLQA7q/HFYcku2enuKBQOfm1vHnwggH82Lh8VIG1MLmlH9c/GJs/q&#10;HnlFr9itOPG1JbtWkbat95G/PBCanvHGVrPdxkv2N+/IWn9hS93HtgRshvzhRxp521ppocn8cy3t&#10;j1eTXmJwwWg+4hKFH/3oR+e0xff/4AzUCRlriq8TxmjrcBReh0onci9OSIfLu/q81rsawFW5JkPK&#10;xI+v2vhQvuA+Ewnv8Rce0XYF92AAM8HB61pIHki+Gpf7yutWQN0i+/ykgFFioNTD5FVcBjLXtNMQ&#10;eK51gMStFYZts1Zb1QC5xw869V2lv1nQMzwpB9yj69lgYOLsq/anPvWpflJjcPWO3MLPegiPSTss&#10;Z1oYlhOIX6ucaZZfy53Ew1YBbTKtfVa/NHiarOClyt57z7Ex08SFa70ih9ndKxO5bdtnunOXZ7rP&#10;fW+h+9r3G1+Nvx2HbOuuctR8d2gzPXNNLfzxLn8ALHRm539Sz9sydvVuY6htUe9DVxxdNLFmA00i&#10;fWyKnrLdJnxspnQmJ8A+pN8I0shrQpXJlQmOdjABk5a89SkfyDhOLfh87ZcPwk8m0uyQvOhYPKXN&#10;PGtjQVo8uaoDh6oPTcrwsy2TsZRNH0yycs0HDPQS8KBckzc8OhMN/chOXdFSnnIsatAQp67yu5e+&#10;XXc0efxqm1CP85wRI0bsFW3+uaPZGL/vnTWesSlsCbsTm8eesU9s0IGEcismzREngU0MYkdTp/oO&#10;2OAanzEGxJGJvOQSRA5JV59Dx3zNPfmFB5CGvfaOo8o4xrnkLFVHNHDAGUfkMWc2B5RO3dGyoEfb&#10;uIYnjhQ0OE4427zz83U7tLxzpidnHgetX6zV3bjhX1n4IQsOYeU5r9caxodPf6AJbc42zhfvPeMH&#10;jKn0Iz8dN87Z2fiQhzykdxRK58OoXbB23vnDXje/+c337LiOzKqcthLKrGUpPyF1iowSD96Jz3ge&#10;nfBem6aNPFvXKUNav3wxL4jzMQEfHNycY9oL5BHPCc/h5Sfidp1yrL7//e/v5zvaydpKO7v3837O&#10;czsXOX/pCDrajbOWQ9bO5FNPPbXnRfulXvQF3G9E/tIkb/SYnnL22Z1rh6Xdq9arPrrjhZzMleiP&#10;/OY7N7nJTboTTjhhzzEY9MQuW47ABzzgAf3uaXPBytNG+NtqqC8dSN+J/grg6h1ek8Y1ugGZy7qi&#10;RY5Q781D0UidXbUVfbKhyZyZLqAtntztMCdTO5VtPPCOnnLI5txgPCjX/BZNOqlcDn66kd3w9NGx&#10;D5zj2s6zebPgD6rRN85Yzn8bCRxTYd1/IIBf/Ubdgsgq8grUNW0D8gppM/IE9+bdWW8E4ifRhbXK&#10;1D74Q4uTWnnaO33XvSBfvU9ZbIf2N65ow9Zmc+35B60vXzAIXUKw0kNGXOJwtatd7bxm8D/bjP2S&#10;jsCYU+Z0PErPGOkQgnvGzz2DlonoWp2l3tfnGgIdyUJd+XjJACmIYyR0OHzpfEJ4hfAMaBl8GcwY&#10;9KCmzzW8udb43G81YvB9MTPwOxuIfMUZJAzcnC2MlDgh92RlsBbUOyFxw/hJoaYVyHkYNylIJ+BF&#10;W0CV47Tkhx7g1X2eyc2ExU45ZZnAOpPLIGfyjSd5guQbInyGb/WBoe6shfC0VkDTFWpZ4DlxFYmf&#10;9G6IWtZaocKzutV36Us17TDf/qLqRC2HLaHnrkKV99A+TBOrm2T3YGa5lb080+2YX+zObkX+y7eW&#10;uq+d1RK18q9ymUO6a/7Utu6wNueYmWkLB38QbLlNAtFotzNNvfo6NVHNLLU6FpE1khsCWSTkOYjM&#10;TIJM/HI2mK/dbBz9Jjf6brLFbmYyI+in3ovLzyXZGPJmP9BCQzniPJsQ5d5OJBPQQLqkxxO6xg19&#10;z0JG+eiCeijbe7wbLzyjzX5bjLJf8tEDyFiTMaaONRYxJm2uQcYCwK+gfOWoP96NK3lGTxpX/KHb&#10;ZPm7v/RLv3RgtiqMGDHioMb3v//9K7X52PXZEDYwtltg24CNMZ9jf7cayh0i/OzvGFppqguww+7r&#10;nArE1TEdPKfu4kMjSPoA7YxVgvR4NxfmZOMoBVcf4Ix3HB7me5ygHLP+cJV5cpyfnK7GJ3H4iiPF&#10;2Gnc+c3f/M3+2aLfR308+MUGh6r3ji1Al3MlwDe+XIEOGL/EcfjYsfua17ymv1emutiVhgbnn7FJ&#10;vKMInAnLMYMH9XH2q588k4P6RwbKMobK6znyAc9bjdS1lpV2qm2YdJU3ceYldqE675Rc5ckcAdRf&#10;WvHSk4+2sXtZH1KOOO/tMuS05sD827/9234+II+NK3bFOoZCOk4xRzfYnGFOQmftnsULx7a2MB/C&#10;j3f0BR+cs9LZWesPer3oRS/q9Ycz1C98IPML5db6rwVpA3nsjOXwxRvHMIe7cs1T6KA0v/d7v9fr&#10;H70R58o570iCalPwrA7mbNZi0Q804EDox95ARlVO0evoT+VZUN+k96ztXZMv8eBZe+iHYD4X/bPj&#10;1frZEQOO/HBMifZH20cbR1fQG3NcznDOcboiDTuDJ+tLdgSkIec4yfFgPs5+ODvaH3/T//GkTcxT&#10;6ZL87JQ+r487EoVzVnseiPEB8IoXMsF7lWWFdPGzSONKx9wL7vU5QMda29weatt4FxklJE5IOjS1&#10;t3ZA10Y0awkQr+9p2+iKa+xq6KDBIR4eV+3nYpO7IwtWFOUShAuPpCMuMbArqHWmL7cF7ZmMmoWt&#10;DhdQeJ1MB0gn0DkEhk9ImnpNCOrzpPh0WF/+TDzQEarx8N7A6R6PDCN+JkEevBnwYqgBjeE19ykz&#10;yDshfG4VlMH4GBh8jedoYZw8M/jeM3zaJ/UXMqmpz5MCua0XGLBhiLN1IwEN5UySVZXp/iLtr47g&#10;XtDGZGJy5Wvj9a9//T6YzPl6LF/Sw3ptWPlWjrwb5T38rBUAbfehO9S11HF/kHLWChBZ5Fr7jjQp&#10;fz0Z7S+Upb6hnfIS2BZtqa8mTdKnzTeL5SJadBv1PWUt4KHdzs3s6s5emOm+cub27rzdh3cz87Pd&#10;0YfPdD9/xeVu20xbBDUacy3dzMzcHnrEOz87+Sdg6E+KXw/yhC+oMjLJM2ExuXPvp5I52oU9JLP8&#10;7CoyRcu9YOLEppjkmAAFkbuJo3ScDPIKaHGcKjO8idOm+j27pe9bOKmrxSngGaRFVxoLaPm9wzfb&#10;gSc8A3rpe64JkUFC6gfuBfAO8CFIE/vgGa20B/4FdW8T5//cJuLjObIjRozYK5qduXILO9gd9oRt&#10;i12MfWOfOQpjk7YSsX+gPCE2cH/Kly/1ADbSYj7lZO7Ang7n1/LFNnuWVhzI75049/LaKQrScFye&#10;csop/UYK4NDgTOHISx7ji/mpcYMD1l8td9brLW5xi378MK7hy3ioDZSXMjjg0LBjrTqwpFE/6w9O&#10;UscPvPKVr+ydsX4hojxIvatclWV85MThKPQTcmOi8yLtWJSWA5lz0R9OUk/6wsGHfzyCPNJC2g9c&#10;Iz/wTj1BvPIPBJQrhBflCvhzJcchkicOTvOVILyHHjppC2sdbWOOIL90rh/84Af7na9+CWeH7D/9&#10;0z/1DjewXkKfY/sud7lL7+jkQK10ras4PTnCwLxD4GCTlu6gkXb26xq0nvSkJ/U7Kc2d0ApPkHZa&#10;D9pbPnTl4yjmcOWMx+/tbne73il74xvfuH9vLvU7v/M7/RnCyor+uQ9yr3z34cO98uBA6sd6CG9p&#10;a8CXIM773EPqC7U+IA05yqPNo3f6hN2qdr1qR/E+5rz85S/vd6U6y9XcmX/BPees9uSUdY4we2JH&#10;NF1ll8xV8WTeC+hxyFqPW6PTJ/1aHzZPtgPW7mu/1MQHoKVfa1d/9CvhDne4Q+9gp+dVJlsFvKsT&#10;+xpn6iSQqWC+7kr20a1chWyIwDuZsqV5BmmG9fIs4CX3AZ70TTyipS28Jzt2NXnAvfYX3AvaCc9Z&#10;77Adza6e2eR7RrPN4w7ZEQcH/GGv1tG+2DrVFxg0Ss0YMoAJOiLl11kYoQTPWbAn6Ay5rhWg3oN7&#10;5RicGEkOAZ3KRApf3iUNntzHAaHzQ8oF/IGfMTGsQS0z+YJ08AodPWVDrsO8m4VyGR/OA5OAa1/7&#10;2v3k0STBl1QDuIkE+ai/9OEVfxc1yEk74S3GOO1RZb6/qDQhekBm4J4+MN5+5iTQATxl8A7Wa8PE&#10;qY+QOkwDtVx08RWoz5DHfSlX3vVC0kD0JbIcxlc+95WPtZD6hZ7gmYzTn/GjzbSpwL6ID1+bwfIF&#10;ov0J2C17bn/IwEqbf//c5e67Z7Yyl+e7ufnl7gqHt4XcEauLyK7x3f6XZ2Z2qWva3igsd9tmW173&#10;jV9IXWEj0kvaoD5XObGJrmy0RSAZWZhIY3LnmskSeZKdyY54tpp8syvELiLvYtv1HV+ZpbVIkUY5&#10;oecdPrwP0gflVz7abDaHr7LVQ5nymMgqK7tV2Do8ZhIF8gjKSZBWfkF54qpOiKs8pV+Jk86YxoYq&#10;L/F4Uqa0qzwuf+1rX7tun2DEiBEj1kGbX1y+2ZFt7FfGUVe2hM1hV9gdjp5qm7YK1R7GlkLs296Q&#10;NOHVNffm4hwN/ihW5vtscMA+s6eRg+dVm9o/V1qx7Zxozlx0Nuqpp57ajzHGNrsfOU/sOMO7MUpa&#10;YwcHhnFFHEd3xg/ze3M/jgHPnDH45HgRj3Z+powOJx/HCuerNhJvzFK+8YtzzDvjmjpbQwyR+oAx&#10;kuPMrkdrF7saOQMf85jH9Ltd1dc8/ja3uU0/f0/eodyMt9IO28x92nfYlsPnrQbe8RueAb+Q9obw&#10;K5335hY2SdQ/aoR3u5Hf+c539s5vx0PIJ4/5Oz1417vetZq6648SsFPaual2rXKE2enMKYs+vdDm&#10;zlPVFkBfHAtB7vjQzu7F0RHzH/nolh2y6MnzoAc9qP9jXv/9v//37mEPe1i/2SMbhfCYdQdUXVgL&#10;6iqk35gr2SnpWAx19xHArt0q28gQUgYaee9a29991Z1K66IEfgR1EMwVh7oiPvyD+/DO/pgzgrxk&#10;SP52uHJ+Zn0vnbOB2ZPIgEPWHzzT3o518LFE2XZSswmOe2BLOFjZD/nonvLQs1MzbSa9Xe/S0RX9&#10;1zpdvz7uuOO6k046qddxTl0fDNgZOgYcjHbnyyvOubJsS+q11SBf5dL1yCbyTf0gbRS7mLZJ2tyT&#10;f/STjaXPFWk/14SKPOfKRpO7Z/T0NfdZl4CyAV164prgHfuJL/fq1OzyeY3Oype4SxgusAwjLnFo&#10;E5jvNgPzTxa2JjkUm1ILOp2OITBkOgilzz2j5T4do3aU5JsUKmocw/XLv/zL/TODx9hmER5+PINO&#10;Kw3EOIB0IF1+flTLGF5B/sp3IL7KoCLlTAPKVRfyM8EzaWAUGSNf2XzZYrAY+fAhz7R4SP02EtYC&#10;Xsi8ymu99PsCdSWbDNjKiB6Io4N+YmLy7GqHhd3RrnXytDd+1CFp6Jx7ZU8DtWw0hcSpj7JTfsrN&#10;/d6QdOuFIDoTWYK49LGatt5vBminjkOexHmX8mNb9qX+G8XyoLtwrKK/s5W1nd7OHNJ9+QdtUffD&#10;Jps2gdm2baH7T1dc6C7XzMzuhfae07XJbWnJhLItTBuB+d2rE5cVkv0Zs/sK9RYgdU69xbMN7AFY&#10;VFpIsBN2UrAPzqhju01mLEjJ0ALTREleNNI35TMBNcGU1jPa0rC/8pkops3YYH8ARRm+YoOylKFv&#10;GS/oEltl0okee6UN3YO2NLlVhgmrfuncP0E65asvmuBentwHkYt0SQuRHeBbXeUXvPOHUiy6POMV&#10;37WMxsNhn/vc527RJtIX/i3uiBEjRhT4VVmzv9dsdvLQ2BI2zD1bI3jmBGCPDwRi//AgANvGxlXb&#10;uBaGaVIP4MRyliJbnTkXqGPsZ8aWPBtz2GFIvPRgXsbRxXFirsbZa44ujaO52HWOUfmVTb6ejU3G&#10;FWsO41fkbSzhCPXBUBw+jXvZ2Sa/PNYL5tX4MJf23lgH+Ccr9Dlx7MT0E2S85bgbUBfpgvBgw4Rd&#10;lByGzp+1+1U+YzUYB4djFlqRW2QDmQcFnlN+jYcq861EygdlQuSAJ++jG+StnvgS8G+eYrewDxSR&#10;mXM0OT3tDH3JS17S76DlXKU7HEecVu7Bjmb6gh7Hmt2jnGHirYmkM6+gF/6YEl58VOaEyk/O6ZL5&#10;Cz3RL1MOByz9Au2Pd+0pTlrnhvor+fJGDqlr1YX1oL7pD9EDPJAL3aXb3qOLr6on8qqHuKob6duR&#10;c8rIe+10oPRjEvAX+YRHUD/1JMsqv+hQ6kLuzgB2DADHK2dooN3sbHU+cBx2ds47UxodDlMyM781&#10;7zv++ON7p7r+qI3tkJVOGY69cOYwO2Iua57KXkQvxAGnIXrsOp3CJ570bWdR+wNwt73tbfs6xS9C&#10;79SJzcOvPxJm1/3LXvayfg5vHp322kooIx8foodDhA/X8JWQeCBXskNHIOvIiL6l3Wvbu881SBrx&#10;ZGudQZZxyKKlLGuRpFWuIE9okLO0ePCcNUez7ec0ni842+wShNEhewlGmzgsNMPzfyi0jhAjUg16&#10;FN/EQXAvZKCoHSWhxqVDCTVN3qWz6+D5y5fidFQDPH4EcdKYSHnOjq61wID6+YAyYHgN0Ahv9Z36&#10;r2XApgl1AfJSZxMNA4cv+b7aGjhMWjmYvcdX8tTJ3P5C/Tca1kN0JpC+Pu8vtAk69Rra7uO4djVY&#10;muiIt7vCoBm+xQmTkPrlfeQbndhMCB1QhnttnXdQ5ZR80k0j1L4ZusPyh/XfKqQcCC+gn0UG4qWp&#10;MpkWhufHwmy3qzt0ZrE7e/ch3WfPmGmTsRa5vNhd7siZ7tpXXewOa7qwe6kt2ma2dUuLC+3VQteW&#10;Id32rvG81GxE43OS7FKPvSFpqlwqrdggttZCksxMrvxBK88WthaZJovsg0kMGylfnJ2ZCKNh0mnR&#10;qs+gJa1JWOy/ySjbLj37YrKUDx4WJuGTDqGrHOnRwQ9nb3YdJa22RM87NCycLaL0WQtlNNBL+uiq&#10;IK/3CdLkPUSXk18aEIcvNiEf+tQ/Opc86LdJ9HWavb1s/2LEiBEjJqDZzm3NZl0rjgDz5tgiV4E9&#10;MY9l18RvNWLPqu3bl7Ez9jSoPHN0mIOy3Vkog3LcG2vYevBceYl9ldY4YS7m7ETz9lNOOaV79KMf&#10;3Y8HnGqC+boda96DcYecfehjx81/rQc840fZ8hn3QBkZnzhfwp9ytQX+jW3GzswR8ccJ4O8QSM+x&#10;8sQnPrHf5WbHm3ypM7oVqaOdbxxr+Io+gHzoAxngOc+B/NJVmUNouKYcIWuwILxtJZRr3AS8KBNf&#10;wpB3jh/ydpbre97znr49/IrntNNO69uKHKxrXvva1/ZzALsL7TC2vuEUQz+Od05X4GgzV3D0EPoc&#10;5nbWSq99yNUHY+N8dMd8SJzdztLQUbpkfsJpg2/znzjn6ZU4bWi3rl2UdlxyGksXnUudAa9pp70h&#10;6dAQgExDiwxrGvdp58zlQJngvTzyhwbQr9pWSX9RIrYCz6mjOPzjlz44KkLbApvz3Oc+t9+d7Dzm&#10;t7/97f1RBJEH/TAXNVfNRy950PLLMaB3dIgddoydvg/+WJf+z5ag7WxZuqrfOsqCrtBLvLEhZE+e&#10;dFoZ9MDcGb/OMX7Tm97Ul0VH8MQW0Ge8+UBw7LHH9m3g6AQ7ojmD6TXbIk3ty1sJPPIrVJ1ImwR5&#10;l3m79670MTqmD5GN9mNv0/9A2rQpup5dPYsXKjx7bwywbiFv9LQFZC0TGtpBqDy7t3YRpNG38dNk&#10;+632zkruEoett/gjLjK0TrPUJjSfbAp8BkPDSESp0xHTcSh8Otuwg0wKyTeMG4bakXVKfABjlUEc&#10;L9K5x5/0Sed+CHzJb1CGSWmClF9D4uu7rUKczupj4slwMnyMDHn4UsfQM4CgbtKRZ56HIW21kTBs&#10;o/VClVECGgF5BXQnhnwzQEO7pz3+f/buA9CypCoXf51zY6fpSeQcBRMiWZEniog+QN7/oaigksQn&#10;IqJPUSQrIknJKjxRRFAcVIKASJAclKRIBhmGMDl1un3TOedfv33766k53NvdM913YLrP1113166w&#10;alVYq2qvXbtOeOZ3pcC9EddGPlcyCXtTbnI2eR8O6hDEH77buI2QdtjIjeNI4+La9l/PrZendUnT&#10;pm39LcbvjwWMR+UF7RiBjJ+Eu7Yyf6wxGiM5P1Un8t6g7Fnulf++cFAWlvplfma6nHLSTLl5fdab&#10;q/6uVWo+u2MHg9XSGw26iXG6RmSsXJndsUFbz/F+4dd+0RHaxkJFHoZG49+OEwspjs5M/rStPqBT&#10;6A3602LRw2kepsXL0z7Iou9hhRzZaWCB5CEZMk9YTKX+9JiHY7QsUEH5nLRoWxg7eyvnp8mbHSug&#10;bsKUnTahx9sxwuFVmHaJbgjEoaEt+D2k2bEkXdoF+PGqvSqd69YHgxsfiJpgggkm+AbUh/zZqqtu&#10;QO944KebMk9FH9FlDH7WI+43G9F90cP0Gt3uRT7Dw5Gg1YvhmW5ER73MFyBO+Ote97ruk18GTLvM&#10;GFMTH6AZnSuPIwnw84u/+IvdMTKc818ZYc1D5hYGtMwh1sHal6FNmzKUgC8ezGMMK+Lt0lIGPZ75&#10;CR/msBjz7EKUhnGZccUxAuHP3ObHkhhk7I60080POt3znvfsaGW+CVLHtDdejQGQTnjmK/Qh9yCN&#10;PBzaaaOUEb88aHHScdohZUHb3psF5eEh/Gl7xinjS78nnkHKzuInPelJ3a5Dm2HM+wxefjDJfK/O&#10;jKl2N97//vfvzu80hrQ/Q5X+RFfdzdn61M5pfe+HwZzBib7dtM4PZmyz7jBWjAPrEjA2rHcYyvFt&#10;fDG+Wmt4IQ3qYIxYl6iDZwdOPX7/93+/OxpB/W5729t26xbtr57aHG1wfzikH+PPWEhYjMHot3FZ&#10;EwkT10Jc0masgLHUjo/02VWJjcq0VmScJ3/SqJM+MWYcSRGjmt2k5PYhD3lI+bmf+7mub9/2trd1&#10;ukhbucpvQ4Irx6jrGdAYAHrAOHUEID0M7o0t+Y1FOuCOd7xjeehDH9oZ3h13YbyihQ+0rLe1p/Eb&#10;Az869JhzY43l3/u93+teLjl72pnTnj2zxnZsiZcOxvcv/MIvdC97lGd+gOiHzYS6GP+MshknYIyt&#10;11fqq2/i8NiOVXncSze+KS79EeS+DUv6hOs3eoEckk903ed5Bc/Rl/wtLX6yGXk4wNeghp1Z1/+X&#10;/VDGcYTDa5wJrtaoA/hrddHzFRMN5UUxEpoIIRjshIMA8EcwCY18/AQmfpDffZzwcdemJ1QUnklU&#10;GfigSND1cE1QpUWXkrBwk1+4MC60cm9yZRxIfdDNAqhVDGiA+FbByCO9sNAG/pbG0QANbasu2oAi&#10;Z4T1Ns6kwVHgjCN4sWiRloFEPn1xKCf9odx6eVoXZchJ395rL20U4F99xAmX/miBnvoCuspAm8Of&#10;e8pcf8QoxUjFMJvxZYLM+ElY+HR1z2nfwPiTdtwlbVyAznoO8Cqt/PjFC7/2S3zGcZD8wlpaQcLG&#10;nfStS3uhL177pG4t/9JENoBfGB6FhT4kTe4PBTTadG2ZkDI5aTl+/B0J/cOhq8Oo9l1t6q7N/YJX&#10;v7ZFf6YsLVddtjJXetvny5mXDMuXzmfIG5XF0WL5tlOmyo1q+L6aps9oWwZ1PNcF9cqozPfmylK/&#10;+mfwbNzXcVP/ryikK7SOKaz3r9iCS1tz+Ay0gToEFiDGLfnXp9/zPd/TyYGHFmEWOPKgIZ805NBD&#10;ip2ujiDwoGNHgsWuvNKAh19p6V19QI6E0UXGjAeY8BhZMQeg42FXPoYKOtfi11hDh/zJz+/h2MKL&#10;URai48MzhzaepHd1nzRc/BkrkDaSXnl0ozB57YAC9+rHpY2F1bbYWetw93p79ANuggkmOC5RdeXp&#10;VafdPHopejgQRu946QTRkUeDdi5QbntPD9ODQI9Hh/o66DWveU3H23prsOjMllYL8fLFIJv6KMOO&#10;NeekMnSaS3xaTN/L09Y3fLkyYNh5aJcjI6w1ibmFsYJBlLGGocaaTZwyGcP4zT90tHjGNIYS5eQz&#10;Y4YZZZibPL8wxtjhaJedz+EZ3hha8Wfec5apOdO9csBcxAj7R3/0R51xhQHFPBu0dck8A+71eZD6&#10;j/d70ghPnoTpA2FtGdIpJ/1jnAVJh/eWlyOBOse1SDlpjyD3ytH32tzxDA972MM6o6Udh4CeXcU+&#10;MfdymKH0p3/6p7t6GCcMN+Z8/cyQxRBnTtZ/jKDouSc71ikMYdYc6q0MGyuMRf3PyGX35HOe85zO&#10;AGYdY+3heTAGWWsh65K8SJAfbXTTftZC1ifGj/orD227F51Vi//f/u3f7u5baAtrmSNFylOGvBkb&#10;CbdWEacN23GTPklf5T5X40dcxovw1olT3nifJj+E9uGQPKGVfPqnpSeerDvj1Usb40WYdI4Aed7z&#10;ntcZ0/UFvumED37wg51M45Vuobcc/UF+GTHJvzI8y+tT8i2v/raW5FcmfeXljvsY27NxAIQbJ/qb&#10;jD/ucY/rDKS/8iu/0ukHY1G95DM+jatPfvKT3csDfKkHQ64xQx/GgMuYrJ5eKHjJ0OpKL4+cK+3H&#10;6BzP4WWPcSZf+mezYWzQe8rjtINyx3WKOO2pnu4zvlxz79kieosMaI/cB6GfMeg+4e6F6yu63ThA&#10;k65XtrkAPQ7PeJSHUw/5OPlSB2nRxjea1T9V+/3c+hxy1Ww/voqx+SNmgm8q6sDdVye6TxrwhMxA&#10;z8QQhUGIDPgIBEGgcDx8C4/wReBaJwwS37pxKJ9QoqlsyhcvSRu+CCHF6JpyIMKfMIo6b1zRkF94&#10;0imj5aellTKTdrNAiSgLjxaBFLY2yAQh3oLG4tqEYrKQFtSHf9zpnzj9dCwdZdj6016BNuXadj6W&#10;SF+1fai9jEWTuzeZFmA+K3G1oPvc5z7X+Y1d6ZPX+FkP2lW7mzildx83ft+Gx7XhyuDQi3OfeEie&#10;lGlsu8YfZ0zE5b6N55Jv3LXlhwflZpyHT2jlAF/SQdo+2GzZOBZYj19h6uc6M7Wm2y7Y2yt7962W&#10;3bv2lqmZqXKD0+dKr6z9uBhIA3X0lOHq5V/c8HNHs0sWWpot35B7DyXGcQyvdIMHWQtJCxtykM+/&#10;xKev5bfIkc7VWPEgLQ9oD/qHDvbwE16y+EEnL+DiN/7omJRN38qn/Ow0CN9emsiX3bMensmtXRP4&#10;QStjjm6JLmuBVvhK/+W+RRvG78HNjps2feYyZdU69KveuGt9qFxfIUwwwQQnPOqa4vSq125E59Ed&#10;dBZ9El3kyugTI+KxwPjc2+q2rB/oyeh4+oxBxPonXx+0elQ8GtKGdktTmHv1s/6WLkYGu1ztBGMQ&#10;+5d/+Zdul2v7uTFEh6MR/U/H49XuMfeQry/AJ+vKzW42c4t1nHvp0GRAM/cxsqgro4t5ww5da3zG&#10;N/TNL4xBdrXZzJAducq3q5IhkTHHfdrP+sjcZy5FP+FXBdLeoG3SPsLSP+26LH3Z9tkVRZvXeFCO&#10;dYN21G7OdGWMEo4f5Vpv6PvXvva1nWGV4dX5wjGQMUrx22n8xCc+sZtvrbkZWLNhwlpCWn31ile8&#10;ovuM2y5DY00dlWPdwNCj760p0PQjXj4R/8M//MPuB9MYcBnWyJ+1h/FnjBrrylEPNMmh8vBBLhnI&#10;lCEN/y//8i93xjhplO+sWz+yxdgrzrg5WqQPlcEF/HiJv43DX+7TLuiE93YMxC++dcmfsaw9QJw8&#10;dFhb5kYIj65oeQ71Ej19hh/QB/SDFxsPetCDup3MdjUrizzTEx/60Ic6P3nTr+6tXe1U9VzrmAgv&#10;R/y4HuDvzne+c1eGeOUbH/JHJ4GxmWdnaa1fgf6TFoxzfBt71oPWnoyAxrAfkFMvNLQP3rzUURc/&#10;vEanMNIb00Cv+EKAwdgPetnpzcDrRUTaVLlo0V/KNJ6NzwCfadvNhPYmD2QWlLlRuZ4JMn5Ae2eu&#10;w682EsZpW3I6joyHQHsIMw5c3aOPB/ToB2XoT+2U8qSnk9Ke0svP8ScNnY0enoxHOqHq8HOqflr7&#10;VbXjDGs9M8Fxi9NPP33Pta997Q9VBbJiMUIoKY4McgJBACi0cWMcYScY4jkCEn9cBCjCNO5AGfJS&#10;iCZI5eLBZCsvtPw0gneQhnRRJAFFZGEhH7gqB8Ireq3Qpzxh6HGJ3wyEf1f8qZt6W4CaxBgTvWWO&#10;MdZkQVFJS3mFx3EnntOOR+PWA17TVmlPEI5/5QvfzHYD9C0ETHb83tJbBDirx2Hq2kv/+7EGC0aL&#10;+EwuXMv7ONR9PSPn+P3hXPqUS5umjVqM95W8SduGty50D+cyFuKUnb7RDuBenKt2iXy0aa+OaOsH&#10;o36t32ht3A5q/UbDxe582M+dPywXXVIfGGa2llN3bi03q2uN005aG//yDldWS22dzt/JXbOZUlhc&#10;yoPeZd4rBO0eOrkKI/d2Eyjf4jLhHjA9rNLHjKIxosorrTT0pTTyW0xZVDK+evCVPn3tCwUPunSP&#10;/JkPtBe9L8zYTDuIRy90LbAtjC0A6So6Gn3leyiKTjcupYP8sIty0Bc33p78uXLSJ24c4iNfeLYo&#10;drZX8mRs80urHpXH7/zMZz6ztqVmggkmmGAMVS+eXB8Ad2d+pCfpGX66hB6hB+nQYwm0uY3mYmsa&#10;cXSaOcDaMZ+Aymdep4MZRq2NrIvxDPLIKx2EvrnGesnayoOyh2drqvvd736dsYruzlrIuj350Ant&#10;lMuIohxfwEUvu+eAwYPup6cB/34h3dyhHIY561/zlzppZ3SE23nnqg08O/z8z/98ZzC2+82nyD6J&#10;j+HAl2bmSmkhfOI966Sgrcdmoi1DmekHGC9fe4XHtOPRQls6XsCn4oye2otB0rmdxol449zuRruU&#10;nQNsh7Q2tUPaeMOnuV7/2RGoPfEpzLjJzkVtzJDFEG+n7BlnnNH9aBPDnHW8fjFW9DOgrZ7urSuy&#10;K9LYsAvc3G7sWGswsOFVOQywjG7GjnFsrePz95xLK43zPdVVvrSl9YnxxRnTGZ/HAsrUt2i2fQzi&#10;uPWgjgE+tWvLV8bD+Njhz/jhJ18gDB19cSSQljMG3vrWt5YXvOAFnZGS3FnLpe3cv/SlL+36kfFS&#10;PzHu0zfaMs9oeEfL85h++5//8392+sV40PcMsHQK0C/6xL2rvMake2MhdfaFFl2hL5WRnf3KRAMY&#10;bY0HY8y44xw34HgNbREd5hgwu7aNG2AgtlPajl27uI0xZQr3YuCXfumXuuNNvCCwnk4/tn0k/fh9&#10;2nWzoR20K1mCjcYZaAM8ZWy4GjcJ07f8aVt93CL9ERfwq3/C0ODXJxza+g9vedag00NHXu0uPGHR&#10;4WRVODng6nPGpbUeZ9797ne/bAvwcYTNHzETfLMxqpPrf1bhOpcwUHwZ3AQnAmzQEwKOn4CYLLgI&#10;W3uN8IzHjTvhwK8skzUh41c+5Y0XQuueC3+Ugnz8oExIXryZENqyUx/x7kMz4eEHQidx0gfC2vsr&#10;i7RTS8tkQFFZzAo3wVCGjBomI22PLxNA2kL7tC7h+Dwa19Li0l65T5uDtmvD5T9abNTGaONDOZS5&#10;z9DskPAW09s2CzJvLF1NliZw7aU+bf0OhdSldan/oVxLnxuPazFev+RpkfGxXltsFN6iTTN+bcvC&#10;X+ooXtvq08gPtPy1svKtivDdob/GO75XD8jdzpO3l0vqWuWLl9SFx/Q2FSynbBuUG528UpZHi51R&#10;VW2z2Of4IQZXhtrpXp0qe5e1R+3pA74jR9oVX217Q/StMWyR6UGHoxf0kwcWDz50BZ0J9Ej0s8WW&#10;BSnZcJXWGVvSWuQqR9oYbX325wEMfQ89FnRoBHQR/QQW1B62Qxtdekp+fEdfmVuUgW88oSEt+h7C&#10;1Tn6ht8V0hau6YOMzSDtBPwZw2BeY5BFW9h4X2qn+nBx04suuujbugwTTDDBBJdHb8eOHbeuOu8U&#10;Oox+ieEgeogusSuPPjxWoK+i9wL39F8cPQr0JSOJtSM+2nw+u33gAx/Y7ehibGMsA2naa0Dfeyim&#10;8zm6U/4HPOAB3SYBP67EQEt/W1uBsvDQ6mXzC4MA+uhoO2DAYeBxbx5BPzsqHYNgE4L5xHxnHrHG&#10;s55TX2n57X61G8+aTxswhPsEmaHtR37kR7p+aNuNnzMfKDPzS4BHvCuDXx9vNloelNeWmbjwo96A&#10;R89hbTtvBPnioG0PML+//OUv74xsxg6jtr63a5DRTFvZDSuMId5n1wxT+oOzQw0vXuze9a537YxZ&#10;oDx9aW7VL9IYk44FePjDH16e+tSnlkc+8pHd2ZbGJuM/Xqxf9Hv4ldfGije84Q3l1a9+dbf71u5s&#10;BmHyZ+3A0Go9A2TwB37gBzpjGzr4//Ef//HuqArrmtS/3d2nfQNtmvWBvEcL9Qj9jL/wsN74Gu8n&#10;dZQOT6AdEwcZG20YuDd+xCdO3YS5j8HxcEDbeo0BkyGeAVM/uGcYB+PmFa94Rbd2ZNhntHU0if7X&#10;v/g3dvW/PiZ7DOr6gxzTEXaqep43tqRVT8Cnuusv6dCkE7xwQpeOol+y41U+uk296QR1VW+6x/Oh&#10;lwZ+cM74UAfj17EUypRH+Y4XeNrTntYdNUCXMLxKYzxIx6EZYy+k3yB9AsrHp6uw9fpqM6E8bZZx&#10;kzHHHz7Ca4yiSWOspM7C6IDUXV9l3mmROsYPbTnaBoShJ8z4Qle/ou1eX0vL6X/8iwO88JONzCl4&#10;FV7DhpXnXZXuVdfIVyE2f0aa4JuOKgxfqwrvIgOaoBEOghjlDQSAYBAQfo6fcuUnWBu5xI+nCx1Q&#10;NnoWd5QmASTwdoLhI0rBFeSnlEF8IA3gm7M70iSPdy51Qsc15UP4acPaNtgMpF7hj5I3+TBweKNv&#10;semtncmOwnK+bAwb8o635bF2aAfj/pTbhqsL14YdC4z3gXvlKJ8Ct/j2iZFD+E2qzivj5/gZZCwA&#10;WrRjBdbjOfW8svU51Ng5FM2NyhwPR/9QZUAbn/QcOonj1x4mOWOQ/IuLzKfMNq+2/1ZHV69y2WII&#10;6ogtq6P6t18Xrb2pcs7ufjnzwlFZWqyL1/6w3ODkUbnmtsHBRWFX/1rXqV7VP9X1hpVOddrBMQXa&#10;Le3YhR/onpR3OCRdaLgfb1s8BHm5gL/oMffGupcPFsjS6zvxFqpc9EV0jkUsfUI/Co8OsqOEYdXO&#10;Awtnu5PoYnpZPmlAmZw4NOlK5VrkepBC04JceBZP0lmIZd5QPmdRbRFm3IX3g21aEb8rJ03aKO0X&#10;4DFzAnrKJv/mNnnTvspAJ2F1IX+7muWyQieYYIIJKp785CfP1HXG99Z1V58Oi/4a10F0qvUZvXIs&#10;gO7l5peKhNFxnJ1mjJsve9nLOsMI3hijzOPSOgeRy280vOY1r+mOd8J76Ib/wBxCT1szqS8dytkh&#10;yTFmeNBXX/q/rW90b8snwxm+0LAj8sUvfnGnm/FI/0vDAGInI2OtnbgMfGA++dVf/dXyoz/6owfb&#10;mz5nLPnJn/zJjj+IsTf36qZ8wB9+4lpjyjjkGW/zzQR+Ui/gFxakPQNx6pi6HSnWq48XocaOPvyN&#10;3/iNrg8Yn8z9+he87GXIt1nG81R2M9o4Ix+DuTU4o6g+xZ+yGNjFW5sLD01GWWdw/vAP/3A3dhnd&#10;PMuh6eWwMSq/5yDn+Ro3f/qnf9rt3GWM9VxkfIMrI611j3bSJve4xz26nZbaCC/KBjTbNohRUrqM&#10;D/kzfto+uLII3UDfcllDjZexUZn4YhjP8yxIq86pE7rjeqcdO8q0xoocHgmU4QgURkzt6tN8m1z0&#10;LVrKZkxn7GTI1Nfhy/pUvyqXHtFHjOt0gTNhGe/1tfzGhrTZCSu/seDIOetda1J1M9bwTicox8sl&#10;59IqV5jxZBxJI1/63PqX8de4cwSGYxLoDy8FrHXBOGE0Nv690LGeRqMdP6Dc+MF92/Z454QF4WM8&#10;32aDHvfVXMZheMJH9Idw/EYntrzKJ08M49KRD+1k7Z/6oJH6xM+15blHw9W9cWg8hF6M7MZVO8a5&#10;8B+gS7dw9L4+OlCH8yrtXdVtfuN+E3DFNP4EV0tUBXZxFYj3EQxKjaBFqRCcCC4hIFAcAeEiqOIi&#10;vHEEKNe48XsOlCE/ATPhxtiQreviwxMHlDdBDA2Qzn14MXFYdEQhJI5TRtK14e7BFb3UP/nROlZA&#10;D300064MFxSUScaixKQljAJTd/0D3jaGp40cukfjWrRh8SsDzwmD9I+4Y43QTPlcyjcWTCq5Gkvi&#10;M2b0t/Eq/Ua8CW9dW85mYCO6bZnxt+6KYr288aeuIIzcWdBwbZqrI9r6dvWst6lvb6pf9i8Pyld2&#10;T5VzLqm6oD5UbNnSK991g+ly+knTZXq2LjhqPscVoNPpIPqg+slqlrqK6PTEwZArDvTDa/QR5Gr8&#10;KsPYpRfyoGysu9INDI4+pXJ1n0WK9B560RWOpodt5TGyilcfUAa5sXiWhxzRsx62pFMWmhZBFrl0&#10;Nd0krJUr6S10hStHnAc4Ya1cukpr4Yu/rl1reNc/NS704ndNOyRuHF1fVCeezPOrD4NEaChHnDLp&#10;Ue1xwQUX3PnNb37zkT2pTDDBBCcSZquOuDb9R4fQG/QIPQTC6Fu6zLy5kW66oqC7gpQrTNlAD//d&#10;3/1dZzCze+29731v9xCeF2J+OMcntz/xEz9RXvWqV3U/VuQ4GoaLlo5reFaGjRB0pHlGuHW4Mzwd&#10;L8Og5iW3eYHeNkdE/0N4lk8a8waazh91hqtP480tjG1gl62X6Hi22xG/zqBkgAVzDP7pb20M+kG5&#10;ykh52j390rYbpH6u+IzuT50h+VyvKoSHtszwKi5tejQ8yTueH33Oy1ZrAoYqGxrMzzaBeMYwJxpf&#10;NoMwhDnzlWGUcd8YiwGWodCLV8ZR4wCMHcZX8ehpb2fTMuQrEz8+abd2sOuaMYaRztogZwt7BvL5&#10;O0Og8ebTcOd1+jG4PAMxDjLOt3W00w/UL/KauLQrKCvQ7+2YcB1vsysD5XOAPrRj7FDrGIjRmDza&#10;yezMZDvgAY3QBG2f9ofQ1Rcf//jHOz1BBzBgjsvHRtBX+k0/Pv3pT+92Nz/iEY/o9AiDpTK8lHEU&#10;BR2hf50LbMer/rO+xKexQpcw3Dvqwngh9/hQH+NMn+I1fDO20jcM9/SMdZr0DLV2dDtGw3hUrnEA&#10;0ijLWcb0CSgfTWP7bne7W2eEtUPWDnuGXoicZUxIn3EyPg7ct+2MJ30cHagu8gvXP+nj1OuqBMOm&#10;tg7Cw7hu0b/qkLq2fvVgJI2f3tWXbRtA6tjWNW0YRL44NBnnzQXGSXS7NtOPbbsnH54540Rf4UXc&#10;gTloWOebs+s4uvBAtuMORya1E1ytUSfAparwPl8H+GI+Q4nScY2LsuEIDaEwmbtGUAhHXATvSBxE&#10;qZmQYwyiwJXFT2DFu0aBMAooNwitwKLCp1VtHeKSVjhFwyVdwjcb6oaPtDXgQ5t6e0ShumoHbRoD&#10;eJRX+B7nPy7te2Vd0NJsy5Mm7S8uV67Nf2VxKBrKSPtx+NGO2imQxn36PGlgPB13ZREexp0y2vJb&#10;l7jWJV/Q0pFH37dunOZ4PKeN4tp07nNFv4V2MsZMdJmcWx6Ptr2uKnRHDlQ+23bt/JX1TuamtpfP&#10;1/WK3+Sc2Tpd5ucG5aanDcu2uZmyf3FtUa6N7IztjLEHxs+o+2Gvjlx3TVukjK59Nh6666Kl0fIK&#10;edjES3S0/tGXwuWlIzw8eQDGJ6dvpbWASp9Kmzi0LJxBmHLoGGmyQ99VGmMBurpVpx0slC2M2nrH&#10;L84LJfyZJ+THmzLDg/p4KLOIRkd9xOFzvA1AHGQsQhsfoA3oc+YJx5pA8ilLXg8CrnWh//3nnXfe&#10;dbrICSaYYILLcHpd916Ph94A6+D46RR6hK6ku7o5Yh29dDRQRvQf0NN2r73mNa/pPsv26+RexgF9&#10;jQefF9O7PiGmdz3o0sV0bvQgtHTNC9ac6pbdY4xBH/7wh7tzWZ0TygjjgZoRzvogSHtA5hPGVmt6&#10;xxy88Y1v7OaARz/60V2Z2sgOTEZYO299KuzzcsYexlxQD20NLc/C0cg8Ii56X5z7pBcurbrlOUOY&#10;8qUZ76uEbzbCv2v4bcM4dWPgeuELX9gZoBguhR8J1kunbnE2rJjj2+MgjA1j2VpC//lKRt8Ybwyk&#10;djYyjptT0WCs1T9eeoa+etj16CWstNmpZ/czg7zjL/78z/+8M+Q5R1R+6xQ/lJSzXoHB7CEPeUhn&#10;oH/sYx/bGeeUS8a0i7GdNQ3+06eQuidcGfjih/AJ0qpr2r2NO1ZA17gDn9UzJGbcBtKEb4iBkHGb&#10;8YpMaFPAo7SecRls9aWrMQ6hw4Cu/Z7whCd057za7cpAG5k6FIw1L3AYzPHsaArHWugzP4ymDG3G&#10;2OsH0RhRPW8zAtJFnDpbf6onY6yXRgxwMbzrT/1o45TdrepFVzhf2AYDP7YG2oIuoZv+8i//sqNj&#10;fcmw6uWOfMatlwt0iPEU4FP5+KDTuOgAyBX0SeqljZIXlJGxwbX6DtA0jtL2mQvcJyxAZ7MRG0Lq&#10;sx6Ea3/X8IlvcOXoerpBnd1nDLZI24wj4eGB08bGk/bV/3mOcE/PSBNbR9o5zj160mtrfrzJU3XX&#10;l2t7X/Yrk8cZ1u/BCY4r1AHdqwP541UoFw1sCzegSFoQBALSOso/QtIKS67gGj+098nnnkAp0wSe&#10;h3ZxyhAfoXONwiDMaID08Uvj3uLTWUh4BfEpJ0qIf9yB/O11MxDlHb6Vra4mYG8yfd5lgjPRqqtJ&#10;Rlouyqh1Qe7RPpRT/0O5lNW68fKEAXq5cok/FgjNFu4zVvVzyjNmAv3uXtq2PtK6H+cx5cSZII7G&#10;tbLSusiK67jDU/iS1vgfd+PlqD+3UbjJrU0TP4eectOPaSP1z4TMj6e0HWi/qyPWallR+d+zd7F8&#10;7ZKVuuBYKFP9Xjl553w5fduwLK1arF52RqC6tuOiC2uGo12zLa7sBzNoQzsGQLg+Mh5afvg5fSS9&#10;NMLpEf0qvXD6UJx8wl3lowONAfnlMU5cxckrXJrwknEiPLSVJx8/2iDOgiljxFWY/NJxqU/4xSOd&#10;hlbq2yI8iIt/HOPhMba6WsyHj/DFrz7aoD7Y7Kx69zZdxAQTTDDBASwsLJxedcWN6RLzJz1Fd0Tf&#10;0CH0HUNo1p4b6agrgnEdiC7QkR62ffrPgGX3qp2EdhsxNrgypPjBJn5ncD7/+c8vf/VXf9XpQgbV&#10;6EB8ohva6sWApk5elHnRZ3cro0x2O7pnIBImHUeHc+Ae0GJwdbSAnXU+eWYYYmjTTsq2pmXMy9cW&#10;IH/4Ae0tDM+hnfjMZxx6afeEpQ2lN29B6CQNHIv+uqJIHRjVGKM4fhCHt7e97W3dZ/mMagxf+tQO&#10;56OF+jIKet5iYEnf+YRcmB2MnkOcCcp45sgABlOGWnmz+9E4JBPCM7/ns/QY1fWf+dd6Hf+Ms14i&#10;MMjm5YB7P5JkTEH6J0bdGPfSn8ZPi7bfQX4u6fCQ9kYj7Tve7/IoJ3SOBmgFaV/GSuevOqc37bUe&#10;Em58MyQyPN73vvft2kEYIxljOFk0PsiV3azCUu4HPvCBzvCtje1uJb/OZ/Zs6eXM4aANGOAZz5Tx&#10;J3/yJ93vstAP4pSjLnbeos0Qaheq/qJn0v9A9uy4tev1dre73UFZ94KGDtM/Xvx4scRoTyc4wkTd&#10;tYVxkTFz//vfvzPq2+nKEKxs/Un/0lnGTNqPDgLl4zn3rlmvpq/lMV6SJro8CE3pOX0qbLwftUvG&#10;aTAe1tLdLJBDBlm8KT9jPvV1FaZtXMOTeuVeGjqJHx39pF9DA9q684+7jMfQ1L7GEMeuEXrKNd8I&#10;l0//SKvd0GjpeC6RXpi0Ff0admHt+8O/abia4ug10gTf8qiDe1QVz1l14fYlA92kSegM8giqQR/j&#10;jXBCEoVmYiAwBCqKKcIUYXGNUCWeS54oQPGUuTfvJnm8UCpRECCPdAQyOwLCLxfw48EEgHf5LZpN&#10;BBSt/Jy8XN64BMoAabOQSx3Cy9ECj2i5og3qhxcTEV5NMhbV7vErnTTabLw9AT3txR0Obd71nHI4&#10;NONaaBf9JC3gR/rwGWyU/3BI+vDTImHKbPskfQXaUbhxkDGk3fAIh+NHHYzvGDFNFvLn3kTFeUBa&#10;z20ULwyt+NGzQHJNe6sbP96Tlj9lt07Yek56/KpHy3fC0XQfvoRDygftZnGVthys1AfRQW3vGs3v&#10;3NTKcef4xSX+UBhdsaFwhZCx0RvMl6la95UqCqOyVGZ6VY8NtpSpfq1PbdszF+bLJ8+u+mxptktz&#10;u+tcWr7z5DpOR7NlML9YhtpjtFrvjS+yuka3armyWod3XyXr/fS08bSm4/SZuh1J/dLOaeuMR+NZ&#10;/2ScQha3+lA68aB/+I17dPiTNzpA33Z9V/lLmHu03Gc8ZAGKTnSL+4y75BUurTxotvoxdEBefKAF&#10;8Udecy+fqzLk5U/dpQNlCwdj0bhNe7dIW0ojHoRZ9FuooycviOfE1+vMOeec88NPfvKTL09wggkm&#10;OKFx4YUX3qLqpTnzcPQWnUEn0SXuGaTsGovOGddLVwahEX0ZWF/ZRebHFxktMjfgh6GMDmV4Yfyx&#10;/vUp8ete97pubf2bv/mbnQED0IxOdVUncwWjHP3JcOuBnn4X7oxRzk44utTDtDz4pPchV8CPNIzF&#10;DEqOHmAwTr3aa1u/hLcYzxMoI2GpQxy06ROmj9pw+dIOkD4OUifzU5uuLQfQTXwbDu7HyxHm0/1f&#10;+7Vf636QjMGVsRKUxXj5yle+stsJyFClH7S9z7zbdt4IaAThx1XdbPJgaEOTsUu4sfyFL3yhK49B&#10;zJEXjHd2IBo7dmH6ES75jHeQ3nhrv8yxljUO7Wi1dmB09xk5g7xfrLfT167o7MA21jzrWWcGWUME&#10;+oTT34G2xLdw6VPHAC8JS5+7RyNy2o47kCbYqC/bPoSsmyF0IbTlDw0G09e85jWd8R3Pqad80kvn&#10;mQP49Q95J+NkDn/6gRHUrmlGWBt3nK+LLnkHO5TtkIe6puna3g+eyY/++DgMhBtb+LFD1Xm89J7z&#10;a+2s9YKAEdZLAc8uxoPfOXGkhZ2zxoX8xks2zHiu5veDgMp2BEXWZ55xHU8SYzF5cNwAfSEdfrSL&#10;+uP/MY95TFcX50z76ilfA4wjYePjKPeuWbcG6a+kyVhor+Pjxb2y2nDpxnkaDxuncyyQftSuZN9L&#10;OcZNUJ547Zm+T9uSO/xpD3XXfy2v+jq2Ef0bu0uAbhx6qRv6abvIiDD6wZjCo3FC1wiXP19xKA8d&#10;dUHDFU/o4DH6J/zX9CtVb51ZZWBtcX8c4jLNNMFxjTo5n1+F7LOUJMVngBNOghDhIiyEgrASCo5A&#10;cVHgcRF4eSJo8efeVV5CFqF1NbF7K6d8tLzF5ZeuvaJhouIPjxAhjt+nECZBEwJBFoaGa+u+GdBu&#10;2kG9MwngxQLJzgITks+3vF0WJr16p35pu7YO6KUfNht4AWW2wAu+xLfuWKOt93r0Ezd+PVJe0rbx&#10;a++AX58djWvpQ8uX8NalDbmEHS3wgI6xYhKMUTZlBO7Vl36Y27L2GVUnuzN1zPbrQ12pY3JUZbte&#10;3fen67is7lA4nMH2WGA4Vdur13FVRkP1rHpnsFR6ZbkMavW+dO5SueDifZWZ6bJ1fq5c87QdZdtJ&#10;Xu7UDCv1T9PWaQ8XP+bFLLt2n/Ar1yfjeXKvzcdxqLjNwvhY4I8LkoY7FG+Ja/NeWaSs9coLL1kE&#10;GudeatGp0Ut0ljFtAWj817Hfrw+a3/NjP/Zjl23rmGCCCU509Ooa84b0hbWmq4dcuoPeoGf4vTBn&#10;MOGH8TXRlUGrJ+ktNDlGDZ//2lVqbSgdI1kMYXjweTFjqB+x8bn3c5/73G6X7IMe9KCOV/M3hM+s&#10;RdBmFOTnGNP8yI2H8pe85CXlk5/8ZPdZsB1zdroqiz6VP3Ti32y0uj88pB4Bvzqqb8JzTd3VIf2W&#10;55t2/Wz+AEYC9DN/uLZloZF44eg485IR9W//9m+73YXC5OXsIn3Ri15U3vOe93RGNun8yFaM/HZA&#10;ex7Td3bI6m+GVMa28HQopE6Qtkp76E9lGiN5UenH3hj3fJau340pcQxleHMGMD8jGr6sF8kE4xjj&#10;KhqcZxU7F3/mZ36mi9f2di76/JyR1rmv1pJHi/R16rYexMN4mrZtNkLypgx9Z3wot4U6BqEb3ZCx&#10;II8wNOwivfe9733QyCVcGzF02s3OKMnYKa38zmW1Q5nsuXdurzOjHSPCcOmoD0ZRMk8HKMsxF+jZ&#10;TerFii9FPUvTXcZX2j/8qRfIa2ypB2OZ4yyU8Tu/8ztd3ynbGMAz46+xKI3+Rftv/uZvOkMgo11k&#10;KOOFXcEPgNE/kLayG9tY8eN9xpiy/KhfDIXgiobxiN6R9N+JAP0XZLxqG34vbhKWa9rTPSe/sSA8&#10;Ya1fvHEIwumF9WS35aP1R8eGVuga78aBvjdnoW3MG5v4j56ULn5xGVNsP/RP6NX7xcrXmT/5kz+5&#10;sTK4muOqmVUn+KbjFre4xWqdRD9eJ4gBZcd4SSgISYSTMGVCiSMgHKGh0OMiNIRoIxd6KYM/gpw3&#10;+MItHCJ0SZu3JxQDftETnjytQjBhOAcJ5FnvCq0fxuPa+5b+0WC8jLSvtrdQOvDm56DhzJVTfstT&#10;S+eqRPjQ/i3ST+LjINdjCeWjmzE13hbrtc2R8hEZQBudLIL5W/k4GocOelxbD0ia1KHlO2GHgvSH&#10;cqGhTGNvXIbbNuXw2tV7uvI8tSazSYPPLOTcG8ffbAynal06y682rJP8oPqHK2Vmqk7uVV18dU8p&#10;uxarpz9XtsyslmucXPmvXTwYVH0y8MC90hlfoda4czEkD22RbZB+UnfI9cpC/pZG+gCOlvaRoi1H&#10;P3PhoR2XLdbj+XDpDoXxdC2tds6Atjz8tWPTTgo7Ktxn3Jq7LOzAYtCRBfUhY+0wvAkmmOCExyMe&#10;8YjpvXv3OvBwxpxGb7SGORBux077oLqezruiUBbQV4FyfSZuh511ctYk2XXk6zJ6zc5WhpgHP/jB&#10;nVGW7mNotaMRYgxq+VSe9Tajh91xngPUyafCfjjM7lq70xhN0LV5Ivnw1UJYq4/Xc0eLttyUF+ib&#10;9I/w1BeSx1W+pAPtycCWdQxYD0FLj19+faO9YxAHNMEOZj9ExTjp8+oYq+Sze9mZnsbNy172svKw&#10;hz2sW+97nlE+4yjDl93F5q7saFWePglPh4I6QFu/tJExxCDLaCOeccNOavNhzu20McaLTIZhv6LP&#10;GMeYaDwYW2BcMPjL5zkQ1Mn4EYbflKmcjOX0wbGC9kg5GQvtGjRt0crS4RB6qUPGBaSPIWOI0wau&#10;0oUPEC5MmzLGMq5LB46G8CNVjoRglHRGqh/w8nJE/9gN7wUMgyR6DLN2m+qLe93rXt0OU/S0KSOX&#10;eue3U2xGQptBFx1xDGCRh/DQ1geMNztixTsqwXEEvjLSFtoBbTvp5WP8tfP5d3/3d7uzXckDg6x0&#10;0qPhxZFd4F4IqYdwTrsw8tmFTacw7ucHv4LQEMalTSdYQ/qwhT5I/2ivNk3aL+F0TtqVa/3aHq2k&#10;J9vStwht19YPkY34c82XoXbjZ96UjhyTk8y1HB5cI1v4MGbwZYzR2ZWnmTqmd9W4yw/k4wjHVmNO&#10;8K2MYV2EvbcuwBYNcIOdUEQBckAwCAxhcY0/wkNYIjyQsFzHHcFKWuXJy5nsszABC52kB2kjiBQ/&#10;PsJj6EkrD6E1OeERbRAOoQetH5LfNW3QpgmNo4F6pJzQc8WrOkcRJl7atEnaKm0bSBO32Ui54SVl&#10;ait1a/lq/ccSykRb+euVkXEhLvwdKS/pc23sGlrQ+q8sWpqph7HcQnzShO/U41A4kjoqSzr09Vf6&#10;zPizQE98oB3qaOt2xs5v3VKGo15ZHfh8f80NqujFuZe2Jrmcuyox6Ff9VGq7Ok5hNF1W9WNZLdMz&#10;/bJn0C9f3TdTlgZzGqucPL9SrrXdWK6Tfk3er3/Ut2v/3trYSbv3+pc9WATaTtpxeTwU2nTxp4z1&#10;5LrVF1cFlMMps+v76oKMyzYN8Id3YXFJd2Uwnjc0x3kKEm9+WK1jWF/Rmx6G0ImuwL+xTs+6rwu6&#10;LfWh89YHyEwwwQQnOOo6dPqSSy65dnQEvUJ/jOsdhisGqIRLd7SIfs2aLzQZWex28zAL+GGgZbzx&#10;Ayn4oPcY3WxIsJb0Yz4+c0495OHoSPcgj/x++d7xAsBwwxDDWPLQhz6024mXciFtEoTWVYG2XG3V&#10;wn3bF+qqfkH8Lb/SmA8Slqs2YgxAx7pIGnOxHYHO6PQZ9VOf+tTuR6vkUS6DFkOrnYkMZwxSDGmO&#10;IVCOtH5wiaHr+7//+7tzdrWv3ch4tyMV7Kq1Y/CXf/mXOwOtrzz0EZ6OBHjBN5f6oM9gbwzZpctY&#10;5+gLRkC/Qv+93/u9XT5GfOd9Om7AL+vbielMWYY18ejc8Y537Ax8YKxop/AmjXZqx6/7YwX14VK/&#10;8bCUC4l3TTscCdQnPI/n04+Q8JSZe+0jv52r+bV7Rm397stN8YzsPvvX9nag3uc+9+nkOIZN45Rs&#10;e/nB2Iq2PGQyhnPp0GK4t7uZsYsBl3OUgR23+tqn4X6UTznpo7RL7sO7oyrswpWXHrEbF08Mv8YD&#10;G4Hy1NdYZfRlWGYgdhawcRHQR772ZGymP/CqTTM2tGM7btynn7jwmPsJLo+0iWvGJP3jBdz4GE0b&#10;5l7bevHmyukbLm1O16U/wO53/Rm0dHONk4cOyD06nDD9TV/k2BvIWEie6JjkD1+u8pENxlzjps7T&#10;n67hF3WEjlMcvcVhgqsF6iAfbd++/fxTTz31TEqSkZPQ8bfCGaEiKK5AKLhWiOJAWHsFfg5deUMr&#10;Ex+DrHNkpCG0JjN8EDxOvlxbgQZ+dBLmaiHjbWPuN4I4vIynUU7csYQ2Cl1lqqP6qpt7E2EmcpB+&#10;vE+C0BkP32zgJWMiwIPwzUbK2ajfYL32wOt6adcD+tKnfrnKf7QO0mdpr/F6CE9cG74RWtqHQ9Kh&#10;b1xxeBGOD7KZCblrs9qUB9P2p8rslvkyNTtTVkfDsriy3LmVYeW/XxfeNbxOp2VQMzkugKsRSmvc&#10;JqNX9ZQDCw7Uc7XQG1XHTM+U8xemy2e/vlAWvfPoLZUbXbNfbnT6Wv2nZ6t8rVbZHFZd0luTtbq0&#10;cBrD2k7ZGsbqnLEA6acjbfuNkPGQfmzpteNAms1Gygg/bX3DJ4QfrhsnYzwnXTB+f2WAxrjeaaFc&#10;ujTyZCz7cRLGBPfJy1kIolfniJmqb3/wjDPOOHZPjRNMMMHVFlVXnFx1yTXoCMY4azNzogdKOgQ8&#10;0DKU2UQQHX0sQDdFV0bHAj4YbaLbGFztqMRTPgdmtBNnd6OzHf/oj/6oM+J4KYVOq5dTD/qSYZkh&#10;jgFIfnBlgBEffetKp0LoQOrfhm0W2jLiD08gTN04axZ9B2k3aNc8eM9ckDSMXYxZDKuveMUrumMf&#10;3BsDjnBw5IDPzBlYGdUYy9B5xzve0YUxZDLWMlL5XDvHPDDO6jcGc8YuxrO73OUu3Q5nn4LbScug&#10;wiBmp6I+ZzS1k1bfXlGkjgE+Pee54pPRkEHYDsa0gWcrYX407jd+4ze6Mzx9xo6ONMYDaCvpQTjg&#10;N2Mh5YYHLnFHg5QJ2hSMS/6USSZSZuKuCFKfVhaNMfy7Nw5cOc9rnjW9MAEy6uxmO6PtXpfvTW96&#10;U2ckNRa1mzHjrNd73vOe3Xhi9L773e/ejRMyZ8c6Oo6E0F+eYznxxgq495yov+xgxIed8M5/9eNX&#10;djE78uKZz3xmdzQAQyp+00bQ9pW6ajdj03m/j370o7sxzHjvhQHjKv6NBUZhZTzqUY/qdkobJ14e&#10;2OUaesqy+5sxr+2DjBv3nHvglw7E4218LE1waNgdawf84dpLP3LaGVzjB+M27c/5eiJ6NEgZrq0b&#10;DzP+OX400s/CIl/pb/GRLXHGhnB52abMufLRQTV8uH379kvqGLu0K/Q4xdFrzAmuNqgK+IL6sPoJ&#10;QuKtQwyyHEGACAZBcHVPaPImL0gcR4ByHXeEzTXp3SvPRMQgi6Z7EwwBxZMJMnxJ7/MHQhl6kCsI&#10;9+uOznJSj5Tjin7rUjdOvkC+tAG0cUcDPEDLj6uy1MkE6BB1izdvtL35TLrkiwvwxoX2ZiJlK2u8&#10;vHG+Wv+xBLrqq++C8b4DYUnbxh8K0mfyGa8fGhkXV9a1PLnnV07LX5tefLBeHdYLOxQiQ/JxqaMw&#10;cX6ki3x3u0IGBz4J61UZqmmW672jC+yWnZmbLdOzM2vnxvYrvZqs1mJth2yl2xlFK64of0eL3qBO&#10;7qO62FBsd5Zsv+N3dTRb/vvCXjnn4ho+GJatcyvlZtful2tt08+MyDV592NetY2ma1vYYXsAdsdO&#10;1zZo2wvSP8LbfjpSpG2Sd3wcpE9SxlUJdcNPK2P4EI6Xts78bbsIb+Na/xVF8oRmW856SJ+4gh0i&#10;jBKpj3lLnYxxtC0+q7tjfXCYnCM7wQQT0B83qLrh1vQEHWENZk2QNZgwhtgYqlodebQY16MBgxwD&#10;h3WtH/WxS9MPQmXXGjCUMPKgwUjjc2i/UG69HN6Dbq6vwL/0XOoLWQNB/HQoP76ka9ek7XUzEf7a&#10;No+ut2ZxZABHv4N06qa+MbQFaDGQMqYxkjFkM4YyWDr/9elPf3q3k9SPDKu33a/W5o5xEC7MrsLQ&#10;zw8fOS/V+HBlsMrOQTsFnZPp83Q7Bxnj/HCSOcnuNkZfu1MZ0Rh9pWPUlS+G0CuK9Iky7GZE5+d/&#10;/uc7Y9uf/dmfdYY34wOk1ZaMaDbIMICkbm3fare0OSTOMyR/xhMH0ib8WKDlpYVP+vWftpSmTZdx&#10;cyTIuM4YsyuasfPNb35zdwSA3atoG2+Mr8YFQxgwpDJ2M+YzZDGcMrIzrJLJjBNj1LpEm+DNbmnn&#10;NOsLZVmX0C/uMzYYX9EBYXbcehmjfY1R45u8M6jb8W7ciVO+ca6sth9SP2mE2dFt5zbgQXl2zTtu&#10;AR/4VL6XBI4x4RiAHaNCP4WeMqTVjsIyVtxH70DGlbRxbZ+Be/kTP8Fam6SdXNOmxgDdlfikSfsn&#10;nXkk8eLSD7k3hoXxs7/QB6HRou23cZdxzel3+Y0d49aLKLaNgK5UDp0tba7GjvyuZInuEk7vVv76&#10;Nd8XajnHbvL9FsQ3tvoExy3qxLH/tNNO+7eqyIcEkKC6RhiBMERI4kxEFqn8ETxXaV3XcxHO1gkP&#10;KAOfRhBMMJElXhyeXAmjNBaiEVjgB2nA2yKf/njrh08LkvhzbevVKoAArdA7VkAv7ZE2Dg9gctMP&#10;3ro6bN/RCyZH7W3B0/I3jmPN63pQBr7Try3SXnEJO9YIzbTjONryg0O1Wwv52oeO9FPqfLRox9hG&#10;9RCuPNc4ONI6HAnQastNHZUlDJ8Zl0M/3lXT1tSdnEhjcjQe85AjnFx1dBujrGvcVYGeHbnV9dVt&#10;sFpWmWT7U2Vxeaqced6w7F+ZK/1ev5y8Y1iuf2opO+yorevv5eWafrh2Htp0Ta+O3Vmyw7pIrNeu&#10;bWrN0n9c+uaK1C35WuQ+dOMP/dxfFUiZnDIz5sf5Cdx3Y+NAOkgaeY6G7/G84elwNPWVNNJbyHnI&#10;becPvBqvGct1IXuLqmPXtp5MMMEEJzJ6VR/cuK4Xu/Nj6RE6g66I4UpYDKHmA/rkcDrpSKGscaBv&#10;96rPyp3dyGDnKAKGuoc85CHdXCwNA49da+2PeYVn+g+PcdHRrvQltOt+yJpUenP7OEIDjlX9D4e2&#10;TFBueGZwfN/73nfQ8Aj6R7zdhHad2plqowao3zvf+c6uPe0mZlwDaV/72td2a29n8fqkn7FD2v/9&#10;v/93Z+h2pipjmHJiuFQO/ux+ZPD0Y10xIoBdy/J927d9W/esw2j3+te/vuPHPOUZxY5Zn4f7sgMY&#10;GRkEj3SMtX0rD78wNBgB7bJk/HOkQn75PvxByslYcA+ZN0NTnHzusyaKLID87tuwI+H/SIFWS4/B&#10;Up85GkA7BvgcT3s4WNPi2xXdZz/72d3xHYzrL3zhC7vP+I0dxi8/zqZdGVvV09hh0DI2GDQZVj3L&#10;6l9p9IPxctOb3rQbq46DsNta+zJqosGAil+GMHzYnISmL308G4pj0GL8z7m+ylEGXowZNBxZ4qWN&#10;scvohRZkfOQK/DZEGaPPeMYzyh//8R9358P6gbD2uBLjGZ85SzrQztFdWWtpP34wVhKP/4w5+QBv&#10;SSteO4z3WcbRiYy0ifZt24ef3jPWIG013sdgLIh3n35zjd9Y4xcvbQyy6/VJIJxLubkPn8aN+ZJM&#10;OMKF7vMSw8sNYyF2H+nJb+iIk99XHHnWNE74K63z6the6AKPU1w2G09w3OOnfuqnBlWJ/1edIPYR&#10;RBNFBDOCRDAoS4IRZ3EWo2aENGnHr+NOfvQi/CBceRYpWUBKh76r+PAkD4GkKAL3ygNXab0R/MhH&#10;PtJNVGgwaBJ0/o1cJqzNBF7VB5+UCkWE38BnKt46mrzxbuI1yfqUxK5ZPHJogDaRH13uqkDGxnoQ&#10;17rNQMrfiIf1cEXSZoJKnrYu2v1oXMt36Oa+DVd+Oy7afMH4/ZEgPAD6LQ+csBgkyR+54QajYZme&#10;mu6OJuCcRsDg6rgCO2ddL2eArfEpJxi/3wz0GWP9q0UxCVftVXnplcW6/jv30kHZv1gTrS6XHfOl&#10;nHZSr8xP1YePWt+V1SpPtY52w6q73bUturCK1KGty5Wt13rtMx7Wlhv/ZiJluK7HDyRsI36EH2te&#10;N6K3Ho/GcHQ5WfbwE3kSLn1eHtD7dZyfVBeH31eTb34DTzDBBN/KGNV11M3qddr6jM6wlqRHXKNX&#10;PFjmPEUu+vJoEZ3kmrL4GXj82JPzJp1BymjCiGhHbIw0eGWgYczzaTO+GNzAvC9+vTUi3qMbIVdh&#10;IG8MnIC/lpayuasCmQfS3ikXzwxPjKC+MvOwj098u/f5ts+qnZHJqA3W13a8nnHGGV19fv3Xf70z&#10;iNoAIb/PyJ/4xCd2vybP2CXeDxBZizPEMb4xVmQNr39sqLBL0yfrjIM+V2fgwKf+8Pk3Y5czaO0Y&#10;s6bXjtb7jPwMFHaQ+VFi6RiF9S/6G82BLaRJurSN/mOosUlFOXmGks486B7cp5zkdQ/u+TnrQcg6&#10;OXkgNOJPObDe2LuiaGUidNVP3RwLYAeedoS8RAhPyXsoGDOAVwZPZ73a8cqQ7bmMgdZGnxhJbU5i&#10;yDQ+gJGW0TXHf+DH1TjR/55v73CHO3RHhBirxqNxYtesYyuk9cynfDtkwTile+gA5ahPdumSc3mc&#10;6WudY1z6MTk/yOZFA368uNFXygdtEX0A8sfvPFo/GOaoCn58t+2ofeTlH9cXLaRBF8RnjIG86idN&#10;8iZeHvH4cQ2SZ4LL0LaxPjI22TgSlqt0kLalr9KHaVftzfEb04G0bC1tX6Az7oL4c00/GnvGrvHq&#10;TGUvI+hhXxjQ2/S0sWYcRAblzfjwEgANYa7VLdS57bOvetWrvvm/JL2JWJPKCU4YVCE5swrCWQTP&#10;IjOLC4JJOAhWlDAXYSH4lACjjSuhSzwhihJogVZoSiMvv/KAMZLAKhsfFkXS8wsjiK7yWFiA+wht&#10;6ChbuEVNJkT8oXNAmLt46dGnDMSrk7DwLk4696FxtGjrq604dNN+4vQDBaQtfPbkbB5t7PMmn81Q&#10;mHkrH6O1NgjdzUR41Ibp/0B42jJjQH3jjkX7oYGWvgGLQ+Wk/cQB/vCDD3H6Eb+HQvKCemSMpkzg&#10;PxqHr9ByxaNwY89VHSDh7jO+1UGeuBYJW+7PlJVSZWJU6Yyqz2f45cDk25/ufpSLf6pm76nbYK3N&#10;Vnqjsnc4KFOru0t/sFCqlJa5mfowN+qXVf28f28ZrOwrw9Wp7lzWMthd/vVLg/KoN0+VP3r/bDln&#10;YWc5bbBYVhY9HA7K6qA+vE4tV34qT8O5Sq/S2r9wkE+w87Rz+Kuu1Hwdn9UdOfr2wB50vemZMli+&#10;qAzmp8tuZa7uq7IyLF+ra4xPnL9aFvctl+H8arnVtafKbXfMVt72lYXVvWVHb6osjWbLbM1fK4lS&#10;d34sXvQFGevX9ou8Bsah+NTpcJA3aeWD9LmxQbYzZlN29JXwtN9G7mihfoCn1C0yAK7CU170YxaC&#10;4UE4Bxm/qe+hkHJAeveh6x5NDyhpM9c2Tyv3yedTPC/7yL/00ohXV/HC6gPO99cH881XoBNMMMG3&#10;LJ785CdPVz1x/apnphhk6AZGzVa/CbM+8wAZJO5oEf3qGv3paj3iSAK71nwy70d66DS6LGnkiS6k&#10;3/AZhBYepQmv0c0Q/dyW216DrL2iP6GlA7k3d1ijJV3bRm3eltdDIekyD2e+8oDvR4Z8Uu5Tf+ej&#10;4pMhyyflDJ+M1Qx3fpDIXGCuZay13rYLlrFbOzsWQtv69Ns6W/3lZSBj5HKUgSMNHHXA+C0eXwx2&#10;v/iLv9gZyn3OrSzGNgY6NB1RwNimPGNK2/isnPFOOYx+voqzE/MhD3lIZ6TLuaLQrrU3gjZNurb/&#10;GI8ZgNWBYSTtqL5B2zcZRxkTuQcG4haJUw5/ys84afsJ2nKkbe/BffhrxwV/6oSv0FSOHXfaVlvm&#10;JYQ0+pmh0+Ycz08xNmV8tmUBWsLwxbDuKAtnsDpXldzZVaz9lKH/8eDFTIzmjLTqm6MEPMPSI9pd&#10;uDAGTztR7T71csVzqR3vdrXiVx59ha762pDD2EbnBOrE2Gr3Krqenb1McO8oAzQcj2FHdnaztu2M&#10;j0B+DtoxE387RrRP8qZ/k66FNOM0W6QtxCUdtP4JvhFpn1YWQFvqc+OnbUN9zgmTh99Y1XfGHZAF&#10;tMTx09fi+Y05/S8u/Y6OOGHg2soQv/Kk4fBELpy5Tq+Crw3I5Cc+8YlOBxvLyvTCAi/yyGutTxbo&#10;QYZbYfivPFURnP/6U57ylI7e8YrLpHSCEwJ1sXBhXVj+B6E7MNAvpyQjpCYekxQ/gct9BFF4BNN1&#10;3CU8+ds4IOzKNnElzESWB2z8cHjjTIiZECAKJ37l2MJPSaEhvbBDITRcA2VzLa+bCQpIO1jsq6e3&#10;U+69kaVA9RFlpe3xqW7SgfDNhjLbdmj94tJ2G4VvBg7VL+vxcyTYqC6bCeWkzJSfe0h8GzaO2f0X&#10;lvnhvjIzVcdsb64sltmyMqjysLpchkt7S2+1ynD1L41WykJ/WBb7VSYruZlev2zrTZeFudPK/qkd&#10;ZbnmLT0vZepirD9dlqro7F5cLf7VXOX85eny/jNnyps/Mip/+e6F8rwPLZW/33utsjpzbulN7ygr&#10;o21lyTba/kxZHV5S9pVLSm/HqbUOeD8gT9Xbuc6Y6rpWxyvS3snT+et1ZWWpDKbWdgwtLa2WndtP&#10;Lf3V2XLWeaWcf2EtuTdTpue2lGufNl927JwuM9Nby+zUbBkM184WnWIhrkgbj19hPR1xRfk+FMbp&#10;uFdmx98B/beROxzC50Yuuna9tDAeDwmL/gX3bRsl7bHCRvSE05eJx4PPnfIJqDb0UBb+pKNL68Pc&#10;LaouXXvynWCCCU5I1PXi7N69e29JL1hbRT/QFdZf7unZfELZ6hlusxE9v15ZLS/S0MstxvWze+nk&#10;446Uf2t/yPpbPm0RaC90Gaycdzv+sjkQljU5Xg+3PofQUZ4rXc/Y6NN/n5LjzWYNmxmAEZTxyq5B&#10;xlRxdrgy3jGUWjM7lsAn/GAnqbW25xBGLtA2jGJ/8Ad/0O3osgvWfGItzlCLBh4YXe0sdOSAszjV&#10;x5hhbGUw/sd//Mfymte8pmsTR0p4JnEEQp5lGNAYHrSfH2Jzfiwjm/JT58NhvC8CRmDGxB/6oR/q&#10;+B4fG1ek/w8F7Z/y0QyMh0Bd/ICZnab6IeMg6d3jD63w2Y6NpGtpan/h+swzEz8jpiMGnHnKwM1v&#10;kw4kb+oc+vIJM3b1FcivD+1CNVa8GNFnNvugwwjKkIRfRiPGJ/rB2GSU17f57F+cNMYJA68fxNI3&#10;nnWVgYYd0ngQDjnCgGEKjDfp9WXOJ1a+8fPwhz+8Oy7Dy4lf+7Vf63bioqXN024TXH1BNxirGbe5&#10;0lt2TR8OxqvxmHzuW78xkrEi3Lg1DpMGNhpHyRvnPmnl5+jlvDTwksxYJ2t0J3uN8e+FR+ZavJI7&#10;YcZ8jMg1/NLqRpXm5SeV4wwTg+wJBufIXuta1/pkHegrJgTORGIijBBSACYBjsAQNoqh+5T5wETq&#10;PkLYCmVchFP++ONAeSY5ix1+gkgA5Q0f+IpCkdYk1OYPkt5kaHs8tPVpMR6GvwBtZcmLj6sCFjN4&#10;Uj8LQ9v6KSuLDItAu73yhrttWzy2bbBZGG+v8BC07Ywv/ty36Y4W69HNfdCmCTJe1kObll9dpD9U&#10;niuD8XJyrx7xp/y055HyMD23vfT69WFlsFJWlxfKaGWx9OXvzZXV3nwZ9mZLb2pLmZrZVmZntpeZ&#10;qdkyXZtvemmlTC8ulOWFvWWqrJSZfpXr1aVKZ6kzmq72ZsriwCdul5bplaVy4e6t5bPnl7J7dbmc&#10;X/O+4t/2lie/oZSXf25nOXPPpWV2tFqWl+tePF4AAP/0SURBVObK7rJYerOrZWo4XfauLnYG1KE2&#10;rVNNHbkd7TWo5+ENiofDsPIzqm2wvLi/zEzPlf6wljSaLf911qBcsGu6rK70y87pXrnuqVNlbsty&#10;t2O4tnYZDRfWduvWtura/oA/V0gcHdGG0RHHamyjNz7mcq8MZR/KJe1G7nBQxkYO0gZoCePPGE0a&#10;SDouOJLyD4fQbPkZR3QomJ/MEx5w5cGDuUq8OG3mvj4Y3qU+qN+6yzTBBBOckLjOda5zUtUfN2VE&#10;pBvoCfoN2k+1fR5sPTqu8zYb1r/Rty2OVL8n3zjf7f2hIF3mO+tzRin6E/IsQP8K8/k0I6S1rHB8&#10;C/ccEagPF//hgFe0XNMv4LmB8YlhNccMOJvVkQR+LIkRjZFVHgYGGx8YMNTF2buMlKBOjGaeg6y5&#10;pWfssMuW4eAv/uIvOkMX+tIwAKrvGWecUV760pd2zxvaxk5d+R1RkN3U5iFnejo+wY5OP7z0fd/n&#10;pJy1T4MZcmNMcyQFY63dsenXI+mjdgwkvTC7JB1vYR5MP3FJI+xYQHsGGVfKybgDm2TskHOeb3jR&#10;964QntBKPKS/Q6ulyWjpnvFGen2oz7S3tufsmrbrOAhd+fjjQFoGI4Z1/ayP9RFDKsOn8ZIdsvrI&#10;FX+MwPqZQRbvjP/Ggd2uXgTbdeslgV2B7pWBd2PXGCZPjP+OQUCDrCjbuPb8hz96x27u3/7t3+52&#10;HWbdZ/fhve51r27MORbBywJtKE4dW3mZ4OoJY4GsZMyCcWbcsBMkbD3II7/xww/Rv/K5+qIg+lwa&#10;uiu6sYX04w7IbmQ+YS2McToI6EpyZvwz0OKfTqabjXvzLVnKjxqSLbIElaevVH4Pb4G+mmMisScY&#10;nCNbhe7jdYD3KW8DntBGgXMEi9InJISVAnBvQnEvXlgriK2D+MfTZPIFQmehQwHgQZyJVTrKIook&#10;SimGSWFRMOEXCLSFD74tsOXbCKGhXhAaEIXVhm0mtCneKSbKypt8b861TT5jyQKgre9VgbQz8Gv/&#10;tg8BT5A2S55jyWf6C822/JY/fIyXHZ4Oh7ZtuZbu0WCjsoWP10M/c4dDS3NhNFv2DafL8mi69Kbm&#10;ugVZbzSsin25TPfrwq0sluHKYhWOxdLbt1T6e1fLcKnK72imDKbny/zUwIEHZTS0E7b2L+NuDYH+&#10;tKMQ6gJgZaF8+aJ95cwLKr3l+uAyc3oZrc6Uz59zSXnu25bKqz42X764UOswu1RmV+qCcLC1rE6v&#10;lpX6z3EHq71aXuUEV6NhLaPzr7krjAMvSNMGM1PTZanWRd8NhitKK5fs21++vLdfFlfWxuW1t02X&#10;650yKjVl1QtVb63Wsh3vUNtau9dRU3qZCQ/Q71eeewd2z0ZHBHkI2ahvryjGZaodC8o+lKPrDuXo&#10;lkO50Gn1eXiA9WRKGMgTdO24Ttpjga5va1lohn4gjMscFlgEeigLX9KkvmhV/+p55503OUd2gglO&#10;YFxwwQU32rt37xY6wnqTfrAWoy+y/nRlMKFjovu+VRD9F9ei5TV6MDrb3NLq740QncpI6ZxU6+us&#10;q5WXeA/PfkTLpgIG2YRru8yX2lX7js93hwNaLa92XNkt6GivO93pTp0xynrf2Z+MZua9v/qrv+qO&#10;e7BT1TrabkM7FcVlJyL+Y2Q2V3i+EOZMWT+Q5Pgw63DPPa95zWu6dTkjGH7s9GRsY2z96Z/+6c5w&#10;ixeGM2B4Fc447Aei7Nb0o2stGE0ZLJzdyRiXdtJPyjiSsZY+H18/qMuNbnSjrq/ST0kLKeto0dJM&#10;OVzu9ZvPk/1osf73rCcsaw1X9dR/kDWZcQIt/RaM7wymDLJoOPrB8W6Oonj5y19efud3fqcrh7Ez&#10;5QTod+vkek0b28GLP4bShBm7+MWT51IbfpTp5QwwNMunrfWlcmJE0p/qwAjtGARnx3px8PjHP76j&#10;+8AHPrDbvW38GSv1ubwbg8anYwfwr5y0pZ3Tt73tbTuaaaOgHSdtndKGExwfSH/qfzqJToaNZASM&#10;tayNpcvY4XcNDWmkdfQG2Yi8HIp2G8fPydc6Ly+8RPDDhmTDCwtGWH7yRI4ZZ8mXsa98u2qlYw8h&#10;S5XPYb1eXN0as8cxDq/xJzjuUBdMZ1ZBOZNAGvAEkRKPA5MZ1z7EmjQJTTuhjjsYv1cOJExeEG7i&#10;ymSGD4sjCqFdMFAiYOKDVmFAyhFmS7yJNfGJg/DhGr+6tGlAG4gfD98sKMdCVr0sAhkTLDQsPLP4&#10;hfRN2j512GwoL22m3PE2Ex7eEr4ZvKV8/ISnFi0fQdqqxfg9GGPjdTiWCO/xw3g7Kp9L2tbBuv7V&#10;5dIb2NmzdtyA62iwVKZXl8q23qCcMr2vnDy9UE6aXS7b5oZ1QTkoczOjMj27Wmbn1spcWl4t+/av&#10;lCUiMzXbGUpHw0GZn+6Xlamd5eLlLeWzl/TKeUtV7irtMqj0dviUZLrsumCqvPzDM+W5HzupfOz8&#10;7WW10rHLdLnMl+Vhv6yOhmUwYibtdbtTY5h1Vm3nriBS/6A7YqFieXWl9PqrtV69csHysHxtX+Wz&#10;v1JmZkflJqf3y41O6ZW6FKk81MT1z2gwLNO9tbZOfxywv3b8d9cDtjpjKEh6rg2/skAn+jQwFsk9&#10;5wHgaFzobOSURe+4xmUMBuNjMvd4Xq9tgvG+ujIIzfGyIPSFq4u5KnWgQ/M5qPyZw0Knppmui8G7&#10;nnHGGRu/tZtgggmOa1RddmrVD9exrqUjor/47R4CD5VejEcXfSsAH9HDcfQh3Taud9WtDXN/QAce&#10;CNkYoevTb7tfPSQDXWre0E5oMVB6iGZcBOHACPpnf/Zn3RECftRI2rTzOJ/rQXr1xKsyOfeMoznW&#10;C/SVHVjCnc/553/+552RzjmvdhFK58GfsdgzR9rO8wajBKMtoI+u5yI0P/CBD3Q/tuVze+PAMwrc&#10;7na364yzPp1ncHRG6MMe9rBuHtK+1u4Msn4Y7FGPelRnNNZeygTzUqAdhOMpbeI+bXgoyJNr8ode&#10;oNz1cCTtf6TQTxC+M+/qN32ine2+0w9pB/wy1DKkOu81X0hyaefwmHqB5ztt7nkwn1e7Z/Bm/Car&#10;drl6Xm2N72mT8XrLywivTC9ewDiQn+EIP/o0Y1899LM8+OZnXEXHDkD07fQz1hhSGd0dfWGXMIOT&#10;ndLGj3R4fcITntCNH+2WHYLKyJiXjmvbGISl/0F80kuzUb9PcPWEfg3oHUbM9aDvM0bIm3GUsITH&#10;b1wbv8aKsWc8xh4UZPyt51qaICzj0HjmN5a96PDCgYyTE7yLJ8tkjKzhg941l/znf/5nxwMZqrz1&#10;qxx/ueqUtbc2xzGu+BPxBFd7LC4unlMXDJ+qAjAkhBFaLpNlhMrESljc8xOgCNqhXAQ2aO+TBkyq&#10;Ps1Ak0AS1igIaQglh6cYj/lbWoEw2+C9dVGXdtETtMojdMJvIFz+NmyzkPqpmwWec58oMG92nYWl&#10;XZIO8HRV8NVCeW2bjLcX3sRB4qFt66MFWqE3Xn7Qpkn8RmnHkX6Q9kjSHyk24hPCW9KEh8S3SJqk&#10;jxtOz3e7Obes7i3bBrvK/Gix7FudLp/bM1/ed958efPZO8obzt5a/v7smfIPZ4/K689dLW8/b7F8&#10;9Pyl8pmLF8vefbvL1rnpcsr2uTLXWymj5T2lN1jbBb+8Oiy9lUG5ZGlrOXvPlu6HwMqWveXU0/eX&#10;u9xkrnznKVvLYP6kcvGl+8oZ71spT39Lr7z2rH65sIrd7Eq/nNSfKquVjr23fnSMcZZRNoZZrq3L&#10;EaEx4sozGPaKPb37lpbL3Gwdn9P1wWtxrpx9yf66qq4Por095QYnL5ZTZ2tbM8nWtnVubF2ulv6U&#10;dlbugbJzPFG9pg9ypQtbHKvFLvrGQWQGjAE6kK6jmw/l7OA4lPNgcignjUVPrsrMHBDgp5XvoGv/&#10;pl3aPMcSyleONhovIzLD2TUgnTQeuj0IySOMHg3vwtyfd955d6hzxNrBgRNMMMGJht7CwsJ312tV&#10;CWtGl+gY+pd+pDPoEga26I/x62ZCGUdaDh24ng6mz8UBPR59eSRIe/j1fwapGFxboEWfWrsnXpl2&#10;QvlxJMbYV77yld2uU4bdrOHRPhza+vAriz5n6PVcom/cW/czUjCMMW7ZKWlXqqMAHF8grd2zjAI5&#10;m1O7yiN/+hffjBJe5jEUOtfVLkcGVbsaxQFD79Oe9rTyghe8oPzJn/xJt6PRJ+N4NHbQ4vd8Y22v&#10;rsJylQb4kzb3aZcjXWOEZhBa6qxu4Dre722eK4uWb35XZaifMcEYq2/SruGHrL34xS/uzkB1tqof&#10;ZtPO0NJq6Qd2pjKia29GcnH3uMc9ul3Tb3jDGzpnrOlbz5ZopN7aKu0bmp4TjaesqbQbObHj2rhl&#10;TFYXdBiPHE9htzijv11+jsbwHO1MTP39vd/7vTEkdbtf/UjYYx7zmM7w6gfijM8YvbSJYzCSPkj9&#10;408d2jTaMg5/6iWNtImf4PhB+l6/sg0Yl61cjMM4MJ6N5YyfhMfPniPe+DHfZdNbEPqu67nE5Rr5&#10;iiNbePDCy2Yzulc43ukGa/akw5N7x3rQ1V6mqDNZqfL1xSp3kx2yExx/qIN96brXve6/mUQIoQFP&#10;KLNYA0JC8E2cWagSWouy3Gcy4N/IRXDjpwy4CLGyCWrKN9FKiw/3mbhM8ByeQ6sFmsAY6xzWlLse&#10;wkP8mbjasHbi20xoS/XLEQUWA3Ya2OlLMVFclFQmXG2CN3UTttlIO2qTjI3xtk2cKx7bvj4WQCcO&#10;1uv/IGkSv1G69ZD6wbHiHdajha+2rUC6cR7EHcr1VurisWZZrar8nH2j8vELeuXtZ8+XV31hS/nj&#10;j/XK73zg5PJ/37O1/No7psqj3z4oj33HoDzp/YPyrI9NlRd9amt501e2lA9felL56tLWsmt/leeV&#10;5TJdqkyXUVlYXi1Tg13lov0L5asXXlL2XLSnlIVt5QYnn1oecIdSfvM+i+X2t1osJ89UHoaL5cNf&#10;WyzPfMuwvPTD/fL5hV7ZtYDSqDv2wM5UNA8aYbup57K6gvAjQZtuuRIeLl5aZue31YheWSoz5eNf&#10;GZTd+6reWJ4pcztWyg2uNSon2e27PNvVzHEFdanStXUdtQcorSG7ZNsypIuOAH0WGTxaoN21xxgt&#10;fX8kLnk3codDdD5Hv6oXf4vEQ0vXNWMYwtOxRGi25YzXK2Wqi4Udvaguzt82v7kP35y+pGfrYvSa&#10;u3btWvv+cIIJJjjR0Kvrq+tXfdCPbqDn6Bnrsrzg8ek3g10gXXvdTBxOp2ZdGCRty5u6MDipD9Dx&#10;HoaFr4e0BRd61qQekNFgnPUZth2CdK42suOJTs2PazHOOs/TL2szVvoM2w5WxxpkLpX3cFA+PtRT&#10;37hX3xjJGLTEK1+ZynHmq1+0twsxu5zTBgxf2TUpzq5Zc4Ww1NXntfe+9727T8Sdw8qYxrhrp6t0&#10;+Gf4ZaRlcPM1BqMrPvAWHl0zb6Ye6pxyAmnUBd3kwa+57HBQDrpBS1u9xstCN+nD29EA36BeqTPn&#10;aIszzjijM8gzYApjjMGTZ0jj501velPXf9pZ+ne84x0HDUQQWoDn+Bl4jcMYQqV3/0d/9EedgdxZ&#10;xh/84AcPGoIgeV3VG704fHvOtFaww5V82F397Gc/uzPqCif/+pwhzI5pBmRj8Id/+Ie7M2bRZMz6&#10;+Z//+e74AS+4QZ29EPBDYfe73/26YzbE4UP/jsuAsJZX8cYFHnMFfCtTPIdnTp6kGac9wdUP0QsQ&#10;edW/XnYdiX4gAxnzxgdk3Ai3YxWMJy83Mm7dR7b5x5EwvPDnOg76xrxA7s0NjuEgs+pEZ5NbvOBJ&#10;fmFsOHiLcbjG76t5vvKpT33qGws4znD0GnmCqx1uf/vbr5xyyikfq4uIAYElLAQiDiJkBIfg556A&#10;EdTcXxEnD0FrIcxnIlEchJcTHt6E50ph4Cl0co2CsdC06MPn4Sak5MVboFyIgthspO3xQBFZCDhH&#10;1pEFfnyAkqTAKFP9ECUsj7ybDW2Qdkh75T5xwvHjul76Y4nQTxnQ+tsy10t7KIzzv1kIj+vxJ268&#10;3RI/foXTV88t26d75bxySnnT17aWF39spfzZx5bL6784LB88p5QvnrdcvnJhv1xw6bZy0Z5rlLMu&#10;Pa187JyTylvPnC5//9lBeep/7ixPfM9CefEHLiwfOWe17O9vLb2pOiZLlb+ZKj/T/XLWJXURfH6d&#10;oOu6YGpnr5x+0t5y65P3lLvdcK485W79cq+7nVa2nj5fpnx+cmkpL3r/XHncPy+XD12wqzPCpo6M&#10;sqNatWF1CbuySF5y01/ZX/oz82XH1h3l/ItWyxfO9eZ3tsyMtpVrXmtnudF1t5Wd87VGQw8N9QF2&#10;daUMB1VfNMXzfwNPB3bM6o8sikCa6MmjRehEP34DD4dBxstG7nBodR+0eVpeQm+cv/C9mUi540iY&#10;qzT0pPZ0Tzd60ZeHb8BrXB58qs6985Of/OTJOmiCCU4wPOIRj5iva8xbWmcCnUA30AuBe0ajVo98&#10;s0CvjTsbGBixsi6E8C8eGEVf+9rXdumEMSoxiMVYeSigZe6zE5B+/ed//udu16jzMH3O74FeGmtW&#10;n5re5ja36fL5PNsuxYc85CHl0Y9+dLeDUXnO3LQub+fTQyH9Yf0rj2cPD+0MEp4FPDuIs1OWoU96&#10;hjJ8/e3f/m3Hr3zy+OrMrkr9CWj5Go3xtd35a+7w6/p2vvrRLT/s5BxEa3HzS54r0r74S5sH0mRu&#10;z1zD4S/5Eh7kGSb+I1nfh5+WTuiLCw/CGD/sPNM2R9r+h4O2j+Em10984hPdUQ2PfexjO6OrH7Ty&#10;POZzfYbPz33uc52Bm7H7da97Xfmt3/qtru/sPmVU10YQHnMP6mGHLHoMpOhpR8dieO5DU98x/DgK&#10;j9wmv7zpB35tw4+Gcat/7dplgH/c4x7XjXc/tBZDss+u/ehXDPX4diasMLx6ZvNDbcYY/kCbxMil&#10;vLYu2i595RqeoB0bGW/tmEI3fgidoC1ngqsvjJH0P+hXfZ8XUoeDcWscGStcxn9o0sn8ZMA4Nxca&#10;S9IoexwZp/Hjh0t44iDlkA1OGeSSriYjXmLhSXj7kgLIopdnUPnYVutx3P+gF1wm0ROcUKiT2Req&#10;+yQhsEDJJxOEI8JL4MUTJoJC2FwZTIWvJ5DS5h4SFr+Jyj36CbMo8rYTbYLo0w98hA6lIr2rSZjw&#10;Cg8P+G7TmvBN8OI5GOc3YalnFEHypA2EuwpLPQAt4a5H49DkKEKLEbxbNOHJYpOS5NduyouSbHnZ&#10;COgfLVL3tG/aWrukrfCSxYI0/MKPBdJX6KKpf4VlwcOfslLf8IgPYXFBy1sbLr2xJa+HF/U5FgiP&#10;oafMtGtkTJh0wvEfHpenTaijMjdaLbOrdSwOpsrKcK7mG5a5wd46424pn7+wlHefNV3eec6W8u6z&#10;58vHzpktX9m1pVyyMFtW65p+NFfLn6/je25/KfNLZTQ7LAtlVC5eGZazLt1T3vW15fL/zpwrL/rC&#10;XHn15/aXT124UJZqswztlV1ZLguD5bJ7/0wZrfbK1v5M2X7SUtmydb70ahfc5KRLyoO+Y7E84DsW&#10;yg2vV+s3P1OWLr2kfOQLi+V5/35aedsn58tiZWJLb28Z1jEzGMyW6eFKreNK2TPsl721Lsu1pP70&#10;Uu24hbLYXy4rU1UH9baUmZXZOgAP9E+3xba226jWpYYx6vqxsNH0oCz3tpXlpd31flB5HJUzz1+t&#10;ZVWZ3rlQbjy3Uq63ZbVcWtMu1efuWccYDGr5M6My25stU5VerVl37EMdtQfbvQZ0u3j1h/EtXP/o&#10;J/3jmsWGOH6QBg7SOQzkp+tcMxaOBO24PRSkO5Q71BjHizStH4+gDSJf4ZlfOJr8aZMrAvnGHTro&#10;mnciS5EV8e7DC/6Eu1r8Wfi1ul24tpamhs9UnXvn293udmsrvwkmmOCEQV1LnFx1yneZ6+kTa4vo&#10;BuCnVxh2hEXv0DOQdEeLrGUg8wcoH6JzXaPDXJ1r+td//dfduhHvAXriQd3e8pa3dDtcpRH+tre9&#10;rfzLv/zLwR1IKZOx1I5GRkiGzOhNfDDIcoy5zri0LvVJv00E2sHuU1dtxbCmDF99+Xzbva+95PcQ&#10;DmnDK4LMAwy/aKoLHrWHh3yfp/vs3Y5cRmM/7IUf+bSRT9oZhhnptJGr8zx/4Rd+oXuuCJTBGOe5&#10;KJshAJ0WaeP2ut6YSN8kPumFpx1a2un3IP0AiZOvbcN23KCfuHYM/f3f/33nYpjfCOLk00bSMuS2&#10;aPlTLt7Rt45hLLWzVJrf/u3fLve97327PteOrmjZOe1FgnbXHp737ELVHp7bhMmPrqv7tn08H4Gd&#10;656bGP+9HPjVX/3Vzphq1yo6yvQMhTdIu3DpJ37PnHe72926tcL73//+bqeu3XxeJuQFAz6kecpT&#10;ntIdO/CIRzyiG0/GuGcG/LU8agvI2IHx8eE+YyH+0GjlGdp8MB4fOiDtePoJrr5oZZWf/qOHxzE+&#10;1jK2jYWMj4xTYeQisiyt9bIjXQJxHBnnxvng0EWLP7Rc6Q6OXxx5tH4nr47oIGt0s/LIvnT4R0sa&#10;fmOcq/FnVt1xaZ2XLlNyxykmUnuCYvfu3efXQf7ZDHxC0Cp1QkQILQYiYASYi6DxS5f08cN4+Ebx&#10;lIMJjUEWTaBwCCa+8BQFwi8ttLy2fODXwtKnSG34OMIPOqHVplVeJkeQJjy0eaLgNnLytG48XvuH&#10;FwtAykodLVyy6wC0hTTaHkz47UJtPYTHo0HbJi094emvNjz+1GmzENrr1VEY15a/ES9t/vRvsB7t&#10;Y422ncJ3yhU+s7rQXR1JMJjZUpZ6/TI7tVp2bq3jZn57+a+F7eWtZ5Xyin/fVf7pk/vK2QvzZdSb&#10;6z7LLzOZv2oZHcnc18n1QNX607PdWap7l4blXV/vlWd9rFee8qFSXv/F1XKhH/pa2Va+et6w7OnV&#10;yX5uqsyvrJabnryjTM8ulfMGC+Vro1PLaduG5aF3mim/8UNby+1utFL622bL3tX58vHPXFB+/99m&#10;yks+1i+f3b+9LG7plYWpPWXvoE7WC6WcPJwtW7T5cnVL82XLqE7Ow21ltLhUlgd7yyoD8noY1QVA&#10;5Z9Rlo4aaJMZ8jlVzt7TK7tX6rRWx2a/NyzXO222bK9890ZVFzgTtzZBv9alFltb5fBvmDeCPjJe&#10;0n9tH14RtH09TiNh9Fj0sPq6j8tiaSOH1qHcenlSLqeOEP2Ve3EQnqCNF4a/FspLmui/Fm180gQp&#10;L1dp2yvw555etdCzm4U+1X4WhPQnf+6//vWv3+bss8++TpdpggkmOGFQ5f+UqqO20GHRY60OBIZH&#10;D49ZH0c3QdIcLWK8AbTRxQ/9R09ljeheuLUgA6cdnPSZDQ2QOSH0ooPt5vvZn/3ZzkDFgOpHr+wm&#10;dLQXI6l6OU7AWZ5/+Id/2H1qbnernY7KY8y0DsXLT/7kT3ZnwtoJKMxOVbtPGeLsENROPil3/qa4&#10;Zz3rWd05oa9+9as7Pu02VRd1OhJoD/UI1Ff98MX46tNxD/v66Ud+5Ee6tvH5O17tfGU0k9an4v/3&#10;//7fLg1oS7Slj7/Fserbw0HbK4vLfDnODx4hYwLks0uOYVr7JH2Mp+K1VdLbHcwIL0xbte2vXDvl&#10;0MeHq0/+n/e853VHAMgrPHKBZnh1ryz05HvZy17WjRtGfUc8aH/l6XtGb7tl0Rb23ve+tztmwFms&#10;6uLZhwEpZeSq3IwBZRlfymKQFc7IrL/tVDU20PWjQAzu2q6tq/wB+iANwyrjsTFizNr56viLtJ8r&#10;/hmt/NYH2sk/wQSbhchXYBy69wIsY3MjGPfS0A2cfKGFLl0A0pAbY7ql2ZYbyNeO+9wnrI0D8klW&#10;6QtXLmmisxLW8ol3zn1dv59f6Ux2yE5w/OKa17zmUp1gPmnQm5DskCUIEZYIEaHlN9G75/hNgPzS&#10;EzrX1sGhwlp4YPbJEGXAWegpM8okgsl5yxpFA8LGQVnl06hWCcU/7gBPmfRBuPxRKIkL/1zCD+Xa&#10;9Nx4PBqh5Y2RHQXOvuJ3fpFf57SI1taUJp60fbvYuiqQdgL+8J57SB+lrscKbdmB8rXJenHC8IE/&#10;/sPxEn6lTZseqzqM89fSFJdxkHt8u3LS2hlLTa/UbKbP/dp8ZV9ZHSyWz18yKH/9ydXy91/olY/t&#10;PrUszZxek9YHx9FSmZqu+brnssteOnDQXQ+4YZmvjtzVBfX01nLh6inlHRdsLa/6Yr/8+adWywfO&#10;HpTPXzRVdu+rPA5XyrV3rJYbXmO2rAz3l4XKy/RUbaeyUmZ6u8qdb7ZafvPHTyoPucv2cp0dgxq6&#10;vXz5wuXywg8Ny5P+eVg+8pXZMlydKUtTW8tw+46yNLy4LI32lDLXK4ujQdmzf6GWsVym+3Xyrv9W&#10;Z8j2mvGVg1wDPxY26E2VrdO97kiF/zxvVC5YsAAflZO29MqtrjtTTt5S22C18r9Y5XWwpk/w3evV&#10;8bFGptuI27ZRkP4aHw/SRfcI14dt/JECndBuxwEII+dx5D56N66NX88xOh7KrUczYXHRc6lzyx8X&#10;HZb4tIs84lo3XkbCkzbtyKU9+HNNWHiApBfG8ePBXOFHEs1t8pHtts+UVx9or7Nnz57bdoETTDDB&#10;CYM6D9ys6oC56B2u1UHAiMnQ2CI6ptVBVxZ04TjQpauUYW0e3qJbGSDtQMUbQysjaPKZ2+RD1zqd&#10;7mPo8rLfzsLnPOc53W5CRi27AZXDmPqiF72oW3c/+clP7j75tu5k9BVvd61djPe61706Qyx6DGqM&#10;Z3Y60uPWqHap4s9GAoY3YfL6VP1//a//VZ773Od269u0mzodCdQl/aF+dvY609PuTdBGaFo3+4zc&#10;Dk3nfP6f//N/urLFaSv+9C0+8S1v1nzBserbI0X6NnWElJ/xIU3Lp7b9h3/4h66P5OOkyWe+4Hkh&#10;bczv8/v/7//7/7oXlcDQbuPKu971ro5Wjp9wjIBjJp70pCd1xns/bMW4jse2XfAWnsgNwy1D/F3u&#10;cpfubF1pjUHPMoynGRvGmfFhPLz+9a/v7vHmxUG+aFGfyKJ86S9wLB2axgD61jHCHFuAZ1d1s8lH&#10;e8jbInVIGWB8+LEtu2zvc5/7dIZXY6PVB/K1boIJrgoYe5DxTxYvvPDCg+HB+L2xTz4jP+24ldY8&#10;4p5OpR+8cGh1TJu2vQL/em4cZIfzLEKWIk8Q+sLkVTZehOMnurnK5tKWLVu+caI8DnF5TTXBCYM6&#10;6FfqhPaFOtAXLehMSISB4EaIwaTLUQauhCcP8hGu9dy4oHLj4eCqLAfp276ubHQt9MSFFw5/hBSv&#10;0hDc8BnhBuV4S57FDIhfz4UP9FKfQNnShO/kCYQdrUt5rvrBJzbe1moLhmqLXnUGSg1PMTBoj40w&#10;zuuVBR5bOvELT/smLP2U9uKOJUJPeW356wEfbfnhaSMkLnWAQ6W/okCrpde2o3HXxoWHtTy9bgfo&#10;aDSoynq1zNcu3zLXK7tXZ8oHz5su//zl7eXj506XxaX6cDE1KFt6u8tMf7HSrwvNQZ3AfXp/oPtc&#10;HX9gZ+ka6hgaLWOirI7I/WqZnXPI+mr5xO5+efmXZsrL/3uxfG5flYH9gzK/PCg3vcFKOW3nclle&#10;qQ+NK8OyfeWSsjo1Vy6ZOrnsr+XdfPuu8tA7l/LIH9pZ7nTT2j/9pbJ4/p7y3o8Oyx++aVRe+dGZ&#10;sntvHVPDS8rerVWH1DG8PD1VFmemy9LMVFmZqnSnZ0tdIpTV/VUXdG2w1jZr9ajj6wD/wxpOfEb9&#10;OpFP9culC8Pysa8PyiULNUFtp+ucOl1udtqwbJ2teqSS6A0rrQG5qOn7lQeu9sNB13T35fwHxltk&#10;FYSRRTjc2DoU0Mm1pZOrMR69FB2Ve078oRw9fTTOA09ewCmvRXgPP4F2oZsyn0jHpQ2lD3+pR1u3&#10;ln9oafOPt3XuM1fIh4578wrjQdIIVxdphFUep+oC905nnHHG5Z/KJ5hgguMWzo2u8n/L6rbQA1x0&#10;UZwwD6kxyNIdwo4lMoe0dOOPfo0OhVx9Ss14xIBlXQgMW3a+2uFq56FdhwyijK02KdhN6cogd/e7&#10;370zQDFuOudT+B/8wR+Uhz3sYd1uUnXN+tKPeDG2MqqmbcRZozN62V1p80A+77b2ZtByjqhdlgxv&#10;DHx+E8Eal/5FX72OBNa/bf2t/x094PPxRz7ykR1N9KyZfa5uF+4tbnGLg+vmtJ925fi5xI8jZV0V&#10;wLcxwIDI6O3ZKvNe20bhXxg4A9iu4zZev7R5IfHGMIN1fuTKLtZXvOIV5ZnPfGa3G5RhFw27ph0p&#10;wPBup6idrdJaA7SQNuMD1EE69fCDauLxYAziCx1hDMB4uuMd79gZYe2iNVaNZUdhAGOMtNJxkQd+&#10;49kPb2VMuN7pTnfqylAfLxkYahnj0U/910NbB+2GRouMFTRcQZ3SxgmbYILNgjHWjjNjz7GGdO/4&#10;eB0H+0HyRpbIaWiiEfkgR9bJ44jsua7n8MCtF8cFeX4gP216SD3CI9ABeHW/Y8eOz9c5bm2SO86x&#10;sbaa4LhHXYz9R13E7GHgY/hzNUERTo4wRIji3FMKFg4EKmGtEz4elvDWBfwWlhZ30hHGnBGVBSu+&#10;OGktkl2jbHIN0PBDBhYDLd/hIX7h4WP8PvSV6cppj/jbsKNxqR8oX7vasWA3Ax70izR5q21hlP6R&#10;/qqCugbxp82Ctj5px2ONtDv6WRjBeHn4SJhr3OGQfgH12wyk/VIP5bS8CQ8Pyz1HdNRF6XC19AdL&#10;ZdvUSlkZTZf/OL9X3vi5lfKFS3eUpdF8ZXZfGS6dV4ZTq2VlZq6sDmr+A5bLtTa7vLy4Z6w9aXRp&#10;mZ2u/qk6nlZrm67sKzO9xc4QujiYKu++ZEv578Fy6e2YKnPzvXKLG6yU62wdlanV7R3PvdmtZXVx&#10;qcwNhmV+aq7sX1wuW2b3lbvfelB+9QcG5Udvs6Ncf3tlZTRT/uPcLeXF718pL/rAoPzHOXNluszV&#10;mbqUfZfuK6tL9SFvamt3Pq5ye44VONAueKm+ynlth/q3C6u+zliNdU1V5fT8PaV84cLqX6p6oz8q&#10;NzhpVK61ZanmqqmHU2WqdmfX3rUZ7A1Oe7TITtkWuR8fD/oocem/8fsjhXzoj5chPDTjzz0Y54dy&#10;bZ71XIDf9Vx44k8e/kAZ4ltZ1C4ekltHp7cuYfRYdDsX+YsLj67uw9c4Eh9+rN/w5OWWH2QRHkNA&#10;9Lw8dlnVh7y71rhv/q/2TDDBBFcJPv3pT/fq+vC2VQ9cTuHSC9F34AU5YyTQF9FHxxroKnO8/Phb&#10;/eqBnOGLYcpOV3pUOga6JzzhCeUlL3lJt4vKJ6h+JJaRlpHKGtsuRP5f/uVf7l5WWW9++7d/e3cM&#10;wXd/93d3Bq8vfOEL3cO59Tg4zoBBzQ5TOhYYDz3wM+g6ssDDfegx0Pqs2z3DrLUrY51dt/LT+fTx&#10;kaxf1Wu9NvcDS37R3s5LdNBDW/rQzj29D+gkLi5I26fdryrghzHbD5AxjNulKixxae+MPfylvnZy&#10;mt/4Mz4cQaHP7VT1/APawI5Uxzu4gl3Sz3/+87s++Ymf+InOEK8fnftqbDGiO4f3oQ99aGeIN3aC&#10;tt3QBuUbj+Z1xl/3xgJaIAx9dZXmV37lVzoj7E/91E91tPO7IekrSL+nPPW0w5ZB3lj1HGgsOarg&#10;QQ96UEfTkQOujt+wUxe0GT7Da4B+yrP2QCv9n+ertH+AB2knmOCqhLGYMWl3LH07DmM3MgP0bu5d&#10;uegULj/oJR9dLv04DYhMAH/u1/OPu5RLH7jHP0cW3Sdv0qVsugAqfys7duz47zr/1Ke74x+X1zYT&#10;nFCoQrmrTmr/TdAJJCFoBYPgEBaTliuh4oR7kCVUEbAIWevkOZyLAPq81OJNPvx4209ZRIEI4wcL&#10;TZOivBF0TrwwND7/+c93n/WsxxeXcAgPaAThjZM29U4bhEbKjmvLOJSTl0vb4l24T28spi08LFJc&#10;1cXCJgtvRll52rpzLdYLuzJIG0Bo5h7wE+gn9ThWZa8HZSvHNW0ZCEu5GQvhNTytx1ebDuRVhv7Z&#10;LLRlqkPLl/DUcdD3w1Nr/TxcXSlTg6Xy9UtLeccXBuWDX64T3FLlsT9d5utkOty6rSz1ttQ820pv&#10;dluZ7aeMSr8rql5r2GX3pezq1Ul4usqW82ananv258ryVA2r8lb6DJknlZX5uTK6znTZv3NUTtk5&#10;W65RZsrq/io/Ncny0A999cq2pf1lanF/mZ6t5df22zq9UL77+qX8+p0uKvf/0dPLdW6wtcysLpUL&#10;dm0rf/7v8+UZ75oqHzzrpLJnsLfK83TZPrVcVvc6qqTqm+FUWax1nZmtdT5geB3VcuyI7dqh3neu&#10;xmm72TqLDftby9d398v5e2vFBquOuy3X27lSds5Wma15Vw5UuKNRvfVRrfRGa23MCNsiu2MPXmua&#10;rtxmrLnXR1zupVtr7yOHfIAOf8ZcS7/j8cB13B0OoXE4Z8yv5+gcujb30kL4FsbfjuH1aOeBB70Y&#10;ab0A5Mw98XOJ59r8nPtAeVzaIWldE2eRyeAgjK4Vjw/8emB0v7y8fIv6IHuTjsgEE0xw3OOGN7zh&#10;fNUBJ1Ud0Y/uypUDeoUhiU6Cdj1wJLr3SKDMIDqdTlqtazvw4N0aXe0AdKzAb/zGb3QGNcZWoN/e&#10;8IY3dPd2iNoh6GV+dhPaPerYAnQYW72kAvcMWoywfhXfbkU/FmY9zggLNkcwmgkDRjVG4fxatg0E&#10;0jCOajvlaqv3ve993Xmhjkn4x3/8x4Pnbmazk3oeDq0uD/jlTVjoaDvpIXHC1B+E4Ut6rk0bd6z6&#10;9YpAHzGgMlgyMoI2Sh30ewyHGR93vetdy8/8zM8cfFkg/Wtf+9rOSP2Lv/iL5RnPeEY3HjwrqKdj&#10;CRhqs9PVmNKPD3zgA8vjHve4znhu7OgvLyH0qWcOP2T1cz/3cweNNUHb5mAu9cxGVowzc7UxnB8o&#10;jvGU86k0w7Oxbff1i1/84vKxj32so5G+ArTVve0TLxPsqn3wgx/cjWPxdl7bKc0Y61gNdZEu/B6q&#10;b5UnLrItTWRPHcQpgwu9YPx+ggmONTLGoquMV3JGVqAd09K292RWPmHtNbRikAUv1uj3lOca196P&#10;+yH3XGSllRnX2DnIWeL4hUH44/BEj/DXZ4Dl7du3f+md73znCfEW5LKnmwlOOJx11lmX1snznRZl&#10;eShuBTeCY7LPlSNIDLKtcMVFAFvh5B93kKvy8GCRmAmZspDXpEhAXSOsHtS9JU1+4A/fQGl5G9wK&#10;On/r2vDWD/ygvPgh9QlSR20xrmyuqFOWxQDlRTlqE4tY985nsoDRPtLgIS4Yv4c23XrucEi7tOnT&#10;Tq74hsS17ccdLcZ5RD9lpJ0hZbV8Jl0wTqtN2/KqH+RF/2hxuDYQ3/LhKkz5rkM7Y1f2VabqA9nU&#10;lho+W76yb7589PytZX/v9DI9Vye6wVJZHFQaq7Ws5QOLyZl+WR6iubagjYP2fjCzo6yM6phe2V16&#10;q3srA3UMF4vUOv8Na5ppD09bymjrUlk+ZVjOXpwqF+9dLcu93WWu5uv31nYRTM9uLbMzdRIdVn6W&#10;Frp+WVzpl5tsu6Tc99Z7yy/ds5Tb3nS1bOnVMlYH5d2f21+e9o5+efOXZ8tZg8pD1T2j3kLpTS2W&#10;4cyoLFU+VvE1OmB4raxrm1wPtlm/PnD1B2XfoF/OvGixLOxX/2HZtnW23PT0mbK16orV0VRZGtb+&#10;rLwO6/rDsKitW3qD2s+VhHbo7g+0T4uEXa7MA/eQfgra9EeCjDFjDty35XS8HSgjrkXSbuQOh5bu&#10;em68fi2S5kjLguQZd8rhtANdP+7oQi6yGShX/kB80spHdzLImtvoTePS1TxmUWueqQ+ep1188cW3&#10;qtnXr+gEE0xwXKGuIU/etWvXbaMTOLo3+jg6iXEp+u1IddwVAX2FB7C70ct36zxlM1wxstk5CTnr&#10;lU5z3IC1IAOtl/jWuwx7do46KiC/ycDwxkCFnny+HKMLGawADcZAP+aFBiOXh3OOQRZvjK2t3mXY&#10;8+k5Q651uCMKtB+jG9p4kP81r3lNd1SBqx2Nd7jDHbry6ObMc4dD9DvHn77CjzA6PHwJz1U8pD+B&#10;P+HQzhspo8Vm9Pd60JbmITuS1UW55i5tb0xwjKP4F6/On/rUp8rb3/72bqxIz6Dpk3159ItddAys&#10;6mSuYxjVPzGyo+kHtxhbU2/PVX7Iyrhj1H3605/elSN/+gHa9k6YfndvLHLA+Cu/cSePZxrHYajn&#10;S1/60s6w6rgExn3jIzTiIO2Re5t27Ax2JEXGkD41Dj3DJq1rniXxiE54HR97wtFIGdo+/uRNfvmS&#10;N/QmmGAzYbwZa8YkPUFfwHrjrw3LhgbO+I4/IOfujXcvdrxIS/5Wb7ayEn8rB0EbFxkj+/imQ4St&#10;5yB6WfnkliwL27p160r1X3D3u999bZI8znFZ70xwwuE7v/M7nSP74ToRrpgsvVHJwyxhJqgEhlAR&#10;LpM9R8AsCsQJP5SDjcIADUJI+EzUJmVhBDgTeRQKEFbp8zYHj0F4gyxa5JMmbvwerZTBzwX82kGZ&#10;G7nkC42N7sdd4tQX3/hFL4YCCtLixQPBDW5wgy5NFurqqO780LYrtP5jibac1GO8LGFB6z8WCL2U&#10;DVHoLVoeg43apA2PP322Hu3NwnrtyE2N6sPFoC6Ie3Vs9ObK/uVROevClfLZ81bLcDRbM+4p/dla&#10;z34d21WdOy91a9lbhov7VKSjNTpkN+yqjVhluV/lar5OyHU82hraHy6X2d6gTPd3lf6+urgd7Cv9&#10;k6fLf12wUD5z8Z4yvWO5zO1fLAurdVIdOeu16olBlT98V1rTo+kyV92+0c3LydOL5V63uKD86o8N&#10;yj3vMCzbTvbSYbZ8/nOL5Q/fOF1e8vaV8qmz+2U4t7Us+zdaLP256bJSadeR3nGZ9mGgXbuujcV+&#10;T71HZe/SoJx9yf76EIDv1bJj23y5wTXmy5bZuUpjzTjNuF16tU8PPJM5T3YcGTPZHQsJS5ktEgfp&#10;syuD5Gt1KozTa+Nco0c2cuFpIxd6yo1LGEfXCMs18dDSyD20eZMmLkiacTcO+jp1ib/FOE1p6NHM&#10;Y15ofdd3fVf3ua241EU+ujf5Lrroonu/5CUvmXyLOMEEJwCqHtladcDWrBlbvQfRVwxY9Ai/9SIk&#10;jTxHCzSil975znd2n67nF7StX/3AEn0mnmHWLko/WuS8V8YpBly8+RFb6fxSPOMUMLD6ysq5ofSm&#10;9aMvrtyjD44ScFaoowwcdfDTP/3TXX3tdmWcZQhkCLYhwFU5Z5xxRvepvN2T+HHMgbW7B3p82rF4&#10;v/vdrzsT1FmhdvT67F2ZaTv84PtIkbbOuh2EWZ9DdLow5YR2W2bqHMgD0sa1SL7NRj7jt+bHv7bR&#10;1n/yJ3/SGbR9fq/v9QWeGGTEGR+e2XLkgTnOj3D5UbN73/ve3Q+oaSvjyVd3DLJ2v7pn2PnRH/3R&#10;ro+BHNhZzRDructmFrtl/dhXDLvKxl/8aU/pPbMoS/x73vOeLq+XB//1X/91cHe1fHb2Mhgbh8ow&#10;Vn/yJ3+yM7BC6LZ94T79KNw459dO4QH/0KYN5GnpQRufcSBf61cX6dajJZ16TzDBZsLYM96i1+gF&#10;L1fGx/N6II/yRNcmT8Y0mRUmTX6zJmmU16KVg1zXw3g6chnXylObRpnhMTJNH7rWNfqZVd7P6xKf&#10;AJgYZE9gEIY6UX6hugu8zTRhCyM4BIhARGDEm4A4fmks8NybnLgIcyY1acaFMPTH8wi3+PXmXrkW&#10;Go4cEE5IwUScxSleA4ondHLFl8WAT2M8eKOZh3Q0GoHv7l3FhUfIVVpx+FCW9K6hJ751aLWOotvI&#10;4ZcyZDhA36LKwpZh1iJGPbzt9jZLvdHXNsqXPi71Bnyn7dPOcQlfLz5haQNuPWWadCBO3rYf8ZP0&#10;Rwt9FKRsZaWM8AF4SXtIq5+ESe+eP3AfOuEz6ZQpL7+6gXSQtND6N8JGaYRzGXP6W1lJj5eOj95y&#10;2TdXH7AGte/LpeVr+7eWf919Wtm7Uvt8uFQGU9vKqFcX8WWx4HR/TbW/X2XEr1hhufsev7ZTTcNJ&#10;O+rVsjnxoyo7jLF9O2JrP45Wul2vw36vLNe0U1Mnl+FJ5Gl7mdk3Vf7jwqnyorOmyr9fcHqZn50p&#10;O4Z1cVr/TY32ltmVfWV1VGnNVJmZ8sJmtmyr4VOj2TJcnivfcY2p8ugfmC2/fudB+Y7rDMv+ufly&#10;7sKo/PW/Dctz/7mUf/nvLeX84Za1Pl1ZLMszlcdaz5mp2do2K2V5UNuoPywrdagNaj2XVqpcD3pl&#10;pcrJpft65Z1fPrnsH1WZqW13y2sslVudtlCW6/BBb26wr4xq/bbPzJftQ31b5X92pUyPajvX4jRT&#10;11S1zlCDOwfGDXnTNxYxkPGX/gN9FjnKeDkcMv6SR/62vNAX78pJZ2zk/mgcnsddi4QpczxNaNBJ&#10;4rUNfYVXacLjemhptQ5Cl0OrRdIE4/eQ9hHnynjASIAeOROGrnlMW/PXh9pb1wfHb/xVgwkmmOC4&#10;Q1273qjqhyk6gvxnnofoYOsyuiM6TBjIk7CjRfQq2gxt//mf/9npUPT/5V/+pfP/2I/9WGf0fMtb&#10;3tIZXBlLgZGNzrVedOSANQsjXOrEIMs5zxXMJfIwkElLFzL4Muqia12JB4Y+61HpPfx/8Ytf7Nag&#10;jh54yEMe0hlnndnJCKscu3GdB6ounHU8w+5Tn/rU7kejGHvtmI1OviJI+rRTC2EB2il/HGkPSNtC&#10;Gw7p3/UgHZc06/W/sNBrx1Ogr8w52h2kt5uUodWzgH4078v7F3/xF53RVdvr+9e//vWdcR3PjDIM&#10;mtpfvT/84Q93Z8H6wtAGDs8cji7w41raw3OUsq9//et3cXZSq4d5O3OhcvX/7W9/++584Ze97GWd&#10;3/iQHvCFZy59oS7GkrHiBQGajr34nd/5nW4Hr13RfiBM/ZTl+cYuXGcdP+lJT+qMx36ILS8RpEG/&#10;7ceU5YpP14QFwlusNw6C8XGizKD1S7NeWSCdek8wwWbCGGzlzQsw8u8+sggZz9E7bAdkMpA+aVzp&#10;HfGhQ2+kDPfGd3ReytnIRS+EFvDLS0a8/GnT0hn8dJD7yHxkT57IV9ULF9c0F3cRJwA21loTHPeo&#10;QjOqA//s00477T/qRDo0aRJkgpCJDyJIXISUMBGs3IuLgLVhEcRxF7qtEFu0mdTdo0354EUajpC6&#10;CrOwcJ9yx2mBxaRPcyDKCKSD1FFcnPvWQdIoTx7XpOc/Gkcp4ll7ueoDb8pdHQshjcP58cBYrUx5&#10;LHy0A3/u1/PHScuh19azRfjQpnHCEj7uxCdfgGbKOBZoaY9DWeERxsvcqI5HijbvFcl3ZZEyUq7r&#10;Ul27rywulTrSa4Lp8uUL9pazLthdLOlrL3TpwKf80o+a6rZ0vgHfEHZ5w1cMk4sLe2q5tey56TKs&#10;7bu3TJfPnLevvO1zF5RPLJxU5nuLZWplqYz6W0pvblu9XykzxsegjoOyVPb1q46YqRPuVL+sLO8v&#10;p80vlx+7087y4HtuL/f49q/VThuWhT17yxs+X8rvv2e2vP4jK2XfwpYyO39KfYjYX3qzW8qF+5fK&#10;Sh3TZX6mDCqN+ihZ+qOlru+np6s8lF757/MXar6luiLRhsNy42vOlbmZ2v+1Gpf13VqdDrZz93eD&#10;9jkCjLdv23/Hcry0/KHblvPNRqsL6GEPvHS3B0BX4eOu1SHytPOGuqlX3KH0iPi2ndt8AZrmNEaD&#10;0Eo5yhWG1127dt38zDPP/K4uwQQTTHDc4owzzpiqD4m3qXpiOx1AF9AD0UkB45EdhNYzEL0SHXUo&#10;3XRFYY1mk4E1Kz89yjhr1yIDrB2QHsQZTJ/4xCd2Oyedv3nb2962y++Ht6zvYvjEm7Wv+tgViV+G&#10;OcY/R7iADRUMudL65N2uRkZARkN0hDMCKv82t7lN9xDPSP2Yxzym/OAP/mBXDiMi46vPyPEN1ubW&#10;oL7syjq1bavo36sCKSd9hxd+803b7+Yq9RGWMSBOuvhboCHdeF1STsaM8eU5hmGVUVX7Mp4G2tqm&#10;ETQYss1Ff/zHf9z1hc/59bsjIPSDtOgbB+B8Y/B8wKDCcCuv83o9p+gH6W3m4PQpfh1job7yu1c3&#10;zxrOmWV8ZSC1+zm7VtHWDurEpY7C9Dlayrvzne9cvu/7vq97TrnlLW/ZnWNsnN7pTnfqnmfAeDBm&#10;/ZCYYzfwkLE2wQQTfCPIW2TO8TH0cHTUOJIucsqRrZYGWY0uEUcneiESnRW0em0c4sZd9GGcMDqC&#10;G4+LC2+uHB5il+Gq3ri06rETZiv6RAue4KiT+N464f5bnSj7JldvSSMkBAYIlAUix2+RYRI2iedh&#10;2jXx8rly40I77lrkwTkCasEI4Yeg8odPC44W4lt4i/zJT36yW+TIB+EJ0FyPD9gofDOAJ7wrD5/X&#10;uta1uoWKxa9FmjfhdjWob9ob5MkiKYosjpLlLIC4LJLHXRuuXTn5Qqelj7c4bRfXtlX6SfqMn81A&#10;ys44g/RxkDTxQ3jK/UZIPTd7HKAdXtpyUn6ZmivT/ZkyW+q4LVPly7uH5SuXVjmbrv1x4AVo7+D3&#10;9aFV69j9eNdaPRlrYVSv7l3XsNYWuc+17bX+TOWhPyy9/qisVO9wdr7sG2wp7zt3WN54br/sWx2U&#10;7ZXPqTplDmpBW/uDMj+sfBQPYctldq72Qc033Zstc1N1bK3uL6eWi8vdbrKn/MqPbS0/dbudZcep&#10;J5dRzf/fX91XnvmOQfndNy2Vj565VHZu2VGWVy6uY3K+Oz9372C5rNR6j/o7yuqg1mN6V6U/XRYG&#10;w/L5i3rlkj2LtsBUudlWbnxK1Sd1TGvTYeUx7VxbY92DQtMH6yFxXdtVOm0/gX46VP5DYZzWemWE&#10;fhs2nu9bAXgii3RUa5i1+OP423tOmswtcfJzaJHXuNB2PdK2EEcXeSjMVwjKCA3+A+27/atf/eqd&#10;apYr15ETTDDB1QLvfe97p88///xb0gv0Cd1CB8RPL3B2FFp/BdLAofTNFQX9E1iDWTsBY6z1K8On&#10;h3C/is9Y9ra3va370S2fqTOE+nV8sMuV8TiGLzwyvKlTDHd2xzIOystACHbPWmfa/eqHwswzjKuO&#10;GwC7Ll/4whd2v77PEOxYA8cPhE9tmHV42k6ZHFhLpt2+GcAPvjI/m3MYtfPZr3j8Wfe6T1jmG/Vz&#10;BelS79RVmCskb2CuYzS329QPTnHPe97zujN1GcLR8Ixj97H1vRcADOb62dEBdrkybAJjffpW/+HL&#10;+NTODJx2syrrL//yL8vLX/7y8sY3vrHbHQ0M8dIpQz6GevMuQyv+1c94+73f+73yT//0T92xFM4m&#10;Ns7sZmXAly9tiG8QBglnuMf3C17wgvKUpzyl+9ExxmT1klbb4EN69+gYH0Hm5NBr23KCCU5EtDJA&#10;XuhwL2AgcgJtOuHmElcu+jf3dBijbu7pb/ol8hxakXP34y4YD5endeQ96+3WCZde+UF4ww+eKz8r&#10;O3bs+OyuXbsWDiQ57vHNmykn+JZAXRys1gnzC3WyXyEMjKIEk0BEYAlQHpz5I2jCXFsBJGSwnoAm&#10;rHXCI5T8FhkWHhSKsrzZtVjCk3Su+DSR5wE7Ckf+QBiDsbfR6ATClRu0fghfwfj9sQaeU7fUQ/0Y&#10;nMUJc+aXuqpP0kNbryNBykgbxmlLLgbZGGi5hLWuTRte2jZKfdr+2AwoQxuMtwNexEF4gfTl4fpT&#10;ek7ejdKH5tFCG4UWf1uW8vsz28r89ExZrbLmR7LOW91WLh3Whbl61aZnjM3u2GB00Fvl7oBfurU0&#10;lX53rX3DaHvgSIMOB3bFunZpq+vP6l981QesfnXSbNtZds+cVt719X3l3y5ZG0PbVhfKcHmxzFSa&#10;szXJVGWu2726uFS2VYZmhtOlN5gvvdGWsrqwWqZr2hvvnCv/5zYL5SG3Xy03uEF9+JmtD0zLpbzp&#10;U4PyrPeU8pYvbiv7a51HZbGsLl5Ui67tMDq57F6tD8+zvepfrG3QK7v2DMrnL5kpNsjCNXdOlRvu&#10;XC7TUwcerPwwWq3mNMtwxWg06Kxu7NiX68fUfwxJk+v4eIvcXtnxPk7fGGjHBfopo0Xiv5noxugB&#10;/lqHNy7y2fXDAX/rUld+c4k5pjXctgbc1nh7uLYWjx5ewA/b2CmmPOHKwx//AdrDiy+++Lsm58hO&#10;MMHxjfrwaVK7VtUjfXqCTuDoBIjeYsjMGZtAl0h3LGHuBHxY89mVyGDoHE5fi/mxI4ZZetDZmwxd&#10;fpX+Fa94RXnsYx/bGezE2WUpL+MqqIMf28oLd3pOGms3OzX//d//vXsIt1PRkQIMej/7sz/bHTPg&#10;c3O7HcHaUxxjm80Svt6i8yHtpU2UF72fdeV6bZW03FWB6H9Qtp3Eb37zmzuDdPjN/BMI57L+S33N&#10;Oz6/1ZaQ8LYMCC3t7ezXV77yld1uYf11l7vcpTOW2gErP2MsunaJWk+7PvKRj+zO3nV2q/x4dnRG&#10;zphlYNW+drW5OiP9Hve4R/mFX/iF8vCHP7wbD294wxu6cYN/xhdjy85VYNDxPKH/QRp5hOPtl37p&#10;lzrjuzA7XD2TBZEX19yn/saaedZuaptIjLXMtZCxEbS0pBHftmXKmGCCCdb0it3xbCJAdsYR3cqG&#10;Ej3GJZyjd7yYE44Gmw+9Mw5x42XkPnGHcpHrrNf5ufiTJnIe3ugRV/NW1Vtfrev2/V2CEwCXn0km&#10;OOFQF2DDuoj7RHVfNYGa5AkCvyshITgEyOSaCTb3hE085Ar8yUvgcm1dwiD3diRkoUAoLRKywIvA&#10;Bhaf8ggTh6fAPXjzaxEFykh44L4Ny/242yysRx+fFKa36Hb4emNtce0Xcn2WBOratsVGQCtOW427&#10;cYSfKPG0PWdM5Nr68SF9kPzKPFqEx7RRe58Jpe33cbR8QdrhcJBPvaSNA+WGl2MBdENPPdo2E14l&#10;rQxXV8pgdbnsX+6Vry30y+KgLmprlsGwTnQHWan8dbtiM8bXrmsucTXVgTTtDlputHbbmWa7e9fa&#10;dKvdD2HVtq40Zvq1nVeqLK360a2Zcu7icnnt1+fKmbuXysnzwzLfq9wuD4vfGJuplPp2947q+BjW&#10;RUHqNV0XCjMnlamyrYwWZ8q1T9pXfvFuU+WxP1LKnW68r8xuq3qlN1Xe/vmV8jv/sKe86iOV/t46&#10;1qYq/apvpkbDsn94adlX+ZibvXZZrHT3DmbKp76+Wusw3RmQT5reW25+rdmuzZwbOxqsld31aW04&#10;xll17NqswVrYN6JrjwP95JrxlvToJg5a/+Ewnk7eyGswTh+OlP5VAbxx+Bx3ra5YzyVvoF7qro03&#10;cpmHYDw/SGNe8kApHYOruYLxIvmUw2+O46/6tl8fju9cF4CndwkmmGCC4xJVF+yoOuN60RvROa1O&#10;FccAxkiWuOiaNt/RAi306UovjBjOGOGs83zSTXdav+KFcdaORcY9RwX4jQQ6zo5Ja0Q7EeUP0LDT&#10;NYY7BrkHPOAB3a/rM67Sk4xnfjTKWZ7ODlWGnZTqJj4v3sNjIN76SJq0RwvphUvXOlgv/VUBc4I2&#10;Yww1J0Dq1a6l8dfOL14Evu997+t+MMvuVjuP5UmajcDY6nxXxklnpjpnl6HV7ly7V7WH3c8Mt4ye&#10;2pkxAl0/2vb//t//6wykDPT6Vp/r7/xQm2clNJzpa6ezIwLscmY89/ygz/HOiCOd9Gj7MS0GGPSE&#10;S2cntP73Q8LGnPHx67/+6+V2t7td10YgrXprk/Rh2i5zbgv3aItHQ5oALQ6d0HANEjfBBCcyWhkg&#10;+3a3Rw5bCIPI5rhBtnVkkVGXzMlHF5gjNoI0G7n10MaTeTpHma3LvBEX3vjpwQPX5W3btp33zne+&#10;84TZJHH5Xp3ghEQVkHPrhP95k6cFXQTCfYSEEBEskywXIbNrk3C1QhihO0D7YFibJq4FBcEYa0Fh&#10;IaF8ixrARybtCDAlEt4CaSCTv0+5fAKEZ4swfKPt6j51Sd3EubY0wX2Ui/gjdfIczkGMB9okYUBx&#10;ilNfnzMx0sbAfCSQL05bcS3G+6XFeFoIDQ5N7d2mCw1xmwVlpHxXdUh/jdch4yFIfWE8bYvULXQ3&#10;E2m/ti+gq2OpY2i4Uvqz02V1NF3O3lMXvas1XrVqvDTJ36ExtK4Zay97CZFkyXNZePV3O2XdrNW3&#10;P3Ugvrqp6fpA1o3JYalslP5gpfQGy2VY/e+5sF/e9rX95dKprd0RAQNbXCumh8uV99o/s1vLymC1&#10;0lstW7fUBzQ/PjZcLNOVz/mpftk/VR8aRvvL3W+2VB7zQ1vLD35XfXjcUR90ahln7dleXvDBlfLi&#10;t5fyH+deoyzO9MrK6OwyXalMlx21A6uOqrrqM2evlF3LW8pgaVCmar7vuN6WMlv2lNmZ+a5NyVNt&#10;jVrmZWPV6GSchYSt/crZN6JtJ2jlU1jG4fh4Okj3MGjThU5bxtHS30xo3/Fx2wKPR+LUMTLH0f15&#10;mGvDIX3qOo7wIZ4+jY6X10Omh03lAb2aH6YUXh+Mb1rvv7OLnGCCCY5L1DXrNeta6ibRFdEX9AI/&#10;veJFDSNZwrgg+qMNOxrQb2BHLiOqH1KyM9dxBeJ8Wu4BmyEvx3A961nP6nZQ4tOaEE92J4ZfOs2P&#10;KT30oQ/taAiz0zWfzufs2az5GWHRCi/C0aJDIeHutY94oFe1nfICZaWNXOMPxB+rtjscWl6sm7Wv&#10;ZxYGbkicXaSM2tpXvHrJq65nnHFGedSjHtUZKJ///Od3u099OqwNkiZAL/MUQ7n5hxE257AaU44k&#10;M9/Iy7iq3bW/eDt3HWugr/0QJYM6gwmjLtpoyiO95x99/6IXvag7A1gf2E2rDvrafOeZQb0Y45Wr&#10;DfDgrFcG2dSfwddRFHbxGlt+cMv4aZF6pk3Xq7ewjBl1DMSnLECjjW+BhrQZcxNMcCKDrIC1KoMs&#10;uWhlqUXkLAbZ3PNHnmLjIK/i6CYvglqkTNdDuWA8nAy7Zh3uftwBHji6NPxmjV714q7K16673/3u&#10;h37zdRxhovEmIOTOkf0EQ6zt6xYIhAkIC0FxT7AIcwTavQmeP0IWAYwQRkA3chFMAggWhxYSEUxv&#10;erPYcx/Fglf3+A0NCJ3AAsYuWQsjvOUB3TV18WDeOmHhH1xT9zbNkbiW7kYOL+hbCPJrFwqVYdrn&#10;SN5S+1zNIkv9vFUH6dPWnPq1br32BzTiogTjrijG86WMKNrNhHIzNtsxEAgPf+ExbXIkQBukP9I8&#10;VxTophy8hb/UZ256tY7z+nA0N18WqxjsWhReF7+jlTIzlReHlbfsfK3IMQZr/vqAdsCfow1yL317&#10;P0o7HbhyfUbMrurTZaWSn56Z645QML7K3GwZjoblrRfPln89v1/jp8qWmn4wWOmOC5heXSmjWo/p&#10;3rCGj8psb1C2TPfK/FwdG/3VsrDv4jJbJ+KpyvvCzMnlxtfaUR57h73lCXcv5bbfdlLZMlwoF+4r&#10;5bUf75U/fNNyedV/Dss5w5PLoL+tLC9V3meGZe/qqHz10n4598L9ddDNllN2bCs33jmsDxsznSG4&#10;Mlh61UFlrTZTrVf1p36Hw3r9ru5teDtOgvXyrYfxdHgSlnDX8Doe/q2A8DTOT8IypjdyqVvrtOeh&#10;XEs//iA0IGnoIWF0qV1CyqUvQ0ucPnWtD693FNRFTDDBBMcd6prwmqeeeuoWay26AFzpg+gln3Tb&#10;hdjqnVbPQPTM0SBrW7Dms15lUGOIYzhTLuMhv+O3nBvrR7V8LcXQB9LYffmjP/qjB3nygPugBz2o&#10;+5V762S8e+j2pYAHcEhdpe3m84qWH4jRMXTTFkkP9KsywJo3urSF+9aBsjcbbZ8xTuaHyRg4AS+M&#10;oL/7u7/bta0f3bIDVri8jnb4u7/7u+5Hrhwl4NnI84RdrdC2TesHfan9GMpBOxlzjKN2Q6s/OsLz&#10;yfBf/MVfdM9Udsg++MEPPnh+a3azomn9j3/PSgyyznp1bitjKsOxeDuh8YIWw+5973vfzoCr75zz&#10;+r//9//u6oIH/cXPYPu93/u9l9slzcnTXlNH1/Qhf8aGOkM7RpJHenNvgJ50XMqbYIIJ1tDKA92V&#10;H2psZWscZI08k8XIXfwcHZQwsmpNHJmNfB9KDiOncfjJddzhk7y397kmP2SNzjW2nfMqX2u/YHiC&#10;YO2JZIITGre85S2X6iLlo1WI95jkLdwIKyFphZogES6LNldCxaDIH4EUFue+Fbr1/NKBMvhdLYTx&#10;QElY4GWRGKWBLwIrrYVzi9APz2h62wzy4ylx6hY+Wt75oU0Xf9KnnPZ+PYfWoZw0qV/aVBg/pWrx&#10;xuisfAsmV2dISSOt9m+Nv/HnnvLl+JXT9l3KPxK3Edp4VzQBn/rpaLFR2ehz6cOUeyTYiOY40D/S&#10;tMcCyooLpqfXdusMatjuvYtllXGx1nmwZFKlvjfmr+N/bdhW/9q1SnEXfhD92o79yz9IxO86XKny&#10;vbJaetNztah+2b9UJ1d7VIe1bIe+binl88OTytu/sr/s2b9STpqfrWNrpdsBO137ZGvl7+SpmTJT&#10;aZR9S6U/sIivY72Gz5+0vaxUAsPFlbJ990Vl+/5d5do7psoDvme6/PKdpsp33HhbmZuZLktbpsr7&#10;vjgof/rOneWfPratnLPv0rJl597K+payWMfzOZcslcHyoEx7cNk6Va57Ct1QHy4PHFWQ9qxSXP9e&#10;fpxcri02QNse4/0Dwls6R0KzxXrp1yvjWxGp+0b8tfHrubRnXPQi1+rj9dqDWw8tffNEFnvmFToU&#10;TXrQwg9d+pC+VM7Xvva1+77uda/b+PutCSaY4OqM3r59+25eZX0u+iW6h46IvrEO9qAaPQKtDkr6&#10;owX9RP/Ebz1jvZcf1VKOtbAdrYxw1oNezjtmwA8m4dWLesbCfMIO9Bu9J75F1mTCs4aGXIVpA8BL&#10;2me8ruLWA52adXrWtesBvWPRfodD1occg4a1MMOkNhZmLe1oAMcYCGOA9cNW6i3t3/zN33R+u1YZ&#10;Sf2I2r3vfe+DO143qoe4GFsdMZH2YuwVpi/1O+Op/I4ccLTAa1/72q6vGUWNwbe+9a1dOJ71Db+v&#10;Bs1j8ktrt6uj3Zw7LI2jB2zi0A+M+Qy797rXvToerCWNLTuw1X+8H82DQVs344VfvZJnfGwF6Xf1&#10;VIY8KYvDV2igyZ+y4tCWZ4IJTmSQAfIANmDlRRAkfBzCo4OTxjV+8skfWaQLMi8Ekb1WBteTR2Eb&#10;OTLMkf/42zhIHIQnOsw8UvXfJTVsTxd5gmD9WXWCEw51MfLJKgD7CaZFH4GATJwm/whXFpAEm4tR&#10;NpO5MIIeIZSnFUouUJ44efkJpbezFiw+17cYtQCxkJCPsNpJYLGkDG+7I+R4RSt0AV9+fdSbYvnR&#10;yQJAfvSk5dRZPOAHTZAvaRPmPvkO5ZR1KBclBMrnVwd5leWNuDOkLNwsHqVXd/VKG6d913NpG+nS&#10;RzHUUvD8ceLSp9LGoZMrOmkDwA8XP57ES6s+8smzHlo6G0F7pA5tWcmrnZSF56QJ4m/7QVjqlfj1&#10;8oB8Fulpk9BJG7RpryxSj9QTX/zK0h+ro5PKcGVQTtu6o5x8+nIZ9uZLf2FvqSv0Mpg6YHDt1/Zx&#10;1MCB67Dxz65WuapFDEf1QWm2PoT0K++DfWV2xmf/deFbx/SwljnT21mm6zr6ZqdNlQd891z5mZtW&#10;2p3Rda70ECiLpT9dZarO80v9xdKrYtJfHpapxVFZXlktr188ufzrvuUyXemXSmtxaaE7IqD0at+M&#10;ql6opKZnp7qds/O1ftsqoS3L1V/jZmfrQ2mVu+Xpftk/nC77Kt3vucHe8qIH7C73u+vWcv25S2vm&#10;PeWru4blOW8dlKe9bWf58Hk7KoXd5avLU+Wj59VGGM2X1crbKSefX25y7VrfwVRtu35ZWVwqU7Xs&#10;uf7aJ5gZA/qw8zNQV+eM3M4/NiSTVt+4Gt/CyA+0/SfcPcd/JJDP+AV9Ll+csQDKpXsSJs+3OlKH&#10;K4rk41LPVs+l/TPngPv0A8hH9ySPtPx2mTkzMfHmF/ncc+StzjW3rA+9a9+zTjDBBMcVnvzkJ09d&#10;dNFFN6y6Y4reiG4h+64Jyyf8LaKPQLpjBeWB9Zhdr84C9YNemUc4Pwb1kpe8pPzZn/1Z96NbjLJZ&#10;y1qjQNJy9BuE55Z3yL200MabhwLh0kTXjucD7QZ0bes3Z7XI3BiERvJA4jO/tnGBtViLNk3mUgit&#10;8Ow5guFS39rIYU2tTRk5//Iv/7L88R//cWeccMaq3bSON2CgZQy1qUN+n/H7tN8zUubrlNnWx9zi&#10;aAF9Y/er9vO1nzNlGVq9HHRvxxvjrjLwgZZyXv3qV3dHB/z1X/91Nz4cKYAug8yd7nSnzmArnMH1&#10;gQ98YHnc4x7XHTPAcPxzP/dz3TMSWsp3FIYyIeMCr+E3/e0+8eNImoxVELbeeGj7XXjaaSOIa8df&#10;7g+VZ4IJrgyig+K6/SyXqaSDt1xd9Xd/O9+IjA+r7vHLwW3Yxoj+ORq0cuGsaDoriGwBuVSe9Pkh&#10;ytxHlpLWiykQRi/QLeR+fD1N37i29RCWcFjvyqU886ry6aI45YQnjj/56a3Qr7ydV/m67A3RCYDL&#10;enuCExpVAC6tgvlFkymhyA5VAhMQkghUjFSEJ4tZEJ/ruODGD7lHyzUTPeG0gPG5PoHmKCFXcXF4&#10;pETCZ5RNEOUCPgGzOFKXhMvT8he09Q2iOOKH8XxXFqHNqVd7zzn8n0HWZ1XeruOfAgX8J1/c+L00&#10;rUu75z79mD7Vl7nG37qEx4ibcPnRg/CQOlxVOFSfXFk+Uoe027GGdgJlxJ9+Mqanp/rdGC/TM2V+&#10;y47Sq/dT7rX38lLNN8bTWD2Xp7aW0VSlPbNQBuWS0h+ulJmVmTJc6ZcV5a1Uea3Xk/oL5R7XG5VH&#10;32q2PObmc+V/3WxHudEOi481tO3X+oeVry1luT5M7i0fvXBYvrprocyt1oep0Wzp91a6H9AK/EgY&#10;1OV5ZwDl+KdrhBMX6ogp0zVNN3brYgh7j7nteeUBP7C9XOca16xPaatlsLK3vO+Tw/LcN82Wl396&#10;rnzl7KpDup23y2VLb6l8z/VPKif19td6DsqWqZlKcY3flufK3Nr5sQzXVxKbMRYgdF1beYLIVJvm&#10;RMHl+28N6r9RG6TPyRD50XbmNruDhNFd7qPDzFf0Wr3Ofv3rX1/bnjbBBBMcb7DQvGGV+QHZZzgD&#10;xk26JOsYBlGflV8ViP7xWbqdrs54xU/W0NaqNh54ocTxZ/262YgezfpcmfgF/GXtB/Rq9HG7Hk96&#10;QCvp5eey7mGQFg90duLSDoEyrOn9+NnrX//6cv755x+Iuazc8JF8dLszGIXbSQzvfe97y5vf/OZy&#10;97vfvTNw+v0K8YzB0qJ1i1vcolt/P/nJT+5++MxvUqCJXhD+U6Z7+a3Z+fWr9vvQhz5U3v3ud3dG&#10;Xc84znZ1Fi2jiGcZfDka4e///u/L0572tPKBD3ygO0LAjtfssrUj9vGPf3x3DEHK4mck/omf+Inu&#10;iAPPRtD2wQQTTHCZPourQts5Mk1+21VmTVF1D5n2HC3EjlIvLMg7I+I3rkk3A3ijG9kwvCgKwjPk&#10;Ksy6Vt3oBu5gXSvoBPpNuDzmGS+DEpd0uQahH7iPCx+5xt/OD9HhiY+D8Kl8eh9P9bpS+frSpZde&#10;urdLdIJgbSaZ4ITHWWeddUFd7P1rFYahBQIhtYiIsACBImAxyh14gO0Wta4EjPAR5o0EcDws9+3i&#10;wRsev/YJlEveCoUfILTy4DUP3OgoO2n4OW+WPv3pTx8sU/y4wmmROLxB7l2TN7QOB2kP5dCLWy/e&#10;IpGzgMvZU3YPq3tbl3E67f16Tn4u922ZLfSjPm2dMdA64yCGjfE2C+312mq8rCuL0M9Y2oiu8MRJ&#10;tx5P45BeHWC8bscCoQ3xa2NldX28Wtu0qunlwVRZGuClxtfwNdW9xv+osnM5nlg3D2A0s1R6w+Uy&#10;Wq5tszpVhlu2lf5J28vI5/zLS2V6tFxud0qvPOjbeuXRt9tWfvbGU+WOdT1/k7lSts0d2Olw0Kq6&#10;Vv/hASOwMkf9mTLTrw8nq0vl/ZdMlf+4dLXMDRfL7LCWNVjq2lj2Ogq63acxxk5VxxA7U1m1g3Wm&#10;8/dqeF301PvpWlH+2R17y4PuUspv32ul3OHWwzK7/eSyXGbKx7+yu7zwLcPy8nftKecuba88zZQd&#10;W2fKzU4t5VqnzZRBvz40OXS38qzMrh/xUd0B9mtUPFcMaet2/Ai7XB9cAaxHD9aTJe5Ixu3xhNRX&#10;O/CnrQ/XDtLQX/FzHrw9INNV4swjwrMjq7bv1vPOO+/O9QF8TRgnmGCC4wZ1LbWjrlduWufYKUaw&#10;rKPoA2sYukCYX52PEXKzYY2rTGtZ541mN2S73gV8tjqvjdsstOXxKxOvWZ/gXTsGwiBtai0TPrUt&#10;qJc49+IDdOSji13Rks4uUgYJZXKOF/ilX/ql7sxUO1zf9a53dTtHW16lQz9lK0caVztk0X3jG9/Y&#10;7Xz1vMHv/Fjnwyo3Zwjf9a537XawMsQykP7zP/9zd2Zr6qzM1Ms1843dr4ytdrsq41//9V+7HwS7&#10;2c1uVu5///t3/NlsAZ51tAmjK6Oqs4Dvd7/7dWcFP+MZz+h+mA3PwEDsLPS8TIS2noCnti0mmGCC&#10;Q6CRH3Lpdy+qBHX3pVfnh3rpV53QhdS0Hhv4ezXPoeQseuFogTeOvqC/Mi+gj1+IvqN/vJChw5JP&#10;uHtXeb0scpVH2hz7mLrQjXnujy7ZyHXtdeA67uRnG3BFjxPe5g9Prhy9eoDfmeo/v84FaxU8QbD5&#10;M/oEVwvc7na3G1zrWtdyjux+QmFxGMFvhZ9QEdg49xZL/ASM8Ekb4YuL0LbXCKS0kLTCGB6Vz4ln&#10;9A0/ycdZmDAeCwNh8QO/LfoWWmhH+PGJFoRWEL/0Ldq2QLctZ7NAWdoVYVHIEMs4q60txlKXcd7b&#10;+/C8kaOox9166bjQbp020E76SJuu12Yt5IFj1XboKSN8rEe35bctf5zX9SC9NoGW/rHkHy0uvOlf&#10;bQlTfTJRy6txi/tXy7b6HDAaDsrU9EzpT9d8Nctavsqb82APGkvXHIPn6tRMGc3uqEnqA+bKalka&#10;7Sv1bzl5685y69O2lAfcdLY88jZz5buu0Su71avmuXShlAv3rNQObOrZ0VfWZWVWgh39MtsvZw62&#10;lA8tbC/7BqOyvbdaVr1dtnqprt+ZlWtf1Wwec6cr49N1WTNd72dqmUy/DLPitPZUl25U9vdvUPbV&#10;h5sfvtWu8vSfmi/3v31dRGzfXfnvlV0Xbynv+9KonLO36o/5+hC1dVBucs3ZsjrcVxb7U2X/gV82&#10;wysjcODeublHgvRL6h0INx4SHhlp+9L1iiB54ydTLY3I5hWle3XGeLsHwlt5TLr2Xltlnkp/eOh1&#10;Xp84i0VzA1kTJ425rIZ9f31wXttmNMEEExw3uPjii0/bt2/fzcg/2Y8Occ9FTzCAHcn64GiReR6i&#10;w+j9rDm+2Yg+jX5MWwWJzxo+8NDv03/HbKmLtuSSDi10vBALhPmRKmv9lGW36HOf+9yDO8NsrPAZ&#10;v3XxPe5xjy5cOYwVyQPjfWcOyPmLPvPHn6PMhL3yla/sjitg6GUQv+c979mts/HNb3esIwEY6d//&#10;/vcf3Nyh75Q5DnVEX/3w9Xu/93vlt37rt7qdvL//+7/fGVTldw7sIx7xiPIjP/IjB/v8zne+c3dW&#10;rfJ+4Ad+oPuiQ11TN887QYzCkPYFadfja4IJJhiDB5IDohKZcfWs4i76pMXwwEaOtd2z66c5VohM&#10;0w/0RzYOKDPl0jMtD4yswugTjp8DdYtBFmxO4CA0oqPdKz9lxY2HBe29NOjQkUnvOp4XP3js2rzy&#10;aD5wrXpuYevWrV9/1atedfnzaY5zXN5aMsEJiyoQwyrIZ1YhWCCsMchGoAkMELK4CF12SLYC5wrj&#10;ghh/HNoR2hYMkD7hEW7h4SxVaSO8aIUvCxb3kLgW7j/5yU9+gzKLG0fqqmz1a9GWfywwzsu4U57F&#10;pDftnHOmfEJl10CbLhi/Tztv5Foa3HiY8uO097jTFrkmf4v12qv1HwuE/nhftZCGa3EkfKSekLqN&#10;0zkapM1c49yTCe5g29e026Z65dStlWdW1uFancNLrqN6af39lZNrQJ185/zQ1qDMr9T8y873XS3X&#10;P3VYHnDzfvlfN9tarru9X953zko546u7yzkrVaY7Q/Bl9WXodR1VRtbo17i6mOmPlspCb65M2U3b&#10;65f3L2wpn13sl+kaPhjVvq+LF45Rdmo07IysjKPTlcaacXbtLNvuWhm+7L4jX7buGZaTpraXlYW5&#10;cu25XeWX/sfe8mvfv63cZMf2sjizUnqjraUs1Tl7uFRueFJ92Jrvl8Fq5XM4Xa9Vf1Va3eJKHSrP&#10;NeZg2BHaZL8Bad92vAnLODkadHweoJ/xELRyBm3c8Yy2nvxpo8jNehCvvchO7jlfGvgxnIRbAJq/&#10;zHUWqrBv374b79+//wbdzQQTTHDcoK4Br13Xk9OMfs7XpD+sr+jyzLUeUJ27eSz0+eFA7+CBLst8&#10;i4f19Fp02FUJ5eHLVRtpK9A2CYfwLo11ix2ib3/72w/OkdKrk7oxLNggwQBqTSuvdHapMkSKA+Fn&#10;nHFGtztVX1m/v/zlL+/Ogf3TP/3T8vSnP738zM/8THcuuOcVCD/pOzTwLK98jBUMsvzW0jZ+OBaA&#10;cddREc95znO6z//NBe973/u6F3R3uMMdul2r5g6/ReHZBN0YNSD9pX54YIhlPGXY9WWbH9lilGV8&#10;zbru1re+dfmhH/qhbsOFe5Dec4/6oiNtWxeuhXhh0iQdtH01wQQTrA8/QFwlq3POhO2eEbrNG2th&#10;036no3ppFVcuYVMeUDYZ0Wf0jp325J1r54ekcaVH8sUwf/SCOFc6ga0mcXRZDLLRQYmLflNW69qw&#10;Fu09nRTd1Oahl6LD2nDl0Zf0szV55em86r721Kc+dS3xCYLNX3FMcLVBFdqz6oLg3wiGBQFDKOGM&#10;gAJhyqKL8zArzAI3iqIVugika/y5b/3yKCPlOCfrlre8ZUcTHxZu0lISXKswGGTxGMUE4qUPPec1&#10;5dD80FHuONAInfAcRKm15Rwt0gZx49AX3uL7gQFGWAtFStU1nyzBOI34U5+N3NFCe2R8KG+8TdP+&#10;4avFsSgfjZSdvl0P43WWbqO0LaRXP1hvvBwtwsM4L8pKP3effSztK6fMzZRrzC+W6fkaT9bqvzVD&#10;aW33Wq0YTSu1brdsval0V2vipdJbWihlZVQWR7Nl+/Yt5R43ni+P/LZBecithuWUSu9NZ62UV36+&#10;X959/rCcu++Ssmu4WAazaw8FHZrFRxd24H62i6+OpXa4XD65d1jetbtfdq8OylydXnz+U5k4eFwA&#10;QyjDa3dkQeVzpvrZl9cMsdXxV9cZbSvJnbOjMre6plsuXZoup830y4PvVMqv/diw3O4W++uDWO2b&#10;5VpGbaMbnra1zM2WMj9zUplfWi1zK8vd8QR+W4wRNnWxOxYvR9L/kHxtev5x3cAJ5+I/HMZpQnSM&#10;+7YM4RnrKe9EQVvX1F3bHKqNtVVklyxJby5hkHUF+ekNupTfA3h117344ou/t0swwQQTHDeoa6kb&#10;1LlkK/1hzUpHZK7lzDOODGBEu6qAl+h1Dg/juo2Oat1VCbwxolqDRm+CcNBuaceswz/60Y92n+l/&#10;6Utf6uJBHCPtwx/+8PKgBz2o2znqHFfpxb3nPe8pn/jEJzrjKlo++Zff70kwMijfcQF2lmojdO9z&#10;n/uUH/uxH+v6K+3lGr2PtrW+3dCOPmPw5DwLMHI85CEP6QyxfijNMQGME9pXfRmI/+Ef/qHbSeu8&#10;WgZkxlpGVPSVg8+g7S+8o/OABzygO3bgqU99akefwSHPLdoyhmR5wzee0dWmeU7JvThAO+3mOs6L&#10;cM8OE0wwwfqIvAXkyDEEwZCeHVXZW95fyqrfw6g6Z//ect7Xv1Y+9L53l8/8138elPlcjzUi715w&#10;sYHkni6I/k3Z4sg819XlQNroKunNefHTLQyy9FDLP390CX/i4s89rBfHyd/OY66Zu9wHaX+88nP8&#10;c3NzC9V/2YG5JwguG30TnPA45ZRTdl3jGtf4gkWDhYlFEKElJASYIBGoLFyzKBJO0PkjiBG8Q7kI&#10;KQF038JChUFWXBSJtHihQCid8MV4jGdp0YRcQ9dizi7ZQPh65bYIf20aeQ6X74og9OLGwRinXRkK&#10;HM3gbbrPbi1K11twjdMYp89ps7hDxXHqGRe0YVzygTZL27fhmwnlgHJbPg+F8H44pF2grS/kerRo&#10;y3A1rkG/Lyyu/fDI6sLesm24WK45t1ym+lVmsN5fW9ivGWMv46X1D+Z3lS39YZlfnS3zc1Plhqes&#10;lh+/bikPv9XJ5f4321J2r86Vv/3vxfK8/9xV3v+VxW7H6fzcKeWre4flwv0HPqc8uJU018v6t/T9&#10;cJazpOsEX8OWBivl/Qsz5azlXtk6WKpJD7Szdqv5HF3AGJvdsnbKojBVx0lnmO31144ucK1uNL1U&#10;67C1zG7rl7lKb/fFdVKfXi0/eNuV8gc/vrX8z9tNlxtfb1BufsPZcqvrlXLyKaXsr8X2VxbKzPza&#10;p+qMwN21sqHdOlfv8XOkaNs0/oxz6Ogfo7He8XagjFaPJrxrzxMEaQdI3Y+0HfSH9mv1Eb9PRh3/&#10;wh/6dKn05js696yzzvr+j3zkI5Mn2gkmOE7wP/7H/5j+0pe+dMsq81vIvXmWrJP7rKW8mLG28pL/&#10;qgD9xAF+8IUffuvowH3rrirQsXZ7+vEsP1IVtLo3/OLdOtWZri9+8YvLO9/5zvJXf/VX3Y/RqMuH&#10;P/zh8oIXvKDbYOCHraSVhrEU0HdURM5LtYvVC2nrXet7BlV9Yz3kvFdl+HIuO8LSjuGtnSukQyvr&#10;ZnXit1sWbbw4HsE5sTlGAV9/+7d/Wx71qEeVpzzlKd36+2d/9mcP/oo5ukHrV44fHUPHsQN2W7fr&#10;9Twn4Vm7jM9ProkDV/fCU472Tn0TLo38h5sXJ5jgRAS5iIuc5EqWVjxrVzdYWi779+wtl1x4Ufny&#10;Zz5dPvKB95fX/t2ry0te8PzyzN//vfKEx/5W+Z3f+PXyT//w9wcobx7wx9GhNmRF9yc8/ugAOoce&#10;APfqljzCvYTKCyH6yIss4eqfdnClc6JfNkLaj1vPj0bocPGLA+WGFzzyC5O/+ndV/i775cQTBJtv&#10;LZngaoMzzjijXxcbH2fwtMhxJSAc4QbCFOGKI0AWsvFH6PjjYPwe5EEf2nAC6u1NBBY9LguP5JGO&#10;YsEvoJE4cC8PReR8KunFWxSF9jhSV3mjPILEbQbQHnd49amUxaCFqR8asGC1kEydIemD3KfdWhcF&#10;mX7i1LV1wXrhoc21aSG04FDpjiVCvy1jvfLCS3CkPCXPZtWh5Stj2722nD7w9nJuqo6FwVK3Y3S0&#10;ulBmum2fY+r7wK7VA0enVhpVFmu+/YPZsr/0yk1uMFseedvZ8vvftb18/8m98onzl8uz/221PPfT&#10;U+UDe3eUPXuWyimrvXLK/FTZ5cenh474uGz8r51RW9u60g+/q6PpUh9nukJnpqo8TQ/Ll1dnyteW&#10;Z8rccG3XIaNszzc+FTGIBgyx/Upriuv8VX47A22Nq9ddlfrMaE/ZslTH7fTOsrp9SxkuzZRtC3Pl&#10;RqcPy2/+j6Xyq/fcWe532+nyPdfdU1ZX9pZRfZ4aTq2UlTmMHij3oFH5Mt6vDNq8GQ/j4+KKjJPx&#10;tOjHwXplXBH6xwPWq6/2OVw7SEOGwELVPEHnOUOWk9+8YE7I/OXT1ip//UsuueQuF1544dq3XBNM&#10;MMHVHnXtNF31wK3Nrwxw5J8fyD5dYSPATW960+4LrasCdA8HOVIriAGvXVMBf/TaVQFntNopaocW&#10;Y6qyo1u58C+MUfU1r3lNt9PV+lRbWrcyrjqnVZ3EP+tZzyq3v/3ty+c+97nu6zVnwdqVajcs46V+&#10;EY6+TQj0Nlp+9AoPdq++7W1v644VOPPMM7vys56XN22UNS6DrD62OxafnCMD3vKWt3S7V3/5l3+5&#10;vPrVr+42ojDQ4vn7v//7u/W2l3eOLJDO1xXyZv2cskA44E95jPqeoZJO+RDDQ+uXF59tOu2KNhqQ&#10;cPD8Ij5lpr6hBcqdYIIJLg+yEueFHHn1w98f+chHypvf/Obyile8oju3+mlPe1r57cf+ZnnqU55U&#10;nvmMp5c//ZMXlb951V+XN73xDeXDH/14mZ1Z03ubCfJMruleOqWV6Vb+cx23aagjGq7SmGOir13Z&#10;FlxbWtK310Ohbcs4/HLRke29KyiLa8syN8RVHXxO5WntDLETCIdv8QlOGPzUT/3U4LTTTvvP7du3&#10;n02wfbrlQZawuidABIrQES5Xi4QIHuXmvhXKCGKEsXXSEUR55E04KMvijFE2wuszIFe8ZCGDP3ks&#10;4kBYhHwcn/3sZ7uFOKVE6JUrLT6C8JU6h28QrnxlisOzezRcxadOub8iSP5xZxGJH59v4d0EwnnL&#10;H/5d0xd4wzMejtSNI2UfLp0wZbqmXO3SAu9c2jbtk3Y9WoQ+PpQdvseh3IwbaUCe+IPxe2NFn4M2&#10;bsfDlQX+ODTSLsCPJ1Du7OzWMpqrD5CrVf6mFsvdd2rjbWVpdansKLWP+uq65ipH3ckBlUp3P6pN&#10;MLNSA4bTZftga/neU+fKw683LDe61r7ysfrs94pPD8srz9xTvnrepWVqaaEMts2W3pb6QFEpXDyc&#10;KdvqA1WvM/pWHjv6td61vNp8XbnD3rCs9vaVpZmTaroqS4OpMld5Pm/3rvKO1ZPK1PSw7OrXguq1&#10;V+u3MljTDb1BrW+t4spMXTzUMHTXjiwYlplazNxouObKoFyzupmyvQxr+i0ru8vJZblM1+fU5alh&#10;WVkelpO2zpUfucVqedD3Dsv1av2m+/Olv7RapmdPK9tHc2XLnN0ztYTVKse10La9e721Rch6YyUQ&#10;d1n6tf5yNYaAPCbcGIw+4g5FNwgdCJ2MSWPVeAP3YExIlzFyvCPtHbR+7e3BdLwt0lYeZCPv0jG6&#10;8jO6fPd3f3fXR+KTP+2uzXfv3n3jr371q9fvIiaYYIKrPepa8tSqM24S/RzdSje08Ev47Q/FXlVg&#10;wMRTdFzKp5fwm7VNy5f552Mf+1j3KX8bHl0GqSe0ujJ+9Uc/EJ44+pKB4kMf+lC3S5YRlB4VL64t&#10;k98D/t3udrfOcPnABz6wPPGJT+xoM3zi8Rd/8Re7NT1jpfNbQ4vB1q5SbU8ng/U+Hc44TtfLd9e7&#10;3rU8+MEP7o4Y8FLN0QgMsuE30IbyZI5g7OWU6965sM5z9XsMf/M3f9Odz/jDP/zD5Y53vOPB9meE&#10;ffazn12e+cxnlt/93d8td7rTnbpwaOsufcYUCDdPO5uWMde9uNSrncNaoAltujZtwgH9FtIlf6Du&#10;E0zwzUDGfFxkJXAfme3i63XgeIDq85zgmhxJm3Rx0qPAJWwN5LA6Dxn1urKyVBb27Sp7LrmwnH3W&#10;f5dP/PsHy9v/6R/LP7zyL8tLnvOM8tzfe1J5xuMeW/7wcb9ZnveUx5eXPvsPymtf/tLy3n/6h/LR&#10;f/tQ+fLnP1N2n39OWd27qz7KrJT5mdlyrWucXq5/k2/rZG5cTo81yD1jrM0DbTtqE/etLvK1MLnH&#10;j3ycOPpCOrv3A7qQbSF2DHClH1tdc7DtK522P80r/MCPfuI8B+HXfcIB/fAN/HQ8nl3Fu55++umf&#10;P/fcc/d0iU4gXF6DT3DCowruuTt37vwywSBUEWT3HBAuAkiQCRQBdnUvLkLZCvJ6Tpw06CoDUoar&#10;t9XejkuHD8pEOnldo3j48erKSR860kgPfizA4i1KStrDAR08xh/Im3qEfjB+fzRI3bWF3Qdvfetb&#10;u8WxX3v91Kc+dbBN4lJf+dqF+FWFtNF4G7RttxlAf6Oyx9GmhUOlT1xLezz/0aClFX97PxzWPhzW&#10;ya9XZalM1YeTuXKznZWnudmyd+Wy/h2NsbN2zxBax/jcStm7ZVe5cO955bQtW+rtbJmrJHrb95fv&#10;PGlYtp66tS5qeuUaW7eWG9UxdPJSrePUYtk3ZRKt4/vAztuUkR240J9a0w3GXpX0ymqvLNVsF+xd&#10;LuctDsrWynMZrOmEmrLL003NNc909YzX107WhNk1u+Zfk9WZyoejDKZrmWtHG9QxX/M52qB6uzTS&#10;r13rQqamn52ti5J6r99GlY+O7gG9cbhxcjigsR6OBe0W9I86BfzHkv7VBevV+XDtID7tp1+y0HQc&#10;Dp1qXJq3siiV1ku7hYWFU77+9a9f9gQ+wQQTXK2xtWLXrl3XI+tZL5J/oCfcC/eQGn1xVcA6LWtM&#10;+inzB4dX6z9zlofyd7/73aXqpY4/6+6XvOQl5ZGPfGS3NowuRAuN8B960K4P+dFAn8779Kc/3e2E&#10;tcbMWv6FL3xh90NaNgAwXgqzg7SllzYEO0vtfJXGD1nh01EDjiZg0GT0TPkH9Gz32ay6OSLAl19o&#10;gh/ziuEWnOXqId85rve///27DRtoMUIoJwhvylC/1OVWt7pVp/fVV5kMso94xCO6s2wZXRmQGX1B&#10;mzEuf/u3f3u3S5Y/cwf64t2n7mljBnKGdefM/viP/3gXHjfBBMcbjH8uMhcY72QyTnxc4iPn4kmH&#10;uCopdX3vZ33X5AXtpE26oG/dX6+oDKoOXSXrS/vLrksvLV/78lnlM5/8VPmXN725/MPfvbq89E/+&#10;tDz9D/6gPOnxTyhPeuLjyx/8/tPKs5/5rPLnf/7n3Y7997znXZ2+8WIoa8HpqieuceppnQ6K21J1&#10;zXJ9jth60s5yneteNe/r6bAc+9LqkdYP2o8xM23etjGIp58yx3jpSFdFr7WQtu3XXAP3rWvD5MNr&#10;xob5iMt9m4/DC0cv4xvPla+v1X64fKEnAC6bxSaYoKIuivZe61rX+gyhsKiyQI0y5IBwURL5zDPX&#10;nPPKT9BaoWxdK4zSB+7bq7OafFbkntKwKAxaAXalWPKGRRnh1T249wbeLtMoqZRzOOCx5Q3NK0rj&#10;yiLtYwewHcvK1Sfaoy1butSVP21zVQMP+Gp5Exa3Ge0VmqGfMbYewgdIk3Rt+sRDwrV7y7+2bfMc&#10;LdoyIfcMsvzDOmcOuh/kKuX2py6XMlv7v7c2BtfSro1L5s5cD8J82++Vj16yWN54aSmf2T8s33ly&#10;KU/+7p3lBT94ennCHbaU65y0p1y47+JyzS0rZXZuUC7Zs2r7zUFjbPgZRzfGanujv1qvg3o7KjPl&#10;K3tWypeXp8pOjK9UnUAm63JK36x0O3qr/BravRpem9E9V1u5Sxe3drYs4ysD61SZme6X2Vpvv3A6&#10;W+NqL3Rnz86KY6ytNLAs31TNNFP7jazM1kVep8dqWXiAjep0RTA+BtA8lnKHHj0aXl3JtnKP5fi7&#10;ukE7cIdrB32hv5PWGHDvHNl8fSFcmLRJz51//vnf/853vvMbV6sTTDDB1Q51/XidukbcRrY9mIJ1&#10;LPnPWtXueUbBQ+mUYw3zE71j3YYHZdNL0UfguC2/0u/sVOtt6Rg5GUvt9vR5fdJ281yjx9zLwwDK&#10;8OmatI4KsEP0ec97Xvm5n/u5zkDpc12f8KZ8O1EZVx/96Ed3P6AFaKaNoj/xDMryIzTXuMY1uvz/&#10;9V//1d0z1Jq7pPWswMhgTcvYyRDCQMCvL8DmCTSsfdUfX294wxs6en5gy3EHjLx21So7fZg1s7KV&#10;57ngLne5S3noQx/a6X3Q5o5AeNjDHubLwI43L+gC8VzqFIyPi7SjcG2iLHX4vu/7vnLzm9/8YBuO&#10;04FxWhNMcHVDxjdED8S14zsywI3HAZm1viclnB/U4hhd6xK/c/JI55zX/VV/7Nu7t5zzta+XT3/i&#10;v8p7/vUd5bV/93flZX/20vL8Zz6nPPWJTyiP+63fLH/w1KeU5zzjmeWlL/6T8g+v/rvy7pruM5/4&#10;ZDnv62eXPZdcXPXDVNX5853MekljN/72k9Z+P4fumJutMl31wMzMbFmp5S+ujsqlu/eVbTtPLade&#10;c+2r3M2EOtOn9DFDcdq6RdoVskM2c4CrOH60vNBSL6B76dxxmumj6NH0lWtci4Sl37s+qvMqfczf&#10;uqQJjfBK17I34a22/YKvtL/zO7/z8p+unAD4xt6d4ITGS1/60sW6IP3XurBYoJQISRaMEW4CRdgo&#10;iPZqkZVFEYEjgBHWjVwQQQbh7i1ubnGLW3Q8AMWUNzwQpUOIufYzs1zxE6DvPCx0IErsUJAm9Wih&#10;XHHCEzdO70joHw7KUT7jtEWlT6oYqS2QfRIVBayeykvfpG2uCqQdAv70JeBjnJdj0TaB8tBL/dfr&#10;rxZJC9IdKm2wXn8fSb7DoeUl/su5fl3oK3u2X1Y6q+zecvuTF+pCpT5QVvlgfRwdaMr8uJf75F+e&#10;r4ua6WHpr06Vc3ftKL/97kvKI9+3uzzjYwvlTV9YKCdXOr9686VyzxtvKaPpuTrOZspFo5Vy3t6t&#10;nRH0Mhwwah3Ywep+1KuT62ht0h2N6rjrVbllDZ2ZL+dW9r40mCvzo7oQWK2TcY3vyA1rmrq6Yuid&#10;Hqy1X1dHRtp6iza/s2TtfK2PfaVf8zK6zlWGuM4AW/MxzB6wNXeGWEbazrg7qnWueRyToLzZ6Zmy&#10;dduWMj8715WF38HQD34dff8ZA8bcWpus8W+stOPkaNHqMCDbcKzofysj7boRDtfO5grx0Uf8+ss5&#10;3AwNwpXhal7IQtKcduGFF9559+7dV93PrU8wwQSbhvoweuMq/33ynXUC0NfuOQ/kfoTpcHrnWINe&#10;ypqNnx4CYXaOOt/UDq773ve+3c5QX0adccYZ3RdkdnjmRwo5uku8tTJaDLB+sMpn936cyhEH0oEf&#10;4HrRi17UfXV197vfvds16gdwhcNP//RPd7terT2VHaMlummjdj5SVoy5+NTW55xzTqeH0Uk9GYYd&#10;SXCb29ymM4Y4L9Z6325YaZ0N60fAGE0ZSrSBI7rUg2H68Y9/fLf2vc997tMZbSFz73jfKfM7vuM7&#10;urLSvqAc/LX5jAlhSeM+bQXScOITzp8y0VEPu+nkXY+fCSY43hC5MN7j3EcnjSNhuUrfGV7ret11&#10;ql91YanyWHXZwp495bxzzy3//YUvlg//27+X17/2dZ3OevKTn1we86hfKb/9G79RnvL4J5Zn/+HT&#10;y0te/KLyd3/zqvKOf3lb+XDVaWd/9avl4qpr/FDXlpnpcupJO8s1Tz2lnH7KydWdWrbOb+lct6Fr&#10;bqbqhAMGwtm1Fzlku195GdRnkYXlQdm/vFoWh4Ny3evdoOyseumqgHWpryLwEr2kbeOH6CD1SNun&#10;P1zViT4yJ/BL70sQLyCDln78rUt4rvEHCdOn5qD0PafsVpeGNzo4LrxXns6tuv0sJLvEJxCuGovN&#10;BFcbPPWpTx1WYfhEXVBMM3Ja9LgSFILsChEyixeLR35CSHm0gti6CGwcoCdO/uxWIKzCwIOznUzi&#10;hdslS1FGybjiz9XCTr7kdw1Sxr//+793b+uV28ZvBGnwFH6CtMd4OKRuxxLKshhm9HZUgXr44QR1&#10;AQotwFMMC1c11msvYWnrY902Kc9Vn6TsjcpJuuST9nDpIf0tXdIm7lhgI1rKLaO6wOlN18tUWV1Z&#10;Krc5bbVcc2pXDfdAiZc8EGSyO1AXlsql2dJfXS796f1lan62fPqClfKur28pL/rcXPndz5Ty+I/v&#10;Ll9c6pf7XPP08t3XOKU7N3Zh90rZWxcvA2+sK92ONloNRvVWeFdS2sMRByyiM7Pl4uFUOXN17XzO&#10;wYF5Ne3tumY4rcnroivsdobYes9N1wK6+5pWKT5iYiDujLC1bPG1RcpUzet03+ka554xtlfH/XCw&#10;UnqD1a4cxlrvhB1fwDjruANl4i39mT4dx0bhgXh0Am3S9dkxAnoZowH63OF4O56QurZ1Xq9toBuv&#10;B5A5iy5Meve+MnDOIX+bBn1pzGOXXHLJDS6++OJbHyA1wQQTXH1Rp4XVm1RdvTV6gKxbN5F9YRxj&#10;rJ1D3wxEj+HHmta9ucVuUEdUPeYxj+l+5V8c46wvvu51r3t1L+uFWRsyttpF6ge07CqFl770peX5&#10;z39+dwYsI6e1o7xglykD7IMe9KDynOc8p/ts38aGGIQZAvygTIyeoN20VeZPSBtqz5z9at0u3BoV&#10;HTpVGvjABz7QlWvHrTR4Vwdnzf7t3/5tZ3BhgI1R127Te9/73p1RF77t276tPPzhD+9eqgX0eK7t&#10;nOw+5QqPP/3vqgztLa2wpMncIE0ciG/D3WdMJY34CSY4EWDMG//jrldlgKuSsbYRo6Z1369yxW/j&#10;hWcazyyrq0vl0osvLF//ypfLR/7tg+WNb3hdeeUr/qr86Z++uPzhH/x++Z3H/mb5rf/76+VJT/jd&#10;8uxnPaP7ka13vu2t5cP//qFy5pe+WC668IKysG9vXdsPy84d28t1r3XtctrJOzu386TtZfu2LWXr&#10;3Gx9PKkyPlN1bH1omKnPBFP1aiOuo9Xoh4Ou0qGRl2o4Y+ziyqD6q56uzyDXvf71yvYd22rs5sPL&#10;KF8ygDYdR3QOvUXv0jut7qGb6LHYZhLGIEvnQtt/uc/1UA6d/5+99wC0LKnK/b+Tb059O6cJPTkR&#10;ZggjjASJ4lNRMD4TiiKCEp6CIgMSBFGR518UiQ/EACgoMAwMw+ScQ890mM7h9u2b07knn//61bmr&#10;uzjcDsN0DwNzvu51d+3aFVaFtWpVndq1uYI4LuMH93FYvwfOI+T8Oc8dHR3zVo7Dr0M/idAaMVr4&#10;HpgwHDQD7G6Em0VArgg75ELjAuaCh0GDm19g/J6rUyyQTtyDZn8E1IGxya/khIEPzqOCBzeaXJBx&#10;EzbmEcRpkQY7ZD2N2Gg7FgjbzBt5LcbziYTXEXlh2KKYMV75QAGKmp0FLFLDA2FRsCw2wO/J4mkx&#10;kD8gT9xx3eLnbXSyQNoQdXCsdnVevO2OBueZK32N62J94WTBcmwYBpVGHaaU1WlLkrqou6h0rfHa&#10;JYh3xwawgJqohY95JeppVVKWTs0mWZ1Z8+dsujnNFKf07YM9+odHSnp6l/Tq0wvqtccdqTZV03PS&#10;HIlZ/2NV08Du2HC1dA+VPeWyWDcjy57XmcjVNW8Wzq5iSZOVQjjGAJSt3mgfglkFqmL+h/pN42ID&#10;EiflWl0vLMqGeys/SXBEQdbKxQ5ZFl/ZJYtZx07arPGTtrSS5EH7V0wvVcuhGur0CSsG07WcGWTt&#10;HY1jWFy2HMfqC4uBOHE61AvthP/3k14zvJ7RpzFc9zwZQZ04eT17XXh9ObinrZFZrgAdSf3xlgE/&#10;OPJDosen7Rr9OYF/26ZNmy4KD1pooYUfWnzoQx/qMLvvEtyuL9DbEHarj+nsOGWnjoc52fC80TtQ&#10;PJZ4/nwMCxvYjyXAfv2v//qvsCjLQu31118fwnEWIrtgWcxklyoLouwo5VzY3/zN3wzHG7CwyW5Y&#10;drJiq7Noix585StfGfLGHzubncKAYwM4ToAduOhFwrjuXWwMZWcux4KxsO1n8XLFXn3wwQfD4i6L&#10;wiwa/8RP/ISe+9znhnjsYKXuObOWc3F5tZbduSzCUj/Y9oR/5zvfGT609Z73vOfQB7ioQ+BtCuK6&#10;RN+77ufq9Uq6DvyJA+J03E1Yrh43hsdjjOY5PBGW69FwrOcttPDDAvoycuDEPVTla7wLQD4q4SO+&#10;h8Hc9etf/7o+84lP6iN/+2F98C8/oD9929sDve9df6G/+qu/0sc/9s/6n6/8t26+8SY9vPGhsOO+&#10;XCgql86op6fb9Eu/Bgcbxw1w/AAbLziKIGzAMNln4XVBRFWpu4wazzYn4k26MIeATAc4wXutVlfR&#10;Jikz+bKmZvLhDcVCpTGvXrZ0idrYGXKSQV78mMWPU8dC8+5YCHDFH92MLqT86HjePHCd7uCZk9/7&#10;tdl9NHJdCJG+E/cAnqhnh9vc8NnR0bHN+Dw8uX0SYaGbttDCYdx5553jy5cvv8WEpMqCLIKOwLii&#10;igUNwePqBgsGHW6MpFgY/TlXd8f+njb3ADdgS72fxYQyQYEThkVHwsAX4EpYP94AeBpciQ8wZtkV&#10;4PkeCx6X8M4boGzk6QomhtfPiQBlBtQPRirERwY4C4sPFFD/w8PDwR9eyZew3l6PB7yegbup27gO&#10;3P9E1UsMT9PLH+cd5xe7Y36cjgR/Tp0Sz9P3PnUicKT8WUxNcGYqq5eqKJW0Pp6u6DkrUxpob+Tf&#10;KEujL7MwGu4XFk1ns3Mqh8fdShY6zTjpDTtYlTPPrpyqsxX99+ZJDVv0V25I6bxcTZPJrGYLZQvW&#10;YSNEo54cjbwOo05WC/WQSJixUiuaw8qSSmu0VNFIdT4cT0A8/3pqqmr1WTXdEaJFg7RdApk7aeHD&#10;1f5C7JbljKnGB70ai7Jhx6ylHRZp7RlHO7BruE4+ZjixCktbVcuNYxVqlg9p8tEADBKXrWNhsbbx&#10;euBZ/Bx/+sWR2vPRwtNDzh2kfSTd86OMxcqL37HqwccWyGUXP8YV/9I3ixP0Ea4+dtk1eeDAgUuv&#10;uOIKNmG30EILP6SwyWi76cy1yDU/wKD/kXP0KvfoBnQCOzB5xv2x9MqJAGMQeTma7SY+sMWHvNhN&#10;+vnPfz7Yet/+9rf15S9/OSy68iEuFiKI89WvfjUszrJQ+Y53vCNspuAtKhY1+fAXi5/YyJQbOxlb&#10;mEn6s571rEM6kgVTXrfnXFbATlp2zBKPMcdtHvQkcBvTxyc2CXA2LGFJG5AWR4+xePy6171Ov/u7&#10;vxt4YIerl51F4Z/7uZ/Tr/3ar4Uwf/mXf6m/+Zu/CfGw9QG7YZ/61KeGxVvK7Lz4OE4deN2R7mL2&#10;GXySN4BHR1zncVx3E5ayxmkyXjj/AD7i53GaLbTwo4hmfRUDf44emJ2bDR8EZPMQP+44ZmZn9OlP&#10;f/rQjyyf+sQn9bWvfU03Xne9HnrgQe3ft0+zU9OqlkxfZXPhh51wpvTSZYeoo8vmNDnT12wWMUJO&#10;03afzdk1Y7JofgnmDNmMhTO7P5dRKmt6LGPzqoUF1cM6ozGnY3NLyeYP82YXzhZKKtjcqFA3PZfO&#10;qmJzF/ThmtXLw/myjwf4gQtdHesaePZ7rpCvfVAG1+eQ6yQ2dDG2ERd9zoKs6+84HIjT9/rh6uQI&#10;8yvmVnb1vsAVPet+UHOYGOTLGhO8oett3Jq2sWN64fGTCodboIUWFnDttdfWzCjbiIGBkHNtNkZi&#10;wXM35LuNEMDY/0jkguvpu7B6XihY//IqhCFIHDfCeE4cnuH23Q2ujNxNHvDEwiVGKmkQ53jg6RA/&#10;BvHxh4ArsBMJ6hMiL8rMgjdl9DphVwGKlnJxz+ICBif1R5l/EIjrxNFcNye6rkjP02zOezHEYY8V&#10;3p9Tp8SjXvE70WWI4XmycMmCp/V+1VVWvWZGQbmocwdzWtrdOP8HA+JIYBHTUjG7pKD2xKwy5QPq&#10;qE6H1/pVtclgR1r759P68v5xnZLMaFUpoS0zBU0Ucqp3Hq6XxctqzxdkgrNkMYrqtZLlaXWTTilf&#10;rWi2XlbVorKoyk5fysXJBomaTYwxohqxF66Oxj15shDbIDOqTCWkLC2IBVszOcLxA+HsWHsWFqMt&#10;Sc6OJR/TPqqYMUd7kRXPHA1dwR7bxw5vK0fctx4rSAtyfQpCHR6n7vpRBvUS18liwN/lFjf1iH7k&#10;nl1XfEWbMY76hHjG2ADoNyMjI8+3ScTh93VbaKGFHzrcd999S8127EcHoPt5y8j1AnBblyOyfAHQ&#10;bdCTDew7FiyuvvrqsPjK5BsdxO5VPrZ15513hqMIOHcV2w+9xIeu+HDUn//5n4ezUbEB/UzW17/+&#10;9eFVf8rJoufP/uzPhmMKOAqAyT0LGxzLQD7YiyxCU1Y2O7D7jLcGWPigrtidxVFgHsZtYOcDcCUv&#10;B4u67ID91Kc+FdLnh6+f+ZmfCXXMTlm+gfDmN7852K6A8rMDl+MY3v/+94eF2fPPPz/w6OMcYagT&#10;ePB2gxfX1bjx8/DxeBCHgU9flIBvrsRrbmv8PV4cNobzAHjOvdeJ8+ggrlMLLfwogT6PfDIHRaeg&#10;Q3wB9oYbb9BnP/vZxk7Xj39c995776Fdsujge+65Rw8/uDEs1PL2Z61cCT8ILTP9g30GoZeRJb5F&#10;AZBhdHRYxMulw7yDuQVIZRq7Y6smZ4UFnYGM8nHkIMcLxFt+bDZh0dZlPzy3shAeO5AyTc7OG7+W&#10;t801yia6ReOvs7Ndy5YMWIzvXg84GYAnfuBCv+OO9ZTrF66Q6zXXPX71cKwdoIMJQ93xg1383N08&#10;h4Bfm+FhqC/I3X5t1Pn3rvdAcZrwiM4ObbmwINvR0bHJxqLGr2ZPMjw+FkcLP1TgHFkzwraYYsxj&#10;UKEUXVARGBQkis4nr75rFWHDD8EnPG7iuGLA7VfCxsLvO5RwezwHr175ObIoFPIjX9wIs19R1P6a&#10;lKcL8CcvQL4syPIKgOfj4QjTTMDDQMQHPOOeuqCOvDxcvbwnAs4HvDJQYSyjnPmVjsGPnRPUNyBv&#10;6oLyNtfhyQJl9TLTPgAe8PN7rxsULnDeTmQdkR48kAf5ep0cCcShz0Aev7m+3M/bEyJ9rgzWJxKk&#10;6VfI8yznbKJYqyqXKqhm7VqsDKkr0a417Qm9YmBPMChyBavnbEr1zi4lyzlleFW/OKVaxuoiwflM&#10;Jg9WznkLk0+2aT6dYWupEtWaClnrz/VOXTskbcfiaC+qXG0L575WykxyaCerBxZZWdEMV2OUkcMM&#10;GrOGqKiwACt1KF0zXWEGV7VeUqHap4lKjyVZVqFSUirZ2A1UTWRkuShVZnBuJBbXfaMOGvkZl6pa&#10;uFwqra5cm5I1m1Bb0I60DeTGP9kmrX/x23AnO4mN57QVqdPCZtNZpRJWNzUzzMrz1u+Kxqv1xUY2&#10;hvB6zKF+Sb/xPutt4O7FiOf0H+KgA/AD+KMnYxn0Z96ngPsdDcgOeQB0HiB90sA/9gOEd8R1+sOK&#10;uK7iOnSga+J69qvXA7rQ9Q91xT31hp8vyPKMe2SaeiQcaXK1ds3t3r37rJBYCy208EMJm3wuMZle&#10;jZuFA9cLrjexP7Hl/IfukwX0E/lCjBtcP/e5z4WzVP/wD/8wnP3KAizhGFNYGOVtqNe85jV605ve&#10;FOy+Zz7zmWGRk1f4OUMWsADC7lTOgPXFUya5LHKwMMo5suysZeGD4wQY99htS/4sjKL7IBZsWYCl&#10;HnjGkQXsRiVN+I3rxnUtecErICw8Y4cz4WccxGZ9+ctfrve9731h5yuLM3wkzPW5j7/EISxt44jD&#10;xP7kCS/uh9vDgtgdh3HwnDTicDHw93hHCus8uDu+NoO4Ti200AxkyeWpGe7vtqkj6BC7OhHKLOpA&#10;uAOZjXz4xohLlFeQWj6kZQngLmrG7sumEO2GINX8QnrmVyGtsgUdV2lqp7TnDpUfvlq7bvqyrrvi&#10;27rm+lt0083X6uZbb9ENd92t71x/l7583Q36t69fof/51tX6z698Tfv3HQg2PVJQLhY0M1dWLdWm&#10;THuXuvr6VTeZ44065hntnWbvZ8xey9qclt2uCdPXNhcKH/g1OcqZV9JYard5RWc6p7aUhTNOmddk&#10;bF7SxvcicibDJqKkiayykYNn4VsUdbP7LJ9DR7HVkzb3SWq+mNRMMaFxo5rZl1XLxKZLaqub/Vgt&#10;anBgiZavXqO6zWNONmgnfoijrYFfY+CH3kF3UkbiuD6EeEYYP/bAw2I7A9dJ2Lvx/Mfd3l8g0onJ&#10;4+ImXY/DYrvb0fjFaQDCkj963dOBZ3SujVtjNhY1Aj7JsPjo0cKTHmacbrYJ630YbiwEYqy68eGC&#10;yxVCyGI/X6CM/SH3A35txmL+vFbK6/mkgSCjoFyAuSLErhjgF7hiAvHiGWnwyx2/OpEWYSB4cz5j&#10;Il2nZnh9LPbsRIE84BP+UGAsTFNGFhxRZizK8gw3fFDf3BPnZPLliNuruZ6oP+B+/hxarJ1PFGIe&#10;YjT7Ox8xHQtxGiezDA52htaSKZXNgKgmc2a8tKti5kx/rqpLlme0JJM3S8EmNOE9m7ISOTNw0kVV&#10;2wbtvlH/ASymcnH++YUYVFikLGjndE3f2VvUfKZN+dK8xmfNIlv41bkZh+vg8IDsdVFLmSyZ8VO1&#10;/IyT46rb5mfxfcN9OJ8Y+IU1Ytx4mGHJ7ljunWL+kAuXD8Az/JEVn/BxHxsRLke4PQ0I97EQ83w8&#10;4Y8E4sZpAe7hrRkerjn8jzqOVr/UBdQcBr+zzz47LBzQ5tx7nXo7G3rYJWvXJ1eFttDCjxBWr179&#10;NLOfUv6qPbYU8u0/3HLPgiCvcQJ0hdsvjxWeDvm5joGw7Thi4N///d/Da/gcLcAOUo4hYNGYD1ex&#10;+MqPRuwe5agq4vOMyTWTatdX7KaFZ8Lihz5jcfUf/uEftGnTpuCPrmNB1zctcOQBYHcq5acuSNuP&#10;KOCHfybWLNyyqPvII498V73A/4KODAuvgHH0937v98I5tuyKBYQjD45GgHC77dxCCy18t40CIVcu&#10;Z7Eewo0Newhmo7utCywVc/PXYOn4cWI1C8fOVOKSfsjL/HPhrTubQ1gwJDKrNotn82WbE/DNiUoi&#10;p9LsrKYO7NbU0CMa3Xyjhm/6rCZu+rT23fxZPXzdX2rbnZ/Wzi3X696H7tWWPQe0Y2RC2/fv0/6x&#10;/ZqamAw/djFPHRsdDTrLdQZz8NGJ8UPlZZ7OFd0Efxw1hp7ADbj6s8Y+kCa7eGFO0xwe4kizpM1L&#10;cPsRaoHqPk9u/BAPD4VSUeVa1WYd5svGkAWz0aKGul02OBhsxscD/tYC+hzAv8Pr0cuCDnc3ICxz&#10;Gq74Ed7rkx/OjlYG6tavMTWj+Tl50Ee5Qs3PmwEvC4uwgX8bR0Zs7Nl9/vnnn9gdTz8kONy6LbQQ&#10;YXR0dHrp0qWPICwsxmJoORCsoNjsiqLgiiJzhea/jiCQXN0dkwtoMzWDuBiI7Ahw4WVBFsXiysav&#10;EGFdMcXwe/JgNwG//LuigvA/Go+xfwziwouH87ROFEgrNl55pc5fq+O1Nc7nom5YqCWc17WX7WQj&#10;LmtzfrEhAXh+svkibQi+mtsqhocDHhY6Wnk8DmUAcdiTBX68raYSZhjZBC6ZVSLdqYL5daWLevqS&#10;ip41mFeZQbZqfa9cVKWNX3Wt/VMmr5x7BBbKcag2Fu4pS8asjfZ0TcPlrP5rT1m3z0h78iVVKWOq&#10;sUOkcSSCxeaXa34tX7g/VBd2pSZqll3NeGVRFiumUCuFown4qFZcv3Vf6PVF4UXQCNdol0a9N+ra&#10;Skp2weDkNAZKyLEF1BN58TwcY2DXRli7Yr0Z6tYf0VcQ6QIvg+sTrvjxnP6L2+E8OZrd8T1pnuh+&#10;4uk06qOhd0Bz3o6Y9x9VeBm9b/l9XHba4Uh1wUIICx3e1t43vP0XJhPPvOaaax6fT+q20EILJxqJ&#10;TZs2nWKyXENHYMv6D9rYS64f2NkJgViXnAgspp83btyoyy+/POyO5YNcf/RHfxTOScU2ZbcrfLFA&#10;ymTVxxKubChgsZSdrNjmgMVVFlHxA4xlpEm4N7zhDWGRlGMMKLOXkfNhSZvdr5SVdFkQZgOGj4+c&#10;R8tiCkcmEAbycQf96OQgPRaRn/Oc54SFX+Bh4B1qjtNCC09WIAexbnAZQ06Qs1gPcQ/x7NACHZaw&#10;hcHGhoJ7Ib0Qj6hGIT3sWyMWaQkRjg4wx2xhXlPTUyoMD2l62+0a23qjDu64SRPbbtPI1ns0sfV+&#10;jW25V+NDWzW+7yHN7NqoyvR+FcqT6i6PqaM2awWZ18TkpM1VzI5uy6i9TerrarzdumbV6sCT6x50&#10;E+BoE37sgU/0DboYeBnxw8Y3V/CnrDzjOxJeJwD34tSoB9Jywr9xpW4tDJObKjqppkKpYnVRVKFY&#10;VpGdxeyqtblDiGNpEQ+gL1nQfDxAHcQ7ZOO2jQneWBPg6v2meT7jG+XoO/DvP6I5iOPUfB/7xSC9&#10;mHge29CQ6/s4Heeb5847sGsxk8k8Em6ehGj0sBZaaIJNUsuDg4M3okQRFow9FjrjxU/ghhVC6IKH&#10;sYtydQGEXFjjewg0+3N1kA9p8woVv+jAA/euvF0B+RV+CUc6CDx+ALeDSTa/9hPHy0Q4TyemZt68&#10;jA7CEM/DxPlw/1jh5QAoVPjF6OaXRs7Y4qMHLNDCA3UCb87Hicj/WPA8uFIX7iZ/+In5B4Rx3k4E&#10;f3H+nq/nF7dTMwizWPtyPRqcf0D4k4lQT+WKXW1wTVaUq1eUSWZUNGOiUimpR/P6X6uqGszlA9+p&#10;JEZaXdVEu7Ll+cYxAjSJxQ88+wKoXUPa4QbDwwykdEZ3jBf16c1zunu8rLaOnPU1q5eFX5Md7uaK&#10;LRMO0yddo5B6eAXIHiRrKpmf161q1i9F32z0z9oCL8eqb+8/oW+FcjQWYQHGUsgKf7uv12xyTV3x&#10;9dTgZ4O9/SVuxuQj8Gzp0S+9bzrgg3Cu75An+g9hIOczbn/8YnecnvPcXD4Pf7wgvOfDNU4PHt3f&#10;eeTe8/DrjzK8jK73HHHZvc3i515X7Ii78MILD+lwxgavS6exsbENBw4cWL4QtYUWWvghwuWXX54z&#10;fb/MKIlsYz9io7J5wHUo44G/Zg/wQ288VpAfeQDS8zGChVZ2xjLWvPKVrwx+2HSnnXZasPPIn+MG&#10;WCBlkdMXMQB+hGGB1XUUi6kszrIAQh4cZXXzzTeH9F7wgheENL7whS+EhVvsRcpPHMrMmAdYIOEH&#10;/h/7sR8L+cHPS17ykrBQzLm0LEQAt78pF/ao604vm9exg+ceBvL7Flp4sgM5PxZcVpA5gB5B7ogb&#10;/plZ811k/xycRsCHqErlqgo2l5idL2hkfELbdu7Sw5u36q47N+rWe7bogXtu1M7bP6dho8mHrtbc&#10;jrtV2HGHimObVZ4dNdvdbOaq6cxEWtXeM1RdfrGqq56q/hWXqLP/LFXr7UG2+7va1d+W0/LOXq1s&#10;H9Sq5SvC4h+7XTkahbNh4RsdcXB0JOwA5VgCYzPEp2ymkUM5KDebLAgLES+Vasy3Q9mdbM4R6JAf&#10;6SzUrdmFiRC3UR8OZiOVOunyI3xF+UIpfMh43saEks1RAPFJh29YhLGg2pj/s8O/p6fPUjh22z1W&#10;8GFEFq0d1BHwsSmU0YC+Ro97HQDCEJ66w66Fd3/OwjjhPT2/AtyPhhzkwz3jqj8jTyeeA+fB+XTe&#10;QUdHx0xXV9fhidSTDI/d4mjhRxImLFUzTh8wGsbQ82ML3AADCJkLHYOFCx7GmAtlDBdSV7AupDF5&#10;GI/rgw8LskyeCYNxyStbPHPFBE+uqD2cC3wMwuP/4IMPhjCkDaEQ3B3fex5xXiDmj3z9nrTdfSJA&#10;+l4vXKlXN4i598UjnqPYqBt48Lb4QYD8nW94iOvG2+hE1lEMz5v0qaOj5UM4wgOv4+bw/hx/Txty&#10;vxMJzwu4m0VFs0GUqZeVrcwpY4ZRPZlTOdGuQjWhZ/Qk9YqVYzaq1VRJ2KBWKlhhOs2gYefP4XN0&#10;GeFCml4e/iRs4mSO+WrG3CXNWX39186i7ppKKV2fV6LKWyPENIp2x2LwNHbNmk9YjF24MXfIIyzS&#10;8uuyDbosiprhE+qK3bJNdcb9keoRf9rF65zUgqVmoAXQQlCafLA8zWDCmIt3yMIDRHzve6SJDDGp&#10;BeSDP8+RIeTer66jPEzc/jG8HBDw/GI/R6ijRwHiE4crvDhiXprzeLLAyx/rOq8LrhBhvP5ieJtz&#10;RiPtTd16W9M/uKJDrJ+sNKP4koVoLbTQwg8RzEbqNP3wTGTcdS92EzojlnveOMJ+wv1odfSx0Jwe&#10;H8u67bbbwoe5WDR1vcOVXa3Y2izI+hECbtOykMoknQ0SLKYSh7R5/Rf+Ccc9O2y5bt68WR/96Ef1&#10;xje+UQ888EBYHGFBgQk6YTmHFh0H+JDW7/7u7+q5z31uuKdunv70p+sP/uAPwlm1Pmn28TGGl486&#10;Rd+67RwvzBLGw4H4WQstPBnhtglw+XddABq7PBs2ODIX2zkhHo+RK9JhomB2esXs4Ll8QZNTM9o7&#10;NKRHdmzX/Rsf1G133K7rb7xB11x3baCrr79W191xmx7etFdj+3arPHKfMvkhtaXalch1q2J2fLIt&#10;rUpnt9TTG85aTbcPqG3Nxar1n6tadqlKPStVyvUqX6qrLZlWt1F9zuYe5Q7VK93Kmh6YnphU1fQW&#10;PyChowBl5AegedNDroOxxVxnhHuz49FNocxm31Pc1EJ9uX1P/bhegezxd92D+D72J49CqaZ8oaKZ&#10;+ZIKlm/VJjhJKwN8MItgqThtdZq2KGyCYW7Bj16MH5ZSSOdkgrcl+Fij63nqCHAfE/x4X4rL6PEY&#10;N6hn9DI/tMUfr3R4WrF7sftjkbcfbq60H4QbwE+oXyP4YczlStmMt13mPxUCPgnxvTPLFlpYgBlg&#10;Q93d3dMIFgYiAo0wxUoBIUMAUZxcXfgw+PDjuQtnTMfrD8gT4xFFyCIKhiG/GrkQI9jwhpuwfKzF&#10;eSQtAE88I03cfNgLIxZ4mVxhQbGb/HyBNs4njuv8uv+JAulRj6TtStfrGwLeLs6v1yH+jwfI29vK&#10;Qd5e1/Ez+F8s/ImEt0Fz3iC+Jxz8OI4W1kF4j+N960TD+QepDGaB9WUWM2tFJY1Cu2Y7VMp0qssM&#10;tV9bV9C5PTa5MUMiZ0YDB/TPZ62v1GZCGiG9hR2phxZNF6710EXMAKmUlcqlNFNr02g1Z8ZJSTU+&#10;iEWUBX5ivnDzq3QwFTlZ39OvVZVacPIhLmvtYLYciml1Sr06OY5U9+yoTaUaMkYacXqN3bENEjtv&#10;a5yu21jADq8YYaxZMhDxoHQ4S+rwgn38y3EM6jgYXZSz6VnsFz+Ly0QerhceC5rT9z6Hm2fkE/MC&#10;xXz8qMPLvpisO7yOFqsXnnFWoy94uP70sYxrqVTKbdq06VILfrgxWmihhR8K2IS2x2S65j/Aud2E&#10;LkDWuce+5bgA5N/HB549VpCWA13i95zvSvr8GAQYK7hn9yu7l1iEZdMBPPvk2e0+jhpgYRUiPexY&#10;NhiwacH1HIsfLPTi//d///fhmK5XvepV+vVf//XwTQbyYvGVj225ncg5sxw1QF142V2/AucRveiI&#10;3fBCGEA4eKU+j4SjPWuhhScbkDVkCHK5c13l8uj6o1JBDusq2fPZubyGD47okW07dPf9D+im227V&#10;tTdcr29fd42u/s61uu76G3XzLbfprnvu0+at27R3/wFNTs9qvlDSfG1WHe0Z9Xd1qKt7QLml5yq5&#10;/BJVBs/W/OBaVaoJFUtzKsyNqjo/Z7qhX51LTlGybVCZRJsKZk/P29ykXKmrq70LM1xFmztU2syv&#10;p3E8CWfHsnC8esXKoLNAuVoJc3jsb45RAOgDyo2e42Nkbq9BVEdcL1Yjdn/Y5m3Qd9vEXpfoJAg/&#10;rD8LZdMUs//LVc0VyporVYznmkps6rDyEJY3Efn4F3HCBg9Lp2Zl6bJ6Wr50WVgsfjzAYqyPW/Di&#10;/YA6ia++Ecv1r+t07nHzI5/7od95EyTW3TG8zh1xXhA8OLmf+3Nl01gcJibg7eLE2oq3l417e43X&#10;uRDwSYjHp1e18EMJE5AZMw7vQlAQYjegXLlxZcDwxVcEkSuCzi8ybkByD8WC2SzIi/lDpAHYoYuB&#10;6XlzrpXz4EqHe64oJ34FOhJIF6P2vvvuW/BpgPgxAU+bsnPlPgbhqB9AuvH1RIA68TzJy3ngSp16&#10;/Xp9eT3CE2FONryemssOjzxz3hz4eZyTAU/f6yIGfjEv4Hj4WSwOaPY/0Qi8WT1W6hmV1aZqmo96&#10;sVu28RVRa2SZZOncrpR+ZrCkZZmKEskOU+omM1kbbBMNA4da4OrccvUyJCw9FjwTSRvQOXc2zauI&#10;CVVSbaqnFxayQlCrO7se2h27sABrvuFqD8JOWKsUJemzxkX7Qh9wOoxGXI4tOFod+jP68oKIHRGE&#10;pb2b83I3zwjDPel5uFhHxWjk2TAWXP5ctpr7FSDt5rIQP/aP+TpeEMf5jtPyK3ksBn/+ow6vU29f&#10;sFjZm+ueMO7H4sU555xzSFdx5RlXfyNhamrqoq985StdIUILLbTwQwOT43Um16fi5vsGLvfodWQc&#10;3cGP+CzIxrbWYnrkscB1NeMNRweQL8dOOThmgAXZZz/72WHc2bNnT9A/LLT6j/F84GXLli3BHmXR&#10;FhAOW4+PdrFzlnA8e9GLXqTf+I3fCDtc3/3ud4djB7gnLj9AofMot8PrApAGdeB61Ql/6sgXCby+&#10;3E6P68ztT/zidNzdQgstHLYrY3CPjKXNBmeXPARcdzH/feD+jbrjzjvDAuz1N9+k62+5KeyCvXfj&#10;A9q8/RHt2LNbE9NTmsnPqVTl6DObL2dsLpvLBkKn5HLt6u9IqLPNZLNjUJWe81TsXadK56Cy3est&#10;Tr9y5TklJ/cqUTXZzy0J56tWayUlszYnyfSpUG0zYe9UW1ePijb3KCUrmqvMaqo4ro33PxD0kymO&#10;8EMT+gM9A//ou1K5FPQEOinblgsLnYFP0yt884Hihrfc7D5j4YJe4vgz0x+EOyqZumX209icYfrc&#10;6tRtOj7clS/MK180d6WqsqXLhpY68cLO2ISMG1n1h/jWIva/rkHTm+hs+Hg8wHjgZW3Wm84Dz1if&#10;4Rn1xH28VkP9cjQEbsrPGMH4sJgOxs/9uXpdOvy591kfM+J7X5Btfubpkh68Q/j5OAHPnZ2deyze&#10;9zL2JMHj06ta+KFEX1/f1KpVq67j1xQMN4Qe4YFcoBA0BBDhwyhzIWQw8Xtf8IiF0uH3XJsJIKTE&#10;Y5GVj1f5QiuLwKQPDygaiDiER+AJx70/B54m9wxwfFSBtBfjqxmLKSbiAfw9fhzmRIB0Mc65+sI3&#10;ZSIf7rlSHq7u5jnh3Wh+PODlB84L1Fy3+J1seB7kG+ftiP28LkFz+CO54/AnGzasqVxJqJroUC1n&#10;ZPyaMCldsQlQvahEGrnL6sUDFZ3Tllch1W8M8mxK5VRPY+lzYfF0sbqv18tiubee7rC+JbUXx5St&#10;Wb/JdrHRdmEx9rvjfnc6ZhyRvnnhm7SxlG96sWDczqs/5m6Er/lpA6HejlS3zSD/xfn2xBaIX7eN&#10;yMNa9NDOWEDYuB+6TgiveBmQKXQYV+D5EQd94voDHQaRDhTz5X6eB2h+3ozF/I4Gwns5PC55QCci&#10;/R9muC4+Go5UR0wU2CVLGj6WMcZ5W1O/MzMzF83Pz69ZiNZCCy38cCBhtt7ZJtsZZNmPJEC2fRER&#10;YC/6LnmH6/3HgsXSw27jdV0IPw/DR7jYDXvZZZeFMYpFW2w4eINfxiJ2OlGGiy66qHE2o/kzuX7T&#10;m96kn/qpnwrpOJ73vOfpLW95S1iI5egBs+VDWqQDGO9cJ5IOes5tR57BF3rQxxfnEzeLOQ7Cetl8&#10;DPV0IE/XgftIY1YLLTzZ4LKFDHJF5tkdj374yn9/Re9577v1X//1XwuhpenpWQ3tHw5vee7YvUt7&#10;9u3V8MhBTc5Ma75cwihUmgXXds6e5q3JrNI2h4SSSeaKJossfJo7m+hTm80hcpk5pdralegeUDKb&#10;US5ZVV+yW7WO09Rh846szRNy7X1Srl+FuQklShOmA7KaKWU1MlvWZKmssflZ7Roa0vYdu3XrTXfr&#10;qq/dqO985zthd74VMrzhaqwFXYEeY5HQFEZjTWFhgRg3xxygo6gXbHnC4+86xvUKQI80rt9tj1NE&#10;4GG9ftH5YUHWdDCbxuYtf96rYy6QTFM3lgf5mqoLR52FWY2lZ9mRPusgbA6zm+B/ssFiNnx6eYHr&#10;Tgg3xBoBcN1KfQHKTTh+iPQ6pAyMHbEOj9MHzffA/bg6kX4z+dgBxeEdzjMEP77phXGNHbKf/OQn&#10;H7+FiycYDo+SLbSwCAYHBzeawMwgMBhzLuhu1CF0CBZKjoEEYXSlhyIBvjALCI9wEgc/KBbWxYTc&#10;jTsmzfw6hR9CPDY2FtKBJyf4JCzna/HM03Q38IHvjjvuCK9NNBuIPAPcu3JpBuGdL66xoc89bq6P&#10;FeRDXXKlzJ4n+dAGPAP4QZTfEbtPNrzeAVfaHH7dQPe6AbRTXN8O/CBH8/PF4HE8Pa938iC/uP2a&#10;0weEdT+P7/nG7Re7KRftTdpepjgN0JzP8eJ7+LPqy2Z59a+sdC2pjGzwQvQydWVTHcrYzWwlqzUD&#10;0u+tndJZbXtVM76S5pcwUyNTn1WCj3NZstlSRV2JqsUvqWYGVrqIwZFTKWVlqE0pWa+o0Narohlj&#10;iXq+sbBp8SDiY/SED3aFBdjGg4R6wi7dJeridFvVMgkVzLApJfPaUClpTbKoCStDvdaYeNYsoYrx&#10;kOGYhOphGfJye/vRn6jfbJozkilwo/7j+g3tCm/2j9ekqnWbQJoxiXFlrWhRGmkS1ts5bmPK5zJF&#10;XhhpUEjX4LwhZ/6GAM/o24T3K370A9dzziNlII6n4+nCx/ES6cW6lnuuLtuk7fB8iYe/5/tY6Fg4&#10;Vnh4WQxevscK6p/6oT6of+B1EvPkYwPh8cNNPRKW+OwWQ6YJB9CrhAULb3v07t69+2l2+9iZbqGF&#10;Fh4v1GdnZ0912XdCB8Q6iLMN/ZV/EOvxxwL0C2m5LgHY0W4/sKjCxoBPfOIT+uY3v6lXvOIVYeEU&#10;XcZYxPECfAzH9T1xf/M3f1M///M/f2hCfeaZZ+q3fuu3Dn3ky8GYRT7Axx5PB7gdBvD38QLwzPUo&#10;wO1xm/U2YT2ej5HN9Qv8nudu0zq8XRzObwstPDZwFvzCPNPuwgeualX2cZrVylfnsR8hs+PsL24L&#10;Gq7l8A0F+iRktmvF0qhG/ZJA3DYSWLDNDvdh/HiFf+FxeCWeNCtmW8/OT2rowKgeeugh3fvwTbrh&#10;3it0/b3X6eaN9+qeXRt129br9Plv/n/68Gffqn/47N9o6OAuY8hSsfwQy4MTw5qpzpk7rbZsu7q7&#10;etXX1afuti61p9uUSWBhMydmMZOdnhYpyGWDYbOEVauazZuxeX3XoHpS3Uqp2wR40Oxns5VsDlBr&#10;N7++nGaybaoPXKi2pWtVKI2qmq+rI9urWmJC+ZkDOjBW1eTEvEZ379bDGx/UHffcqzvvukd3PXSD&#10;9m7fptpcXqvWrNYZZ58RzrelLho/SI3bfERamstoidnhqXJRKZsbMM8I9jyroOgRC8+1Wi2Ht/Bc&#10;F6Fj6pWGLWc+oW3SZvunbQ5Cm7HZpGw6hgXXss19KgVLo5RSoZzWTMXmTYl2mxs15olJa5uche1I&#10;1tRhJmC7qc26CsolbX5gaVMnc4WiOnoH1Lds2aGNKo8VrjddZ8agjliQ5VmsiwnHvetPnvOhb68T&#10;9DFlQhcThrC+OQsdyxoKYwPwNIjX6L+H+zd+3Dtx7+RwfQ64BjlbiOdh43RjnQ9f8MqOXXjt7u7e&#10;a+5d7373uw8z8STD4VZuoYUmmPDUzejbMTAwsAPB4Zd4jEBXBrHwudBxdUL4XRCbw0EusLG7mVyA&#10;uaJEUCb4s5DCr4gIMvcAHgF+hHUePX03KAH3/HKH0mPCDa8YwZCHJ25Q9pEyPBqc18cTXnZA/k4g&#10;fvaDgrcB8HrED/eJ4O9oaRxPPcT1BQh7PHx5vBNRhkcD5/UQzzkbWJMmJ5V5XdRf04sHy+o3v1rb&#10;MqUqMypnulUv55RJdanU1akZM06qVZOlnBlZ3YfloRlxnRwNaTNqsRLnUma8ps2wSVu9WDMvN78V&#10;yjcCGZrrye8Xqz/8nI6HD0+jOexiaTcDWScecs6Ve3QAfTbO340HdEtM+Me0GA8Q6ZImFOsa3Ecj&#10;j8cV8vQc5Od5ehjPB2rm73jJ0/X8jkSOmA93e3zQHM95PZHwtGM4T8DdcRgWPQAfsmHxA2C8Eob2&#10;9TZgjNi7d++l11xzzZGFpoUWWnhC4fLLL0+bHK9AhpFldGIM/JF1n6Si+4CPB48V5EdabpuSF+mi&#10;by6++GJ96lOf0h/90R/pr//6r/XCF77w0C5XFiz54NdrXvOa8BEu4sErxxK87GUvC36AtJyOhEej&#10;Zz0d8oMeLbx8kOfLOOf8A+rY68P9uPe6/37ybeHJCe+nMcWoWv+iLwZ/+59OJZRNmjwqq3rN5iDW&#10;/aynWkijuvVTnBYOKUiHkd7CVNlgYy52UPJjv92Uy2Zf1Sy/sHXSghkh5/V644dhPgBVrRct1arG&#10;J/Zq564H9OADt+mKK76mj3zk7/X2t79db3rzG/QX73ijPvPPf6Ov/vfndP0NX9f23Q9o3+hW7RnZ&#10;rrnqtHq7l2np4IBWrFhlDDVk0/VYe3tnkBmfozo16wKXRydAGaiTtoUF60qSxVtLK02ZkuIFvPz0&#10;tDLz40p0rVB22RkqFwuqTI4ql7byVWc0Ozyq/RMFSyGr9u4eZTuyllnDfi4WjfIVJajEbEarTF/x&#10;JlLI3/KdnZxWeb4Y1hSYy3sZ4Mlt1+a2dN6b4TYa8UG9ju7B3/7w1hxNa2UqW+POFPKasnIV8vOH&#10;3uTLWN7WLcLbfKTTqJtGexbhxxp3vlxRvlxU35K+wPOJgpcpbjfqD5A/Rzt4WwEP53ziRndy9WfN&#10;bl+M9XveeCbtGHFdN7uPRg6/97aL6XCdNsI7fxB8QPjZddD8hizc4g39JECjB7fQwhGwb9++kWXL&#10;lt2O8LDVnV8zYiFqFkKUo5PvmD2SsLqgHo3Igytgd8Dpp58e0kKJs0MWvgBXJtCAZ4T1xWMHbuI6&#10;+ILh1q1bA58Lu6ACv/CGH/fk3cw3FKcDSBteTzY8X/Ly+vf6AfjRNiD2/0GBevH6iusHHuEvrkfc&#10;8f1jqU+vn+Y8QHO6HtbzP556I7z3rWOl/1jh/Hm68X09hSFVMc+qBlNFvXJlSS9fYfJRmVeFX8ZT&#10;HRajqnIlrxS/7ifSFiepeTMVU8H6NP4X2D2U5iH2G+XiHv9DcLdZOpVEyeohJTPVlLV7k4JQH6ek&#10;alqXnm2EW4DXU3yF4rRD/ubnfeZocuX+3sZHCnc0EA94PqSF3DMh5urPAfoFnQLhhuJFWvp0M79+&#10;71fSc3K+j5c8Xdx+Jd04beqNdCHXVcdD6L2Y3N/TOhI5b7E7JufZrycLcd064jxxU08gDsMiDOVl&#10;hxxjC3qf8YPysFjLM0Bd7Nmz5xn79+/vCx4ttNDCEx49BpPlp7hOc9lHvl3HAX6MwbYFsX54rCCf&#10;xXDJJZeE3bDsauVV3t/5nd/R7//+74fxBJ6wX3/8x39c5513XnC7fgNue4NY/zvF8Pxd9wHScf/F&#10;yuppHIn3GB7GbU7ieppet55eMw88x88XIDwe4fH3+C208P0ilWQXOQs/Jht40MUg9g8Imw1Ps2Uq&#10;1hcTyBJvH1mQ8IFYYtic0fw51tL7J30zk2GeZX6JWZXKM+HDV7Ozs+EDew8/vFHfvvqb+sxnPqkP&#10;fuhd+tsPX66/+/Cf6wPvfZve8Y4/1vve9x79v8+wI/7LGtrzkKqlSWVTZj9nLc9UXhPTwzowvt9Y&#10;rGnGTOieruVavarxYzG2fD4/q7m5eeP38HdN3PaEmnUA9y5T/szlL1Mvq1ApKY9+5KiyGmfVWrlq&#10;aZULNi8uW71ULY8aNrHJem5A6a52zU/v0Oy2Tdo+XFIp06We5UvV2dOtcq2q+WI+pN+ebldbV0c4&#10;jmDlmtXhRy8WxPk3NTau2cmJsDiI7ew8sr6NTiF+zK9fQexub2tTxuZA+NFGhfmiSkXsdsIkVSs2&#10;Fs/nzH8yn9d8taJkJq2OXJvNV6zOLA6rBny4i3NmE/XGGgFajXnNvPEyWSyEuEWLu+6U9TamdC30&#10;j2Prx2NhMR1LfeC/efPmQx8ed1BO6iWGr3M4EcbD0S84ntH96C/YuuTRDMoNxe7joTg8upx+BTHm&#10;+rjrbRrzBvn8CXdbW9sjNgaX7Hkj0SchvrtlW2ihCWeeeWaRHbILAhMmsAg5QuSKFGGLBRDyRQ3c&#10;LowumE4uxM3kcLdfUTy8nkX++LGIyqQZofaByYUd3vgly/0A+TsIzzk2/mEv0uM511iJMEEnD66+&#10;SONlikEe5AVIg3vn+0ShOT3PA34czsfJyP/7AW0Bf84L17iuwMnik3y8nx0N8EhYEPfNxeD+xKEM&#10;Hnax8MfK92hwfvwKcJOv8xvclZrMvlDV3JO1pE7vqOtXlu/Xi9r3m/Fj/d+MLWXpq7NKFSfVzuFI&#10;/Gpt8cpmYNUt+UYeVu6QVeNHEOM+XOPnh44rAHYNz9N1M2yyPFbaiFfCWBxebQbrKj4sFoG0mhHX&#10;EemFNM3P5SuW3yPBw3o44h8rzmLw/AFp0m9dDzi8/uELct3jxLMY6CEW+Fxf4o7J/Y9EpOl5OcFj&#10;XG/u77zFPML78RDpfT8Ug3vSos6cgNep12/M44kCaXn+Ds/P3Z5fzLeXg2ecywjP6HkPQ/3TDxgD&#10;8vn8mTZmnBIetNBCC094jI+Pd5rcnoEMI+OuD1w/cY8e5oNe2Lfcu+zHuuT7BTrYAQ+kT7pcOSv2&#10;L/7iL/ThD384fHiLBQtAHOxNh/OBP2lA+MV67EigzK73gOu7ZjT7w18c70jAHnb+uHJWoet9Lzs6&#10;lPSA888zf+75kBY8NMdvoYUjgX7VTN6XvV+Cxn0Zh5HFw3PhMfsSasH4tX5Yhyx+uE+Jnpgwr1TG&#10;5jEcdVAtab44q/0H9un+jffqiiu+ri9/5Qv6f5/9hD7wwXfrzW95nd705jeGHbB//ueX6x8/+ve6&#10;+dpvaeeWe7V9yz06uG+bUgmOIunXUy5cq0sve6YuuPC8cEwJr52XSwUN7d2tvTv2aNP9j+jeuzer&#10;Vk9rydKVxpMxyiYIjj0wGcqkc1ZebBfj3EQFSoSPNjTCuY0eE/C6gZC5ifmipudLqhVmpblhJctz&#10;Znu2KZux9PmwlfFUzc9J7T3q6B6QZnZqdM/92rk/r+0H57VvfEZ7Dwzpke07w5m24+NjKhXmrVIb&#10;H5diV/GKlcvC2auhTWp1jR0cVqVQDHN64P7edsg+cYHzDWgWnjt8IxWo2zMrsV3NFjS+iyVrPfs/&#10;ny9qJj+vIjrfwnC0GfXXqKoqBxKEBdmgk5hMWUWWq7WwK3be4szM51WolNXW0a71p66zcSJrrDaO&#10;sXisiMsGvG3QiZSLN3hjeP3E8HHLdX3c1pRpeno6uHlGWI7m8boFzWkulofD/T0M5H0Jt+vwxZ45&#10;nD8omuPUjLfNFnZkIdiTEo2RsIUWjoLu7u7bTFimXaARctxBgRkhbG7gIpAoO9xMbDEsXSD96m4Q&#10;C6rDwwDCkZeHx3DmQGryIW92yWJQu9HHFeBmgCOe+3kaMTjDC15RDF6mOBxunnuZ3A3xjHwAcaEY&#10;i5Xt0cLTPxrgKc6rmY8fJLzt4jqlTPgfT9mOBS+3pxXfkwd1Q97N4WLE/BCumd9mEA7yvu9pg8XS&#10;f6zw/GKCXyhlbNbTjQ/dlbM55Wspnds2pV9fM6tL2osq1orKJtMmI20qZhMqJSrKVSyuMqqa0UVa&#10;wYxZSLce2P/exdhD4H7B0Au+9ZTaau1KmNFY4tdlrJxUSeuSVa2wfD1dpyMhrkev/1A+q+MYi6Xh&#10;/b/5WdwuRwJxCOftTX6uS/BDzl2nLQbnEfI+FMPTg9AxvhDrO239/niJdDwfz4t7T5+rh+Xe83m0&#10;FKdxNCK/uPzNdeBt6e3r5FjM7/sBeZKGt2MM/HkOb37voG3xZ1xjQZYP+9DWzhN9CxDG3B2bN29+&#10;YfBooYUWnvA4ePDgBpPx8IlyZNj1EeR6ioUCjgBAh4HF9MT3izgtz891CxNjzq7mVV7Xuf6c+3hM&#10;8fEHfes699Hy5/nGutB54urPHf7saIBPdCh44IEHdPPNNx9aRCCPZh6df+C6lTCUjzI5Hy208P2C&#10;PgR5H6dvcdZqEvmmT9t/M1utg4bHqlY4nohDQ5MqL2y6QT9MT85pz/7denjbQ7rp1hv01Sv+W5/9&#10;/P/Th//ub/W2t/8fve51v6u3vPlteuc7L9c/fPTv9JX/+byuv/Ebuv2OG8LZsEP7R1WcndeqgaU6&#10;95T1OmvNKp152mqde/YanXvmCp1ndNp5p2hg1RJlOzgupabZmWFVS1PqyaY1PTSmyaFprVi5Opwj&#10;3fgIbeM8UMqUOIacHI8czZakifmC8uF8WqPCuJQfU7pWVqYtpWx5yuoqq2KuS9mE+Q3fq/ltN2li&#10;rqxN6bM0PF3WI7v36O5779F9991vZR5RoVyyGYTJNmfuGg8Z43vd6jXq7ugMO5Hnpid1YGgo5Icu&#10;IExtYZ4GcW9aL+xYBdw3l8X9MhkWblmYNn1YIw4LqmkVy1XN5gsaHZ9SvlC2pjXdz0Jt/bv7Rtou&#10;mVTjPlAqE86cnS0UNTlXUMXqgYXYgYE+LTN93fgw2eH4JwOe9pDVEbtbAXkCrx/gftiuuJsJcGXj&#10;mZePsY7xxse6uF69Tt0vfnYk+NzL+aJfxvHc/0hpMeb5mGC8zdjY0ThD7EmKk9erWviRgQn8JhPi&#10;IQSa16dcmBF2NwwRTAYy3xXLPVc/n5X7WDhj92LkIB75uB+7CE477bQQH0WE8efKBkKwuQJeh/B8&#10;3M+vpAu2bNmi/fv3B383CJ08Pfxxe1zSJL6nATy8g/uTCecRwEdcZ87vEwHOR1xXDu87IOb/sYK0&#10;vD1oK2gxxHkS1usT/2PxRXjn/0hhjgdHixu3sbsh5zU8M2OnnG5XdzantqTJm3IqZrt1XntZv75s&#10;TGd0mjyU5lVizpTpNlMjq6oZGRgiCz9ThHTChoDvWZgFjbqLd8eG8AvXRGVhYE/VVc6Yr13PTpd0&#10;ZrKs/tp398Fw3NZC+uG+6dpcF96P/Xkz8CeO93/CPlrEeUPck47nG8t63I+aeSWsp7UYPF0P5/fH&#10;Iq8Drm64cB+DtPzZYoum3w/5guyxyMM2x3fyeoVcFuM6jdFcp8cDyg6oE08bxGnh9vpuBjxSb8Tj&#10;tWUWZnh1mbEMIi7jFztk7T49NTV1/he+8IXGykkLLbTwREbC5Had6c6l3CDjbosi1+hU7FWO4uKH&#10;GJ43643HCk+DPMnP8431lru5woPfx7qMOA5PczF9diQQByJtTx94WgD/+N7zPxoIw6Isr2t/6Utf&#10;0rXXXhv0JvC0PG/3B8SjTNjvX/3qV/W2t71NH/zgB8Mba/gT9njyb+HJDfpI3Ge/FyZPCzZsuWz9&#10;0Lp+1ezYcrKgSrJo90VVVNL41Ji2bt+krTs36dqbrtI/ffIf9L4Pvkdv+/M36f+8/Y/0jsv/WH/9&#10;4ffr45/4R/3Lv31WX73iq7r5pju1fds+7di+TyMjw8pkk1q6rE9LBnvDAt7SpUt07oYzdMaaU3Xa&#10;4Fqt7RtUfy6jdrPTezvSWrd8ubp6MqwfKs2GxYTZ5emi1q7u1orlfSrmZ23yLZ19zgb1DwyEMlTK&#10;LNqyCx3bBD2GzFqhws5e0yVhv+dhAs1yCFwPFCpVzc7nVaxlVUsPBP1YmhpSdWa/SvkDNk+w+stU&#10;la5MSEO3ad/Gq/Xw3lltK67Q1umStu/Zr31D+zQ5Pq5qqaqMzUWwB3NWzq72Ni0d6NdgX7+WDS4N&#10;xxWkzd5igXCfzbn5cFcK/RfxRnv6C+uupx24Ewu7aB3wi67APsMdzntlx+/UnArFiiqJtApWZ/m5&#10;UuAvSR0lTL/UqmHhONjTRmyX5bzhYq2ivE2WZi1NjnFoy6W0ZsVSrVy+VKtXLg+bwcg/yVuBCzOo&#10;xwIvC1f4d92MG13I+ISej8sc8o/GDV+QRW+6v18h3lpwP/hnURa3g/S+X6K9YoJfrvEz3A7nw4m+&#10;At/t7e3J7u7uXVaW4x/UfgTxpC58C8cHE6jplStXhg97sesUBYAwuXAhcCgQV45BMZoy5eqvFHDf&#10;LKhHouYwgHwAk2V2FcALgoxyJwy8uB+EG0ORIxbIm+cxXEmwGMtXbuGVMG44e3hXHDEB4nsaDn/m&#10;aH5+MgCfXmcxmsv7gwJ8UC/Ua3M7UM8nE3HdHK0tCOd8AsIuVqcxPLyHOVrYR4u4jkB8H/Ma/HM1&#10;M5rMcEi1KV1PqwtjI90ZFPtzB/J67dJJPaNzUlkzQNM1k416yoyUqpmg80rWGl86bizGfi/8KJ+w&#10;GGto5oMF2pwZu/OpeSlTMgGo6mx79lOq65yUGY0YcxYuJoe73Z/6i+sSv2AsLZTzSPXr8TzO0cIu&#10;hjgeRLvTT/E/nv7waPN6LHAeY8CXA36dZ0dctuOlGJ7msch1LsQiZ7xI6+0Ikb7XZ8z7Y4Wne7Q6&#10;Jn9wpDDsfuBIHPhyQ9gNTNLH6B8aGnqhjX8rFqK00EILT1C86lWvSppdFw5fdPsDAq6DuHKmnh8X&#10;4M+B64sTAderse5x/Uc+fkRB/Nzz5+r6DeB+tLozjgu4J08m656WP3s0cB7Rjfyg9axnPetQXZIe&#10;xMd32Tl79913h4/UAOIR59/+7d/0jne8Q5/+9Kd19dVX6ytf+UqwyRk3PO0WWng0oG+7rNcrZucu&#10;9KOa2cZI957Rvbr53ut168PX65pbr9D/9/G/0Vv/9I36g7f8jv7ig2/Tez/0Z/rHT35YX/3Wl3Tz&#10;bdfo7vtu1cNb79f23Vs1dHCP5vLTZtMk1d5N/06ZrZNTMpFTqcgcNxnmnQNLurX+lFW68JxTNNjV&#10;rYFMj1b1Dqq/rV3tqaR6cj0aaDc5KZqdWU6pOzeg9myn2jtySmfTOjA2or1Dw2rrl9acsjy8Il+t&#10;sFDH2falYG/l2r57oc7ljfI6OZDxWM55Rhq1qumAuRlNF9Kaqg9q0q5z4/tVPLhZ+dGNKs1Pqjb+&#10;kEp779DubffrvoPTumOkQ3dsmtK2zXdofHLEKryo5YN9OnXt6Vq9Yl1YI1i6dFBnnnW6zj3jLJ22&#10;dr2WLWnoBDA1M60DIwdVtPlHrJeCu9awu6HFdJyH5+oEGmVKq1yqaHRkTLP5eeNjQOdcdJEGl69Q&#10;NpW1+VGicW6sLCzf1+hsV6XemJPaSKC5UkHT+TnN2rVkfqmuDi0f6NGSvp5wtEGvtePSJcus3hZe&#10;9z9c9d834nJiJwP6LXYnaxusS3g54/b0+sLP36aAuPcrRBjSIjzEj4+EPxY8z5jg069O8TPI138g&#10;/1GN8nAFjXZq8AafzBMW5gx5FmRtDLHJ5JMXrRGvhWPCDKx8f3//DQgOO2RZkMWNQLlicMFDEF0A&#10;IZQBfn7vAhxTs3/zPSAfgCBj+CHIPCN98gOxQvJFAHbJAo9P2sCVAkrvkUceCekA0sLfEfNNGk5P&#10;BDgfXkdxfYEnAp9eX/Dlde+I6/n7RVzeGJ4vaK6XGO7fHD6+HgnN4b9fHE/8mD9HuM/WlKvnzUiz&#10;ukwvVU+9pHR5Vpm2bqUTFf101w79yqqqnt2XNjOkaPZfie/LKm2maSl3ePLJ4ms9JN+4el6H8kyY&#10;DHBJWjs2fAIqmYqKaRtDk0V11cs6p1LXc8zIWWX3M+nv/SGE+2Y/R3M9HG//WKz+jpRHM4hLWHQG&#10;oI+iA9z/aDzwnHCL5X88OJ54nn4cNnY3y1SMoz07GiiXU5z/0cgRx6XufFE2Xpj15ycSnl7Mi8P9&#10;jhSGHw1pf8aKpz/96cGQ5J4roB69Xxh179ixg98dWmihhScwzGZNFovFU3xy6HYiegB5xh9blqMD&#10;BgYGgm6K9f3RdP/xgrzQN6RFnp6mu7kCnyT7c9dRzjNw/RWnQ7iYjgTCexyAvctiLK/E+mIw8DxA&#10;HP5IcP7RnS996UvDh8iwzaempnTllVfqi1/8ov7qr/5Kv/RLvxTOyt27d28IT55XXXWVvv71r+t3&#10;f/d39fnPfz6co0mcPXv2hHSPVp4WWgD00bjPIi8u7/Sx3bt3Wp/brYoN5am0tGvogN77gffpdW96&#10;nT71rx/Tp//lo/rg375LX/jyv+r+h+7Q1h0PaOe+h5VuL2vFmn6tXrNUa9eZfljaZ/ZvxeRlxtIu&#10;BvuAft7f3xvmxPP5skYOTpuNndXZZ5+rF7zwMr3sJ5+nMzesVU9bRm3JtJZ09Wv5kkGtHFyhpX3L&#10;LWSPtty3S7OjZQ12r1Z7tk/j43ndt3Gzbr3jPg1PFrR8RYdWrlpmgtmQs3otGeyVUpk3dg7LLaAe&#10;YqJumnWDXz1MulZSKT+r6fmqxkodGrN5xNz0uEqTe1Sa2q7RTbdoYvO12rV9o+4fq2p/aonGZqra&#10;s22XZmbHtW7tKp1y6lqdteF0nXvW2Trz9LO14fQzdOFF5+vSS5+lU9eu05rVqzW4pN+UBXxUwo8y&#10;07Mzylj9Ncs5PFG3bo+DI5UBEJ400Ge0N+2ea+/QRRc+Vf/7V39dP/cLv6hf/43f0Itf/GL1d/er&#10;mJ9XJplSwtIfmxhvrFfYfMV3zM4VS+Hs2KTZqx093Vra36dsqq4pC5u2bjbQZ+Uw0J9OFJr7MPe8&#10;ccDbu3H9xHVCePy5+o9XixFAJggH+TeAQFynRwL5OxG22e3xPa1Qnw07+ZA7Dud8OH/Ou13HjLet&#10;Fu5wRTwJcewRt4UnPUyAqmYs3dbX1zeCMLPtncEIweKeiXYsqG78+hVl6QLJr+L4AwS2Wbg9nLvx&#10;93tAepwj66+YwQMKHqGO+eGKse2/1ntYB889bc6R5RlpoyDwh0fCAE+b5/Dh/pSLsPgDwnld4Ofh&#10;ThacF3iDX64Q/l4HDvwWI4/jiJ9Rjvj+0cDjeJ1ypb39WZyvp+1+Hjfm60igzuPwzWkyANFO9DuH&#10;P4vz40panp73jThNELupX/oY4TEGvD+TH+1BWsdCc/qLgfRjnkmXvKFsud0MhTapwyZ9qTnNt1kf&#10;TLWJI6HKdfNP9uqF2ar+oH9YLx3Yr+5cSZWETT4TSy2xlOqZnMXPKlUzeea1pRRkfdhYSpvxx8fC&#10;OHmgljLDx65VFm7xC2c1tZlR2aFUpcOEuU3diTmtbx/SqmxBuVqn5kwsrAc1FnrZZbuw0xZ4mbyO&#10;cHs9eFnj/hvXkT8H3u99sS9+dqx6BYQhjre31637O7nsQ4Dn9Cna2ts7JvoCRDyI9KHY7enG956+&#10;g3ycHLGbch8JXh/NaT4axPkfjYDnFRPP4AM+GTOQF2QS4m0Hb3+vm7g+oMVAus3P8aPd8CMN8sUv&#10;Bn7wgT9hPG/vZ+ipDRs2BL5oUw8HXLZtMtSxa9euiy+//PJG5BZaaOEJibPOOqvbZP501ynIs8s0&#10;uoAr5OfH4kYncD2RIC/I9Q1wN9dYTxEuvoev+J5yxHE8bY8Hsch68ODBsHDjOhL95cCPXassgt5w&#10;ww1BJ8cgDY+3GPhIzPDw8KGzCQnLtxzY4coiAjzfeeed+uu//mt97WtfC2HXrl0bnt1zzz0h/MjI&#10;iD75yU/q3HPP1Rvf+MawmEsYeCd+XFcx4rpo4eTA+5HXNV+vB/wtV2qiJ2FfIiXlaiX4Q1XrMnwg&#10;q+Fh/pX54GZnZ90C412rERtb3OaGZbOPzGUzg0PxzXo2t43thLdIbJOZs4eh93LGKWEW7olTsXSs&#10;o6s+Ma3R7Vu17a7v6OG7btDVV3xFH//QO/TRj71Lt1x3ldnExfCC+djkft265U5tOrBH199yje64&#10;8SHNz9TVN9CplWvWWtpdOv20p+m09RuUSRbV3tangVRNnUnjMplVprtPnX3LLMz5eu7TnqMLzlih&#10;s05ZqXVL+7RuSb8uPOsi/fhlr9DzLn2pnnHGecpk+5QMr8qX1dWT0LqetC5ac7bOOud5Sqw9W7X2&#10;9SrOpzV6YJeGRrZoy46t2rTxgJTv0kVnPE3PeerLdObaC63+akqlK5qcOWg8ppXLdof2QUxYmK1W&#10;SmZemw1k98iOWbBW/+QrZc2ez6UzjUMMrP58p2jYLZrs0/RkTTsOTGjbTEGPzHbokeo6PTQzoK37&#10;OnT/wbS+s6NL986eotmO8zU5P6ite/Zrcnq/TluxVs8863w9y8p8wZln2bx8pc44dbkuNvdTzzxX&#10;6087Vb3dXVq5cnljvm68JZJW1tFx5afmlCybHktYf+JjawvbPIy1oB+YT9GXKF/FysaOZPjHtua5&#10;6+hSNan5kul0a5upPMdQpPWcF7xAb/yTP9bP/vIv6XkvfpF+5tU/r1f+ws/qoqedo87unIrVec3N&#10;zyrdllPB6nGsULd+kVfSOl1PZ5cSOZvTWb5Le033Wh6jptsK5YLOOvdstXU0fjjjiAmenSi4rHFF&#10;l6MH+VELuH6PdThu/LBZ+THPw4BYf5IOdYbdy5W3QbC9AfXoYwn1ydXdEM8Xg+fjeZIuefrbyk48&#10;87SAlxF/nhPHN9Z1dXWxQ3bUnp3Iav2hQ6PVWmjhGDDh2W8CU0aYEGgEHOIeAggZigJCSJ2Y3OLH&#10;88XgiuBIhEB7HggxE+aVK1eGexQKxiWC7ULuygg3xiZ84o7hyo202SG7b9++cA+/gDiuSI4GVzwO&#10;8uYevh8PxPm42/nh6u1BWeDV67QZhIXg34k6i/3dfTzkaTjwc7jbwz4RQR0dqb/G8P7WXF4Q1/eR&#10;6Ejw9LwuvZ48HmlDHg4+vJ9zZaCGSrkOFXMVndNV0u911fUrnXktywyrVB9XzgyiWmXaTNpZ1TPz&#10;SmUKStXNiMZoTtgAnjHjo275myHESzrZZM2MOCMzobOJCp8FUz5RMGNoTqcnSnpVsk2XmWGUSJrh&#10;mCyp29xxORYjh7u9TpqfHwlex8cb/vtBnG7cZvj7gmxMGJPQYs9cHx7pHorjIrdHI+8Hx6LmsM39&#10;6HjI48TkcLe3g1NzXOD91ftqTN5XCEs85ztOP47v8OdxPnEch/PlIH3y5Qo4ssCPxCEf8kZ/khZ+&#10;1ibJkZGRF1566aUNq7aFFlp4QsLkdND067mx7ot1AsQzFgI5V8/1iV/dFjzZgA/nLSYHzxzoJOA6&#10;yfUWIB12VrHQ+u1vfzuUg/CEjXUl4TZt2qT/+Z//OXQPCIcbIh5pk4fnz1EC73//+/XqV79a73zn&#10;O8MRBIxRgJ2u7IbdvXt3uN+2bZtuv/32sOv1fe97XyBfCCDtb33rW8HufupTn6oDBw6EexZ0+eAM&#10;izeAfL3tHPDmddXCyYH3Aahu1mEiiRyYTVi3sdK6StqqPmPE4l4mZbaXPWMZJXxzyp6HlknYOB4O&#10;RmWxhjTN35Jo9F+WRjNKhXHXQtgfFn15ZNai6ta+uFmbydYK6jSbM62ayoUpFfPjlpfNaWZnVBo/&#10;qLmdGzW9/W7t23iTbvnWF3TTVV/Vtd/4iq76+hf14D3XafPD9yvb3maJ0f+LlsG4Vq/KatXyJZqb&#10;KGpiZlbd/V3q6evVzOyUhauq08JPT85ocmxKg1bGswaX6+xl63TGilN0/mnn6yUveIl++Zd/WT/x&#10;4hfquT9+mS5+xjP0zGdfqhe88CV63vNfqPMuuEjdvb3hB/tktaR02IjQsNV7+we0ctUarT/tTJ11&#10;3gW66KJnqqd3lSq1LuVyy7V69Xm68Lxn66d+8tX65V/5TT33xy77ro8wIQ/sbAf+Q8p3tVdDlENe&#10;2CuZtlzYXFGq2py8Vg2E2yQ7PMvWJ1SdO6jd2zdq145tOjg2rbG5umYTfZpPL1cpmVG2s9fqZ4ky&#10;2TbtHdqv8ZFRnXLKKeEjqFyZiyOzg4NWNnNDrk/RobyBwKvyxmHgDT3C4h07i12Om+WZe6hYZDEx&#10;K86FLZQrSofFUtKtBj+upg3CwiN1ww/qv/d7v6eLL36abrrpJt164/XqtHI+8+lP03nnnhvyJBxH&#10;TdDb8oV5zZdLNldKhbckOrvaxTm1ObvvtPJShkxbu3q6+6xcq0Kdu/6hT59okC7p8yMWdCR4ezPH&#10;cz3PPfC64565BCAM6yaU0d/G8D5F2BiejsPT83DxvZPranc7OZxf+ITIm/4JL6zd2HW3+c0sBH/S&#10;ojG6t9DCMWDCNTw4OHgLwtTVxeCROzRpdQFGIH2BIV5UcLcLqAttfD0SAdJ0NyD/s846K7hRSPw6&#10;70qJKwRPXFFC/guSp0E43M73zp07g4GKP+TlOh7Av4clTecj5vdkw8vm9QvgAV6aQTgPC2GE025O&#10;7u/hSNvraTF4+Jg8LuRwHpv94PNo6Z8IeN7wthg8f67u9vAxv80gLP2PAQWi3zh5P/A68fqlvmPy&#10;556Xk/s5nDevL65QjNif/KHODDu1M2bE5HRKR1n/u29Sf9o/oRd3zZmBNaeOug2I9q9WTalSZbJj&#10;fSf8Yp1XLTl9qPx1qxb2MVgQVZPGtxmuNb66muADXgX9ZLKoVyYqeooZ0Um7zpuhnk03eInJy+Hk&#10;ZfRnXg8e3vOPQTjAM+owDuPpngyQT5w2bs+bq5MDd9zWi7V/TOg5J/QlV4zvoxGG6NGoWQ8/Wmrm&#10;z9OK0+TKMw/neoTyL9buMZAVlx/0NOQ/JvDMEddvTJ5enDb+MeI8nRcP4/G4h2d2y5133nmhHJQL&#10;Py8X9Un80dHRi6amphqrBi200MITEtPT08tMF7XH+oirE/csFiDzhIFioIMeDzTrIteZAJ5iN3wD&#10;eCOe23joJ+L+53/+Z/iwFuVy/cmV54D4hGOB5HWve50uu+yy73p211136R//8R/D7tUdO3aEZ+Q/&#10;MTGhv/3bvw1nvbJ54eGHH9Z3vvOdsBkCPlhcJR++Bs+YsH379lCvv/qrvxoWaFhUIk/8eM7iK2+2&#10;/fu//7ve9KY3hWMNyO8lL3lJ+GgvcBsGeB0B3F4PLZxcVCs2NtZoA/qS2WMpu7fhlA9jsYvQrEtV&#10;aolwFidgpE3wjB/162b31rEly6rZNZFiGRA7Mhl2vmJLZi2NNmtjFi0tmirs6s7PqTQ1oV2bNmr7&#10;nbdoZPsmPXzXzdq15X6NHtihsX3blR/eo/l9uzT+yEOa3PWQChM7NbZ/m/LTEyqYXVScn1VbR12D&#10;A12hTxojlmNdoyP7NHZgv6pTJu+z7SqbHZs026Oe4DxVy58zSA8e1MTBceVS7erKsnRc1ylr1utl&#10;P/EKvfrnflk/9fKf0TOf+Uydfvqp2rDhTF34lKfoeS94oX78ec/XKaedYbZMm8lqw+ZPFvJK10uW&#10;bsF4Kimdyqm9Z0Cdg4NaunKNzjznKTrnvGfq3PN/XOef/wJddukr9bKX/IJe+IKXa+3a9epmrp22&#10;+avVc5X6tHJga5mWMDu7Ybcgz8gJVxrF79ERiQQ/rKDvsMWYk7DjHhnCFkqppyunrs6MDhzYp3vv&#10;v1879uxXyeYE7X1rlOpaqVTnUrsu0WS+qs1btmnP7n1h8fW8c87V+jWrwwIfc2zyhFiw5J68+fAY&#10;WL9+fVgIBcjt0NBQ+OHIdVgzUU7rQcGN7gnlMqBfKDt2GIvM4dsWRthp84WCVq9bH45GQcf8wz/8&#10;g97+9j/R//fhv9YVX/lP3XXbHTowxAKnzTGqfBuA79sUNVvMq2x9taun2/TUCnV3dilp+eesP3Tk&#10;zCbt6LRu3KhnygrPMU+PFa7HPD3SJi9+pEK3xsC/GdQ3cWhvrg7Sw4969niEpe1indpMDuJDsV9z&#10;WAj+Ifo6bcMVf64+XnEPnCfnN5o3V61/DFt5J0LAJzEOt2ALLRwFH/7whycHBwdvM4VU9kVOBMsJ&#10;IHwYcPHkHPLJuwurC7EL65GuEEJMvBgoFn4JQ0Ej2Chofo30hVcXegiBZzAgTcDz2A34tY5jCwBx&#10;8YdvAA8ODw/c7bzF/JJvHO9kwvPk6vXr8PJDDCSUzeuGOBB1QTwnyu1XiOfNFIc/XnidEN/hPEDg&#10;ZNSZp+/141gsr5gXLyvhjsZXXMdO9MO4zgnTfIU8L0Aei9Wv+0EOTwcCpONp4odcOM0lC+qQGUn1&#10;bs3bs/aOeb2ge16v6Z3Rb/VO6fTuqgZyZTO0raxJM5AyZoDkOrBCDfPqSM6Z0wxKjCQz9qo1djVg&#10;hDfq6CcSeb0qVdLL00WtSM+ZgVtQKsGZWVmVjD2v07isoNnP772+vX6OVv9eVw7CeZpHi/do4XzE&#10;bQDw93ZoJm8LbxcvTzMdyR/yPI5GXs4jEfXjshz3q8X8FiN0uZMvvLobYnKN7vWrk9/HvBwNXkfU&#10;GXIDIUOu472evM3hHT4WS9/dxAHEc3g6gHC4SQ9/0iYvfuwjX+49T4gwLIJb2XpGRkYuCIm00EIL&#10;T0QkTP+cYzL+XauqyLzLM4Scs2CI3EMAf/TL4wHyAq6rYsArPLm+cv5i/YYbohwcUcCusBe96EXh&#10;LNc4TfQpQC+jtynzxRdfHI708nRvvfVWvfWtbw27X1l4/eY3vxlsY/Cv//qv4avfLHSw6Mt3HK65&#10;5pqQHsSCLWmyEMyRBhyZwGIvbxvAH+fCUqccN4YOZZcc5SJvFmrhhd23v/iLvxj483IB181eV8RZ&#10;rL5aOPFIp2z8XVjEYxes9Tgl2PVaLypRzdudjaf2nIXA0DzWVfGrmf1XTWRVtmsxYeMoO2ntWq0X&#10;zIYsmk1ZsTTMdpuZ0P7ND+q2q76uh26+UffccLUeuO16Xflf/6p//rv364bvfFW3XvsN7X74Hk3s&#10;3qKx3Zt1YOfDKkwPq5YfDUchhP7Cam4uq2RHr0rJTrNcU5oulrV62SqtXM0OVOOtmtWWjfu08c7d&#10;mh0umo3apZ7BDmW7jM+Sjf3JDhVnS2Exts45C0Z7Zw9qz8SwVm04XS95xc/oBS96hU4//axwBEB/&#10;T2c4O7m/b4kGly5Xd+8SK3/K+LF5U9moZOXkmw0Z+mrDFkul25Ts7DKB7DCZ7dCyFSs1uHKtVqze&#10;oGXLNmjl8g3qbe/X9OSUbrv9Jj3y8FZTErQEsp7QfLFx9Bry7DoKOQryEHZ9Nu6D3kinwpESZtlb&#10;dAtj91AiZWlZO1VYgc71K90xoHxR2rFrt3bt2qXx8VGNjg9rfGJEuw5O6f4tO3TN9TfqqquvCTbX&#10;RReerzWrVqg9Y/ZZwuw2mxtQVxyRwLkTCRqlZralhWVXPHqBa7lSDrqB40poM/h0OYdHl/Fwb1cW&#10;ZultxZLZeXbNzxd0YPigZmbnwrEVZQuTD+fpNl7JZ7f9cy57btBbH/rQh0JZ9u3Yri9/6Uv6yEc+&#10;ouuuuy4swlIH9FFgudh9QkuWDoSPkaVTiVCmjNVPm/GXny9pzHTbvOm4nt7+E653XMfFwI8fvdCT&#10;ft8M6g7yBVm/h/yePsDaCHUDsKfprw76I2kvlr7Dnx+NgNvk39V+C35xOHiD4M3Xa4y/VEdHR9F4&#10;tY7z5EZrVGvhuPCud70LhfVQV1dXCcFu/mUGwXJBRAgRRhdO7lHkzcLKdTFyAYYc8TPy41UoFKgr&#10;IAxCF3DuUULu5vUJ8gP4OTx9+MPY5Nck3M1K5EggLdJtDhfXx+MBL1MzL/BBW8Xkix0xUVdOcXtC&#10;cbtAze3m4ZziuJDXI26P48AvGA5ROA97IuHpe/0slj5+MQHnlzgxmu8JH5ebMnldYogcjTxcc707&#10;nIeYF8jdxInJ0/E0U1kzUDPW9zPzaktlzEge0JzadGa6pN9uG9drOg7qV9rH9JNtk7owPad19bL6&#10;zc5Ll2wCV2pTIdFmBjWvfHWYiduuwURa5yXrekkmr1dlp/XTqVm9MDWvU9LzKqYKmrZnmToLwLnA&#10;X1wWh5cBchCOe8rldQjiNOLwHhaivB6Gq6flfo8Vi+UPFvPH7fdcvR3iNmqmo4WJZXMxWkyeY/K0&#10;Pf34/njIy9NMXj6H+3ub+BiAUclCgS8ENOsojxf7AW/HxcpCOfy55+fxuXJ/JHjc5nzxc1xwwQVh&#10;Rxd5Ug6uDurcypHZtGnTC1vnyLbQwhMTr3rVq5Kma041+c65jDtiuV+2bFmg5jCPJ2Ldg350GxQ9&#10;5nazw/UXIKzrMkDYn//5nw+7xBz8KMZiKMcHsPP1X/7lX8KiyDe+8Q39x3/8R4gP8fzv//7vwyvI&#10;vPLLW2jstGXxhJ1a7Gb9sz/7s/BxHBZx0etM7pkHYDdz3iH2DJsfSJ9dcPyw5fxylAEbOViQ5Y00&#10;eGY3LPMKFnn/4i/+Qr/+678ebHrsVNInDRYUCOtjkcProIWTi7DQyYJquJodyeJbxdqh3jh2IBn2&#10;yNaUTpktyjNWygz02HzZ+m89pcJUXmO79mjfww/o4NZNKg3v1czOLdp124266cov6GMfulz/933v&#10;1D03flvT+7erOL5f+7c9qNG9m7TnwB49svVh9WHvzBc0PzKqcn7G8rVxOZtUp/XBjq4elWoJpTPt&#10;6u4ZCH2yy/phJpXUmsHTw0JpOptSuVjRvfdtVWFcWruyR2ec26m1py9RTy9ve2aVs/gdua7Q99va&#10;08qXZjQ9Nxtek1+1ao1WrVyn7o5u1Ss1zc/lVcjPqcZicLmkUqEcZA0ZpB7qFbN35mf5Vcjqx/QN&#10;RzgkMsq2dSrb3qVE1uaqqbRVpc01zWYuW5wZy2tmckIH9u/WPXfepO9c/T+anZpRf0+/pZEIi8rT&#10;s3lVTQ6yVh/4BZlgp+jCYixg52gt6IWGvQIhL/AW22Bck3WbF6Y71dfdp5TxODk5rs3WRjfedrNu&#10;ve9O3ffQFt15zwN6YOPDQSedueE0rV+7zuqqcRwZ57uSNnlwb6mGdCH0FvLsMo0M8zYruz/hBT+2&#10;urJ+yy7UWr1B4SzhhSuL0BA7g9OZnE47/QydetqGcIbxbJ4f/0sqW59be8qpev7znx/0xo03Xq8N&#10;Z5ym33vda8MHA5evWKG9+/dp/4FhjU/PqGxpdXV1qKenK/CM3urr6zG35Vcpqy1HnZidadU6tH9Y&#10;B4dHza8jjBO8bRjq2OrvaHbm8YI6AXF6lIHFZGxmR6z7HNQ7fd1BWaDYRsb2Zl3Eywm57sTP0+Ua&#10;U4zYHx6b3YD29rHKn8X9wMORN0TetD9us6+rNjZsZJPdkx2tCUULxwUTnFpPT8+WJUuWjCPwGGMI&#10;uit8BAw0CyLkAwFXf1ZZMDhdWONrMyG0PIuJD4tx9heADxS9Czr8OU/4+Xk2uCHgysjveeWKgQLe&#10;gC/uNiNOA5CGx4nTJj+ePR7wsnidx3B+43phgQFlCKHQUdJcKbNfnYh3JCLd5rbytnWCL69nfw68&#10;bpy/Zizm9/0CXr1+PN/FQJ5x2QgLz0eLAzzMkcJ5GT1t2sHbwtshJtrHyeNAwHnyuozvY/K+0G35&#10;lhJlTSd5XSqlgWSHupONs5HI/8dz03pF54xe3QON6Sc6DuhpuRGdkZnVmlxNudS8ulJ5DSbndGpq&#10;RhckJ/RjmXG9MDWml6dHdUGmbMZyQZWUGaLpjIXvVCKZMVOR5duGzDnvDvz8yrPmusMP/oCHbQbh&#10;vS8RnnDN6ZwoeNrUZwzPN+bxaO7msM1Y7FncpovRsRDne7S8jwTK6OT91sn7r/dV7iF/ThzaCEIX&#10;+Djgu6pwH4k37uM8SZc8yM/1VGyMOrxfQIv1Bc+LuvPnpO91iRvDkIUD+IVvJloAnkmX/Pft23ee&#10;oSM8aKGFFp5QOPfcczMmvxtchpFbl3nXLRBnRvMqquso4Hrn8QB5OWId5HrUbQD4awbPKR9gJys7&#10;XFkY5dgB17XsRP3EJz4RPrD1sY99LOgwwnB+LOe8Eo7NDOwgI48PfOAD4QiBF7zgBYcWqrGfX/va&#10;14ZdsXfccYc+97nPhSMJuGfxikVbFhFYqKUuWZBlAdftc3gjDAuylIXnlPX000/X0572tOAeHR0N&#10;O9t4RjtcddVVYcGYdLyMxF1Mp7dwYkEdO5mkmE9SvB1VT6RVqqVVTGbN3suoZISdx+5YFYpSflKa&#10;HlFxaId23HmDbvvav+uj7/uQPvDHb9M7Xvs7+ug736E7rviqRh5+ULM7tqi6f4d2bbpHW+6/TXPj&#10;+7ViSa/WrV6hnq525TJJrVm7UnXr/x2d3aqWqho7OGbykFN7R5fS2TazM1kU5szXdlXmS8oanwPt&#10;SQ1mq1qRqWl9Z0Znrz1HnSyiqqKxif3Klyf0tMvW6UUvP19nP53drW3qH7Brb5cyJk/dPR1auWpQ&#10;3Xbf0dWp7lqn1vavVF+2W4my2RXFggrzs5rPz2p0ZFgzk6MqWt+vlovhWIKwODufV3FmSoXpSQvf&#10;OPbINE84EoGzS5OZbFg0rYaw86qwmzQc61BUrTynubED2r75Ph2w+lm5dKU62qx8fEzN5IIzT1mc&#10;dF0WdnrSNgvtxav8lkt4jtxwTm/C5KZMXMtrzngtmA6ooA8tfEeiplV93Tpj3Sot7+8N+mH3/iHd&#10;u/kR3bNpm3bt2R1ke2BJn571jIv11AsvUL/pA3YIl6zNQ9mMgv6sNub43LuORXe4nZZMNDZOMVd3&#10;fmPytNzNW3n0rxL1bqrxaU+7WK993e/rWT/2HM3M5TVvdcvBxdhnHEuxZOmgNm58IOiVy9/x54F+&#10;/bdfo5f91E/rwqddokxnp2bmC+rq6dSq1cuszduVzaTU092pTDoV2rBWx77LqL3TTDtro/x82eqs&#10;pL6BJeH8X8oFON+48YG6EwO3SwFtwI9RRxuDPDx1e5inw5uBvA75sQzgpi2Y6zt87InbwMnbAWoO&#10;w7P4OeTjp/t7GPw9DHC+IWx5eLVxYcrGkb3Gz+EV6CcpDlsDLbRwDJjiG1q6dOl1CBG/emFgueHo&#10;wu2CGZNPwlHWzYLrwuvuZiI8aRMmFmYWhM8444zgj9GKIUc+8APFCwTwiSIiHdIExIvBYiznyFIW&#10;yPM5EvyZ8wjcjytpNOdxskB+8EF+jzZP4kLUjZc9rj9fJPSFF7+628sMvM2cmnmJ/XAD7zfA/U40&#10;4vo5FuCnuUxHQ/y8OezxxI3r3vur121MXueQh4OI6xTz7cjX82qv5dRX6w8LpeXMnFJZPuCV1myG&#10;L7VKfWZcnJcs67J0Qf8rN6NfzU3oje1TelvbtN7fOa53d4zqT43+MDduz/J6Saqii1M5nZXoUpfx&#10;ULO8i2asJxPwZ4ZNzoypDB/+OvxLrV+d4ntAXTh5eY4GwiF3cVr4+TPgaT9WxDzGwD+m5jJCxGkm&#10;sJg/1Izm9B4tLZbHo6HF0vT28fLG9zF5n+ZKOECbMQ74mODjAYSbPI8EzyvWUSyOxnIR5+XXGO4X&#10;l8/vSRseGNue8pSnBJ5IlzThmTBcWWCw6zNsYnF6iNxCCy08oWCTzw6T0/XIs+sVyG0kiHtel3c7&#10;FsIPoBeI93iBfMkz1l+ucwD+LIywQMmOVS8T+okFic985jN6y1veor/5m7/RF77whfBBGOwGFk7Z&#10;Fbt582a9/vWvD2e6suuUBVAWVInPq7w8/+3f/u3wFW4WVVmQ5cNFhEEP8gbZ5Zdfrk996lO68847&#10;w6IKP1wRn91cpMniLPVK3pSB4wsA8eGbBVtAOOLdc889+upXvxr4/dM//dPAAwsrlPtLX/pSuKcM&#10;lN3hdfN4ts2TCfSpmGT/eXufLa+h5ll0y0+rMDep4b07tPuem7T5+q/rjiv+Q9f+x6f0lY9/WP/0&#10;/j/T+976ev3ZG35HH37v5frcP/+zHrj5GiWL01rS0yEzPa2Ni5ZkTe0dWesny/TUi5+uNevWK5lr&#10;1/7xKQ3PzKmczpmd2qaBwRWaLpRVSWe0ZO1a9S5fqVSuQ/VqQoWqzStrCZWLSaXrJjuFGbVXZrQ0&#10;WdIpbTl15GxOY/FYWi5W5nXWhWv1069+kU45fb3y1oXqFqe7o9P0Rcb0QNn6ZkXdvWZbdLRZ+Iwm&#10;8jVNzpW1d2REe/bt1lxx1uwEq4t6LSxKJsolVQpzmpueVHE+rzofzirMamZiTIXJxrdNakmzic0+&#10;5hzXsCibXrCLLI1sNhdsoZmZKVXK86rMz2h6bFgTBw9o7fJBbTh1gzHJvDWhUqUawrr+kqX3Pe3V&#10;aKUgH4SdnjZerC45RoHdnSxoh7Tsng9iVWpF9fV3a+3qFVqzarm62jOqcESA8VkuVlUs5LVssE9P&#10;u/ACnX/OWVra36tcqmH3sUjsstnIu6GneIZOmrA6QC8gw8g0QG9gPyH/8Ofx4jKwEGvaLbgLpeKh&#10;c6ovetpT9cxnP0u59jZNWRrsFC4bD1lr5wsuujCcj8q6wPnnnx/S5BjC2WJJF158sZ753Oeqo3dA&#10;Hd1dWnfKWvUP9Fi/qKnD+Bjo6TYlVVWtwgfobM6STqi9q529vqolmIcktWL5KvX29Id0HdiLJwKU&#10;DbhuY1crP2DFei+GhwO+rgHwxw3RP6hzbGxPnx/Y0L3A/fwKcMfkYyQUY7Ew9Dfy877Jveto+HLe&#10;vH/gpg8gB21tbXNGuy2dwwV7kuLE9KgWnhQwgS6YobsJoeLVJH6dwe1CBpoF0gUV8nsXYicQu2MQ&#10;3tN2wQZMxDmbhjj4odwheHHB9wk6A0L8SxJ+Ds+TXQPsknVlhvGLIXk8IHwM57PZ/2TA8wJeh07N&#10;cH/4aqY4nhPwiQqEAl2MmhcMIQ8fpxW7HTH/JxOed3P+IPZzfprr9EggHH3GKcbR4oHFyt2cXlz3&#10;1HO8O5DBmHvIn3F1Ik6P+pVJtqmSqamUwsRYWLhMlJXM5JXM9igjk+V6u/rNaFybky4ww/TS3KRe&#10;mBnWSzWrn0xM66WJMT0vM6KnZw7qtOy0+nJzyrXZYK82ZdWlbK1DFUu7kDI5z1ZUDfk1jBaIch2J&#10;vI69vjz8sUC/BZ4OiOv8eNI4XsTpxohlJ5Yldx8LHjeGl+d4yPM5Enn9f79EGs7jYsTzWK83h18s&#10;zZgw2CH0LYYohryPFaR1NJA+shH3e+59DPAw8RVQbw78GTfwQ17Q+aRz4YUXBvniGfwBHw8wcqen&#10;p/uGh4cvttsT18laaKGFE4IdO3b0mrw2Zp8LQNZjfQVx9BX6BjkH6AHXPbGdeDIBX7F+AmwwYGFz&#10;y5Ytwc15rW94wxvCK7jf+ta3As+Or3/967riiiv03Oc+NyyCPvjgg+EIAsBxBeySevWrX63f+q3f&#10;Cj82sYBK2dgdTL4333xzeOPs0ksvPcQL+o/dq9gZhP/nf/7noB9f+tKXhoVYFj54i4D64rxYdCX3&#10;xOV4AvQwH9cB8M/iqi/Q4s8Zt1u3bg2LwO95z3uC/n/GM54RnhP+J37iJ0JZ/Yxb0qVdHNy3cGLh&#10;bR+7Zyq18DZ8MllWcWS37vjvz+hLH3izPv+239K//vH/1r++87f0b+/5fX3pb96u//joB/T5f/6o&#10;/uPf/1PX3PKAHt7HeesFrVneoRe9+Ll68cteoJWnrlEpl1ShPaNyR1a9/X3q6utX/+ByzVte4/mS&#10;9o6Ma6JgMtjGB63alUpm1bdsuU47/wItPeVU9a9YqVy2Q4laWtmePtXTHUZd4XgENtZMjx0MHwZL&#10;FkvqChsCTe6raXV29ejsC87WwJIlemTriPbuTqk92x12eubnp7R8RYeWr+pQvjijqelZDY/OaMRG&#10;93v37tY1996uq++4UXsO7hFvrZetXBWLx67KUiGvuZkpzVi/nZma0DjHfIwfVLEwa3oEu6G6oGMO&#10;fyiUY3d5Jb5WMXtf4RgkTU9MampiXPVyRZlEUssHV2jt6jWhPTKZxpED2B6um5rtGBYxHYTBXmFh&#10;j12puJmzI7fEJT9srbyZLzWzdzoGesPH9E5ds1b97Tkt7+zQqr4erVq+TKefdqouvOBcrVw6aLya&#10;Xb9gE7H7tmrp1ilPgmMUbI5ixILugf37tPnhTdq7d2/QBdhj1qO+a0G2ua+5268Qi77UW3t7p+mu&#10;AU1Nzmjf0LClyZy+8S2bbKbxsSr0C2Xg44Doq4985MO68dbbQv86ZcMZSuey6uzpNl3Xa/pmWrPW&#10;ZpyDy4J8pdTYnJlONzZtYQOyqxjdya5jjqzghyrgeshtzMeKuB1pJ3+jwMekI8FtVq5O8MTV2597&#10;nz9yDBftD5p1qdc78Pvj8SMfyMdMyP09j5g/J/jy8dXqetrc0+Z/OPEnKVoLsi0cN971rnfVzEC6&#10;0xR7HqHyV5BwI/QuiCgCJtcMILgBChy3KwniILDcc3Vhd6F2wSZdvwcu5KSNYccg4wJOHp5OUKgW&#10;Bn/uUdjA83W4UoCPBx544BB/wPMmPuAa3xPOJ/EQ8GfE9bzwww0BD+P3jxWkRzngx+uzOW2vP/wJ&#10;589x+/1itBhif8rvRJ07+UIh7YOxjh+/znGFP/J0EBf+43rFHbfT94u4LKTpfcnz4hqXBzf8cKX/&#10;8NzJEYcHPMO4YfD2BSXve47F0gExLw4Px7M4rzg+/hD1Br/UdbxQC1H32S7z621Tt117zfjImXFb&#10;T7epnrT2qWbNMLSBM1dXMVtVMW11U7c+W0uFs2Nn0p2asbSnzfiZTbWpkDTDJdWtWqrdTKuMhTWj&#10;MG1tlDE+2xr11pEwo6dmvNQ4Y6ohA07Uh/dT7r08LoPeL1x2vKxxmR2EhciTK3Xl6QKuJ6L/AOeR&#10;a3Oa+C+WP+6jgXAxxSCf46XmdJppsTiPhrxMMTXjSM/jdBw8J00n6o/25soz6tEnC4whXrdxGsDv&#10;Y3/crnucj+YrYcgLIh/uyR+9SX648T/vvPPCD37ejs6Dy7XxVduzZ8+zL7/88u+tkBZaaOEHCpPP&#10;wWKxeDoyiw5BvpFh1zfcszjJjkzGEPQGILzrppMB0o8n2vAEyA9/dqJ+7WtfCx/WYjcr57ryKj/H&#10;DXznO98Ji61XXnllOIoAPPzww+EDXJzt+uEPfzgsYjL2s7mAMrIgy4e1fud3fifoQPx8xxlnvOIm&#10;DRYzqAPCQNQTtgQLKP/v//2/sDD67ne/Wz/90z8d9Cv6mSMJ4JtduMSlPtGPLLQC3xHLblz8WeAF&#10;LAz8zM/8jF7+8pfr537u58IRCey+ZUEYEO9//+//HT7SAx8Anmg3R+x+ImOxseu7gDnBYyN2JbIT&#10;1e/DR+rnra/wzJwBJZtnlC1Q7LcA8jGr8RBVaguL9hawxgeXQgTzL8xb4qRbaXjxx5I0a0HjkyP6&#10;1jXf1Ef/8SP62Ec/op1b7lfSnhUTGW3dfIc++Wfv1hc+/EnddsWXteX6m7Rl4xZtfXi3tm45qPsf&#10;mdMde4raOFbWmCXfnpHOXJrWSy69WBc/7RJ1LVmjVLpLvemcssWSsomcKrMJ66+D6l++XKXafNgY&#10;U7KClwszSufrqpRS6mpPaml/Vr19A6rWe1Qo2hyjvSvYrPnduzSy8yGN7rld5eHNKoyPqTS9T6mp&#10;fSpm2pVYeoZN7symTNU1XR8Lu2jvvm2X7tu8XalKWcPTuzSUn1IhlVE606ZUsl17D87pwEhJmbrN&#10;X7J5TRVr+uKXr9SV3/yaNj/8kMb3j6mjbvM+a4d8eU7TVmezYwdUmB7R2NBe7d36sMb37qVBlCzY&#10;87mqDg6Na+bAQc3OFFXmcAXLb3x62uIZn5Upbdm1SfvHDyhvbTaTMB1hOmnVulPV1s2Hwmgk6wrT&#10;syrzmn6ianVVaaRTY++vza+tTflIF7tFkf9kNaF9j+zStk33a8u9t2jfw3dr+wP3aNeO3Zq1JPh8&#10;Ur5UDh/MSlTq6rSy9rezWDmgwRUr1btkQAMmzysHB3Tq2lXqs7kEH+qqWydNWYdoM3WZtfmCZaP5&#10;cklTc3kdHJ/Q1h07dc8DD+r2u+/TN676jnaanmJOwVENHII7MnQg7CQOb9JZ/6tyHrE98922HOXA&#10;ojNAH7KbmGMJBlcu1WrjYzo/GRbEn3PZs/WsSy+xPtGtzq728MPakmXLdHB0XP/99St09XXX6+bb&#10;79I9d9ytydERZVJVdXWkNbCkRzt27dOOnaPKF9tN13Sp3crBAnk226GsOZZ15lQrzmvo4FT4cYjx&#10;Ye0p6w+NCQ2dlFTtBM0vfAxAfkmb4wr4kQsd53Yr/p6/+7P+AnCjf13PcKUPIEsehzC8/eDpkQbh&#10;yDsmT4NwUJwmRHr4O89+pc14hp7HjnZ/4oR2tDieJ274Df3U4th4ssfup0OEJzlOjtXRwo8kzCCr&#10;mXLa3tvbuw/h8le9XEghgDBiBCOcCCNXCCMOgeS5k8MFvpncmOYKXMGgJNmCz6Isz0iL16JQXEGx&#10;W1yEHjd8Ifwxj+4mrvtxpha/6MEzxihwRdhcRgf5Oq/AwxCeuI8nnDfnxRHXt/MLCB/7NccD7t9M&#10;zfBye9njOvO6iP0ccZoxH57WY0VzWuRxPIjjOE9HgoeN+zzEwMTOD4i+z6Dl8uB9trk+gKfHs8Xy&#10;9edxPA+PPEL0fQg5cWIihcyyMO6EXPhCLuGb5Tluk7ge/Lm3K+4Y+C3mfyx4ujGa72M+nkh4IvL0&#10;ww6XJad4LGjuK67rHc19F9AnXRbo++4H6PukT1gWFzBgPS/ScpldkPOkGbw/dtFFF333e2wttNDC&#10;DxwmnxtMxk1UGz+IA67cQ8g8Ms5CpMs/IIzrEMI9VqAvgPNAmiyA8iErvgR+9dVXB70GWMj8+Mc/&#10;rn/6p38Ktih6ijNbOY7gOc95TniN/2d/9md19913h11U8Ml5roR72cteFuwKtzfQbegzdgyy6Mzu&#10;LsLzjB2sjPf4syDLR7aoB+LAC2mz8MsuLfjgbFoWb1mAJS7HDGDLsKsWuwabmXJSn+hPfpi++OKL&#10;w5mFgHR///d/X89+9rMDj9QFrxXzIa+/+7u/C7tk+QGMcgD0+ONtO58sxDYQdePlB+Gaon/YuMLi&#10;aMLGKzaJEdyIhSflssEdvqNFJGtTFqgAMcMX/RfGOftr6Ry2b1OsMhnwK1WKmp2bVmF+TjP5GW3a&#10;slm33XaL9uzaZtkXTWA4J72m//jCv+u3X/vb+tN3/Jk+89nPNngkYxOFoT27NTE2ovac1NXepvaO&#10;lLrb0qqnEhop1bRvrqBJ6xcJi9NhPLcZ8Yr5BU99ijJWjiL9PJkIi4e8fp/IZDWXNJnMsiEjo3Le&#10;xnhLo5ifDwt9Ntpr1gqe7exXMt0W+u7c1LjKM+Ma3b9dB3Zs0n1336rrv3OVtmzaqOnJxk7QbLZN&#10;mfYODS5fHRYWrVJDPWQt700b79F999wR5ooTkzMaH55XqmLlyaWUacuGRdLhoYPWv8taumqdzjv7&#10;fA309qlcyuveu27Wjdd9SwcP7FG1MqdqGfteys+VNTs1p6G9+7Xrka06uHef8jOzKuUrGsqXdWBy&#10;TnOlqgpWiSxCinjTE8rPz+jA1EGNzU7IZgQqVsqamLU2sgpvXzKo3pUrD+9orB0+rgA5cZ1FPbKo&#10;mkqllUqkNDsxqQfvvE3XfPU/9cCt1+rg/fdq3z336NYrrtAt37xSe7ZuCscpzJmMT81Oab5g+sKo&#10;zOq/JckcoL0jFxY6B5YOBB3BzlTksWD5z88Xw7xmbHxSj2zbEXTRjTfeqG9/+9thlz5nU/MDEjpj&#10;25Yt6sg1NojALvzz4wy6A92USpv9Zn3Z9bHbd7iRk7aOdq1dt04vfslLwg84Z5gOWrlitX7W3G99&#10;y1v06le9SgN9veq0vsiPPNZZ9c2rvmV5327lKll/n9f0zFz4GBjn7vIhr7npKR3Yv1ez05NqS6fU&#10;3tYZzvRlgZwFami+XNXk9JyGxxtnXcMrtiBw2cU/HjdOBEgbYiGVOqIuHP4sdtMP0C2uK2Ndg5t2&#10;cjDvc33soAyEdwKeNs+g5vvYP77CK+0Y+0HwAblOh6hPn2vafbWzs3O/xWktyBpObI9q4UceJkhj&#10;pvy2oQwQcCa2CBkC7QrKBRQF68Q9hhrCiuBy70IL4b8YNYchH9wAIxLDDn/y9gVZBB0/hN4VArsF&#10;3eADsRICuNlVwCtiDAbcw6fzATk8rsfn6s/jcOTrYWL/kwHPB5CX1xHwe8pFW3B1iu9pk2bF6uU8&#10;Eh0vCEvbeJ2QttdJnI77gUeT/pHgZSBv3JQNwMeRQHiIMM5nzFcM9/ewcb/2+nWK69jrvBke19N1&#10;Xpwfrz+nxeDhIPo88sAVeWAixuAMYSj5YqwT8gwR1om4no63YcyH3/MsbmMQh3F3/MwR12PsvxgI&#10;Sx01p+dpnEzEeTTn73g8+flhR1yHi5GPFbEsxXLkOtpBHOB9ZDHQx+jX3s+9z9P/6b/0dQzwiy66&#10;aCFGA54eaZOvGc5nHzhwYF3wbKGFFp4QuPzyy9OmJ840Zxu6wvWDyy16Ax2A/egfnorDnEi4veHg&#10;LSzOS2Ux8vOf/7y+8Y1vhAVNgP3J7lfObWVH7Lve9a6wQ5UJ+h/8wR8EfcQiKHqIXaTskr3lllvC&#10;xJtdrP/n//wf/d//+3/DQiq7S3ljjLQpJ2UGjOH79u0LZ+eygEpceMQeAOg+FlT4uBe7a6kP4t52&#10;221ht+773//+sEjLjjT0JfULTz/5kz+pU045JYT9hV/4Bf3xH/9xSA+ce+65YWetLwjAg4/z6F+3&#10;zWK750cFcXncDovHKCs1y3RhMTbBVtSE9c9aUdV6yZ5Zm1nQknnXLJkw+pjZSpLcY8Fms16XZufW&#10;G/VXrpQ1X5jT9Mykdu3ZqZtuuV5XfvMKferTH9d73/9evfWP36zX/PZv6I1/+Ae67jvf0NjQLlXy&#10;UyrPTevhjQ9q36794Qv2nd3d1kcGxXe7skazo6NK1StavrRdPZ2MmRnN5WuaKCc0pozGjMFKwmxB&#10;46ubXYzPvEgveflL1Ld0ibbu3qlx648Za+8yr/BbaYr1qsZLBZWN/1SuTcViSTV2bRYKoTw1q5O2&#10;rOVl/YY+OnpgSEPbN2l633YNbblXux68S6N7d2nv9m1hF+T01IRKhfmwfpwvmh2d61JHX39jAbue&#10;1P6dO/XA3bdrcmy/OFd13/5xVedt3K8m1JXNaNr4GxqZVnG+pOnJGfUsWaWnXvQcXfrsH9clT3+a&#10;0tYmoyN7VKjMqlgpWTmtHKWEZmfyGhsZ1fCuvTq4c4eKkyNKsTvZGmmyVNTYdF6Zjj71rlmnHGeX&#10;GofF2UlNzYxqfH5Su4d2q70rGz6cxW5TFmTbBga0ZN0pQUYBsoGsIl/0IferWB6lSk05q6eq2UZ3&#10;3HStrvzi57X5zmtV2L9V3dOT6ivOqT5+UJO7d2j/1oc0sme78T2jQmne6mFK07y+n5/R3DwfgGJ3&#10;ZZvaO9uthaxtp6eCHti5e0/QG5u3btWdd9+ja6+/QV//xpVGV+iKK7+h71x7jW69/Tbd98D92m51&#10;MGLtQd9loZS5N+CHnv37GxueMtahQv83ohzIRKGMjrJatQYsmnudlf83X/vbuvy9f6Gf/8VfCHqM&#10;Y1F+7NLn6vRTTtXs1HTo4/0DvSoU8mFn6ebNW03vWR+wNPoGl+nplzwjLLj6Rit2ns7NTqunq1PL&#10;lw2GOdB8vmhtYW04NaOJ2YLGjIbGZjUx1/juDf2PjV/oKXgFLsMnAnFapE854sVUEOfrddZY6G7M&#10;u/D3K8Cf9RbXs/Qjxgx/ThrA7x1xm8Tk/s3PcdMn3Sb35z7OcnU/Bzz5GGD6P9XV1WWdpQVw5FWJ&#10;FlpYBGY0zthk9SYTpBpGnE9iY8WAoMZCilDi58ZfTC7YRyJA2sDvXbgZmM4++2wX7PBrPWnChxPP&#10;CMeEm4GBNJxHgJv0COevb+F3JF4J61eIsJ6G+4P4mcOfuZ/fP1Y0pxvzAZw/2oJf3ny3JkQbQb7Y&#10;0UzN5Y/LDmL38aC5Tvye+nd/Ty8O9/2CtDx9QDli3o+UB+E9DuGcYnBPfQDva4ArfY4rAw/ksuFx&#10;4MMHMMDVZeZI9Q8117/zCZF+XB4vt/stFg6+fKKADCHPDPS+aIvMQL5464tYXq6Yj7isnk9znp5v&#10;M5rrkXSPFhZaLD3n52TA6z3OA17Bycz3Rxnehkci7zsO2h05QTbQXy4nPtZ4PyKOy5xTM/DzyQ1X&#10;7r1/s3v8Wc96VujzDp7H7W96dH50dJRV28U7agsttPC4Y3x8PGWyearphaTLqxP6gXEUNz+6+LmA&#10;cRgH+uOxAr3i+bIY+5d/+ZdhUYGPb2G7XnXVVeGMR8BZrSx0/vzP/3y4ooNYDLjsssuCbgMsKPBm&#10;GHyz8MpiLfH4QBb3nKH45je/WZdccklYsGVSjh96DR64Z5cai6gA3lhIZecraXBcAou7LNhyVixf&#10;LIffu+66Kyz2Mr6z4PrWt7418ED52OH6i7/4i2E3H/T85z8/8Eg9o5eB2y9eH5SH+uU59+jWWNfj&#10;B/2wg/J4n4tB2ShvTWkLlFUywREM2BLYS7ySTN9Lhp2irCemecTHjkLftbTqNt7xYaxSY7flvr27&#10;9eAD9+rqb39Tn/n0J/Te9/yF3vyWN+m1v/ub+r3X/Y7+5E/eqg988L362D//g778lS/qjjvutn6z&#10;TTdc+03915f+TVd9+wrdevMNoQ+lcpaZZbF23SkaXLIsjG6VUl5TIweVNmbabUgszRdUqNQ0U83q&#10;YL6mofmaykkrh5WLg5uf/tRz9LM/9wqtW79eew8M6eFtWzVfKh76oBU7EidmZjVXqMh6QvBnMbJq&#10;ZatWCurKpdVvGa3sqKswvFt7N92v4R0Pac9Dd2vTXdfr4dtv0N6tD6o4P63O9oz1u04btxu2Z1hY&#10;nWCnaYfSCz80FGbndfNNN2hiZEgrrG8GWZiZV7JU1/oVK9Tb3qm9e6e0d9+UFZeNPFbvbWmtWnu+&#10;Ln7283XxM56pszacbjJxmpasXK5ywvpw2cpcmLd0xpSfGVWimldPrq6lfQktG8iqtyun/r60+rra&#10;tXz9aVr7lEvUuepUFUK3rinblQ67lfft36WU1VtvD2XIqlytKZlt17pTzgw2OH2Fdmfehtwc7lM2&#10;f7D2QKaK7Hq+5w7dd8O1mtm7XQPJkla2V9WbK6vf8lk12GfXnCaG9mp0aLeyNHGlrP3D+zU+OaaZ&#10;Qj5QKpcy3dAb0hyy9r722mv1tW9coW9f8x3dcdfduvX2O3TtjTfZ9U49sPFh7d1/QONjE2EBn4Xh&#10;ZDqrjq4e5Tq61NbTt/DhwMbiK3oO/QXv9H3KVKnwdsDh+X7S+kHJysgHu5aafl61bnU4w3hyekoz&#10;c7Phw9sf+chH9Gd/9uf67Gf/JbwBULF0ODeWIxtWmt7M0EGtFdFDHIuyZ+eucBQMP1BlLP0VK5Zr&#10;9aoV6uxoMx6k/ZbG3qED2ndwTGMzeU3OFDQ5V1Q92Y7BGY47RNdxviz9y9vgZAB9yOIxtq0j1olB&#10;ZxhPwBe68fOrE3HQ9fQn4D/AeVpcIdIiXeho8DCQt5XHoT7gm/Z0f66N9j28QQnwjHzhi6vVZ8nG&#10;jJ2Dg4ONDzU8ydFoyRZaOE5cfPHFZRPsO8xYnEaoUAoMsAvCFa4ukLEw4ofQMnnm3oX3SER4J9KE&#10;PD3yATzDqPZfiiDOfAHOE8TgwjOUEvFxN4O0eIbR7GXwfBz4wbcrGufH43KPG5CG14en589OFsgH&#10;wIvzBbxumnlwd3wlXlw+jICY4gVdrp6m5+dpOWI+Yni9OOAvvl8szvcDT9Pz8/ItBs/Tw8Z1dqRy&#10;OAjr/cXjQvRDJ57j52hOj3t4Q06c4rqH+KEAcrfHiwl4Gbh3fmK+YoIvCDlBppm8OfkiLFd3x7RY&#10;uTxNl7uYgPPmbuB8E8/9QOz2MFxpj/jZYjjW80eDZj79in/zsxZOHKhb709xP3M55urjisuM6+W4&#10;/Wmb5vZZrL08D9JmRxq7MjwfwuOGgKXfvn///ss+9rGP/XAcaNhCC08CdHR0sDN2BeOPyz0yyzXW&#10;1diOjGnINjLPs1hnnCiQJjrpy1/+chgz3/e+94XzYTlTFTuKvLnySjYf2mIBFLA7FtuWe8ZZFstY&#10;OGVXL3yzOEG6v/IrvxJ207J7lYXeV73qVWEhhwVZys1rx5QXsMuNdNBrgIVTjhLYuHGjXvOa1+ht&#10;b3tbWKx9y1veEuxliPQ5m5ZzbfEnHxZlyQP+OM6AxWPK6frZ7QLaAODGz9sDN+F5ztX9HSejHX5Q&#10;oE4ofzPod77Tlb+1mrnqZifJxiD2UdZYNCuqUpxXeX5GhblpTY0Pa9sjD+qma67S17747/qH//sh&#10;fegD79blb3+L3vqmN+hP3vyH+sv3vEuf+uTH9D9f/pJuv+0m7dz2iA4O71OpmFc2k9RgX4/WrRlQ&#10;X0+n7r73bn3jW9+83rVLAAD/9ElEQVTQV7/63/qnj/9T2OGYtj6aaMto5eq16mjLBe7mZ8c0ssf6&#10;E1/mrxY0M1fUbLmuXXYdLkpF4z1rXJvE6cxTlunlP/kTOvOCc0KfnpyeUAcfUxpconSWNyoz4ev5&#10;B0ZHxdftQ91kUqpwZEOyqmyyrqUdbVrT2aHu/D7tvPMabbv7BlXG96kytV/D2x7S0O5tVp45pRNJ&#10;9S0ZVFfPgDo6u8PRCLyivmTFOq3YcK7acp1i4+XQwSHdccdtgf9u66vZREq9PV1atbJXZ284Tfnp&#10;ivbsmtDkpM17rFztHF8wZnmNzivb3qd160/Xs57xLD3tqc9QR++gCtW62d82D5raJ5XGNdCX0Rmn&#10;rdaF556ic05fovUr28NO4rU9Ca1e1qeuJUu17LRztcSokulQ2fhm7lzlFXk+IGZyOXHwoGbnZsJO&#10;0r7OXp21dkOQA/oJcozN7/aH67NytaJsOqGhHVt1/03XKDkzpjNX9mtVT5uWdbUp0ZFQNW2y1WZ9&#10;y9p+dm7C8htX3fTN3OS0lZddpnOar5rdpITSKRbKUpqzucXuoX3atXuvNm95RA9ufDgswD60aYt2&#10;mt/k7JxqyZTarY06envU0dVpbZsJ9c9RAyysdpv/qtUrwq/VlGFickwTY5Z3OBwZz4Ze5lnJysFx&#10;Fg37zfqB1c+BgyPhRyB+/EF37t67R1/8z//SO9/1bn3uX/8t8FKssot3xvrSmNVHIujUl7zkJXr1&#10;L/2i/uD3X6+c1c21JitbN28yeaoGfbdqxcqgt6i/0bEpDR8c1+jkjMamppUvmi2JUFpfthFBCeub&#10;LMiiB082aGt/q4F6WQyuF9EplIH7mPCHQp2aTYxs4eaHMsYe3A7K7/UPxfp3MfA8DuP3xPV0/D5O&#10;z3mCFwidz/jFGGBUNL4aB6K3YH2uhRYeJcz42tHX1zeEQCHoLOLgRthQCi6oCGk8QYZ856nfN5PH&#10;9XviQsDjObhnBwEfXyEMPPALHMDtCsqNQpSq+wPPy92ABVl+ycPYpFzEhYhHWnFc5xc4vzHivB4P&#10;NPMWw5UhBF9xubxsTqTjaXm5nLwNuEJMJJoJw8HdcVyvqxixX5wvWCz8owXpeTqUDTd8HyttrwtA&#10;WKcY3Mf8evr0Rc8jJuBldHLgpm28/j28153Xd+yGfHHW6zzeLQiRFml6m8d9IJZb7wf+HPI6gOI4&#10;kC/QYlQy0PMcON+EJT8vZzMBvwKPRzr4+/1i8DoBcXonC83px7wtlrf7Ha0MLRwfvA6pU++HzX2T&#10;Z4Rz2UAGXA4Az47WFv4szou02N3B2YaA9EibNF2+uLfx5hlmGLfOkW2hhScIbFxqt7FwBWOj64Vm&#10;HcDYhHy7LnEg+8h1c/jvF4zJAP3xwhe+MLzKjx+T7oceeijsQGU3LOMldieLobxaSngWX+HljDPO&#10;CGkwxrMTjAVZ+ORjWiysvvSlLw27+VnMZccs6QLOpOWtLxZ0KQtl5XVY6oNFVPQYNjELss973vNC&#10;fBZf3/72tx/Kk7H9BS94QTgy4Zd+6ZfC4i62cQzqDz7d3vCx2evQ7wHPHcRxEC5+Bk5E/f+gEZeB&#10;evAyU1bqLW1FptSh5NWKythw+bnwCj5ntt579y26+ptf0b9+6mP6+796ry7/0zfrj//o9/Tnf/yH&#10;+tv3vUMf+/u/0X989tO6/upvavODd+vg0E6V5qbUmUloeX+3lvb3atXyAS1b0qdlA73q6cgpw0eZ&#10;7HlKZU0V5vXQI4/oxttv10233aYDYyMqmty4fPiRtMX8lMYOHGyc+WnMFmtpjRcTGirUNW1dPFk3&#10;GaoVdOpAp37qpc/Xueeeo7r1Nz58hI14+hkbdMppp6qnqzt8mGqE3YgT4yrO5cNZnh3ZjFFKPe1Z&#10;Levq0LK2nPrZRTo/pcLYkKr5GaVrJbUnrX+VFuYaJavPhMXt6ldbd7+6+5dqzbpTdPEzLtVlL3yp&#10;zjz/YuMcu1UaGT+gHbt2amwqb3U7p/ZMWst723TK6m6TmWltfWS/psfmlFFSlRrn0GbU05ZRrWjj&#10;veW1cskSPffpz9JZ6zconTRb2cqWKJeUK4xpZX9W555zajg3+cILz9ep65Zp6UC7lvV3allvD/s/&#10;tWn7Du3Yud90U7s6untU5ngJpU3Wl5lcZrRvaL+27t6hrbu2aXpuWqeuXa/l3X2H+g/6oFmfJRI2&#10;t00nNXFwSA/cfI3qE0M6b1W/1g/0qN/qnDAcB5G3nGbKVc2a/qA9aswVOIPa/ErFiqbm5u2ZpV+w&#10;uZvlw87h+UJZpUrjhxP0BvlPWRwWaq3jKm1zgKQ9g4dsWGRnDsliG0eQ8DHsugYGlgRdBjjPeHxk&#10;NOijAHuesr6EHKA3GuVJWPrFcORv3drhvvsf1P/815f1nW9f3Vg3MH72mN4E3aa3+ABYNZnT0OhU&#10;+JjYgxs3hqNa3vvud+mvP/CXOuO09bryf76i22++QbVyQf19PWFBFv7Hp2Ytr7KGRyY0b/2oZvmx&#10;Mxc+2rLp0B/pZ+g/4rC71B4FUCeEM4YbHicIlB/9za5fv4/BvetS5JN5mNu/zVfkI9avrJPQjoHv&#10;BZCWE/7xM4f7+zN3exzycMIvdnu4ZsCjzw1tLJk3N7vovjfzJyFaC7ItPGqYYbjfFO1dKCZ+GWdh&#10;xg1bhCwWVIxIlDnGH8LJNvpYYJsJ//gZbhQ2IG13A/JDUfIVWfzhh3Nk8QfwFPOFYcCvSqTJvcN5&#10;BpyXw7EFvliF4nDyxSgnlDX+PmiRTpwu8HsvD4j9ThTivL3+QJyn1wNXdzvFfu6GvA69Hv3q5AsU&#10;kLezuyHamrZxPwYKf+Z+PI95dsDLYwU8kra7ged1tPS9HggXUzM8TeB9IE7/SPEc1I8/J62YiO99&#10;i6u747bwuj0SebrE5Upei+UZp3kkch5ieUAGkH+u3Hs+gDw8fcriBPzqICx+HvdoICx13JzGyYTn&#10;Rd5ed+BI/i2cWHj9Qt5P6JO4YwL0b/o+usXbxJ858KcPEXYxkDZjxTOf+czQrwlHeCf0GHnMzc2d&#10;NjY2dvZCtBZaaOEHDJPPtWZ3rkGG47Eu1h8sKvIqf/N4w72H8XiPBYyTADsZXcKZr5dffrk+8YlP&#10;6Oabbw5nLLIDiwXa4eHhsEDqYyt2KPywMAZYsGX3HEcdABY7eH799deHV3I5k5ZzXrG5AQu62Mcs&#10;KHhdsIGC3a0ssno+vNrLzth//Md/DOfQYk+7ngPUBWO82x/Ui9sWhMEGIS2eAZ55HfLc69TT83p1&#10;nvD3+sbt4Zrb5ocVXl7KA4XFRCPKOT56QDt3bNGdt92oK7/xZX3+sx/X337ovXrnn71Vf/LW1+vd&#10;73iL/uov/lz/9Hcf1L9++h915X//h+659VaN7HlEyk+orzOngZ5cWPxbt2JQ61cu06rlfVrS06Gu&#10;jox6O9rVlk4ow3msYeHT5mw2rvV2dRh1aqZU0eRcQWMzc6ok0kqkrL8mkuro6g59s1pqjI9D+/do&#10;r82NyrWkCrW68qWE9k+XlMi2cdKtErWy1vT36uUvf56e8eynqFIqaHaiscDZ19Mb+mB3Z5fK+YKm&#10;xiY1PTVl43NF8/NzyhpfbODsrNfUbbS6t1sreo3/rPn19qtv6Ur1Ll2hRLpdqUybasZfuW71aNWa&#10;zHWqY2CZBteconWnnqHTTj9Lq9esVVffgBLtXTJLgeJodGpU4zb3HJ8saZSFV/PszFVVnJ/UAw9t&#10;0cj4nNrb0ursqIWPlZ155ln6iWc/X2euMxkrTiuVn9ZgNqOuutkZxYIy5aIyhWktyyW1YfUynb2B&#10;fE9T3wC77o3PRFW8LF6sd2jj7iFde/Ntuvk7V2v/po3GUTHsJk3W0+owPmu5rMYKs9oxul/Dxk+i&#10;LRsW0NhxjFzQZ5BpFiVdJrjyLG3XTQ/cpf1bN2pNd0ZnrRrQyoEek/NeTecrYXG1MG9zsLLJYpUd&#10;zNbGVZOvSlX9PX0mt23hmIFMzvpJV696ugcs7z51Wptlrf44BoBF+GTKbH+T8Q7m0B1dYRcyx07U&#10;6NvGB5Q0eYbKzEmMli1frv7exhm41kGCfpvLz4S5QtraHKBTvIxBX8j0RjJtbSxNz81a+VLacNrp&#10;OtvaAzni2Iuc9c1kNqcC99YXD4xN6MZbb9dXr/hGOL6lXilrz45H9NlPfUz/9R+f1+jQnnBsxJK+&#10;3qBzRi38vuGD2jMEPxxNYOUzPpBSzi5OWh/MGXuJYj6E5wew7u4uyz+wfBjf4/H9wXUfQMfzZgT3&#10;MTlcV6JvXR9z77qXeiS8L94DwjJW+PzM9SsgrhMgjutgyPNfzJ8r+tt1uLvR/1w9XnMeXL3dbbzb&#10;b3b2sLlPTGX+kONHY8Rr4XHF8uXLZ02QtpoSqDJpdWPMB4tYeH3xDaMNfzdEIBfYmBx+7woG4cVN&#10;PDcGucfAxLAG8MArMh6Hqyss3PCJYUkaKATC8Jyrx0eRsbPAQTxPhzgoNV+E8oWoxgBzeCEKkKan&#10;e7KxWD7N+VMH7kf5UZjeJjEdC81hqJeYvL6caCuIPuCGKMaFX/FvVuAAfk8E4nJ7mt73jgbCxjwc&#10;Kzzw8gPics8Vv8XSg2gD+HE/h4c/Unx306d9cPY6b4bH9fy8Laj3OE+P7wT/nr7nATW3M37IALqA&#10;K89pT/JxPmPejwYPF/MFuHe/+NnxpnuyQP4/aB5+lOEyRJvTpyCXF/eHcHt/BPgRztvHKX4G0Ue5&#10;uhwiE7hJhyuLH+h5EKfDM3gxOWofHR19Fo9DoBZaaOEHioMHD24wO63d7YoYrhMYpziyAF0AkGd3&#10;u57w62MBeoR0eRWVRVjOZ+U8QhZosV3Xr18fxk+OEcD2hCd0HguvbF7gHgKc/Yo/i1ukecEFFwR7&#10;9J//+Z/12te+NhyFwA7bZzzjGaGcLKyywMqCL6A8T3/60/X7v//7ja+SL4D8WABqnJPYOH3F+YaI&#10;5/VInfIMe4A8cBMfeP1Rt8QhrNsCcRpxeNykwXMIN+TPf9hBmRhjHOx+42v0LJz/1V/9ld79rrfp&#10;7W/7I/3JH/+h3vOeP9M//H9/rX/7t0/rqqv+W3fefoN2PLJJE6ND4YNSq5f161lPv0iv/F8v0K/9&#10;0iv1qz//s3rJC5+np15wrpYP9imdsPaol5VWVakkp9NafdfMrq5anxf7MaUlvT06Ze0aDdi1WrK5&#10;WNLsufYOZdo6wy7B6ZlZhCQs5PMho3S28crz8P59Ojh0MHxEqmjJckTBLB/zmiqERYTlSwb0qlf/&#10;jH7yf71I86W5sLFlcngy7LZl/OQHEOZme/fut/KMKZWwfBM2n0vVlc2Zm/F0alqJ2Tn157Ja2t+j&#10;3l4+yrVCme5BpToGlGjrUWf/EuU6utVn11NPP0sbzj5P607boJVr1ql3ydLwMaj7HnhQt99xl8Yn&#10;pq0sjbF+amos7Eqt1lIqW3Pw8a9cymS+ylf1rZ+lsuruNOqSlq0c0FOf+nSduf6ssBg7N7ZPpclR&#10;pefyKk9OaPrAkKYO7FF+bL+WmM27wmSuu6vXssqZPZDQfL6swpzNcfJF3b/9oO7evEv7DgxrbO8O&#10;je96ROW5CWsWFqOLmmYuZDzO1co6ODeldF+XuqydZ+dnOLQi9Bn6kM+dmuVk/9Be7d6+VauWdGtV&#10;f6c6EpWwK5r9z7WUzU/rWaWraXWku9Xd1q3OLAv0ZssnU+ps79LKFatNB52q0zecbfPoDYHWWF12&#10;tHdrxtoi2P2pxg83bGjKWl+xHhXOi5X1HYCcoj+d4BM/9BRxQhhrAzZLoROYJyD3hOWKzqFMgPzc&#10;vZTdw1YFS01/mYYI83L6VdH6bZ7zk63j1ZKZ8EG47Tt26RtXXhnOl/2rD7xfH/jL9+qzn/qU9u7e&#10;Hn6I4IN3BeuLvCGw/8BBzVrbcEQBR4RAtfqCfUgfKVufrlWCPIGgky3YgloK/YmwXE8USIs6Y5yA&#10;mnWf14nD9WZ8JQ7huKJz/B59zLjANQbxmtMFxIPgKabF/NHp8XP3g7j39o3J55P2jO8Q7bV+ML6Q&#10;9ZMeC12shRYeHVasWHGvL0hiXHJFABE0lDcCiVJA6N0gQRnj9l9vEF6UcizEgGcu0BBw4xoBd6UD&#10;uPJRAgxMBnyec2yBG4UoAMAgAC/hl8cF/jwd/AF+8HP33XeHtIDz4Pk1gzSI74rG08IfIi9XWJ6f&#10;53mkNB8tmtN15Uw988xBncCnhyXcseDliCkG+R2NPA5u8nOKw1A3zg9hcQO/Phb4oO98U37aGaOh&#10;Gc1lI2zME/Hg1RGH5zllQSYIw2Iz9/7MyUFcj08egOfePsgJ/keL53A/4jp5GI8LT6QHwRd9FZCP&#10;kxt9sZ+3TcyH5+d5cCVd+jqGt/9Ig7/H93ojb8J6fNy+o4d4no/XXZwHfrQnfHHvdXWyAe/OL/kD&#10;3OTt/g54JLzrqscKLx95kDbk+T0eZf9Bw/vPkcoPeZ8mLES/4J42cHhdeVre7yB0PX0Kfck9MuBu&#10;xhZ2F5AmY5DnQXz6AuEmJiYu+/SnP/3d1m4LLbTwg0DC5JYvdeV8nEAPuO3JPXLNMQHINnoCxGOm&#10;622/fyxAV5DO1VdfrS984QthMfS9732vXvziF4dn8ABf7B5D73D8FrywS2rbtm2HFkIow/333x/G&#10;V44pIM3zzz8/7G5lkZUjBl73utfp137t14INQrn40NYrXvGKkB7Aj/jujuFh4jJTD811Ek/qPQ0P&#10;05ym2xge1+8dcV6LIX5OXbm+jym8Ux8+coWux8aICJVv/vUaY/Zh/9iOI4i7/XmpyNn8C+EtQI2k&#10;F7Kq8gl4/CqNK8ROT9quWjEbqjCr6YmDGtq7TVs33aMH77zGxgizNQlr6X3h61fpN173Rv31e9+u&#10;L3/mPbriq1/Sdd/+hrZteVBTI8OqlvNqz6TUnWvTAMexdbXplP4enbd+tX7yhc/Tb//OG/T6N79P&#10;v/GGy/WiX/xVvfCnf1kvecUv6Tk/9jz19eYsBytbokspow5r08FEVqt60rJHGujO6pIzl+u8JTn1&#10;W5vkS2ajJGxcK5qtmklbOc0+TLQpa9O1nuV9WrdqtaqJQmMH4XRZ7am6lq8fUD69SpvzRY3UbCy1&#10;UtHqP/WiZ+mnfuolmq116+q79mrL0Lxuuuc+bZqY1XDR8rIqqMzPan52VN0DPeFHAhYz+zoqWieb&#10;t+18SNXJnVZNUzafzIYjER4amdItd2/SlofuV7oyoXVrV6q/d0Drly/X+rXrteKM87RyzQVaMrgi&#10;7GrcvHur5XmXvnr13fqf2x8yXspW79b+yZoO5A9o1tzd/X3KpAtKJ433VE3lWtHKPK3lyzJauWpA&#10;K5b0asPKbk1OPqQbN16pezZeo31bb9fE0CPauW+ztmy6Q3vvu1FjW+4PeqTUllPB6nh6+oCmh27R&#10;7I7bNLZ3RA8P1fQ/jxzUfz50UHv2TWhZ1uaWpVHduW2jxufNbqjOayy/R2Mzm1Wqjmlk/7Aqc1V1&#10;1DMqT8+oWsyrBu+yirN6npyZN/7L1qZtUt46ZDKjarqiHQ/fq9zkQa2ytp4v1DTd1qmD9ZKmjXKd&#10;A5pPWzhr22rC+md52tp4Wmkrd7azXV3Llus5F52np526XheuWaEzVi3TmhVLNNDXrSx1NzmtRMnC&#10;sjs2kdS82UnzM1NhwbJeM7tpfkrl+bKKczZnYO5QmFfR2ljGe312WueuXhbOk6XfV0wG9qDP6km1&#10;L8yJ0QtmpYVjFzg3OGf9LMdHyszN7mKOGejIdlkbpvXNb1+rz33hi9ph9ZRo67I2zali/bVsOiBj&#10;fbgr1abRAwf17Zuu15U33aAtD29WcraktmynZgtl7RqZ0NYDo9ozPq0J64zlipUrkVE9RR1bfVYr&#10;yiVsDsMucZm+snqbN1nvtPY958wzKELo68D1nM1SwvWxwHWP69rwQ8bCsQ6x/gu6bgGEZc2FuBD8&#10;EJaxgnDoWRa/mU8Bxg/GlTgN3OhBrs4DabifpwlxH7s9LG7GDRaQiQewifHn3sMw9no8eCeOl9fK&#10;MWp8NyaALbQWZFv4/mACtbm3t3cY4ULgETCEGOF24cONMCKkGCxc3Y3A4vbwTtzHfiB+7n4x+GUf&#10;hQMPKCV2EbjAQ/DIFWCQkgbPQcwvgK9HHnkkLOp6fCfP33mEgMf35zEBzzsGzxbzP9FwHhyPR54x&#10;vO6ORHEYR+w+GSD95no5XhwrXlyW48mDMB7O4zp5/3osIO04TWQ0Hmx9cIyJ535FRpEJyPt8XC4m&#10;f6QBPC8MAiZu/ox0QBzfeQFxfvg74nwcXidxuCcSnOcTxZ+nQ7njdgBP1Dp4ImGxPuSg/prrMPbj&#10;yrhy7rnnHuq7DtqBsY1+OzIywjvEja/ktNBCCz8wXH755RmbIF5kzmDgIafAxxrAmMSup3hx8WSB&#10;fHkN9corrwxuFknRIyzQYmeyMAwfnA2LLmGhCr3DpJwdsn48AXqMHYtvetObwiIu5WJSzrmuH/zg&#10;B/Wxj31Mr3/968Mz11XNuu2HFW4vNFMAF9x8ij1MZw+TWVbhGa9Ah/s6dl/jxzjvD1VeyTY3o0RY&#10;bDVkF/oFtg/pJy1p0uKjQKkkaVRUKM5qanw0vMa/c8dW3XbTjbry61/Tf37x3/Uf//4v+sqX/1Of&#10;++xndN111wX+y6XGXOe2227R9MFhGzsq4ZXvjvYu9Q8MasOGDdpw5hnq6e5VkoUhm8dAynZp6ann&#10;6dKX/4J+8ld+T8992St16vmXaPnpF+i0pz9XFz7zMr3iF34hfICSnbDFmWl1Jovqb6+rPVHTsv4O&#10;nXnKWq1buSws9PZ2d4YPVs1MTzXGLytghu1/BviEalYNvos7lcwqZeWuFqe1dLX1za5+jcwVNFtU&#10;oA6rmx9/6pl65oXnWN5Tuurq7+j+TVu0a98+3f/gfZobHVKtOBd23Pb0DWr1+tPUb328PZNUtl7Q&#10;+lybOhPMx+rq7O9WrrdXB+fmdf/mHXrw/m26Z/MmHRgb1vTMuEbtWjZxbu9epqXL1mhF/xIlO9s0&#10;XyxpfGJKO3bv00133aO7Hn5InZYO5x3z7vvM9IyG9u60Bp3R0oGU1p8yGPiZma1paCSpYjWrnoEe&#10;rTtluc46/TStGVyl5Iw927pP23ePaefwqNFeDR3YrpmDezSyZ4d2DO3X7lJJc5mcJqby2rdtrzY9&#10;tEV3bX1Ed+zYrds37dLNtz+kjQ89pLz1o3bjJ23z5GK5psmZWU1Pz2psbELjJuflUjV87Gp4116V&#10;ZvPWryZC3Xd2dYd2oV8W2NZrDUMP5exU+mSZH5EP7lWtWlYtnQq7PCcnZ7Vv35hGx6esfBOHFsP4&#10;0QedkUpnlbY677J+Rh2k27vD2buVdE5ThaK27N2j+x7Zom3DQ5ooz4fdsCw8s+hWKMyHdDgDuGr9&#10;l92rHFUhI45OyGYb84C5+Xw4kmHZqrWNRULr95yNyge34QfZhSdkkCvS1SzbEMj2dGrbrp26wvTn&#10;dTdcH3RpNm1zGHtG/p3JitpqJfW0JcMucXZWwwbRO7o6VLI6GZvOW9+w9tpjZZqaCXlm2SVsfRB4&#10;XpQVXuAr2HpGtAPHyACexnAdcqJA+7DuwPoIaNTNYf4c+PuPbk5xGO5pM4/P+oyHBx7Wnzu4j+lY&#10;IAw6Er59zIHiNEI9GjxPrswPF+aISbtOWZ9oDNIthH7dQguPGmbUDptRey+ChcJC4HEjcLFyCEaN&#10;AUXswopSjwW4mWKBPho52MHEDgEUDgMAShv4YpMvCuHmNTHn0+GKCuDPqxEYy83wshHeCT7c38nh&#10;PDb7P56gPmM83rx4fkcjR/P9iQDpxX0lTj/2PxJoY49DeCcQp+Vurt6fmut+MXifB8T1+FyPJ/5i&#10;8HQcfg95v3U3soE8cI0JWYGAl9fL7jwzECPfpMOkknQ8HG4MAeQRd5yWpwdwwwvPSSdGHA5wT75e&#10;lubnjxfifJ0XyBG7TxTifE5G+j8q8LrxemruI3HduRw0kwM349pTnvKUQ30eos9zBRjPMzMzpwwP&#10;D58TPFpooYUfGPL5fM7GpdXz8/M1xjHkFB3gco2b8YgPXflu0ZMNduAzQWaMu+222/TFL34xvFrL&#10;+MmrpIDFChZcOa8QMG5yDMFrXvOaoG8oy8te9rLgxyKBj5XsliUOY62DZxDp/ygg1su0py8AAHap&#10;QSwicjQmhDto/RDnu217iD5A/JAGrywvoMoW2BC+sSBD2ML8jMqlvGZnJsJ5r/fdc5u+9j9f1pf/&#10;8wv6/L9+Vp/9xD/pC5/7rK668qu65cZrtOn++zU5MqLp8VFt37JFqUzjrSG+Oj81wyLcCJvvtGbF&#10;gLVxTiVjuKd/QMuWrwznftJu9BPam3ZfunSJXvLTP6ef/bXf1akXPSu8tl9JpFRKGm/qULZzQMqk&#10;NT4xHM42XdnXreW97Bgsqyud1PqVvTrrlJVa1m/zHit3LpVQe45dsSWlyCuRVCbFm0bVRvmNH3rN&#10;+tVrwlyJuhVHEOzYql3js3pk1MqQr6psQc1i0zPOO1OveN6l6s/WtG3j/dpiZZ6YntPB8QmzCTNW&#10;f3OhTCtWrlVHT38o0/6dj2h8z1Z1VKa0sqtHfUsGlepdokK9XftHpvTQtm3at3+7UsVxrR5IaUV/&#10;TpX8pHY/8rC2b7N5WTqnvqWrlevo12y5qNGJSeXnyzowPq2dI2MqWL2ees55Gly2ypjMhMXEyeH9&#10;GuySNqzv0umnLgm7Bycmyhodq6tcSamrO6c1qwd1zukbdM7as7W2f52W5frUVk+HHZ2qF5SfGdXU&#10;2EHtHhrVg8PT2phP6L7ZnO7dX9Yt9x/Q1Xds1zfu2aav3/eIrn9wp7bumgjnnCqXVTXXpkRnl7oG&#10;BpXNdSihtObzBY1PToUfXqYOjmrPI9s0tndIWWvfNavQA5yp2phD5/ONt0pDH+ZMV6vTgumM1MSB&#10;cF7vFB8fs9BzswUNj85paraoovVbznRFXrBTCpZOpr1T/UuXK9fWoYkpq9OpWe0Yn9JtD27Sdbff&#10;pW9ff6NuvOVWbdq0SbNTUypXKypVyuFDZxxz0J7Oqs3qtMvqhA+HDfR0atmSXi0bHNBSm4czF+9f&#10;slzrTztTp55xdmNB1vjmuBWIuT/9O9bJwGUz9gMlK9P47LRGpidUKpdNLsxmM7+kyWcnR1vkUupv&#10;S6qvLR0+wpZKsiOzpHzV6iNR12RRGp0pasTKOTPHzvfGTtJU2vIK8t7Im/qEJwB/1Ll5hB/I/MgY&#10;QBgP18zr9wPyBegb3rbi3G/GC/f3PLj3+qE90ff4+bzJn7nb3/AFjDGMGQ6eA/L08sTlcjQ/i8nj&#10;Uk8QPLledvKw8Ag5f8wVubd2qJp760MPPdTaIbuARqu30MKjxMjIyPzSpUvvMsGq+i8wCJov6CB4&#10;CKMLqf9Ch9t3y8bCC7kAxxT7N4cBXMmbr9W60DMAk4cvBEGuvFDGGBrwQlhXToAw8M7AwethpMFC&#10;cqx0nAdH7HZ4uqQHPP9jxTsZgGfPy3ni+njl73VxPBRjMb/HAsob50U7UjfHAvXldQaOVm+etocn&#10;j8XgaXElveY+daz4jwbN5fa+iJury4cTfk7cIy+xHBHP04WYaCIbuD1dJ+49fqwXPL63QczjYuC5&#10;X71O4OXxhvPX3C7uD3/OK4jd3y88Da9PpyPVVQvfDZfxxeor7s8At9+7m3HrvPPOC2MG97Q9YwLp&#10;el82GUjt27fv+V/4whce/07ZQgstHMLw8HCPTWyXmZwmGZeQ2XiMQX4Zhzi7lXHpZAMeOCaLXfac&#10;H/rKV74ynCN75plnhuMF2AGLPmGx9Q1veMOhyT/hee5HGADs7Hjcwz4FPu54+by8P4gx8kTDx78Y&#10;lMvHQLQ7o7E5za9BuAHDNLF9sTYGcUkjlUqoaDZM3uYMczOz4YzJhzY+oFtuvlnXX3edrr/2at10&#10;w7W6547bdMUVX9E/fvT/6nOf/ZRuu+l67di6SdXynBL1ovq6O7Ry2aBOP229li9bokphXl1tOZ15&#10;9nkhL/LZe2BIo2MjqpbK6u7geIFkeHUazMzMhdeMa2Xrs8Y1V77yzsetLjjnbPUNrjDfRj9I1ith&#10;+zc7+rJW1gOPPKiRfVt16qpluuTCc3Xa2uXqyCXU3d6tZb1t6rFAtfl51S09G9CUrJXVwQes2tqt&#10;cipKUo/WZ0pVy7NifcmyOXXNutDvOK4hP3JQdz+4SbfvLuqu3WManSuFr9BfdsGZ+l8/8TydsWa5&#10;EvOzKhuFY6esfQqW19q1a8zNYnTjzNCp0WFtfeBu7dq6UZX8uFYs6Vayf5WyK09TtXO5hvbPavM9&#10;m7Rv2xblamM6bVldz1jXq3UrBsQxrzt37tBD99yqmekx5fr7Ve5eoj0H9mrfwQNWKRnVM+2qWpk7&#10;B5dr2Zq1SrPQbP2BIyg6TNQvueAsnbVhrdpynK5bV3tnT2ijtqzNIXNWJ1ZnOUsjl+5Vd2e/li0Z&#10;1Pq+Tq2yMMuznZZGtw7OVHTfnjHdu2dKjxws6849Zd24I69vPTyiq7dM6dZded23a1K7x/KqpLNa&#10;tmKllq5Zo/7Vq7Xq9A0668KLtGrd+rD4Xre2o/2Hh0dUyM+Hj3jt27FDxbm82rPs0jbmrfOyIMpi&#10;XejWCZsrJxtyPjs+qfTcuCpWvumCta21Vy5nbZpqM+JYAPRfSlWTIfp6pVpXrqtPS9eeojnTS/ff&#10;f6+uf/BBXXXb7frmDTfq5tvv0taHt2hq/0HND48rV7T+1ZZVb29P0EtrV63W2jWrdPr6dTrj1NN0&#10;5mmnW988UxddcL7OP/ecsCnqggufomc861m69LnP1Zr1p4W+TN5skqJ/08+a7S4Hfk6HYP2sVDed&#10;bboa/RfSM2HuzKTUnkqqI51RT0eH0jbPmC+XNF8oW/hUONVhyOpx3O4Ldq9UTmmrG+onTf5Wr+FI&#10;iAW9CbkehT/0NqDc7BYH9vQQb9T/iQZzKfSP5+1YTAciZ64DnbiHCM/YQDlws6jsP9h5WvHVqfl+&#10;MaLckLtpT/fz+9gPvuDDxzDumRMuXMtWjn3Pe97zvreAT1I0ZhQttPAoYcq31N/ff7sZtSmUAIui&#10;CB3EPUAwMTYhFATEBJfBBeWDf7PAL0Yu3LEbcO9gd4EvtOLPjgN4QRkAeOIeRYCCJRxuwuIGuH2y&#10;zYIsfMIzvDr/Tu6H8oRiHpvhAxDP4uf4nWx4fThiXh4PeJmPRI8XPC/6QXO7Hw0eHhwP34T3/u/9&#10;9GggreZ+QxuRxvHEb0bcp3A3p+Fp88yvMTn/TsgME9d4UZU0nLin/yMr/uu3/wJK/XoaDMK+OIsf&#10;5eW5Gx/kHcP5iUFZvM1I4/EAPHjbOD/cQ36/GK/N998vPB0vO+T95UTl8aMM7y+LgT4a1yHu5nv6&#10;Losm7Kjjnrr3tnA3fXjfvn0/tnTp0pO/wtNCCy0cETb2LDfZPJMJK/YZ4wSyioy6/DI+cVRALOsn&#10;C+gPdkheeumlsomnfvqnfzocLfC3f/u3ete73hV2LjEmPvWpTw2LtLhdtwDuAffudlAO4OXiSnl9&#10;fP1RAuWhjPG477qd73NTXRCvR1vgQLyJX7MwSWtm3CzMFQt5lUsFTY4Oa/uWh3X9td/Rv37+c/rI&#10;3/2t/uaD79eH/vK9+vg//aM+95lP698+91ndeest2rtzh/bv3akbr7tWt990kypm66xauUznnnOm&#10;Tl+/VqetW6M1K5Zp7eqVWr50iSbHx8MCFB9VO2PDWcpmGosRfDV+eHhItCILShxZ0MbX4ufyGh0Z&#10;VmluTlkrX8b4zSXr4bX+RK2iro62UB5209LG6VRCKVXUppJUGNbQ5rvVUc9r7fIlWtLf29g9Z2mn&#10;Le22TM3KO6/piUnl0mbHpc2uLBfDh47IJ1G1eqo3xrByzfqd1Vemo13rVq4N1QiGhof18O6DmjH3&#10;TFGay89r/Yol+sUXP0vnnX260lbBS1es1Kq16yz/Pq1Y0q/zztigM047VQPdncrWKzq4a4s23nmT&#10;Nj1wj5UlqY6BVap0LFW5c4UKqS5LtxTO3i1Pj1m5yqFe6sm0ZvPS1hHpjn01PbhvStn2nAaXdKit&#10;t0tDxseBoX1mdxZM0KxWM+2aype1Z3gkLD7SU6qcwZoo6wJrixde9jz19yy1fpPSqtXr9BQ+3LW2&#10;R0u669YeCXVkOsPZu9VqxjhIqJKtWHuYTM1V1FnusHrq0e7xojYPHdDc1KQ65uekyYOaGt0fdnFO&#10;l2tWDqvUirVXMqNi3eqzUtbpZ56hS593mc6/+BKtO+308EGyVNZa0J4nkw17nG+gsBv6wPB+7d2z&#10;S1VLi+M1TJo1X2h834FzXAELskVrw/zYuPKTY6H92OWcTmXFon3a6iGdbeO0BuUtbtAL1t4s9fcu&#10;X61lq0/RTL6gnXt264G77tHD9z2g6dHx8GG1vlyHlvb0qDeT1ZqBJdpg/J5/3jl62oUXhOv555yr&#10;iy48X09/6lMCXXLJJbr46U8190W60Px5m4gzrS++5Jlht2yA5c9iLBulXD/B09F0FM8h12uErVpd&#10;skCdNdnpyGXDjwJKpFW1flK0upoqVjVr04lKMhvO9R23e86YrZGf1U/SpMYsvpBGnUXehfp0kI9f&#10;WQcw5R1+EPM3KYyjxnUh3IkCZaNOqB/qyf2ar9QFV59PxfXI1Yl5GPJMOJ6x3uFjRZyeX4+XPP/Y&#10;7WOV+7tfPIY5X/Dr80PurV7z3d3dY+Y+9kT8SYLv7pEttHCcMCGqm9G7wwRqF4KG0kLY/n/23gTA&#10;suMqD/7evm/9+vW+TPfso5mRRstIsiVbNl6wAYMdIIGffXEI/v8AgeAkEIQDOBC2QCBgAiEJO2G1&#10;jbHxIkvWLo1mX3ump/f19dv39T9fvTmj68eMNLZmhGW/b6b61q1bt+rUqTqnqs6rW0WnoFKggPJK&#10;4eRVHQ2afMbw6zmrkGtc6z1BwabwU/nz0y36qYio2FQB8MownYBzxQLDrOC9pklw2wLd+oDQ/Jk+&#10;6afCpuK7llNDs4Jpd+dnfX4rQXqtIB3kwauVP/N5KXc9vNzzG0V3WXmvYd28uRaUX4TSpE7DrGBc&#10;fYft5XrQNAlregTfZ1vtTvsLgabfTQPD9dm1/Oq0DNZ70kQ54sTQamBVmVe54JVgXILvMw7j0jHc&#10;ylfNg7CWWcMUfKZ1xvdfbVyLRkLLwnA6a3leKZgO65A8Vd2i/L1ZeXy5QPlhvVrb/7XqzQrG13c1&#10;LtsqVxhwck2+K+/5XOuEfZnkM7GxsTFmHvbQQw//JJD+ZVpk084f5LUPpWO/oX5+wsmVT/S/Wjh8&#10;+LDZ65VbFbzlLW8xB3KRBu0jCeoSgnRTN1nHkaqrGIc6jXpK41t1FnVSd5//5QAto+pfgnziyEMN&#10;rg57S/zS/zaFL40qWrWy+WR+/tIFPP34o3jkU5/EJ/7uI/izP/h9/PZv/jp+/Vd/Cb/7m7+Bv/zj&#10;P8Ljn/kHXDh7CtnUJlCvopDewuriZfNZczgYMKtnZ2cumn1kJyfGkYj3w+fhvoxsczQyuGQybTMr&#10;3DY3N80J8/whLxAKs2LMdgBLq2vI5zIIewG/x4lStWPw44FCdmmfPMzIjgbCPicS0SB8cm/TNsx9&#10;QlsNNDllJy8aJTRyK1h+7pM48+wjaBRzUuQiSqWitAtp680WnJKW3dk5xK5Rb5kDsWjI4qpYtGVu&#10;1qib/WNpmDLzGqGRS4mj/X0YGx01q2NZvlQuj5VUGW14pIRNRAIBTO/YjuGBCJry3NeXQP/ETiRG&#10;JnDH/tvwxsOHxN2J23bswFjEgwBKSC7MYH1pDnVpm+5IAjX/AFYqbtQqDWTXV5FZu4RyYVHafAbl&#10;cg1z61V89mwWf3lkDX/05CL++rklnF4pYNvegxienITd0cLa8kU0ClkMydxPZoYoVKpIJrek7vLo&#10;i0Q7jUTA7Qhuv2MvhkbGpSxNhKJTeP0DX41773kd9mwfx4DwJeCOwu/l4Z1h2FwetJ12lKUdZYS+&#10;cllkrWRDJpnHVnID8YAdhycjeF3cjnvDOdwbyeFN0x68YWcM031emQt74Pf50RAG0sg5MTaCHXt2&#10;wxPwoyI8r0m63AJAZpMIh/qkrQwJbUPoG+g3cVpS3z5fQNoEx5VCx5XFDtwygHLQdnRWQHK/2UId&#10;CPkDiEl+5WIFq5sbqNVLElfGLg6PaXfUIzT2uf1BjE1thy/WJ3RwP1knwsKzuKS5d3gIe4WvUxPD&#10;opfiGJ8ax9479uHeQ4dw+NBdOHT7Hdi/bw/27N5p2jVX8NNN79yF0bEJjE9OYUrS5sKo/n55X8rM&#10;HxKkBZs64NcBLAeNcarTeLXqLnUKPmtVmwh6fNJuvaCEcZuCkM9rflDwu2VO4fejKuEZSTtfrgif&#10;uACMBkGZr1NWDAWSJutCdIM5QIz61eTb0ZNKh9JCUM/wR72Jic5K8a6hYqceLLS+Emg63D+22yCr&#10;0HvmS7p41X5C/bzyntsVqJ/h3CuYczUrtI/QdHm9Ucd39Uo+UXfQb3Xd8QnSw/kf2wB5Gg6HL8n9&#10;mnnYg0FXM+uhhxuHCPvq0NDQIgWM+8iqwcWqKAgKLQWTVzoKKDsUXinMVqcCrc+sQq1+Qq/Mg45K&#10;Z/fu3cZPGngoAt9RWlRhqUKgAZlp6Pt8ruD9/Pw8zp8/bxQHn6ljWlantJFWlk0NJrxXaB5Ks4Jh&#10;txrKN0LzezXyVWjZr+deTVjz1Hp7OXTTyfe669EKxmW7IKy8J7rT0vvuNLvjvRIoDZq+ptudn167&#10;27fSYnUazivToYxQpigfHDhyQEA5IKx5Mz7jMD7lkIME+tUxTcJKmxUsC50171cLShthLRNhfXaz&#10;oW1Ueac6iPnrsx7+MbROrHpYoXVHPjJed31a/dTlbKdc+cE2qjzXtqj30t+MyUT8DnPTQw89/JNA&#10;5HVM5NQsB2JfxH7Iqgso2zSE0mD2aoF5sr/jV2TqOP5VunRMTP1iBZ/zmYLpUBfpe4yv+o1XhjOM&#10;fUT3u69VqH4lqK+tPGLdthpSx7UKyvkMttbXcHnmPI4+/wwe/cwn8YmPfQR//sd/iP/8wZ/DT/77&#10;H8fv/Oav4dOf+BhOHX8ByfUVeGwtDA/GcOj2vXjg/sN46HX34cF778Hu7ZOIBDyIh7nf6A6ZJDsw&#10;d/kyGtUa9u7ag53TOxAOBOGyd/pjU7f+AMrVCoqFsjFO3XHn3UgMjpg9ZAm7zY6l1RWhuYpYWOYb&#10;krfT4TLGY79bxk/c01KeeWxNxENBJKIB+CVMehwcf/KzOPvso8ivXUa7mkNhcwmbM0eQu/QMzh9/&#10;ApuLC2btHw18wiKzutIreQ6G7PCGAsiXq7A73AiGYiiLvyk8M5/qu5xmJaruIduWZiVUoH9oEGOD&#10;wyYtm62BtY0NbKUyZkXugL0Bv8uOrUoT51c3UJB27IgkUPX3ITw4hqnxcUTkHUelYA4DC3rdxmDY&#10;lrI6vGGMT+82e8lWq2UkN9cwd/4FzJ85itW580hlkkgV8khnari8WsCT55fx6bOLOLO0Ls/SiIQD&#10;6BO6eNBZWeZ37swi+n0eDCX6UK1XzJ6otWIDo30J7JzaJmXiDxZX9pDNJ3F29hzm1zKIJbbj0B1v&#10;wN7dhzC1/QAGB3YhHtshc8JhKb0b3EWChsx8voRCOotUdhPJ3AbqwvudgyF83eH9eM8D+/GGg0O4&#10;b28CD+2I4uumg/i6vTG8bncciRhXqdoRCYo/HEJTypovZJEpZk26NaE1X8yhbW8iGo5Ifi2UWw1E&#10;huIY3zmFqV07OtuTXLHOkH4ad3VFJ43F1G3tah32aMKsfPY0Ze5ZqaNUKaPVrIirot3iWSkdgy51&#10;x/T2nYhLm1ze2EJR2vLgUAL3HNyN2/dMYf/uKezaPoZtk2MYHhnAvtv34a777sS+XbsxPTGJ8eEh&#10;jA6PmC8LuJo3HA0hKPXhpeFY8nd7fcZQyNXbMqqSNh6+ujK8Jm1kcXHR6DzqPuoqyrWOv+hIn46n&#10;6CcYHvb64ZH26WClNJpwcx9bkSmX3YZmjYeD11EXGWrKP4/LZg6u89vb8LKdyhWtmshaXeJzRaw0&#10;HeEH904muILYXK/k2U0Ly8NFXqTTCo17s6BpkUdbW1tX87tWHnymK3ZVHzKezgsI7kms76ptRvUm&#10;w7V8Ct5fy73UM+UZ2yEd+xrWq/axdIS1LKSBupJO0JJybAqPsyZCDwaf39J66OELwMbGRlGU8+NU&#10;XNwugIKmA0K9UlApsBRUDqDUmV9trwxEr+dUqK1Xq7DrVZWUKk867YToJx10vFcFpgZZglfmR6ji&#10;Wl9fx+nTp6/SoY7g+5oPnSo/TcdKu0LjvNropkNxvfCbDZb7pdz1QPpuJo3WtDTfG03/VsdXWOOz&#10;Xd0ouvOx8pXPrO564Dvd7lptnNA2TnctMJyDLw4kr5U/09PO2aorbgSahpWeVxvWsiiUnu7wVwqd&#10;VJNX1LMc0F4Z0Bid2sNLw1ofX0jdaFxeOajlahB+Xsy2yjBr++e91H99dnb29ocffrg3puqhh38C&#10;vPe973Wtra3tEbl0qfxSf1I301FeeeUKWU5SVWffSpAO6gzVFQrqcI6DCdKh/azqe0L7SKbBuEov&#10;x9ME42s5rf0n89J8X+tgudjPcTyh/R3LxwUTTz31FD7zyX/Axz7yYfzF//1z/NEf/gH+9I//EH/7&#10;13+Fz3zqk3jq8Ucxe/ECzvOwqXNnkUlvoS8cxN5du3D4zjtw7+G7cdvu3bj9ttuwc2rK7P0aCfjM&#10;J+D8HHrX9mkk4nEkNzawcHkBicQgbr/9dsQiUTRqDZQKJcNnGstoBFldWYfd5cT09HZEojE4XR7p&#10;swNX6eYKOH5e3xeLoFTkBgBcxWiHxyVzk0YdbW5PIP17yO+GT+o9LLTYyhm88NjH8PQn/gJHHvko&#10;nvj4X+Pxj/8Vnv/U32D1xCNYWpyV94BgIAKpdTTaMt8qV+AR/1DUBX84glypDLuDP5h3vhxsNGqI&#10;hILyjown+JWThCvYxkKRmFlN22ludcwvLshYroDRgBfb+3zIZfJ4+uQFXNoqomV3YS1bwGahDqcv&#10;jPm5WTz+mY9jXvhezuZRs3vMilhneBAtdxixgRFwB9fy5iLWTj+LkycexcVzR5FcT6JYt8PlG8Bg&#10;YgLDg0PwR70YGIxictiHA+NuPHTnDiT643B6IyjmcrBn1qSMYXiEh8VK2dRBW0QqIfTHw1GzCpJr&#10;jnlA8+ee/CyePfoMMvkCHC5u6zCI0cFtCEemEOvficTgLsTj4/B4g/B5XPA4PbC1RG4LW8hsLiFX&#10;WMHIUABvf90hfP0bD+P19xzA/tt3YXTnDqFvACMyJNsdc2P/jkFE+7zSRhuIh2Lm8KuN1RWsrCyb&#10;thzrj5HJyObSqDfr0obKyOXyZs9dp99rDOh79nf2rOfCTlrJK/WaWa2s8s8r25SdMh7q6+i4agVe&#10;pwuBcAg+vwM1uS+XamhckR1+Fcq98CF1ffrsORTLJfOj1NTebRjaNohQPCD17hceRNDXF8XU+Bgm&#10;hkZEXkJmVarH5UbQH7iyxQqN/6KTaARuyFi/3tl/mDqKuokrUUNBvzGAiuY1+XPVOOnkD0qknXKj&#10;5VEwTN3Vskr6LZE1r9PdSdPOHzO4Gr7zgwwPyeOhe0GRmXhfGMP9EWkTQXPIl8dWk9ybZhW9g9sU&#10;kD6hRXWJw9EZRzM/QvM096JjSOvVbRcEDFb6bhasZaV+4Jcd1OuKbh7xnnMAvsf2RMf4vGpc2lbo&#10;ZxydN/A5oXG0P3qpslifqZ9Xq591wHolP7Xf0efMi/lbaVS/wC7906K82+nMejDoTR56+KKxa9eu&#10;aiKROC5CV6PyMptuixB2lF1nIKUKgIJLQWWY6UAkXE8C5DMKM8MYh1e+zzDGtwo4/QxX4Vc/HT+X&#10;4EpZTYODD16pAOg4sSadfM5f+axgPgTj8Tnvz5w5Y2hVBcgwvs+8CFUudPRzAKzvaxzmz/eomPhc&#10;y854vN4KMF3Ng3SxkyRNdATLoPWj0HeUJmv8VwJN53ruerDS8krAeiAfyHvmxzLrPf3snLWuiG66&#10;6Nd65jsE26vSxmt3fNa1tc0QGq87L60fxtM0Gc786OhXZ4WG8R11Gq55aBqkl1cF6dP0rO+r0/e6&#10;w0grHflAp3zROLxn26Kc8TnD+MMI27zGs4L3amSk30qTFbxnGTjQ0A5e03w10E0b/VbZIT0azqv6&#10;9Z1XAi0rr8p38uBa0LwVNyP/L3V085pXbf/kFeuJ/COUN7xqHLZVlWc6xiev2bY0TYaNjY2ZT/WY&#10;lsann3Eov+J3yaTj8KFDh1487ryHHnp41RAKhdzFYvFBlWPKpsqxyjX9PACW/dSrAdJCdPdVvFc9&#10;TroU1FndYBpWnU+dpdD41jSYtubH8tJ1Q8P55POeaoC4dl30m3hpfOnEoc7kmJznLNCY3EJVgqhd&#10;2Rt24hCMJ6FtGXeiKq6TjnHyh1cesmXiM6o+FD8/N27QyCPjMm4ZdvnCGTzyyY/j8cc+J3kKHfJi&#10;vZLHX/7x7+K//sK/xyf/6s/w5Cc+iovHnsf63Hlsrcyb59w7NRRwIxwLYnxyzOz5OtAfw0BfDPGg&#10;H1G3CwGpGp/fj6LMQ8hH5tu2SxuxOdHXP2gO5HI2a0htrJmVa4FIFFvFMo5dmMGJC2dxYuYMFpdX&#10;sLm5hbmFJWTyOYyNT2BoeBi1RhNePw0h4mSaXagUsLYwh0m3A3GfBw2vG8VqAYWmC9VyBc5GuWMw&#10;atpQa7lQEsZKEkhupXFxZRnHX3gCz/3tn+If/uev4XN/9SEszxyR/Bqo1Mrw2ltY28hIng6EGwVE&#10;UUHd6cJ6y4atS2tYXakg2bBhZm0R6XwBTm/AbDVQKlWAWgYubxBl+IBCQRpPDVODI4jFEhB2o9T0&#10;4eTZC0hI8zo05kHM6zO88/FMf2mT6WIeF88cQ3VrFSjmsHzxMlIVH6qhbVjP13BmtYilTAtzy+vI&#10;5dZQ2VxEaTWJs6fn8LkTZ3BhJomZZEPat9SXL4Yd8T7sGAhjPObC1xwYxnvu3I5v2D2Fr9sxgbun&#10;eLBZFWvzFzB79ihmk5totX1oOr1ISb1sJlPg+U3hoREE4sPSplwo5Bfw7NFP4KnnnoDL2UJY8qGR&#10;297IoFKUdiyNLuoFEiGOrWSMGhxAQZw9GEKgmEG5UDKHf+3YexsO3HUXdh88iPjELtj69iA49WaM&#10;D9+OujxfrmfRsLUQd4fht8n411aDo53CbD6D9WxS6mAB1XwRzqoN7kodMZkrh2JxbM6to5krYaiv&#10;T+q/Jnz1YU9iO8JOGUZIHTXbduQzaWkfVdhdbuG6yHaNusyJ8vCoEbxcSfSbO4CWo2kOVsttFVGX&#10;Ci6K3BVTacSGRnHgTe8ARrbh7Noa1rc2zPYY0zKmSfj6EPPH4HX6pb2GpV3wIF4vvG4fZAQvLJSx&#10;kqgY7l/MLTYq1TqqlMG2tE+n5Ftvw+fm/rpOuF1es4+ty+NDJBIzOkhGSdhcW8XW5rpQzkPTJB5X&#10;vErbomas2zheE7luyXxU5I4HobWkfdmkHn1S23WPzM8cVeFDCQ7R4W7uzUu5KDewRnqknD6/E6Nx&#10;O3Ymmtg3CEz1exCXNu5zhCUTSVPiNyXBlsMl+dEvf0Teub8sDfY2e+fwOjNWlLCaXLnPbETkfXJi&#10;rLMNCtVTszN3V1j9rwTMl+AiMBpkOa4k76ifVY8zL+p4xtU5AONZ4zIO+7VsNmsWnPGehniuatb+&#10;kNC+kO8yDh2fcUxMv8ZhmMbhM3UM0/jU09oH8R2GcXxMP8F4ph1cyYfzPcYhnZFIJCOubCL2YPD5&#10;o4QeevgCIMJmE8E/I0K1RAGnQZaCRqdKg4JJAaaQ0tHPMPrVEEWhVQG3Og2zPtO46ijsdMyfKx+o&#10;fAje6z5idFQGvDKu0sarhuuAlzQRTJsHey0sLFw1HDMeaVAFqHGtYHqE0meFKqVrPbuVUL4pbYQq&#10;SaVDadJ7a9wvF2jZrLhW2LXQzY8beU/fuZG414qj7YxgWuq0vVufW2GNS2cNU7/W/0vh5Z4TLxWH&#10;z+go85Qhykt3eXjfXYZrpdkd51rlvhX4YvK5mbQpL67Fo2vxqYfPh7axbijvlI/WOFY/5YyOKyW4&#10;j6wOPnWgqn0YV4OvrKwc2tzcnDIReuihh1cVIqcxGeu4KJuUWYWOPTkO4gov/rjCiepXClTXWaFh&#10;jSaNpRb9aI3KMQIv8pdXYZ9xqhMJj70Fh+hLrtZjHOpOGiPrMh9v29wS5kK7IU/k3ibZ8DCdVpM/&#10;EHOBRlXqpYGN9U2cO3sex44dxfFjz+PRz34Kf/onf4Df+dBv4Ff+6y/j5z74s2Yszsm/TWhKbm7h&#10;ySefRDqVRba4ZYx0Thf3evUbg2u/1G0sEEKIe086vBiMD0q9h4QWGe87XWhIGoVWE+lyyehx6nSd&#10;lxTyRaPLuYKabWQ5uYVzs3PIFCtY2Uji5KmzeO7ICzh+8qzQkUY+nzf7xl6+fNlshUHHtHRuUGeZ&#10;ZZady2yilVvDSEj6EqHTJXQJF4UvJVTJM7sLDhfpqGF5cxMLyRRytRa26m6s5Bu4uJzEpaU1catY&#10;3cqi3nIgX6phYy2PSsuJNA3YXCWZ6IdvYBCpahvr2RZWJL1VKedaOoPNDK9VnF3O4PhqGhcLdTQb&#10;bWPAqfOUfgG7vtHRYXg8nX0z55YWkUsmsS0RQCyUQE7qNmdvwtcfQv9QHOl01riC5JHcWofbB0zv&#10;Hpe6L2Dm0jGszpzF2RPPY2P5MtJLl5FcXkAyuYTLF08j6rFjNNaHkXgE28bHEeuPoH+gD16/V+ow&#10;hLv2H8ChvQOYnoxibDgGj62KyyeP4KlP/T1mT52GrdpCUxok86Z8l6ucX8Ks/IxEQqY8hZwdpYIN&#10;O7ffgT0778bu3fvQH/dKX30aJ45/GhdnL6HZlrlrOAYHT+B3uhGPRhAL+uAQ3sVbGdyzaxT33XUn&#10;tu85CF/fGBqeCDwBoTMQht1Xg6dehIP7lzbtWMnUsZGsosVDpSQ87HUg6HKjnMrj7NmzeOaFp7Ga&#10;XEEkFJI2GhHebZl2x7bGFZucO5sVjVe2J9A5s45JdLzCNmvm28MDaIcD2CoWkM7m0axIe7bLPFXq&#10;qVwtwxtP4I77Xo+pPXuxsbWFubk5eD0eTIyMoj8ahcfX2T6F6XNla9AnMtTfh4CEU1cGI2GR55ZZ&#10;gWxWwbZkLm4k3Y6G5GVzyBzE0NSZr3AezTTcbv1hyY5csYRMriA6QepLitFgGhKXGkNm5lfLxFRt&#10;NM5KPDrqGpsIj43WWXF1iVNpNVARncFVw9Qd5IPbJfLkCsHuCoua8ckzqfNG3cQlVNexjMpH9ZP3&#10;3SC/CR6GRR6wXIReFZrWKwV1KXUOVxETpJd9lV41TK9cwEJaWHbym+8znGGMz7mWlovtij/gWWlX&#10;uvmOtQzKEw271tXqZ17XcxpX6dQraaGTNl4X3p4WGjqfifRg8PktrIcevgCIMLVFGSzHYrFLFD52&#10;EGroJFRBUMFR6XOQQr8OWHT1nAox/VQk6lSoVcA1ntURfEZQgfI0bL7LvJMykOCVNPFKxaX37PSo&#10;GDQPKxiH4KcuNMjqu1RgpFGV38tB02V8gu/Qr+Hd+d4KMD/yo5tX5IHSoq4bSveXI1g2OvLlRupB&#10;46v/ejxTsK7pXi5tfW6Np3np+9b2znt13dD3up1C/d3hrwSa1ks50kq5oQ6go/+lynAtaFxNk7jW&#10;+/9UuBbd1yvLFwqm080v1T/WsO44Nyv/1zpUbq5XRypn14rDME6K2Lfx9GBdnaZ9Gd+lLr0Sr29t&#10;be02E6GHHnp4VSHj0EGRxQTHO+xnCB1HckzKKw0e1s9Qv9zxUn0AnzkdXAfXiUM9SX5duTXGz1ql&#10;aowjtNnSMGtMtLQwqgO/7OFq2Doade6Ly4NzZA4g6ZoRZ13mADVJs1FFvZzDxuos5mfP4syJF/DE&#10;o5/Bb//Oh/CTP/UT+LkPfgB//n//CJ/4+w/jk5/4MJ596jGcPXUM+UIabp/brHL1+71oCX3ZTAYN&#10;SdPn4bZjDTjcrFvq+M7KL1LqsLnlr9Ah13AgjL7YgFm5VxadXWE5HS5UhcYS9+cU/a5bqOmhXJxL&#10;sM0srK3h1IULZhWwzeVGQ/jgcXsRkv4gEgqbFYGLy6tmMcju3XvMyjQantjW2DfYXcJXhx1byTU0&#10;00sYD9gQdtoRknY4FolgMOJFWdJM1bha0IZ6u4bVdB5zW3kTNlewY7kI5FtSRk9QBu5+OOXasjux&#10;sZlCSeqnIWHrZRvWKw6c36rj1GYe7XAMY/sOoB6IoOrxYqsmZcuVcDFZwLHLGzi7kkNK6oblLlUr&#10;rCmpexqBgKmJSbLQNIN2IYNaKolmuY61bAnnk1mkGy3s3b0dA8EA1tY34fH7EIjSGNaE0+cQHhWx&#10;uHQR+eImHNUcttYWMDdzGigJXcU8MtlNeD027J0Yw+3bt2Mq0Y/hgYTUpxOBkBd1qQdHq45B4W8o&#10;7EaqlMVCagtrW1lsrW8gl0pLm3QiGBgxBqd6o2kMfsViSeoD5odTHw+UkgI0Wnbcdec9OLD/bvSF&#10;p7B35z3SHrw4e+ZZPP7oP+DIC0eFpUHEhsbRdgbgljYSkD6+mk0ht76E4bC9c/DX4GCnnso1w69m&#10;LY/i1jxSi+eRkzYS7RvGYtmOT5+YwepmAa0q6x/wSn16601szq3g5LGTePb4czg1cxyp5AZckiDb&#10;GY2fTolcypdha9mkbUm7MvoKKEv9cPzB9kR5VXl2i4zxa9DB/QfgGhnHZtOGTL2NYkPkTdq8JxTB&#10;5J5duPttX4P+qd3YyFewspZEyB+S8uzExNAQPJIWxy503AKARuBIwG+25OCPG33RCAJBaWvSEsp1&#10;Gb+L7FGUuQzZLnkAnS+2nK4Xf6BRHcs0WX7hglm5vL6ZNKtrKRv8waYllcMfK7gSlT/UXC2b3Nvp&#10;5BHv7U1Jt+0U+XOgIu/mhY58TeYRtY6hmjqrUKxhPVnE3GIOM/NpXFpJYi1TQKYq/LzCLytI41XH&#10;Ni/5t40e69DQlLTZ+EdHRwyPFdcac79SKH00ol4QPUM+Mn0N17yUNjpd/Ureq11C41B/066i4JfA&#10;+gViNzRMeWGF3uuzbke+s13yqv2G+rvjMR/6CW1vUgaXz+dbNYE9XEWnhfXQwxeJxcXFvHQqJ6kY&#10;qCg6irhjiKUQqpKg8qSjn47CzMGAVai7nVWwVaD1StCv6RH8NWuSJ3BK/qSHionp028GR+JID2nk&#10;xJr08hnzYjwF02Vcvn/u3Dnjt4LP+R4VooJhTNuq5JguoWFKg7Vstxqan/JI8yXtWq5Xg45/alyr&#10;jKwX8kbrSaH1RdDPd61hxLXeUzAuHduI8lvz12dW8J7PrekxjHXEMH1Gx3pUWaKzQvPohqahUBqu&#10;F98KjftyrhvWZywHZY5+/SFGDbNWXCsdgnQqrdeL82rCSo9Cy3qzoel216HqEqKblq9kdNeB8o7u&#10;WuBz8vFadUrwOdsp3+cebPF4/MqTzkoKOg6mr9SPQyb0b/7Qhz507T0leuihh1uGy5cvj0tfE+VY&#10;jn0O+0rKNOVb+1JOTmkEeSmd8JWEtvBANab2KYY3XMkqzi3jZBpmm6LnzBiS+pUviKMhrG2Msg4T&#10;h4YZrn6tlWg4W8L8zBm88MwT+Nwjn8Df/tUf4Q/+z2/jz/74f+Ov/+LP8Kd//Gf4X//zD/A3f/NX&#10;uDR7Hs1WBbVqDtnMJtCsoL8vhO2T49g2PY39+/dheGTw6jieq1K5p2Vb8q9WqZvbqDRaKNeAfL2F&#10;NFeO5ktYz5Uxv7qCuZVVFMoVFGS+kcnkUK+1UK3UUMy9uMe9SdvhRDK1hVqjjsHhIWPsPHXqBMrF&#10;PCYnRg09uyYncNfBfXjg8N24+/YDcLhdZt5x7733oT+RkPFNZ7GJ1+uX+UUQ2hFsJbOoFzPwOVtw&#10;2BoYiYdxx44hhMNe5Mp1JCvSFt1uCBNREO9WtY3FfBlbNRtSFSmjTcZQdplz2Do/ANJolNrcRLVZ&#10;wmq5ivOrOVzcaOITz83jM8cuoib5N30ubG4VQfsSVzdm6zXJR5yk2y5VMeC8cqiq19dpA9L9bds2&#10;jr179hiaee9Jp+GuV+CJBLFUKcPXH8a9PPBpegf66g5wVsGDnbhfrkNki4az+cVVrG2kEI0ksFP4&#10;JWw1+/BGAxF4fD4URT6D8RgigaC0Lxe8dpmPcOmkjAlt0vYyhYLUacMcPDWfruORkwv47JllrNfc&#10;iI7uwtRtd2Jwx374ElOIxDpb1GUyWZSED7H+uDncWTE46IbHX0N6KwVHOyQ0jKKUa+LyhXkszm0i&#10;HO1HrG8QvmAMwVDU7JNqb9WRTyVRzmVQlfqtO22ot6qoltJwNdIINtNopc4jM/s0Ni+cQ9nhQ65/&#10;Ox5bSOPZmcvSlmvwiOt3+uBrN1FJpTF/7iIW5uaRLqQwMzeDZ558CumFTYyPj2JoaAgZiZNPZzAQ&#10;68dgYkjKJOM+ES2dw6psEjyrivXGHwRGpw5ifO9diGzfD+/kbtiGxuEe3obErv247f43Ycdd92G1&#10;UMYpocvp9uC2vfvMgWeRgNSZ1Hqtya/WmmYbgYTwMuD1oGEOBhM5rpTMtiE8iI48bkgd8VCyptBG&#10;BeByuIWmzjyHFl3qh3qjCpf7xS9O2T7W1jakHUo6raa0xWbHuCv1TOMs9/mVP8Z4TjNsJ2Wum5W5&#10;k4Rzkas0XWMILkv8UqNm2jKf0SjNFc2ValPaWwELKzksbRSxmRPZFt3Q4Ca2VthenHerY5hNGEqd&#10;R/5SxuoiJ3Jj6sXs5WuBeecmQvsgLh7r7DFdM3Rcpe8KOA7lPetdt8PTsa0VHI8SjEfQIEsDOcH4&#10;Ck3/Rhzz6PbzSlp5Vcf61+eE5me9sl2wvfh8vkWhKy9hvU7Ygo6E99DDF4n9+/fXotHo81RcXHXK&#10;wQkVAJUKBVCvakjiVR3vaZhRIdarOsJ63x1GaB4Er9xHlp8b0U/HwZvG0QEdr1QMpFXDFPQzbVUw&#10;R44cMWnQT/A9PrMqHr1aoWkQzJ/QvF7qvZsNzVvpt8Ja7i9XaPmtYJg6rUvFteIT5FX3ey9Vf4zP&#10;+n65eJqetheNyzBNg1fNX8F4+o7VqWypIzRdqyP0+kqg9HdDw9VZy8B8Ochkh34jNDAOy0Dw/S8V&#10;WGm30sVwuptJq9ahors99PAiyBer6+YdobzjlTJmrbNuPqsxh4dGTk9PGz/Dre+wPbM/kwnMm6QP&#10;Cl55vYceeniVkEqlJmU8WaBM6g/slE32g5RNOk5Qua2V9kdf6ejmgWgzYZr0LRKuhlgG8XN6O/Wg&#10;iSPjSfHQQJOtt7GSymErW8DK8jIe+eQn8Ae/+1v4P7/1a/g/v/nL+NM/+h/46Ef/HI899imcPXMC&#10;G2vrEm8dF89fwsWZRUTCftxz1104cNtuBANehMKcQ/jNaj0aHnhglj8QenFVM3VtpQK3U/Syw4ZS&#10;sSH1XsLaehaXFldw/OwlPPr8MfzdY0/gbz/7OfzdZz6J508ex9L6qlnJSoMsP+n2OVyI+AJmzuLz&#10;+hEKdraw4HwkFk8g2teP5dVVrC1exu4d23D/4UO48+BeoXU/7hBap8eHEfFwfObEXXfdbeYdNMZK&#10;TyP9A8wXFeFolPYe2GQYlkymUSg3zSFYbq8LgwNBDPV7kC9VkS9XYHN54A31oel0odKyo9R2IlPm&#10;Z9f8bL0Gv7sNZ7uKdqMqg4EmctkMchlxEuH0UhLnV5LYyJQwvyF1UWljLbWFj3/yszh67DxyUj9B&#10;uw0xrxN9fh/iPi+Gg25M+G0IhSJwSL1WePCXy443vukhKd8BU8csSDWVwtBAHGO7tiMxOo433fN6&#10;vO3g7ZjwBVHKFNASWSvJOK5Ua2JT7mdmlzF7eRP1qgdDiR3YsWs3/L4Q3OICsQE4AhHUHF7kK1Jv&#10;+TKWsynUW3VU5d4FaW/cpqFYRdVhx+V0GkfObeLY5TQ2K26EEtswufMAxnfvQ2hoAE6fB9lCHulc&#10;FvlCCZVKDS6nz9SfdMwsAOq1LVy+dA6L80vwucLwOiOSh/T3Tbe0ucN48xvfDJ/QVJb8eQBbq1FD&#10;IZMWnVE37Y778i5cXsTCmTPYOHsC2QsnkLxwDEunX0B2ZQEOTwy2bbfjc5s2PHZiFc1qHcN9bowk&#10;wqDJk4bOQi6PfDaHVr1pVsAuLy7jyc8+ifOnzqNlayDeF0VFeOG2ubF7+27h26BZmU5w0RL1l84D&#10;Ott+tI1R1ufxIOiOY3rXndh935swef9DmLj/TZh+/Vdh7PZ74RvZhlS5gdmVdVRqdWybmMSObZPm&#10;oC43txpoi16UtkS9SFnioXL5dAqbqyuYPX8Bzz/7LM4cP2bCaBk1q0jlPbZxtnVaURs00Eo7MeNz&#10;aeykk6uWfW6PMa5yjwIaGuvVspk7Ux93xlhNtKUQDLOLLHJPY+5Ly/bEumO6NdIm79OQywPEyAeW&#10;3Sl5+EVeQgGuFnebbRBqIjMNm8escna4AuaHjbbQyrxeCqRX4/DHDoe8w3bvFLq4/YiODU35rkDj&#10;v1zaNwLWKdPmlgV65g3v1aDaDbWtkCYF7zWM7YXvKt388ZH+bmiZeH05x3ga13rtNsjqM4LlIE1K&#10;C6+knY7+YDC4JtdFE7mHq+iNSHp4xfD7/Rei0WhOjZwqhASFkqCg6sCYVzoKMH8BZJhVoHnV57zv&#10;dgr1WxUjB9wcHOmvitaDvVQx6D2NyMyb6Sid1rT4jKe5ckN/fU4ofdcC36djmkq/wvrMms+tBmlX&#10;fmr+BPmhNCk9Vv+XM7Sc1jbWDWuYtf6t710PjE/+atovFZfp8TnTtIJpaCdG2VLHNqwyZk1f07A6&#10;Qp9pvfLKtBl2LfC5ulcKpkE6VF60DAynfBHXo0PpVkcoXdd752ajO2+FNVxxK+jS8pJ/1rRZf9b8&#10;bna+Xy5QHl2PP3xulSPeazjBtqt6kpPs/fv3m3gqX/RbVzVsbm4G5+bmJs3LPfTQw6uChx9+2Clj&#10;z53iDWq/xzEgncopwVVPHKN+JYI8UD5YwSDjxH9F7Ul/w/G6hDjtxhiSLZawsrGB+eVVXF5cwZlL&#10;szh+jntiHsfZCxfw1DPP4q//+q/x0b/5S3zukU/h5AtPY+XyBeSLSdhQg8/ngc8bQr3RRi5bgt3p&#10;NduLHdi9E31BH2qlAtrNqjnhnqsDi6UqypUmioWqjOmHkOgfNHTVykWktjbh97nhddtF98J8ij03&#10;v4wz52Zw4vQZXLg4g7mFBaQyWwjKGD8xmDD6uZDLmFPao8EAgl6fWSXo93VOjqdhlu2kf2DI/OhG&#10;w8bl+TljsDx8990YGxk1X9RxLMa+gNtacpUey8AvJ3gwEMczXLHHtLg9Ag18ZKpdmuPW+joKZZn7&#10;2N1wSJxSrYELKxvYLNTNysWo0Nl0OJEqSpkbLbiEPm8wLHVQh89lR1/Ih5DXcYU/Dmxli8gVa0iX&#10;3bi4mkeWhz7Za3B7JI7fg/XVJC6dX8dmLm9Ou++T9/rtDkTgQEDGjhIFdlvRjCvylZIwtmG2HuDq&#10;Un4FQoMYrQPJUh5VNBCLhnHn3v143d4DGPH4zSrK+WwaxXJFyuo1RtljJ8/i+OmzWNvYQi5fEn6F&#10;4fR64LK7EApEZPDnQ1X8PJiqJsnXWtIWuEpS0tvKV4xRjXvUpqSNbEq6Ry/O4cz5BbRsLkxMTGC4&#10;Ly71Je0o6IG9XUFuYxYLS/NYXVuTdlZGuSpybrMb/nPVJQ2ymfVN5NYLsFWcwuO48M+LeP8Abj90&#10;J+68+xBGBicQDUTRljzLUp7NlQWsriwaI7mvfwguZxALl1Zw9JkjOPXMCzhz7AJmLqxhPedAKziF&#10;+sh+nCl68OkTi5hfSiNoc2NyZADbd0xK2d0ol0T/SCOIDyWMcSy9nsXFE5fwwnPHcOSFF2RuuWnG&#10;Dy6pe4/LK/Ui82epJ445CM6P2S71npCRnxStM1bxtO0I+IKIS/sclfrZe+/rsP3gnegbnzKG78Wl&#10;JfP+xNioWRlLY6yMiIweIF2UC/4Awq98nn/qGZw+dgILly/h8c89ikc+8w+4dPIkkstLKOWyqFer&#10;xnBLWmQGb95nm6drtviZv9Dj8ZjtO8yPKRJeqxbNdh3yGsKBzt6yfi/3fZV2KG3DI+1cCo+ayEnN&#10;GIh5mF3TGGHLcq3YWsZQy/KyHQdEzgIuJ4Ii/3T80cjQwfEx5VLSolwaXSdt6/P0nfBKx3UE/TqO&#10;pjGWq30VIdEJY6Ojxt+tM/nOzQTTW15e7tAsTsejVug9dRD9SoPOA9WuUSgUrrYV6qrrGWS1T3w5&#10;d624GmY1yKp9wRqHUDp5VWMs6ZRyrEhbefGz5B4Mbm7L6uErEiJkK9KJnxLBb9HIqUYjq+KisFJB&#10;c4BMQaafYbptAQXaKtTqfymn8VQJ0PGX9B07dphw0sBPLqgAqJRUcZEuOrMpuigJvqe00s/4Cu4p&#10;NTs7e1WpqaG3O143+FzptELfJV7q/ZsFLbvSYs2TtPDe6r7SoO3opXCt+mLYy71nbVPd0LSsfO+m&#10;heFsr3QqU2rQpHspQ606ax1rmgzT8G50h+m713Mvh+7ydOPleEgoX24kv1sFzft6NFjDb6RMXyis&#10;af5T8+K1huvJuIZRFuhXvlrjaj+k/L7zzjvNChCG0XHCpJ+QXenbBjc3N++WqL0K6qGHVwm5XC5c&#10;KpVezz6Pckh5pZ/ySz8d+8bh4eGrxjernH+5Q/WbOiv4yX/HcXzbRCqbxeLKMmZmL+HEmdP46Mf/&#10;Hn/wp3+Mj/z9x/HcsRdw4txZnDp7Rtw5FLJJpLc2cJJ7wn7us1haWjJGgImJbYgnBoxhhRupOl0B&#10;VCstJDdzKNeq6B+IYfuucbikXuqVEj9QNtsQNOrcY7IFpzsor/kR7x/G0PA4HE6voZWGnGIhg6Df&#10;LX4gXykYwytsDfSF/dg+OoD7D+7D2x+4F9/8jrfi7Q+9EffefjtCHpfZG7S/LwqvzwO7x4lGq/NV&#10;A1fF0pDBNsEf3Hgo1AvHjmJmZgYxyb9p9+LC5WU8e+wUPvnYUzg1O4fQ4AjueP2D2Ld3PwLBzp6f&#10;PJ3ejNGcL26HZmbYjRLWl2ZNPpByFKtNnJ/fwpPnUkhVaKDygWbK9Y0MVtIlY7R22TvGLa5g9Ajt&#10;/Iyee/RWag1sZMvYyDWQb7qRqbaQqklbdkj+trY5id7RqKNVKqDPF0Qw4JN5jowP7VLOWhmpcgkZ&#10;Sb8gZOWbNKY1zd6e3FeAskLDHL8Rp5/LoM8uLyGZ2sRwLIIx4UsgGkDZXsHMxjKWc6UrdeXF3OIC&#10;jp46hpLUhzcgcyyHzJMcVWSkfZQzKQQl/bathWqzblY4xoRnXJnr9ITh9gexnClgJV/EYq6IDa66&#10;ThexvJlHVdIfGIxj1/Qo4mGfMbKZfUhLedSS66Z90SicyWVN++UPLpwDcgVms91AamUVS5eW4XWG&#10;MRjv48JJDErdHbz9HnhDAUmPJ/97UZf6X527jNnzp3D+/FlcWl1Hzu5Bxh1HJToqL+2Gd/vd8O95&#10;HUIH3ozgHV+N+tT9OFuP49EjFzE3O8+tVeHti2NwbAf6YoPSFqStlmlw9iIQl/LKGH1jfhNrl5Mi&#10;NzXMriya+eXa2hqaorM2V9aQT2XQrMncVeJSFjm+YF3oXILQ8QqNlC57VaqrAKe0f7/kF3H74JT6&#10;tXELD253IHPtydFRHNyzB8OJPjho9KzyADKpe5E5HtbFQ93OnzuD5599GjNnz2J25iIuyP3q8iIK&#10;G+tYvXwJS7MXkdpYlfZRpPlTaOBCC+GxMF11LeWHc3uu4iW5XOVezGaQ3tyAW+IH/R7htV3auxce&#10;qfuAX/Swg3vJtlBs1jrbEUiaDUmArgZJzy7jL6bltCEglce9lyMiFwHRAyLCaNokPstklzZvqwlt&#10;NeFLTcrZgkfanBU6htP+gI4rjem4MpZloD4gotGw6LAxw2edL9GvaXTr0FcC8o3tgF/i6r1C89Mw&#10;2izop55RughTFvEzDdJGx/1vaRznPJFgGNuSlXaNe6OOeau/225Dp+nTEaSJ4bySDvKYTsqxJryW&#10;yurBihelvIcevkhUKpWMCP5TInBtGmQ5QaVTYyedCisVHp0KMRW4+q1x1WnYSzlCFSzz5z6yFHoO&#10;aPgpAMN5rwpM45JG3bRbw7rT5ApZ7iNLGvkuYVVw3eA7Ck3LGk+fW+PdapBu0kB+EkoPaVD3lQYt&#10;97Xq6EZwI+9o+i8FK/+tcbvfYxxtv3TasbGNsz12OzXSapvVPBQM7w7rvv9CcS2esM0xXQ4geFUd&#10;wHCl7Uag6b5SGl+LYJmVt1b+fiXy4otBN9+6ofy9FthG+UyvXEHECZ+2Z8pfLpcz95xwM87S0tJD&#10;v/Zrv9bpJHrooYdbjvPnz7sLhcKgThIph7yyD6Sf4ewvuV0BDYYqz18JuFY5NSyVypiDa48fP47H&#10;H38cn/nMZ/DII48Y/1NPPYXHnngcjz7+BE6fOYMCV1LSyFIpo9JowsuVpm47VhYu4fLMeWxurhs+&#10;JwaHMDA8ilyR+8I2kc+VsbmRwfzCKpZWV82KWzibSOc30KpVgUYddabJvStlXODx+BHrS2Byiqs1&#10;E+iPD8gEPohmvXOCeKGQp/0QPq/o3EYZcLQwNjqAQwf34v5DB41B9o6pMewfHcSusUlMDY9gqD+B&#10;0WGusm3j4twlLK+vYDOfMp9TLy4umnF+oVAy7aNar+HRRx81h+zwE/y//egn8ft/+Of4y7/9OP7i&#10;I3+PY2cuom73whfrN/MNHePwc26OvWhwNqs0nS6ah1AupbC5MivFLJs2WCzUML+Wx+WUA6mi8KLZ&#10;QiWXx9rGJvKlulBoR1V4nc9lUKrUTLrkWb0h8Zo2bBWq2Co1kKvLeMrVgisUNCfNO1sy9mvzM3Yv&#10;Ql47PI4aol4PxIuGrYGCs428x4mK1Jst3A9HIHrVcEw5qUl9ra2tsEOE3emQ+xJmpW2MDAyiLxxF&#10;upTFnNTZ6c0FnF+ex9LaJsrlKvLFAi4vzCEn/PQG7AjF3BgajyIad6FSzqGcTmIgEkYwJDQ67UiE&#10;Q4iHg3DY22a7gJDwsSRl3iyXMZfawnI2j410Fo2W0CX17jIn/nvNYVMefxDVpvS9Di+G4oPmi0j2&#10;vVl5hy16emqHMcqyTji3fOG5J5HZ3DIHlXl9bmlbboQjA3KNIRwegNflRTaZwsLsHBYvX8TFc2dw&#10;9txpaSPzWEymseKNIXT7A9j+9m/C7q/9Noy/+T3ov/9t8O65C6ueKM6uV7C8sIFyZgP2sBOh7VMI&#10;9k9KnbrNPr9Otw8tF+s5i0wmg7LIgrvlNUZgm/B4cWke6eSmeXb+/IzQXDerZQktg7YvhY6bGd6y&#10;VaTu6vC6ZQxTyqMsMlgQGSultyTddcQjEWyfnJD2H+cnn9L8m6bOucI7J/WWlnhHjx7FqeMnUK92&#10;zndYXlpATWTR6/bALm15Y2kJ85cuYW1lCelUsrPNoHC72uxsq2AXHcA6oL7lWKhYzJvD97h6tZDP&#10;IS9l4+JTbpPAH15c0gZoYPV5HGZla6VZR0VkriJ6wKzMFh3TFgJprG05ZOwm7HBJWh7hV1DaqU/C&#10;XZKeXXQYF3TVGhx3CY+kfXN/EBqMJQDy6j+CkdMrjiAPCfKUYSyDeMyqebYtfd4N6s+b0X8wfaZD&#10;g6z5wUZAWgwdAqWTcejneJN+8ptyS2h/x/fID20vNMayHNpeGEfzIzTtlwPj6zsKa1q8qrOG0ymd&#10;1C9qE6KTNrgmfU7xSnI9XMGNz4h76OE6+L3f+73qwMDASRFwG4WPgxEKIxUBhY9X3lNxqEGWAzcq&#10;IDXO0DGeGmspvNZn13KqtPSq4ApZGlr5PhUCf4Fk2lRAdFRqvOczKixeSY/SbAXTPnFCOit5zs6R&#10;ccyvgJKOxqWf4DM66zO+zzAF86JyUuWr794sKA0K8ol1wnog3eQJaeOVjvlTidPxnuUkzYyj5egu&#10;H2Et45c6rDQTWg7Sz/pgXZA3CvKMYHyNR5CPdAzTZ931S+i9yoK2Ves7BNO15kU/6dC4Gq7+a8Ga&#10;N+NpmdjG6Ojnr6qavuJa99cC038pp9C86axpqZ9xmR9pYhyWU/3d7yg0jG2TPGFZGMa0rhX/VkBp&#10;U17xnvlTVqwgbaxvjUe/1vMrAdNj2nRmICz3pIGgTBOkR+nUOrH6v5JBvpFn1vqy8ohgXTEeofWn&#10;YDjjUy+Sx9xH9o477rgqp2ybjENDAfsVhqdSqYMy4HzxeN4eeujhlmJQIPLso4xSLnVsQ7/KO/Ul&#10;V8iqblY9ejPRrT+a/CiT2V9xfE7XoUniXn0mdPIwGbky/EXdzfSuOMbhKTfmE16Jx+uVZIy7klaz&#10;LuO4ak10UcOsmKKR7fSpY3j+uSfx0Y/8lVkN12yI7pO4F1dW8Nef+ASeOn4cL5w9izNzc5hf63zq&#10;nqmUkaxm0EANYwMj2D4yCa87IFnb4Xe6EXV7kFy4hJULZ5BbnUfQ0UJfpPNZclXSrtjZv3uR3Mrg&#10;0uy8OQmfq0llkiA6MonV9RUsrlxCKr+FQkX0qycMf2wYgcQIwmNjsMVCKObmhc681Jn0ey5I3CQq&#10;DdG1viAi4SF4/SHzSbyt2TKnxntdosftNpSFf8lKCbZWHm1bHrH+IdiDIZydX8bx04t49tlnceSp&#10;o3jq6Rfwkc8+jT/7+Kdx/Mxx1GsZnL80i08/cxanLmXw1JnTeOboESzMXcbq8hqKhQbOXZjD048/&#10;gU0pu8wK4HTZzMpdD/v/eht+jw8ut08qwybPOwd6raxkpNwy93BXhTYb1ko2pG1ZVITOdekz1iRu&#10;2hFECVwBJ+PzVg0lm4x7pF5jrSrcdjdWW25sNCTM7wV8Mr+pNeFAGMN+D0IeGzKSjsfdxKC7KI4G&#10;rAiCjSbCbhkLyhiw7QkiHgjhtqAbuyT+qD+MgMtj+q9mRdqV5NU/PSX8c0FmbTi7vopWcQnCYZxf&#10;WsVSJo2tjSJWV9uo1txoe/MI+wLGCLexnESt6IGt4cZIqIq7d/VjYvIOlHMO1CUPfzAAf1vkrsQN&#10;C5ywO0NS/ihq1TQ2immsZbkHbg6zySo20jlkWmG4bH7UHE2ERExjwQRK7ghq4vfYqhiI9WHn3n2I&#10;BhLI1lpYL5ekI7djMN4vczopK5rmU/nN5IrZwm77jv3SmUfQdvLgMfnXrnW2rMutYPn8ESyeegZn&#10;zjyLuc1FbGxksLlRwum1PIoQnk3tQ3hiN9rRYVQ8IWyVIfLRwFaqguzcaaxvLKLVdmE8Nio8jUob&#10;SWN5ax1lu7RFpwulfAm1zRxfQljCHB5pK2EP4n0xodOOgowtuLdyLZXBaKSvY8wXcLxXlHdtbeEY&#10;23hLhMombzhlzGwcm7q0NVdI2ocHqLfMSuFkOYtcIYtBfxDTw32YHB6An4d1tWyoitxXpN1UK01k&#10;U1nMPvkkNkQflNIpaTsurG6sIptNIxYJmn2LAxGvtGWRO+HjyuKCyCMN5U00ubLVLnMhR2c+UxFa&#10;+SUpjbs2G+dIHf3C/aLT6YzoASHdLEUV/SR6y889iIWGgtDEQ7m4ZYZPHnvtMl8VqfFKY4xJmfuF&#10;rzFpfx4aaCXNCp20zmLTgWxZ8qY6bHLuIXMzHqEnbcwhOocr6qvyjCvGabz1Oh3GeYRp3J7gqpM2&#10;0xC96+FYWmTRzuW9omf5o1335/46XiR0vP1KwXRYz6dOnTL9Au+1D2H6GkYZZZ/GNqvjfgWfaRwa&#10;9vU5bRv6gxHBK+NomXjPfkYd7+lYn+p4z7QJ5s94pr6v2AvoCNKqz3jlPd/jPfMkTbwyXFxLnl0W&#10;2l45A7/M0OF0Dz28AnzgAx9oyQT0VCwWW6fg6VYAVmWmAk8B5uTW6tTgwme8Eir83Y7QK6EKg2H6&#10;LvdAGpMBHdMmuEqWtKiSoNN7/lqo9wTTY7gV7Gi49QEn3IxHxUKnyuilYKWbuKKQjOt+drOh5WAe&#10;qmiV56RdnfLeGq7x+IzvEso7gmkqv1/L0Lr4QnG9+utOS/mlPNT8rlfvWlfXe05oGtdzShed5k/w&#10;mYJ+67NXC1oupfXlYOWbFTfy7s3AS9WD8lhxq2iy5tFNj+b5UnR+peNG6uV6cagLqfPp2Kfxh8K9&#10;e/de1YWqV3mlMZaD61KptL1QKNxxJYkeeujhFiOXy22T8UqU8qc/jKh+pqN887BXHtRyM6F9NR39&#10;1j6VeuHqV7OinlvtznO6jr6RuHJpy3u0r9qcMpG+Es7nTFPB/VxpkLDZJEG5dqZuMu6V7pGHPhWL&#10;BayvreHEyRP4u7//GH77d38HP/8Lv4B/82M/ih/9tz+GX/jF/4Lf+tBv428+/LcoyHiYn27XaMha&#10;XzfjY/LN0Ct6jgYh6jkZISCzkkLYH8XkxDbYXG5sZpJw+xyI9UeQL2Rw4cQRpNcXERCyRuJRxEMe&#10;1AtZVLJb8NmaKFTLxg0O9WP3rm2YmhjGWH8ffDSf8Otis+JWCu+JIBKfQCCcQF84goC9juz8KfMp&#10;uFPKbGzPwqdiLo9iIWdWzPl8Xhm/ew3dmWwem+kc1tNZXJxfwoXZOWymsmg73JiYnMbk1JTZZ/TZ&#10;oyfxd5/5HP7u8efxt48+j48/9Tw+Q8PscyewniljbnEDzz5/BNl0Ei63jJ+kClhfPNTM6+cn851V&#10;gGxfdtaFgHYyHkZkjFACnR+wLj0StJ7ewsrmOpp14a/Li0K9hbpwt0VDEhqIel3wtOriyvC7m/BI&#10;M3BKG24Jl3xetzn0icYhN/djNT9is1/i6ksXGjJtKXGRsdSlx1GGz1lD0BOAPxBDS0hweXlolw9B&#10;yWnE2cKoq4movBN0OxHxOFEX4ktS99KKYZc6nxgfv9ruUtI2kqtC+8YmZpYWsZHcQj5XFDmKYcf4&#10;JO7fdVDqdBpcvVpuSr3UMsZAF+8fwfDgCHxurmhel/ndFqIxnzFc2+zS1m0VqaslXJw7jgvrKXzu&#10;xGks5wrISP0UC3l4HTyMK4d6u4Sdg/0ItOvwSUXQ4N6o1OF2BTAwsg2TO/bBITzgOSGFbM7QvGvX&#10;LnNlOy4VK/AG+nDwznsxvm0aTofL/EjBA7NodyuXCljbWMfps2dw5vwFJFNpcTlpN529cVl/TqnT&#10;vLSrtIQXJb18toBsahO5jRUkF2cxOz9nZI/79oaDPqG7gJw8r1YKqIh8lLg38hXdQB6zHfEwK5vb&#10;Lu09isTQIDzcC1XCE4MDiCf6O3GlnXHswbZt3qcCEVAv2OkseoRXtjfOZbkQiV/wcNsN6jrqPPKC&#10;aTIO06Kr1yq4NHNB5rYXzTyP4Gpx5sm2FgmHMTgwjOGBQbNit1VvoFwooiSOvHNScUmafJfywDny&#10;yZMnzUrPDj0dPch64aFmzJ9g3lbdlpa2l6vVUeGe1VSWbr+016A8pw7v7A9LseKVq8S5+rxcqaAq&#10;8sfVtSyb8sGUrcnxWGce2xLHMusz0qD58x2+S3lif8EtS1hXtEWwXFxdyhWytxqsX65KJg8NzVdo&#10;JPRKevVKurW86td71gXfZ7l4z7rXxWeEXpmn1sdLwfDzitN7vWq75FVdN3/VEUrXlXZqDwQCyY98&#10;5COvfQPCTUaHWz308Aohk9U5UWCrFDp2DKr8KZwE/VQ4VBoczNCpn6uL6FeFRPCe7/BeBV0doVdV&#10;DNZn7JR27txp3mP+/NVIFbdedXUejcekVRUH01CaFWfOnOEncVeVDh1p5f3LwUq/gnkxD4bfbDBd&#10;dQTzVYVJmpX39Fv53R1P64NXhin9mjbvrWV6rUL5ZK0jDbsWtPxWvBQv2LYI5aG1nSk0TU2Xccl3&#10;5T3dtdrR9XAtGrtxI+kQVtqu5b5QMF/lw8ulwXjaPjXujdJ9M6E0at7Xo0XjKbrvbwa689T21MP1&#10;oXWlbakbfE4+Mg6dtW4pg7xX2aOf+8iyj2MY5ZtXlVH2K3L1X758+a6HH364Vzk99HDrYRP5GxH5&#10;NALOcQvlkDJJmaVcEjRU8HAggnJ8M2Dtx1RPKIxOAS2t0nfLP2ueV9SLAT9J5yfitHHQ8NrRPYzP&#10;q110UGc1L3VRrd4whrHTZ8/h7z729/i9//lb+JVf/SX8+L/7t/ie934fvv07vwM/8P++D//pZ38W&#10;v/Fbv4GPf/xjOHv2NFbXV7G8uoJao46BwX6Tfr1RNoZYXb3EPGjsIchDGmq9zgCmJ3YiFOtDplww&#10;nzqHgj7kkms4fexZLF6eQ6taRygQRCQUgp8HPvHT+jI/I+YK5TYmJ8exZ+92jAzGEA97Efa50B8M&#10;YcfwBBLD04gPbcP49C6MT00bQ3A+lcTyhXM49+xTuDyzAJ8nIFzgPwfKMleolis0Z5rDrmKhADxe&#10;N7KFAi5cWsDRkxfw/PGzOHZ2BsubaQQHxxGf3I0KnDh5bhbnL8xiYXEZS0ubWFvbQKaQ5+BP2OxE&#10;vdLEmVNnsb64iPGED/smo5gYGUQs1jFqkUdOr8scTpRIxOGXMvDcM8JUu73Tj7i8nW2kDIQXK8kk&#10;Urks3MIPm92PVK2JHFdDN+ymDD5JOyRpe1xMooxWu2z20q3k23DUy+iPhsxKN9Jod724JRUNT2nh&#10;x/qW8ERo37tjFPt3jyLslHmNtLlEpI3+iAc+GYKORf14aN843nDbNAYG+lESUdkqp5GqSBuQ+QAb&#10;JOVjenxSCiNtQMqVWl9DciWF9UweS6kUtrJZswLT4XGjvy+BPaPTmNw2joSk12xVUKyl4Q14pX30&#10;mzlGOrMAp28TsUQT/lATpVrOGOeXV9cxtzBv9ik+N7uME+fmsLi+hUqpalZF8tCwABqIRz0IO9pI&#10;cLuCkN+sQna7vFLfQbOdQVrKnKKBVOqeMhO7Mu+jHAmnTfub3H4At9/1ekTjI2jbPHA6fHDapW54&#10;eNjGBg/hxOYG9yC2I18WmnM5szVEtU69AfiCCYnqMHuxNqsVNColNGpVM6fkdg6LPPBKeEix2UpK&#10;e0pvStyy+NdRKHaMxHWuWJc0RRuhLDJXapYkXT8GJ4bhE371DyQwODyEvQf2Y2r79ivybzeGY+qw&#10;a4G6xKp72D5pfOP+9lyQxLqkYTXgl3Yj4KpWyrTRKeJfW1rEmRPHzQp6HtTVFr3AlbEBHnYXiRg9&#10;xnZWFTkuCX+5XUirJvqnVEazUkO1WEZd5DCdykpZ08LHLZOW9UevlqSZ3NpATtqM0suy0a96ss1t&#10;PGwNqVe76Bpus+GAi1sS2KWuHU40ha/c65aO+8tya4NirYIS91OW9n91biT12ZJ7pi9cMYf3ed0u&#10;swLWJbrV7eJBYk44JLxFw26piLzQRWM+9Vxe2jbpr4o8CYFmQZeUwNB4q8E9fEmHte8gyCcF/dSN&#10;RkdfwxE0JrP8bAuMT6O8rrYmGMbn5Fl3u2K4Or1XWJ/RkU62Jb3SaZr6HmkiHUoLoXpLxs4z0k5X&#10;uJDPPOjhKnoThh5uCkShFKUjeI6DFk5W9ZcZq8KgAFNoVYCNIhXHQaGGqUCrwFvjqTJQxUDoMwq9&#10;Gr+oBPhpKYWfft2wn35VFIyrSk4/K1fFQT+heXB1LD8pIC1aFsKq7KzQdHi10qxQnljDXgmYjqbF&#10;PDV/zZt0Kx+tfKZjXNKi7yj0XcZXp2noe93vvBah5WC56BQsYzc0rrXcyo/rQduZ8lPf735H09R4&#10;5DcnYPz1lB0tnf6IYTXUMv71HGGltRvWtnyrYC2XlpvlU1m8HpR+rZOXKserDWuZrGC4lrH72RcL&#10;zUvTJj+UJ4TKrjU/9eu7X+lQPljbUnf9aFvsDmc7ZXzKmupATvpo2LGGEZRL9mXS37Skz3jrQw89&#10;5DcPeuihh1uGb/qmb7LLmPMekW8R3xf7T5V3hlFGaaDQfQFvdt/HPKgnrOnyvmNUZX6M0+mvaTxo&#10;05In/5sNPeDW3MIu+qZe50E9NXlYw+rqMj72sY/iD//wD/Grv/qr+Nc/9EP45n/+z/Et3/qt+Fc/&#10;+IP48R/7UXzwgz+L3//f/wsf/4d/wIkTx+WdFZQrRbNP49BgP6amt2F0dBjhaBQjY2NIDCZQb1SN&#10;UbOQy5lVn1xxSXt2syn6TOghnRy7bJvajdjAMFKlIsr1GgYH4iilNvDC45/G4pljaNtlnO8OoNl2&#10;olSnwQkoVNtIi6fUdGC0fxiTw6NwNOuolLOSZx0ut80smoj2xTAysgPbp3cj0RdGtZDC5uocLp0/&#10;g6MvnMCx4zPmU+3+6IDhJ5fKsR49Thf4aTHpiwT8xhhcrNRxdnYeJy5cwnmukL20gFNnL+Cjn/g0&#10;fv8P/gJ//bF/wHoyA5vbLe84MRhyYu94DNtHghgd9CER4vYLszj27DNwtGqYGo1jNO5BXySMgM9v&#10;tg5g+Xn4T0J4MDQwKGXhJ7k0uUv/Ypc5hcMNu9DEOQVXbhJOqfgLi3PYyqUQDgSEz3YUpRwtuw2R&#10;UBh9wgeHwyX1YTNGxrZbxosO6XdaDQSlzQwIXbFg50CzWl3qScrvoMHK5TB9TT67iXajiOGhfnzj&#10;e74J3/kv/gXuP7QTh28bxoP7xxEJt+APtjE+2Y877tyLwckxrDXaOJspYKFSQrJUklYg9EvbHB4e&#10;NIbWK90lcpubuDC3hNV0HjnmlS9iZW0dl1eXML+5jrXUltS7Q953mIOimtWC2bezkK/g8vwszlx+&#10;FtX2CoYmglhNreC81M/88hbmF7NIZwCXsw+OWhsD0T6MxYewa3gS+0e3Y+/wBLYPjSPsDxhj1ajM&#10;5WKJfmlnMp8Tt7yxhhdOn8TZSzMoNETWWRN2J8ZGRtHf3yeCR+rtpl1M7rwT0YEJNNpSH8Jnj7RV&#10;p9NtjKqlXBqpLeGftPXR8UmUyjVkCmVJz2HG21yRWZCuvSYVQoNgVeSSP2hkhWcX19dx4vKCMaS1&#10;uXq0mJf3c2bOWRZebGWkrbk6BijKN/eG5fi9Wq8gGPEiPiR02ttmQdDw2CgGRwax/+ABY5ilDrBL&#10;HVcqNfN5v/mx5gp07MIiGnelshhG3UOZoNPxNZ/y4DbKTUl0glue8XC42QvnkU1uyL20x2LR8Jmf&#10;8HOf34bQyVWtNMReunQJOal/Gkid4rgcvJzPISntoJDOmpWdXFDFco6OdrZzoiGQYPvc2toyvNS5&#10;OEG6zIhJ+DoVD2B7IoRtcu3zCd31IhqiJ3hQmV10hTncS9pmVfjOg8iqNKaKHHKVLB3TYtpXHbdy&#10;kHe4tQudzpdIA2klPRlxRfFXpNyNag1BnxfTU9uwd9dubNs2hTe+8UE89IYHTJlvNcgTQxPby5W6&#10;7L6ybulobzB1KuF6pdO65lxRw3jPvu7qD0MChhNsC6YNyb2mrbDeq5/9ZfeVPOVVHdOk0ziE5kda&#10;SCNtQgwT/ViQsiybhz18Hm7uqKSHr1hMTU1V+vv7T4igVag4+IsuBVA7B6syUCFWgWeH1RmUvjiA&#10;tj7X+BpmvSo0fYYzP+4VRsMwlQHz1G0LVHmp4z1/VWQcTYNguF6ZDz/HYAfD9DUu3385WOlVKB1W&#10;+m82NF860st7Ky1afpaDtPCqNKpf4/N91g+VsNaTvvdaB8tBp+XUMIXVT2h8OuURoVei+x3lE/N4&#10;Keh7Vr7r1VoHdLrSmQMNtks6NdiqPGl5rocbab83C1Y+0ZEnN5I/y8H41+L5qwnNW/2E1md3ePf9&#10;K4W1vMzTeq9tyxrWw+dD6+6l5E/bIuNZ65qDfN6rvqTjChROPLrTVFmVNmvP5/Pb1tbWbu730T30&#10;0MM/wr59+7h3bELk1MF+UGVWoXLKVWPWH9Ffrn+8EWgamh/zYZ+leoHrtXSaxTg0gtqdcrWzT6+h&#10;Xef35tzmpIBiqYjk5iYuXbyAc6dO4MKpY/j9//E7+NEf+tf41//fv8LP/Kefxv/6/d/Do49+xoxH&#10;F5cWkcuVUShdOQzL50W4rw+DQwMYoxuMYXwgioCzbVbB8StijnXdrs5iCR6+k82ljXGWq/GUT3Re&#10;GbtHIxFJL4Y0D2ZqVNDfF4GtWsSlo89j5ewphFpVeCTtVq2MUiGDqtBPQ1c+nzWfKpM3focLha00&#10;1lZWjdGBKyR5mnqhXUdO8g1FnIiFPahn05g5ehTHn3wW507PmK0HuAfnju27EOvvfDrcarAcblOP&#10;nFuw76OtigbKYrmKVK6IXFnGRtyXUujggUkf+79/gL/64/+DyxfPStkjZgXg6GAf9kyOYddEAnu3&#10;jWBSeOSzC01C92Y6I/TZUai0Ua41YRdaTZ25uDrVZYzcAeEzDWms4kaTxrGOMdbl6aw0dnt8Es8p&#10;b0kf0m7h4uXLqDWaiAYDyPOgs5bMeWolNKXOWQaH3YV6W3Jx+tDkYWG+AA4f2IP3fNX9eMsDdyIk&#10;6Zrx3RXDWktoqtUrCIWD+Lq7duGr75vEWx+8A+9853vwlq/5Rjz01V+FN37VA5gY34albBkXN3I4&#10;vZzB83MpPHU5ieMrOawWWyi2nCjya3WuiBXQgBMP9xk/LXmbaytYzBSRr1aE3z606jXkMmnMLs7j&#10;wuo8zq7NY3Mrh/W1LZSkHTqbTjTKTWxtpTC7PI+Tl04hU5D24Qjj0lIKlxZTWFzNIVtsC/3sS/3Y&#10;NpTAwd27cNftB7F/316hYQCBcByBaALZQh3+aBS7Dh5AbHgINqnzkvDt7PkzuDh3EVXUkczlsbK6&#10;KXRVEA4F4A/xc3eYg9mCwRCC4QRqba60lFqSdk+p5B7ITRkn220tlAsFeNxOIxd58VeFxxxDGxZI&#10;Oun0ItL5TSQLeSxKm7ywto4XTp/GC88/jcVLZ+ATGegLODEcDeDOfbvNiu25uTmz2rbh6Cz0kdYj&#10;OqGjF8KRAKamxzA0HDeH000Oj5h9TmkY5I+8bGeMT/7TwMb3u8fKDCMor1zxKf+vOhm5GNfmPq+N&#10;FxducG5g2o6EF6QOK4UcEiLffq8XhVyG2++aOTMNrjRccv9R5pvJZk3CbNfUXy4Jawh/ykK7U/Lx&#10;+wNGrvr6Oqtyt23bZt4jbWyzyY0Ns3KV+0qzDExDy0N/xCk6y+3r7GVsv/Ljt5TD7FFLPSn3TEvE&#10;wximaWCko2GevKpzFXFN5jycA5VKxrFOaXAt5fOihzKoFAuSYAM+eac/FsX09BQOH74Hb33rW/Bd&#10;3/Ud4r4LP/zDP4yf/umfxm/+9/+GX//1XxdZeie5aPh8q7G8vGx4TrC8CpZbr6xzq0FWHcEwOto4&#10;NJz6UberIKxpEZqO4a3FEd1hzLv7qu3JGodOwxT0My/So8Zh6Z8zEveVd75fhnhRynvo4RVCFMZz&#10;oVCoxAExjaFGcYpCUAVM4aTAsmPqdA4vCjGVtwoznxP0dzvGt16t8TSM+bFz0T1g2Jkkk8mriksd&#10;41EpsTNWxaVKTq9Mkzh79qxJQ+nm++wwrwd9n1D6FHzG928GmJY1LwVppCO9dATjKR36DuNY/YSV&#10;l/qMabBe6PTZlwOsZVc+ES9VPn2HYLyX4wXbH+ubedDp+9d7j8/V8V06bauE0kqnxlk11HY7yhWd&#10;1XBrfv2XZ9by3kqQbpZVr3TW8nRD+cIry0rcLHn5QqG0WKF0dz8jjdYyXq98Xwg0DV6taSu6+aLx&#10;u2n7Soby7aXaO/movNX4vLL9UefRzzh0lMdDhw6Z/k35rXH4jCgUChOXL1/ea2566KGHWwbp/wLr&#10;6+t3a7/IT0+1n+WVskxZpcGD8qkyy/BXCh03WqG6ogOekN+6ukKLK14vnD+DJz73WfzJH/0f/Pdf&#10;/2U8Kf6Zs6dw4ugLOPrCszh/5jjmL57B/KUzyGyuopjbQilbRK1cFaLrMs52IeDnifEOhCIB8Qfg&#10;dHuN0Swo/r5gAPGgG1GPHUEb999sIOi0wetxYWRwGNz71GH3IJ+jwadhJss0NPJUdfrpuMqTY/hq&#10;LY98dgthyc9ra2L25HFszV/CYMiHsM8BZy0jaVcR87YQcUs+jgZCPPXdXoerVcL6xjKSqRTyxRLW&#10;kils5QpISzlW0hsotGvCrDQuXzqO4889h0unLmL50jIymSycUsbIcBTbtk/C6/cYTtpcNvQPDGJq&#10;1y709Q+hDacxTpp6b8mYwu2Dw+U2xqSpiVGMDSSwrd+L7QMR7J3sQ1To7QsHMTQqPPBGkCo3pHxN&#10;BIIhtG0yH/AHUXEFcHGzgHOrGazm2/BKe2k3pN+wyRzmikEoGgkhbA4DpoFB+gSu2HVxnOYytk22&#10;sU5/YjOHIC2trEm9QXjqNqs5aSCK+p144PAdeOsbXo990yOY6A+iP+BGq1jBbXv24id//Efw8L//&#10;13iTxPHYGmYVYkOGQjbJg228VqtgTNrzt77lbhzePYSQt43F5Q0cPb+C+XwLq3UnTq6WcGrTgbNr&#10;NTxzYQUfefI0PvX8DDaSJXh48FFD+MfVn8ID0keDWjwaN7zmKsTLczOgadInfOFqXre0n1azinox&#10;jyqNXYUcMqtJtKQ+uc+v19sHjy+OUlVoWd/C3FIGmfIwZhZsWN5yomoLoQLhlaRTM3Vfh5v7Kdhl&#10;nGeTOnQ7kEET59aWcVF41nb7cei2A9i7e4/Z05P8Zz/LQ+sod4VKGWdmLpqtFCiG/CrSukK2KeVq&#10;C10c60pVSJANTRr1pd6aEtBo1eGgQVXaBMTPfVtFDIScFgJeD6rFHLKrF3Dp/HGcPH0aM7Nz0lZn&#10;sXrhJPzpWdzf38Q775zG1961G9/6tvvxjvtvR8Ir7aFehc/DQ6llziTpUs8wX8pVPBJENOhDNODF&#10;YF8ErloLs6fPIZPcwujIkIlD0FxVyBdN22ZbYru6Yjf/PL3FZ+SFzhF0XK2OBWechpSJMs06W1la&#10;RJD68MoeswyfnJw0+VN35rM59EWixkDq8vrglLLwhxT+yOES+gLS9lkf/GF6IDGEkeEx8/UBaeCc&#10;W/OmgZAHahNcmUuYspD3wutKrYH1rYpxG9k6chXRkzYPmp4AKk7J09DO8ogscSV6nfutVqQMReNK&#10;wp+i1H0xm0FZ6K7JfNwh6VM+J8ZHsXfPLhw+fBhvfetb8S3f8i34oR/6ITz88MP44Ac/iJ//+Z83&#10;7r/8wi/gAz/903jfD/4gvvGfvRvvePtX4+D+A6b+ZDRvaL6VoCxz/11+xct6VUdY65l+NcjSWetY&#10;HdPgM4IL4mjX6AbT0fhsWwrNV/O0XtUxvjrKlL5vfa5+QvMhTWxjqhelX5kVWq9vPPkKxj/NLLeH&#10;L0tEo9F1UfBLFDwO5miYVSEkKLAN6VBpQKJhiFc1JpkBBztbUVC8J6zCrX46FXxVCHxPwzQvdhB7&#10;9uwx6bGT415BqiDYaTGeGow5gKPCsILvqTIhFhcXzecbLA+ddnzMU6HpK9RvpZlO07XG/WJhzUNp&#10;UT/LYA3vzs8abn1mvbfSqWmS3+pe69Cysmzanl4KVt4QVv5eD9pemL7mYU3DCk2ffOc76nivdaFX&#10;a1xeCS2HXtUIq7Jmlbl/ivpTfllpfil08+vleP1qQvlsxY2U6QuFNQ9rnrwyP7pr8eVW0PJahPJH&#10;25IVyje2R6Kbj9R3ynNeNQ32LZzAUpYYh/JEp1uMSJg9nU6/vbePbA893FrIRHVAxnhtyiLHeuxv&#10;VSZVdjlB5YE/1tWzKvOvFDomIpgm811aWsLp06fx4Q9/DB/67d/Dwz/9s3jf+96H7/3e78H7/92/&#10;xX/5xZ/FL//Kf8YnPvphLM1fQrtRRbPOz77LsNVrQK2EVimPOw/ux+vuvguJmBeJqA+D8RiiQT98&#10;XhcCXreUjzqLk2uu+hP9RKNJu4GIy46RsB8RZ0ucDc5Ww6zE496IjabEEzVX5sn6Ah6MRb55mKbP&#10;b8bDHBuzXKXUJtztGuzVItYunjPO7wCGR/rhj/kQ7wtiYiSBqclRjAz1IxoLyDwghGDIaw5wqvDw&#10;MJcNa9kC5tdSyJWbKNcaSGdyyOQzWF1exMkTx3H+wjmUKgUEhOZ4XwRRnweuZg19A3HYpSxtVpW4&#10;aH8c23fswfadexCIxMyBQ6zPmpTJGEaF/9zGYPfUJMYSEQTiQ4j2JTDUF4avVcF2oZV7VM4sbGBm&#10;vYB8gfsN++Dx+RAbiJrDlYoyXpJMEfSH4bRdGUM16uYkea7GTSR4kn+wszpWxmYuJ+cRPKypY/Dj&#10;lXS0ha6tXAZLK6tSL4DX7YBPaPM67HjXm9+A//zwf8APf++34usfPIB33TuFQ4NuDNjqeN2B23H/&#10;G96AyZ0T0ha4x2bHAMJ6Y9vmNhgy+zBG9Mvr6zhzcQWfe/okfvN3/yd++b9/CH/8t4/gLz59BJ87&#10;P4dk1Wb2dU3Eg2g7GsjmkmhVcvChAXvThjq3zqhz04UWpie3ISBtgXaota1NXL48C4dLaHa4TLtq&#10;SDtg+4xKGcP5CnyZEpz5NPoDTvQJTzzRITiiw6g7fSgXHGgX+qXO7Tg5k0Km7EIZLhSbMrfz2OAP&#10;uOHzO5Eq0GifxIY4rk6tSdtakTbHFeP7p7bj4NgIYsIvb6sp7aEFV0vma54QcoUannj6KC7NL5oV&#10;yWMSb//efWbexx6abaJYLJtP/7k6k22RfLM5HXCKDuAqTNZpvVKUMsncs1LGYCKBWCQK7lXbbFTM&#10;frALC0s49sxTOPfMYyhcPIr+3Dzu8BXxtVNBfLfU2TfftxNfd2gMb9qVwI5gE3dM9OGdDx7G3m3j&#10;cHOVartlVjZTRv0ekTOhRbiJkPgT0n5njp/C+twi+vwhjCQG4Xde2Z5C3qFBk5/pqyGWYL3zoDle&#10;ucUAdRvLyvbWrc9MG5TnvHJ+SxnnKvWVpQXUpB6dNISLrgjKXD0WCXXmBuXOPqT6AxK31iCfsvm8&#10;Meqy/dKIG433wSX6gnnTMT6NpbFo3KzaJbidw1YyeXX+o2A+pVLFbAW4litgI19CKl9ERtqCMbZm&#10;iyiKfiikMkhtbCKf4oreAqryrF4sSX3VzHYC4WAIE9NT2HfgAO57/evxte96F77vu78LP/Yj/wY/&#10;9RM/iZ/7mQ/g1/7rr+CXfvEX8LPi/w///v143w/+AP75N38jHnrjgzh0x0EZw8WN/pMimL6CZeG1&#10;M67r2CFuJZjPwsKC0TEE878WGM7603rudoSukCVoMKdBlnWpoF/HrwT1O8OscQi916v2odYr+zvr&#10;vTp9h3SQLq17tbXItSl0zY2OjpZMxB4+DzdnRNJDDwJR+jTIPknh4685vFIwVUmoIHNwYXUMo0JX&#10;IeeVUOFW6D2vVkelxvdU6fN95r9jxw6jdDgIt34SwHi8qrKgorMaZBmmeTFdxuVptDMzM1fzJN1a&#10;rpcC42ha+i6hSvRmQ/Ow5kWQDqVFnZaN5SU99KuCV7++p35C60jr6bUMLVM3v75QXO9dhitPleeE&#10;5nstKL/pGJ9O09dw1hkdZYztWJ2GMw11Cr5nTZvxXm2wHHRWul4Kyi/iRt+5VdA6uB4d1vAvpIxf&#10;KJSOHm4MN1IP3XGUxypXBMPoKDcyoDRfYVCOGMY+iGBchvEHxrm5udcfOnQoYB700EMPtwTLy8s7&#10;RCYHKMOclGqfQTnUSScXCNAYyTCF1f/FgulTH1DuuULpscceMyuvvud7vgfvec978AM/+P/h/e//&#10;d2b/1z/5kz/Bpz/9aZw/fxrZLE9gz2P75BiG+uPweZzmEBo/jayNCmqVAuytOlz2FvbfthfT28aN&#10;oTIU8MDvk/Gq24lGU8a9bdFbNu6pyr1n6yhJ+fk5MY0+Ub8XA5EAPDYZ5zVq5nP9ceGBwy7vNtpI&#10;JreMYadjxP78MR8NBNzbsJxJwW+3IbO+hsWLM8ao6/e5YHO30Tc6gLHpHegfGUN0YAiRoWEEYv3y&#10;zI+Wy2NOTPcPRlGW/NdzWVSaNlSqTWTSOTPez6a3sDSfhMcbwOSuSYzsHERsyIdI2A0Pq6ZQQ4Sr&#10;CIU3XMRZl2p1utyIJwYwvWMnBofGjDGFNDM9HZP7vR743A6kN9dweq2CjbINwUhU+NBExGdDo1pA&#10;Ll9EQWiJx2KwtbkLah1+KVO7LvOEeh5+m8wh2vw0W9qTlNnt7hhDyKtEPG4Msp2674y5TFtq89P0&#10;zhZLMuoTztqwtLqGrc0UQn7SLu1R8hqS99/x5jfijjsPIBF04Z49w/jOd96LNx8Yx86+IIKS1okj&#10;R/A3f/93mJs5B6+rY3Sut7jis9PueFAcT7T/i6dO4NlLeZxbLuLTTz6Bx576HI6fmsGRExeE52lp&#10;R0kEHRkMRyoYjDYQCdYR8FSkvFVjeK7VGrAL3TTudQ4y6mBjK4lkasusDuZhTiWpvxp/NJB21Cdl&#10;jleAcKmBqKPD00gsDEcwhpzUccPuknY6hJhnG1aTuc62CDJOXZe2tL61aQzbbq9f6quFUr4i6bcR&#10;cPhFDuQdqY9oKIhdQsvB8QlEpR3Xk+uoy7tOoaMtdVbIVnDh3DyeePII5sy2HTlz+j8NhUSTfLrS&#10;T9N4yZXJ3HPXzT1o+Zm71Bv3h2UPT4MsD+Niufbu3onRsWEjX7VSEQ5JYyvfxsrSOkqLM4jl5rAL&#10;mzgca+HOhMwvfXaM2gsYQA7pmSMoLpzHXTvG8PbX34MdIhtObgUi+bBNsP64BQLT5NYVYb8PxXQa&#10;s6fPGIP37u07zOp2gq3HLKK4suWACZP3rGB7o7POD+jo5ztXr1faI+fD/FGDB42l0ymkNpMo5woo&#10;5guGT6SRxlpuxUGjNvNnGPfDLVbKxkDskjp0i2xxNTiN29x3NpPJmbnx8tKq0RfUg1ytzvz5nIZ1&#10;hjEPguFMm3qa+WWKogfLeWkTRbONQim7hVouKYSm4ZJwj8hdNBrDxOQ2HLj9djz4hjfi3d/wbrz3&#10;+74fP/qjP4qHf+qn8HM/93P4xV/8RfzSL/0X/MzP/Ax+5Ed+BN/5Hd+Gd3/9N+Cee+4xP8RxNa+O&#10;4whTH+KUreK9+pzhNOIrzbcSrCMaprV+lS7NW+8J2jG03hmmfoLvk68alz9Ass4VDNf2odC2ZYXS&#10;obDeW/1MR9OzXhVKH8tBv16lDDbpi+clbmeT7R4+D698RNJDD1cgAlcfGhp6zuv11jkApkJQ5aEC&#10;qY7KnkLMQRQF2XRAMqlVpcJwKgx1jNMt+IzHZ1ZjKu+pWPmMipidC8F32HFzQMU0aMjSARyfcbUT&#10;r7znc32HdPPKdJ9//nkz6GYaOgFnXJaFaSnNCr5HKJ2Ma1WgpFvf0bi8Wt9TR1zrmYJ+5TXTs9LC&#10;ML7HK8tDekk/+cRwxuO7eq9xSS+vhIar03KzvuhnunSElkff/VIHy83yK98IrSeFlpvgMy0r/Qwn&#10;LwjlDcEw8sAan8/oGK87D4WmoelYwWdWp2mpUzBfOpaNHTmd1pHVabxbCfKVeWmZKD+8V1jp5nOl&#10;iUYt9SuNyjO+o2GvFjQ/5k06VW7oJ6x0Ehr+SqC8YT6al1W+eKUe4VXbG/3Xa1tfaSAvtJ2TP+Sd&#10;hhNaX7xnn0AwDuVFeUpeMp6+yysnjnfeeadJmzpD60YNA/RLXzEmena7eamHHnq4FbCvr69PiZw5&#10;KHuUU5VdyiCv7AM5HtXDZhimz18paHgzlp12A5nsOv7q7/4Kf/Tnf4lPfvLTmL90ARtrs6i3KnB4&#10;3QiFA9i/cxL7RgYw6HPjzl17sP/AbvQnIpBRLsrVEvLlktl+gCvtN5Mb8LXzODA9iMMHdmFqOIGA&#10;k0tObaiUZdzW8KHtcCLgl/GuU/pYPuJBYGVgNu9Evm6DJ+CFQ1zT44bL50c0EIFdik3j0GZmC81c&#10;DcWtNVQzWRQ3c9hKrSNVSMs1h41LK2ikisguzuHy8ReQWltEBTm0fB407DHJPwibI4qtfADzSUmv&#10;UEa2VkBJ0l4p1JHxBURZOrGRKaDcknqQOqhWZMxYbnJ9JlK1BvLVsjG4JvojcLarcAqvvB6uMq4i&#10;PtiPycQ0uHrTgbI8kzprOFBsOWCPxDG97wD6R3cK76W+G224IPVsd6A/FjKGwYsVDwpbOYQ9eaDu&#10;Q8kfwFDUjUK5hlyrZIyvPDQsW2+YlbZeaQ/ZivDDEUarHYA/4EHV5keFq28douNRRYj79Iak7G07&#10;vKEAPE4eVCNjKY/XnPzuCXYONCbNaNaxtrWKzFYKrqYbQZsHMU9d3rNhJbWFpx/9JD77iY8gvZHF&#10;uaUCZjfrcNt9OPr0k/jV//Yb+KXf+N9YXVmU9HzwtJ3w1GTeUpd6l/I6PQHkMkk0LlcRaQl/62ks&#10;5hpYLgHFQg7VbAGZQgvFagPlWgyTo5OYHvVjz/QOvP7gPbhjcgQxrwteKUerXYe/L4qp8W2mKQvx&#10;2JpbwOxyCtG2DVtS6yWXXfjrRkBcK52HrVhAvFKFo5FHdHAvau4xtKRRsb1OyFxq3779cAZlvFfJ&#10;oc8uYxR+gy9zBbeUAVLvkqwxQI5Eoxgfn0RM2nC4toFYYx2HRhx4YDyECaGmlMkhvTKHau4SpNZQ&#10;ruSl/AW4pY77giF4HQFUiynhfQ7x4WFzGJpb8stLnVWkThxm71sZB5NnIjvmpP5mBXaRE7vIWlna&#10;YiqTRlna/HjUi/2TQzh0534ceuA+7D50F3YMJXDfzlG84+AoDkUbGPPxR4IYKsEEaoM7UR4+jLQr&#10;gLI3BJu3D22R2XBtFcOjYTSiItd1mQc7hW8hOwLDQQzu3olgKIHNi4tYPn4MzYAb4Yk42kFp026f&#10;tGCH0NpErVqU8rbg4mrTJo8ZE/mxSV3JLVeqGkMvZUrCaHTmqXPUaRyH6HiHsJuH0vxleiJaAva6&#10;6Mh6XlIuYzG1Zgyug8K3tY0NyauJbUMRjCWC8Ab8yMo7BeFdo1SROrRjemgEPpG7xXwVZ1ZSuLC8&#10;iTML83ji6DF85rHPma9QY9zaQmiWWRE21peRTydF3vMoij7Ll2qiC/JY2uBewhtmGxNzGJyoUMpN&#10;KNGH/vEx7Dh4AK9/+9vwrm/7Vvx/P/B9+Hc/+kP42Yd/Ar/4wf+E//rLP2/cz/2n/4gf/9F/je/5&#10;jv8H3/C178AD992D3dunEYuGzdYs1PkE+WB13bjWMLkTjw9uzhia9aKw9jkMp9Gaew4zTx1DEhxj&#10;8p5x+IzlUTuHhvOqc1fOw9n/6bOhoSGzQpb3BMM0LULHtdpHdjuG6zNedV7M92kD0WdMh7YE0mt9&#10;l9D0qQ/peB8KhXLiNiSdW7/8+DWIm9Pieuihg3YgELjg8/lcVB78tY2dAwVRrwSFlAJMRz+FmlcK&#10;vVWg9bmGqcBf617jKpgXf8XmxJnhHKTrSYb061U7LxqPeaVjekqrKi66+fl5swE3FR/LxjwZX6F0&#10;MZzvabm6aSU0L+avvNEwTVOv1vcI+jVNa/oKvqc0W9+1xiH4njUP3pN2OoLvs054T7/yS+PyXet7&#10;vOp7RHd+X4pQGq1l+UKg8fkuHdNRnmqa6ie68/tKgLYH8qqbR9cD43Xz6kuJX9YyWMvycuV6pbge&#10;LzRfDf9S4tWXArr581L11M1f6jbGp+7TATD7C25bwDDqRUL1OB3fkX4icfz48dvNwx566OGm473v&#10;fa9DZHWP9sO8ctxF+dOxG/1czU6jLEFZZpj2S68E/IS9Y5Dt/ODfbrYQkHyikQCG4iEcnBrCgW1D&#10;2DvWL9dh7BmNI8R9Vp0t7N8xhqGdd6DliaBULAPVCqJuGXuWM1idv4T52Rnws2uu/KOuGRweQUYm&#10;w8lsxhiWeDiYGY8JCRyPclUUy8jP0Dc2NmS8m5XCOkVXBaTMdmNICkUjEgaUygWJs4JkJo10NmeM&#10;Uly1WyuXzKfaq0tzKOU3kE2dRjF1Ef52AQMBD4aCYXhaNqTWU9hY20Q5t4KF+dOYu3wRqa2clEP0&#10;Xkkm6pUWiukslhbXUKtwKwmu1rIjL+UpliooFqpIbWawMZ/F1moB64tpFLM12Ntu+CUu64ZlY5lo&#10;aq3ZPShJfZbLRbgcndWmlWodNn8ETadM+IMhKVsA4YgPsZDkVauiXa2CP5O73E5z4joPNqvUbVhL&#10;ZsyelBF5x9auoFxIweuVd+wBlEvSjmR8HwrYEQi6keUKWWEYjV9sYpFIzBj2PV4/SpU6nB63MZKx&#10;PbHtsW15r6xMo391Y03Km0ZYaOL2BuliEZVUBeceP4k//Z3/jQ9//El89NPP4sOffAwLi7OIRr1I&#10;rm/gucefQ3kjD6eX5a4j02wID2Q87+An73Z4Je0gHKjYbVjJ11AsC4/rBUTtQocjhC0avoub2L/b&#10;g+/+zm/E/Xd/FaK+7fiu73gf3v3P3oOGtMF8tWDmMgQXpAwODprVpTTucPUtDS9Vtx2lZk3qtIxW&#10;rWEOLmvaHMgWC6g1WnD298ERcMMh7TnsaePg9jG8+e7bcWB0ENFWDTGpq7v37sKO4QQm4jHsn57A&#10;4dv24K3334fX33EQd0ncbSKbEPqzKWkbdQ+cAzuQ9A/g8WQJf7+WxvmMyEQpjHrGjnS1hYTIwZvu&#10;vRtf+7VvwRve+hD2bN+OA7v3Ynx0TCpbMhR5dMoUxi70sR1x6wj250ZHSD1SRlnuQjaLXCoF7km7&#10;sraBc7OLiA2M4Gvf/U3Co2/BW976Drzrq78Kb7/nNuwbCmBMyjRx8DBGD70RgwcfxNChN6Bv921C&#10;zzR2bt+DthOYX15AU9o3t1awudzSMGrmUKtIwItxKWdQ2s2W1O/C3AIyWxkkon2wVxtYm1tEyN35&#10;Yb0lNHIxAg/aI/1sR+qu2Fc796K+eCX4HtugtkNC36EBl+MWGky3NjYxEO9HPNaHmtRpf7hf0nSB&#10;W/o6miJvIk9ep+gLWklFVurSxmN9cUxMT2N6106ja2YuXsDa6gqyW0ksLSzg/Nmz5utR7jMc5n68&#10;Ah6axrny4vKSWUXLldh8l6ts2da4WOrQnXfijW/+Krzn678BP/D978XDP/kf8Su/+Ev49V/9r+b6&#10;8z/3QXPQFlfCfvu3fzve/va3m8NUuVcw9YIaXb+UYR1HEtb6omOdrKysXL0nGEfLpnXIMSbbgrYH&#10;vWpda1/HRQV0tHtYV8i+FKx5E9Z79atjfmxj6lfoc0JpttJKg+wVm9Cc9FGLJmIP/wivfETSQw9X&#10;IMLXFkWwEI1Gj1D4OJDUT6o5uKIjqDzo1Ninv7Cwk+wWeL1Xf7cjGFfTtCoGKiVuVs58qBB0H1nS&#10;RFr0SscBLe9VmdBZwfvz58/j6aefxrlz58z+OFSSLJs6pkPlcyNgPDql10q3Qu+vR49erc+709M0&#10;rnVV/ikvWGfkE8ui9FnTJfRewTRYP+Q9/Xyu7+k7X8ogjaSXPKCfZVFY6e8ut5ZTy0zou3qvaaqf&#10;4cpz+l8L/LkZIJ8Ilp1lVl4o1M9n6rfy6UsNWm9aLitI762gWfO08soKKy3Xi9PD9XlCnpGH3XXH&#10;MMq1PifYNqkvOTnQT1e1P9N2yyvv0+n0/ocffvhLf+bQQw+vQci4zSkyPal9L+VOx4Hq53hmZGTE&#10;jAcJDbtZUJXCMSERCfkwNjSAqYlh7B/vx56RmHG3jcUx2edHzNnCYMiDPRNjQtOgOXyIxth2KYv1&#10;S+dx/uRxLM4vyHg1i43VJCqlKkaGRo2xNZnOIVeuot6WcQdPIBKwrHzGA3USQ4OmbFupDHL5vCQr&#10;xNk9aLbs6OvrN+NcGmTz+TSyuS1UuE+is7NtF/f1tNsbqBRzsDeKCHobmBypYWq0jt2Tdmzrb2A4&#10;Ji5hQ7wfGN0WRDjCz/4hYX7Euf+m3ddZBVuqIC/0ZzJ58FR7nzckhNqRyeXFFdBu2kDTYjzixFAi&#10;bHhGI4vbH0LL5sVmip9Ju4xxsynT1JbNbg4YqxfXYa/msLa0iKMnT2I5mUW2ylWnPniEp76gC9FI&#10;EPVyBY2yjPuDnT1xS5U8/G4XGjYXUtmqNJQ23A4n/EGZk1QLxjhba3vMJ/TcLzfqEybZZE7BA9DM&#10;3p8+hMNRY4wdGOC+tP3w+APCSpk/2IVOj9RrNC48DEl9sF44NgQuzFxEq1oz5ZQZDnKVKvzNPLyp&#10;MyiunAayKTRKNeF5BbYWDdcyZqexWfxORxVOlxe5WgvZRhsVp0vqXcZIzYZZ2eoX2orCl7WytIUG&#10;MO5pYdjvQRk+ZKSICanq7/u2t+Jffc+/wPbx3bjz4IP42ne8C3afB+cWljC3ke30h9Kv0UjGsvEg&#10;J7YFnpnRaLTgkbbhq7URrQDuQkPyacMZCsIW8MPm8yIq7ZIGXJQzGIl6cPfe7bj3jtswNtiHoMeB&#10;27aN4k2H78RX3Xc33vbgfXjPO96Gr3/7W/DAPXdgemQAQ+Gg8NqLgPDPJm1kq+nFct2PCyUnjmzV&#10;cKZkx0ZFxtEtmatJH+zwSHsZHcP+ex/E7rd8NbbvmsJAMIyDk9tFRoYh3JG6lTmetHcRM9Nva59O&#10;fSAjfOmvuRVF3uxvSqNkuVjC/MIyZi7OY20jjUy6IHXRxsTQEA5ODGHIXkC4kcHgsNT71F54Rnei&#10;b+dBhLcfRDsi5Yz2w+dyCq+Elzbp8zfTknZOGCbt0etCiPshy6P0+joWLlzE+sKqyHodfocfLtFb&#10;6cVlNFPSPkVO2XbaMj6u1MqwC708pOrFcUlnrqHlIdTPeiTNpoxXFBKfcf9Xt7QhYnVpBdl0Bl65&#10;t4vYe+w8ZM6B9a0UKlLXG+k08iI3lXoDqxubyORL8Iv8eb2iW0ZHEUzEsZVNY3V5CeVsFk1ps9x7&#10;t8b9d+N9uPfee0XHdBZAFcolc3DXrj37cPfh+/CmN78F73r3u/G93/v9eP/734///J9/Dr/8y7+M&#10;D/3Gf8ev/MIv4qf+/U/gfe/9AXzLN34z3vLGN+GO2w5g+8SE0WtWXW0tv5UPX6ow9WKhk37yh45+&#10;Hnqm2ylqvfHKPkrjEJybsx10Oz7nVX9Y0fvrHeilTtHttz7nVduTOh3rahk03HqvNNCpIZlhfC73&#10;osLaGZNBD/8IN2Y96qGHG4TP59uQjv1ZCiEHQuzcVThpiCEo1Jys0lG4rQZZXlWwrUKu/uuF6T3z&#10;oZ9g/jt37jRpUqnzF1/mZ6WHVyoN0snBKuMyjGmpMtT0adA9KYNArrS9fPmyoZfvcnLO9+notzrm&#10;oY7paZoE82F+pEnLrU7Lw6uWR9+3Oi0L/QTfYVqaHqFxu/18rnVCP+lgnbA+6Ge+5BvLyHcYpu/Q&#10;KW0M1zLw3prHlzqUt+QhoWUgtHzXA8uoceiU34S+p1fyS/Mg+K41/pcztC2Qt4TyQXljhTUun1vb&#10;djeu9f6tgjUv9Ws5rPTRT3czadP0maamrbwkGKZyTNzs/L8coDykzCkfFcorhinvNMwqs3xXHfnP&#10;lRq7d+82uo/gxFT7NY03Ozv79l27dkVNhB566OGmQibs/SKL2yhzKrO8Um5VdimfPE+Ak1qCYxqN&#10;e1PAbOwO8/mp025DKODHcH8EE0N9GAz7EPe7zOpSXj1oIuRzY2igc8K5p5yGq5RGfmMZc+dO4ezp&#10;M1hZWYPDLuNHTwClQg6bqytoN6R8NgdKjSZsHi/aThmjSlqqi1gern6lsdDr95u9Sqv1hlnFWau3&#10;zYnmofAVNWRroVjKy/jUhcRgv9ARhVto8nkd8HkciMk4eDAehN9dQqLfj20TEWwb8yGRqCMer2J8&#10;2o877t+Bu994ABO7hrFj9wDGhjzw2StwtGrmECoenlSW4U2tZkO1IuP9KseWMsYXOsiwSDiO7aPT&#10;mJgaQaRPxt1OoCD1lClXkBKa1zJ5Y+zzhkKdVa7tOqrJ82glT6GevISjzz6Jx59+DmfOnEKpnINP&#10;eGt3NIRndim/D+WKzCnaMnZ1283euYVyEVF/ANWWVJbNjqjPbw7/sjs9cEhTIC/ylYIxqg1G3PKO&#10;Q8b5JZSlXfFEfo7t9+3ehTe87gGzyMPmdKFlc3VWfYWCZm9Nfv7NrSakhzGOe4BenL0sdLklb0ha&#10;BTjcIRy6LYAHb8/g0HYgHKjJewVUmjI+dIaQKTSRozExEoI37IZdwkvlGkot4aP0TbVWZxEL90At&#10;Cj83ysxH+CM8D/u9Zo/UbLEEt8SlMfTe3XdInVSQzixheCCMizPH8YlPfRqL6yWpj84CFJ5kT2Ps&#10;VSNOq20MsmzWAzYvhpseJCrC11xVOrkWF06i5nEhODKIRN8QXNIGoy4Hou7OQg74Aqh5/SgIYxOD&#10;CfT1x3DbwX04ePAgdgoPJ7ZNwi9tjAdETY9JHQu3as0qqvL+lvB6JVtBMkWDnrTHlkcEuI5UfQ2l&#10;+gYaG0tY2drEjNuPWVcC5XQSzlIJ2xNDiEhbEUkQOZE5SUvmVTS/ilyY2mjz4DLRC1LXbeFfWeaC&#10;qeSmqa9mU+Lwk/96DbOnT+ORj/4lZo88BWd2DbatBdiLW3BK/Ttjg6iJDJZzQkdpQ2QzjYY8K+WT&#10;aBYz8DRKgKSxni9iPVOUcBpDbQj6pG1KvWXW15FaXoFN2nfQ5YVH0kqvrmFzfgnbh8ZEN3T4R83E&#10;OZhoqc5cS8J0bHL1QDcangWU+xef2cwWBrwynLqBfrYXrlAlWo2W6JMNszp3KD6Aur2OYkN44Gyh&#10;UCshXcpiq5BBSlwVnQOA0/kC3IGwWaGeymwhFPQiEYuKzA9j1/QU7rv7LnzzN/0zvOkNbxC6OmN3&#10;6th7770fP/FTH8B//OkP4P0/+RP4tz/+4/iRH/tRfP+/fK/ZX/uhh96AndPbMTY8bHSmyyFzcnnf&#10;KTTzwwNuq2ItC91rFaTd2udofSWTyc4PGleg82qF+rnaVfs0fZdO77knr4Lz9Wg0+o/SuZZ7qWfq&#10;NA5hdM+VvpZ+OvavdNYyKm1sB6YNX5mfSDmWhL6O9biHf4TOiKWHHm4STp8+3RocHLxIPwcxVCQq&#10;jBRSgoKrgk1B5pX3VP5qnKVThdDtCOtV/aqkCIZRIWzfvt3QoPFolCVUkfFKwymvHCDre5qmQsP4&#10;KRhXW9A4y880GK4KR42XViOt+lUxdUPDlW4r/eQT+aP8UIV3Lafv0HUrxm5HmgmNT8MyV3fwMyV+&#10;ZsJf7Xifz+ev/vLGcvBd0kHQr+/TWel7LUJ5wzLQXQt8rqDfykflh0L9+o62E+K1zKcvBsobOvJA&#10;+Wblp5Uf5I/KP+Na4xHd97cSSrv6FfRrfWq40qvlu5mw0kB/dxtSHcIwvfbwIrSOVH91g8+1rZF3&#10;Vv5Z3yXfNQ5/wOOhEXyPOl7f0f6MV4k7IDp83DzooYcebipE9gZE7rZb9aHVTznk2IUHFlFHajhh&#10;9X+xkKxExjt+Gne4hUHA60Jf0It4wG1WmIUCPvDwKebPVYfcKzLUNwBXIAZ3vYBaPoVTx46YMwrK&#10;pQKiIR7G5UPYVYOzXUe9lEOjnEdfNIh4IgGHpMmT5XlCOstKxxVpLI9DxpOmVHanMX7SKNuSgFqN&#10;xtR+bjWJtqhAvsNJO0+n53h2amISA/1R9Mdi4vrgkEjNeh42lxduvx8Ovweh/jBCiSiC/QOIj+yA&#10;v28bAokBjG4bxshwECFfC25HDaV6FoVmCQ0pLw+9akuZq1yxKmNZp5uGR+FDtYFitoyZ2TSOnFzE&#10;qfOrOD+fxFwyh+UUT19PIzExjGA4Cq6Pc1TWUV15AcicRSOzhMsXLmAznUFucw1uWxN+N1coOjtG&#10;RZsdRW5n4PQg7HEhIPyutRoIef1mTMsDwwZCHvSFwpJGRca4UneNGsqVNKYGA9g1mRA6fVhL1sw+&#10;l3XhYUTSfeC+e/G2N7/JGNNZFofXg2w+ZxZnPPHEE/j9//2/8PSzz5h6JnjI0epmEo660xjhPW4/&#10;2hUfor4SRvqTCEHyrjqQzLawkaojV5GS8nCr4TFMT05jLDGCVrWFUpFnNdSl3uqQFix128aW8O9y&#10;voT1bA3tWtXsO1pou7BcqKJZLWAyHsBopA9nnr2IT/7Dx7G0ch6nTz6F3/8fH8Lzzx2XVAKweUKo&#10;V/lJfRNTk5OmP2O5SPcaDYcsBPcwFbSEB2xfkjrWpcwpydPbF0dVwjY21mCTdsp+8eL8Cp46dh5H&#10;z13CZqaIYr0KSN3ER0cRGR6CzedHxe5A3evF4PZdGN4xgYa044q08Wx2C7lcBuX0FmqZLYQdTQxG&#10;vYi6hZe5dSwvzGDuxHE8PXMMx3KLSMpczJbNYyQUwoGdO0XOgkKvC01Jv9CsoS7VQJpVzjvjsraU&#10;uYJyMS/tL2PaCedp0ZAffT4Zu5U24civI9LOobR6AfMnn0Fb0vMN7UDb32f2Xw2VFxDKXIB76zzc&#10;yctw1DLGKJtcWES7ZUfK4cXJlQ2R2RrCkaAxNHIxe8BDw3xA2oLXGFvN6lJuKyLx9u3aK3ojQPIg&#10;owdjYKPuoj4h2XbhLR15TKMswRWxRrjFMZztjmWksZZlpoxzDELH8YnfF0RR5LAkdR6Nx+HxBeCW&#10;tB3C/2wmiVatgkImhfm5C6hViiK3VdTqTURE3rft2o3EwBCmpybxwP2H8eD99+LND70R3/Tur8f3&#10;fdd34Lu//dtxYP8+obkzBg4Eg7j3dffjobe9DYdf9zpMTm1HWPSK/ihGtNrcm1kYc0V/GtBvvRew&#10;bEyTjv7XEjptrqNvre2QjvXL7Qpok9CyMYygXUDB97hSuFP3nfJrunrPNPgOw6nX+bWE6iGFyoK6&#10;a4Wps9JrBfUDncYhvRpGP8OtdBJse6x3KUMtFoudikQi+SuPeuhCp1Z76OEmYf/+/TVRCE+L8OWo&#10;IPgZEgfEqoQoqCrMFGKrAZZOV8myE9F4qhzU6b1eGV8VAO+tV56GzZVMjEs6eKIh4yo9dKr8rJtg&#10;E5oGwTwIbsBNGnWfJYZb4xGqkOiYZ7fRVcF7GouprDgosBpurXGtZVJ+MF/lk/r1GcH3WRZ9l/fd&#10;dPIdDlC54pcGWHPqpTjyiL/c0fjMq55czPSYjubD9Kx0Kh103c++VGHli/pJ/8uBcbX9KM8Jq5+w&#10;8oB1y/tr8e7LGSwry8zykgdWGbsWtA6UR8on3n8pQOm4VjlURm4mrdZ2ov7udmalxRq/hw6sfNO6&#10;6a4jxtF41jgM0yv5rG2Yun3v3r1Gd1MPa9q8sv1e6d/65+fn7zGJ9dBDDzcVpVJpUuQyr3JH8KoT&#10;RPp5sCsPOSEowwzj9Ub6+ZeD6omqjAk5ThLtD5/LjpDXiaBTxn8el1mxSl0h2sGs2ms7ZZznj8Ie&#10;6EO12cK5CzOYvXgJ5XwWrmYFzmoWngYPVMrD3S7D1SqhVtpCoi+K4ZER2J0ueGjUER3UGSt2flTP&#10;5LhFQMZ8cswVqlwl2JSyVhs1s1pzUHhA3UU25XNl0Vkt1Mslc0J9XcbhPG0+ndxCNp3H1qbkH/Zi&#10;YDQOh9+Nqk1e8gcBXxQtZwwte1R475N8EvAE+xCOxeAPR9Dy+rBVLiBfLaJh6/CXvEarAbujJbzw&#10;8ItyrK4s4fzxUzg3s4RLlzewulnCVraBjWQNc/NppJJ1yX/UGHBpbEQ5DWdzC0Evx54NY1SikSIc&#10;8CDg8Xb47vHJOzHzCXq7VYff58BwNIB6tYV0kQeGSX01yhjtC2DbYARBeXcjXUa+5kS2VIPbXsfu&#10;0SgGhc/ZWgtr6c4XD6VsFtGgD3fs3YOBWATFbAqbMjaembmAxx57DH/0J3+MX/tvv47f+q3fwqVL&#10;l+CQ+mkIk5dlfrCWXIezVoXfEUSrLuPxQg79sTj6h/YiiAGM1n3YYfdgZ0CuAyHs35nAm+/didu3&#10;D8Mp9ZYX2rPSrqqlopS/hrALZsXkhpTnTErqribtr9mAVDWS5TbS+SriES92DEWFZyU89sjjeOzx&#10;RzG7MI/nn3sBR597Vuo2Cae0G7fUhwgBBQYTExOGh6wrrvQ2+yFL3a2giIVWHrmgA+WoD+vVEsr8&#10;0SHRD+EynrtwDs+eOSH8y8PhcmNlI4Vnn34eJ55+Bs3NVfTFo+hLxKW/pDGnJm1CZFPei0T7MDE9&#10;hYrPiUIlb7bsyK2toZHLwyP17eE+yzEH+sYiIitulDM1pJcK0kaKyLUKsFUWMJA8g7g82717B3be&#10;thtu6YfZezeFcH6qL4wy7Y9guSgnTaGBh55lUlvIZ9NCi4TTYIo6gu4WJoejOMhtEOJhZJKbyEm8&#10;TEkk199v5mquSgbO3ArsyXm0Fs+isT6HfHINZ89flHoCXP1TuJBt4txqUtqqtEeRC/4AwT1VnW1p&#10;o16uvvbAI+3aYW/BIfIfCgXQPzBgjNVETeq2VqvALnqE44zO2K6j21g+I0/m3jIP66ghA6OTuOK3&#10;0ZE/yjwfc1vYCr/i4f7TMufMVKTtZ/JIrqyJeHHbjghG+gewe9tOvO7uw3jn296Bt77ra/Ct3/Vd&#10;eLP4H3zwjfjGb/h6/PN3fz3e9XVfg3e+85146IHX4y0PPYj9e3cj7PeZfZo7hkDRTaLnYHOJjvDK&#10;rYyZHOKXK2F0M+kjrVd0qBVtKVdTdDjLonpcobr+ZujvVxvaXxDsL2ZnZ6/WofWZ9lEEw9n2tC10&#10;2nLHkdd8rkZd+rmwjD+uWNNTP6836kiD0qZX8lzHuvRb+1k+t9KmjvYN0int0CF+7uvz2qu4Vwkv&#10;aqweerhJkAnq5f7+/hl2BDRyUiC7lQkFmIKtBkUVbK4yuDKRNXFezhG8qhJhGpoX7/lrET8rZRwq&#10;BRoelQ7eq+M9B3hUfEyD94RemRZx8eJFrgI2G+DzVygrHQqNeyMgLUoD+UXHwXu302dKK8F8NH/6&#10;rU6h99Y4BO9ZTjXEmk+tJEzTZ70wjAZbrgZmPNaJ8o7pKJ/pCIYxTaZDaPiXMkij8kbpZRms91Yo&#10;/8gDOsbR9kJHvz63XgnWH++78/tyB8tLx/KSB4Ty8VrgM+WRlX/deKk0bhWYp9JlrT+l5aXovRlg&#10;+kqDFUqL0tb9/CsdWi9W3nVfrTyks/KRV+pG9RN8zk+hufqOP9BR9lUXaJuvVCqOxcXFr37kkUde&#10;XBrSQw89vGI8/PDD9lwulxA5i1LWOG4kKJ+UQ4axv+EYVH+U5zPKOa/aF70SGL0i6iCVziJf7Hx9&#10;5XE54Xc74HJ0VriBn5m3qmg1axK1iWAkjMjAAAfK5kfv8+dOweuoYTTugd9eht9BY2QAA8MDCPtk&#10;XFHPoZLZhK1VQVQm2zyki1ZN7qnpdHbGYwTHcZuptPEHQiFEwjH4Qp1P6d0+jxmvUnNVaw0cPXoc&#10;R184iZPHjuLJxz6HT3/8H/DMk0/h+eeP4MjzJ7G8sg6P12WmztzLdnm9jJm5Is5dymJxOYeVhU3M&#10;X5rHzLmkpDOHJ49cwjPn13Bho4xc2w633weX0EZDcaPOsXxDxrEOeINutG0N84k4txIYHgihP+Y3&#10;2xw0hc5WrYpGsYiBUBi7xlhnLE1b9GsZvkgIzlgCqSbNZ07hsw0eP8+pCMLpCMDrDJp9MVvlPIb7&#10;/Jgc9CMR9CCzmUaxJm1B9Hc87MeOkSh2jvYhEPQhX6+i2HIhU24iIO1h0Oc241x+dl5u21At81Pg&#10;BgaiEUSEh0uXZvDck4/jicc/i498+G/wtx/+KB7/3JN48omnkc1IvqOdjyEcdofUbRLJ1BZiXqmf&#10;hgfp1Bp2bivggQceQGzwqxAPDeO+aS/uGbPh3u0hvO7Ondi3ZxR9oRZqpQ2py02sFUtIc07UbiDk&#10;sqOP9V2pIpmpIFNxCS9r0gidqDRdKOSacLm5f/GQaX9ctclFIxcuL+D8pRUU8lW4HQ0EfE34pC4c&#10;7U5/5pY5Dw2yBOnmeJ+rZImy1FvR3kIp4ETJa0daZMwZDCIq7XezkMfZi5ewntwyssW9WWngr2S2&#10;0Ni8jHg7hYl4BPX0Jk499zROP/80li6cRW59WRphETaJW5W6zm8m0SiVjFEp3BfH6NQO+ONRNN02&#10;KUMBC5m0pO9GX3QEQ7v3YP/IGPZI/YyWN9Ev8YZ2jiE6OYK2XWRCGnhb2jdt+C5+vu8QWZdyUEZk&#10;ZoO68C4rMpKW8mXTKXNIWkPkk3u9DvVLu9g+hXB/HDlpY67EuJR1ALPLW5gVutcunsLq7HksLSUx&#10;v7CBlcvz4EHPp09elLoQ2d1+J84WXXhmZt2sfo8NiKwGwrA72eY7q1fdQo9H6pFt1y7E2lttc9he&#10;eCAuBMv4Q4htlqtUYnDIvePKFgQdGf/H80x15D8NnDoGufpMwmhc58IaIQAxaRsOmec2pf4HJsew&#10;9/Z7cODw6/HV3/BN+Jbv/H58y/f8S/yb//AwfkTc+//jz+CnfvZn8C/f9//igQcfxF0HD2L/jj2Y&#10;GBoWmY1CRE1IFtqE5lazo3sVpMcY7gzzr7gr4DPqReoDswKbTuNccaw3br/BcpNvOjYjNEzHY68F&#10;dJeB4MInth/2Q6wrK7Sv0rrvtqGon45xeQgc+UG/2YvbLXpQ/FZom/hCwDTU8V32sWqQpV/DCWu9&#10;KJ30k3ZCwlpC19qRI0deOxX3KuPzW0gPPdwE5PP5XF9f33EqGho5aVBUIaUjKMRWodZORCe2DNc4&#10;3Y7h6ij0GsYr37WCq5c4GOdzgr9KkRZVFuonXaST8ZmODtb5TMG42rnt37/fbIdwPWh+3VC6rbCG&#10;kQ7mw/zpSA8dFawaZvlceUlHGuk0HeUDr8qbazk+Iz+ozHVlMtNhHmoIZhgH+pw4MJ7Sp3lanaap&#10;eb4WoHSrn7DS/1LlsJZb/XxXoX5NQ+tKefSVApafztpeu/mqcRTqZ1wrlM+vFl4qr+5nVpq7y/dK&#10;0Z3etfjzavLltYqXq5duHuo95ZVtl+/rgJR+9gE0ymrbZri1/nm/vr5+SPRnyAT00EMPNwUjIyMO&#10;GY/t41iR45TusR/lkeAKWZ4noH0P5fdm6corWZhVhRwfcRsBl9MBN51dxlIO0Re1Etr1MtqtmuiF&#10;JuLxPoyODRujw/ryPOqFLQyF3Yh52kjIdc/e3ZjcvQ+JHfswPBCBvV1FrZJDucjPUh1mwm0WLDRo&#10;8O3MbTlW49iZ4zmOF7lKKj6QQDzRL2Ppmrn3BQMmbrlcwZNPPIMnnngK586cxuVLs9hYXzdp5LIF&#10;nDh+Cqur69iQce7suSQuns1g4VIdp46l8exTSzj63GU88/gRfO6Tn8QjH3saj37mCJ46chHPn13F&#10;6cUUMtU2XF4Zs1453Z084so5r5dfgHHbhhp8Pg927ZiW8iUQCfjQqGbhaJcw0OfC5IgfB/b2Yeek&#10;R7+YR5nzBH8EZU8Ea8UWqi2HMXA3bLQK+eH2BOFxBeBoCc9bTWwfiWH7aFT4SeM1EIzGEQ2FzUrX&#10;gLMBn5NzjzqaNDY2ueVDCy6bAx55P5ctIl+pwxPyYd9t+/Dub3gX3v7Wr4LP48LTT34O//N//A5+&#10;/3f/Bz72sY+ZbSbY/ljO8W2TmJ6eRv3KykQaQ+u1KsJc+Nhwwu2q4Y6DLbiFpCMnUqhImSM7q4iM&#10;V9DwF5CUNjK/mcOJ0zM4fWYG2QL3iBVamg04nFx17QLPGqsXy8gX69I5edG2VeTqkLqXdl2qod8X&#10;QjgYRqFUkLC8WaWYL9eRyTekXfjgcpeRGHBLWbxoFTttZygxgOHhYdN+uDJxYWHB7CFLRIS/UX/n&#10;4MqylMXuFr6jjSJXtFbKkBoFqnVDEw9SY52Uy1toVVMY65N468s4+fQTOPq5R3DpxAtYuXAOW/Nz&#10;yCwtYO3yRWzOzCKzuGqMpdw3t296GyKjoyjW21hc38TqqTlckrbpjUWx6+BtOHDf3Tg8Mo1dRS8i&#10;3iCCUr/eRBS2mB9t/vghrKcR0iZ16qy/uMrQZu+MLyn7xUIehZzIq8hK2yb14XZioL/PLLLhKu/1&#10;bBkX17Lwj+xG3/hO1Ns2XDp1FM986iN49uln8OypWTz2/DkcOXIaxy5cRLEETO+6F834BB6/uIK5&#10;tTwi0t6GxgcRisQkfa9pHzRMUcb44wR/mHG7ZS4lvmBYyj00hIaxXkoRhMZmvYGa6ArSb139SrBE&#10;1nEM/awftkM6jjnoCOZJ2ee2JPv2H8Dbvvrt+OZv/Rf49u/+brzvh34YP/D+/4D3f/C/4N984Gfx&#10;/T/2frzjW/4fvO5r3oU7HnozBnfvMgeo2Q3Nkq9kydrnancKlbAFdu7FIDx0OqQdyHPNl3SzrDaR&#10;fVLKovFqnNCr8TSMbYqOe1/zquEE07KOp1iH3br+SxVKt/ZF1nLQlsAfPlgegvwiWF62F/UrL3WM&#10;qY7hhPKE77A/4CI09nfaN3RDaSDUz+u1HNO2+rWd0W99RlyLPj5TG4bf71+nu/vuuzsF7uEf4cpw&#10;oocebh5++7d/uywdwPMihDUOHtkpUCApwKp06OegkkJLYyAFlwMChqlyofCrIlDht4L3qph5ZRwq&#10;Al4Jps10+Lka86WfyoQGRlVwvDIelRdp5GoKhqmSZB6qHJkH4z3zzDPm0yQzKJa8mCb9vCrN1wPz&#10;orOC96rAFEqTxudz3pM20smVvHT8NIGOfvKZtFrT4jtWuuj4nPdc9cpVsAxT/hAaj47gM9YN43Pi&#10;ofVGp3wnmC7fIe+Yp77fDX1XaVRYw6/1/FZA65R58UqaWVYFy2SFlSbrO+SB8kGh7zIe4/DKOuKV&#10;POpO+8sRWnZtC1aeWMFwfcb2xfj8EULfU1jT6k7jVqC7bbNdM1/KBKG08Mo4fKZx+S7vlU6GaXzi&#10;Rujvfp/Qe7ZdgvnwGfUCQf6xXfbwov4jj9ieCJVv8pF803ZHqA7UelaeMx1tC/RrHbC/4LYFDKNM&#10;M5yGGV7prujd/rW1tf3mhR566OGmQMY8bpG1UfopayrrCpX7PXv2GKOsyix1t+rOVwqTougIjimL&#10;ZX72DkScdcR8dji5r2m7BUfDAWfTKU50tD+E8Og2o4tqC+ewVKoh5Je+r5LG0Og0tt39tQjvfgD+&#10;yYMITt8u/rsQim9D0OGGu74laWdhq+ZQrTXR9MeQacvY0+mDuy1j3YqMneGGPRRDPOLDrsEA7O0K&#10;6lLUQKgfsVAYzXoVG8kNnDl73uxxmQj34YHD43jLQ37csZcre3kAlgfVlgfZjIzHi3UEpV+pCR+P&#10;XUzi9EwWF86fwcypz2J9bgZDnhICNjfWNmR8WCgJXXkpr4wnmx7YajKGtzelX3IJfeLPllHcSCPo&#10;9mBkvB92v5RBdCW3DajYQkJfELfF7NgTKOHBO25DZHAaTWFws9aA31aCrxEW/dyPrTJQajmkjGE4&#10;PF4MJ4LoCzvh8jsQjrpx323DOLy9H9PxoJQvDlvQg2G3CxVJLJNtYjHfwqlcC+vpjHQGeURsBQRb&#10;OWQbNZwUHjacbtw7mcA/e8NO/Mcfex/+0/v/Ld75hjfDHYjihfU1fOr4C1hcWEA5k4TP20JM8gwF&#10;nBjlIW6JGDxO6Suk3mnYtKUd8If8yLbSsEuXbK+68cinjuCzLxzHAqSfcK/iWCGHj84U8PHnua3A&#10;cVw8cgL5jSLWCg2kcnVslLny14O4vYJkvYWzZRfK5pN8aesltjNpdI4C2q6qhJdwdnkRp+X91a0A&#10;stLm2fZi9RqGgsCBkUHsE1lwBZuoOMtwCJ19oyMYHhqH2+NAEzXMzS2gIGOIsLRfpwwpqrU2KnkP&#10;yumW8MqBsZgbQzEPgl4n3DQqtxrIryQxc34JW5myyEQDwYAdtWYDucU5tDJbUn88z7+OSmkLa0sz&#10;uHD6aaxePIaz4rYaVeSrNXhCcTSkL17ZWkAr4EMylcGFWskYyp3hCOwRyVPkxu0THg8OIjyyG26v&#10;lN2dkLRjsEv9wdFC8Uo/DKkHB42fUu/tpt9cG6UM8qk1aQdFVKXNOWxOsw3EUCyI+Mg4MvYgHjtz&#10;GZcyFYS378OBN74JU7cdRrkaw/x8E0sLZayulpCteJGxxRGM3oXEff8CawN78PjcJs4tLcEh9TA0&#10;HIMjOgK3+Ou2ppRLeAWRL9E7QRmG+H38hF90UaOI0cQE/MFh2JxSFrvMJ0W+uT8sq7gq9cbtRji2&#10;4LiOK8XpuPVCW8rGH4CYjs/vQSQawkAijvGxEezetcPs6Xr3XYfwursO4P7bd+HN99+Jb/u2b8P3&#10;/uAP4+u/+dvw0FvfgcP33IX9u3dgenzY/GgCh1ecx2xfISpMKHYKb4VODouMspN7u8xhuCUBb40J&#10;SRyfidOxlOraK8GftwiWetputi5gLleey186rgjmVcMVmh7Tp/5mGq8FKN0E+xwrf/j1KX+00Thq&#10;c7D2Y3xHf0zUe8bXcau2C4bpMxrgOc/U8Srj8pnea1q8tz7T5wrNg+FMlzTRXkD+08/nhL6v/S3f&#10;YXyOpXnlvITXaDS6KuPlJfNSD9dEp2Z66OEm4gMf+EArEAi8IIqkSuHlpJUDUDoqG6sypTKhQFOx&#10;8ErHCbNVSVDwrX69V4WgYd1+BU8Q5S/AVAqkx2qQpbPSRAMy37caJ6lo+C5BOs+ePWv2kl2Szpf0&#10;Wx2fWx2NzWpoZjosl5VG9et9N7Tc1vKSFjpVrISWg+Uin6kEqZTV8V75T5AWq+HRCistygfmx7KQ&#10;d1TKVhrUb4WWSZ9ZnT6z5kNYw6/1/FZB81L6CPL7RkGeKq18n+9qOt2w5vFqle+fGlbeXI8vii91&#10;nmgZusthvaefcqFleSVlsvLOCoZb22j38x5ehPLmRnjEOOpupN6oQw8dOnRVv1JHsu6p+/mM12Kx&#10;GFxZWblfovcqqYcebhJKpVJY5GtSx406RlJHUI75g7xVVzKutc++GeCPMKKVjVHD43aaFbJOp4sD&#10;KPDiccm924u+/gEM9fWhUcybVYjB0iYCLicSE1OY2HsbBqYmEEwMwxNKwG7zweGLITY4IGm64BO9&#10;EglF0ZY0w7EwvJKXHQ2JR+NyS8ZlRWMQ5mFIoxEPBkOScduJXKGIUFDG4C4eXgtzCFOzVcPAYBy3&#10;HRzH1FQ/orEgGvKs3MhLXkWEvRX4PW0U2x7U7UHUmk5w4We9bUeuVEOhJmUMD6EZiaLi8sDu88Pp&#10;8RqeVqqdra4a7Zb5Qo7TzLZNKG3KGAv8IdOB5GYWc/OrmF9PoVCpweMPwBWIIt90YyFdlasLDm/n&#10;owKH8I6GJ6fkU2+2sJXMIujrrPxLyHi9T8rWHxE+hcIIyDuhcAK+YEJo8WG1ILRUGkYvr22umbKX&#10;8zlkt1JY30hKgbivpwfhoM986l5JZzASD+DuAzvx4OE78YaH3oj9d92DaKTPpFGp14yBZOfOnWbV&#10;IecVsVjM7NfLdtbf3y810ekXeEBuu5WTOvPB5nBjNevGoyer+ORTy7iwUsBy3o5HLtpx9GwK9a0M&#10;6hsryGZK2Ci5URV+R11tOBpltGqlzjjc6RHeV8wWFKxIG1dQOsW1vYBLeOVom32Ek5slbAoP10sF&#10;uBxO+H0BhKLCD3cQlbak3ZK6qAuVTe6gCkMzf7Ag2Hetr69Kc5K6Esd9R6uST75RkDqsY2wwgkN7&#10;prBrLI6Ao4KxQB0RbxMLK4t49tQpLG+mpR+kcX0IQdcAAv2DGN02gT07J7BrNIKhgB3etpRxZQlP&#10;PP00Tp6eN7SWZCrickdRyNelDvsQ8PdJ/Q4Kb+Nwe32olKVNFEqmTbml7rkAhTLFLtXr8Zm+1zRu&#10;KRDbIOuAMt8SPz99d3o6i3GK5RK2tjaxtrps+McV0zykzS3tt25z4+LcEi5dnEWjVkVQ5HjowB3Y&#10;96a3Yteb34axww9i6J4HMfnAWzD95ndg7P43IfG618O9Yzsu5ws4eu6c1F8B8VAfBqUNxlwRNJ1B&#10;cT6RLa84odETkHYtsiJlcok+kAkbYv0i66SdEHp1qzjSbzVysYxcfMP5NNsc64xf6LAt8kcnfrV5&#10;8OBB3H777eZ64MAB83xqasq0VcbXL1apF606sYdbA2sfo3NvhtFxLs3xIf2sD4X1Hda7GjbpeG91&#10;bBPc+oDjT7VpxOPxq/EJa3qE5m8NV7/12u2MPImz2mZIv9o1eM94VpAulptOaN0S+nJXHvVwDVzR&#10;Aj30cHMhij8lHcASlYIe7EXFokJLAaYwc5BDPwcwGsbBLa8q5Hq9llNlQajfGkZwoGQ+JZI0ScP6&#10;+vpVhUVFwTDtpDjIUwXSDTMoEnCPJaZvNsK/ohgJ0sM8WBaWix0r77udGm6tRlp1WiaFpk9nVbDq&#10;GKbPeFXatUxWP690jKu03iiYNuNzhSw/i6Of9CqsNCusdNJpnVldN7rfudVguUgH8yJfyC/6WS83&#10;CvJUeaG8Jbrp5zOtJ+Ja5f9yg7UetdwvBWtd0H0pwVqObtp4b32u7UjDXgk0je48tY1qOK/q/0po&#10;WzeCbv5b66mbnwTDtJ3eSN0x7q5du7Bt27bP09/WQSr7Aelzbv/Yxz7WWaLbQw89vGLIWGRU5GuP&#10;VdZU/lR2OSGkMYLjH4LPqZsZ/1ry/4WjYzTh10P8lJcnlnscNrhoLBXd0JZ8vT4ZN9oacPlCiPcN&#10;gPtnrly6gMW5efhzS4iEwohP3Qbf8CgaLh+qdg8azoDQKurCG4eDp6/baoj4fPJ+wpxa3z/Qj/3b&#10;p/G6O+7Avh07sHv7bmzfsQcBjxPV3DoGw1xB6kahVDUHeI2MjKEt0z3StLK6IP66TNwjaLQLyGcz&#10;WFsrYmYxh9WtFNwoIeJuw932Ym6zgstLOaSyNSmp3ZS1UrOhVHNiOVnGscuLuLSWRKFO/kPKzdWi&#10;QbMIwB8IyCTcK7Q7zGE+zRb7TRlnw4NCvoZ0poRksWb28eTemqVqHZeTRZxdK8kEIgF3IGJWmqJZ&#10;Mfk6pS7rdTtq1aYZz49OjCMgVWhvtOC2u+CWtPOZotC7hXNzmzh1cRXHFpaxtr5pjLDp5CpK+RQC&#10;0jYc5ao55d4tdAftbYTcdniEPo882zYcwWDcD6/QvLy6gdmZGdQk/4Y8K5XKCEdjpnxsP6FgxJSv&#10;Vqsb4yw/Fyay2bxZIUsDYcjjQ03Gy5cLNjx2CXjqchMzGQeeuljFXxxz/v/s/QeAZddVJox+N+dY&#10;t3Lq6pzVypKVJctZljNgwGQT7GEwDjNgsDCMgfHAMCQzMG/+F5j/zeD5HzM/TMAk2xhbOXfururK&#10;uermnN76TvWStw9VrZbUSdb9qlfvfXZcO6y1w91nHyyUujHSPYSkLDmc7iAKzoi1gT0Wk5qSrsN7&#10;dStSN+lKCwu5Osq1NtweF5wOKYffLXUiGdYlsptrFpmHtjnnl/7j9aAuaxGvNwinL4KJxQKeP7uE&#10;mZUiCoWK9EOerANGh0cQjYYtvitSJ3PnryvgFRNeZwiNWhMBZxOHh5J4y/5RPLB9ADf0p3BgMIU9&#10;qT4MxxLSDi3rB4DD26I4si2Bw7tGcXD/XvRu24Wq24/pbAWnlgt4dGIJf3N0Fn/14jy+cmwRT584&#10;JXwtISP15wr4UG02sLK2ipm5WWvjudWyeq31On+tIXLd2pjjWB92KxXQbDsQDEfg9Uk/41FRQ/Yt&#10;PeB0oCoV5JB+32zzPtUMllfmkS9kEA4HkIqJTKWS1p2v8+kSTozPSL5N8DNYubUVlHwxbL/lHtz6&#10;3g/j1vf/IA6+5f0Yvu2t6LvxASSuuwuNgZ1YcfhxdHoWEzOzcHq8iEcSaEobFUXu2nXp31KmVvPb&#10;J1y5NuQat5gvYGmtgGhXl6WnCK4dpTtb/Wugt++lw0Rca/JqpAMHDuCIyPxNN92Em2++Gfv377e+&#10;kbJjxxgGB/vR3d0l6+2wpMfNuY1NwK303KXRfx1cCBxvNgPd5+fnrb5gh/Zftg/1NfsCTTvRn+3L&#10;qw/UjRv25gcsTWi6Jky375Cb86RjKsdL6mAS7XbSuMozibzxB4DzfLakHNMS9uI3Hd6AePkVcgcd&#10;vArIgDPf1dX1uFhbFEpuWlFIKbg0Vcg5SJkmiQtYCr4qA5KpJJQ28zOfCZr8RZG/ItJOJcFfH7mh&#10;qIqDoDvtHBjJL/Mn1F/TJvTuF070WS7G1fhUPqoIGcd8ZnyWj2mzvCaRH1V2Zrk2g6ap6ZpQPklM&#10;TzdOlRfySF5p3yp9E0yD4RiPRDsnE6wD5dfOM8n+TFKeNS2SvQwa5kqBeZE3tZMnQsv9cmAc1qcZ&#10;lvWxFcxys37eCNC21363FRjO7KvXCsiLti/tm/VbQsPQ394nCMYx49n9NwPDkMy4aqrcmWlq/9V4&#10;HXwnWFesl61kj/7avhdTf9zo4WkVji+aJnUH42u7sJ1kzLktm832WA4ddNDBa8aZM2e48nRS7kiq&#10;89RO8CQdP7pHfWxiK/l/5WhZmyiZzLq16dKqlOHgqcbGxsmnurDhdPJ10jqC4bjMLaNYnpzEwuQ4&#10;XKKqA54G+sfG0LVtH1ruGEpVmQ9yXsUyOZpw+mLWhiXTCAWCsjgPWR8+Gh0dxoP33o133P8gHn7b&#10;Q/jgh74fb37ruyzdVSutYWgwgUgyjFJZ5n8tBwaHxyxua7WqdUKQ91f6/E4srxYwO5XD1EQV4+ca&#10;WE874G5LfhUXCuvckFzH5MyydSqVr7dHAl50xbrg90WxupbF3OwqcpkynA0nGsUaHPWmdVKVd8Ty&#10;dGW5WLLqml92t+ajFSlfuSp1I2OkZ+OkY08yipDwwztd10s1lNpeDIxtR9C3oYdrlYzUp8zHXbwP&#10;tQkHvNZr2amuHqlPP0pSppzks7y2imePHcVf/cOT+KtvPYtHj53GiXPnsLqyBGctB2+rjLjfgd6g&#10;FzFHy9p0Hgh60OUH/I6GpCp17AsgEg4ik83i7MwKnn3hRTz57HPgR5lqUraszHu56VFnG3GeJ/Vd&#10;lLxZ7719A9LPNjb+eWiD313ghqzLwVOpdSy1mzhX8WLJEcZC3YUnxtM4udCAM9gPpyeMUDhqbTpn&#10;yyWpr6qUvybufpTrDSxIHY+v1bBQBKqSnkPykSpFlceam1XA7YCH9wtIPn5HET0xoCcRtuo+Vypj&#10;MV3Gqbk0zq3XkS47hX+Z0ws/Lemf3OzjUMXRKr22juXFBcselnLGIj0yxnkRkXoa641idyqIXqmr&#10;GJroiQrPHhd6wn7cvmcYH75zP+7fmUCvt4xqrYjx9QL+6skX8J/++lH8x688jj/9xkn810fP4m+P&#10;L2Ch7IAvOYBAOCB9siITljqWF6Zw7vjzePGxb2Bt5hzKmRWUs9JuUrdB6fdca3FjtsyTyjzwUila&#10;z6FgxDo9TbCPscwbd8bKesshphSG1ydwMzSTXsHq8gLarQoGerrQn4pbJ2xbniCePz2J8ZkleHx+&#10;FPJZnDz6vKTlhi+SRLBrAOH+HUgM70G4Zxt8iUG0gz0o1xwYPzuJqTNn0KqWrI+lpfNpnJmewOTS&#10;NPy1LALNPByVLIrZZWQzq8L3Rn8JiZwM7z6AXfsOIxCKWJsx3H5OiHzv3Lkb+/butk668uQrT8Ba&#10;P0IMDlonmrmmZT/kh7H4YT8T56cdFkydqMRnc37SwZWD1j37KU/Qmxuy2h4MQ+g8VH/84bMSn5W4&#10;xme7Uh/xFLSedldoHzDtF3Lbipi+ypfZlwjlj+OsSdxPYRix14LB4EIsFstYETrYFN8pyR10cInQ&#10;19dXkYXqU6JMGpx0cZNTT2zSVKWigk1Bp8CTqGC4SWkKvSn8NJXU3bSbYZkH8+SrGzypqxuo3FTk&#10;cX/6E+SHfgQX2ORD+VNoWG4YP/PMMy/xqHlpGiwf06YiZV501/ISJr8kLTfrQMuuxLyotGlXZWhC&#10;07JD0yaYr1lO5WWzeHYwjMalybKRF56UZfpblYu8MhxBfyXNn/VCsvsr7M+XG8xLy0r+2B72ut4M&#10;Gp7Q+lRzMzA8y03zYtJ/vUP7g5b7QmBY1ru2w7UE8qTtqn2YsPNphqGfxlP31wqmw3RJrFfWl0Ld&#10;CQ33RodZXwrW21ayx3CvRD6ZPk9F8ZQKdSOfGU91CIlpra+vD6XT6f3no3XQQQevDY5MJjMssmUN&#10;KpQ7NU3iG0/ckOV8hFC9rbJ6KcA3hkjWSbh6Ec5aGQ6xc7erWTs/l5WlFnlxNnnyLg2fcN3dnUCg&#10;pwfR/lF4ot1wOAMIuH3wiv5oVLJSGH5dvwXut1Cn1BxepEs1a5Eb8Drh97oRHxjCoZtuwZvufzNG&#10;tu+yTujuH+rHvqFBBL1hKXcLvkBI8upGo9myTh3yo7ReH68zaCKdLmNhqYz5pSZW0pAwPvi8IdTq&#10;LuSLGxuqzXoLXpcbfd1xjI0OoDsRR0jqj5txSXcccXcYYQfvjJXy16pwCM/kt1GV+V+1al3hwK+q&#10;c+PIaiypE25c+b3y1KzAgzpcrSrCgY1rzThPHxsetjaARXOjWS3CJTq03nIinZc5cYmHNoQ5acvE&#10;QC8coYh1/+vs8jxOT53DsalJnFpYxkq5KnHLkn4DMb8LqagfPYkoIgGpY9QQ9znR7W8jGZC6dDus&#10;NQpPv9ZbbkyvlzCdruHEmQlrU7tYqWJ2flH0eMZqT1K1VoHT5bFOrwaCYesUso4z3IxlPftcnAe0&#10;IbWCMtyoODwoSL9YlvatBYH9PbJOaBUwt7SIvMNtXTOQLYmf04H5UgPr5SZytTaWcmXrKodsnV9k&#10;533lDesDXGixHStSjyW0qi3EPD4cHgvhurEw+iIBNCXswvIqphdWkG/IWiScEj58wnsLHs7BnS7r&#10;BKaKQmZ9Hesrq9YH//kFfb+3bd1RmxP5ObW8judmljCVzqAs7eV0tqVvFdHT5cb1e0exY3AIGelP&#10;z5xcwl89M48//J/P4b9+7Ul8/fmzGF/IoCpTlW2jg3jo/tvx/Q/djw+9+RYkI92oVUROKjWk5xZQ&#10;lDrul/56YHAY7XwB/mYNCWmvqN8Lj2NjTKXcuqX/Ug4aLYd13QWcrBfpI9LfdU6kY7i1KdSsW5us&#10;KwtzyKwsIiZpDvYkEQ0H4QuJnEi7nJlcQLVx/tBOJovlxSVMjo9b7cg7brl1Vhd105R2Kgu/S2vr&#10;mBk/hxefeBwzJ15EPb2C7OoClqYZZ1rkoABfu46eZAI7d+/A4Rtvws33vBn3vP29eOsHP4KHf/Cn&#10;8FM//xnccsdd4Af+CPLa3TdgvXHTleyy1pB0o77SeQlJdZfqMwXLS1J/Dc9wSnzu4MrA3j7aLvwR&#10;j/fH6hrZBMNoG9FkH1C7SerGvQzmw37PMYab9ZqPCbpdiAjtO6YbQXedz2qYrfqaCe6H0F/6r1/0&#10;a0bsG79YdbApvrO3dNDBJYIIZjORSJwQBeHgYMLJjjkoEBRUkp7iVJNEhaUCr0K/FZn+Gt4E3XmM&#10;n0Q/8sNBVnmhEqGpG7JUanbFYoIDI++R5a/gFwLzNaH5kJgGyeRB+Tc3Zmk3n62JoNQNTbqR6K95&#10;aXpKLBNJ8yBoan4vB50EMCyJ6bB9OAiQV06gdbKgeTAcw5Avu2m3a7pKhPJHutxgnsyHvGv+tLNs&#10;5PPloGXWOJoe427Gv4YlGP6NAK0T9hHFZnXDcKwTktbR1YbJ52blINjW2t4aXu3ap14t7GnYeWC+&#10;pr/2R0LNNzrM+iCxvraSPfprHV5M2zEd6sBbbrnlpTGOcVU/037+FIRzfHz8LjE7jdJBB68Rjzzy&#10;iCuVSu0X+fJRTpUIyiTtlD1uxvIHE/t4cjGyfXFoI5vPWTLulHxdrRo8jiZ8btE1cMHdbmy8Mi06&#10;ghugxXQaTuGLp5i4zo4OjsHt96FSLKDZaCPkD8ELmReVc3A76kC9KFRBq+1GxRPCelnSk7BLMzN4&#10;7Kmn8a0XnsK3nnsCTzz9KF549gkkZLn71hsPYCAURLMg+ZXL1gI9nkzA6dqYo3Du22y0ZA5XwcLy&#10;EmaW01hMl1CWdD0uKYNf8nKJ/vN70JPqEv3mh8cXRCgWtT4ytLKyhprMQXmqNSBlcXCe1GrAF3BL&#10;uI0f7KulsrUZHXC7EBNeEhGhWAipqA/RgNO6n9bj4fUObeQLWRRKReuuT5fUZyoeRW9XXOwb869m&#10;U/yEn5bTjWyxilKxjlXhuyRlK0udcaOzUNu4Q9cjZfT4AnBKvkGfDxGuPXy8O5ftzw9NOZGWeHlp&#10;L246BkMyjkqcQqWJfLWChsON9UIDS+s1zK6XMTk9h/nlFSyvZrCeyaJa29jY17l3QepwLZ218uwf&#10;HBTuN9T74uKidbdjJCDzeVcD6YoDjZoXIQ8/7STzhXoZI9sjuHlUeGwuIxL1YqXSwNm5RRlHvKg5&#10;PDiZ4Qeu8pIn5xftjTt4ef2D9AtXS/qbQ+bj3MhzcuM7j2aphngohD0jPRjsCVvtwKskeFMsqdp2&#10;IF9vYSFdQEb45qlRygbXRVK91gbvysoSVlaXJG0+NxBtZBCWfPJlJ56ZyoPXDPzjxCpmM1WZv7ek&#10;XE3MZ8s4s1rGP5xawf/vyTn8z+NreHS2gOOrRRRrbSSlD12/byfuOLwLdx7ciQPbhuCT9pidWcTJ&#10;6UXkZCgucUPV7UVXqhd7du6VPhfAWiaPmLOOmLsFn8iRo1mH2+l6aZOSIzg3xP2BoDWqckOW/Zun&#10;ywnKPz8SxR9G3FIgXlsxNzUJT7uFnSMDUldelKt166RqjR98KxQ2Tp26pD/l8jh5+gyeeeoxnJk4&#10;KXKXxmoxjQXeQ7wyj5nZczg7fgJ//7f/E8dffBaOehWD3d3YM7YDN994I9593z340Fvvx9ve/xF8&#10;34//c/zkJx/Bx37p1/Ezv/Cv8EOf+GW8/yc+iYd/6ON409vejVCq5/w8zmKapYJD6oJgv70Y3cVy&#10;kwidgxA6N1X/S6f3OrgYaDsQZt3zDVNuyKobTXvb8Jnx2d9pal9Qu4Jv/OrhMj05bfpr2pq+/Vmh&#10;z9pPTKKbrtnN/qTP6qZpELRz74FrFZHXYiAQWPr85z/fubLgAvhOSe+gg0sIUQ6nZNL8jP7qrcJJ&#10;xUFhVSHmxIGCrSbd9P5VU/iVVEGYz0rms4JpcOIxPDxspU8eeOUAw1Jx6Yaimnqi1674mI6a/KjX&#10;6dOnX1KQWibliWFIdl40TSXmZz5rWiRC/Qmmo/XETVkuAmiqUiTs8ZUPktYt09ON2pcD02EcTZM8&#10;qMk20jYlaZpKdNPym/VCPpTUnaRhTbrcYL5a97QTtDNvrdOXA8NqfLWzbCa0PQj6ax1+t4NlJGn/&#10;UbetcLF1frVglkPBtrbzzTDs/xfCxbS/mZfWJfuP9iEzX+VN45hx36iw1zHrhG4q65vhlcgnw7D9&#10;+Vrh6Oio9cy41NG006Qu5Ak6GXPu+PKXvxw6H7WDDjp4lZAFrWdxcZF3yFo6kER5M2WWcsgP2nA+&#10;R5k2/RjvUulH3h/Lk6eNJjdj2wh6nPB5Nn4E552k/JCVw+FDemkJ2fVlBMMx+GQ+7Pc6EOvqhdfa&#10;eM2i7ZF5EDduHS24hfxuP5y1NGqZdXi8IazW3NadqyGPD36nCxnRKePPPYMn//Z/4+//259h4vlH&#10;sW8gioPbkvBLWoUaPwBVQqqnS+a/UYtXvl7PDVVu8NWqMv9qiq7i6VafF0GfAyG/S55dWOf80t1C&#10;30A/6i0XVnJlzKazODk1i4nZRetUqBQPlVYNJVQkrJQ97ocr4rHybJSrECfrJGIyGkJfbwoDPUkM&#10;9sQxMpAUexgjgwls27ED8Pite3PLMmWqSrqDA33W1+Lh2DhM1aiVrI01biourUo9tdyolMqYmp3D&#10;+MQMVsStXNrY/B3oiqE7HkFY7N1hL3oS3Qglu1Bqu7GWa2EuXcO40HpT5sBSp/7eLtR8MSwWGzi3&#10;soplqev1rMyrGx6sZLOYnpvHpJR5QdqOGyjWNxS4CSvrB+p2mnz1OBqNo79/0OK32Wpb9wPXyhUk&#10;wn7UpS3Xi004pXxxZxnhdgsuSd9Vq2I5X7PWRlyfcGM8I/Ucl2IHm3VUiy1UatI32g2EvG1EpWtE&#10;PQ2kvE30+ttI+B3Sz+rSTyQtqUN+0a1UK2NxOYvxmTWcXVlHodGEj3eshgLSLlWsZbJYz+XRkvqU&#10;mYT1Cjx/tNhAG9PCd07CcObi83jBiwCC0n998lesOnB6pYh/PLuIv3luAn/95Bn8p39cwJ/94xS+&#10;/I3j+PMnjuPpxSyW6pKyRDyybxAHtg/i4K5R9HYnpI1KOH7qLL7x2DP42qPP41vPnrCu9Nixbw8G&#10;RgbhCciawdFAemUBp08dlT4qdeGUtZurCW+zIvVXg9e9ca1cW0SXH+jijwU8AU7JJskM/KV5OOXI&#10;K32Z98E2qzVrM3Z1ft46sTrQlUI9n0OxIv1X5KAkbWmdRGyJHpG6L1WqOCG8/rf//GX81V/+T5w6&#10;cdrapHXKtCEo9e2VNvS16ji0fw/e//C78KlPfhKf/eXP49e+8G/wb3/7D/CFX/0CPvOzH8e7vvfH&#10;8ZYP/CDe9NaHsf+mOzC4cw9iqW74mBf1j5NfrBe9JW2h6km6j7Ah87r2xtzO1FsE9ZZdd+mckGRC&#10;12bqx3hMj3V0oTlQB5cOWs+sd203jhn8lg2x1TjE8Gwz9kttP5LZnnq9o7rxOgvON7Wd7bC78dlO&#10;prvKEk3mo2sdO2k85qu8kSir3P8JhUJpGYdn+cF3K2AHm6KzIdvBZUMwGFzp6uo6QYXCSYcKJxUG&#10;hVWVhm68mhuwnOyoXUkVg2nfDKocFMyPX0blL8HMk8qLikzt5glP2hmek3iCbgTDkgjmS4V67ty5&#10;7+CR+Wo4VUh2MIydFMoP8yeRF8IeRuuOxPyVBzNNulF5ctNWN25Zvwyn5WR7vBwYnmkxDnlj2jSZ&#10;NzcZCOVJeWcbk7S9mZfWq9azlsGsO3sZrgQ0H/Ki+ZI34mJ50DgaX8u1FehPXGz6r3e8kno06/Ba&#10;gvJF2HnTPmx3v5TtbE+DaZNMvgiTBzs/HXwbF2qTV9Ju2u4cL/iBDR236Eai7tVN2fn5+SOyqO89&#10;H7WDDjp4lZC5RVBkK6FzHyVTH1L+uEDl3E+fCcbRucxrR8s67UQ5b9Vr1qlFr8cF3/m5m6fNxbJH&#10;QjmwtrKMusw7gxHeFepFIhnmt77grlUQdPEUrcyp2i3rw0aOlgO1agvF9IL1caEW3DgxNYdzC4vo&#10;SSSwe/sYhnfuxP5EEnvjUfQ52xiJB3BwZz+iYZmPBNrIeyQdce/u2Xj1udFqWKdjeXLT7ea8TMgb&#10;gi+YQCCSRDgYhF/cSrUWVgo15GXOyPtH89UGlnMlrJVlMe4LwuEPo9IQ3solVNwN1L1AVajpd6HF&#10;j1ChaaUTC4SRiifQ29WFsdFhjAz1YXioX3gfFhrB4cO7MbRtDJ5gFA13AGlJP1cqWV8J9/mD1mad&#10;tCbqtTK31FBrNLG8tC61yh+/G9aBiBV5zqSLaAiPYbcP3eEoQk43fBK3LxrFzu27MbhtF/yJHjRc&#10;EZRaARTcQTjj3Yh1D6IqcWpSB+1A3PoIVkParyV1z/tYSwV+mGvWutO3IHytrqWtvkNw/cD+xlPG&#10;mXTWuhKCRNCdH+whgu4wGsIvf573OltwVZbglrjtggez40t4aqEGX+82rGeLWFxeR0zawFsqYNDn&#10;RI9XyuFxw+9qIeTmhmwbEXcTKT/QG3FbVy2E/DJXksQdTVkvBHxoe11YWK9iYrGEeeGtWOWGo7Rl&#10;PmvduVoX/nkyVjqGEKyPRinfxMzMjPhvrBGi4RDmKrLWqbPuuTEsY5uzgQmpi789M4f/46sv4MtP&#10;TOHr51ZxcjWLdK2EVG8Me8cGcbC/Gw/s2YmeiB9d/MiUtKfTF0KyewA7xrZj11AvxpJB3H5wL+69&#10;7hAOSL+INauI1MvwFTIW9XocSIY8iPhlTeEQCaJc8BoLynF74x5OD09vn78/9rx4v6QDrDFYntmv&#10;uZl65sQpVCtlJKMRVKRtVxYXUJWyLS6vWD8E9Ka6JTyvCHEhEe9CNJFCVyAq9R7CcKofOwe3YefA&#10;MA6P7cKDt70JP/yBD+EXPvEpfOGRz+ORX3oEP/HRn8bD73s3br7jVgyN7YQ7GJL6clrnvNn+0i2s&#10;9K3zym2R93ZVnlxwiSzyBLiCyw+n6CcWSNdJBMtk6jnC/qzQsJuB6ZnpdnB5YbaN1jlPtfLHHW2L&#10;zcB49OfckaaGNU2uwbnO1jkndaeZn9pNN4LPdjdC3e2k/UzHW3VTf4I8kXQfgMR1P/cAZPzJil/a&#10;CtjBlti8J3TQwSVCIpE4SsHVzTkKLJ8ptAQ3CTmwcsOQwq4nPwmd9FDg6adKQCdFjEdSf3Un6M6w&#10;BN2ZL7+GTaVFP7rxtXu7siOfNHn034xLYj4MxzhUhI899pjFPxfjzIvufGYYlo9xNe3NsJk78zCJ&#10;YTR/k5i+Kj6GYZloar0yDOOTL7rrZixNDgQ0tax0J2m6jGfWJfOgv/KjdrYV61DTYZp0JxEanu3O&#10;OjKJcaistRwMR9J4zIM8ME1tL82XYFjmaULT2IxMKI8kTYN5mLywzNonCYY168QE42g7mPyR383A&#10;8Cw7YfbTzXi91qH8muU23dh+LCvb3A6zPlkHjMfwZjtcbWh5WBaa7MuElpegO3UVeSc0LPsWy0g7&#10;y6N+BN1ILwdNS8E0VTbY52iSGI6kdccw7L+anwnN+2LyfzVhTZBf0itJ51LCbAOaBOuHbaV9TutO&#10;wThatwrl2wxLNy0bXxO7/vrrrb7OemfazIN6julYd0y22z7RvTdakTvooINXDZFPfrlkm+pCyiDt&#10;JMqk6j7+CM8x1gTln34q0y8HTXdTNB3Wqcp6o4RQs4BoU+Z/TjfKDonjLKHlTSLgkXHQ5YC/fwx1&#10;USnLs7NwewKIdyURDIbgyyyjmhb94IqglV0BMmn4vSEUVmbhOfsMIqkBHM878NwzT2OnJ4PD0TJu&#10;SbRxX6CFA70+7On2YixWxW1jUevu2Ba6UaoFUctXJD8feof3w9vkaV0XTo/PYC2dh8vnRa3hgSMQ&#10;QjTugd/TQEWqqVhuwOdsIBn1oNl24+xsFaultvg1IdmhL7pxnVfTEUS9lUC+FkKzLPMl8XOKznS2&#10;g+jypLBnaAiHrx9G184uxLoDcLllrh2SMasrjkwrhKI7Bn7dJV/LiZ7MollYRatQQKvuxq5d16M3&#10;NQiPpFnGxqaFW+qtkM5iLZ9HuraEM5OLyOabWGsHUKqU0S6vwI+ihK1ZJ3TbUr6BvQdw+K77sfPI&#10;mzC0ez96R1JI9UcwNNCLGw8dxI6RLnSFR3B4ZxIHR5q4Y28f7t8Rw61d6xiNN7BUDlunL/sDfZgd&#10;n0I+v4Td3T3o84bh9suY3yjIuF+VDgL09/QiGYtb9mKuiPHxSemHMu/xO62Tyl6pX25qTpfCyDZd&#10;4i5zHafUU8CH8cVVvDA/j91Dfbh970709UifCLQRkzHF7XGhK+RFl8+DYLuOiKNsfeTKIfWcdATg&#10;afpRlroJdPmxI+nAzf1h7OrtkYmlF/3x7eiPRaXdJLxX1iPSPrW2V+JKX6jKGkumvt38Mn8sLIOZ&#10;jG3gParzaIh8VCTOk5MLOLGYwSJ/cJCyevnhM95fWwBW0jWs1iQB6eNtXp0gbXlgIIk79gxb9/Xy&#10;ao3Tq2V0J3ow2N1r3Wt893W78ZZbD+Kumw7guoM7keoWEQ64MT0/gTMTc0iITG5zleFvV+Bv1cAv&#10;YKZCbnjjMaTdPuT5Qp9kZM2z5Nnp98PX1QuPT+be/ECZlKFQl3mjS8pIncBrORouZHOrePGZ/4Gl&#10;ib9Hjy8j9VhFtVhDqx2WMvvgDyWtO17vvfc2vOe9D+Enfvpn8Mmf/Wf43V/6NH71C7+In/7RD+PB&#10;W67DzbtHcd3eEemf/UKD2LNzEDu3DSPV0w2nV9Yywh9Z5PYw7w6Gw89vrVmnjelOJ6sAfOLpb4eU&#10;QSqeWohkRWEQwnK0IrwEygF1m845CPuzQsNeCPY4HVx6cNzQ+bjZHjwdy3U4xyGOX/Y25DPnoLw+&#10;Ueebappz04LoTKbPuFxjcd+Cc06CbmaaOo6RNC21m+40mT6Jz5Q3pmP96Hg+jK5b9ZnQ/JQ3XePz&#10;WebHWb/fL5qjgwvhwhLbQQevASKcNVEQT8fj8QyFkycVKKAUWiocCrIqAAo4SRUBTxVxUm0KPt3t&#10;CmAzqD9BuyosTs75io4qRp4WIOhHJaf80G7eB6h5E/TnMzE1NYVMJmNtxmh5NG3at+LvUkLzUN4J&#10;5VtBu+lGk3WiG+QsL01tA3XTsISmr+VS0vYimCbJzGuzNmMYps/82S+U+Ex3TYdEMC7T0HYgjxwk&#10;2EfMPqOkYU2eTSjv5NMMYydCTQ2vUHcTWmbCTMMOzd8M/90K1oH2K4WW26x/bS9tc7bjtQLlzezX&#10;CvUj1FSYYe1+lwqsL+1LZn5qZ76mLJhgGPqZ/vYwW7lfLF4u/asBs262gtbny/HLMOyrDMcrC/hB&#10;SI5xWlZr8Xg+nNgDuVzulkceeaQz7+qgg9eAdDrN6wpSHFdMGdXxn3qRsjgwMPDSj2iEGZbhLgaq&#10;CxQq2wRPiRaLeXHkD2Qb4wP9xGa9Zl9ryKLb58bonv3oGhpFodrEmbPTmJlfQ8sZlmgtLJUz4r6C&#10;xuIZNBdOo91alXKso7k+i6InhrK3C5mC6Jf+ftx0+Ah27rsOJWcEp+eWMDO7jolz8yjkqwj4I1JW&#10;n3UCslJvWF/nb9arGBoasHhtiTtfu+eHqYrFjTfEQr4Iirk8CrksWo2KpOGWOutDPBpHPldGPr2O&#10;WqkoFduAx/qaO+/MdsPhFr0nf0G3zPeo42tVtOu8O9eD7t4UhkYGkUjGIDNMlCp15IstrK4Vsbqy&#10;hvmVBUxMnsPa/Ary04soLq6iJYv9Zi2PVNyNPTt64PbKfMHZgL9ShrdWgUPqaT1bwvxaCWfnJI1s&#10;BUXh39MoW/epBoUnXhnBuXhT6t6603VgCHu6fdjf48PB4STGBruxb6QHN26L40ifF7dvT+LubV68&#10;qdeNt+zsxdv2D+GGoRT6An54KkWEUJQ1Qw9W0xMYnzou65Eagn4Zbz0VqUsnmtUA3HyHHQ0MDPZt&#10;1Iuzbd3DOjs7Jf2gJXUG60NQRZnOuCTsQMyNXb1+HB4M4vZtQZR9Xpw9N439fUF8+nuO4IN3DaIv&#10;EUK15USmkYev1YaXm3cuPyouH9ZbDixIuy4061hoNVBr1xGMBuGRfLsSUQRljVVpVDG2vQe337gD&#10;+0f7ZG7tl77AtpM+LDyx2/M+WqK3t/eleS2vX+BGEWWoIe3N+XW9xvm1zCHa0t4iUw2Zn7fcMp67&#10;pJY9Tbi4Ay31zs3EYDiOsrT14sKKde1Bu1XD3tEB7BiQOk1GEQ3IGlDqlhvK/FCczxtALl/Esy8e&#10;xczKsvRp4Dmpt6eFZuplYLAHXQM7EIwNwuWLw+kKiVyzR8n4KnXgkP5GGbZkU4iv+tekv1An0M1a&#10;11TzOPHCM5iemEJ33yj2XvcmjB2+DYfvfise+MD346EPfRhvffi9eP8Hvw8/989+Dr/6uV/FZz/7&#10;WfzMxz+O7/vRH8aDDz6IQ4cOWRtdTPOl/Dro4CKgsqV9hrLFfQ1+9I9vVijMMYXQZ90vIen6wxpf&#10;xM4xjvqOJp/ZR7mBq2so9lVNx7SbbgTtCvUz7STyrWOrncw4yidJ9xWkDM1gMDghft8ucAebYqO3&#10;dNDBZYIoh1OiJOYoqLohaworQUHnwlU3bkicDPD0Jd1VEZgKQRWAKgOTTHfmq+DkfNeuXZYb+eC1&#10;A6o8+Kwgb3rnrfJIqKLTPPjKlPWKj/DKNOnOMDTJoxn3ckHz0HohVEETWn67G591I1R5JhhGy0LS&#10;+PZnhbYX/RjXJE2HoF1JnxmGeZNY1yS2gxKfzc1addOykAjlTUnrYrNBRMNoPE1HyeSLJsumUN7t&#10;0HKpP/OhneZW0DxMfgjT/nqCvW60XCynth/rgx/CI7Fe7XHYVgxPupbqQdtR+wSh/GmfMtubdpKW&#10;5XJDeVCoPFFe6EdSWSCpzFK3Kq+E2k3aDFv5kwd7u6nbZn5XCiafpv1C/NjLt1VYhlEds3fvXuvr&#10;yATD0003ZPnMyfP8/Px9t99+e9xy7KCDDl4VRK6GRM85qccoZ4TKHIl6lz/AqzzSzZRhyu1WMm2H&#10;qQs0D43LD3qlM2tot+rwOkXnO0TP8bfEltibDjTqJQTiCfTv3I9IzzBWig2cnZrD08+dwLmFApre&#10;IFyBANzNIkpzx1Bfn4CvzS/mZ+FAHe3u7Vip8AR+GDfv24NUwIfV5TWsFsqouPyYXMjj1OQSVtMl&#10;ZNIF5LIFbgWjIew1W04k4hH09/I+VnmWP9532m6ITQJUS1J3tQY8Dje64mGkuqIY6E8Jbdyqsrac&#10;Rjm3jlalDCfvzPTK3EuGs3A0hHAsiGDEC6/HgWDAg7DfD7/DiVazjpZUQJP3cObSKK6uYW52BWcn&#10;V7C8WMB6Oo+GxIl2xdAsVJFZqaJveD8O3nI/+nYdQGJoAKmBHqk+ll7m36Uc2tUiHDL15qZmOt/C&#10;/JyUUco2wPsSHQ3rlfhULIxkOIS+eAg7++LYx/tpEzKnrOXgKKwiFvBjYGgMO3btwW0HduLQQBhx&#10;ZxHxaBlhVxXd/jZCrpLUyZq06TqKpQzcrgzadZ64XcJ6ZsF67b3RXEO1vopKVea8zYC0/SL8Uv6x&#10;sVGrzqThsba+hEx2XfoEx1kXimVZb7QduG0oio/cPor33bQNh/tC6HVVsF4owuMM4OZdI7h/dxzb&#10;Y3W42k5Uauw/ZcTCAUSCPvh9UhZSMIi29IGS04Ws9MNyoyrjfRMhRxPJkA+tRt3ifZuU76a9ceyR&#10;upBgSJdk3OdJWT40ucEifdrpxo4dO6ScG4cveM3C7OysZRdfq49bJzwlL7g9aDp59YbEZwfn1QFt&#10;qXufC35rnuPC0noO45ML0v4ubBsZwc5to0hKO7faPDwhfbpdQ034LZTyqDdrSPWmEPC44ZW5Cj+u&#10;lS1X4ZU1Yv/YNsSlD27bvRs7RG56egYQDMraUfJoSbhqNo380gJyi/PwBELC4Ab/rfObzH7ppzxQ&#10;w2s6wt6W9I8Qbr3lLnzP9/8kPvBD/wwP/cBP46Ef+Sm87Yd/HPc8/H4cvvVODI3twsjgGIb7+61N&#10;Yxe/+CZl5xzKBOdWCh3bO+jg5aDjh5q6BlLYxyI+k3jqlWMZ+52uP+iuc3zukdCNfZF9nqTjId11&#10;PNT0LoYINTUueeU8l3ad7+p6QvNj2Zin8qs/hJJP4evU8vLyxh2HHWyJy79a7OANDRHgfDKZPE0B&#10;5WudFFIKLIWUJoWYAq0bBLTrs56ApBJQRWAqA3Xns9rtpHEIbgyNyESB6TJ/HvdnGFUgdKNJ0lfr&#10;6W9Xpmry1+RTp069NGgzLMH0yJOGu5zQPLTeCC0D+SDMMiiPfGZ96C+/rGdtF6bDZ4UZh+Cz5kdi&#10;uzE861lNM47GI9R9MzCc2RasV92Q1U09O6k7wzKenUeTV9Ou/YJuShpGiWDZtP8o1M8E82X+BNNR&#10;c7OwhJZTYeb5esJmPKsbTW1T1gVPYBw/fhzPPvssjh49at1lR38lneAyPJ+1Hq82lA9tL7PM2ofI&#10;M02TZy0XoXHsz68VzE9lTkE+VTYoFyTVbYTyaa9fdVPZsPd7BeNfLP9aB2ZdXEnY651Qu5aPYey8&#10;8VnbdKuyqjvDEbyPj6dp9MoC+mud0s78pM/vFjkYsyJ00EEHrxiPPPKIW+ZuN4neC6p8qiyqzBGU&#10;RxJBd7uMq9y+Emg6Gjcvc8isjGOuZgUe3hbaopwL1ZqoVerWa+DRnu1AsBvuSAr+7l4Ek0mcPHMW&#10;Tx8fR8kTQndqO7rDKYTCPoRTKTiaAeQzdZS9EcynC5g4/jxqCxNYPnMc5154CulzR+Gp8cv+XtS9&#10;QaQrDSxlChifnJU56Roa1RZq+Rr83Bgb6kc8EROFBtQanE/XkIwnrI8GcTG/srCCeCSMkaEhJOJh&#10;i4d6vWZ9+KsiZQiHZI4YCSAa9st82GdtVEViQUS7Ikj2JtA31IudB3Zi2/ZRxMIR62NeSwuLWF9c&#10;ArJFlNM5nDk7hXSOV3sl4fb44eUpSV8ABSlbMNWH+9/5Idz19g8i2rsTdVcY7lAMvFtTVgOSxDry&#10;jTxK7TpmJc3sah7dvjCu6+nHiKeNgZATB8b6sGukH4f37cbtt92C++6+C/fccTv6umJoBxLwdQ0i&#10;Mbofw9ffi1033Y/eEcmn7cC52VVMzCxhfa2IRrGNWqmObK6KchHwO1wI1guoVkpSD1VUyg1ppzAO&#10;Hu5FJOFBriCB2mUEgk4MDHZbhz2arTq3MbGwOItyrSx13sJq2YViBRgKevHwgW78yO3DuHNnEj6n&#10;A8trJbTydcnLjabkvSz8LC3xzl4vwv4oDvT3YqAvhq6ICwlfHQOBJnYkfdgu5eoJ+uGXvhbwyVql&#10;3cAAN6T9AevjVSGvC/0xNwaDVTgqeaQzOZQKnMdK37XuYWXPdSIcCFsf9BLpsfoyN+sXFxctO/u3&#10;kiVfDRkrpV/wKoCw24HhmAt7e4LY0duD3mRcIrgxObeM8al5ieNBLJpArVrBiakpHBufwOTiAuaX&#10;FjG/OIdyvYhUdwy7dw3j9sMHcfdNN2HP6DB2DY/gHfc8gDsOHcH+3iHcMLwd8Zhf6rSKfG4NSxJ3&#10;cWEWmewaWlJm/jDQ3dNn5d0+L/OxSEj6cUz6YgghqaOe/h4cuelW3HH/27H7hrvQPXoQ8aEdCHUP&#10;oMX68kbhlLpGm/Nx1oolKmjw4140ZW5l6ha1E5xjddDBhWDO/wjKE9c5lDOzLynoz/GFfjQ325A1&#10;w/EqLLozD74RwoNkm6VrB8NcDOlYaq7rtUz6bEL5okn5OG+6/H5/fufOnedDdbAVXvmMpIMOXgFk&#10;Qlzq7u7+Ok/HckOWxM0BCq0ShZrCTVJhV4Hn5qkKPd1UIZhhTSWhdpokpq9gvnytlL+ccpOC4bh4&#10;ptJQBUJ3gs/crGQYxiOYp4LpMi43lqgQNT8S49rzvlww82CeBPM3lTfLQCh/aqc/X3Gg0mc65saO&#10;pmvGYXi6a/0SfGYcDjIkthdNMx8TjKv8vBIwHxJ50PKR2F5sN207NdXOttPNKOVfiWCZlXfalVgm&#10;ky4GTJ9gmZm+WU92aBnov1WY1zO0XFrvrFOewOAEgvXCHzL0NIb2B9azGedaqBctB9uTfCm0/yjP&#10;2t5mX6Gb2ScuB5g+89U6JJRXmtR1WxE3bBVaTk1L+70+b0ZmWTW+koL8kcgLyYQZ7nLCni+fmTfL&#10;sBUPDLNZH7SnxTS0rhn+yJEjVhyNRzetR7pJ//ecOXPmoOXZQQcdvGIkk0lXpVLZofqHckU7TVO2&#10;uRnL+SZBObTDLssXA6ZjppXLZlHKp+Fu8TxnUxZUIvuiiqv1jR+q274UgokxcfUjGIrgyK23Yfuh&#10;A0hX8jg6cQ7Hz65gMS9zTn8vuvt3IpDchWwrgaWsB+OzJbzw9OOoL56EOzcBL0roT0Wxs9uNlCuL&#10;kKuMntEeJAe6sV4qYG5lDWvpAhZmFpFbWIWjWEVfMoVELI62Y+MjXDxBFfB70ahWUOdpxULOmif5&#10;/B7hd+OtNJ5gdMmcaWhkGNvGRjCybRj9Q7yCIIVoLGHdfZvq6UL/yACG9o5i7OAexHs3PgxVLVSw&#10;vrqOar6ILl9I5mEBmSfXrY0Czqfj8Ti8Mt+cX1qSfGrw8K5aVx25zBrWl1ekTEHE/RGpywaCjjoy&#10;q0uYkno6efo0Tp8+i0JmHdukDm7cO4ztPWHcuHsUNx3YjeuvvxE33HE/jtz1Thy6/33Ye9d7kNx7&#10;J3p3HMGOI3ejd/eN6N15GLHeMUyv5PHE8Rk8N7mG2eVV5IXngtRVpgjMZBtYrIo+D0ThFBUelLop&#10;FTjG+rF31yD27RuUupS5srTojp0p7NkzhpFhqZtEAi7nxtphfHIcuVwGbl8Aa/UGqu0mIkEPEmEp&#10;VauM2fU1TOarWEEE0m3g9rRQqFcwsVzDCWnz9VoVie4I+rv7kfJ5kJJkexxVDLkr2OZvYli6NE+m&#10;BqQbRnxeRL0+xDw+tEtVNKWuE5Ewwi7pjdkCzs3NYz1XoJBYvMks5Xz/dVg886N3KkfckOWP5ESz&#10;tTFm1YVa1mnYpvTgNlLSL0ZkLbenqweH+vvRk4jC55Z5rIiShJKx0AeH0NLqGp56/nl86/EXsLic&#10;Q3q9gOmpeczPzKIu/ISkDsPCx+6hARzYsR2H9uzB6OAQYtJPeD3F2OAwRnp64Q7KWo0nsntSiA0M&#10;oWvHLgwevBG7br0HNzz4bqT6Bq0TsrxSwetyIBLyIejjdWgba4C2k3fNhgGPX4TXC4fUldPt5Tlf&#10;qy74wTWWnvxTHahou10Ms3FARfUE6426hdRBBxcD+xjDvsODKZOTk9ZamTDDmHb2Pc7TdcxRYhia&#10;HF/0ukT2dV7HSHnWdYq9r9p5ITTMZmTOj3VNTNj9ma7ypPyRrHFF1hiBQKAk4/C8uG0UuIMt8U9n&#10;KR10cAkhQtiKxWJnZCLYpIBygkzlQYHVjU4KNYWdQq8bY3ymwHPTU+2mIlA3k0wloW4E8yKoLPiL&#10;MF9lY3yG47UFuqA2N+8ITh41LsHwhOZB0pN+CnVnPA1/OaF5qV3Bsmq5tB5Mf3Wjwmc59Zc11jfj&#10;sI0IjaN5aNmZNuPS5DPdWafafhqObtpWatdnTftiQR5IqvhN5U872043YjkQ6OlZOzGMhiX/Slpn&#10;Jmm5yavyq24mlAeC4fis4Tcrpxme2CzM6xksD4mTDq1z3pnEvnbDDTdY15ewr5B4DzMvjGd41glN&#10;1s9m9XylobyYfYGgnX7sxwT51j5uwuwThKahz68V7Mf2emLa9vQZhrxcjIyoP02FpkliOZXsfiaZ&#10;flcb9rYjlP/NoPVl8q/xzLQUDMu2379/vzW+MA7Tp8k+rnYxfQsLC3d/9atf3Rj8Ouigg1cEmbP5&#10;RJb8lEOVM51TKKivuUClfmMYU2YZlm6vFUxjfnoaudVVeNp1uK27CjY2pvilel4b4EuMIBjrgZvn&#10;7eolJEU3VJ0ulOpNTMws4H/9j6/hv33zBTw+sYyJqRzGZ8tYbIWQbbYxcfQECvOnMZDwYv+uUbzt&#10;XW/DHffdg117dqEn7sdQ3I2dwxHceMNuROJBpItFzC2uYeLcDNKra8gvryIW5Ede/NbmUpkn99sy&#10;N2vU4PNyLHAgnuDVXDJHlLJ4fUH4Q2H09PVj76F9OHTDIQxyQ3bHGHbs3oOhbWMY3bETfUPD6B3o&#10;x/DoMGL8MFkshrqUt8yPiLUcaFBvSn17HE5UpUn4AflaOYdYwocdO7dLNTQweW5e6qCNs7NT+Pu/&#10;+5/42l/9Oc688DTCgSDC0S5pI4kkPE2dOImjT7+I554+jqnpOVQbZST649gjvN187304dMdbMHDw&#10;TRi5/l4MHroHkW03wD+wF76eHQj1CcW64PAGRWk74W1WkFuexsSZs5hZSmO1yOsaZJ7RLqMg/E2v&#10;53BspYCZmvQnqQdPIGJdu1Atw5qveL0NzM3MY2k5i0gihP7+qPBZtdY0yfjGhrSMBFiYX0Kj2gS/&#10;nl9ulVGsFTFfKOIbMzn852dn8Zcn5nAqXcS69IqSwwV3LIi8o41ji2mhNayVC8hy47ZYRl3qtF1u&#10;wCFdi/eulmSeVCiXpH/V0JZ244lXl4zT2UIJy+tZ68NhvKoil2Mdr+HEUhG1tsxBpL35JX/2ev7v&#10;kvz6BgatO2TNKwvM+Qs3Ynkvq9flRG80gp19Kewd7sdYbwqpaBQhT2BjDeCV9RyXTE6RMwlbrtSk&#10;H8/hudPTmBRqVJ2oV0QmipJvU+okV0VurYBGmZvDLgyPjWHfjTchtXMnnN29SO3Zh9sfehd23Hwj&#10;evffiNHr78DBu9+BQw+8E/vF3H37WzB0/T3o3ncLvKGI1baUd6d0Gc62qAbarY1ysP9JN7OIm64E&#10;fzBpNapS+9I3hehMdVDnVR4s8Hk3BlS9ovqC47zqHa5zOujgQmBf0T6jz7yugHd5K8yxidDxypyD&#10;s38TTEvt/PGMYFi6WT92SRw7thrr6H6xxL5Oop3ysNmYSz60rOSHvNAMBoN5GYe5Ibs5Ix28hG/v&#10;CHTQweWBQwTzXCQSmT8vnJagUnCpbCi8BAWbC1duCOopSyoAKh0+U/h1Im0nHTDtJolp8JnE+DwR&#10;OiYTAP11ipdrc5OCIC8k8keTm5SccDDeZmD6Z8+exZkzZ14qB8vFvPhM/8sNzUPzV5APJQXDkOjG&#10;eFovnFB2dXVZ5dW6oD9J46iblo0LHZ54YHi2q+ZFP+VJoWmxHtkeuhFnkip8hlG+SK8GyjOJvJHI&#10;p5K54cT2JbE8pkniyWGGYxymtRnMsmpd0820K0w709N2MN1fz9A6MsujskM3yr62KRfLPKGRz+et&#10;hQC/OMr6YJswDMOz3a42yIf2I5r6TLBsWlZtS3uf1bCXC8qT5ku78kTQXevTdFeobKhM2OWAZhPT&#10;IwAA//RJREFU7iaZcsS4mu5WxDpSUj4Ul7tuNgPz1Hzt/BD6bIa7EBiGZaPJPsArcQ4ePGilw/R1&#10;LNN2YL3lcrkbyuVy8HwSHXTQwSvDgMjPdsqV6mCVNxJB/cW3oShvdhlXXf1KoHkomA/nqqeOHsfa&#10;wjyc9SocQm3hp9Koo8y5jNOBQO8A3DK/qmSXMH36eTz2xBN4+ugplKoy91yt4NGnn8Vf/sPj+LOv&#10;fA3/62uP4sTsMrL8UNjaLFzZKWzvCmJwbBf6DtyArm3b4Er1ILLnBvTvvQ6pgAsDvhqOjPVg745R&#10;6wqDhUwWMyurWF5PY2V9BV2JHjgd1nYwCqWi6KOKdQVBqiuORDKEwZFuRBMhhCJR9A2NYnh0B4Yk&#10;n537dqN/pAfh7i50yVg9vHMnhmTezA3ZaDxh3T8qGg8+Bz+w1EK5UBU91xYeggh1S56xCApSP9lK&#10;HR5XG24UMTDAV2oDWJ5dQSFdRa7RRDlbRGVpGo2FE/DmJzHUHUQyleDAhEKhjNNnT2N+aR2Ts2mc&#10;k7rJVMrw8GNhPSPwDx1AfNthyWsIdV8X2qEuNNy+jT5QL6GwPI+F2RnML67A2azDkZnF4vHHsL68&#10;iDrPGzeEqwyvKpBxoOHAWraJlbzM/0NJ9MRS6PVGkc2solQrou0uiV34OL2KWt0tc2Y/5ueWsDA/&#10;a51K6+3pl04CrEm9z88vcGCQum6iWhEqVjC3WMTfHFvHnz21jG9O5LGYqSGTziMv7TK5UsRjp5fw&#10;d6fmcSbbwFrNiTNz6zixuI6pTBGTxRYmKl6cKvlxMufEZL6NdF3GJ5dX+AJqDifWpe4zUu4SWliv&#10;VDC+lMUzE2nMVL18tx5Bn7DU5iUQPKDBc6ENad8hdHdvbCRTlsxNom9D5mQuN6IhL3qkv6QSMjcO&#10;eFCUfr5YKiObK1iv97dkqOReZqVWRq6Qx7q0nbANj9+HuLRXJNmFgZ27MLz/CIL9Y/D170B0x0EM&#10;XXcjDtz7IPbd+xZc/7aHccd7vwf3f/AHcPMD70C3hO0eO4Du0QOI9Y0hEO2Fyx+Bwy3lPs8d+dug&#10;DXDE5t29Ch/nlOJofY9OzI14LSkTN65k7iNMS/cUGZGxWQI6+evBeTia3573mbqF0PG+gw4uFjp+&#10;8GPiPMTF+TRhzjM1DPuW7pPQX8PwWfudXldA0I3rK0LHRO23OnYpaV+2u5MI067h7Gtz2vVZwxLK&#10;H/ki//STdXRe3DLng3RwAXQ0SgeXGyKT7dloNPoMBZRKw66IKLQkCjgnBuaGLCe9pjJgODPOy5Fu&#10;IjAulQQ3Hbkhywk77VSMVCDkheEJxqGbbsoxLp+ZDsPRTiL4a9fU1NR3KEzyqs9XAsxL89MyEMqn&#10;+tHUZ60f1jPduLnKTVm2j7YD/TUuwXogEaw/buSyTjUf1o+mr3moH8Fnps321DbmyUj7JjzDKH92&#10;qPtW/sSF/JU3kvLGMmxFOihqXBP2PEx/tdt5McPbcSG/1xu0zNx0Jdiuw8PD1gYs75BlvfKVUk4q&#10;KEO8z5n1TdlTWdd6v5pgGbSv6LPCtJvtbZp290sNpqtyuRk/2sf5rG4mGGcz3jQ824lEeVc7ie1E&#10;08RmaZm6W3UHsRU/VxKbldsE+duqfhSsW5aRYJ3wBz9+OJIwy8s64Otl7O/Ly8vbZmdnt5/36qCD&#10;Dl4BRN76RJ6Gade5AkGTzwT1FccXlWGC8qh655WOLXY9wHw4Z5kcn0BmdQ1tzlPr3JSsolqTeavM&#10;ZSj9Xv7I7XUhuzqPs8eew1//9V/jxeNn0HL6hR8/Mu0azk3M4rHHnsHTk+Oo+mT8y2eRmXgBPdEq&#10;Du/aZr1qn9p/K6pemZuFovCMHEZoYA/8rjaC1TTCqGD7cD+6unutDy/lhZe5lSVkK3kkokkZVz1o&#10;SNlX0xtvgw0M9CMY8qK7J4l4MoJoPAK/zPviiS6E40lrE83jk7mc2wFfMIBQLIJEqhuRWBLhSNwq&#10;38raKuYXF9Aq11DOF1EulFEVe8vhhE/mkp5YFPlWA3WHGwP9fTiwdxROVxXjZ0+jXWvLHHwn4r19&#10;2NOVxN64F4e6GnjwSA8evGUMsSA3yRoop1dRcTVRaDcxs5rGwnoRBcm7UG3h3EIOZ2bLQDWPeimH&#10;teU5VApZOEUXu5oNOJtVLEyfwXMvHsVaJm+9Vl9cmcXkieesD/FOLq5hejmNZ2ZKOLlWwmSxgaOL&#10;OZxNl9AKB+EP++BzORGLSJ23pHzVVdSkfJWCtE9D+o7wVcrxI6TA9u3bZe4cs/rFmvDJ9K17TWsy&#10;7pVlzSBs1gttTM9VcOZcQeY7de4Xo56tI5fNY3a2iNNzLTw7X8Lx1TqWMi4sLkkbrmYwWatiotHG&#10;2boXp2oBTFSDWBaz1vLC7fSh7XEhU62gLHPvmrRbodXEmowxE4tpHJ1cRw5BODxeuBwNNKROwM3T&#10;xsZhlGSqy1rfEDoPs4Ov7jucsk4oF5FeX8LC4gzOzk3i+PQ5PHduCs8eG8fU7BJqlap1QpV3t3IM&#10;7BscwqFbbsBb3/d2vO39D+Et738X3va9H8J9H/wA7njfB3HHB78PN73rAzh0/4PYdsPN6Nq5F7Gh&#10;MXQN7EJP3whcbuGr5hfBcwkJIyQRbbcMtS4RLDep3pIyicyfH2b5QTl+cIzrEPZzgp+Gc4iM8ZIJ&#10;B7ejhccN2XdJUDGtuuD4zURa1ofv+MEx5sfTuwqdR5l4pTqkgzcmdNzQsYl7DjyAovPGzcAxin2Y&#10;pj6rqf1O32Yl6X4G5+Ta93XMUtI1gvlsh/qpXeOQdx1r1Y2mupEI5Y+k+wGiY04Ib+tWgA4uiI5G&#10;6eCyI5VKlQcHB5+kcOqGLO1UHCq0FGxdvKudE14KPU0+U9hpJzGuqRho0l/thMY1QYXFr2HzFSRV&#10;iLoZRD/yQnAzlv58DYBg2hqe6ZIYlovsZ555xuKZ5eKmIk3yoGldTpAPgvyTB30mWB6Wg35al1pH&#10;dKNd6492brDyF3P+4q8TNfqRND7T48YtScun9c386UZiPTBNwp6ftj+fzTCMr5u0PBnNSSKfGUfz&#10;0DgMS9oMGkbTvhjYw5I/8qxltIPhyZPdX8vGwZIm+4zyaeeJ6bOe6c9wmhbTfSW8X02w3ZRXtZNo&#10;ZzlYLvYd1gsXyLwy5Ny5c9ZVH7zCgBu0bGftpwzPyQXtdtm9HFDe7X1MYbYJYT6zbxJ0YxzyzHJr&#10;3yex3CboTzCspvlawfyZFvsR8+Qz8+Gz8rgVlM+twHSVCE2f/JPYf01iO7LM9GM4rRsF+WIbky8S&#10;eSRpvSg/GtcO9VfaCuqv6ZJ/PmtZmDb5ULvWl6ZJd45N5uKO0HSVmAbLq3VNt+uvv94a5+jHtOnO&#10;9Bju/NUc0fHx8buY3EaqHXTQwcXi+PHj+ylPJMqb6gnKF90oy5zDcKyhv8rvZvrk5WDXS5RzgnqB&#10;49gTx1+Ew9lAtCX60BlEVfzq+RWUqjJH9Qyjuy1zy8lTyM+u4PGzM3hxbto6GVqqNuFrF9HyBREU&#10;9lpF6kQf+pNhONaOI1hdxMhAP/oPHUZo5y0oxIetE6Ahbx/azYjEi8IbiKPhCaLldqIvCtywPYGA&#10;P4p0LYK5TANlTxTt0VFRZg3rygSv14ft+0fRiLdR8ztQdDSRL1ZRydawtrSC9VoaZWdV5l5NGZPb&#10;yEuZ6m4g7EsgFeyHNxjDajmPxeU1TJ+cR31dxoS21Dl8WM/mJF4O7UIJ/qpb6smFrFd8XCVEklHM&#10;p1v45jdP4tmnX0Dv9hEM7duDfSMDuGfQgzt3RPGmw3vxlltuw007d0maVIvSrtUWelwy93dEkXf2&#10;Ixbswt5oAM7VcUw893fILz2DnOjTczNTWFpakPaVNnaLjufYJPWal/jj07PWVQXBdhPZbAPji00c&#10;n8rjidNLOLHewpnFDI4VXPjmXAMTS0VUiyVUpR1OLJSxJPXmi45hReb4VbHXpJ3S9Sq8Pn5AKyp+&#10;LYRTXRjadsh6vZ8v5K6vZ7G8tC6doI1Ayid9hpvSHpQ80nes3USp0FYbpXIOZV4gK+EYZjVXwMqq&#10;rG2yJZRlTpQvN1DI1JFf5z2/MieuyzyS40lV0qjy0EoL2bqMVxUHEj4vAmzLQhX5ZgCrJSdOr2Qx&#10;25R5O+9bEL7zJYnrikgdSf7Sj+sOJ3YMD8HtlDmXjE/cjGV/1n7u5rxFzEarIvVYx2S2iufmS3hi&#10;pozTa6yHEFqeODwiYzv378d9d9+HD3/4B/DjP/vP8dl/9Qi+9Ie/j9/9jd/Bp371d3DHO78Xb3rH&#10;9+GGex/C2IFbMbb3CLpS/TJfCMEvacgq0OLD6ZJ5n7Q8b7a3JNYnvFBkN7rDxrUIfIGPbiSPE26X&#10;yPd5sXa6yLMV0wDd+MOxRjwPTU9kAg768cS38CE5W6dnmef54FonHXTwaqDjBscMrgv5MXDOA9WP&#10;Y5baOd5wvKLJDVaOWVzH85nrIvVnWG7s6v4J55u8fkShaSl0vNS8CIbRMZF2jaPhdD7M+Sv5Zr50&#10;07kuw2h4ExyHyQ/Dy3qgmUwmZ2WNx5cBOngZGBqqgw4uD0SoGyKgzwqVqFworDRNhaDCbZK66Wag&#10;uhG6mNYwpmkSQXedlBPcZNWTe3Tnr1VUbITyRJNu3GSggtkMmueLL75ofTWRcQhVZPS70tAyK7Qs&#10;ypu9blh+2pVnllfrhybdWA8cDNhuJHPTRdPZzFS7HXRXfpiGkvJK2OPTXZ/Z9iTyzIGCxD7CQULd&#10;Wfdb1b+mbaavUHeNb7eb0L5rgnxqGS4WZpm/G6DlYLnYT1hPp62PcpzG7t27cfvtt1ttduzYMYyP&#10;j1s/jrBfaRxtQ5XJqwVte/Kkba1lo0m6ltpuMx5Yz/zRiCYngSTKCeuXpOUwyQTL93LEuqH8sr3Y&#10;3tTt1Bf6q71+0JF6g34Mp7KuskUiPyrb5NGu9zfjz+6v2CysCeVd4+qzCT6TD7teMdNWHUi9STvL&#10;zysLeHUBy6hl0LhMU+zOfD5/yx//8R9f3Q7eQQevM3zwgx90iQyNiUx6KHcqmyqnBGWMP/7pHO+1&#10;QHUCTSV9tu4CnJuHz9lGyCf6T9wq1TrKtRbCou/6uhPWa8/PHT+O58+clAV0ViaHGz/kV+sb13CF&#10;rfERKFVL8LhEX+SzFnXFY+gdHEDL149AOAkJhXajDjc3oURruJx1ONwS3yU6xSk61RdAIh5ByF1D&#10;u5pHrVRAmB97SvBAQVvCuxANhOAUflqVBnLLaeSXVtFcWcXK2XEUl5bRzhfgqJYtqqynUVpZtk6D&#10;tj0hLOeyWJw9hzWSuDu9HkQSYUSjMh+rF6w6KWZzKGQyqJaLyGUrWMs2ZJIUwczMGl48OoGnnj6F&#10;ehnYMTSGbX29GO5OIjEygODAKGLD25DatQuhwUE0HKJTHZyzV+HxOuB317GnP4ybx5LY3e1FwtkE&#10;yhWEvGFMnD2D1eWll+5PZJ0W8twcLlljXrFWwczyPJ49eQwnZs7h7OIcpteWUGk1xK+E9boTJ6ZX&#10;MLMqdQYvXFJHK2tpnDhxDNn0OkJ+IOiWMU6yzKdLSK+VpL850XJ6pHxZOOpNpJIJq02J1fV165V9&#10;bujx3lKnR8Y6IX4kzemWOa6QQwgk7iSSeLRUSf7JCLOxJy3PDonHMYSHRvSQAn/IpsmyFhsO5Mq8&#10;aqFi0VqhhmylJWUDClWRj1JF+o30E2koB+8UsI6TOuDyeDE6NGyNXRyzePUa3/QjOD5TlugXjcWQ&#10;6kpZbzcdPnQYb37zm/GDP/iD+PlPfRKf//zn8fu///v40pe+BBnLLDvdfvInfxLvete78KY3vcmS&#10;Q7aNzuV03FQ56qCD73Zw3se5IWWKekI/ZkxZUDKhssH5skLdGJ/haWp6BOfYnIOaaW0lY2YY2smf&#10;Oa+123XuareTmAfD0WQZCfKk6z4hl+jladFdG6fZOrggNlqzgw4uM2RQPt7V1TXBSRNfj+dinUJM&#10;oVXFQWHXibUugGlyE0HtqgQYRpWCqUTUzfRjPMZhGgRPgfIOS/pTcXBirZsEVCokVSrcSCCvBN1M&#10;qCLiZGZ6etpKj890JzS/yw3NU/M1YZaH4YjNwhFaZm6O8bWjZDJpnTRhfXFiRZNurBPW11bpKS8k&#10;htFwm9mVL5PopqRpKOx9RO0kTlyVdJOWfUftDMP4dr5MbMYDScOa/WorbJb2VuE1fYLpEox7ofSv&#10;VSjfWr9aNvYVLiCef/55WeicwHXXXWdN2Nke7G/8ZVdljGC7Xg3Y24xgWVR+TNBd28sOe9sxrr1N&#10;7WFeC5Rvpqnp0o2k8qIyYcoC65l2JXVjHO3nrwaat/JFU/sB25ttzckmibqGE0m60Y91TbAcygOJ&#10;PJHsMm/PR02TTKib9k2mx7zsYWknL3Y+TCI/DGd349iyc+dOiz/GN9Mh2AaLi4vXS9xvH2nooIMO&#10;Xhb79+/3iNwepr7g2E4ZJihflD01KYOcZ75WmDqB4DPzIPil7OzaCvxoIuCRRbezhUJRePKFrNfY&#10;+1JxTJyZxN89+k08e5obsmm0i3Xrzkreu+kUfegTXrnJWkMLTvGopJfhb1TQ39drnb6EO4p6uQoU&#10;M1QcqErepXoVxVIeZQkXcjmwnC5iOl22rkZIhJzwuzeuU0gmEoglusAv0NfleX1lHWvzK3AUm/BW&#10;2/BUmvDny2jzHtBcHpnFReSWVpFbXcfq7AJWz80ivZrH+NwSJuamUF6dgDc3j4SnidGBGHYMR5CK&#10;N1HMraFRbwv/fiTiUXQnYjLfT6B/YKfMF1NoNZqo8vRmpohELIltg73oT3ox0BNAYGgbunZdh65t&#10;uxEeGISjq3vj5XIp58TUcbwwPg+H24daYV14XMBoKobdUrfdPUMo1jZOKfPDvMUSv+I/iePHjlrz&#10;jCeeeAynjh/D6uoKHn3ycfzF330F33zxecxLPTa8HmtDmX2n6gwhI3VRcXitdosmUjJgO1762K/P&#10;WUciEkZN6mpmSuplvY5q3YV6Vdqx2UIqEMFQ38b9sfxvdn7O2jCF34umtE3LoLaLG7kb5kubsexf&#10;wgc/gkbzO+wcNzgXknGkZdH5NZHY2fe5Sbu6LLRSQGZdnnOyVipKWcpAId9ALlOFg6dks3kU1jNo&#10;5ouSlqxJmm10xeLSxzY+bkxwDaRzMf5o/uCDD+LHfuzH8IlPfAK//Mu/jN/5nd/Bn/zJn1gbr1/8&#10;4hfx6U9/Gj/xkx/FO9/5Ttx5553WeMeNV9YZZYR1y/GepKDckOhvl6sOOvhuhY5RlA2+Eci7mim/&#10;Ch1PFCofnBur3UyDoBsPWujckj8+clOW7irTtBMqd2pXk8Sw5vyVpH4kPnMey3CW7jm/PtB4zIPh&#10;VN4J2jk+0yTJ/D4rY2VnQ/YisNHKHXRwmSFCm+7u7p4Vs8WJMgd/CjMVCoWWQk0hp/CbmwMkKi9V&#10;BAxH8Jl2kl2JKGg346iCouLatm2b5ccNYk6UCfKipLxxs4AbB0xDlQ+hadHkV+L5YS/yrW4klutK&#10;wyw/oUqRpDwr+KxKVdtA65nKlQMCN2RJvKKAEy7doGZ4rfetoHWm+arddNf20XTopvyy/s08NC7d&#10;1F3TIdRP+41uNF0M6aDD+JtB8yFfdih/hJ0fNZXsYFiWkzDL+nqFWU4tF3HgwAHr7maeJv/a175m&#10;lfuBBx7AjTfeaG32K1gH2v5sj6sBLYOWg7xomyroR15Nd3u7KzS+utvTei0w86LdngfbQPPXemUY&#10;1i1lhP3eTqZcmJu4DP9K+yjDm3GUD/KlCzaOBdTDStQvJOpd+jGMloNgWpquCXVj2ZTsMHlnegxj&#10;8kaYYZQf3SxmGDN/1Zd6YonEdPfv32+FZxjGoTvDEqzjbDa7Tybm+yyHDjro4KIgcxB/qVRK8LQg&#10;ZdMEZY2ySXnjiT7zhNFrAdNVMG3VE9yQdYpXX1fUuraAOsDhCWJgbCdGhkZQKmbx2KNP4sS5KSwL&#10;vzycaG2QUbc2a+AVlY5G1dpo40rM7xMdVykgJuvaaCiIljdgHaRsVVbhaxSsspXbPrTaLlTzRVRr&#10;on/aXpyYz+OZc0vgh5R8no23nFpOL+KpQfgDYSse3xidnZ5BIS3pVNrwtdyIeiScZM0TtqV6C8ur&#10;acwvr2F2NWN9jKvecCGzuIxjx17E6vI5hCqzGGitYH8S2NMNbAul4a1m0K7X4PIlEe0exq69e7Bv&#10;3zYc3j+GGw/vw9hgHEMJL9xgeznR29+DRJcf/f0x9A53ITSyB+GBPVLHolPbMgeTqqWWb4vqfvaF&#10;F/H46QxeOJfF1586jaMTS8jDh4VCFSdnlvH86XNYXlpEPpfFiWPH8eSTj+OZJ5+wNmKPPv+CdUhi&#10;7tw4nn/maTz51FN48eRJ5EpluAM+Sxd7HS50JSLYNjKM/t5u+Pw8gBFAMByy5r7U+y1Ln3uQL7as&#10;U7SrBWm7ah1xaaNDPTFct2cPelJSGa2NcWR6bhY1Wa+4/D7rFKyDJ2TPbwC7hNw+nmYWEn93QPqn&#10;S8ZmIbfh52IcibtBMj5aP1j6rX4noTfGRq/MwcUe8vgQEP48Dam/YgW1bAG1dB6tfBmOstQnN2Fr&#10;0siVGnxeP5LRmPVDxZtuu1366PBLmyjcUP2VX/kV/Mf/+B/xp3/6p5b5u7/7u/ilX/wsPv7xj+O9&#10;730vbrntVmyTOVwsmYRXeOLpXXNcJGiyHpR0fCQRHBs1bAcdvBFAOVBw3OJHjO3QuS1NDU85J+im&#10;MqbhKE+cl/OZdm7IUmeZ0PFQoXbTtJNC7UyD81XmQbuamrYSeVNdQp449pJn0Q/rkUhk4r777uts&#10;yF4ENlq3gw4uM0RhlJPJ5FMirE5OGDmZVgVDIijkHMDNzQEqAN0YoJ3Cb1cICrWb7oyjkwTNh4qC&#10;X+AlD7Qzff21iUqF4WlneD6rojPzYhiCfPCX6hdeeMHil9C8NL/LCeWDMPlTkAeWRckMT2jdaJ2a&#10;dUswvj0PpQvBjE/iM9MhMX3Fy6Vn8kJoesqXtpPpZpr2jRT2L/YlDowkbvaT6KZ2fSYxPMnkmWlt&#10;BfrZ/ZmvvRwK8kj+CM3jQulfa9iqrHTXAZpunFzwZOxNN91k/UL8v/7X/7ImJjx1TX3A8BpX411J&#10;aDnM8pAfPrONFMon9Yo+20F/JULj6zNh2l8rlIfN+pgpC6xXklkeBeMxPstF0n5P3ai62NpIMJ5J&#10;DMt4m+VNMC/lwQTDap5qZxjKAmVWN0I5sduKdMJKmOmZ/CtvWi6TXxLjXAiaD4k8kTetR/LKNLQ+&#10;yT/DkA4fPmwtfM16pKnllLprpdPpg1bEDjro4KKQyWQGRL76KH8cn025UlnmfI0bspTVSwW7nmDe&#10;3PDj/a+D3SlUmyLjLQfGdu7Djr2H0Ki3cOzMKWsztipReT9mKMRX/OOiqEVP1Td0ggNNFHmk0e1E&#10;LBZByNtGQIY/6hRvpAstKSecdXjEqLVcaLs88NRKqC/MwlUuYqnuw1On5/Dk0SnMruTRdHjQaDtR&#10;kOEp0Dskeor3D/Ju03V+TFDS9aJckryFP+qvdjAEZzIOd1cC7mgCNacPZbcfocERBLv7sXTuHPLp&#10;RTjLKwjX1hGvriGFPPrdOcRLsygvrsHnCMATSCLSM4jBbUMYGUygN+4RtjPIzE4i4mrCDymD3weH&#10;NyDFdyLePYBw1yA88RHkSsDi2dNwVQoIuUS38kRtuYEzEys4cy6PF04u49xyHfMlJ56fWsFfP/o0&#10;/uYf/g7PP/cYzp46iamJcWsT9tzZcawsL6KQz1ofeOLX9n3SbgNdKXRFYtZJ3VZD9G9D1gCNFvxO&#10;F3qjPgwmQwi6pT5aNTjbst6oyLxP2iidL6Bec2A9W0am2kJJ6q4ilemRNt/Tm8ADu7fhzptuRSwe&#10;2egTkufM3KwsOmRskfZrO0jS3BvHZzlAwHF+PPw2sa25JuF8iXNBzh/Zlzm/EJ6kh7glHSus2NkP&#10;WQ4diwvFDMqVPOqNstRrTfKQMvtdSHZFMTDYgz279+Keu+/Bex5+D37yox/FL/zCL+Df/Osv4hd/&#10;8RetH8gVt9xyi3Ui9h3veIc1dvX397/0Jhzz5phljaMtGUO5+cxOdV7mTNmgnWGVdJwk8dkEx+IO&#10;Ovhuh8oH5YiHt9bW1qxnwpQJlSXKGceub+uI7yTG4RpV556Mww1ZzjsJyhpBf0LTtdNmMP3Uznk+&#10;TUv+jfmzuimUN5rkhbIvOsQtc+el80E6eBn805VZBx1cBoig1pLJ5JMyWc5QWHlK1RzsSRRwTq51&#10;sU87FQBNKiDaNQxB+2akMJ9NxUE3fvChr6/PspMPfUVJSXkj6eXaZtoKupMvvopNHqlIGU6V1pUG&#10;81ZSqJJU4rNCy8U6Jb98ZtkZRpUvTW0HtdvzUJhp01/zJNTPjKf8mH5adyR7PgzP9tF4m/lp+2k5&#10;6K5kPmu+JELzZjm1D+qX0Wmy3IQZR6F82NNUaDlMfgnlhdDyEvZwryco72wHygRfK+QpdJZv3759&#10;1slY1s/Xv/51zM3NWeHZVjS17hiW8S83tqpnswz2tlQZ0D5EmLzTbqaraaibPb1LBabPejOhfYrE&#10;fMkLSfudPptuWg4lQtOmbOhikMT2JenmCGWGdaP5bgVN28zPDo2v4cgj+4m5YasbpZuRuSGj/Cvx&#10;2SQTJi9aJ/a8ScybG7b8QUHHM7pzIctXlnnym2lpHsyX9XOeB7dMzu/68pe//J3H/DrooIMtsby8&#10;PCRjyQBlUsdjQnUI5YzzNb56TTm7FNB0TXBRzQ3ZeABocGNMshoY2429+w4hFI5gaXkdp6bmsVbn&#10;SVgfmvUmPN4gosmNhbPHxfGuiXq7BbfHh2S8G6GA39p45XeGRNHAG0rAEepC3e2x7pzlR6MCqKGx&#10;eAa12VMIutoYzwPffPY4jp04A36MKxxKij6uWR8VSw6PQjS+pb9Onz2Do8dPYDmdQdXpgj+RhDce&#10;Q3x0AF3bh9E3Oox4LGnps1AyZl2XkBddVauUMdIbQ088iIDbj2bLhXQ2Z92HuzCzjOxaTZ7LyFfL&#10;6O5LYKS/CxGfA9nVRbz47FOYODkNT8uJaDAMnz+CQg0oVhwoFNyYnK3i5Kkp6wOfq5MnkRD9GQjE&#10;4XS0ZD6ewempNZSyVfR0D6Ir2YO65L2wlsHy6gpa1TwauUWUK0WUinmEgn5EIyHrSq2w2Lu7Egj4&#10;PNi5bRtuvuFG7BjdhmQwhqg3hJDXj0gobOn0Vr2KTHoFa8tLMlhuzGtX1laRKxSsgxaFioxr9RZq&#10;DV4pIW0SDkg+AQzGQtjbn8LenTsRFH0vnQSrmbR1PyTr3Oov5/sf+89LEHf68T5XkptjL8cY9l96&#10;c2yQfk2Tz3UZV8u5HMqZLOo8ZS1Ul/koN/QD0lF6x/oxdmAHjrzpBrz5nW/G9/7Q9+Ljn/w4PveF&#10;z+Ff/7t/jX//R3+IP/iD38Of/Mm/x2/91hfxcz/3s/jhH/0h3HzrTdYVFxssbVyro3Mw2kl26DhI&#10;4qle685bG76jrC+DzfLooIPvNli64LzJQyj8Zo3KiZoaRsE5JUF/lTuaKp+8+kD9KLfUezRNMKw9&#10;XX3eym8z0r0BEsdcutGuJnkgLyTVD5wnk2Kx2KSMKeXzWXTwMuhsyHZwxSCCeba7u9tJQdVfdFSp&#10;0CQo5BR6KgElPnPRr4qBi1pClYSSKgjzmcqB8RR0Y16csO/YscPaROAklHcomYqPPNIk8aQTeSWU&#10;V6ZPqBLkphOJ6TOMuVi4nNB62wrkhyBPWrbN4tCNZPdXdyUF09W0Cbu/gumRCA2jdadtcSHScPa8&#10;CE1nM2h8sy/wWQcL3VDRgYPuWj9aByTGY1vqZpPyYfJjB+MRZlilzaD1o/4a//UEs8wkPrNctPMk&#10;8je/+U3roxFsC25U8eMQBDdkGVbbknHM9rqaIA/sE3Y+2B9Im/kRWgcKhiGZbpcSyoM9fbqTR0J5&#10;UiLor32dptqV1M3uTmg6rAfV05QPyomeLqfO5g8ZNOmuulzbdyto2iSGVTLjKC8sH3WwyrTKtW6W&#10;8pl+DLMZaXm2gp1Phmd9MF+Spk035sXwtPPHPl7ToXWnYB1pPa2vr98m/kPnvTrooIMLwyE6ZCgc&#10;DreoX6hLKF+UOZUx6glercQrli4FmN5mOoIL65mZGQwkI/B5Awh1D2Fgx174AmHrFNTS8hoWMiVU&#10;+Ko6P7olU9aS6MFivWqdmvR6NvRWy+1CKBxFJByH28mPp3rgcDtQbzlQrjng9obR5onLQg7+eh6t&#10;7AyqS6fhRgMlXwwvzq6iIIvzvlgQPbEYYsEIPGgiHPRgePuItcAj/8dOnsDpqXNYzuYQSnVjaM9u&#10;azM23hOGx99GrZxDM7uKLuE3FQpK+i1rc/jIDddjz+7tSCa6UfX1YrbZhWPrTjw1WcFjpys4O5vD&#10;ufklKVMJO0aiSAZEz2fWMDMxgxeOTaLpClob0r5AAO6g3zolG/D5MXFmAn/7lW/gH//+b/HCC0+g&#10;XcsgkuhB2+mXSYADSyuLWFzOoqu7R+bq3fAJM/FY1Dq52dc3gJ1jOzE6OIRtI6MYGBiw3ngb7O9F&#10;IhZ56Y02NpsvEkCtUbU2MGqVOhxt6m6PdadruVnHfKZqXUWQqciY7vaj1uT1DkWrzjiG1NtVuHkN&#10;hKMNn9RJIhiQtgpaG+nZctE6terkGCt5zS0Lz0tLcEsDW31GTG68u50yVvCUq7g5ZThxSh5sUxJP&#10;v3JjtlGtoVIsoZbjdQMFtAtFNEt8a0/6RDCEeHc3RrZvx+GbbsKb3/o2fOQjH8HHPvYxfP5XvoDf&#10;/I3fwu/97pfwR1/6D/jdf/eHeORzv4af+omP4Xs+8GHcdddd1nUE3LDhWEV58XCckvoRDv5J/1a7&#10;6aagnOl4yP9JDEdiOjovMsdMjUN/JdO/gw6+26H9nWMWxw3+mGeXL4YxZU/vg9X5o9oZjiZ/LKI8&#10;0516iuMdxxOFmR7tSvbnzcguy5y3q+zSzZRjks6jLd3ynXPtViQSmRa/bx8J7uCC6GzIdnDFIIpj&#10;NZFIPE3BpcKh8CrsysMu/FzA6jNNM6yGJ9ndmBfDM33Tjaco+OEHLo65kOZF/AyjisVUMvy1Sp9J&#10;JsgXsbi4iJMnT1rPXKgzL8a5kmCeW0F5N4nQulFFyvpRBUywfrTeic3SMGF3M5/VbvLJdEnqxjCs&#10;c93w4DP9zDjqxnhm+hqO7uRZy6ZEmOGJzdImkQcS+wZNTdce/pXAHk+fladXm+61BrNcnCzoScGn&#10;nnrKkhH6s175gwjd2e/Yz7TO2W5se5pXEtoOJsgHYbaN9gPyuhU2a8vN3C417HmwnlV3EfQ35c3s&#10;02ZcDU+TpG1DUtkkMW0S7QzHNNhu1CEk3ZxVon5U4rOerlU9w/ib5UlSd5LC5J2k0HAsv52o60i0&#10;a1r2+IQ+291NqJ/2Xz6zHLyK4/rrr7fqgH4aTstISLljZ86cOWA9dNBBBy+LYrF4oFQquShD1DmU&#10;LcoY5Yq6jOAP6PqBodcKlVXKtoL58I0qLqy74mFrw2to5x44PUFks3lrQ5ZmulRFw+0SPeOH3+VD&#10;qVTBgsTJc8OvJeMH2vCFg3C6ffIsusrlRVCeq60G8uUKCkXRi9kcXOUCXIU0GmvzWJh4EaXCMtyJ&#10;JMarXpyZW8DwcD8evPNWjPX3win8hr0uDPTG0dvffZ5fnuhdgS/gRzAeRXKgH4mBPoS7Uwh421hf&#10;ncPM+AlU11exvbsLQ11SfwE3brluH2645VbrxH+14cBK1Y+pchhTtSjO5nwYL0RxdHwOa/k8unuD&#10;GO0PoJVfRnphASvLOSyu11AQPV+olxDtCqFvJCXhwoiEnTh3+iiefOwbmJk4gYW5Cbg9bQSiSfAo&#10;VcPB6wIyMvhKnQdDmJyfR66YQzIZlzn7MEZGd2FgWGhkr8zN+aO6C7VKyTp5trS0JPWfxuTEBNJr&#10;68hWCzg5cRazc3PWpmylJmNOvYZMqQCpXSyXWyi0fHCFeT1EEIVKHbXGxrcleNLW6ZOxBDXragph&#10;G27pZx6nCxVpv9Oz81ZbywxW+kkLa9InyAM3Xj1Oj7UJy/tka9KWllkqo1osCRVRKxRQE35K6Qwq&#10;3ISVPHlqd2B4BHsOHcbt99yLt779HdY1Ap/5zGfwm7/5m9adrn/wB3+AL33pS/jt3/5t/OqvfB4/&#10;/uEfwQfe8R7ccf2t2D64Dd2RBMIeP7yQsVn6FGWAP0zSZE9m+a0+ISQjrWUn2M91LKRMKeiuMqBj&#10;Kp/EdePqAkM+mAfJCiPulEmCzzqGqxxpvA46+G4G+znnxwR1Ct+q0LHKPj6pfFFG9Bo3OzE9mpw3&#10;q6xxjWW+xUti+iprJjaTOzOOneiu/NrDaFrkg3mRF7XTlHK3RfdMlsuiADu4KPzTFuugg8uEcDi8&#10;Njg4+I1gMNjihiwVFAVXN2ZV8E2TC3c16UaTgq8TcTO8kvlMOxWixmN+BOPyTkv+mq4LZp7mosnw&#10;VCrki3Fo5y9QNJmeuin4zPR4bQHjUlmybHS73GDe5JkmSctCO8tPkBeCvNNOZa+Kk2FJDKvx6E6T&#10;oF2fTVLQrnEJ5kGwHkjMR9MltL21Hs30lBeTdHJor28S3cy8FfZ0TdjTfzkwDOuMaWkftKetz5oe&#10;y8iyE3TXdtCyaB1pGgyvssCw7DdMyyzztQp72ZV37XMsA2WHJzV4Tcj4+Dj+/u//3tqc5a+8PPHC&#10;MrNPMh5J6+xKlF/bQMH82T6aP0nLSLB89FMeTT4ZV/u7trWC9cE+oWnb8321YDrMT3kgf2b/Ij90&#10;IxFavwyv4RR0V7pYmHGYpvZ9Jco6Tfoxb/LButENWtpJlC0lPms9vRzM/ElbgfkrT8oneeNmA+0a&#10;lzwS5rO6EfZnDadjGJ+ZB/nnvXzs87SzTHTXMvFZxgnfysrKHV/+8pdf+85RBx18l+OTn/xkUPTD&#10;DpExp8ohZYvyS7lS+8jIiPWDyKWAqy2iSZltU5+3wP/boj8mz55CKuDCwdtux9juQ4jVfMgtLyBX&#10;Wcbi2iKWK1U4HT4EG8KTuwVfxAW/o4qoo4Vo2I+KqI18o41oLWhtkjUqacQcFdFHAfgjKXgbdSyf&#10;egyZY3+B5dPPYGppHsszxxA49yhClSxWEMLRpRp6XE687/AoDvYFEXZ4EHW70B104bptexCO90kB&#10;WiiU8lI3Xvg8Ufg9QThboo9KNXSFU3B5o5ifXMa5iWkEUnFEUlHrjtpIo4ykp4VcehHrM5L3fBoT&#10;C2vgrbcJn1fScaDoEZ0e6cbh0T7cN5yCL5fGwnoJ45kqZjMFqz0q7SYaTQ8iwTh6490YSA5b1x1k&#10;ahm4YiGppxo86/PwhWV+ndyDABpwNx1o1ppI8nSr8JLJrMvaIWjdsVvMp7G+toDlpVlMjJ/E7OQk&#10;FmdncebUKUxOnsPi4oL1Js7SyjKy+RxWljNYz+SRq9ZQEl7SpSLyMs/3uqU+XH7E/U0EHDJPbTbg&#10;ddWkjrzwOoNw8c/JD2YF4ZY+0PJIm/nCCESCSIVlTK3VcS7tRTqyXRbRMtdzujE/MYX8+iqqPpmX&#10;VqT8mSyQFcoJCS8oleBoS/tHIxgeHcHeA/tx2z134t3vfw9+6qc/in/xmU/hV37ps/jir38Bv//b&#10;v41//3u/h9/7zX+NX/r5T+LHvu/DePgtb8VdN92MXaNjSIajwr/wzayliypZK3oOSTQ3pgQvgc78&#10;GBhNBrWCS18m1CR0LCM4nukYp9hIXsY5ydDup6C7Oa6a2CzNDjr4bgT7uc69CX4/Q+eA1I9qZzja&#10;OaZxbqgbrJRFxqedYbiOoJ2n+BmWc2j+AMl5rKZDd8oe09dxcitiniqL6qZ2xmf6un5QfpVnhlEZ&#10;59yWz7Rzb4fzeIErmUzOShrfudDoYEvYVHYHHVxWtAOBwDGhIpUKN0OpcCjUSqoIqJRIqghI3Oi0&#10;EpEwSqrE7M9qMg17GIL5cqOIxHypUPQeWVVqqmhUyRDkm+nRjTB5fvLJJy2Fq24MezWgZSRotxN5&#10;J49KWl6WS+uKbso/n9VUMsGwJins4QjT/5VgszyvJDS/zcq0FTQOTcaz9x0TZvq0a5xrHdpfCDUp&#10;WywrB3OeIpqYmLCe7777buvUIN24MUvZZv8jGPdaKK/yoG1gx2vhcbP0LiU0feXRXhY775ebH0Lz&#10;VmI/UJNEkC/2I/YH6mv2G/44xqsuuGmvdzhT/3OiZ04O7bDntxnsYTScaVcov8xrKyLIE6FlYr/m&#10;R1P4FgbtLOP5SaoVls9SBtfKysqtuVzuOz+P20EHHfwTyOIuKLJyHe3UB4TKltpJvI6KpwIvCTg8&#10;8eNMjfM/cglRwtuNKu6+7SYcOXgIHp8PNUfLOtnK18652UkdVuJpRJ5SdLgR9IdkrtktZehCIppA&#10;T6IbXbE4ssJ6rZZDl7eJqFv0oicOf3LUKgcK88isjKN67jk0Tj6PysoaasltmPJ049jEAgKZPK4b&#10;TiDpc6FUKGIhncVcrogpcQ9IPtFE0uJ5bTVtXcnFelpdXbWuCeIbXcTotu2IxZNIJHswMDgMp9eH&#10;9Vwea+kMZucXrA+Bcbzm6dJ8oWQ9F0pFBEIRoSAGRgcxNLIN3kAIswvrODMxh6WlNHL5ohWOOrsl&#10;9VcVvU5dTh3IE12pVArbRocRDUekjt1w+aPwi73RFH3abKNQLqFUrVgnnXkfdywWs/g+c+aMdU8r&#10;T5rp3fQknlQljxwzmAfHEV0zkPhM3cwNDeZP0pOjnONr36Gup6n+NYfwG/Qg4Jc29LjhFvY8bQdW&#10;l9ekL3is6xIImb3g9OnTKHIDVvoK0+GmyvCOHdh7+DDuuO8+vP97vgcf/9jH8Iu/8Av4V7/2a/jN&#10;3/gNfOn3/wD/9rd+G7/2+V/FZz7xKfzoD/0I3vm2d+D6667D6NCwxZvyZx+btN930EEH1z6og0nU&#10;T5RllWe73dRF1Fl22eecU9PgQRa+gchNWRMMQ/2wmY5QdyUzrJ1MP9pJ1KtK6kYov9Sd5EvMlujb&#10;lZGRkc4J2YvE1dkx6uANCRHYlkysTojyKFNwOcnSDVmddFDwdVGuEysSF7H6q5AqAdNuuplEN8K0&#10;E1QeVGT8Gi/dmTcnm+SHvJA/2kkMS4VHN5IJTZNheEKWaTA+87sauFC+pp/WuTnZ0zrScCwr3UkX&#10;C4bVeISZJ+2anun+crCH1TSuJDQ/sw9dCGY51WS9ML4+E2qabUCY9msZ5FPrhOXTcrJf0f348eP4&#10;6le/iv/+3/+7JR88uXTvvffiwQcfxA033GAtkDQNs+xXu/zKgx0mjxcCw9n7ypUoF9O2p79ZWS4n&#10;DyY0bxL7BYl9XcnUQfQjtO60T9Dk5I9jgI4N5kKb7iSdIGod2OmVgjwzPabNvHRTWPPnM+0MQz44&#10;XjEf8kFwsX7o0CErHbprWKanpowX+wuFQp8VoYMOOtgS8Xg8JXLTQ3kiKD8E5Y3ypTqGczouCi8F&#10;LK0h2dVbokOsc4EyB2hU0B0N4f7bb0IiHEWukLdeYfcEgnA7PfBKuGajjmZ74wOIJb6qXmvC5w3C&#10;7wvD7eJpVRn3mm0sZ1fQG3Pjtj2yqHa1sJ6pwhkdQrx3EF1BN+rlEhylHHyNIqKRJFrhMRyfr+Pc&#10;+Dx6HFWkvKLzSgVMTM3jm8fP4ptnJvD0zArcPX1WPlzi8a7bc+cmrQ1LbshyA3NtfcXSYbwmYNf+&#10;wzhw5AYMjO6A0+OTsgK1ZgvZQtE6ZVqRMvDuV+poftzKI2E4d0919SCejKEu9X5magkvnpjF3FIB&#10;5YbMc3h60ivhpV0qEidT2Pg4qnWS0823RbwIeX3oisSkrqRO3RH4QhE4yLPLgcXlJSyurlhxyC+v&#10;IuBhB24OFwo50b1FqdvKS2MGQTvHEp23k7wcZ8SP5BO/IDdaxZ0UkLkHrzsg8e5et1vGJof0I2cb&#10;bg/vWnXB7xJ7U/R2oQCHtEVF6mN5ZQ3HxydRlji8m7UhBWBf5KGNO+++Bx/40Ifwsx/7OB75pV/G&#10;F7/wG/idL/4W/vDf/R5+/9/+O/zmr30Bn/zZf47v/+CH8K63vBWH9x7AtoFhRP2hjROr53kF+xtP&#10;V58fF7XPK17tmNZBBx1cOVBGqZM4RnEs4I9JfDZlV2Vbxy+uiXR+TDfVASTGo65hWnRnulxT6b3Z&#10;xFa6wiR15zzU7kdSf52rmkQ3dWdeDKc6iiZ/yDq/IZsW+7im18HLo7Mh28EVhQjnVCKReIxKib8g&#10;q3JSgaadSkYX2ropSzf++k1TFQPDbkXn83pJOdFuKhCCSmz37t2WnflzwkqoYlGi4qOCITENQk3N&#10;g8+MPzk5afGreVxuaD5aTsLMm+5KhOnHsrH+Vfnz2Qyn9XUhYhiTB5Kmp/40FWo3+bgQGJ5h7eHN&#10;NC83mBfrhtD+R2zGl4JxlHc1mQbj6zOhptY/n8041zrIt8mnvT9w0ccFMl8jfe655/D1r3/dkiOe&#10;HuSH/fQHD41jxr3SMMvB/Fk2Eyyblo/+Jo+b8W2vC7t8XUqY6Zn5EiqL9jxNXq8UmKdJrBMl8kl9&#10;RDIX1SSzDCyfjhHc5FRiX9ONUrUznH3MuBjY61Pz0rQ4NtFON45ROkmlXfNmOJ4IV76Vd41/Po1U&#10;oVA4fD6rDjroYAt861vfSnGjlXJHfUGoLKlJd16DQ31Bt9eKlqjIlqgCt2djg9cJ0T3lIoZSMfTE&#10;/aiXqW+q8IbDiHV1IRqNIyjjGzfTHG4nuGWcLhSxmsshV2tYd6rmS2XkJY10NoOAq4ZDI93YP9oF&#10;V7uA9bVV5Gtt1MN9cERHEU4dQHjsCBp92zFdduLRR4/j+BMnUc2WsLy2hPmFVcyslHByPo8nJxfw&#10;wvQSVqpA19g2uETvNJptLCyvoMZX8r0bC2XOe1k/vO/0zLlZhGIpJLoHpJA+tF1eON1+VOttlCo1&#10;NBstOF0yRjvdqEtagVAYcRm3+SGyVG8PnD43ZheX8dzRM5iYXkWp5kG54UJJ2sId8MDLk8oeP1z+&#10;kHVyubsrharUw/p6BqViHn6pIbanNzogafmtDe+C6NTT42dRrPGeRA8KubzVtpFQaONKB+/G6dUA&#10;73iVIZobqCSXi2+0cRzhuML57cbVWTquMA6J44mOOdTrL/UTMam3uQnMb0pwIzjcBKIOJ7oDfmzv&#10;H8B1Bw/hwI034Lr778Wd73sfhgYG4XZtrGEefugh/PEf/xH+6A+/hN/4wq/jZz/+z/DB974Hb33g&#10;flx3YD/6eWevxw2n5OM4T9YmLMcaqYO25SZ2+eeUPK2PhV0AHFc66KCDaxc6j6QO4o9hPMlPfbcZ&#10;NCzHOOomlW+d+ypxzkl9SJ1Gk2/5mnsThM41ab5aIjifJb9KmiZN8kLeVJfymaa6iZ7t8nq9aSuh&#10;Di4KnQ3ZDq4oUqlUThTIIidGnBjy1yAFBVqVgSoAKhy1UzmogthM2ZgwnzW+KizNh0pjz549Fh90&#10;I7iYVz9NQxUiT8kyDfXTOJoeJ3NPPPGEZV4tkA/lmyBv5Jem8mv3Z/l0E4Smls+sY9pNUneSpq1p&#10;6QYK02FYExqO8S4GDKv5KejGtK8kmCdh9qOXw1Y8ar2ZYPqsM8Ks32sd5FHLSVkl2P5054KP9bV3&#10;717rugLe2cxrQWRhbZ140cWSllXrmDDtlxP2OtbnzfqY2Q+VP5pbuZn9RNNTP5KGf62w56/pKzRf&#10;Oy5V/heCnRd9VrfNdLkJ043lMHUVxw76Mb4S+yCJC+2XI4ZjnAvJNPNUnah2JfJAN8ZnXTINjk+a&#10;Jn9A3Ldvn/XDI8EwdCfPmqeMN87FxcX7nnrqqW9f3NdBBx3Y4ZCFaJ/ILe+RtRwoPyTVD5Rnyhpf&#10;hyculX5j8g6Rc4Ip1soF1IoZlNOrlry3JR9/MAS3P4RwJIYYN2X9PsSjYTi9LpTqZWTKRWREH6wX&#10;CljPZ62PVNUbZexLBXFgIIVkzI+Av4Xs6gy++fhj+NapRZwudSPtGcB4OYrjGS+ePruEbzz+hHUF&#10;0Nx6Ht86OYtvnZnHswtFnM21sVpnHTQRcDswODJmfeGfm5OFYlF4SiAYDlmLfdYT+V5YmMf41AyW&#10;V9NIZ/PI5ouo1pui9ByoNepSLtG33o3X+5eXV5HJ5RGNJRCOxeEPhSS9MCrVGtbTWSyvZ1Gsta3T&#10;sZl8BeVqw7rXsO10oeb0INLVbR1+4BUEKyvrWJL0hAm4azlEAj50j+zaqFzB1MwMxs+eQ6q7B4P9&#10;AxgaGrHeNmBc8uJyy7yy3YRT2kV1uV2HUy9TP7ea4tfgxnIN9VoF1UoJFWkLEu2sB25wtCU+xxae&#10;cuW934cOHMRNN9yIN7/5zXj/+96HH/uRH8VP/sRH8YlPfhqf+Mxn8Euf/wI+/CMftfoe2fZ6vJau&#10;37d7D6IhaXf2mZb40WT3PE8y+93YbD1P3O2nm0vqyXrWPsuyGOWxg337UvXvDjro4PKAeog6gjqX&#10;bypwU1bHK/oRfFbdRTvntfRT+VZT3fiDEU2dg+oVPZoe/ZiOzjUVtCuZ46YJddNw5iEE04/Q9Srz&#10;Ux7pRiIvgUDgmPDYEL9/mlEHm2KjBTvo4ApBhNkpE6u/kolzi5Mr/aiKqYAIKgEqMSUqBBKVEf2U&#10;1J1KwrQrMQwnbPqs0Lz6+vqs144YhnzwFyxd7Kti5DPjckLIeHZFpGkxzDPPPGNt6tKNeV9uaJmU&#10;B8LuRtOsX/prPRF0Z5lUwdNOMsNrHLOuaTJdEsOracbXPBSa5sVC09B01GReVwrkQfNjm9rLpDDL&#10;q3GUd9pZZ3RXk9B0+ax1pnWrYa5lsD7IN/mlDLE8lGuWgbLEDVjKL7F//37rqgKGOXr06Esn0s06&#10;0/q62iCPLJcJlomk2Kx91I1lMMMSTNP0v5Sw52vmzXxJZp5Xuo6Zn5KCdnsdmuHspGAcJd0cJane&#10;UWKZdfzQhTsX4Ep60oDupq428yI0L7ud6bOv09S+wriqRxmOi3t9C4N+bBeazI/EZ37Ya2JiossK&#10;1EEHHfwTfPCDH3SKzN4k8ipiszE3NGWSMkjwzmaeGCLU/7WAqTIVTYnyWi2VMT0xjko+g3pLxj/J&#10;p9WQRXe9BbcsjMPxqPXjfTIchtfjQL1aseIU8lmUchmUC3k0SkWEvR6MdkUwEI/A6xL97GxjaXEW&#10;//CtR/HV58/g2bkqvnbyDL7yrWfx1DPjOHZ6FhPpNObRxESxjumsA0fnMziVqSDbciAe8WFbwIvr&#10;evow0NNtbfBxFJiensHK2sbdsdwQ4LjLzVpLz7Wd1onVmtQnT4TOz05bujEQ8CEWCSMQFApFrDCR&#10;aNzaGA0EQ/B4/RvxJGy7LXMXj1cqS+YBkqdLysVDDqFgBD4J23C4EYomrLg+j8yxcwVpvyZCPi96&#10;Am0M9seQGhhBs92CUxjmhvPq0orMzbkZO2TN0YNSr61WwzodS93arFWlzTfectNDHdTn/BGYZeTV&#10;Bpx7kOjGE68sN/mlzuZrvkz7phtuwJ1vehPe9ra34Xu/93vx0Y9+FJ/8xM/jX/7Lf2nRRz/1Gfzw&#10;x/4Zvucnfgzv/p4P4Z43P4g9ew9j19g+hBCw8iXYP7xu0fk0pYzSnHDzpC7HBfZDqWuegCXRviXO&#10;h7MKJ8Q2MqmDDjp4fYHjEGWX98fq3gCxmTzTj/qM80naTdJ5JvUY55galj8iMS2d89vT5fNWtJk/&#10;01HSubG6m+GYv+ap/FG3nuetGYvFJsRr1grQwUVhYxbTQQdXCCKorWQyOS7COk9lwruoVIhVCRE6&#10;6aZJUmXADVm6q58qjq3sBOPphJ3xFMyL+fN1asbhMydyuimpC2tVfjx9QV4VTFdNhiH4sQH+EnY1&#10;QB6VJxPqpnW7FehvllsHhgsRw5L0mfWs+ZhtoKDfVnxuBXtYTeNKQPNR016mrcph8sgwrBfGo6l9&#10;TaFpaD/T/muGuVahvNMkv+wDaqe8sBw8Nc7FIO388eO2227Djh07rHIyrIZXGTXr92qB/CgplFfC&#10;dDeh7mZYhaZnd79U2CpvlcnN+Lnc0DIrEcofye6vvJrP6qZg/1Cyh1U9RFJ5UlKY+etYQtJ+R3eF&#10;yaOC4bTvqjtNzZ8mwfy5MXPrrbda/syDcTQfpkEqFAr7nn766Z2WYwcddPBPsH//fpeMJ30iRy/9&#10;SqbjpCmvehXOpQLP9jgdTVEE/MFmQ251gy/gk/mRkNPhRrsm80oJ0qLuCfqRTCXQJ2PdQDSOEDcp&#10;RfYdlSr8suRKBfxIeNwYCIcQ607BJ/Oshix8i8Uy1tdLSJfqqDgdqDpbmF/LIZ0vYS2bw4LQek30&#10;heiVituJmtRE3SP5h/yIx/zY0R3AkbgX9+/agZHejWup1zMFzM4volqtw8WTquGYtRG5c+dO66NR&#10;1E88FBGPxqzNSr65glbT2lREq4FqQ/gqVxCORa2NUYfLjVJp47X+QqEkpfFYr8tyHh2JRxCJhq0T&#10;yrxfNhwIIdnTjUiiC4nuXqtd2F71ZsviIxGLoC/uwUh/F5ISHu26taF59uxZFKXM4WDEikM9ynjU&#10;q/4A1wobVw00mjVrc4JtwY1XbsRy04Mby/qmW0jCD/b34vDB/bjvnrvwgfe9Bz/10R/Hp37+5/AL&#10;/+LT+NznfsmiX/7lz+LTn/4kfvxHfwQPPfRO3HLLTVJH2xGJdcMRCKPt8aPJTWxhkKdp0Wb9WFX8&#10;0ppC9TpBa6Mh/7FAJGlPkoM7tbQzHfnjJjRNMxzDtKTjkThumNRBBx28vkC9wPU09wY4PyRoqr4w&#10;5Zp2XXfrfFJln88k6jumx/iqv3UsJMx0qQOV7DD9GEdJ09L56Wb+6k6QRxL1NE/q0uRzPB6fK5Vk&#10;MOvgotHZkO3gikOUyZIokRMUXCoTKiDaVeEQFHhOdGiqIiD4K7ipHDYjU4GoImP6tJsLb4KbRrzj&#10;kgqE4GSb8fVElSoXpkE+SaqIaCrppIwTw1OnTll8U2lebWh9KFgHpqn8K+iuypX824nupp8+Mw7j&#10;KjFNs54Vmu8rhfJo8noloXyb+V8ML1oXpmmvF31mH9NwGvZaB9td+xj7A5+5sGNZeCLmgQcesE6W&#10;c1OWH/iiH3/R5Y8g+suullXLy2fiapRf894Myqvi5fizp7VZGS8HNsv3asEsM2F/NvW79iNCw/F5&#10;s/Kwf5E2i2/Gsesp1VVKjK9p2PMhlA8NzzwVdOcYwbgE/ZgX02E/Jzhe8FVWDUtoeM07n8/7xP+I&#10;OF29huqgg2sYMk+L8gN4lCOC8y3aVXZpEvxQK09NEipnrwltyqzoBW6Q8QSnyDgXxMyDc0e4z+uw&#10;asM62ShcwRcJYXR0FPt378GO/n50B8OIujyIOL0YiHdhrLcf/ZEY+mNRNDwhSVcW4dxnbriQK0oa&#10;Dj96h/pwcP8I9u44iJGdOxEZ7kbfjlH09A7B3ZS5cruKWnsFgaAb8UQIqbgPvYEmRjwtXDfQa30s&#10;i+CGJcfZI0eO4M4777Q+pHn48GGLP26iWhup4aC1sI+EAkJSrqjwVK8hk1m3rirgdxH4Ea6202F9&#10;lGZ2fh6rq+vWx74qpbK1aR2WNOJxSSMWRCIRQ293N5LJlCzQAwjHE0j29Fobt3pSlXo44PPD56oh&#10;KfzHEnG4qFslLW5c1MoVeFxeK2y5sPGKLvUv5/+8EqxWr1hv4DQa/Np428p/aHgAh687iAfefB8+&#10;9D0fwI/+2A/j537u5/DZz34Wv/Ebv4Hf/M3fxK/8yq9Ybj/4gz+Ih9/9MG695VYcOHAA/X398PMO&#10;2/P9i3lZY4V0K4+Td9u6rPuAeRlZS3S8dASyaoXXOGpy7557rm6XjE/SZ0gyujCAFeclkjDMh+70&#10;J6mfpCrmRnoddNDB6xccMzgW8cci6jPC1Bl2HUK9wzgm0V3t/LGJeoPjDk/6c32lc1xiq3HPnBvr&#10;XNd8ZjwlHVdJ9rCm/0t68rzJ+e55Pl0yRi4MDQ1dgkH4jYPOhmwHVxyrq6vZ/v7+5yi4nCyqEFPY&#10;addNU5oUfC5udYOU7vx1nuEJU2EQtKuyMBUI06Cpyk7B/LZt22aZ9GM43v1HOyfdVIRUNjR5OpYn&#10;/JiOpmEqUoIbuk899dRLZbjcMMuuSpvlJ+kzTeXPdGdc04/QOlNiOFW2VPqsJ1X+dCcpzDw0rlkH&#10;atc2sLfTZmCaDMf6JBiP0DbR+ITmv1VarwbKG9NmuQkuCMgTeVF+FMoDQT/GJa9adj6zHyvvhFmH&#10;7GN81vJe69Dykl+S9hPWT6FQsF4fvffeey25efzxxy3Z4KKKdUBZY3hNg3EIupnternBfLQdtV21&#10;rRUsG/3Iq9n3lHflVdubaTC82Y728tj7zquF9jPNmybrlrxpniwPw+mmIMNp/7ucUL7sIG8k8qR2&#10;kmKreAr13yo+QX+WUfuSkgmtF7aT+m2WlvZJrVetc5pqJ7HNabJ+CYY9dOiQdSJN65tpaL+gSVpa&#10;Wnr7V7/61W8rgg466OAliBzFRa5GOHaQVEYpU5Q/lUt+0EvfYuLzawZ3GyWZepunI2XBy7tH507D&#10;UVhDy+WHxyH6o11DIT2HxvoSfLUqArKs6ouFsScVw6FuF64f68fuVBJHertwOBVBf9SPeG8Cdb8L&#10;qXYR/pCkHfRy5w8Ot8xR62XE4MHCchozs+PIyQJ8ePc+HLn5dlx36DBSMmd2NWTh7ghioH8PIsEI&#10;oqEaru9yIVatIDm0C55QwjpByg+JDY6NYd+hg+jt60KqO45EPLpxCpOnNducpzZFv7mQ6OpBPNWH&#10;XLGBlWwV6WITC1MrmD63iLW1vMzbc5hZWMa5qWlrY6HBOm+1rXlyNBxBLBJFVyKFkJhO3j0bCiPi&#10;7YbLH0Yo6IGvVUY5U0S9ErB4bzkq1mZ0eGAf/D7qUDeyxQJWFtdQFJ1YknZeX11EoZhBtVxCLBTC&#10;UH8fRgcHcN2BQ3jgnvvw8MMP4/u///vx8Y9/HP/i05/BL3/2l/Crv/J5y/zEP/856+7Xd7/rIdx+&#10;623Yt2cv+np6EQoErSsb2DtEk8ufjOfyv0UOjt3c2ODYLESNzN1VsbNX8ZICF/uBOPHKV8LU9ZbJ&#10;x43EJaykLsTUzzu9RHQj1G4P0xkMOnijQ2ZuL/1IQXtDdBVNrhRkxsYg1zw4v+O+wPj4uKUjOD8k&#10;dN6o6wr14xsGdNN1BIl21S+6P8Fn/VFNwfGQfozPeBea+xI6JzXDMV3G5cYveacfTfrRzrTNdZuZ&#10;Nsde7hGIWZIwU5JO1fLo4KJwaVaEHXTwCrBt27aqTOKeEKEtUnj56zwFXJUOiYKvm7BUBpsRFYOp&#10;SEzFoFB/miYpmBdP8nHjSBWf3iPLeDrZ4jPj8USv8khslu/U1JSlNMnf1YLJjx0X8rvUsNe1mkrm&#10;oGO6m7A/m7iSZSGUl4vNl+XSOtC4NC/UN15pHlcTlEOVXZaJvLPMPEnz2GOP4etf/7r1y/BNN91k&#10;ndBZXFy0Puqlm9LXAsz6pn0zvl6uLcw4Zlh7/9d+zjCXu303S3+zsnWwgcvRHmx/Tpj5uq/qArYB&#10;TcqL9oNcLtebTqe/PbPuoIMOXsLa2loqEAj49eMllBn+ME+oPuUcjj+u64bspZBn6/V0wfm3zFGv&#10;VjF+bsK6BmBJxrXF6XGsLkwjv7qI/PoSMivzFtHOD3/1R4PYO9yDPcPdGO0Noi/uQthTR0jWqRFn&#10;DX6PC26XzDOlDNy44ylVlo+L96eeeRbPHHsak1PjyC4tI+524vq9O3DowE70D/ahd2gYda8T/mYF&#10;R/oHEQzEMcmTuv19qLuckq5X+OUJVlncoyFlkHzQshZ9SvzRlJurHL85JnPjYGV5DXOzCzg3MWON&#10;43R3Cn+8zovP5WJp44csqRG3j9eyhNHb242evm5E4xH4/V6LgkE/Qqko/JEgGq4WCrUKiq06ao4a&#10;8sLXYjqNpfUcfMEofJGo1Y7khe22bagfo0MD1v3bd995F977vvdYd7x+5CMfwc/8zM/gk5/+lHXH&#10;62c+8xl87GMfw4c//GG85S1vsU4A8+0b6lyuLTrooIPXMRoyXxI1TnK2Rd/w43eid7gqF7V5zYPz&#10;POpzvjm7vLz80vyb6yZzbaDQjU4NZzf5Y6SuIQjdOzFB/anzS33WsXAzu0mMp6TrObrTrvsu9KMb&#10;wXFD1/A0yQvtMj40ZRyek3CdPcZXgE5ldXDFIULejsfjEzJp8lN4+eqXCjQVgAo1wZMPJCoimpwc&#10;qhuVhCoOVSKqWAiaprvalRS8U4vXFjAd5k3FyQkneVGeOMlnGuRVFSDd7aDbiRMnsLCwYKV3uWHn&#10;gc9afgXdNJzpZ497qcH0zbrWNrXzY5KG12eG03h2XG7+TSgvmqfZfy4E9hV7WJZnqw1J+pHoxzyv&#10;dVA+tK3IN58pq/xRg4s9bsDyQ3dc6O3Zs8famOWJGobh6fhrBVrXrHetf4WWj9iszUyY4Ujan9VN&#10;25e42D70cjB50nwJM33Nm6ZZng426ubl6kTrz8TF1CHD8B5EftCOsqFjAk1ObpkuT9yLvFy/urq6&#10;3/LsoIMOvgMieztlzhfiuMGxk/LDzVnKD+00+cyT6ARlyy6vrwYON9+U+HY6HMeOHTuB6dlZnJ2Y&#10;xuT4BGbPTWFuegZTYj8jfqeOHcfEqTNYmJ5FodhAU9akbq8LLXcLpVYVpXrZeo2dc8pUNICg1w03&#10;ZH7RbiLETUyfx8qnWqmj7XGgUC5ZeSxPT8GHGob6k+ge6EU4xTtd2xgJuXG4K45KsYWTBdErfX2o&#10;kWVR/9VCBs5mFS5J29lqiFsN7XpFjLJFTgnkdcu40GpjZnJKyjOJ6XPTmJ9ZxOLcEkqlgtQj9VjT&#10;uibA43KgpyeFrkQcfq8H0XgM8WQCyVSXped4YMHlcVsncGnWWnUpbxHlagnFRhXZSh7pQhqVpqQV&#10;CSOUGkTP4Jikv1G/nBu85+GH8OlP/hw+8r0fwEd+4Afx0z/zU9YJ2I985Afw7ocewj333GNduzB8&#10;/tojc+OVba7jHKmDDjp4HcMpczPjz8TrZQ5LfcRDKbzjWnXTZqA7xwSaqsdMXUbij5C6J0HilQX2&#10;HyBpki60/2APayeuHRjftOuGLO26tqC/muRHeQsEArVoNJoR+6VZ5LxB8NpnLB108CogAjsrE7jH&#10;uWHFSZypqCjUfKaQUwFwAk5SZaAbsqooaJrEeKai2OxZwTS5ycqTFZzscyOWm0nkRRWi8kNeeQ8W&#10;J41Mg2GUZ0KfeYrg5MmTVrwrBeVH7WYZCZNXu9/lBPNim5jQ/Nl2m0F5VX634lvdFVeiXOwHhDko&#10;XQjsA9onlV+mwX5HbFYmzeNi0r/aIL+sC5aHEwPyztPhnHxwcXz//fdb7gxDGeYPH1xMcRGlJ5yu&#10;BbAdSORf61/Bdng1baF1Y8Zl2toPLkV/3SoNutt5Zr6XMu/vBmibExdqY607hidpPV4MOGbw5BZN&#10;9gfGV5OvhTF/sTenp6dveeSRRzpzsg46MPDBD37QVSgU9ojMOfT+PM7TdPzgDxqUJd6LSnfa9Ufz&#10;SwUKJe8G5SnRyelp60Nbs0srWFzOYGZhFbNzK5iYmMOJM5M4fuocTk/MYHJ2Cefm0hifXsJqoYSi&#10;JNDwe+Ht6kIwmrBON0UDLrj5Aq6sW13OFvxOBzxid4t64fh57/1vwcEjojviCayXyphbWUKpIfPf&#10;RhuZbAmRWg43bktgINDG2noWRV8E8YF+eKmehEq5NJytOlxtmW80qtZmbL1atKhWKUhdNa2TrKVy&#10;wfoY7cYHsapSx274fUGZm/ODXRErTG93CgcO7MO+PbsQi4Tg87gQCPrgEmZbkn5d0ifxXtdmk9eL&#10;NeARv1jAhzg/YCZl5uGH6w/txZvvuwsPvethfPCHfxpHbr0TDpfX0om8f/Zd73oH3vPwO3H9kf0Y&#10;HR5CbyqBgJdzcOrhDV1MNFsb80e2t47RtCsxvQ466OD1C2u+zD9OV1vyH4l2IafeGXINQ+eW/Fgi&#10;D6ioTtpqb4BzRMaxyn1+zknSdHgHt/pxXdXb2/vSWEedp7rR1IP2Z5NMPwXt5JNrOtWrdjLjKI/k&#10;g+s6mpFI5GgoFFqyAnRw0bj2e3QH35UIh8OZrq6uJ4PBYJMbslQuqqRUIXCDlKYqB5pUBrpBq+GU&#10;VFHYFYeCdiUTVCb86jsn81QmzIuTfPJDPzWpbKgM+TqUpkFTlaW6cbP4hRdesOJcbjAPe3n4bLox&#10;jJ0Xe5zXiq3Ss/OnvJHYPnYor6xTc9DaLLzW+5WAlkHztPetraBlYVitC5qMzz5rwiy3hrnWoeUg&#10;vzox4EKTC2c+8wTL4OCgZb744ovWB+8oZ1oX1wKUFxLr3t6vWEZtC4YllHd7GTQdhtN2N8Oo+6Uu&#10;v5me8mj2r83y1XBvdJj1tVmb0E3rT3Gxdaf1ffDgQWvyTOhYRT/KCO0iL575+fkbb7311qv/JcgO&#10;OriG0NfX5x4fHz9A+eO8j3JDk7qacy26c/7Ij5vw+inV1ZcGkqfkQbVA8efbUwtLyyhWa8gWK1jJ&#10;1bCUqWA5L2auikWxL2YrWFgvbbivp7GWzSAYDaJ/dBjbdu/Cnr170d+XRDLE+2cbqFbKaDcbCPkD&#10;8Hsko0oRtUIOAY8bN113G+666y245Z4HMHLgEOqBIJbTeawsLKK8soYxTw0Hh+PwBx2Sbwb+eBK9&#10;iQS8qKPRLCOfS6Pdkjrjpi83ZfmBKeo56h8pXasp8+hmC7VKFcGA3zr5GouGhb9u9PWmkOruwvDI&#10;ELp7Uujt68Hw0CCikbDUSVXSaMLrcCLg9iDo9yMWiSCVTGKwrw87to9h/769ePCee/BOobuuvwnX&#10;7dmP+++8Cz/xA9+Hn/rIR/D+d70HN975IAKxFBXlS/M9bkpYEF69Xp1vWY8M9hJ0nqSg3SRNr4MO&#10;Onj9wZqLUej5S5iQrIg2nvlDDMmY317L4H4Cf+ziD4gsE2mr9QQPe3E807m63dTrZQiuqfSqRYJp&#10;MIyaJHVX004m9Jkm+SPfuu+ifvZ0dQOWJt9QOf/clLF4Xp6zVsAOLhrfufLsoIMrh4Yok+dEqTS5&#10;QUNFREWjpEqGyoBkKgdOxnWzVpWHmqadphJhfyZ0E4knZHXBTH5454vyQZNKiO4EN5zothmYNv24&#10;+cTXzi437EpXYX+2K9JLhc3S0nwI2s0wame9kthOZhurXUnD02RYE9pHFGa+lwNM3+yXdn62AvuD&#10;htXyMC2mYYfmQdPsw3bQn3S1wbJRHskzTXXbvn27dW3Hs88+aw3SfJ2R7Ts/P2+dMmLZOIBfK9A6&#10;ZjnMfqX9zmy3zep9KzdtP41PaBqbxXmlMNNVaLp2vrVfEZvFe6NC29usLzu0vV5pvTEO+z03irgp&#10;y7xUdzAtyoymmclk7pAJ94D10EEHHVjo7+8Py3yvu1KpOPk2E38sV6hO4w+AvDuUcqVzs83G11cD&#10;SifVJu+RnZycwPLSKoqlKvJFfjSrjrxQsdmyqNRoolhvIFOuIFupouT2ontsG/bdeDP23XA7tu09&#10;goHRHejp6UEiFrROfnFTuS5xfV4PQh43wl6ZF5VzWFucQ36lAL/Xh2RPEqFUF8o1B5Zml1FZXcZo&#10;zInbd/ajuyeGqsxj53IlRLt6EY/EpfANlCoF61QW9YvqfX6JyiF15pa5rEfGZW5iO6W6fD6PjNkj&#10;GBjslfTiGBruxeBwCmMjw9aHtCLBAII+GcejEQz29WJ0aBD7du/CLinb/n17cMsN1+PuN92O++66&#10;Ew8+cB/e/Y6340Pvey/e8eb7cPct12Pf6Ah6u7rRHYsiEfLCJ+y0ajK2yhK0JvXFDWKCqpCtxnZk&#10;5ZBr+vH7Y+fVtOVHnWqFEahufqmMgleqpzvooINrA5Rdld+ao4W6yH1TFACp7ZI52HmyXiN4HYDj&#10;0PT0tDXXUx3F8um8U91o6oYsxzAd22inSeLbhzQZn2sqHg7jswmtO8ZXu5omTD+TqFfJs67H+UzS&#10;8Armq2VQns+7uXw+36qs/zZeA+3gonF+iOuggysLEdyWTEpf4D0jFGSekuWGJ4nPSlQIqhyUuBnL&#10;SawqC1Uiam5lN91IJvhlQ27KMl3yoPe9kAea3LilSaLS5CbTZmAeJJ4E5IcZriSoDEnKw2bYyv1y&#10;wsxTlbi2tfJMMBzbxWxzs93svGu8KwHNm7wTfLbzsxVYTu1vGof9iuXbLA3moe14rYO8smxmW3DD&#10;lfLMX3BPnz6N48ePWyeLKDP8hZcLap6C0Q3cawHanmZ/VKgf8Ur6nLahGZ/YLI/Xgs3SYn7a5xSa&#10;r52fNzq0/sw62ax+TNnXenw5aBiOGTfffPN36ALKP8cVjmckkY2Ro0ePHrQ8O+igAwsyVqZEZm6g&#10;XT+WqvMDlUXKETc5KWd0I6m8vlZY8xQxK5Uazpw5g6ak7fUHURU5Jg86T6FZa9RRF96YN8e44d3b&#10;cP3tt2JwbCcC0S6EEt2ICQ319WAwGYLbK/Nd3lPr2JjvRnxuDHZFEfG7sThzDk9/81E89Y9fw3NP&#10;fhOnX3gO0yfOoLqyjj4/cHg4YN0nm623cGoxj/lMHQO79iDU3SfKyotysfLtzWsnrxXYsLb4qq9L&#10;5rMeL9oNqcdqTRaCLUTDQcQiPgwPdmH7tj4c2DeG2990K/Yf2Is9e3fhyPWHceNN1+POu96EB958&#10;Hx58ywN49zvfhXc++Fbcf/c9uO2mm3Fw715sHxpCX1c34rxP1iVFY75Clpplk1AnOlqSv+hCcfMI&#10;H/RrtxrWZqwV3MmDEnQUQ6BtTmLb6nxcoTqcYFuo3u2ggw5ev5DVN9yiByjp/JmNp/sbskZ3iN5S&#10;3XCtg2senpAlqKeo57cC3/SgXmM41WmmnuM8kaB+449pHO8UGt6u/9RO0yRCw9I0Scc19dPxVt2Y&#10;F/lSf9o5TtIU3cy3nk/K2q9mZdLBRePbLd1BB1cYIrxT0Wj0GW7UcAOHJpWVCjmFXydhalelwM0c&#10;miYYz06qYEy7PmscPlMRckKvVxXoXS0kKh/dPFTFoxuy6k9TwfT4MaPJycnzLpcPqoRfDmY4LfvF&#10;xn012CpturN+OaEmsd5JrE/Wq7ozjPYFgqbaFZeTf8VWeW7Gz1ZgOdgnCI3D/sL+vBnMPK51cIKg&#10;7cR2JHgP3bFjx6wvJPMePG7Gfutb37LuUeKvupxIUH5NmbmaMPvRZn3qQm1td9dnpmOmtVn8zfK6&#10;FNB07XlervxezzDriPbN2mkzt4sF42pfoDyYOo3jFzeY+Ex3kaWWEDdkOw3VQQfnIXOpPll41vjK&#10;J8dRvlnB8YPzBMoO7Zw/7tu3z5IjlbfXIreKpiShepNvTfENj2g0gu6ePnh8ATjaPN1Zf8nktQB+&#10;jxOxaMh65f/Arn7s3d6LWn4FK9PjvNQVSV8LQ1EXki5+MMsJb4A/8Ps35kNeD7oTUUR9HqwvL+L4&#10;C8/hiW9+HU9+8+9w+rlnsHJuCtG2E9tSYfSFG5hfXcLR8Wk88cIEFjINpMZ2ACEPqnUH0qs51JvC&#10;F9mX/5pooyHlsebUMh1pWR4bb3z19nZjYKAPe/buxj333on7H7gLD737bXjrWx/E3Xffibe85c14&#10;+OGHcNddd1j3yO4Y24ahgX7EYlEEpD04kjslTStFycPJehOqcxeY33XhSTexWpvCTpn3SMDz2Us7&#10;bZg8uctTyJzVbzhtzA94V6TL+e1DGiRC423WztpmHXTQwesHdll25SpwrBXQXsqgMrWE0vgcikLV&#10;6WVg6fXxRjzXQ/yoF3WS7j1Q7+ua0ATHAIYz9ZfaaeqakWlsdTBM89hML5rQMAyvcdRujRHn89Jn&#10;zldp8pm8sAwk2rl217W8jMVrssZbvO+++zonZF8hOhuyHVw1RCKRQm9v75RMsFo8TUehpsCbSonC&#10;z00f67Wu85uwVBwMx1+e+KzuqkwUqlAIu3LSNAhO8Kjc+CVsTuyZL1/1Yp60kx+mS+VDf5qcxBL0&#10;VyWloBtfoXvsscesDV6GZ34k+hGa3muFpsN0aaf57QnrRplpMgyV96XIczNoubScBPMiT6wfsy0U&#10;rFfySpO8caGlZG7UMgztTI/paPp0JzEPLbuCdvP5tcBMi6aWi/2DpsIsux3kk/2UfVzD0DTLo2D6&#10;DEeT/Zowy6J2M+/LBTPfzUAeWS5tJ/KUTCYtmT1x4gRuvPFG66vIlC/68z5ZDXstQNuM9cx+SFLQ&#10;neXRvqt+dNN49vrRZ43LsrJ+6K5uTIf1pmmYMN1eru4JhmGaatf4rF/moSek6Kb9itCwb3Ro/fE0&#10;G03qbbqRFGpnu2kfv9i6037OOPygDT9qx7h81rxpsp2knzkXFxff/ZWvfOXbxx466OCNDUcul9su&#10;40mU+ovyxLGFJvWyjqn8MZ1jC8MoTPurBU9oySgtfw1UOA/NZnDH7l7cOOrDrh4X/DIvcXjdyNbK&#10;KNeLSIW92NMfweHhIA6PeDDSFYK/toba6jkUFk/DW15E3JFDsybzS28UPqfMI2SumcvXMb9exXLd&#10;hXRddHizan2wK5tZQmE9g9x8BkvnzqHVyMIZAzKuAJ6cb+Ivn1/Fn//jFP76+TmsC6+DIyOghne7&#10;mkjn1lAuVOFzB+D3BpCKdVknV8eGRnBw927ceOgQ7r7zHtxx+51i3oe3v/VdeNfb34P77n4rbrv5&#10;XuzbfT22jYxhZGgU0XBMUpe5mtMDl4PjJDcCpH5ZxVRxNM8faiU5+Tqx/PNyh9XylLGH7ny0Asqc&#10;VW30ljTpxqR4kdHGSCseDKRkg6poU1cTbHe7WwcddHAVUGuj1mqjJFZrxsQDnlW+GSdrdnmo1WXt&#10;LD4yI0K7UUZjbRGN8TMoP/44Vv7yfyD9X/6fSP+//gTZP/wSyr/3JVT/+P+B6n/5/6Lwv/8bcl/9&#10;S1S+8VXU/vEf0TpzCs1KTlKsS0qcr7dQbfMHMs6NG8JGHWXxs3igk/Akqzc+XXZwnJqbm7PmfaqX&#10;OO8j6KbunINyLKOfjnUknXead9ASHPPM79kwDa5jGJZ2pvNypOkxPz6r7uQ8mO5Mj/wr6T4LwbAM&#10;Q745JnNvhH5cv0s55jsfqH3l6FRYB1cNIvj1aDT6D5FIxEmh1g04VRCqLEyFYCdTqeizkrqbdjuo&#10;fAiG4UYST/ARVIK8A5Z8kPis8ak0dWNW4xO0m+nNzs5aC20uGlSp0l/T2YyfS4WtynulwXKznuww&#10;601BN61vczDSulN3M+5m6SguZ/k134vNg7wzLPsF7TSZBk07tB6Iq92GL5c/ZY6brVo+mpShW2+9&#10;1TolzhNFe/bswZ133okDBw7wAy1WezLe1S6bgnywzjfrS/Qz+dRwLOdm4beCpqFxaF6t8r8Svt8o&#10;0D5wIdD/ldad9h/qLW4YHTp06LzPxuly9iOOD/osY86oTLwHLYcOOniDQxZ1Lhkrdov8ODlWUlZo&#10;cmFIUj3KhSnvlyUupV7V1/xlpEM5l4a3VUVX1Id40I3+eAB9IQdi7ip6QsDuoW7sHOpCb8xvfbAr&#10;HvHD0ayhKPPI7Noq0kLzMiecmJjA9NQsZueW8OJMGs9OrODxE9N49Ngknjs1i/HFDFaKDRThhcvt&#10;QLVesX785Sv+Xl8A9Vobq+tZzC+u4MTJcZw5M4F8voxgIIjt28ekfvhDkAe+gN/SN0eOHMEtt9yC&#10;u+66Cw888IBF999/v/VDKX8wZRh+1JYLfB6M4PjMOtxsbtJBBx10cNFwtuBxOsB353g9iqg0NH0e&#10;NNuytmv74PK40MzmUT1+CtW//gYq/+nPkfndP8LyF/4N1n79i1j5vX+P1f/PnyLzv/9v5B//KkpP&#10;/wNK//A3yP/FnyP3f/5nrP/en2Ll//oLpL/+D6g88RQcE+fgLJUlM6fk6REFzozd8Dpc8IsbWjzg&#10;Io4ybshKkxxeVnC84v2xmUzGela9qvNI0+S+AueDSjq2MTyJb1MR3CPhWMe1lAkd92gqbQUzLNNW&#10;80JkpkfelE+6k3ddp/t8vnUJUvr85z/fGUBeITobsh1cNYhQt2QifZpf5OOGLDc59fQchVuFncqA&#10;is1OnKRyUq5huMljbsqqO83NyA5+eIWnmBiHfPBVa1UyfCY/BJUPFwD0I1Sp2sF7ZLkpRZ5MMLwq&#10;20sJ5eNSp/taoHWmbWOH2R6bkda/0mbQ+jSh8S8FzHRoN9tP+xdh50FBf+0rDK/9muH5rKCbpsUw&#10;Wnemu4mt8ruSIF/80YG8sH15spwn1zlZ4Ie9eIcs75Tlpi3vaWZ59WTxVu15JaF1a9a3QsukbUxT&#10;7SQNcyEiGFb7vrrR1DQuJ5RXM1+1d/Cd0Hqxt4tZX1uF2QoajuMVNzsOHz78UhuwL1F2GIb6gZTL&#10;5XpOnDhxxIrUQQdvcKyvr7tkTOkX+REVunFCh+MGdbWOqZQfjjf8IZB21dGXAhR3h3VO1oG1xVlU&#10;immZ/7nQqtfgc7QRCwUQFerpSiLVlYDb5UWhWMXsShpnphfxwslJPPnMCTx/fAInzszhiedO4+uP&#10;n8A3nh3H48dm8PhEBo+dXcejp5fwreMzeOzULF6YWMS55RzmszVkcmmks0WUKmV4fT5EpYzRZAqJ&#10;ZC96ekZw25vuwL0P3I/3ve9h/PzP/zyuv+6I1M0G77t27cLdd9+N22+/3dqU5ZUpnN9yHOZ8W8c8&#10;1Wk6vpEI+3jYQQcddPBK0OQHuORPNKboUNHJ1oYo4OI91lVZA5w+geJX/x5L//X/wvKffRm5v/gL&#10;VL76d/AcfwaxpQk4ywU4aiW0miXU6kXRv1nU11bRnJ5H+8w5tI4/j+YLz6Dwla8g83/8ZxT+z/8b&#10;rWdPAJUqalRrqsNaoufaMu+y5uFCll6//KAu5bdkeLjLXO/oHNAknixVnayk614S11Yal/sRF/qg&#10;lx3qTtO061hpmvpjp659TNK4yrOWifzoHFbWetMy112xPDp4ReiMuB1cVYgSmo7H4xMUZP7qQ5Mb&#10;nhR0nXCrkuCiVpUFN3VIdFNFYSqOrdzUnVB/gsqPE/qxsTErfSoY3v1iKh4Sw/FZX61nfLopmKam&#10;z9cUuCnLeEyTYWkyPqHhXgu2SsPk42qCPFCxs51IujFF0E/rV2kzbObHuKzPzeJc7nIzT7a58qB9&#10;aCvQn32Z8Uye9Vlh8q19jaC76Wd/vprQslBeaOeJ2GeffRZPPvmkteijTD/33HPWhIRyzfZnOJbv&#10;WikD+TDr24T2V4ZhW/GZZNovRAxHUvlXbNW2lwJm/yLMfAntux1sQNvAlGl1N8H61Haz1+lWYDj2&#10;LZrsD7znsqury/JjWpQb5sPTDxzPBK6TJ0/e+8gjj2wMfh108AZGMpkMybxhQGTPUmaqRylLtBOU&#10;H54+51hDO4Oq7nutaEoWTLNZb2JmahpLa+tIy5CwVGljrSJmqYlcw431qhPji1k8c3YOz02v44XZ&#10;Ah47s4y/e/Q4vvrUaRydXsNMtoVjcwV88/g8vnF8Ad84uYLHjk9ZcU6I/9mFPGaWC1jKllDkhatu&#10;L1K9KezYvQ233HE73v7Od+MD3/Nh/PCP/hR+9hP/Ar/4y7+Gz/2rL+AP/+g/4N//8X/A5z73OcTi&#10;YWujgXUUCcesH0KpY+wwdRnLRyLU/VLVXwcddPDGBX/K4o9Z3Gpqyxqo4XLC1a6gdvw4Fv7Ll5H9&#10;0h8g/Z/+3yj/zV+jefwF1NeXUHc1UEmGUOmXeVIqBUTjaLqDaLZc3OGF0+GDxxuB2x9DI+xAPrOA&#10;/OljaL7wHOr/8A2s/Pe/RP6bj8GTzVj3VDdJZKYl/7tF5znaqDdkHXZxU7jXBK55eH+srvtVr1I/&#10;q84l6M79BA1jhqU+5vqR1wjQzrGPfkyb0HAK1ecmXchdeSHp2GquXZTs8QjObQm+3Uwe5bkl4/Ca&#10;zGU3jvN28IrwT1egHXRwBZFOp/My6X6SyoUnZCnUJAq9KiXaqSB0U4/KjUS7nrZjGJqEqTS2Uihm&#10;HBJBpcJTfecVi3V6ia+RKh+6UUzQ5IknpmFXiAre+XL06FFrQqx50NSJ8OWElvNCeDn/SwWtZ21D&#10;3UzXtlPSujRpK7yc/6UC8zDrSXlkG9LOMpn+W0EXORpWn7Ve7KCf9jXG2SwPhrnaIF9cCBPkl5uw&#10;lE2eDOermeTxhRdewBNPPGFtyqpsMd5m5b4aIC/kyZRLrW+6k8i3+pv1zjJciDQd7d8Kzc90I8y0&#10;7X6vBkyDeSuYvuZ7KdJ/vUPrm3WhdrbbVtA+YNbphaDpcuxgXG7I8goPji1Mg0R5IZgv+4XIya3X&#10;X399wHLsoIM3MGSO0CPysVfkyKn6iqZpp8yMjIxYOlr1m/q9VkiSkqbL+gDW1PQs5tM5TOfaOJNu&#10;4dh8Eadn13BuKYdzi2mcnlnGmYU0ptbLOLtaxtHZLKaW85hdyWElU8Vyuojx6UWcPDeH6dUCVkst&#10;uHwhhHi369AI9uzbi1tuuwUPPfRO/PiP/yg+9amfx+d/9dfxr7/4W/jiv/lt/OLnHsFPfexn8b0/&#10;8AN4+7vfg7sfeBBHbrwV/cPDiKe6hFeX9SEtgnVQqfHCRtYF9T3f9uBYYPka9G38/9n7D0DLkqu8&#10;F197n3hD557uyTlpgmakmZGQBAiBEAjZ5GhjbGz+fn4Gp2dj+9l+T2AbY/yMbUyUwRgQGBRA0qCE&#10;hKRRmpEmaVJP6O7p6e7pnG88ee//+tW5X0/N1rlhuu/tNOfrXnfXrl1h1aqqVVXr1K4t/Se9tFQd&#10;N8QQQwwxEK6PUElt/8PBTGX/O/v41+zge99rzff8Tzv2mfus++QWqx87YvVO1yrMiyujlqUj1sqq&#10;Vun2rNrLbMR1OVRPS+HDh0k9tXbddZXrtZLrtZIrvma5accO7bRDX/iMTX/4w5b8xaetuWenlfKO&#10;dV3VtdBv/j/3K2PDy7XfyoC5nY4rKM4r0bfxGMXaCb+Y0MEKgz1B6xDWXHzHhjAC4WJaip+ge/LT&#10;2iUeB/RM4SCg/LGdMA77PDcfGxt7vtFo9M/hGuIV4Uy0ySGGmBdXXHFF86KLLnrMO3GGQtK2fXV6&#10;OjxXFFtMMuzxqxH3seKAispDfkXSM+Gqq64y5yf4wQfKFEUDZEzSPQpRvII4HYXha/PsfiIcfrEC&#10;XSkM4udsgXKL4CeuOwjZUIcyfuNHGA0IgHiiGGobRaykjMmP9JW32tFCoOy6Kg5tATdEWZVuDNob&#10;UDigfHV/tkG98QswkwXcfLToLW95SzijjjNjGag3b97Mq9jh6ALKJJmtZD29EiBL6kP1EwNDGmWA&#10;cBeJH1sWItIlHGnH5cUtHRHX7XIhTisuE/5qj0O8HHH/BLjnkx3+S6kv2jv6TOB1YT4eiQ5UP6D/&#10;o/dwM954Hld4f7lqLsoQQ7xq4WPK1d5XNtE/6HPqf1zVX9kFyptNYD69d8ro9eeb05MztmvnDuta&#10;yRrlUZsuOfVK1vUsZpotjlYIb1TNzEyFV0tPTE7YCb/uPzRhUzOzzlduq8ZH7LJLNtmdt91ib//W&#10;t9oPfP/32k/+5E/aP/pH/8j+7b/9t/arv/or9lu/9Rv2q//tV+w//Pt/Z//y//6X9mM//jftnX/l&#10;e+yO191t6zdutlK15kqlcpKSUt06mZc5Z+eU6xmcXu52t2O16ku/6Uhekpn0Dm5kFlMcdoghhhji&#10;lOEqhJ+FsqRtpReet9Yfftimf/29ln/xy1abOuDKytfUtVFLRsasWykb7wihg+pp2UZz169Jz7ql&#10;zDrlxNqVxFrlzFppz1roZR8TqnnF1lRW2WhlxDLXZXnWtvqJ49Z55BHb/6cftKnPfcZs74vhY4F5&#10;ifVUf87N2bVnAowJBw8ePKlrIelVyin9C2KDLGG4ag1BfNkRIGwUfPNGcQXlIbcg/4UIMC4w3kEa&#10;I+IrBMQnBH+sj+b4nVm1atW2Sy+9tBECDvGKMBxxhzir8E6cewd+Zt26dQcxXHAuCgoHNx0cSCFI&#10;UYhY1GIEkvKAUCwKL+VRVDwxSfEJnCN79dVXh/gowyNHjoRFNWGkDKUkMcjC5yCIF740zxkyyoP4&#10;ehbnu9xQ+UAxH/mfCZAXZUZeknVcfuowJhZeGGZF3IuoZ9Ur8Yv1G4O0l0O+pDEobcoiHorP43ue&#10;iw/iAMoQG+O4h2Ke8Y/DDILCnk0w2fjc5z5nn/nMZ8KPD+yKpa74YQVDLEbZ7/7u7w7n2K1duzb0&#10;F7UFle9sA/mqborAn/4fE2VAB3CVsXYhQhYqN1B9qg0Nwnz+RcTh4vYD5FY/EeYr66sZyHE+ecWQ&#10;7JZaP4SXzuIK6BO8DUIa6vu0DX6Yggcf0y7av3//rSHwEEO8iuFzgNXeNzoaZ+kfmg8wP8CPOSNz&#10;thXRc66yS67zZ6Ym7MDuF2zVqOv8etkXTj5mZF2bmG7Y9MysX2d9wdz24ImNj4+FeST9/K3veJt9&#10;34/8iP29n/kZ+5f/6v+2X/iPv2i//N/+i/3nX/5l+4+/9Ev2C7/wC/bP/tk/s7/21/6ave1t32a3&#10;336HXXz5FVYfW93P3DAisE3Xx49y1ZJShZz7r+Ka6xR/mmJo8Hv4dGXizv4iGWnEMpF+44ps5tNl&#10;3EML6cEhhhhiiEXRy6zenbXqc8/YiT9+v+39tfdY+/P3W7XZsMa4r51HamZ112u1qmXlUjheoJ31&#10;wg9KnfADU9X1XdWTSYxvguVZaq6BbSStB2rnHWt6+Kyb2Opk1DaNrbMRT7M1edSmtz9n2cc+bTP3&#10;f9USjkxzdjKPH5Ql2vEMTIOxH3CM2yA9DHCLtBktJtYNXFn7Mt7hJizHXrFLNk5Lelz6u+gGsb+u&#10;Glu5QpqT4ibfeN0NyBM+GGPEI+sh/P2a+ZqHj3q9xNgQS8YZaJJDDLEwvAO/MD4+vofOzTEAcx07&#10;GD+kKGIlIeIeI17sT/hYuQyCwkDkCeEmXyb3fCCCuCgaHcZNGCk/eOMeBSoeBcISTum/+OKL9sIL&#10;L5zkh2fwy5U0VhIxX2cLlFmylayRUdGwxb1kTHjiIScZZWOjbTxILFRG0lpOKL043cVkrOeSAaBs&#10;lFXP1DYEySxuH3H8cwn8qsuvwHy8S9fHH3/cHn744fBjBEYmJg4sUKljPvil9h+X+WzilciWcAqr&#10;9roQEQai7ILKHddvDOKtNNT2hnhJFpL7UmSzVPmpraPjNDbwRXN2ypIG+gx/3IShbczOzmZ79+59&#10;23ve857Bv/YNMcSrA6mP/zd5nxhnDkDfkM6kH6m/8uMGO4Z4Tj8SLSdmpqbtxOH9tm6kZKvrJRur&#10;5La6ktn6Sy63W17/Bvv273qX/chf/zH7ez/zD+2f/6t/Y//+F37Jfvm//ar94n//bfv3//U37J//&#10;v//BfvLv/yP7vh/56/ZN3/Ydduudd9klV17jc0iO6aoFIyuv31rq86CS64GkZL3g57rG8xcBL50/&#10;87lPwtXHE3/Q6cy9Duu6BKQJcfvjTFEWupcMJUdBfvONT0MMMcQQS8JM29oPPmWH/uBP7chffNxa&#10;zX02s6Zrs67DatNlK6c+9+51LG81reQ6LBw/kLnu8X+lUtmqrsJq7lft+nrcn6d+7eRda6Rdmyz5&#10;WjDrWjZetWy0Zs22+zVbNlN2DVlNbLTtc6uvPWnHH37MpvcdtJKrPTRaeJPAMo87pzNXELw5yNsT&#10;QPpU+pdrrGuZ/8kN4Y7XvcwlWUcwX8ROwmaPImJdX3TH+erKmCnSPflARbfiiUfNZ7Wex+1laPia&#10;fpLkQ+AhXhGGI+4QZx2rVq2a9gXqIxhuMHKiaFAAQEqKeyblbNtHOaEcUBT4cdVuCQx1uBVHimQ+&#10;IjzpER4iLRbMUojkRx769UqLZykhFtYxlC4gPmDnIBA/xCMMboUZBKUVpymIX3iKn+EnRQnfesYV&#10;f+R5JgF/QPUAVGb84AkinKh4DxGH8NQX5aKO2R2NP/IkDM8BfkV5nQ5IG5AmadNGcNMmyJP2E+cN&#10;AclcbpVDvGGMBqQXgzDKU31B6RMXIoz8Vhrko3zFO1fKzVeb77rrrrAgZgcsX3amPE8++aTdd999&#10;9oUvfCF85IvXOCkvBO/ElWzONugTtCfKqbrjSluTW1AdzodYTpJVEZSbZ1wh5BXnDVT/iyGOMyhP&#10;+oZ0nEAYyowfxHPxoPikOyjtIg0KF0PP4zAx4rZ1tlCsU+QBP8U6QEb4ITvxPF+5BMJQx8iZsNzf&#10;fvvt4SxZjV3IQLqae88/PXjw4F0+6V4zl8wQQ7zq8Hf/7t8tHTlyZFOsG+mb6kdcIX5AVx8W8XxZ&#10;EL7O3bXjR/bbja+/2970nT9kr3/jd9l3fv/fsR/86X9h/+E//bL93C/8kr37P/5Xe/d//jX7x//P&#10;L9jf+j//sX33D/+Y3fXGN9stN15nmzest5G6j30cMeBJxiQH/IcyzHkxMkKp38hPRChflgdiSV5x&#10;zwqv4EaBuFSSl+ZOMYr3QwwxxHxgjs38u2sZhsOe3/MLiJAzf/Ex23wtipHPvYKhj+2cTOsJShL+&#10;oNvLw+v7UJjxnwGD4IrDdWPLy09JoIYXtudyosxNv5946E/t4G//urU++FErH5u0XrViFddco66X&#10;mnUMqh4oLbua9TkSB2BzDjYf3kJwrvc5+xX/zBVh6nPZUvgomM+pvB5qeWKVkq/9Gh1L2z4uoAM9&#10;LumXS3Vr1UbscGfWag8/YSOf+6z1juyyXup58mMV+jNZnvVHPNbEbsaq/fv326FDh8I8nHEM6EpY&#10;jW1sBGMOCPQc3c16iSuGXc07Cc+Z6Vo/CjwrEjwoXQF/1jsgXoORL3kRhys8g3h9AuEmDa1juGed&#10;SpyxsbHDHuWIh3tJEEMsGUtb9Q0xxArCO29zw4YNj4yMjGScB8auO5SNFBBQx59bsAaSosAwx3OF&#10;AVwh+cWksHqGIhFQMhiZOJ8FJYNSYpeswD1hIJQTvMoNSDMGBt2nn376pEJV/sQBMT9FkGZMMRRH&#10;8eKr3BcC4vJTT8X7hbAcclhqGksJJ76pc9puzD9+g6Ayk77CxH5nAuSlq9zKm36KgYlzMTm+gB9V&#10;MNAyYaBvcE/b57UdGdAhjNn04XMBqg+MZnE9qI++Eqh8ovmgZ3G4lahPyhO3HUD7QY+hjyij2iHh&#10;JAcmbDJSx3HFL3HieEKxXDwTDYLyhxRHaZxNiN+Yl0Hu+colxOEg7pE9P/oxvqiN8UzjGhPoqamp&#10;W3wif114OMQQr0J4X6i77rncdZJfBs/h0BuMNczX6Es8A/jz/LSBjssTu/m22+0f/5OftX/2s//C&#10;/sZP/m37oR/9MfuxH/8b4az0N77xjXb99dcHHtCpQH19iCGGOH/RtNS6TmnCMSUVS3LmPN6vXbX0&#10;tYvPWzDu5SWr+jNMWKW0ZL1yydoYErFLoQY8WjlNDBMah46UMOryfv75jm7JakHPdcMO1JFuai0v&#10;v80es/JHP2lTv/1Ryx7bbmXXy5URX0+X2JBRso6H7ZwB/Vit12z6xFE7+tgTNvuVJyw5NmWV1Hmg&#10;UsJO2dODxiGNO8U5It/XwAagtY7munIThrisoxi/ND/kqmeMKbxZyHPcPOe4ROUJimOd7pljEoe0&#10;mNtDuMmb+KTLPWFYk5EHm2cg5v/kBZEe6wKu8Iof94SXnYTr+Pj4TncfD5kP8YrRbxlDDHGWsXbt&#10;2se9Mx+ns2OUleJCWQAUAcoExYYiEOGHwYcrCobnUmSQ/Ocj0kWpEE758Ho1O/5YGKOo+IULkC6K&#10;R4oR/jA44SdeiV/EU089ZXv37g3P4zIB0lJZBdIQEVYUQ8/lng/FZ0proTjnEiQb8V28P9uQLBer&#10;g5h32h3tTeVQGLXHGIqj5yCOcyZAfjHFvNLfeH2G8/LoB+yMpW/wcS8+tHLPPfeEr8rzWin+hCGu&#10;5HC2Qf9TmSgLfZ6r9Ab+CxFhYpovTHyNIZmuFJRfnDf5UQ/oWiZRIu5VR9JLxBHvEHKBkBEUl03u&#10;mBZDMXwxnTMB8lEd6KrxYBDUb5fCH2EF5YN8X//614c+QT4axyCVv9FojO7bt+8b56IOMcSrDr5A&#10;XO994TrvN2lRL+ie/sQP6OgtoGfLBlcHPe/mazduslvueJ2t3nSpja5Z5x2bzQIvvd0jfQCFaH4P&#10;DTHEEOcv6t6dy065d+VuyazjxK5N7undXAO5u9P18bvrY7zf8DNrNfV1qLlf4pTzY7+P8xA6imlB&#10;5QIwv5SQgssi9/nS3JRpdLZjM/d9wY7+zv+w1oNPWTY1ab3RkssvsWovtUonCccS1JOvf+V+uVEZ&#10;GbdGc9KmH3vMZj/zJevt3Bv8A9d9VX1aQMdrnixo/OF64MCBML+LobAav5j3sXmFeSH3si1oDIH4&#10;KDJ+jDfMG9lRWxznNP4UeYHIQ89Ij3Rwa87P0XIcOffcc8/ZF7/4RXv00UfDkXO7d+8OxlniAMoi&#10;vjX26e1h0lm1atUxvw4/6HWKuAA0whAXAlwh7Vm7du12OjoGWYBbigmgCDACyBiLG9IxBlI+Cguh&#10;dHQdRCB2A169xpiEkkJJcgYMz2NFiTLiGYoUY0YMwgi4eW2BYwsw9pAO/MS7z4r5q7xAz+LngDBF&#10;iv3lJv0Y4q2Y3tnCoLKBuBwgdoPi8zOJOG/kCf8MePOB5wpPuwG0W/xUH9STDDIxeB6HAcQ7U/VX&#10;zEd5w4vcEAP7a1/72rALlgGdPsPEgcPneaV03bp1J8MCyk//OdtAttSJykId0E9F2ik6H8VhBxF6&#10;iTSlq+J2ovrnCiQboXh/KiBtla3YtpC/CN0mAy0TLPQaeniQkRaQXpHUhlVernq2FBBO/IpWGkXe&#10;lGdcT4KecUUOSy1XDMW97bbbQp9AZtIFkhV+tJ3Dhw+/5XOf+9zZ7yRDDHEW4Dpok/eHi+kPkPoH&#10;JKCj+AFd/RUdpefqr6cDNrKljNkJr9VWwpvIrjl9LZ/6s5enT37KEx4G6ZAhhhji/EGPeUzGK/mu&#10;d7DgJT5W5068k+/Xjo/T3tm93/ePDUmx3ibMs9BX3v89Lte05OO+6xF2zwKPIfvl+Q0vLrowyWqW&#10;+0yl02rY9Gc/a5N/+H6beX6LJWsrlm0csdZof9MTZ8BmLix2x2ouuZwo6vyEuWvFNfaJQ9Z98hmb&#10;fX6nV1vWN3wtY/6avwFdWQux9o/HAZ7pORC/zLe1DtE8GzfzbsY+1hqA9QTGWNZWcVmVbpFkJyEN&#10;pal7wNxefH7605+2e++9N7zRi2H2kUceCUZZNpNhYxGIK97gFd6Bp99zvg57ei+3QA+xZCx/jxhi&#10;iFOAd+TjF1100ZPeyTN2nWIIQIHQ4aWoUAQok9gYi7KT8QM3SohwUjhFBVUE4UhPyo28yJsdfxgm&#10;8EcZEgblpXBcCYtSkgF5UPr48QsTOwfhT/zij5t0VR7u4YdnpA/pXiToudy6FimOA+bzP1cxqOxg&#10;kN+ZRixL1dMgxP4aFKlrELftQWmoDwCexyDemUCcj8oL4aavcIXHSy65xO644w7btWtX+LAXxlj6&#10;jsoVlxl3saxnA+KNMqic4hWS4XU+inXRIIr7N9diuVX/8ltumZA2bQgU2w8o5qfw8AXFRlqo6Nak&#10;TKT2HcsSIu9BFEPx4vwFPSvScgD+lJbSXah9wh803/NBkFwkD/oKr1pTRu55DsiXdsIYcfTo0Vsm&#10;Jyc3hAdDDPEqQ6PRuMr7Q019pkiAYwKuvvrqr9MVy4WTSXElD9d35IzqosvCB3qMfivCDx5inoYY&#10;YojzD6VybqU0s3LetUreC1/q52N6Xcus7Toh8/lRDyXBLzfNrtlkw3oTM9Zr9L9jUk4qVso5qo43&#10;wlyNZImn47rBw/MBq/MeSTOUq+kiQEW2nn7U9n/gj6y95SkrVSuW133Ok2SWdHpW9el/6vJq1Mo2&#10;lfrcOluZI8uQu6jnMq6M1K3q9dg9ftCmdm635qEDPtH6+rnw6YC8BM3leHMXYyZzf0FjA6S5H2Au&#10;Lf9iWowvrDUIT1ocV4BBtji+kFaRxAsgvNLSM+6PHDliDzzwQDhy7s4777S3vvWtYR3HMTzM7ykH&#10;G2ww3HIvOwhpkKZ4x9/52u5z25est0O8IrxUW0MMcRbhHbq1YcOGB71Dp/ziAtHJteCXkmLCi1KC&#10;5EapoCyk+PDHD4VRvA4iwit9QFidS8ZznvHKALzghh+UGcQ9CjKOTxxdIfjavn17WGgTF0KhDtp5&#10;Rt6E16IcKJ3YXSSh6I7vgfgs+p+rUBmKdK6AeoMfta/FQHjqXHHUpgaVS/dqHwoj/7jNrTTifOWG&#10;L0B7hRfKw0fu2P2HHzvMMdzJICl+KQtxCX+2IV0B4AuCT12pn4VIZeIqdwy1C64iyREoHxD7Lxdi&#10;vuL05R7Es1Dkh7DUG+VGd2n3rK6DKAbpxYQskL/0eJHwF+J4y404TcmjmDfQM67U21J4Ec/EgRSH&#10;H/HYUY481T9UZgjZ+Jh2tU+Sbw0RhhjiVYR3v/vd6dTU1E3uHJHOFAm4mXvxBobu6UP0zeVC3uv0&#10;X2+dg9y585Rk/X5NfhqjpSOGGGKICwCoG+/SGF3Z1dnr+fxnyueF+9tW3Tlr9Qf2W/rp7ZZ/6Cmz&#10;P33Msnu3WPaZbZY+ut9s64TZ/obZVGZp7vMF5gx8pQ8KaZ/9+e9pI/F1gBen6io3f36bzfzZh637&#10;9JPWq3rZslowxJZbPat2WC+Urce833pWyXo2Fr7otbJgLoXM22Wvv+6sdXdst+7WrZY0Zr0e5gKd&#10;BuIxSVeNASdOnAjGzuKYoHCC5s+EYxzhucYS3HNzwTDvBrxZxaa1GIQrkoBbc0rcpE2epIcR9hOf&#10;+ERYq333d3+3ve1tbwvzUs5Fv/HGG+3aa68NO3KVBoAv8UqaGm+9DImv94572OEvkaeI5Zu5DDHE&#10;6SH3jv/s2rVrT/CLi4ycMdH5tWAVMQEHKBQWtgBDppQP10HEMyhG/Byld9VVV4UwKMujR4+eVELw&#10;x1V8ccSB7lFOxMEt4H7++efDawEYmjFSkSZKUbvNpJRRknHaMYln+FP5dS+K7xU+htI6XxCXfxCd&#10;bYgHyXsQYj5xa2Cl/qhrDWjF+pI7DhPXq/xWGvCsPEVA7ZTyUBb4oQ1zPuYb3vAG2+oTH/oNfRS+&#10;AeHon3GZzjYoQ7GOIHikbAsRYVQWkeKL5Ifc4nbCFf+VhOQe1xuI/ecDvBFOPA8KqzLHsqINSL+J&#10;dC8dJ4rLT/rKD6KtxPdQMcxyQXzoulDahIEWkp1QDEO6yIr4d999dzDM4iejLOGVvvvVdu/efYdH&#10;W9lGMsQQ5x7KPk7c4H2jQv8YRPQVjLE6T28p/fGVIg2vH/fnmGyCE8olxq6XdJT6rXT9EEMMcf6j&#10;l1as1ylZdrhlydPHrPTZXWb/+0mzX7nf7N991uxffdLSX/iiJb/2oNkfPG3ph563yr27LHnfM5b9&#10;z4ds8g+/YvaFF8xe9Ln+jA/knHDQc0oT65UvAD3BObBZx0q7nrepD33Ipu9zWbQallXrVjbWyRga&#10;S2aVsmtRL3Ona9VuZuM5Hzhb+TfbfRZveVayVsnnmqmvUZ7fYd3HHjebOm55sjzrD+n+Ivj2DOey&#10;8rw4LuDH2IEf63/NCbkCzanxw7ZBeM2tebsKG8QgEA6Smzml8mWcAqTDMwzGTzzxRMjr+77v++x1&#10;r3vdyTf/+JA5eTC2YovhOyHM3wlLXNLU/F1z/5GRkcN+PeB+K7P1+VWAc2NFPMQQjrGxsR0bNmx4&#10;QYpAHV4KBUWAUkGRxYt1gJFHC9qlLORFhOUZiBUNSohfh/Djnq8R4kYhoZikOAmv1wdiXmMQj8Ox&#10;d+zYcVJ5yZ/wpIkfypayY7RloU66PIOULnEg8V4sDxSH4ToI8/mfa5BM56NzAZL3fDIVn9QHoD4B&#10;98W6HQSeKw5QuDNR/pi3mL8iT3JzpX8wuG/evDmcRURY2jNtm3aO8Ult92wDftR3QbGc8LkQEU8k&#10;xG7SRiaxrASVPw6/3CAPqFguAZ0JURaFiyHei2WMEcdReMVBp8kYO4hoExBuGWuRmUj8i7fi/XJD&#10;ZST9hfBK6qzIJ+UC1113Xfgxj7IrvTh/dkXs2bPnW++9997+IV1DDPEqgS8AK97+bxzU50Xc86M5&#10;u4Vwo3M0t2KMKfa7U4J3x6zT9kV9N3yoBy3eCzu7nNgdNqffX4k+GGKIIc4PlKadth6z8l9stfLv&#10;PmT26182+92HzT70nHX/cqfl26Ys2zVrnX0ta+9tWG9Xw+zpE5Z/7kVrfeAJW33vM2YffNQ6H/yS&#10;TX3mKWtsPWBJoxM+/NXDMnueo5mn1p2dsn0f/5gd/8SnrNZqWr02btVuJeyG7ble9lV5MMZy5aiA&#10;qmvRvJzZiXTlDbJp2fWz85iVfR5aKlt5/yHrbtthPV/PL0fu6P1Y9zOP1tiEwRPS2BWDOJoHMv9j&#10;DAH4EV/p4s/5rRpnGN/44PggxOOd3KSheXXMJ8cQ+NzSXnjhBXvzm98cdsOyeYYdvRyxKJ5ZGwDi&#10;M0/HeMyVtBhj5Tdns9jnZTkcIgxxSvj6VeIQQ5wluCKY2LRp0xaUDwoARSWlxVUKBaWHkuKXI8DC&#10;FT+5iQdQKCgmKcj4KoWFksOtXXs8B7hRUigb0kaBcUW5oaSIhzLiSlhe1cZNGHgnzVgBcuQBB2TD&#10;nyAlKSK+iDQh8heh9IpEGMIDlS8m0lWZVGbyBfwSBvCPSRBf8yEOW4TizhemmNd8ULj56GwD2dMm&#10;ZGQE4kuy05WwPOOeOMifOKprpQPwV3iuqjP8lb7qdSUhftVWafviEX4BPKnsKivtlZ2y7GCi7ROH&#10;Z6RH/1T5zjbUTyRTeFQZVPaFiDCiGHoOKCtu5IUbXQOoc4A/slA4CJ6WQz7SD1x1dhSkvMlHv4pT&#10;R+gn9Kr8FjPYAvEMLQbCwI94ol1Rfk3sINoHfjwjjIg4xbzgGYp5HMRnHC8mPSMO4Eo+8IAsSEfh&#10;gNKFP9zkG4eRG8INkZ7clEP1f8MNN4RXw0iDfOFf9UB84nnfea3T4Bn4EENcoPCFIWcnr6Jv0B/U&#10;9+lD0pP8yMePftIjMeifhDltJD7Hq4x6/uXwpjEplsuul9ldlbw8zyGGGOIcgw/X7fBRLkfmY3AH&#10;A5PPD/hBBYNoJ7OGP51w37Aa4jHT2+Mdy5/Yb/YHW81+b0vY8Wpf2GP2/AnLp3yMrvg4v65myUU+&#10;d1vjc7sRs2rJ14XtWcsa055V26qjvg6d9LSeOmHZ+561Ve9/wep/8aI1v/Ki2Yynjz4jT8+YvE84&#10;ZV338f9NZ8RnMzw9y+C0XBeIywUZ9levM+7nLverdiet9+cftfxDH7Hs4B5rl30N4zoT42sjnbYk&#10;149VPt/PXD6Jp5Y7ZWUrJ6NeXp9f+tMOO5ETX0/0fN7TpX58bVRxKXjdhdoq+RzNKScpTyP1WD6T&#10;gpkFUWKs6GU2Wh23GU+3kcxa79AO627fapX24Pks0HxtMTBv07gEMRZxD+3cuTPskNXYFKen8IRj&#10;Hc+VOSdjHRuxNMYxjpEGV8ZCwvKcZwJheQbwj5/BH3NKrqQNmGODBx98MKzPODeWPNgVy5xXYy7p&#10;4NY8XPwqffw1V4aHVatWTXq44fmxp4GzvyIeYog5bNq0aXZ8fPwJVzodFuhSVJqMQ1q4QrgxHrDA&#10;RYFgpEWBaLcsYaT4RCC+lyIrAgXIL1HawQT4tQugnESa+KMkSQ83+YI4P/y+9rWvBeUI4P2VQHIg&#10;TxQh+cIXcpIxo3iFpDQlP/Gke7ljxHzLHUNxSXc+KK7CFom4C8U/HyFZUb7FoDDEoU4BbQSZcC2m&#10;IbmdaZAnfUR8Qmpb8MnOcY7iYPLBr6v0Q9o28XjNhf7Dwpl46rukRTlV7lcbKL/ayiAs9OxUoTSp&#10;gzh96pY6m4+kW7nGpOekpzSXwrfCKV4M2gztAp0lHUfbYRyQXkPn4c9z2o/CEk/9Q+nT1uCRMorw&#10;g4p8Q0BpcI3TGwQ9PxUo/ZtuuimUC17gj3KQHxNjdiocOnRo/eHDh2+eizbEEK8KeF9Y7e3/cvVN&#10;9VcRfVhzNPq/oPBDDDHEEJOJzwEssxIqgTG3UsY0aB3OH/H7biW1kaxka/y2hp8vSXpHGzbzsScs&#10;+6+ft+57P2Ptv3jUutsOmE03PI7/r/i6L/W5cNgz309XV8Z0xnBR23PrNGYtOTFrtmWvJR990tKP&#10;P2X28B4rHW5Yxoe9fHnJCnOtUzp3vmya8bL92YfP1P2fc5L3jdphC0Ze8zmg37kebn/5EXvh05+3&#10;yb0HLOUjXvxQ1cuc/9zqXn5QnCfF95U0t1qSe7pdo2bCvK9ct0o+ZslsxUo+N/K/NuLL5nqb6vH5&#10;UUo+VUu7/XX5gsB463wwZoS1uvM1dfiYNY9OWG/29G2HpA1U7wLrfJ+3nRyvFgJzW+LHaTC35V5z&#10;Qd0zF2ZdhVuQW+OexkBIc2TJAD/mxLyxC4/f8A3fENLEjgIxByUMV+b5pE087iHcpEWapB1k6mGY&#10;l3s6L7r/0CB7GnipBQ0xxFmGd+xs1apVD65evXqGDi5DDh0eJRArBy2sURpaYKO4APcoFcBVimgQ&#10;kRYgbe65AvK99NJL7bLLLgt5Q5wJw5VnEG4W08ThiAM9Ix3cgGdK89FHHw3GK+W9FCjsfHHIJwxi&#10;rhhlrOAKwZv4EOBFcQiDbESSKRQr4KL84vvFoPDFNEQXAlTHlHEpUHjqAVlz5R55Uy9cuY+h8OBM&#10;yo28aNNABjjxjz+vufBL66c+9Sn75Cc/Gc5Khk/JgsGedgbUBhT/1QiVO24rkge0knVL+sU2Kj2m&#10;/HHH97EugGSIjQ2z8o/DSY8UUcxnKVB4eJV+049OXGOS7iOcJouQgHwh5CAadC+K48bAX/2iCOLN&#10;B/EDUSY+oMAEG1mRN/7ER4ZcvQzjPq69lY8czSUxxBAXPHxxeIuPhWPFfkn/EPixj4+vxn4L9b0h&#10;hhji1YW6lWws7Lz0G1cN7NyE+gimxv6znq8DZxtmX9lhye8/YPU/fdbSh45a+ciMVRu5lUtln8z6&#10;eqlasjbnDQREQzI6CGJO45T43CDxazX3tZnHrY7Uw65Ye/6YVb+8x+yjz1r5My9aOsHBsvz3eRlH&#10;oeS+DnM3r/VbdvaH/DBb5JV/vtzlKOHRK1u9Omadg7us8ZGPW+fxp6za8XVMuWLYl1nDcDxu6nMY&#10;QXOeWFeDzOdoVvK5oMs0y30OCXkmifuVy3VL2y4z5pJ5LxjWOy4jks3ykvPU3+m5ELK5MYPxo5xW&#10;AiWeZnJ80tKpvu1w0JhR5HMpIA5pMZfD2Ll3796T8zohTpewkI48BFzx07wcNxvNkClxOcqR79vM&#10;x5/SFCl/3ZMm97t27Qrzzuuvvz4YYnkDGH/lSzzmoEBupcVz+CEsc+25a2/16tXbDhw4MBUiDXFK&#10;GE7yhzin4Mppx/r164+z2EZh0NlRPigBKSgUg0gLV0hb86U48NN1EPFMwA0pD8CE/+qrrw6GBxQP&#10;O2R5Dk/iS1ft4iJurCx5jh/GAYyxHKJNegDela94Ut4CacWkMIq3EBRekBueKA/8Sq7zkaD8RPAu&#10;hV2EeIzzBvG9ynOhAFkhF9reQlC5RcSRrOUelAb+1Bsg3JmCeCF/DF7ccxYyx2+wO5aBnAkCZ8Zy&#10;nt9jjz1mn/nMZ4KhFiMd4dXOKS9lIC3awnzt50ID5Vbbl1t1iBs/ZBIDv+UGeZBv3A/D5HluchWT&#10;/IgjgqciX9ShjLSQjLQy2IrUFl5p2yW8eI75FmJ+odhgy1V6Wfc8V7mK5VEeynNQP4xBGoN4KqIY&#10;RvlCnFN++eWXh/zgH3kqX+7pX1u2bLnnzW9+8/Ac2SFeLUiOHDlym/eFUtwX1Y/od/RhPm7CD+aA&#10;MIBngvyGGGKIVyeqWAjnhvF2t22J65BanliVD8G7egi21bKP0dMd635mu9mvfcnS922x0q6mZdUR&#10;y9evsmzdqOUcP+A6B52CHuqhZsK22wXA3AIja6VsnREf22ue0ei42UTXml983uyTz1my9ZBlM01r&#10;h/NkfT4cpvgw5nHPAeuMWMjdwS7WYNTmhQQv1+yXvmzH7v+Sre21bNXqMX/qc9vM57J+TdHVJw3X&#10;Xw9kCDXTqrVdmHwGqtzxtfzspDWOHbSpI/utdeKgZVN8rLtlrXJm7YrLHmNt7nNJ/4ffYsichzDH&#10;8zrneATyHPW6Tw+fsPaRo3OhTh2hLURjE3kxBmmHbDyH1JwvBvdsPJM/4xogDYj2ph2yuLFJYJQt&#10;QvKMifDkL/40T2ZOefDgwfBjJnnow8uC2jhQOkoTEEd8MreGd7+WVq1a9cwNN9zQPxdhiFPCOdDl&#10;hxjiJbjyOXrxxRd/HmMsH2tgAY0CoNNzBSgIKRstYCGUIIQBAH+MAAobKxUpGYh0dS+Fgx/35IeR&#10;ibTgQ4YF8SOSgkJRwgf3SkuKjiu/RD388MOBR9Lhir94hWI3VEScp/JRXkD3MX/yF/CDX64o1IWI&#10;cCKVW2kAyRFSPcR+4pPwcdyl0rkOyZoyqvzynw8KrziElYyUXjE+z6kDwLOF0l9OKE/aJbyqHTDZ&#10;eOSRR8KrL/jddddd9k3f9E3hFWwMtU899dTJA+1jfikbBHj2agOyQxZx2WOZrFS9ki55qH0Kcb6q&#10;q/he9T0fCQoPqR/QZphMQug6uXUPKWycdwzlIxkRRqQ48xEoGmrjq0hhIJWXvOLyFcFz9Q0Q5ylI&#10;trrGz/GDeOX61ltvDWXhPpYJBA/ud+2LL754+VzUIYa4oPFDP/RD3i0rV3mfSOM+Lj3BlXvOv+PH&#10;QNz4C4P62xBDDPHqQy9zXVE265R9/lPx8R3LIlMgVxE91w/txPXLvknLP/KMlX//CbOHTphNZtbu&#10;dazE+aUtX7+1e5bwir5TOUusmpTCLttG+Pvyf6QbU6eehGMLOBc12G+rzozPOdoTTcte8Lzu32n5&#10;romw47Pn8w/PsW/HdDoXLFucARvKAl89zn/tn3fbePwxO/bBe232+EFLXba+knWeU6umPsfs+PrW&#10;w6deTkHznRjo56qvqXszM9acnLZekzTKHm/MqmvX29gll5pdvslsfCzIr9poWi3vWNWTLadeJ92X&#10;vscyH5ijZd3+uoXjIcKZtD7/nNr1orUmFjbIFvkdBJWrOP6w9jl27NiCYxDhNDcVlKeu2AAY77gn&#10;LcY71uVxusU8uJcfaWseq/nqgQMHwnc9tBGAOSfpY59gNy7zc/xFSoswEOmRFm544X7uDbXJn/u5&#10;nwthhzg1zL/iGGKIs4BLL720sWHDhodHRkYyOjkdHqVFp5diQUGgpDCQFifpKBMpEPlLqUjBxPco&#10;FcKIBIVhBwa/ShEOJYQik2KSguMKbwoHiCs3V+5J/9lnnw1nAyqv2PgKaUdZkXgmo5h4g4DyAbiL&#10;9/FVIA2g8FKyRcJ4MYhQ9FzFh3gBsR/5iGeuEOUQxWEH0fkC5KcyLgWSueLIGIRbV8of1x/+4EzK&#10;Re0DYuCG55tvvtluueWWwDtnx2KUxQgLeAWbr3ZStwz8tBP4Jh6I61XleTVAZVZ9IrsYks9yQ/kB&#10;8ii2z/h5EUWeB0F1qytEeCh2A9Kj3LQN6TsmgVBsqJ1P10FKr5i+aDGIV9qldJh2z8Z6TW4gOcQg&#10;L7XfQc+FIk9xWSDyuP322wMP6HnKrXC4ocOHD1/lfemN4cEQQ1zguPjii+szMzO30felJ+kPuKU3&#10;uOeDXuwuwj2o7y9FHwwxxBAXLkqVNBg20SKVOXNHx4ftpjs7JZ9DHHd98r8ftt5vfcns6QmzkXFr&#10;16rWzTxW2efi/i/l9XhUCeejpqVwFEHF3WnvpXFc0L38Kj6ul3s+57ByMAhb6msezq3ldfwTLbOv&#10;7rf04X1WO9R27vr/PLKHO7mx9+wiqF+MxO7IfL7lRRjLO3b4E5+w7qOPWXV81HrVysnPayUeNsPy&#10;XC1bC+vtAMQyWtfrug53GV15mVVff5etevt32Nrv/wFb82M/ZiM/8dds/Lu/y8Zed49VV11k1vL5&#10;a5M1o6+XLLeRwlx2EMijx4fc0sTKXq9WKVmn27LWkaM2Uuq3h9MFc8oiOK6Ab2rEYDxSuwDcY9/g&#10;CpGOSPcYSON7Ph7OWhHEcowphubPWk9CvKnL/HbTpk1hLAWkH9tOuPJMc3DxCDR/hg/mrVw9vV0+&#10;Fk/8/M///MsXNkO8IixPixxiiGXCz/3czyXj4+NPe0fP6ehMuOn8WvCjFFAWLFTjxbsm6SgVgXuR&#10;FJP8dQ9JWeEnSAGhAK+77rqwWIYfdgbqGUoNvkTa0Ut6PBdi9wsvvGD79u0LbtITDyJ4iElGCl2L&#10;RNmlNCG5SWupKPIQx0XmEOWDX4gyymgBcT8fCUpXfC6VzgeoPQziOZZlDMXhOXWIjJEX7RgZq00C&#10;XQkD5ktzJUB54A+eGHxxkz+7k+64445gmKVvsFuWCQjthD7DjlnCAJUVkB7xuVd5LnSo7ALlL7YT&#10;hVHdFuMsB0hT8hfUv3k2iAgbhx8EhVVatAG5pQekI+WvOLRziHYF0f6l29B5Iu6l69U3BlHMDxT7&#10;F8FzXcVTrONi/TUIxHmlKPLC/W233RbOK6dc8lP7oG85XyWfRN8zPEd2iFcDNm/evGpmZmaDxsEi&#10;6Kf0TfoMYxL3kPqWrqfSP4cYYogLCAyjWc/KPXfwW6erhLYP+3VXEbVnD1vp9x63yid2WGn3jLVL&#10;Zp1yZtVyyUYrVeumHsj1Stf9235t5b62Qh9lOfY9q5VemsfEeJlfy8OijlBF5dxmrW3dvGsVEuDM&#10;2uenLLvvBUse2WPJsY4lXeYi4XAAqxH/LIMNsggx7JRNy+FEhc7XHjX7yldspNewem2V5ebzpbRm&#10;qcu5l3csrZaJYVn7pbmXrgL30HGfE2Y332Bj3/9XbM3/8Xfsop/++3bR//nTtvGnftLW/viP2prv&#10;/B5b9QPfZyPf/y6rvOkes40XWc8rsNfyekj7P4gvhMxlTV10e14PpUr48Bhg93N54endkjCoXIBN&#10;KhwFEENlBmojHKkFGKs0P2bcAzxnAxj+uBnzNmzYEMJwD5RmnHYMrdc0z1aapMPZtRh8ec58k7km&#10;eQmEL64XuCcNxl141zzZ3bPuv3cu2BCniOGMZYhzCvzCMjo6uqder2+no+sXmKISQllo8a4FO8qH&#10;3VZatEsZxQql6EbBaPHLPXGAlCAG4SuuuCIoK3jQObIQ/EmJcpVxEuCnvEifMnDPr1Moaz0jntKI&#10;ibxVXkG8qmxc4QtCFiLdK4ziKk8Qp628YpoPxXCUmTqCZKAt3kPIBRkUCZ4WovMFyAJ+1ZYWg+QH&#10;VEe0A9xci/UFFP5MyoU6Ampb9DMmGvQD+MHwevfdd4eB/aGHHrKtW7eG/shucT50RxyVD0hOolcb&#10;zkYdxhiUb1wfRVoM0knFOJQzrmtB/tJz0hPSpZKP0qXtoMek12Sgpb1pZy1tkmfSd3HfUX5FiK8i&#10;f2C+OEKcdjFuEXE6Cqs8IfrXNddcc/I8L8KrrDzHj3L6uPGGO++8c3VIYIghLmD42HKlt/3VtH/6&#10;M1f1SfoDuoLFIMd90H/kT78HhIeGGGKIVzl4/z996W0WDHNhhfb0Yev8wX2W/K/HLDmcWXrROqtW&#10;SlbJff1Xya2d9qzc8Lg9X7vlidVLvhbFoIdJMhh5M2tZ38BVpBht5jAV101dX592Wlb3FCrMqesV&#10;y8ack+nEWk/ss/YjL1q+55hZw+fKngRZJC9Nm88aehQnx7zaNxVl3bbt/fwXrL5rj6UjPl9plazL&#10;x8q6c2ufJDNfeVqz7WUtj4Y40sXFK1j7jW+1zX/1e2z9D/6ApW/9FmvedL3ZJReZrVnv6a+x6pU3&#10;Wu3b3mbjP/XDtupH32WrbvL7vG69Zm4zXl9LQa1cCXPDsC5mp2/q40k3s4npyYE8vRKQLojTgdic&#10;wlmtag/FdgHwY/5LeMavmHjGlXmu5sWMe2z6itNSflAMheGqMZIwXJkvszbDzfhKPtQd8uGe5/KP&#10;0yYMRDx4gXd4I32/31+v1/sD8BCnjKFBdohzDtPT03uvvfbar9HRUUBcURB0frb4Ay3AeaaFOItz&#10;FrMsYFEiKA9deS6SP4qFuFxRPkBKR8CwxLmYnGlLOPLluZQYV/jiioJC0emZgPJSPrzazTmyIA7D&#10;M/GhNKXs5FY+IsKTBmnDVxhwvPwQSlUGC+6VtkD5iVcE/qJXCpVBwD2nrINsWERh4KYOZYQREU5l&#10;jcsHj6JiHcbyiyE+ijQIpKGy6goPhCefxUAcpa96Rvbc69kg4I8MyItwKg9yIl9kUeQLmfCcK2Hk&#10;v5KQvMlLdcVk4wtf+II9+OCDdujQofDKNefHUrdbtmyxJ5988mR9qT5jSCZngv9zAdQrZY7bBEQ7&#10;EdTm1Pbps0W5nS5Ij/pDLwjwI52KW+0RLCV/lSUG8UWLIQ6j8sOD9EFMPFNexEOu0nsQ8oxJxlvc&#10;PKdNEgeIbxEQz9wrfRDLQWEBbvqw9JPqkHiKWyxfkeALwxJ9SPeAOqGe6EO0BR83bjlw4MBV4eEQ&#10;Q1y4SLzPXul9aR3tn75HH6A/0T8A/Zm5BGfgxaD/gVhPDDHEeY2ujx9z01xmo33Co08+ApqPPtZ0&#10;F7amsLUSCl/r73iQGXfz1mDXfEQLj3iTnBeVw+y2wQeSzDyUtRmqMg/R9THI3cRihkJK/UQ9zBzl&#10;pNCbCH7nNHz8rerc2LwXvuZf3Tlt9oHnrPqhE5aXXC5lJ86SdQoGXNc1Vc4oqDixHwF/5IKxtuQJ&#10;8TGpNLFaf/vogqiWfE7ldZG6PiqnzGFcR4Xduhi8StatN230eM+q9x205IsHQuX0rGE+q/B85xI5&#10;i3DR2Gzgw8vt1/YjX7Oxz3zWOpNHbXrNxdYrtSytuY5G9ZYrluYVq3YSq3vZOmnbyrmv/3zNgmU3&#10;LVWtlc9YvTthldUbbONP/IyN/+w/svr3vMuSTReHHcFQ7vlALmRLfGpa7vpcadVltvoNb7Oy6/xj&#10;raNWrnVtdAnmK8aErtflqFdrOfE5mtdZKfH5dc3lP9X/CLjmfKcCjTma5zH2MG7xJi1zuXg+Gc8F&#10;ice4JqOmnsFPPH5xvCH3zAF585C5YsxrHJY0NPfUmMm8GX64MqfE/sCcGLsK+TKWMnfFj3RwA+Lj&#10;hkgH8FzrT8rG3BfCf9OmTbud1/NAIZzbWLxFDzHEGcb+/fs7rjC2yHgXKy2Ug5QbhMJAeUgBSZFw&#10;jRWUKE6DK1Baohjky9d8+WAXigc6fvx48AcoJwiFR1wMt/IXyId4PEeR6Qv1yv90oPznI/JQeeOy&#10;4YeMYoMFSl+yU5xTgeSkMhfTgS/kh8xk5JOBliv1DVH3hIEIT3qCygWvRdJAAikcNAiSk9KGV4XF&#10;fzGojHKDVyo38iNOHB930R+I1/nKs9xA9qoPZEv+vCqK/44dO+zpp58O/rR7dsteffXVYTLCLvBY&#10;rkMMRrFuqW9I7tOF0iCfOL1i2uJjOfJcSYhPrhA6o6gf6Bvq/7FOQL+h56TvIIVRf1K6yH8pdaDw&#10;IA4b+y8EeKcMHP3BeMc9/MArZSJNeHO/ce9Xd81FG2KICxLvfve7E59f3UO/pC/Q/tUfRPRLLU6H&#10;GOKCBq+2+/8wDuQ+j3XykcXv3ZNX5/Oq+QzZqsY8seMLlq7HYSzzuWtWsVbK1+/r4bVyXjvnZfIy&#10;88pOz9qdzE7UKsFWOZq1rJpjpvUQniYujLBVzzfFKNz1/Dxg1Z3lMMxVLC99/dfezzWEHZFcuz7W&#10;V0uWHmtb9qFHrffZZyznnNizjPABL+ere3zSevuPmU3M+njv9R0e8ucsw5vRiLeJHEPy1LTNPP6k&#10;HT902GadZz5uthhm2Ec82fSmWLJmd8rGZn0us/k6G/3xH7B1P/J2q26+0nrlUZdDyUrenhOnkyub&#10;YPnPbSbteWvzeL5unn7qORvr+brW50ZT6eL1l9FvXJrIU3Mynyli6rUSZ/ouExiTGLMA88sXX3xx&#10;wTUa/Rle9Nq/1sOax+pKWpqLcsQA6zCB5yCedxbBHJd0SYexk1272B4wyPIMHufmlyfdkOadcdrK&#10;D+CG4MvX7Jmv1bf5/LS/m2CIU8bQIDvEOYe77767u2HDhkfXrFnTQwmxUEVpASkIKQ4pGhQKhFLU&#10;YpuwRUUDSdnIDbjGFIMjCzgPk/AoSgxOGA5xx4oUsKNWClSAByA/PuzFFxjjMPNBim8+Ul7zEWVR&#10;WUF8j6yQHySZadHDs9gNScaKX5TTIEie84WNeZU8Y2IAio20uhfFsigiLut8FMeHYl4HpbkQBqWx&#10;GCi3eMENiEs6+MkNuEcmirPUPE4HtI243jG8QnfeeWdYEHN0wX333RcGefm/5jWvOWlYGuLr21Hc&#10;ToCuyAwgZ9X/SqCYNvdqe8KZaFuvFJJbTOoPEPcA3mOirBDtEX2GnpPeK5J0oNq82v18EB8xivcL&#10;gbCkzzmyjB3iF17Uf3Cjf/fs2fMN73//+6vBc4ghLkykjUZjI/1Zczj1CV3pM/xIjlF2iCEuaDAs&#10;+3CSO5W83Zf5mJR78M8wiPU6/tCD8eEpq1g7KVvL+07TH7d92MJCcsiDPHW0a/ftadmHt7fsj7d1&#10;7H9vy+0Pt+b2l7ub9tiE2YvNqk20K9bxIYcPN5U9fn+XpjuYl2CQc2fIy8MwJJ4Pszt2ZVq3Y0mt&#10;bGnLx/+PP23dDz9tpT2TLj4KdHbB/AWDbG+mYZ1tB8z2TVglqXpdptY7B6Zgedq1JEut4ZXf3bPb&#10;eg8+Yp3ZGctWjYUPmy2GKvbDcilsNq42fa1eHrHV3/MDNv7DP2j5pZf22zZrPdKamTY7sM/yg3ut&#10;ceSQR2zSsG0s9XHgyUdt/x+/3xrPPm9jI+NW9vZY7putF0TPw/Q86czrOvf+Eo4Fdv8wZyz314/L&#10;gVCPDsYo5o8cTSjgV8wHP+Jg24jnsEqH8Mz/9JYIWLduXQhPXKHoju8B6eCH/YQ5JOs0+GODGWA8&#10;hRhruWq+q7mvCD8gHkmPtfhcGdKxsbE9zWZz8QoZYkEs3qOGGOLMI3fl8+yGDRu2yggnY4UUF0BR&#10;oEhkMITw08IaRSSFI2Uliv0HPYcElBdn/KHIUEQYoaSU4EW8ccWAzK9eii8Fyz3KkTB8fX7btm3B&#10;/0yA8oHioIA/fvKHR+SHHCkrxA5a7aKF5C95S46xDGOovuK8Fa5Ig0BcZAghO2QeG2hlmJU/15hU&#10;PmhQnhpscBfD4V4KCAsUXvJYCMorbsvyU95clY7ykDzjZysJ5K782BlOW6Ae+JHijW98Y9gROzEx&#10;YY899lj4YN2ePXvCsR0632+Irwd1C4p1W9QVy1m/ak+C0hYvaofK+1wG/EHwTDngWXzLXzpD7RfS&#10;M4UDxI91HuMGeo6JMBTrh0FQekUM8hsEwpEHBqZrr702uNUOpGMJA18+brzRJ7/rw8MhhrgA4XOn&#10;sdnZ2RvpV/QFCHCvfkF/2Lx588mjVoYY4kJFO/OxyXxsO/nPoaHIu0a77H2Ce3djbMqc9rXNvnI4&#10;sw9vn7VfeKhh/+/9U/ZPvzxt//j+lv2rhzP7xScz+81nWvYH22btI89N229/bcb+29fa9vvPtuzh&#10;I5lN9jf6ed/rH23AsQVtnx5g2Aq7b1OO5GpZCYPtOQ4++A/fzETTLz1v+R8/bOnehtn6tf5w5ec5&#10;mpvMRxi6O85HzaVZ2nXc7IVjPvCXQj2eG9YZb0wuptbUjM0+8ojZtuesWkqtUhuzVm/x+q80fe5S&#10;61l5dsZG8lGrfOu32tof/X4rrd5o1iyHD6mFD64dO2yzTz9m7QcftOwvv2iz991n7R3PmDWmzZ7f&#10;avv/4I/s+Gc+a0nu69BRdnX7fLa7+A7ZcBSFXzWTRubepbxMPiec2yG71LnaIDAuMUcDrHdIn3US&#10;NoIY5BHnQzjWp4qjOSZhNDdnrcX4Rx48wyCLbUHp4BeTILf8xSPjJcfNkSeGXaD5rwyyIuLpGXFx&#10;ky9pER/eSY97X4d3PL0jd91117mvEM5xnBNdfoghivBOfmTDhg3P0/ExvHGl8zMpRyGgHFAaKAsZ&#10;CTWBR7lIwUixSDmJBN0TRlR8Tr7XXXfdSWUk4yT38iOcFCwGKdIpAt7w51cqvkrP/UojHgSAlCoE&#10;zzJaiPAfpPAlGyloyR05S/5yx36DQPqDKM5PtBiQOTTIKCtjbexH/aickMqi+lL5l5o/YQXFlazi&#10;Z/NBcZAr+XGvvOWOQVj4Vz4rDeQF4OXgwYP2xBNPhHtkhlH2TW96UyB4evzxx8OHvbZv3x76B34L&#10;YSnyvZCg8qpdqJ4FZAytRL2SJ3lxhdTeBNWVwsTPzjWoDAA+RQB/yRGK79XvuUK0bZH84rQB7bwo&#10;qxjKA5yKzIhLvrxCds8995xMCz9A/vihS2dmZq7evXv3DeHBEENcgPAF56rZ2dnbWYyCWBeqb9Bf&#10;+QFDY9MQQ1zI8BFp7sp4kFm35/PwzNc+lpmPaP0HPlxM+XLiawdm7d5nJ+13n2jYr20xe/8zfv98&#10;x7643+zJExV7frZsB5qpHWr07MhM2x46VLN7n2vae5+asj/Y2rLf29qwP9ly3B54ccaOdetWtqZT&#10;y7Po+gDH2sgzw5jFZe5gg3MZaI9uqeKC2Wf2x49YdeuUlWtj1nZdkpW+/qNc8XxiKeN5MXyRFkXH&#10;1wklr0Mf7ysTbbNtx8wOtYKB/VxA4m2N0yqSPfts8vNftuah/UHvVrsla3Ku7iLg2N205+vl3NeN&#10;t73WNv+tn7DuhvXh6Iuk6nOf3pTNfPmLduQP/rft++P328E//4hN/9lHbPaP/9ROvO/PrPHVh2zf&#10;+z9sJ77wRVvr6r6+bpU1naeS12l3bo60EHx2ZhwHHBqsw9kIY0rP4+b12skxJcaS6i1CPA4Rd9eu&#10;XcHwOQjKjysGTbU5+YmYV7IhQHNSsH69y83XsjwDMZ+4RboHzF1jYlxlLskmM9JHFpDsJRBxdQUx&#10;T5rvwhfrady1Wm27y2CXu19iaIhTwtAgO8Q5Ce/cs5s2bXrIlVZHZ6egBFB+WqyiNFAyLFplBNQ9&#10;BiGuRQUj4r7oN4hQOOD666+3DRs2nPTnVzCu8CJFBW+E59VTgBt+pECB8n3qqafmNVguJ+K8ATwD&#10;8QzgE+Ke8ogoT9GICUiDMlA2ylA0ysaknWYMBBD1QjjqhvgxxEdM80H1EENxVDZIhtjYOBsTYVQe&#10;rnG+xfQHgbAKp3iq46VAskYWcVshTdziCyh9xdGzQXzG5TgdkAf1yJVB/OjRo+HcWPLHnytnyt59&#10;99122WWXcbh7+BWXZ8X6fbWiWBdyI1NkFD9DnsJy1J9AWnE7Iu8Y6gdQHPZcB7yKBJVjEMXh4zi6&#10;Rw6Q+pjGkCJIC8T9VRTfLwb1eXTU61//+nDsB3pS+lH54/br+Pbt2791LuoQQ1xwOHbs2Hrvd8eZ&#10;I9Af1Ydo//hxZS7Ij4HDHbJDXOhgeGGEYaTK2UnoKAcDno9XZR+nutN2ZLplf7k/t994rmv/7fGG&#10;vXfLrH1xr9m2yRGPm9qoB7+onNkl5YZdlDSt3vM5eCuzyUZqB9pVa3JCZ3nEdjbL9pEXM/sfz2b2&#10;x1t79oV9ZrNtz4MPM2X9j1Nh3cqTijNTc+ofI3cuI8hu17Q1/uRRsy/tNquPBONndaZpnQpPVxaa&#10;V8xHuY/vvH4fPreG5fD5w15xB4OhPV3C/GHFUapj0rTq89ut8+QWa7ZnLU99nuTtobwE+WX1mtVb&#10;uU1fvMmyH/guq95xh5U6GPd9je7tafqj99rR9/yezfz2+8w+d79NPvaYHd3yhLW3PGWNz95nE7/z&#10;Jx7mc1aZmLZyrWz5VMPqky2r+tLZV6ZzucwPdkizc5xxxFdL/XkZxyPUKpaOj52sB2Epc7YYmhvq&#10;ypyRtwTZdIV7UNrKUwZZzTe5stbWepvzXmVTYMzjrUP8BfxDeQo8x/ekyZjJ/JK5JB8JY8MY93Nz&#10;ykCsy4mne4jn4ktXKOYZ/rDReHov3xI8xClh5TXSEEOcArzTc47sF9esWcMHvk5uj0cZQEAKBEWD&#10;AUgTdhkGdR8rnqLS4X4QxSBfjE06tgBFhEEWPlBIAOOeeNMXDIknyK0ycGQBHz5aaZCXygl0FR+D&#10;yqtyAIWLrzHFYWMoXeoBQuHLHVPsLyNEXDfzYb58F4L410AyN5iEe+UpnGr6UDGthQA/8KF2yr1k&#10;p7aFXLgXPyrDUvM4HShP8qL9X3XVVeGjdLR/iKMKOMAeI9JrX/va8LV4jjHgRxRhkBwXqtsLHWon&#10;yIA6lxtQrwB5U8/LhWIdFNuO8jof6gUeRYPaFojDQELRv0hFSB8Negbi/OcLsxjUBug39DH6O+OM&#10;9KHCuK5Mjx07dvf73vc+X1UOMcSFB+9rV42Ojl6MmzmB+hTtX/2EH/w401+6coghLlSUzecKOEI3&#10;YK6Y8sH6sIFy1ofwI+1x+/D2GfvlB4/Yrz/Zsk8fqNmLzbHwvGQzNlNaba3yKssqI1Yq9ze1pCVP&#10;terrqZFxq1cSWzNSsrW11Cre1xq9ku3u1O0zB8z+4KmOffLFsj075f0sxQjLeNvPGx7CwbbnOg51&#10;rPKnj1n9U7uc6bq1Rr0secOF4+uXc+AM2YR5l4/zXaZfzlPvxROW7T4eToY4F/Ybdr0Fllozlj3x&#10;pNnxo5ZiyEzLlpVyqy7BfNTrzVheXmPjb36rrf7WN4d2k3j7s86szfzFX9jM7/2JdR96xMonjtpo&#10;L7NKx9c6aW71qq8tJyZs6v4vW/nAobAWmmpn1mm2La1W+kcdNBdf/2CQhcBJebrMU1/3ldf0DbKn&#10;A41P8ZUjCVnX0tcGpY8f822MrAA35ZO/5uIYT5UGNgU2u2jMIx/8uRZJkJu0cROes235MTOeV0KM&#10;tXIz3xXFaYo3eCBNbB6Uwcfjo76OXvnF6KsAi/eoIYY4S/CO/uLY2NgxzjvhFx0UiiBFgdJAiRSN&#10;edxDRcVSdAvyKwI/8uVXJRYBpIky0usEEGHgD6CwUFRSsDHPgPDky2sNW7ZsmfNdWaisg8oov5gI&#10;K4plKMRKGZIcikS4+Dn3RXlgyEOWDGAyzsoYAclYGxso4GUQ31ARxbBFUG/wCOJyDqq7xfBKwwPi&#10;IJs4bwCvPOMa+wP8keWg8iw3VP/Inzw555K+8Nxzz4X8+cAdRtkHHngg/MDAxEE7j6nPIV6C6jSG&#10;6lZ1idzAoLCni7i9xO5BWOz5mQIyGCQH+IOQn9wxkCM0X3xB4URFDEp7EBQuDr+UeOgeygCPvFmB&#10;QZZJrngH9D1AuCNHjrzF+9fm4DHEEBcQfuiHfqg0MTFxo4/3YTJF+5d+BNwzVtI/2Ek+xBCvCrAz&#10;1ccSGZS4TMw2bd/BA/arz5n9752pPXyialOdqlWz3GrdpgfyeXMlt7RzzMr5tCUlnzuXfT7vQ1zH&#10;/2XW8r41bSOlGet1+YBkZlXPZ00+a9aetN3TLfvKRMX+4JlZu29/Hs6lZVeupxIMsoGVJXzl/qzj&#10;6d2WfOgJS/Z4Adatc/75yJOvIeo9K7VePq8+K+CrV3xJrVq23Mf87NispdMu13AawPLO/04FDafe&#10;8RM2vfU5r+6WlWtzc3saY5NGsTAqHifddIld8/Z32tqNF3OyhrXSxFrP77bO733I2o9vscRVeePa&#10;tTazytV+llol8TVjWrHmbMOqqxKrrR2xfM0qK1+0wepXXGy96zZZ+5I1VuEoikVQ8iqG1UA+fiQc&#10;t1H29Wi9aqWR0/9dm/GIeR5pc52dnQ1rIta0rFs1hysCf9aemiMqHPcQ61zSAjzDBsK6S/ko3nzQ&#10;c9LBTZ2xgUbrOX7UhEfcUGw7iSlecwPSoczMW+fsHJlfX5yZmZkKAYY4LQwNskOcs3AFdPCSSy55&#10;CAXAYhUFgBuSYgJSUCgOFq8ijH2xUlG4OF6siOSPH3HIQ4qS9G6++eZwRRlxaDfhAAsE3Cg5KVmO&#10;NwDEV9q4iQ8wVnFsgdLnSp7E50oZBxkIXimUPvzhJl2VU3IcBPwhGQbicMQvymwQFF91JlKaAFlC&#10;KitpUn7kxICmYw64DiLxIYrrExLvohiqP/JH7nqu8i0F8Ep84pCejCnwrPR5JhoE8iUNyksctSHS&#10;ZgevyqX4sUyRk2RKOOWjsi8GwhIXUlzicS9QFpULfm699dYwuLMzFje8b926NZwhy6+66qdgPh7w&#10;Xwp/FwJiuXJVXSI3QF1J/riRH9flBHmSh+RO/TAhA+QL2NXMM9ohvC1H/Si/+WipKMajLHF5oBiU&#10;CYqfD6Iiis/R6egZ+iJQv4KA+isEeA7RLyHiEUak5+IPP2TNlR/87rrrrpN6QHlyJT+u/qy0d+/e&#10;m8ODIYa4gPCBD3wg37dv3/XqK+q/6iP0C/oUx0dxTA7+Q5znmJsScaE2XTP6jbs4fLLnc2WGwczH&#10;RX/a9b9d/9cJn5liHo1psWdt9+94tC5R3bcPIvb15/kC2nsYHyg3MqAMPS+5DzWZy6PjfpjAZjvN&#10;cCTB335wg/3OYxO2dcLnZUlqq1wuNV4jr424HMo26kmU0hFLzOe2nkjqhIGqnPvcMRDzzJqVKzXL&#10;PRqvoudJzerlcVvr871ad9I+frhu925t2l/u6NrBns/V08wq7YangazP/pEh1Ddy62C0RjitrgUz&#10;FlXPmawf3W+NFyfNNlSskzRsrOlrq8qYNZodS3MXbNuJNVfiravbsMSnrRxl0M59/tMdC2mHL2yR&#10;HgbcWXdMevs70bT8uIef8Hn+0YblRzuWTFZdziPWTWuWePxOaQn6yXVYVvUa6vkY33HZ2ojZfk9/&#10;wttAuvLtV3OQUM450AchfFY5C9ljD1t7316rjq52f1/rup+3GmtVcxuh4Xi7STq+vvQ0MHbSH2e9&#10;oY01vV9mNRt/29us+fqbXISlftzZWUs++UlrPP2AnVi13mYrvl6Y9rVOx+dQa1dZ+bIN1rx6k615&#10;3T229jV32Midt1vl7rus9MZv9LTeYdVvf7utvf4mm+29/KOrmpdpbhbK5O27Ve3aKvz9vpE2rJm3&#10;beTyK82qq0O4GHH8pYD8Ca/5O1e+oRHP7eMrYXAzjnEEHPNw4nPVnJsr6y0+lsy8kjz4AVJpKr+4&#10;7AJu+UOkq3vmsazPOH+dIxUAzzkagSvjK/FJX+tK4gLxhR/EGoVnzke6evXqbb4WHO6+WQa8tOoe&#10;YohzDK4Emps3b/6qL4qb2nmHUkAZoRQAi9SYUBIi7qWwpAhjkp+exxSHARiiWDBjaIUHnk1OTgZF&#10;BcmgB2/wiXGDMDGUFuHgb8eOHUFB4saPMsGzlC200hBPZwuS33yETJAHxD1QHUEMJvySqF22agOq&#10;OwYW3UumKjNpAqV7KhgUN+YTLJY+zyGVqXgPn8W2JHnwXGUFigvktxiUTwzJC/nRnmnfkhevzrCT&#10;b+/evWHiwAfv+AWXejh27NhJntRHh5gfkhWI6w4stf5OB/PlsVx5k85CtBgGxYlpMQyK80qI+lC7&#10;HwTaOOOBjLL0lZhIg/otknQR+oowuNFh9CV2QnBP3nquscwnzau3bdv25ne/+93DudsQFxR+9md/&#10;dsz7zI0aN+gPtHtIC0SIBSV9ZDi+XADIX5qP8TcznxsnbBoo+4BYcXJPDD5WcvI5j/n8P6tZN2NO&#10;xF1u/BRW9nC8gc5OOJILehYj3XmCeKxJw86/ufVNydc6GA+Tlo8vbTswZfaBnXX77e1de27v6W9K&#10;Oyn7uavmH1yhtd2WvXCsaV/eO2nPHG1aL3cey/2dhd1gAT27oIoz55P6t3LXyeXHA7/vfnqLNR/b&#10;bnXkWa30x0/EmmRWLbufl7mb+NqAH6Bzb1+lmmVdf9bOrNbytZevLRIMo5Mdy2fa1mvNHYPnaWe1&#10;siXjVbNLqpbcusF691xqdkXdH3Ss3Gp6+2x5OjCyCJwnDIUcVwDPGRs5pmfMPK/cn6001OZiaEcp&#10;6DZmbWLXHmv5Wrfjngrb7nW9v6XeBlyGXgneLAJoRyUPg+G/k/WsdtmlNnrnTVYbGfW+6umWc5t9&#10;8hk7+ODj1um1ba3XxXjH27bXg12y0Va98U1W/6a32ejb32nJ277Vmj/yA1b//u+zS7/3++2id/0V&#10;G/0r77KN73ynVTZfbZ3puUznoDYcA/7SPA0Ge6RZxs5d9vXMujWhTZwu1F9oW8iGjVqsgxizeFbk&#10;SfJmbsj4Ffq7E/5Kizgyjgp80AujrMKAOH2uohjwRT7MUeGLexl34ZF5ZtCVTsQtupWe+BO/xIco&#10;B28yh0BDnDaGk/ohzmV016xZ82ytVqtj+JHRE5IbpQIxUELxvQx0Ui5aBEsJgVgJxYQ/RB6EBxs3&#10;bgwHa5M2wPiEUhI/AOWHkmLBgOIiDfy4CviTBztkOW9G+eFPXlpoxHFOB/A3KC38zzbgYSHSAADJ&#10;D1Ae5Ba7kR11w2CmXbW6F3Gv+lRaAum8UpkrDfEWx1c+QM8HQeVTOXDTBojPPW1MZQXyIz3cEHGL&#10;6S+lLOJZYckbkCb503/U13iGH3lzdAE/ULArli+Kcs9uWX6IkKznK++rHchFpDoXJGeucftZKRTb&#10;iPI+U1Dbm48Ww6A4y0mqD9xgkGx4rskpRH8RMW5B8TPCiohL/ZMuedCHOEs25gGS3uK6d+/et73u&#10;da976ZDmIYa4AHD8+PGNU1NTtzPm0C/4EZx+AWncwc055vEZ5UOcx0jn3nbDHJv5vNopzTBmMCZm&#10;1klmrGcty/FzL2bG4ZtW7OZMXT97+CT3Z5hbej4X6jGesnPLdWvS31F2rgP9/nXwYaY/LfDC1oMV&#10;0SbyEftfW3P7D58/ag8fKFljZCTILsbAtBaAxpcY6nPQGuvaoVbFvnCgZ/fvbdjBpsv05HTlpOOs&#10;AYMs3FP/tAcOX2Ul1t3t7ebDT1npuf2WuB6h4WD4zCsl63hbqni7oyGl5SQYDpvebpK05tKumTUx&#10;VM1ae9zXj+PenjZVLblhjaVvuNTsO2+w3o/cZvlP3W35T7/F8v/rm83+3hst/Zt3WudbLjNb7XKb&#10;afbnbqUl7CCek3/Cms8prFFmm5Z3e2fsiF7VdRH4zE4ctcbWF6w3NWvdCusS9/Um2eq5DK3srcPX&#10;CTRUfjTxNJjL8NNJyeXZdRmk115n2e3Xu2z77SZrzNjMVx61ySe2hI90lSujlnZy63lfTV5zs23+&#10;ru+zi971I7b5+37MNn3v91r9295p1W/6VivfdbeNvvEeS297jZUvvdIST7/S7n/4sYi4PXcxIvst&#10;GiLHEN9JrDyyykqXXmw2cvo7vBmnAHxQ5xhkWdMPlKf7QRrbGM9Y53GvZ6L4uAKIHyHZUTsIg/q8&#10;/KgPxlPxRl5snuGetsYz5pSEg/CH5Cad0D6dB+LCr+auc3PaYz4W77/77rv7RpEhTgv91jTEEOcg&#10;XAnkq1ev3u60C4WAIhFQCEAKR8Y2SEpGflIqsbKBFF/PRSB2K+y6devCYpl0WVjHBlkpVV3hlYU4&#10;4D6+Cpwj+/zzz4c04EvxQew+XShflUMo8qPynkuAR/E56BobQCQvyhnXtdwxxbKI8wC6X4o84niC&#10;/GiHg1BMl/DiHd4A94SDT7kVjytxZLgnjvwG8bMUKL5AvsobGesZ9/jTvvmAFzuUH3744XB/0003&#10;hR8t4Is4QywO5K46FyTruI2uFIp5qA3BF7TSUH7z0WIYFGc5CcT9T35AfvIXEV4kgywTcBlmYwMt&#10;/grHzoXLL788fBwPqG6UB/folEajccP+/fv7Z+IMMcQFAp/n1Xy+NsJ8iMVjrJtwq5/RRxjvuR/i&#10;woBrTiulJaeKK9yy8SV0ztSsWM1K/te1qaU9bw9MqfySZGl45d74YnowHfn8OfX5Srm/AaKP5Zk/&#10;ryTisUN6nlbNW/JZnljZpwYtK9uO7pj98kNd+x/PzIajA8bzjq2p9sci4hYxyG8QTubpNBBJ1/La&#10;mO1r1u3+fT376sH+2/RYQr0G+mHOJnwZGErq7PvM3tpOpanM2p9+1mpPnrBKWjerlqyd96za8/UC&#10;htggXI+DQdbbT6ni7Y31ZDskYnbxauu9+XLrvOtGy//+Gyz96W8w+4dvseQffKNVfuYbrPr37rbS&#10;37nDkr91u9kP3Gr2nddZ6Vuusd5332StN19sttbHeM4+KPc34ixE8BCu1Be/NMAWxmGve3g7UzjJ&#10;jyO0R6TK7cQRsxcPWdn1b6/S//HEuyXmb0tdjuwWxhibE8eJNHxFbGm7f5RI6YYbrLt+vaflkRKv&#10;l737rfvEU5bOTlp1tG4db0W9js9rqmUbed3Nlr7hDstvvd66l2206YtX2ZrxUUtWr7LeeNXrCD49&#10;78PHLD+y38rV/lvygV8noDIA/OCv7Hn3vL2ykxfjbGn1eksxyC6TeBmblP/BgwfDGbIg5qUI5nvi&#10;m/mfrnKzrorveSuR+WJxTjgfKQxxuXJEAXYLdCObxUifZ8wnIY2vXGO30oDED0Q6kJdjamRkZGfI&#10;cIjTxpnr8UMMcQqYnZ3d5RPwJ1FGGERRBgAFIeXEVYqlSCghGeCkYERC7AbFZ8qTX6huu+22oExZ&#10;SHPcAHnwPFZYxGFRgeKL+VQ4GWBQis8+++zJOBBKTgY2/JcD5Kn0YyxX+iuJIt+UpShrgXvkx2JN&#10;Bg+FFwgv+QrFMK8UcVoAPkhP7W4QFEdX+CaO2qh4khsoLd0PiiMo7lKgcHE+8qOtx8ZuwsjN+Zq3&#10;3HJLMMYShivP4Us/MpCOaIjBiOWN/CTjlZKZ0uWqNiWobpcrb5VnPloMg+LEdCZAPnEdLUU2xJEs&#10;BfmJd4i+gp6iv0D0Ic6RJRz9h/FFeUuf+LixfufOnXfNJTvEEBcEvH1f02q1urzdwlwr/oGdds+V&#10;MYfdQupHQ5zfQJWi21zDhnv+MjtuuD/fNmpnpf7uNj47X/En4Z1jd6vqMfTIwHayOfTT6vUW19Nn&#10;G8WxBJszXjTtsBsx79iLJ8x+8/HMfuvpo3asZbZhDWe+Nmyk+dIOwZXqC81S2aqpj1t52Z46mtqf&#10;75y1Z05gCPO6yE7/le/TBW0lfEXf9UPZSpYmFcufOWSljz/tzHvbGBvxMvj4iSwzH3PbmVVoHt05&#10;QbtOKSclG/Fnebth7U1ly995o1X/7ltt7G99o6V//R6zH35d2Blr33CZ2Ws2mF0+btnasmV1jhvI&#10;jN8QbDy16q2brfeu11jvzotDBbZml3Cspo//rskC/1zKzJ3hr+Nz536IFQdtUBQyjTLO9++1yrHj&#10;VvF2EH4k6fbbHPOWfjudm+fQRuinSqvjOnukYmM332oj1bGQJjtU27t2WW/Pbo52tV7uaSQNb/NN&#10;b0q51a/abDZat6Ra8prs2lj49aV/WjQ/0vgK3rrep/PZCZs8uNOm89mQ/0JtnzzDFWYzX6tzXu3m&#10;iy3ZuGnZ5Ev5GZ+QCRuseDMz5DcH8SfZEJZ1Fe6Yf9IRYRtgPoibsNg+AHEBceI8gNKPiTQISzp8&#10;9wPDrvIGjKkaXwFXuZUGID7lE3+6r9frqecxPD92mfDyFcMQQ5xjmJiY6Fx00UVbmIjzmhqLV5QB&#10;kIJAabBY1eQdtxazKEfchEHRSMnE7iKB2E0+Ajtk+cCYeODgbfHBVWFRgjIgx2kWwbEFGHbjPMSb&#10;FOPpQgq/mJ78heL9mYDkvBjFgE/RoGe6QqobESDOfLLlmdIopj0fCBeHVd60O9XlYlDbITzxgNoO&#10;pPRwqxwqG1AeS8lrEOIySzakT38bJCvxdNlll9lb3/rWcBUvcdljnCpvFzKQVSxzgBwh1clyYL60&#10;inWkfAfV+amAsi1Ei2FQnJhWGshhvvYMePZK64nwkjNloJ8JuNl5zhgDlC9jGePbnF/l2LFjbx+e&#10;IzvEhQLasuNKH2/WYpDl/Fj1C/oI/YV+wBsYLCo1Fg5xfiMLqtPHm17HkszrPJ+xsl9H846tKnWt&#10;6s/KOYH6p8VmecV6HVd72Gp8mpSHHbU+R+GZq+e4TaTp8o2fK4bw8a45hHHBxwRnm5EGmmml9ifP&#10;dOyDWya8yCXbMNK2TnvW5TZqvdJLR3oMwisZl+YLm1drlvZaNl7K7ES3al/e37XnJj2sy33AcHjG&#10;EWrb/2AsNG8bZW8bzS9stdqWI4FHPozVyrwd+TyWdmYtH0MJ63Lu+Zg6i3Ef4+zMjGWX1K36Pbdb&#10;9oOvtcbdm81uXGO2yttbzZMmeY+eZ/xQ6nqp62k75bxq722PpFPXV6M3Xm7JLZe4v7fWVv+tx4UI&#10;PhLXbd5wvb77ei6Bn9mmdbr98X4lQZ7zwnVsd/sL1p04bpkXOeMYBSfaLHvWey5HzpoNxz84cIcP&#10;w9EHOz0rrR23ymWXBGM+8um0m2YHjlo2cyIYYPPM+7TXTVby1DZebOklV7g8ytYNcvaen2PIbYWu&#10;XmLfrcu+XPZ6m5m1mb0HrJb3d5kuBOfQ+fEackp6XctXj1rlqistXbuODbvLBuqt6+2Jt14Zu2IM&#10;4pENXXE7gEhDpB2y+LOxi/lgPP9ExkWKoXt4Ih3uMciSDuMq/jGRNmE038St/Iq8EV8bCJy3J/06&#10;EwIOcdpwTTDEEOcubrzxxta6devud0XS5pcdjLJ6XS3euYcikUFWhJ++kI1bk3gUjRRPrHwGkaD4&#10;LAg4O5O8UKqHDh0KigleuKKsGPy5oki1qABxegIG2d27d58sB2FwowQHhT9VUEYoBnmcbcDDUiiG&#10;ygJJVgJ+yE31pWdcFVZxga7yF+I0F0McD8T5wEtcj/gVwwPaCcQz2itX3atNqM0KigPiNHGT/1LL&#10;oLAxz0DtmXvyBjyHPwBP9IEbbrghnK3MM4h4ijvE1yOWt2QOAa74Idszgbg9AfIWxNeQ+n2Ca4xY&#10;VoDn0juSq+IPgupewI0f5zFz/AegHdDfSE/9kHA+Yb/5ne9853gINMQQ5zn2799f2rt37x1q7+pD&#10;6mMaS6644oow1gzqj0Ocn8hz1TN1jPGm4teKdXtlm3Y1eqhp9uK02fOTZs8eyey5wzO2b3rWml79&#10;vGXOh/IzbFpzRx0E3Zu5LiXxcxzxOE9z1pBCy55tdu0jB0r2gR0nbLJTtrVeom6nbbX6uNXSms2G&#10;/aEvxyvtE8hdfSwG6UB15yThHM6K97e0ZwdnS7b9eMVOeNZ8oOlso5z7XDTxsTGfK8Ozk1Z6eDeH&#10;nFpW8rHYn9WTkvHNKG8U3sQ8HIb68BUwd5arWAqtd1HFku+4wez7bze7btw6ScvbUn8Mp4ZC3czV&#10;T8n/YDhP/Zq90DD7yt5+I0UcY3VLL1rlzl74mNRiyMNcem7e7bEw6mIgzuY5H3W54bUf8qEd+qpl&#10;ztfhfajrPPRe2GXt2WnrelHK3rcwP/d6nf41HP/QPzM27/X1cTAuO3CPbFxr+bhPUTzZII+Wr2tm&#10;+Ih1KxhISz1fx8/wkbSKrb34GquuWh86dKnlsj960Ga3PWf2+ONWnWoH2XKEA0d4dHbstvrRGRuv&#10;rQu8LyQndk+zw54fdcrspF+7yqpXXG6V0dXhB53lQNA3Doyoe/bsCeNXvPZBFkC8QqybtEaC4mdA&#10;Z8gCNnZhSOWZ9AVpior3sR92CtJn4xh8akMb9wBeIY2n8fxVfoA4pAPP2DrmqON8PbV7927XzEMs&#10;BxbXGEMMcZaxatWqZzdt2rQjNsiiLKTIgBRIrEwgGWljP5TMfO4i4Q/Ii3w3bNhgl156aUiXe351&#10;kqLiqnAoMP0KFga7SJGKZ9z8osbX6gX4V1oKd7qYL53lSn8lMYjHuH5EMYgjGvQMFP0HYalhRDGU&#10;t9rVYiC82oji0AZ0z/M4La5xHGEpecVQ+Fguyk9p0x65V566V1+jf7GDHT8IP/WJIRYG8hoEyXI5&#10;8ErTIfwrbUfzgXTOJtEWT4dIA8TuGPLjqsks/UF9Q366J1ycDn2MZ7HMGWP4kQPgz1ijMYHdF/zI&#10;eOjQoTc88cQT14ZAQwxxnuPaa6/lAwHX0Uf0Vgb9gb7EsVO46QubN28OX5zWHGuI8xslXvmmGtOq&#10;NdO67e/W7NGjZbt3e8/+4ImG/dJnJ+zffeqE/ZuPz9i//mTb3v2XM/af72/a/3wytw++aPbUc4ds&#10;z/5Zm+307SveSl7xeHdWEXjVePPSuNBodoPR5Ne39uzQTGplDr8cWW3lbK11ppvhY2djpZe/KRyP&#10;K0vFIFm9bHyanbWe108raVuWN6zTK9mLx3PbcwRDYv+H+bOJUrCSUu988d+ss2WPVffOmlXTsPu6&#10;VK9ZDSN/y/nHwFotB+M9ZUrKJasbu6t9rv3aKyx9x82WXV61UtY1l7Qn6/PYvGVJ1rTUr5yni/E3&#10;yMPb7bTrptLvP2j2Xz5l2RN7wqZZG3deVtfDV/3DR+oWAWM7oB5CXTDn9yKF75OVzsz8eVCrYScs&#10;ujc5NmndXtt65dxqzg9HF9BWwzEhGLb9ylmy+MEzZWDFzLWyylV6rRp2C2d+j0GUtDp522otb+/d&#10;xMZHUpe3R5ycsgNf+rId+cP32pFf++924j/9f3b0X/6cHf7IvVY6cSTsmm15+7PJCWtu32bV5qxN&#10;h5wWRuql6zlRm/Caj9ettGEtW1QHF/wUwDgkGwNnyAYZuDvUZwH4EV6btnBD+MfhNeZBq1atCt8X&#10;UFwQ99GF+j3jJGkRj7kj4yeGY+KQP3xqbjqIBOVNHIh0nfjGz75bb7118YoYYkno1+4QQ5zDcGVw&#10;bM2aNdtRBBhlAW5dUYYyvHJFAcV+KB+uUngoIBa4ehYrnlgRcS0qPuKxQ5Y0UEr8koWbPHmG0sKf&#10;vOCNHbVxOjzHLcXKpOuhhx4K8QH+hIc3lfF0QXrwIx5wyw9e8ec+Bs+gsw3xHEO8LYU/4hOOq9Ki&#10;rCqv0pDBQ8+Wmj6gziCFV54MuhhPBPmrDRTBM/JWONoVPHHPFcIPFNPCX356Di0VhCVv2h1pka5+&#10;UABx+QT4EQ/0NYh0uAc8kzwH8fJK+JsPSoO8IGQO4G1u0hDKJP7xp67xV3lVjjgt9AxhSC/2x014&#10;4qqc9F38INKL81MYgL8AD8gLkJbqL84L//nAcyiG4kPEheQmffkVn8E/bqWpdPV2QZFIq0jFtEWL&#10;PYfE8yCKEfOHXGPZzgfCqG4GkdIpkp7TB2gLTIrVtshfvElWADky2eVK3fIhBWTIK9giPYMkT9LS&#10;PeHJ94477gjtD3/uiYccwVz42t69e1/vty9vBEMMcR7ixIkTG7y9v0Z9gX6FbqDNS4dD7B5XP+D5&#10;EOc4GPJcVfaylvkoEIym4WhXqq6LkSuzmV5izx/t2aef7tr/uK9tP/fxtv2Tj/TsH9xbsn//6Zr9&#10;+v2j9r7HyvaxpxL79LYR+/Ot6+w3Hxi1f/mnuf2z+zfa720dtYd2mh05NGulbg+TbDR2MMY6YVBz&#10;8tHGmJEx287zs/+mbZsleO5zfsadUsPdDSt5u35xNrN/smXUtu+ftKRWsXrV534+BpRKHQ/nfaNX&#10;dpkyx2j3yQVdSny+6OVLMr+6kFN2WvZ8DsTHrFwevE7eKVU9ZNWfJTZCJbh/ibwZ0xiLnXTPs3Zt&#10;1ON2bY2HH/MYvJ382PSUffJgOaQNkLUo3Ee04uBd+jyzKZdJeeu0Vf5yp3UPeV2vWt030fL6P+Xi&#10;VXoPDo8uNW8nLqdmx2baDUsvX2f2ndebve4iS112lpRtupIGQ56Pzj6J8Ht2g57wtKY9yemm1TyV&#10;8d2HzD70rE1640srdQunnHqw3vGu1ZpeI9nLX10fiNGa5a7vOEah1/G5FUs+53HKpxolLMcrDLon&#10;5+AG4QSLKjJzkXmbq+3ZYd0d26yc+1zIeWmnXWv4XMTyqmErTrpNb0n9/lyu+lrY+3LHy1FptLyl&#10;+Nxqw3U2Mu5za+93pbBb2FtQ1+87PeuMePtNZ63jck3Hq9bavc3yX/kdO/I7v2OTv/2HNvve91v3&#10;/r/0PNdYaTXM0S5HrHvkRes8t8X9UyuPcBZqEJeDadDXU5d24c4jnYZX64ilV19rnVuuC+XNvC8t&#10;F5gzTk5Ohjdmma+pP2iuqKvGMzaWae5IXNYDAD/miYx1Gvf4AVLrEO4B6SiPQXNp3QPSxM7AHJJv&#10;FOAPj4yz2C/In/RIm7DFuJBsG6StNNxdHhkZ2ePB+oGHOG2sfI8fYojThC+GJzdu3Hi/X3ts3Zex&#10;BOWAsgBSQiiVmFBC/DKE8oHwU7g5pfJ1FIM4WgDwjLx5bU6vEAAUsZSwwD3P2TkodwyFhYedO3cG&#10;JYxbiN1nC0VZnK8YVI5BfnEdLWfZlVaxDRTBgKdBD8JNnDh+MS3aFuEAz/BXOnFa8xHhlZbuZZxe&#10;Kugfaq9xWqDIj/KT/+kCPUA69HPxjxtjmCYZ8cfGCCMjGfeUFd7FP37EIQwH9KM7SJ/nisNz/KQX&#10;6OOki67AnzTJDz/CQsTjGcQ9YfEjfXSKjH0CaWMMJM+YKBtUvIek4waR+IBIW1SE6oUySLZFUpii&#10;3yB/0lF7gnQfk54NClNMsxgW2S1EyJVyQLiLhIypvyLhDylf+IhB3UIxJAO5iQcIR/tB3qo72hd1&#10;z/nhTIqpI54rPjtk9cOfnsV5enoln/x/w7vf/e6XMzbEEOch9u/fv+748eMb6Q/0G/QUfYH2zpX+&#10;Q79k7kVfpj+ofw1x7qKbNFwZ+riaYMLCvIXRxse3UHVNO9oq24M7zX7/4bb91y+37Lceze1jz2a2&#10;Y3/TZk/Melzm6D6+dTs202zY1MysHT8xaYeOHbcDR47bIwea9t4Hj9vPf+64/eazo3b/0ZK1eN27&#10;1LEpV5UYDbPMiQ8IcZ912S9pVXcn+QhMnFVU82Y4cqGEYTDnI7Rle7GZ2q9tKdkD+xonxwPp/f7f&#10;PnjWtRGXcc2ytOoyrVqe+lqDDzCVfcwq+/Oyz0G8wB3z9UWPnXENf+bzgFoSDNP0K/UxkfIK95gl&#10;/bbn7rJTKUltupnbgamuHZ/tzx8Id/ZARaY27pfuYy9Y97k9Xr/euEqB87kwA+CFopxj3i56t22y&#10;9u2bmYC7P7qmE9JLrWLNpG62c8bG793ljfQJa//Bo1b96kHLOCujm9rk69Zb/btea3b1em/ZPn67&#10;SPITM5bNtK08NjaX2fwIZ5sG+fXn+xjR3cMqNZ8PngGxnswizsun/nTP9mx/JyWYr4577u0tKIQL&#10;m5WdOOqhV/X+5u0u65bCZlp2uHa8u2Wb11l91ToLW9pLHqdcsRFv9+1D03Zi727LJvdZ3jxhrXWr&#10;rfZt32brv/2Nlq/ZGOo07XWs+bUnrfXYczZTTa2W9o2YCyHlhwlnqs7Ztz7fW3XN1bZ2wyWhvOF4&#10;iGUC5d+xY0cwyGrskn8M/JnXyh2PYdxDzBGDPN3NHBZbA3PVOO5iYx9hgeaNGGSVPn1eawKecx8T&#10;4cW3+CA/8o7nzWNjY7zae8yfn31jxQWChWt1iCHOAXiHb69bt+7h0dHRDGWgxbqUEgoDxaHFa0wo&#10;GBbAscIhnq5SPvNRrPi4B9dcc0340i8KDaPA4cOHg5ICsfLiys4q3PgD8hW/AufIHjt27KS/rnGY&#10;04HyjtOTn64xBvm9GkC5IclpKXKIwxTrS8+o8/meAT2jLalt0pYJo/ZHGNxc4zakOED5xGnzbCES&#10;iEeegLbMohfEaRVBHIh+pklEDKWvcCtB9G2uyAFe6YtPP/20bdmyJdCJEycCbyz0AYZaDK3cEw8g&#10;N8kOIxn9FVk8/vjjtn379hCG9PlVW0ZQ8sJP9UQc4nOPv+qICRXPkBH+6AyecY98kDV+GOW4kgZX&#10;JjwqV0xx3UHyJ4+YZIQsEvnFpDQFlYWwsWFTJEPloGfzkeK80nhQHCfmW+UplnshkqxiouyUeT6K&#10;ZR2DZ0XE8QBxBuUDqFuRoHva2HXXXReMTwL+tC2I9kMb2bdv37fcc889m+aCDDHEeQvvH5d42y7T&#10;z9GF9Ht+tAC0d9o9O4WYe9GXuR/i3Ee3hNGTLXc+HrKzzvj81owdamf2qd1r7P/3Z2Y/+7GG/dr9&#10;LfvczpIdmOK4ioqlGGpGKpZUXV9WXPc6JWV2kibhY0J8oR2aminbzkOJfXFryd77NbPf/6rZQzvR&#10;qT5meDTeqkblcr5sltaslPpYiYWI5tO3Cp9d5P19w0nF5dQr27GW2R89M20feqFkR9qrwweTfGbT&#10;DxqNFxpLqr22lX0sSPn6fa8TPpLUy50YIzxowo5YHyd7ThhTq55fueTzmdTT4oNKHk5pDhrj0oxd&#10;xWVPy+vE45X9z/Fmbs8f79i+OYMsiMc2/opWHF7B7DKuHGxY8uAO6+48SOH6zyjoIFBeisy1XLfe&#10;XZdY79r13ko9XjK3scabLDs/x7dMmP32Q2a/87B1P/Ck5X/0uCV//KR1PrXVrFGy1f/w26360+8w&#10;u3zcZd4NBtn0+Iw/a3ubffmP7IMQzrZ1uYXjFZBhxz0qJauO1N1/5e1cL6sjdmqzW9Y9nSNrHe+f&#10;O6p6VTuJkbNb28NgdXVn2GSLkTYYZL0e8gY7jfv10XW/0lWX2cglV5p5O++2ZqzTaFnL0+3Uy1Yf&#10;rRqTmbUujNoNN1rtR3/ERu6+04PW2ARtvUN7rf3AVyw9dNQqa/qv8C+GxNPOvY/UvD56vPp/261W&#10;Wr3e+eXp8smXvsPGrCNHjgS+GKOKEL+Mcbgh4sX9D2L8i+8Z9+KyEj6OtxCYezJWsq6hnjgOCzdz&#10;Z/yZR0K4IY210gvkE89fuQqeRtNp19ztEMuAl2vgIYY4B+GKIVm3bt1epyMoOhQaSqKo9GIFI0Kp&#10;sMDlGe4weMyF1f1ChBIiHNCVc1hYMGOYwTigc2RFKC0ZANidRxjFBbFyxc0vaxiJCC+/lYDKFIO8&#10;VMaYxwsFRVmqvIMg/+WQhdLiOkjuQswL7QaibWKwA8XnQGnBo+Lg1kDKFYoH2sVIYclPbXchSD7E&#10;ox/ox48Y8KWyx3zFFD8/FQLwgJv0eGWcX6nhicnRCy+8EHg9evRooDVr1oTr/v37w44r+qbqiKvk&#10;jeGWMm3bti0Yb2Ndg1v5IyfyJC/yYaIDP0yq5I8cyIeJEM+IQ1x4JDyEDmGnPJDsucqQGe/eHESD&#10;wqB7in5FIm/yKbYzygiJP5H85yPSKpLa6FJJ9QAt9AyaD9SF2uhCULj5CCjvGMW8uRd/xXu5kQUy&#10;Qo4yKlNvuJUH7YJ2xwch2SWreKShPqO+6u3y6l27dr1ktR1iiPMQ7373u1Of093qbb2kxShtnP5H&#10;f8GPKz9u8yMFfaQ4pxri3AQ/62LY6uVt/+N6sVe2/bNj9mfPpPbzH+/ah57q2iN7cjsxW7KK12sd&#10;8xrnlZYSa5RqlvMKdYqVy/VxsPhgFfSxuFLrky9h65WyjVpuL77YtA8+NGPveTi3+3aYTc9g7fI8&#10;Q6iQ/ZzLGaLpzD98nDnkY85Ry1rOS8PpY3ua9vvPTVu3OWMXebk0foSgc+2dv6JOXnXZVq2bVLx8&#10;TmnVsrRsvbLPMTx+vXnCSk2fv3S9L7EDl2MGmFq6WJNe3/iodJVXfI/F0GdGliU+jvu16uPRdC+1&#10;F2d7drhZfhkvwpnsl+QUZoG7p6z0wqTV2JZZ9vlwr/8208A6DgznlmCYH/Px+LoN3u587uve7OQs&#10;0b7y1JrPHTf73a9a/smnzVodK1+8xqqr6mZP7bH0vV81O+Yt6nVrzW5d7fL251j/O87N0VlLsbC2&#10;+0d4LUTBau7o5UjZ4/Q8/mjZ0rGac9RvsSuJ/qzGeQlXlyVZIgh3tH2ejK4ttguQzcWgmCoLu1g5&#10;LoPfObKqh+95I2t7SG87fP9tJE9s9NJLrPKa11j50sut52WvuHJoe13lVZ+/V0s2OeqyvO0OG3v7&#10;t1v1TfeYVcet6qqDpth74ilrPvmEZWM+J/J/Uy2OhICP+Qmeut3+ZpH08susfNPNoXzhJIsQ5vQg&#10;mSAfPujFfA4/xi8hlh3zOebdcmtuB3HPlbWH7kmPj1jiFpj7kR5XQekLMV+A9QXjJ3lTpyLNJWM/&#10;4sbpiS+ujMNc4dvTOuz3/bMWh1gWvFTLQwxxjsKVQe5KY59Pxh9mlxpb+FEMKAkpCoBiQcFAKBbu&#10;Wdyy0wLjh57JgCQjUlERxUR4wpEWeRIOQ8eNN94YnrOoJn3C8BxCWUHwxXOUIGEFucU/Cvixxx57&#10;mT/x4zinA9IDpFdMU7IbhOXK/1xAsSzcU5eC6iKWldxLQZy+4umqAS9GnHbspj5IK44jv6Ib4Kat&#10;AOKI1GbVzucj5RPnpfSWAvqH0oj5Ip2YYlDepVIxnSIpjPodfZM+xw8mb3jDG8KrOhhgmZBgXIVH&#10;wuCHsRTjLXLAjzIwASItysXXTUnrxRdfDHwTB6CDgO7pv/yowm5c+CE90uaDfeyw5aB/0iEcRB4A&#10;nsiHH4yIyy753bt3B0MukD6JdYpI/pIDfnKLYjmKilAaRcThkdl8tBgGxXklVMRSny8VsWwGkTAo&#10;3fg5KMbBrb6l/hGnE4enD8lNndBe7r777lA3PAPEI4z6td93vX3fFR4OMcR5iv3793P8xtXetlO1&#10;ddo3P7zTb+gP3G/atCnoTukr9Zchzl2U2k2vKIxkGFJb9tSB3H7xU5n9x4917AG+UN8+YaW0a6VK&#10;at0ks2bP5+RsGyz5fCQtnPGYU9/oTr/OnXuZlHz87LYs9Wu11LZj7ap98IWy/caD0/aVva4nc/Jv&#10;eIxm0J+hdaUet+xrhZd+Yz1rYNZVmdsD+9yE2Z9sM9vVGrE16ZTVWpMn27jGDBD78co3O0LxSz21&#10;lCMZso5VsqYXsWE1lwl+vV7JGlnVplpmkzNdm2zmNtXtzxOU1iBw9iqvocMnBixfdXk1VGwiK9ux&#10;3tyOyjnEKYT0Bie5rEASFWxfWw+bHfF6Hh+zvJxZK++F3ZoBHgj5BOI+8DY3Dq/xRnDFOm8inHNK&#10;OAK4TA5OWumDj1n22E5L3ni12d+6x+ynXm/J37zT2jeusnTHEbPtR222MWsNjtXodT1tn/sdmbDO&#10;/hNm1ZpZvf+W2YJw8SHBwAsGTIS93ueXo2Xr4bfCoLi5yypgLrtwafva4MRk0L+S3XxI2Fk7F5nW&#10;lHtXz134valpyzpT7nZfT4fOl2xcb/am19nYO77Fqr6GTtastarLaZXTyKZLrfet32GVf/wPbP1f&#10;/yFbtXGzZd3cUhdjvnOPTX3q85b5fD0Zq1rP+atUF1+nlBPnzVnPL9pgo3fcYbbp4qBGfEhxnvtt&#10;/3SAXJARc3Y2eehN14Xm1Do/ljDyY/6uMDLIQqxBGPeYDwrkB2gzcb8ddE9YNoKwDsIgSzrcM85i&#10;B+FKGEjh4/Rxwwe8Mg4z/jIuj4yMZOvXr9/q/lMh8BDLgtNvkUMMcQbw/PPPz7gCeKxarfZQaCgW&#10;lJiUBVeUBxN3jBwi/LiifABKRpN+nknpxMqo6K88AG78LrvsspOvHnCvc2RRWuJLxg525XEvED4G&#10;94888sjJ16oB8YrhThXKm/QoE5Af1/g5iHm90BCXrShf1fGpyp14sQyVl9qUsFD6akPEVTj81Bbh&#10;UekpfcXhmfKFuOfZYqSwpKG8F4L44gqRRpFn8UA/hbQjECJs7L8QKdx8BN/84AERXroBIyc/3PB1&#10;Ugyn6ICtW7cGAymTHPoaRxtAGGoB8SUDJi+Ui4/IYLRllxbl4Vdw0kKHMPniiAQmY4TlGcZbZECc&#10;AwcOhL6PkRVCX7BjV3IiLkZZGWLhlfhPPPHESR0FJMuYhOJ9Eaoj0akgzrdI80H5DYrzSqiIpTxf&#10;DLE81JfmI+pBpHqfD+JJacd+MV9xvnLLn3C0P9y33357eMWMtsy4JhAeXjzMyN69e9/y/ve/f/F3&#10;I4cY4hzFJZdcMuLzs2u8b2XoUfUJ/XCOXsaPY6LQ84D2P8R5gGpipfC1+Yp9+lBi//y+o/Yb983Y&#10;nsM+v6213HvMepUR61Hv6MgSxglMJbzTzFqfOZlTPqc/CQP5uI93KWe32IhNl9dYWq1ZWilZczK3&#10;+7a27VM7qra/W7ecfboerpS7Pg+JeETOuQzuswsMyZnVrNNq2se3Nu2h/aM2nvp8b6RinbQVDGYi&#10;oHGE/gDV0raLuGMlLw19ptXLbcrFPdkq2YTTzmzUDnbqdqJXsymOekh7tsblu66aWaXWP14JEBeK&#10;0wfUC3JjL6xLOtjJq6U8fBTtCFXkcfAvArvimULpUNO6z+y35ommWY1dwjQPL8d8YzW8sTsWusjb&#10;3iVjXqi+wYvy2XRmzQdesJHPbbX0zddZ92e+yew7rjZ7yyWWv+t6y7/xGsvHfch96qDVZzpW9/ZU&#10;TiuWZ4l1D05b7ajzUffn1Zc2Dc1HVCzs+My9z0/Z+8Elq81GiMuTlYbPQcgap2eXJHNGznbLyjP9&#10;19wDnw61iXDvvHJNc19jOO8Y7sM3yOTv196hCWvu3eFpzfizUCmWj4xa6fW32dj3vsvWfte7rHzn&#10;66z3+tda+obX24bv+A677If/mq3+9rdbd8NGb1w9S/kiV3fGTnzkXjt+35e9LZZsNK0HvkbDDnl4&#10;m5+aHX6Q8TLdfJPV77zTOEGaTch9wPDpgfkgaxCMnBw9CNQ3BckP4GYMCzLyeLqqHwLWGrpnowhG&#10;UMobyx9SGOU3iEibtQ7jKOsh1kZsICO+5rOQ+n9MxFc+pAMxN+XeqeflOLRjx47+Ky1DLAtOv0UO&#10;McQZwN13391ds2bN066gEhQUNKcYTio2lAhKBuXDZF4TehQOi1pAOO6JB6R4dC0SICzxAFf8+eAK&#10;r8+RH34YVrhKueIWbyhC+XEfp0O+uDEMYcTBjd9KIC4TwE1+cl+IUPliSPZxmfET6dmguK8Eiq+2&#10;VUSRB8CAh+GOq3ihzXAlHbVb2rDSZ5AlTmzE5Kp+shART/Fl1ASD+B0E+CEuaYm3GOKH8nAV6Z7r&#10;6ZAmNwCeuWfhzhEgX/7yl0O/Z1Kj136Y7PCLs3QCr4bv27cvGGrhVf2TtOCPsITBuIqxF+Mp4TXJ&#10;wdgLYcDlnmMH9Ay+MOgiH/hBRvxwA5E2uoPds4B0qV/y2rt3b9gxC1S2UwXxY5oPlLdY50ttA4Ow&#10;WH7CoHwXAmGRkwgZipA5FN9rHBBR58X7QcSkFcIdhydd8h0ElTcuE+0JkjyKJNB3SDeWxaWXXmp3&#10;3HFHCKd8KZPKDm/79++/y9vXurkoQwxxPmLcabO357BDFt2ofsCVfofulS6mL6D7hzj3MWM1ayQV&#10;++Ovzti/fN8J++Tzrqrqo5aUZ5y8Dqt1r+SeWbdtCbs7zfW7/82SEZ8Mrbdg+YM63h6wpGC04r3q&#10;sEPW9SWviDNnSUrWbLUt7TZCWkcnzb7wXG4P7jE7OENb8flC6nM6mML85O3qXGhBtHJ2Zn71WMn+&#10;7MWGtZqZjXZ71inXLKv336xTX4jHDIygHZfDwakZOzzTsOONps14+UPfyBOr+Zgz4mPK5tHcbl9d&#10;sm++KLdvv7xtP3i92d++ZdR+5IZRe/NlLoO5fkS/07imPMi3g7HR82IzYhC/h6ulXXe37Mhkf0xS&#10;PBB4pY7OJLb5uum5w5b0l3jheIZKycs1J7eB8GfhyIKrXZ/4LYZn43gMyrjloFU/t91snaulH73D&#10;2ress+5anxdWXf7jPje/4iK/ertttCyf9fUb2WQ+X099zn3C530nOHKjv8t/UZR9PepJl5l3wk+9&#10;asmmNdat0WLPADzLeB7CXIXa7DrvJSfqM253cVjAZnPOJvYHfaOug6MbSuywPXTMZr56v5V37eOx&#10;tSmjY3z9Jqvffqetecd32uaf/Nt20U/+HRv7iZ+wse/7Hhu949ZQ7lKbhN3lun/2c5+xmU9/wifJ&#10;R6xVrVnL+zqG80ZzcVtgs9OwysgqG33D3Va75dbgl6ZBoTi/Ly/LqUDrBXag6s02zfcGAX/WAbFM&#10;Cc/8T32deafSZV3BukTPVB9cQewvFO8ZP0kTmwVXoHmk+r2IexH38IGO4Co+gfNQ8nH6gI/HfUaH&#10;WBYMhTnE+YJ87dq1j23YsGEHRheMHCgdKQoghcKkBELpaEHNFT+e409c3EDKK77KrbQg0gEopY0b&#10;N9r1118f0iD/+DUD8UM47llM4I55LQLDjIy6cf7LiUFpkt8Qy49YrgvVZ+yPm3gsSCHaip4rDfnR&#10;1oHyIbyMn1zlfiWk9gop38XAYE1fJD8N1oLSID21/aL7dAnQNwH5Q1dddVUwvLIjlmMD6O8YaW+6&#10;6aYwGWJRz48kuF/3uteFZ+xQJZwmLMTXxIn0MMjyjN21vJpEX1V5MaZihOXwfXQEP6zQ59nxSj1d&#10;ffXVQRb8ik6+hMdIzHPpK/yVPvwhH/yXWg9FEG++uHqm5/A4X3iezUfwXrwvEmVArosRchvkD+CL&#10;tKTHkSP1wwSYe5Gex/fIVES8+B4q5kecIi+UAVKZKKv4iqH2GMsyjgMV48iPtqRn+NEfaR+33XZb&#10;6F+KD29cAby5HK54/vnnbwweQwxxHsJ153pvy5fhpn3T19B/9Bv1JdwcQ8Mzxhz1gSHObdR9yvzH&#10;X8vsP30ptce3bbJ00sfM0qzl9a5VujWr9xooMld6Pq8pj1rXRizvuB5t96za61ilXLNyyecWXuel&#10;1OdErmPZ/OihLWHHa7Vk5WrL3cct4931EQ87Xgsfs9p2qGFf2pLZ8weckTa62edPgStHnvR3Q55l&#10;tLOydSYy+7MXcnuiU7FaMmW1UmpZu2VZ56X5X4x4nBkZG7W1q8fs8nUjdtsldXvr1VX7qzeU7cdv&#10;KdtP3Vaxf3JXxX7uDSP2H76hZj//xqr9m28YsX9xd9V+/OayffMlL73Np34W54e7l3gYlzPH92LA&#10;ot9V/T7rte34bDPcx3HOOMh691ErHZh22bGZoOyDrreNAca24EN4+BXLl4xb7s3GZ6R+9Xbo/tkz&#10;Byx96qB13nydNV4zZhUO3eXsYj7S5c5SjfVcxaYvqlnJ52qhGXniJNk9Mm12eCrIZCmv1HNWcqhP&#10;0oevivO/ZvQM7t6Ge6///k2/LfgVWZQLdTvIjVHbZ/LOv8dDBt42SIMdstnkrLUffcxKuw6xIZ09&#10;75Zg1fd2brW6la660jp33mH1O99k47e90ezyq6xV9ucJm5y4lu3oc1tt8oMfN3txh42uGbETLq9j&#10;tdRW+3qjtwSLNVyuWr3WVt9+i1UuvtiokZQjUfLOgBbyykFZGZvYZMGaQGMTfoxhMUI9O/QjiO61&#10;HpJMNf5xzxtSzAPpp0oPf8JAxToR6R5eWJtwJQ2u8ZEF3EMKC/FMbgCfxIVv1nnMR31tdNT52nbD&#10;DTf0jSJDLAsGW4eGGOIchC+y915yySW7XDFlKCkUlJSGlI2UFFcUi64sXlmAs5Bnscu9lA4UKyEp&#10;NBQRYVFc+JGHgP+tt956UklxZiRp4NaVOPBIOhhwlQ/3egbwx4DAjj6eQfjF+Z0qVBagtAH+uicf&#10;rgrLVc/Pd6hMcbmRO4TM5QdRl5IDMqGuFkOcfpyH/EkTt9oXUDiuagNA/vhp0FYbUHsiDQyFaksC&#10;cYlD3GK6i0FxYsTxyUvlAUU+B8UHS/U7HcCbZEVfB/RXfll+y1veYm9961uDMZV+z0RCdY7hkzIR&#10;F4Ms+oBdqcgWuRIWYy6GWvz5wQT35ZdfHgyB6BL8MbxCpM/k6eabbw4f/cM4C+AFXYW+wBDLEQZc&#10;yY944hk+8CNfPuYkeSMvykg6hMWtuofwG0R6TppFisNxH6dFPqLifZGIizxF+MX30CAjaExKQ/cy&#10;tuKvtoIsaGOkTxju4VeygfCTzGIQRkQaRULuMVFPRZI/aSCTQfnAA+mpnxJW15iKEB+ky1XxSI++&#10;zxiD8Z5nyoOwuJGBy2r08OHDb/GklrdjDTHEGYL362u834zTt2nf9HP6gIg+wY9U6F76Im3/TKFt&#10;DXOt6X3N+3zY+YfRpr+QDVognL/oOsHJR/hAff8C4Z+1w87CwD5+4Xqsv/WQZLEThEcNJ1/nnrli&#10;njK64WgB59WHMSSRe/mQk1ebdRtT9vPPmv3Sx4/Zlj0+j9nQst7YEQ9VdcGutnbqc3Lkyhyn7PMN&#10;jjbIPT5bRsuJtRN2aPo4lLj85/5l6EZ/DHnLCJl2264zjZ22Veu2XMbOD7sOp13Qf/rUlP25Z7nP&#10;n3nCnh7jvxMHU6b9sXdF0UUqbAAJIuqXDx7d2fDiltPM7p1I7Ys7M/ORxtJxH9N6idV7a8P5uKnL&#10;Ju1MWZr406pLIJ+16VbNVqeJvfmixH765pr969vK9ov3jNkv3DVuv/Dauv3Hu+r2/7y+bv/Xnan9&#10;w2tG7R3XZXbTZrPXjqd2VaVsIy7uW9aafeelI/YjGw5Zt+Njf2XMrMaHrXxcT3pejz425s5H2+Vd&#10;S2za+yT8leu+dspdjk2X3/ioHerUrZL6vDm0fQdjHK+vh7HuDMgXE8auhtkxp6q3k4q3Pc878/lD&#10;+Oibj5XW8flh4utDmkDuvZlX2Kd9DrFhzJqXrbURZ7WV+VynPEKjsfzBfdZeM2bt1622PB2xSsfH&#10;fs+n5e21zVvyR1uWTzRtfF3NmqtbocguKhaoVtkzFRpnOuZ5uswWh89fW0ivas2yy/r2VZZd7mVC&#10;7/X6x7OsKJxvWA+Yc5TpU973jnuXqnr75bV/b5Je/94m/BlG5I4/x3badlG2vX9W3J+dwmF+0qtY&#10;q+Lz6HzCegeO2Mzj91u2ayu93mb5UB9dz8Pnibd5j1+lDhEV/cH/ufQsP37Qpr/wedvwX/6zzT79&#10;hB33OuuMjNoaz2N82ueZnczGrGbtis+rXH92vBJmnIFaN7VVngbnUc9mTVublW3ym77BKt/wZnLp&#10;t9OeP08xentipwnN09iEwRqBuRnAj2eMXRqvGMuYy3FlHNN8UGtN5pja2IUfxK5WwhIHkJbudQ1j&#10;0dzz+J7n8KMj21iXMLcmXeqJ8Za8xCM8gJgvwnHPvJYr/OPva5cjvsba536nL8QhToI2OsQQ5wVc&#10;4bV8Yv70+Pg4X+UNSkJKQ4oDRYRiiUnKhoU/YbiX0pIiA/G93IQjjtIWUHa8Bo0BB/AMZQcf8Cb+&#10;ULL4xa9WC8RR2hh5nnnmmZAGeRJnpRCXAxT5ejVjuWWh+kXmRbkX7xeC2gPtGHBPOzkTEP/CIL4J&#10;A0+SH2Hm62dgkN+pIO4n9EnyZ0FPv8P4ya4qJhGc70ofpJ+RLwZZ3PQ3+jB6hNeOiIubMBgF+VgX&#10;xxBgKHz88cdDPtpRi0GWCRO7W/kVGpAn6WEQZhLEJI18Mcryow2v3XJ2LMcS8BxjMXyzCxdDLTyh&#10;O2SQFB+E5Vok/BeiQXFiio2nlL1Ig+LEJB2r/GI3RBmWQtRjTEDtg3vCxLq+SPOlRTtYiJYb4mE5&#10;2ja45ZZbgiGKsiBvpat24Uj37dv3zZ/73Of6X5obYojzC4nrnitdv1Y176Ff0r41vuFGx6Ijcatv&#10;nwmkvrhPnNiZ6aw6M64zgo7xsc3/YTTshlMU2UmYBkpyDGdN9/e5HJYGdnvhn/h8Nal5ov48aVg3&#10;nfRn633l62VBFfEVIv+fZD5XxIB4HkzL8p7runI1GFfYeNZL++VrOO9/9FTdPvzpg/bikbJlKR/i&#10;6QZjVaVEHXbCrssVQ6gvs2PH2/bolhl7fp/n7XVQsaqzUAkGXWc8hFlR8DEzdLbKijHQeSt56+Cb&#10;T3uncntg15Qdas7YqI+dlQzDXxYMxxXnM237/diITWVNS5qJc7/asmTWbtjYtL/92rX2T16X2k/d&#10;VrLvucbsmy/38eLisq0fL9lYNbFV3o/oJpi46owVXuiEz90HFnp2zZqyrdt8saXl/qaTDKE4f/3+&#10;FZgNLGvMYVxTH4XCeNSfjn4d5sS/4sj5StkR70cd+hQemOm9TSp/+pa7e+4R9Im3gVA0l0G5XrU6&#10;xxJ48ShviOJpVU40rJrWbWzDJq+Tlnf5rmXdWat5/VQbntZzB0Je+RX97wxgkuLDUZx4YEenwwen&#10;enQG8bAAgh5DWK2Olf2ablhj6Zrxft9YQvzThsvFZ+JzN3Nw2dRrozbivaXHcQQusb7+4/ePl9rC&#10;SRkPgOZByeRxm3jiCZt96BEr7d9jpWA89QC0Qa8LfqBgZ/usL6NnvT/kPmfMt22z5r0ft+n3/J5t&#10;e/pZa8y47CvBbBvaIjKnXtvdjqUdb49+X/E0R5zXllfCZI8P2vVspOFz0euvsSvecJclXp7QjD1P&#10;4tMNOF36dKFxiLk7fYgyA41dRTC3l2yIG8ri0L1sCIFHXxfwQ6TiKBwy0Dx7ENRfAW6MvKxBWJfA&#10;o54z5ycdeIVid5yGEPPgvHmns5c+ejPEsqDfmoYY4jzAbbfd1t64ceOXfHI+i5FFhhQpMK4oEiYK&#10;KB4UFkpGygujCigqntgdE36EJV2AH5AfH/bSrg2Mrxho5pTVyTRkNMYggz+QYlMY3fOKNb9mcU+c&#10;uQX3aUFp60qZBkHPX21QnQrIASr6nyqUntpSjKXmoTZCm6MdkxZtifSWi8+FEMtE+XG/FChuMfxC&#10;8ZXPUggZQOrvAL2AfsCQymSEBT5GUIylhOE8VyY69DEMohhPiUMYJikAXUGfxeDKUQff/M3fHMJg&#10;oOWeuJrQYCggDdIiDU2qMPoqDG784AGdgUEWAzB+1OeVV14ZjLW89oQOwDDLM5UPviHdL5VIeyEa&#10;hFi+8LAUkv6VWxTX/3xUjA+BIn9KE8RhixSnvRjisIMohu6RSxF6pniDwpwKaCvXXHNNGAsg1ZvS&#10;p514G3+tt5vNwWOIIc4jvOc97yl7+73Snd61X3rLCWKM4x7dzo9g6FD6lvSCriuJUl62UuZ9eu6+&#10;j9KcEYPX6su++PenESs5RreU425GLWVbHjtgc75Yftg6vUOWdafcv2LlvH9+JbO8Hu9N86ouCcxl&#10;lp+B8p0uKmnVurnzWZr7odjFwkmwn3w2s//+ldye3FO3ZnWtlfi5yMcj62C49TlMx8u7lHeOTwfe&#10;Vpr5iG3Z1bWnD5St6VmWvS7TvNrfzbk8KnpBkA+qGqNdsMu7bMKqu9c/GulrB3P77O4TNuEyHHW5&#10;pFlqHW8yWblpec/H/66vQ8pVK1fL1nZ5tdq53XqR2Q/dNmrvutxstcu9TOJ525tNJ7QnZjAcrctG&#10;4zxp+73n2fM5ULNie7ouh96sP+djVB5npBQ+zJV5f/OR02M6czk7Zf3C2RBcvQDx2KdxVnMuH+3C&#10;s6/HypsXssNTlrn8zOVCNwzHUHj/62n8ZbrgbPiI2TceezlKuQdEZmvqZleu8UI1g6wqdOKpWZ/8&#10;0Tbde84YiVzztG1trKRPHLT2F56z8pUbLXnTlWHXKNFCPU/7/GzfhIUzVTHEY6VdDBjJkScG2VGv&#10;+CvWeqWOOtsu1ZUXnwPdxmv3Xgj/T/3ShhJft9a73v4os8uMfg007+i3la+H5j8QbaTqeq277Xmb&#10;+uRf2sTHPmadpx+1UsvXyWi95qxlvZZ1ezNWmj1q+fZn7MTHPmKH3vc+O/KJT9jxh79izekZq5cr&#10;Vnd+wpzW+0n4gJhnn5dSqyB7lxPm2grGXvfolV3HdHyN7g9K3/gGq951j3U9jrMUzkAODYKd+RR0&#10;GcC8jA0azMU0P5WcALLQ2MZbcZKNCPAcYk3AuIc/hljetFOaRZAe+YhAnC9u+ijHKbDuwBYBr/JX&#10;/43XCroqHfEFP/ClsoyMjLT8vq/Ehlg2nJEuP8QQy4W1a9c+63QMZaXt8ygLKTkUCUoGxYNyiRUO&#10;RhaUDX5cYyKeKPbjCnQPdOUVZc6H5BnKTsZU+CAPICWGIoZnxY1BfMLwhXV2ySpPeF4OKE/yUJlw&#10;L4RBfF6IoJyxLKg7sFzlJ20ImVOfp5MubZ00SAs+F0tzOetQ5YhlBYp5cA8RTv1S/vCq/sgV0sQg&#10;Jvqu3Bg0B5FecZdb4enj/BrM7nV2pz722GPBQKpfiNlphTGUsIThGQZb3PRPeCN//DCScnwAu2zp&#10;529605tCPMLwBXwMsdyjB17zmteEcuqXcuLznGfwx8SKH3AoM2ExCAPSJV/0B/5cSZ+6lgwlx1j2&#10;uj9dIp/lInRd0U/8z0fFsuDHlfYiHSoU4+i6ENFHFqLFQBrFNq54PCsCP3hcStpLATLlGAyg/NR/&#10;uEfG09PTlw3PkR3ifITru5K358u9v2S0aXSv+rj6He2cH6vQjYD2T/9SuJVEImMsf5zgqJu5bsor&#10;7q64MuChw1npJT4eJzOWdw5ZaWq7lY49bb0Df2Ht/X9ms3v/yGb2/J41/do98Amzgw+YHX7G8plt&#10;lraOGl8PTzy9POk6tTzZ/jhzrgN5VPiQVs7r9V4nzvljh8x+60sT9uiuttnoWDgvNk/52rnPYdJV&#10;LquaO6qWlEf7iSwXBujjvDZqxxvjtuWw2T72c1FfHizYGr8++LIjrkHyDM0lLTOZ4813+9LBzHa0&#10;RqxcHbVKztEM/tjbUq2cW8PrP691rdpJbDyp26T7V6sd+8Frxux7rxjzcHzUqGLtpGwdjK5zjRHz&#10;zQjG/axhR7LU/vJgbu/bbfYrj3XtI89M23TLx7RSPexa3n/cbNb7HOfWci4qw1a/3fk8Lhix+uOf&#10;xh76HW6I/przgTWAoYzGEI+VZ0C+yb4psz0nYNcHSyd+HBCvuV/9v888w30y9/Gp8AOJ+2ZrvR1u&#10;rnJ8scsME6M7SGis4n28a80DE9bpsW1zxKrpuJX2dyz/0FM2wvEIb7vRGlfyK4On58l1PN/kaMPS&#10;AzNUkpXq6IdIFvOg57LvW+v9ZsOI2WVrvPJhWlyvNCgz5YcBzxYdhiMthaMz8jo61+sbWTqQleq/&#10;39pg9eXl1HOoPcrW14Y1H33CGvd+wvIPf9y6fp39i0/b7Je/bMc//YDNfPw+a//JB639G++x1q/9&#10;D2t85KOW7dpjI75mXjs+bnWfA/GDQe7tslwuOY+5tfkBq9L/Ib/NXMhZ6HXaVi7ltsp1S88fZ1de&#10;ZmNv+Uaztes4krofhri02aAAVIJTB32F+T5v4GGQ1byPsoOibLBZAJ5rPotbc2WMp7gB6xWtE0Dc&#10;DxU3RpyX3KyH4E9HtNFn5Q/gX+OpSPmQPvNPEeMvvLm7Nz4+vt2fe+cbYjnx8hodYohzHK4UDrly&#10;2Y1yQLmhKKSkuEIoGBSPSPdM9mWolcIqKiMpJEhursRXHClCeMDIgsLDD2VKWHjiPla+GF306xhQ&#10;GronbT4W9Oijj57kgzinC6XPFVKZhugDecSQnJZTRqrruN2dCuJ0VK/FNM9U3SI39SnaP4RxlGvc&#10;VwgHj/hj/GTSwrVoWC2Sns9HyhOQn+oRfrhnRxU7WTHEQhhVdWXHIfxhcMVgqvAYUJEr/HLm8xVX&#10;XBHicA9PGAX4kB9uvoBPWvRp8iQd4mPYZbcsfZe4pEOaTK6IT1rwiqFXO+yJix9huL/22mtDOoA6&#10;F6ltxu7FKI4/iJBDkWIMeh4TfMdU9F8MhI2he66SlQC/lCnOZzEqyqNIrwQKT7rFsulZLNflABNg&#10;PjzHxFw8kzZtDh6QEf1p586d3/Xud797OJ8b4rzC1q1b10xMTFzmbTq0XfUbruh3+hJ6kTcV0Ku0&#10;d37seqV995RBNoF8TEt43bNrpaSEKTacocjrzHnJ55m9Ges1X7Ts2MOW7f8z6+z6Ves+/25r7fxV&#10;6+1+r5X2ftKq+x+wyoGvWLL349Z98fet52E6+z5iyfHPmzWf9cF8wnqZz1UxjyTsiiSXcxs5O83S&#10;EUv4rLy1bH8ztd+/v2H378KQ03MF5mN096hl7akgNyvXrOt1ymGU3W4Lxdkn6n0ppPCiIgp+ea9p&#10;jV5ij+5t2HNYQGllnk7KDr3k9N9AWwyMEknKoQE+FvW9nAcvh7egrx1u2/2Hfb5SWm1jacWyko95&#10;ZR8/XLdX2e3nEcrldjjHs9vMrJl37LWXpvauy1JbnXWskfj6wpOiSGVekfeWk+Rtb5dezjyzyWbJ&#10;/mxrx/7Tg8fsXz3YsP/vkRn72sGyjSQjVvF40x5l74mGtzmfn1SxZnoKni/slRJ+dFh8/OaL+i+Z&#10;5hD/gDpZIaAj0j3Tlpzw8pakE5w4PiPxuYI/z3OfH+Plz9zHn7u0evRlXxduqNls1dPAAJalLj0v&#10;8+r+LtXUx9aRB3Zb+4HjZltmzD6910q/+Ygl9203e/MNln3HDV6vLpQ6evMAAP/0SURBVEAslP4/&#10;7Io92DA74rxUMG/2eVgSOGe47LxesSYcgxDc850FsSLwNofsEI9j7mLZqlFLx8f6hnlvF5SHmg5y&#10;7wcJUJ1LdwP8oOm8ZA33TlpNq+7ea51PfsYO/sb/skO/8bvW+JMPW+8D99rsBz5sx//8Yzb95S9b&#10;tnOHlX0dzdEFGUZhl02Y08/N9avll87yZyzocPyJ+zMXSsslKxH+xKzZhs02+q632+pbXmNZ+DCd&#10;B3JKS2XrebphtOnbPU8L8AJ/bMYCxXmhEGQ2N5ZpHivg1pyRuRxuysacTwZZnmneq6v8B5FQNMji&#10;5grPII4TpyuedIWwd3Atl8uJr3uOHj9+vG/VHWLZsESNMcQQ5waeffbZoxs3bvw8Bg8MnlISAOUB&#10;oVRQ2FBQ5nNuLV5xx8pNFCum2E9u0gbkp3uMOiwUAOnqUG6Mslo4sKiGtKgmTQG30oXX7du3n+SD&#10;+MsNpS03UP6vRkgGAnUreSyXXEgHIi/aDcD9StOHN7U9QBvDXSyDMJ//K4HS4Er/UV8S0WZlHI2N&#10;pYQFcdkVXzxDkvd8pL5DWQcRkA4gffmhGzC8YpTFUIphFAMpr+6wKxVDKv0RYyh86Jl+BCFP+jXh&#10;KBPpwjs7bJlUkRdHGpA3MiAM4TGyEof4hCce5cBNPNJHPlzhiTgqC4Ze+IYPrqrnIuB3uVCUd5EW&#10;g+qxSK8UxFF5lTd+yFlpyn8+uQgKH8eZj5aKOPxCfY4w1P1iPC4VpIfhn3ZFO4PIm/Rxqw8eOXLk&#10;lu/4ju84/V/whhjiDOLAgQMbXB/eGI9t6Ef1X/o//vxIJV0KuC5XH1sQZJewq8j1kPV35QYW5rp/&#10;r+vzyZkXLTvyVcv3fMKyPfda9+BfWmviYZuefdZ67YOWd0745K5pSadredvDtw5Yq/mczTYeMTvy&#10;gHUOftSa+z9grcOfs2T2kFUyL6env3xafuWQ5jOWu0wsrdrRZsX+18Mt+8hT6CSMrxh6mAeUrZrw&#10;DYVy2MWWZb6Ox1CbTfQTWW5QQSep47y17LmjHXv2KB8g8udZL+xMxPS90ggmrFCXnrFf0/6tTbtM&#10;7tvTta0THasnPr9pu17HqFjyGB1fb3Tdr+rtgOMdkix8/Kza6dkdqzp2/VqXaephPZ2uJ4aEw1EI&#10;xlm+VSulJZv26xePVe13n8ztCzsbtuPAjLW7PbtsXZ0NoN6ku3ZksmPH2hgkK8GgSL5w3Dd6ed+b&#10;617qc0D9jr5Jf6zVMLxTonw57FtLgnRDwN4pTmswXyzN7fJ0f5eXS85ydre7/OhLqT9NdQaA89/D&#10;QnfJ2hCub7ENJnpLNvla7rbLLB1xIX3uCRt5z4PW+/UvmP2XT1v+uS3WvvNis79xhzUv87mcy9gV&#10;FInzSTmzXZOWT3j7Dud2kNriEimVfA7faVlvtGS9mzaZXb7GPftrSxVxJcHvKRyNQhfuW4P4uJz/&#10;9bpNL7/Y6mtXeR+GR5c5YvK5TcJZw07hPmobQHUjqnFki7cnWzVirbK3ucP7bGr389Z8Yaud2PKI&#10;Jdsetd6uZ6156GD4UFd3dJX1xldZp5p6X+U4A+eN/hEM7rx56vL2dhl2NPuVo15or7RVfsDKZts2&#10;0e7ZyBvusk3f892WrL0o8FmjKrzNBx3uTpo2/eZ0wXjAJhOOGiv2E0GyYD1Pn9GaBhCuP6b0v33B&#10;fE7P2MDBGgMoPdIhDH0wnhsPAv7wRnjWOsRhjaH+y1VukfwAeeIH4BH+uTr1fP2y3+edZ6CFvrow&#10;p6GGGOL8wN13391xRfXYyMjILEaUhQyyKDhIC1kQG2QHKaSY4jBSiChBwD35YpDFwAPghTMkAcqL&#10;eFJkhMfQgrIl7SK02MAgy8d/AHyeLiQPrnIPyv/ViqIskBFYLhmpDUj23KsOlNdSIH5k7IFoM1xX&#10;EuKbdo/RkQFdhiD8ivmrbOKR+JRfExGu8cRE90XCP36m+yIB0pdc8MMNbxCGT/odPME3/R+dQJrc&#10;x/WNP/Fx88sy6UCkzz1pqezkxTPCYmjlHn/cpEG65AEPhIEIQ1qkAx/4EY58gfJZqN8Tp3hdiBYD&#10;+a8kLQXFcHF8lYEr98hosXLF6SHzhWgxxGnJHcs25kXumO/TBTzyo8Ftt90W7tXvkANX2g5+J06c&#10;eP3TTz/NWZxDDHHeYOPGjdf6YnEtbZjxRX2M9g1o4/w4paOh8Jd+XEr/PW2w6neE4wnyupPzxc7B&#10;fMKy5gtWOvBpS/d+wvK9H7Xs4GctP/Gk+5+wPFltSfVaSyrrrFcZDV8jb6az1rIZa6ddw17ZK9es&#10;1J21zuROax74orX3ftKSo18ya+/yHFvWy/pz1nMaZc7KNTvm0+IPPl223/zirO2ZqVqGuYNdn93c&#10;0nzU8p6PkTl162XKulZKyzZSPQPfIeScyUpmR1s123IwsYMzXneed5rVnMP+/GEl4TOAcA3HiXJe&#10;aLgz230ity/uM5tq5TaSd6zk7dzyqiV+Lbnc2nnJat7Oml2sp+y37NlYtWSX1jmqpmcc3lj3ISZJ&#10;fR7i7tRliuWpvxOwZ3sne/aBp2dsy/G6Xb921P7KtVX7GR9C3nY5uXtepcyOt1ObbHrKzhQ50J/I&#10;mz6IW2fIxuMZ/Y9n9EvmN7yRHlAYB89E1ww4NB0Mqby+nmJddJbbXhafKfR3fbqLvz4Dd77693Ca&#10;jlStctkaq+Y+38sok1nNK6m0ygt01+XWe9PV1hxzOezcbaUntoc22/u2G63002+23j3rPD2fO7I7&#10;1qXPa/7ZjM/hdhyyrO1lx5iLiliKEOCx43PEDaPBEJxsXh3KkLk/O/BXGuEIAgysDp/lB1nxG0pW&#10;8j5y7cVWD5uI2Kna17n5XFvot4evZ7A47xnxdlbnPF1vS7OeV3tV1cobXe4u5263Y40Tx603PWNp&#10;o2tpx+ssq4Z64mzeVc5DucbRJqVApI3uh9+a9+EqO+6z/lyo62lnbW+XXZfba6619d/5rZZefWOQ&#10;5UlwjIfzTH8J/WSZwLcjOB5NY5euQG54Z97PmkFrFJ5pfcFzGUvxg3hrDxuHoLRC3yzIWfdcRYAz&#10;aYlHOqxdiAvhLq5NBl3FIzzDP1fv9w1f5+y88cYbWyGTIZYNaJQhhjhv4Eoi8QXqVpQDBlAmBSgM&#10;AQWCIkHZoLy5igCTftxSTISFgK6g6Ee6EHHie3bMoTjxhx8pQPgDUmb4sbDQQiNGnBcf9uJjRACl&#10;udyIyxgD/oZYfiBvtRXckNrQUqD4qjfak9LRQL7SIA/6EsYf+o8GdvzhDT7UzqG4jcdlVTiuULHN&#10;qVxxmeL+KyJNEenAG1fyxk/9HsArz9AT+POc9OGD/BWWMPhzz5VnkCZJPAeEpW9zL14II77JT2nK&#10;j7BMiAgn/UP+CoebX7Lhn3vJRXmKF7l1XQotBviPSTwvlU4Xg3hciH/5xddBYeWHDBeilQD5Lods&#10;AG2D3Q233nprGD+A2gj1BSiHt6u1s7OzdwaPIYY4T3Do0KFr+XEKvYn+049YEO2bds7xLZzBrf4q&#10;Pc91peGjtfnoECjYLaCsa93mAZtp7LDGod+15rGPWHf6cR9sjsx9HKhuFT7a1cutnPBhm7JT1WnU&#10;avm40yobsfWBuj0P589G2t1w7mzr6Getd+Q+y5q7PeeV0U/LiWb4MNcJe/5YZr/z1abtOTbqIvJx&#10;1cudluquDF1ceck6PR/vMcywVY2zKWcqVmufAYMsr1pb2/JO1Z4/2LIDx6adIXRmyS/sBVxZuCTC&#10;NYwGvf583kda23d81rZNsW5JrFru8Za7P/f65kfhetU6qa9tvA/MpJxf6g/bHavWa7Z2FccUlKyN&#10;6s9aVkrmzMrhFfeysWctT2q2Yzq1T7yQWaPZtXdeWbf/9w2r7d++edTesrlj7ZLPUTz9I+2SHZ9t&#10;+jykP44w1hg7NnOfl3T7X4xnHIvHM7kh+mpFXTD01Tm3Y7nGvyKK6eYTzSC2kDk7fP2CQdYruB+A&#10;oikKHXguflr1sq5bHZ5lJdqq+3nYLOtY65pxK73ztVZ/111W/rbrzd58tdmPvdHKP/pGK71mg0eZ&#10;dUm7vKlazwfJNyamrL3vqJX8X3l8JPCh8XlBMJb7pbxuzMpXXWRtl2cv7K59uTxXCoFD76vAZ/V9&#10;nl0mcFW6aJ1VR7wPp17noR/158wgbg+C/LiKGnkjHBuSNJpW92Ktqa52/efr4emurW4l1imNWFau&#10;W17zdjfivWXU59BsPM59LtrqXxstnzd3+sfXVLyiyBNjOzmX/DljBT8etGZmwzEHF73hDqu//rXh&#10;h4ac514ujM1WIQb11i9jKTn98YO8McayiaooE66xfOgv3NPPKIue4yYuawPAPWHiMQ/E6Skd5Qli&#10;t8Abu4yThCV9jZmsRQBxRNR9fAXEIw4ke4vTTL1eP+hhXircEMuCl2p7iCHOA7giyl1h7Lnuuuse&#10;wjCis1FQXFI2usrgoR1omvhzrwm/rqQhZRQrJICbcKQHcAvkxXmQUpScIytlizLTL1xSrOx2wh0r&#10;WqC0AR/2Ii50uqAs8ALFZYqBkoUflVv8zxf+QgJlpj5Vf0B1U6yjU4HSpZ3gjndDkvdiUB0oHbUJ&#10;xaXulCYgXNyW5gPpLqV+CUN6EDzT58hT7VN8qZ1RTtzwxH0sS7l5rvDiYz5eCFOkGMSTLLlyLx4A&#10;fvAufiS/uA8DpcOVcLgJw7V4H8sbKF2ucTpKi6smQ4STPwRIl8kOPHMlLGEE0gPyU5rLAfER83Om&#10;EZcLqO6Ql4z/PJPcaH9qj/iJBiF+PogWA2GUD4jbNxBfIA5DPavNnS5I6+677w47vQFpUn7ygxf4&#10;8/vutm3b7uFxCDTEEOc4OPPYF4ZrvX2P0Jbp6/pxS/qZds7RLpzZHets2rz0xGmBNbB3W4w4Hf8X&#10;7FrYQyD3b3W9L/syqWwNJ8+P/4cfsPa237Cxrb9uScP1Q89DlGo+GNet632/m/o8KnH9xLmzGHL9&#10;L2YB/KzUtSTF3/Va7rmWJy2vjlq7VveO6/p/4qB193zYWgf+zKqtycAefGTsrHVnGNk5I9Qdcxvb&#10;VhYhj45N8ZWcOdlgkKJe4KVczmzKqvahh1J7dJvLYMQJA0/WtHIy64Er/decyxNef9PO95yxqj5p&#10;J8I3kXyunrl8E7/pjFhlNrU6uw0nPKPOmKVsfYPcK0m83GWnqo9VPgYkfA1/EZTLVWv32BwxZQfa&#10;ZduZrba87Ik59bdMrCzyfCQYpyudKctr1WA85ANcf7HfazTv2kU1Hyd6mTVTTLcdKzm/3Q6meF9v&#10;pLmtTZBvZkfKI3ZJ2rCbqiXreHqr0fK0ud5sqKIOxu+8ZR1Pn2r66oGmHW3O2GVrGnbXZSN2z2VN&#10;q4zXPaVK+HGg3O3Z5ExmBzs1G/c2yQ5en+lY0pv0dMrW8/Sq3g8ribfRzNtredwyr7t21g7HG0xV&#10;qnZp0rFwWBt1yE5p3A76Zpmv8y+HeYEuHro9DvqV99Pcx18fA5Mdk5ad6NhI6v02aTgPfEjLbNz5&#10;75/5QT1zBqrPN9mdnrasyavvjaoZhu31hHExEsnT7ZbZuZ5YjU/3X+Fj6nffbO2fvNXsn36r2Q/f&#10;Yb2bvbQlL1trtTcf7+uc1uCyK7dTG7tvr7Wf3edNNvRYb7M+P654+T3toLdcZjOednia+Vwv93lo&#10;r2JZp+qy9UBv3GTtq0ouc7IYCdqmX+6VBUXImZPiTji6wtuUs1bteN8av9Sa170mHKtV9baV9jqW&#10;TDc9nOupSmI975ea8wDmJUUq8/FDTzdjfotunJu3mLfjZs3n1VXP02/L3TxcU1dqFS+3rxasU/Ze&#10;gJGdH3Iqfsl6xk/StKwpT3vSdWa3ut5a3n+q+axllY7V3vAmq3/3T9jMhotJwcVe9TIyh2feX/Oi&#10;scvT62UZmiZgbsZxBczZcVNmxiXKGMtGayauPEcOzBMBcfA/ceJEmP8D1lnxEWpA46LywM2VdLni&#10;D5Q/eUxPT4cf9Nk4hp/mrbyJp/TgXfVCWkoP/sgfN2Mz/sTj/NiRkZEJz++lAg6xLFimZjnEEGcO&#10;W7dunXAF8wzKAgUGoTxQSJAUDUoERSOFIkUlt+7lHkQ8B8WrwBkvfIgH5YlS5Tm/ShFXyldKDh7Z&#10;5SQeAZMX7rkCDLp82Is0wkC+jCAfoLx1X0SxjBcyKOug8uJH3S0XkLXqXenOJ/8YtAEGUdqxQLyF&#10;0iAsbZx4LHAHEYMwxI8Ui1E8YKscIL6P/YWiXON4xWdD9BHLSBgk21cLkEPc1mM6W21oKXUhfX66&#10;PGrSzVsYHI+DGz/1R8Ak2f3Lhw4duuejH/3o2uA5xBDnPqo+Tr1FbRyobwvMmfgRmx+25a92v5R+&#10;uChYE3syGABSX/VjS8QgYRWf+yX8iOZzSMLZiK90Zyw7/BmbOfQn1p593Gaapz8/K2V1Lw8Zel93&#10;PvLU9V2vYb3mAcumn7KkO+Ge8IcxIbDqf5xJ/78MpV8U7JYkp0oJI1dwOr9JsJGwo9Bnrvbg/lH7&#10;1DPHnPeuVbqzXpCWJfXVwdAYvoru98RJ2IYYClE3a5WsPnOkn2bGjs2WsYWuvrZrV12e2t2vSe1N&#10;N7btDVclduvFqdXTpmeMAXLMbKZn1Ty1ErscF0FoVxhgHI0Zs+PH+jyfKVC8wGU6Z3zxutwzbXaA&#10;oxNyrP4Lo9/WfY2QdW1VvWRj9Zq3+377B71kjSW9TjCodRJ/RnF7MzY127O8tNquXlWza0bJa9ZG&#10;7SUjdF5K7dnp/ls8/X7Un5MV+1Q4Y9S9ktzrMukf8dTK2KlotsGrccVBVUUseSvy6sR07Gj2d00m&#10;c2sowUvSPy4A2blAwhmyWWIjfq2wO5KGyw8H4ceDfhmxSJc9Myj0rzV1K122zqpXbjK7yNvcSBpk&#10;jCzCxuqSy8Nl4hrC7KmDZp/fZuMnMquOjljL67VbtFV5JmPezyskkLWDUZmd9on395RjCq7f3O9j&#10;BPXsg2gXb97LCulVgEzRvWuuvMbao3Wb7Xr/40twI5Xw40HH5V2b43clUXP9MVarW7Vcs7bLa6rd&#10;DE2CT12Nzbie9HXyKKqpmdnotbfauh94p9Vec6m3da/3bOV3wLPG2rdvX3gztju3RqMtFvsRsuU4&#10;s3i9H18h1llyYyfQD/DzgTTnI9KAH+wI5IEeJH3WhRDPIIXXvJJrPBYTF9sFtgzZL1atWrXHy3I8&#10;BBpiWUHbHmKI8wquZHLOkR0bG+Nw6aDoUBpSblIuMkpxjxFKCgfFhFuk8FyLFCu5IgkslnmtDj/4&#10;0BmwKDD8uEIoNX6tIozik4cUH0BJYpDl1zLirASK/AN4KGKQ34UG1bFAmVXuooxOB0qX/OKBezHQ&#10;LtV2BdqP7nEDpQnPuGV0pf0XCf+lEn2IvOA17mPKS+7YT4h55nkx7nLK90ID7URAZpIbeDXJjbLG&#10;fZQ2pHZ0puRAPsprUPuVX1xHcVs/XZAPX5l/7Wtfe/KevkXfpI+q7/ui4PWHDh0KpwQOMcS5Dp8L&#10;jXobXks7Vh9XnxKYA11xxRXhh2/6VIxl6V/sDmQnVR4dEJBihPXx0//yuju2lYzx9NBfWOPAey2d&#10;fNTKvbb10n6/Ox2Ucl+k56mx84/Xbnt+zTztfGa3tY/db8nM8/2AOaaiTrDR5Oz2cmaLNp+VgHMV&#10;rsxEQ9WkjPnc8bZI1/adMPvDB7r2yAGeN/zxpJXZ4taDR58zhNfh25ZWMDx7vO6Uce5paiOeQj1Y&#10;n9aWZ+3tlxy3f/GWnv3K94zaf/+BVfaf/uqY/fzbK/Z/fEvdvu+Osr3l2pJtqiVW7fHRqrGwcy5b&#10;gsEqy3xOHphPfd1gdvQIxkv3CJXaD7OSwDCYYNRmN6sDfp460LAdE+weXJpB3yXu8urapvGqrRoL&#10;VX8S4TtVOXu4/eLJjdqMB6jZgVl2uaV29VjNLllftma63lu0+/m40W31bNbHjD0uB/pbsV/FfZAd&#10;3ry+nmYdKyf9Nz5mPd21LsKrxpdnfFsIoYd5NnAEX+ToI2vfVtlo9nWAyCEdEsrg1CMmbhpLz+N5&#10;P89KiXWrXmYsny4zZMiZraTM0SRtD8/uc/YSTpc6Nks/937JDvmu+zb9vlXquattlZ0+N//Ik2YP&#10;7vGE2KHbN35x9inHTJzkjY9R9bzde8IYa0vOAzuP+eHHbr/U6TJLOLfC82UXLefHhro9A3Bp+Z+C&#10;7vU2wXrVLrnS7FLnr8Zu3lmXTcc63qG6nCvbPn39txg6eds67Ob0vNJy1UVc8Wp0WSYcRda21d6e&#10;0c2Va2+0TT/81231O95hvVrJq8uleAb6N2PXnj17wjwMIEP6Uzx/5x5/xjDWULRZ/KD4ns0vuAmL&#10;nYAfIgchrifyUV74axwlPdZ62iFLXWodR5jQb6I4EM8hpS++xSfwdDpjY2O7vbyuaIZYbpyhLj/E&#10;EMuHt73tbd3Nmzc/snbt2hPsjsUoi9IAuqJItGjlinJi4Ypbi1jcUkaEl3KSO/aLw8XAj2MT+OgE&#10;6bKT4+jRoyeNsSg+3PAF8QV2lGMxHfghLIpv79699sILL3xdmFOF0pESHlQOnun5hQ6Vk+sgWagN&#10;8ex0EcsUN3lR10tNmzhasELc00bEt9KnLQPdq90PAmFEpLUQ0XZF3CMb5QFiN4hlKR5BnCd+cbgh&#10;XpIb8sUdyw5Izq82uVFe2nFcbunSsykL8qaO5gN9BRDudPhUn2GMu+OOO172Cht6RPkw9vjkO/Wx&#10;5zXBY4ghznE0m81NPk6t1zxMfQW3iPbNzvBgHJiDxpDlAKl4jsEgKwOnc+P/eI13zEo9p8YJmz3w&#10;5za998/NZrZZLa9ZOVkbzvR0rhek3NX2QuT/3cFi3nVc2cuVYnxz/8Zxy48/acnU0y6oYx7G/VA3&#10;fsWcyevtZwKJ8xN2t7o7t5bzh1HM66KHcapsn362bR97zHkprwrGJT4GFIzLLffzsK1Gz+r1cv94&#10;haRilVLHap0Jq5RHrJOP20UjXXvnLWvsH7x1s/3Tbxy1n7wzsXdc3bG3XZEEesdVPfvx23P7p+9Y&#10;Y99zx4htHOFjZz6Xb3teVBjtYCFyBMNXuWIzzcSmG8gv+Ia/K40k7ILFLIgZ0aztgthyNLfdM+x5&#10;fjkPGuNjpF4G5F/ydC4dZYeseyLM0Bj6hjsfDIO7mrDTuGoPHCnb81Nmo1WzicasfXRrbv/2K037&#10;/K62y8zndd6XZrx+jk7Petp9g4v6nnjQFeN1kKL3Dwyynpl1PdzFo2ZXrfp6fpcboZSeDdeTfd4v&#10;bHLtNp2fATIDJ2VZ5sgQ5OMR8PM20yt7WTmEd/cJDkEOr8pTPh9Qjc/RVT2cN3uar2FzHg3tzJ87&#10;URekV+2VrLpnxtL3P2Hdzz3v6Xgarg/ybm4jKbpqLn9PK2eHNmmg57zeMMZytnTKOmDcn735GrOL&#10;x/pRyLcfM7SaMwFa5kB96rq3c9Emq91wvY2sXW9Js2UlX1eUMpcpbVIK87RAGvNTUvH21/N5Tg8j&#10;tusRl2XLK2Y2b9tU2rJK4uv4dRut/n1/1arf851mtXHvV1XXU+Xw4cSVBkZUdsjS3tTmtO5Sv5I/&#10;a3+FExFGz0mLe+JjvIUE1Q/XmORHGrEf6fBdCt6ewj4RG2S5Kl+Nu/GYyz3PWfMRBhsLm97m3JXR&#10;0dHDPt9ceWv8qxDq+0MMcV7BJ+ovbty4cXfRIIvSwK37rg96kAxUkHYK4h6kjJZKgHw4Y+emm24K&#10;+cALrwnAB2GKhiwUI4pZcQH+QOlybMEjjzwSeFwJxPwL4gHoeex3oUJyiOVBuaGijE4VSkfypJ3R&#10;9pYCtR3SUDoywpCGeI3To80JhF2IaI+LkdqwZALhVvstIuZJPAPCK07s/2oHshIkY9oIkKwVRnJT&#10;uFcDpJcFyeNslD+uB9UR4F7PQNwH58NS+CcMfY++dPPNN4ddE+r3gHENMFZ4Xx3dvn37d73//e/v&#10;H0Q2xBDnMCYmJq7xPnSF+rf6VEz8wM35sSuFYKxhh+HcuJRheMlqVvFlfXhtuDNh3WPvt+zQH9nI&#10;zH6r5OusaWVr5k1LTr4AfhpIWpZz1ipnzjoPCR8YSmrBAGGtw5ZPPmP5zFYf7GWA7ZuXXFoep++z&#10;knBuPMe+aYgTB9B4QW2VRuzpI2YffLJrh2dd3ZR9kV8vW6c8Zr2uz3tLvl5nR6DPz5t+nyapy87n&#10;4EnJ5Tdq3U7Lbt7UtX/9jS37p99Wt3fcmtj6cYxQZOAZcdyBZ3SJT5Vvuqhn33ntrP3wnbm97rJZ&#10;q5anzaq8br64xSXIyuflHBnQy5FvxXWmnpwBzB2XEEYKl9tEL7Vt06lNZNVwzqrGsnjsiEGb4EzZ&#10;msvzkpGc43PnKkCYCTsqE+vYzpnEfuXJtv3nB6dt30zbVq+u2JbJxH75oQn7xQcatuUIRlUP63S8&#10;WbFDR/sGWcYXIeajPz75vI+/3i84Z7aXJ+G4imtWJcEoe7YQuHT9cFIWkUxOypP+5Fd2pPJxqGBh&#10;ZVj2KklONMwe3Wu9YydCWnPd3wvobT3JwrHFTR54vE63Y90c/7IlvYqNTHi6Xztm9okdZvc+ZbUj&#10;3od9ntz1Ck7Zju3ZdNkxyTEVzMvTxNqcuerpYlDkOABrdQNP2VWrzO660rolD8cPGZ5n3eOzeTdZ&#10;4g7q00GQI1fJTB5zqGzeZDVf26YbL/ayl4zTL/7/7P0HtCXJVecL78w89rryvrraVXvvfct1Iy8h&#10;0wKBHEII9zDivQ9mmGHpadbAmsXTG+wMQoDECCcEA3oIhJAQDULetKRWq63U3leXvfbY/PYvzv1X&#10;R6euqa57zy3T51+1b0ZGhtkRsWNHxD6RkbWWax9nrVzr/zSDHcXho3Zeh9O8leD1We1mVqP/OD8T&#10;a+q2+sUvtmGnqZERyzn7to1BvOxR+m8z3LNnT9gh2+sr3wv508f0Yzr1HHS96tzBPI45nOZ62BSK&#10;c8g4D9wQ8Yt5kzaEHYE0sTdgm+BHe9LGSCubiNKJSWnAC+s/xmDSgJ9Z4+wTmzdv7m0JHmBZITU0&#10;wADHFFxBHNiyZcvXUBRSFlJEsaJDAaGUuKKEdJ09dy9QUSHFfnIXwxbBLg4UV5w+yivmS8TZMOKz&#10;CPIgjVtvvfXgYnu5oPxUniLmUu7HK+aqe0HttByI61Tpzlf/c0GDYhyHNJEr5AwoTeVDeOW1GC0G&#10;pSu55Kp8FF/3KitXnileHD6u99g9QA+qw6J8FOv6uYJYjoRYvlYS5CsST0UeuOe5FrnF5zx7NiAP&#10;lfXEE0+0008//WA/xJ98mGjznDHHJ+GXe7S1vdgDDHD0whezZ7jclpBdCJmG4nGGo6D6aZD13mxJ&#10;FyOK61cW8L7wz7yLsgExae4x2/XnNvPkP1ml8ZjVWSx7+E7m41jFx19/7q4FiU1kC1HYTZrz5sus&#10;voASjAlVf+7PJu+11oGvmzWfDLx5kiFe5jwTt99IvF4wpvbgeqibG9/3wlj1D7c37UuPlqzEq9ad&#10;qR5/rbIzV7ccg6zHrbCFs+k60SOlHZ9zT1HOmp23vWv/5fmJ/ej1w3aJr+1rNulFa3qZKJwHwRZR&#10;Suw7Hv47T9JKuV2xI7FXXlCzi0/la+Udz8vzQJ8uQJzRGaxc7k6dF2xkTV4fx9BIZfcZXvJQD7AB&#10;HpvM7cEplyHnySWt57kAGC9arY6NVTPbMpwFwyi7QwNIk48WefO4pNjfPZzYr31pxv7+3ukgG528&#10;Y7u6mT1yILfy8CrbvmbYy+x15vEfb5Ztb6d3COxccwuNU/CYdHvrkJbfdTuJrarkdtqq1EYP4Qzf&#10;pSJw5mxx7XHUQyh6wWDlBZh1ONT+7kcZOPMUMSChxOUqO9A0++bDNvXvd1h+/57w/a+u10N4Hd8D&#10;IbajLtK23+fTj7asdMeEJV94wsr/dJ8lf3Wb2Ye/aY2/+bbluyZI0OU75zeJwCSGQz5gBZO5y1re&#10;8cRKmafv/LjuCMcX+Jjd3ODtcYnrthNHrdvunQNMEr0/nlRUnH6D9labuzYO/yhLuZpa/czTLN15&#10;us3Uh63V7FjZ+x1y2G4vx4Yh8pyf2JSN8bfjcsuJJ17TlhxoWDKZ2Ehto1Vf9CJb/ZpXW3nLVqsx&#10;dpRdRl0sUY1ZLA99AkZPjhcEqj/N/RjDAP0KY6z8uUJxncsegT/9ce3atd9jkAUaKwXix/kIuPnY&#10;GGlw7is2EBlgyUt2Co21Gm+VBunCh+aYWlN6evvcfYc/n5XSAZYTPU08wADHGFwhNDZt2vTZ0dHR&#10;Gc5IkcKDBJQMCgdFhJsrhCKKz5TlGiummKSkiiQQhjRZOGCUxY3y4hxZlKH4wS2lxisEXAXylmLW&#10;9Z577rEnnngiuJeKmF/c8FyE8gVx+GMdcVkoY1xO3ctPYYv+SwFpqM5x0+5cJV+HAmQnDk98ZElp&#10;ImNxu3Ify9dCIN5CRJpcAXmBYhg9FwgH6VnMt9IAsfu5DNWV3EB1JjxX60pyPJeMFf1WGsU2ihHz&#10;XWzbZwP6ssYHxo2LLrrooD7AX+ON0t69e/e2xx9//NRwM8AARzF8kbjd5ThBliH6ia7IM32IORXn&#10;J+Mv6PlyIJyQOatGfBbYs4Vw33rC2nv/1aYf/YTlU3s94Bprldjltt+qac2GbLWHW7pBopNy7qT3&#10;327VFQqvAjdD9nlWCWdddmeetMbE163bZC7I6+NeD/7fl8ritr84WCFcfH6dsGOyaw+Pm33i9rbt&#10;maIdJpwh55fzYn1uXfL66YTdaeyOnbZSZcg6zbY1+ChXmtm5m2fsF2+s2+suyKw0awDLw7fQS8YH&#10;562d20xSsvs92ff+a26/+Tmzzz4+YvU0sVeeXbcbzqjZWO4MBMPqwgjHFThv8JXWXGcmU9YOslRy&#10;hdwL009wJmk38fblJu/ag/sb9sRUx0oJOy4Xn6Mh681W20aGqrZx2GsIOwg7BsNDjKTITm+35WPj&#10;vbngaJ0P0LlUtWbslNG2Xb8tsbftzO2C1RiwPVKpa482zPa3e/PGeKyK+xX3wKXe/TObSTlFNbHV&#10;lbanGxvq+4eDq7lin/esU85phXf8i3yLXEYw4nFEQOjnGLS9Hycuq/kjB2z0M7ss+ezj1vncQ5Z8&#10;/lHL/v1hyz9+j9lf3W32x1+35u9+0ey3vmz2/3zG7L/9s3X+33+x/A9cID91h1UfOGBJ1cdnPnYV&#10;GCWDnvG64vXFjuLE+3ep1Q0f8+JoBHZ8WsvbsOZ96YrTrHTVTncnVuFHnpCCP3dHCNv/6u2xDE9c&#10;5wA7r9MTt1v9ssstO2OnTddS70qt8ENHi19m+oy8UrO8zKvz7JRFS5jNePed9vV26eorbd33v9HS&#10;03cG9tPZHzlmXEqD6K7AR73YIauzX4W4T+nKZi1BdgGeQYTneAE9YyPX+vXrwzEB84E4EPlq/IzH&#10;SOaGGIrZrEbe2DwA4THOAuITDlJ6IkBYSPfw6mmlo6Ojgw969Qkr0eUHGGDZ4YqiOzY2dufQ0FAH&#10;hYMSQ8mhQABKRJN7lBFXKR/8UUqxIlN4uUVKSyj6oaRQorxKesoppwQ/FCnnyBJGChnetHBGSUrR&#10;6bmAP/w++OCD4RzZfiEu03MZ1HcsM0Lsv1QoXdJTe+OHrC0GwhBHcisgT7pXmpJdQF4LtbHKdyhE&#10;+uSnSQR+pK3046vccRj5AfwHWBxxnT2XcbTIS7E9Vqp9GDMwulIPuNkhy3hHX2dnLFd+XIQf7n1c&#10;G/OJ+NXvfve7B3O7AY5afOhDHxrev3//ee5MkV2oOH4x1mzcuDG8USR/XZcPfNCr5/LcjU98gXzq&#10;Qdu3+3NWmSz7Er9sM1nFGmnVyn4tt3xBO5NbKVn6RvQ8qXiuFUu7Pjfs+Jiet6ybtIyzZC3zxXp7&#10;0jozD1re2h+MDj4L8Eju8MuKnCPreXFaLMCoSl3RLnc+sMtuf9J59Lpo55POaz0YUsdSn2NzfqzP&#10;ia3jz31enrQbVh4Z9YRqtnW4ZL90Td3ecOZM2LFay9tW8uAJrxl3vbzNzDMoh1a47b4n7UNfHbc/&#10;vbVkf/7FSXvo4Y5trZldsDG1E9bWrOppLwZe+05KnrbPqbNS25rs5AWzbd5vYJClGkJ+Sdeemmjb&#10;gem2t3fTcix2i8HlnbnfUK1ko1Wfj83KJ+ADYaEY7pV6JqeuTu21ZwzZWWsymxhv2Kahql27uWs/&#10;el7dfvwMs5OH2tZO+ChS1x7fv89mWpOhP2muNhcwxJInYfikHDb3oXLH1vJe/Qog9M1gMIR6frhD&#10;LZRdxpj7QswTZssBhbmxE4ZXaq2EAZ5Indk1FwbTGZfrrz9p9k93W+uPvmTJb37W0t/4vFV+47Nm&#10;v3WzTf+Pm63yh7ea/cXtZh//rs18/TFrPzreO+7A25D+CW+dqsttnSMxGtb2bOpll8vplrWqLnfI&#10;v+fJjs0UXqjAjmuasapVLj3N7IwtQTbDtnwvIB+Bc3YRnJUR0dn64jonXE5tbMxGzjnH1l10oWXr&#10;VnvR6UOutape2D5jvwtAZ3bzSXti0rqdltU2b7DRay+1tT/8CquecUFoy45LZ9PrMPPqG/LKbnIE&#10;xArgscceC0cUHpQ5B1etkyCg4woAz+K1FGDuhhs/5nmMeXGc+aB8RbH8YyjWW7qygQC5CaN1ZRw3&#10;JviM+fK553c9vXGyDokNsKwYTNoHOGbhyuGRDRs23IZSYfeQFAiKAyUkZccWfQywKCIIfwiFJUUU&#10;+5MefiyEpbC4l+LCL/ZHWUE7d+4M9+Tvi42QFv46nJt7npEXO2q5JzxQOrrndQOOLSAP/MU75SJv&#10;3JT1UEB88U7+3JNGDNIlPdKFB9zFMMciqGOBcql+Be5pZ67UC+BKPcVhlU6cRpz2fKAONbCSj+pZ&#10;eQKlqfsY8CJ+JHOAdiJd0lG74gdP+GG0Acg+fqShuAD3ofAP4IvwkHiM40oOeaY6JCxlhRf56Tnh&#10;leYAvboC1ClurnFfhLhncoUbOTjUtjvWQTlVZukj6kIypLpArriPZWq55Evpkx75kTeyrR/1Yohf&#10;wA9zhCGu4guEwW8xIAO0O3Fx82Evdk+QrnQC/NDPAOHuueeea6+44or+bw8ZYIDDhMtt2edIl6hP&#10;qP+KALK9adOmZ/Q/iHuguEtCp2qd1MdidybNqtV537X9gO25/0O2bved1qyy+ymzasfnXm1+AKlY&#10;M/UFbomv2U97+Irz5vfl1BolH+M9oZydh92SdZP5dzgJac6373kZ3MfJxPW8VX1R5uXLMRR7nVRG&#10;rd4ZtvauL1rS2OfPK573tOWlttU6/T/Es1Gesqxdt1JnwqxasZazds8usw/dtcomuKGIqc9v23zV&#10;KLMDmes/LKx8USejDB6gU7ZketJKQy374cvMXneu6+8QkbNzSzaDHqMBMFb5VKmTNmzvVMf+8J51&#10;NjOZ2v69if31t6r2yT2epmd547rcTljb2xWKETjpunxw5ARAdkSp69hs1NvWGyafCvozrayzIWSN&#10;Kl5c/S4ZmKz4kD5gr+a3D7j8tMtWcZnjy/7OxoKUo9tLQ3aCt/lZ5bZ7uLxireu6lJSo86bXMz8k&#10;ZPaizbm968TERqt125fVbWO2317p9689o2qXbBsPZ5Oy/zrLS7bHo+6fHrXV9Yp1GrNzxMznkBjF&#10;Z80CoZu5HE5nIzZZbdjqlo93Lq+nrc3tnBGX+WBE7C8wZodX0Nmd6+1G/4KxbLpjrbrPh8e87MwF&#10;6Hzh4NWOzYx6n8QN/Jml/KAw+yMBu3p5B77uaTAvH/eK+Mr9VvniQ9b++sPW/uZD1rlvj9lu79sd&#10;n4MN+5i/1udlm6pWXV3zObcPq15nNuxxOaqj4j2SHxRavG5eshJGdtKvJlYNZ89O2mT4ZIgLQer9&#10;tYWAe7uft9ZaN4yarfbwlSAlgXrnpboTVoP09Bk6RoEfgGaBLBzUsdSXy0T5jLNt1fe9xkYuusqy&#10;ivfnfXtsuuP92+sj6Oum17Hr43Ypt2bF189p07uyS9usLld6B3W834Z8+YHA+3En/BA106OcI5h8&#10;TZOWbbTNh+hcR9KXJ5rWGBqz+uteYVve+Q4rnXOVJSxznMcSdUcG1J3fVb0/8H85wXiDDpEbI+pt&#10;t912cHcrUDkJRzk1XrEeY87IOHawbmfHL+Z3rPfZqMU8jjd+ObKgCMZDSHUa1y1zQI2hACMxxymQ&#10;FunHP9oTXnmTnsrFlXugtQZzTNaZpEO80dHRPT6v9Q4yQD8QxHeAAY5FPPLII7s2b9789aGhoS5K&#10;gwWwlB3KBAUjkjJD4UEsaFFOUkgKL4VGOpDu46vcQPmhuNjNgfFVC20UNWFJV35cUXac68Iz7iHl&#10;pbTh7+677z6oICkfefBcBgnSfTYQrwvhUMIcb4jrXdB90f/ZYq60AX5qW9X5fHUvGZkrjtLmXm7J&#10;kwh/SHEEhe8nlDeIeRpgcajNVF/P1Xqj3JIjyRJAzkHsH9dRv+trsfTj5zHfzxb0efVpjLFnnXVW&#10;mNyj/yGekz7jGhNvn4ifMzExsWk2+gADHHW49dZb1/scaC8yy2IQkhxDyLXmVCxmkX36APMeYSl9&#10;6ml4mrxS7l21VPHFdvOANR79tJW6d9r0IaiP6c5e67SnLG3yingWzp7EwMonfird3li9VHS7Let0&#10;D5i19robHww1rvv6q95m4fNUqnzWuEw9feWRrt31YMNmvO0WQ96esHZW8jSm7VVnTNkPX+Xz9CF4&#10;79g0Rqh8OhgKOXq2WeG1+5b9/bfNfu0fJu1L9/j8OBjRWnZgatrufHTKHt7ftfpw2XZsHLHaIfzk&#10;lHNmKobbrGylpGRV7DSRDPUbaW8vZ/jLsaV7p2esmbs+d17Ye7oY+Jp9Ke3amjofWO3x/fS44rLr&#10;ssCX/ynTplWJDY+VbSb0i8TWrRq1HWMjNhyCD7vY1DxGYvucj4cnu1aiMhYBh2RUvQqzdup8e5rV&#10;sp01VrfVdYxg/UcY4dkh6/CZULiGS+r6oFaxdNWQlbzsCee08siDshM1hDlYTwsAY6hT5mnFJH9t&#10;oND4ezBN6vgQ9A9xhxtez10vCdU9NWl2xhqzV1xo5Y2re4GOYvAhM+ymWDvTk7bY2CUXWOXEU/2m&#10;almrazMTXh6Xy2SYc6P92sit0kSyqzbuEqJ601wFQm9r53Pmuq3srVxx/VJKRpyGLM2qwWA73Zpw&#10;vTpplfGGNaZcR5x+hq1+yxtsw02vNDtxa6jSfgN+BcqCPACViaMJWavHiOWFK2DNr3tdRdyzcQZQ&#10;N6z1Ca+13kIQf6rXULeeHuMpc0F22opn0oNXnomAxlHFhSfKQDylOUvYWe7zdHoRB1h2rIBIDzBA&#10;f/Bnf/ZnrQ0bNtxZq9XaKBEUmZSKFAtKCMUjQ2xsjNU5ssRBoeEuKja5RTHiexYPfHSFHR34E5dj&#10;C1BspIlyw497+ERRCvAZp084wA5Z0pDiBLhJT2U7FJCe0lwIcRiV4bmAuO5jzFX+w60T4hXjSvbA&#10;XOnqGW0tGVGbc0+cYnye8yyeFBBG4Y4EkFcBfkSx/3Mdaie5AfdyA9UbOJLtudKYr8zINyjWG4jr&#10;qp9YTIbVb4Vn224KTzrkxS4KzpEFGhc0Jmicm5qaOunJJ588OzwcYICjEE888cQJPv86ETcyHvcL&#10;ZBk5xhCrHbJzQf1/KWiSROpzPmO34bh19n7eGo/9k5VaT9n0IaTfLmVhByZHDpS7PQNEXvK5ZNq2&#10;TtJbZC8NPje1Kes0nrTuzCPhlWafRTqhV/o/ftIq05QjL4VzLfm09ifua9jdj3ibHEL+aerjWje1&#10;7evL9o7LqnbBap+j8CDh5NiqtZJSyKTqnj5Ltv/xz2Y/9sdd+5Nb6i4jM+GsSo42aEw37euPNO2u&#10;vR0rVc1OXmu2ur64QTFnZ6TzyS7mUpLZWNlrDzuw55nMHsXQT0hy+Wr/rpncnphuWLPbCrsDfXY2&#10;+3R+YGese11tX1WzSpU6n5X7EBUp8HWA1y9HFgzRPk57OTLCy7xhVdk21zyU+3Uwfnt1IdGPeyPe&#10;P+Hy0+l9KH3hcTK3iscvNcs20c3txJGyXbO+buvYnH1oy48lIRhYnYIgci9eeT19pG62acSZcxlj&#10;hybly33u23TGCBbt+pwXPk8OxPrM13AQ7oP+MYV6P4Q0Y3BebNP1S1ZxIXB3rWOd57vau7F37unR&#10;Dy+3t3vbKV+z2oauuMpGrrrWki3breP1XHe568w0rdluhrYZSco23PQ1brNkQ2H7ag/ILGtgDI3P&#10;MBDmTWsn3r89btPbrmOV8ANZzRuQHxKyjvfgbma108+zHW96m2184xutse0UD+9t5az1G/PN1/Dn&#10;DVvW50ByiT/jF4RbYxQbsAijcPizRuOecGzewo97bAOjo6MHwwLCxCRQh4Tjqjy5x74Bf+y0JV2e&#10;Mz+MN6EpPBS7iQ9v2DTUXrNtl46MjOzydJ9pgR5g2dCTlgEGOAbxnve8p7tu3bpvjI2NZSgPdsgC&#10;FIpIikiLVbnjeykkwi6mrGIqgsUDRlnSRZGhrLlKwUEyzKKgMcwqP4B/fH3ggQfCObIqh/jgKoPb&#10;swHpKO25wLNnm+axDsqsOp2rbefye7Ygblz3ukr2DgW0N2GJA69KQ7wpfZ7rGXFwq2zyB7G7nyBf&#10;5Q/IFxmD5PdcR7EtdE+9xVC9Cc+V+ovrI5Yj9QmR/IVivS4n5uKpCMJIzqHD4Y301ea4icexBRhm&#10;JQ/SCeRBnTSbzeTBBx+84iMf+cgKLFkGGOBZI/F50Dk+Nyqr7+iKPKtvsBucORWI+5muh9qHFgI2&#10;m2nb78t/T3P8QWs88TGrTj9m5eZGH0B97HT/hSirrAqverOLs5M0w9mvbb+fyXzBzr2nvxDNlWZM&#10;lDHn1d/2XuvOPOwRsIK5PnB28/Aqdn/hLJovyUN+ljTs/sdy+9Jjic3wwZzUaREkrdzSxpS95rzV&#10;9sKdQ8Yb9mFUyzOrtnovaje8ON1sj9033rWP3mK2a3fdxmfGLR/zOXnesRLv/Gcl++6Bqj08WbKm&#10;z4XXVrs2VFl8rppzeGfOTt7ejs41pZbXKcWBi54c9RsaxZ9qdp1cTlx+g5zP+i+ESdftw2nHThxh&#10;vu9pBZZ9TPHIif8JOw2DcdfRadrDe2fsqUmvZPfbUO9yAoRhkw7wsBVr2L4GRluv+cbMon2o5XmX&#10;08zansZMt22nrs3sgvVw4B6HUoClgvLN9nfATxH0C/qmjdbNNjrVM+vw8TbglcQu9RDDKwddsSDR&#10;OlTeHBSeUcYCxf13zjQj4jiNiWGv65an1fR+fOVW695wsjUrntT0Cli0lwiXulBOXyk7eaWccLKN&#10;3nijjVx3jXXWrbdqu2ul6Ybl05OWdFy2XV5mPCTHGTT9mdbU8bo6oV5mqVZKrOzp81aB5Q1rNCdt&#10;cnrC5b5hTXTfjtNs9BUvt40/8RYbfvGLvM3Xuwy7vPdf9QXEcy/aE3Dlng96cYas/AT6lOIB5mR6&#10;e1f+XOWmbtgkhg0DP4yoGGWJF0MyVSQ905U0MPCSJoZd2TnIBzdh1O+VBuXhudIhDfLnR1EI3qrV&#10;asf5uuv9738/v14O0Ac8LTUDDHAMwhem92zbtu0WzjhB+UipQSgdKRsUkpQS9yIUFFfCxc/mCiuK&#10;lVgMFBcf9sIfYytnuMAHRtj4Slzc+hVM6fAM6J5zYO66665nGB6Ix5Ww+BN/IZoPpFHEYnGOR6i8&#10;ate4/LjjetKzw62jOD3c5BkPgkXE/rQ3RBzJB2kU0yQ9AVlRPoTBHWO+fJcTcf6CyrIS+R9LiNsR&#10;qJ1jfz17LtUdZaa8RTmS/gOxP25Iz5aCOF0QtwEo8hSDcJLzOIzc88UrQv1e48fZZ58dfvgjffxF&#10;gDR97Eoff/zx54+MjITT6wYY4GjCTTfdlHrf3eljVZf5F2OW5lrqE8j21q1bzed2B8eLuN8dat9Z&#10;DJlNW8nGLG9P2cxjn7HugVu9n1Ws011r1bAfdGGkrWmzNh912WddG7duzuYhn8flvOy9DL+HYDF2&#10;Sp2/buMxy/jKPqD4S1dvi6Jsk14/7JLDqtewbz3YsUf2Oz98GZ72KBLtElEnLdvJq1v2pnPNqnmD&#10;42Rna6XU2zHYKVm10/UaK9kde1J7ivKua9vQqD9rj3k4n9Ok7nbdt3u6Zk9OwkfXNgyx62txGeD8&#10;X9LIPa+aN8t6zh0NT3p/+4+n8znQzG2GXdRUpxez14gLg2MhVlVy21aXfg8XBxapWYO4pxVeK/f+&#10;8wAfDfOyrqmVbXMVY7b7l30sxGDZmfEEOrZr0mxyJrHRrLdTcSE0nP9wPrLHGyo37fR1qW0e8qSs&#10;FQx1K4IgW7NuRzBCc19Krb2hZjlEMzMGentzHETQFdAi6CKjjJ9+JVnoGX7oJBH3ToD0Y300L1yX&#10;1PLUWlMT1jlpyJLXXmClszZbqem6ZfYIiqMaLjacdVxyWakggqXMKpdcaKtffqOted51NrVqxNLh&#10;IRvGTDozbY3utDWHvV3GvMy13vn2qqcwR4Ec+FdcOKe8xhvthiXTE1abmbQqPxJ4FWdjrn937LQ1&#10;r3+Trf3xHzF7yfPswJoRGic8T4IQ9B/ivdj2jEccV7Bv377gx71AOIXBzaYs1YPC4YZ4zpu6gDDc&#10;Y5DV5jJBecdXuYX4Hr5ID5sEu2KxZ/BcV9pCa0/NH0VKB/6Yc8qm4jyNV6vV74aHA/QFT0vRAAMc&#10;g3CFs3fz5s0Pongwgkr5oUBQKAAlgyJi8l9cAMRb+GMFFYcR8SxWYHIDwpLfySeffHD3EnnyS5UW&#10;0roCrnyIDGU3F0iL+N/85jdtYmLie/Lk1y/xuxABXUH8TLzrOXmqzvCT+3iG2kN1AFQPcz2LMZ9/&#10;DNJROK4Q6SptDZBCMU21AeGRa6B2Uzq657ncgHvlP1+6/Ybyj/nCD77n4w3wbKV4PNqgcqtuVD/F&#10;Onmu1E9cH/FV8i3EboXpJ8gvbp8ieB6HkVvPDgVxn8dNv2Hn4JlnnnlwF4TSZzxgPMPvwIEDZ+3d&#10;u3driDzAAEcRzj777KovGE/zuVoYBNUvkF/N05B3PnzKmfyS7+IYshwglXI7s9auW21m979bxfNp&#10;Z1XrZBOWtdkT5mPVApQ0DxjnLObVDZZU11nm7nKrGc7drOfDPePBAjRXmjFxKkBiZSu1O5Y297kb&#10;g6x7elzXKKEM/URKRuH8y65N5FX78uOpTU95+1gL7mZDzY+kktgLzk3too2Tno7XrbOc5PvDx5r4&#10;sFIwOHdatrc1Zp/4Ft9S8rKlkzbF3k6M3aVyMI5lXhFTE67fppthHj02ZHZgcvFtct1uyUp5Znmn&#10;a6NDmW1Z5bIUnniZ8rnn3v2Az8xsuuH8JDWrJL15Wn4Izdf0Ols3VLYtnOngkNj7CmVWBpCPWWQ1&#10;e6hRtolm29aXu7a11usv7NpO05Z5xnYgGbJv7+143bmMsjVxAYQ+5zlMe93nJbNzVlfsvPWeX9oO&#10;G7V7RuUVAPpBTmj2hhrJNw9Z++Q1loxUzBp0Fn8YKonK6a3JDpWE2E+6BxLmCzsXuUKz0p79lm90&#10;HfG6C6x9zcnhQ1jsqu8sbg8/KkDJe3ogVKnNlDIrnX+OrX3ZS23k1S+x7KKLrL16nesq11ONPOyY&#10;LU3OWHmycXBHJvOWstYj3hc7rd4GKY57YRdxyftiuTRs1Q2bbfTc8231DTfamtd+v42++lWWnLzT&#10;27puo4n3V0+rw673zOu3J94rgoPtOQvKw+5YjgVAH8XPKK9sB7j1vRjCMIfTnI570mF9TxoKo2MG&#10;4vEO8DwmQHi5dSVv3s7FJgJpPAXUucZZUcwrEF8Qz+CX57VaretlmeLN5BBwgGVHzyowwADHKG65&#10;5Zb2xo0b/8UVTxdjLIQi0eIVoGhQPCgmFquQlBG/TslIW1SAQIoKwh3fiwBKDGzevDm8Zkc4jK27&#10;du06yI94wh8FrNcSiAsV8ydtzpF95JFHDuYFr8ThKkW7EIk/xY/duhdUhucS5iuz2qRYR88Wc6WP&#10;H3LAdT65iwEPhNXATxz5IQtqS9xAba/weo57paH8VUbcQH1zgKdlRHUjqP/G8nEk2vBIQ2VWfQj4&#10;F+uDe8KIlgvz1XvcNkUQBzlfCi/Ep7/rKlx44YUH/UibsQxeuMfNR70efPDBi2eDDzDAUQOff42O&#10;j4+fyQ8KQH1L8ssV2eaDXsznkOe4D83XFw8HYRfrzG5rP/lJS1uPWLe8ymZ8+Z+kM5Z1wgvfCyIf&#10;2WGl9S+wypYfstKGl1ta3+a+xG1YKX/6DMXDhXPi/yqWdSuWYKAMOyOxhs3y3m/k7ErzS1a1u3dV&#10;7d93NS3z9rBOFs7JXQxb6i37vnO9HtOa7Z2oGW9p54nPfbwpXWN5Ok17JKnaf/vshP3FN6d8QVqy&#10;Olbbitdd5XHP293MkV0ukkbDRviAkP+bmjHbP3MIctApWcllCevNqrGSbV7NvKNtafjafi9IP6Es&#10;aKnmNDuBfY3ibuQ8ga9FkJdSWz9atbUc2+B4OkrvnvTzboM/xobhB6dT67Zy21TLbJNnxEeTQsg8&#10;tXGr2meeNPvc4zM2nXm4rJfGXFBfq3o7zzRbVvf0rtu82s5ZBQMdq3TrK2Q88H6f9n6G8JHOi+0U&#10;9f/yljVWOm2zlVYNG+e1tmGbx/A/W4aFkDJGOxElpoP+EYFnrXsaHWttqln2irOs9PKzLFnjfYFu&#10;4w3ZCLvpj250QiPnllKXqcuL9yNfcVheH7Xsggtt4w+8yYZf+UpLX/Q8K11ykevBE/xp2ToTLnfe&#10;2TsY8z0uhMzzgzEfsGrONKztcpV6FVRG11n51NMtueJKq776Fbb6R99q6975Fqu96XVm62rW9XjD&#10;NHsXCzYM+XoatthlvALQeBS3PWXhSMG9e/eG8Sn050hGCM86n3KzQYs0WJ+xJovX/ITjTViFZVOZ&#10;xr0i1Cd1BaRB3oA8AHYBDLLkS7qyExAPt+aK3It37sUP/IlX7uGFZ0NDQ7d78ntCJgP0BSujUwcY&#10;oE+49NJLW+vWrbt9ZGRkH9v8UWgoDyAlg+LBjfIRSTFxlUKSolN8gN9CJCgOxxDwCxdpoww5Z4Zn&#10;KDaAG38UHr9eAdIRn4BnCo8xFqOuFCRQGQkT8zIXzYe5npEm9FyCyjtffRSxlPqJ24S2I61Y7uLn&#10;oMib4sThJAOxO34OYneM+fyXE3EZRPiJBpgfcZ1BRQzq75l1IPdcddVPLJQfPOn54bSXxih0P+ko&#10;vXPPPTdM3AXC4Y8OgDB2PfTQQ9cNzpEd4GiDL+wqLqPDyDQLdC0YAbLLApDFJD9ua1GJP3OgGIqz&#10;FHQwL+z+V8vGv2TlUmaNtGrtxPubX53TXqAFkKy/xEpbXmXl7W+w0qZXWmf0RGtlHWsl0+FV36Ui&#10;6I68bEnXy97pva7f5SBWvIPpqL/AwIVRBdPR3Y+a3bGPIwzIvBZ2TS6GCzbW7JIdFXtwPLPP3tGx&#10;A3wt3UaNUwgowV4v3298Ysbe97fjNjE1ZK36lDXrXs4JL3N+sjPQsaTkbtdv1W5u68fq1mq37Knd&#10;057O9xotvge5z5mC+Sa34aGSrR6B6Z4+nrVp9h1BDNq+/mh2LOXIAr9Fdvlg2WJI0pKN+LqmjjFM&#10;RlivM/auhmbwtMNxBUnXprzadk27p3usH6rZuqqvI7zsvW6S2UPjLfvUXQfs609MWTY6YnllbvkJ&#10;MjeLsmcA30OVzM5bm9n2ukwGPn9bnP0lg/IhKqH06u/k67LQYZuuy0OyZa3ZsK+lXFZa7se+y2Cd&#10;PhQQbDY9T7BHuGf9MZoH8kY8nPGbTlK+9jTLXnWe5VuG2GgeQFGG+KDdUQ4+Rlfytg5HNrgMJl6A&#10;ssty4v2qMTxitulkG7v2etv0hlfbmte91CrXXmz1c860obNOs/qZp4S3eThOEJ3OOhsjLGCtvnr1&#10;aquffbKNXnOJDb/iRiu/7uVW/f5X2fDznmftTSfYtNWtkbis8jVBByqw7YQE0gOatWeOB/1C3B9k&#10;/GQj16OPPhrGLoExSvMzZJU5GWC9zr3GMIWDcGOg5gqol3Xr1h00hgriIeZFbnjCLeKe+R9pkYfG&#10;V55pnqi8ZfsQ8JOtAWLsJR13d/3K+Qy9MxoG6AuebvEBBjhGMTIycr8vTh9EeWDklKKR4VJKCWWE&#10;PztkdUUZorykpFBOvIaAW8orJiA3YRWHK34MPpdffvlBxSaDLG6eo9yUBmE4tqAIeOM54LWIb3zj&#10;G+G1B0jn5FK2WUUZSIoeiDelgxuiPBpA4InFEM9xA8IAxZkPPBcRV3SoOJw4Qhz3cOIXobJSV6o/&#10;7nHH9SkCylf3CyEOK54V7+AkZXbg1nO1m8KKD67cQ+I59icdZAL5lbwhJzwnPKS4itdvwAeQ3IlX&#10;yavKLl54JsTu4xkqp+pA7UM/Rz9xRRYAfV14LtQPZYSQF+pAOou6op6Qd66xruaZ5H+pIC2lqzaQ&#10;m7bQZFfPgNxc6X9xXMA9/KpvLATSJh+FZ8wiLc6Q5XzNWFdojNO9Lxgu9fHFV00DDHD0wMenM71f&#10;VZFl9S+AG/lFppF5zuOP9V0RhF8UPrx0bcaX7+iIifDKLSNO08a9I7o+feoWGx//R1/8t6zcWWdD&#10;HqbabVgzb9lMNm7VtG2TdsBj1CxrVyzNfG6Qz3j43dbc8kazE2+ydNV5wWiU1tZZVt5ijWZmtfJm&#10;a6RPwMGSUObjWYlzNzTj/PgY2thtJRv2yQOGkt7431d4+bMstWqra5/b7XWxL7GZhMw71mmWrZK7&#10;XsvLoU7C15TSspU50HO6ZbUstzNOLtuO2l772P377X/cmtmnbpu2qtc1yD3eo/uq9unv1qw17XGS&#10;fVaa9lJ1V/kkeJ9Vm21Lmvstr5Ss67pvpl2zbT59rpWm7VvjNW8vb0m+sJ966+r9ZfSsiN211Rlr&#10;NQ54GUr2ws1mY5ZZqVXGPmrt0tPGlH4hyXlLqW1TGA99LMCQs891+ojznHZ8bPAwC9GQy/+a6V02&#10;wTmk3t4TXiTKVmrXva6blnW6Nt7u7eRudNvWPOCxumttY71jq8c4kmHcyt6G906W7C+/NW2fvL9p&#10;+2zUas7D6o6PX95WLZ9fdDN2dLucu9x3El6nz8zF3abavkYqrbGr1+T2om1T4XmL4yRoa3jpMxjH&#10;0ACY3iscvssRF3R7v4Z7OvSl2615+mpv0LbVMXqHnac+xqaVYJzlLFgRuiboG1VwqM9eesGyDeGe&#10;9S+eH1skDOGNpBXIWigb90PB7Gla16vLrvI2ePP51jpng6fjPDjxoTmfvfTiH+XoSZZXSeZz0NAS&#10;Ti4b1A0r2c5wYum61VY543yrXH+jDb3xbTb2E/+Hjb7l7VZ75euse+11ll9zrVWuep6NPv+ltu5V&#10;r7f1b36brfrpn7T6z/2UDf///m+r/OhP2dCrXmtrr/YwfBSbeRVpO1XDj2Kep+dHs8ABTcPPLOFj&#10;gysA5l2MSczFcHNlLc7uWNoQGYU0FwPcA8JiE2Ac45nWbNwThjUgO2QVHiO1DLgCbt0TTungx5xP&#10;afMM/hgX9+/fH+aHPBNf5AOUHnGJo7R01ZisZ1zdL121atWTfv80YwMsOw5hRjPAAEc3Dhw48NTG&#10;jRtvRZGxowKlhBED5YIyASgY7jXhF0kxcYXwA7oSTzTXPXHkBuS7ffv2oGh5Rv4YVfSMsCg8LTRQ&#10;7NwTTrwCpQlvt912WzhnBj8pUdInHmmK8KMOIAwVGKeVbpHmQvyMvFQ2kTBXOvHzueII+KmuoWeL&#10;OO250j8cxGUuIi7j4eBQeCRMXBdxnriVBm7anPs4XfwAfoRRfLmhOI6ex2n0C3Eexfx1BSvBy7GK&#10;uG7UnuC5WmdzyVEsS8uJxeqYfA81DIRb+l73MRXBOKHw0vfoeY67Oeecc8I9uoPnpMf4ptcCfcw4&#10;55FHHtk5m9QAAxxxvPvd704feuihs1yWV2OQRWaRX83FAH5602jJCF2zNz6WSuwY8j6HG3NCd9pa&#10;+26xTmO3Zf6Ps1rzHNPPUHjO1+Ub7czdVUsz59Oa1p6Zsm6+xobWXGerNl5qpXSdd3DGYI/Gx4Qq&#10;Yz6nG/O0PZ/8mR9mWSqoF2glETQSf5LU9h3wOTEHXwY9hdVpds4inoJxtuekQobKiV22xus6HbU7&#10;H8zsS3dP2ae/07CvPFm2ltdPOWnZk+1xe2jPlM3MjFj1wJhV97i+G6dCO9bIfN48MmalGb6in9vm&#10;DS072dNrtut2x1MNb41DOAPW+Wlnri9HyrZ+1O9DWSx8pB9n3xEy4QdCjJy5ddKeUedQ27KW1Oyh&#10;ppd3vG6Nbtn4dY0kO3zQCsN4NmHVYKUq2bf3pPbdiX2WVfdaO23bVx9P7O92rbIPfLdkv/31Sfvk&#10;/ZO2x6u04v0s67RsutsIOzZTrNO5jyPpsKVJ1crdtpUx9DR8XVQbsjWdPXbRtrqtH+ZrXl4W2HYm&#10;eiukI4tOObPuOpeDnavNNnsDt319FbZ1liz3coQDLuYYVw/K7FLhlVBNa64jvP7QMyVvE7Ire/tu&#10;dPcbrzE7c0voKWnqY3gpsW4w+qbWWoktxn1G5mog1K6XKVm7ykqnnmC1S860kRdebmMvv86yH7zJ&#10;ht7yJlvzU++wTe/6adv0Cz9r63/6x23V295sQze93tacu9OGT91h2Ubv2PVqqBdO56h7fx85CqpH&#10;dgD6rEC/ffzxx3kD6WAfnqsvI3fM34grQ2lRFvWGCM9IgzPTWbtzLyykJ0if+EA8PvzwwyEf7ADM&#10;BxlX4zGW9OSne0Ac8hW/EDYE2RSGhoYe8HL3vkA2QF/wdKsPMMAxio0bN05t377931BmGGRZsEIo&#10;GilBFA/KCeUF4Zay0o5Z7rkSBzfxFyPCK33uwY4dOw4uJlBq/JLGVUZY0mchzZWFB/6kAQGuSot4&#10;t99+e/jFKw4DcEtxkgakBXuRUKhFP8LGUPrKAx5ULrnj+5gE4lIuURFxHsrnULFQvocL0hAfxfTk&#10;X+RT4Z4t/3OBtFSvgDQXyk8yRHiFo/2B/Kh35BfE7RA/B8Xy9gNxHnEZQczbAPODOozrkfpbibY7&#10;WlEse1GeV7p+kOv58lN/I4z6n4g48hfhF5PAOAPJn3Hu0ksvDXqcST3PQJyG64D6gw8+eFF4MMAA&#10;RwdSl9lt/GCArAKukm/6BVc+6MWRBUtGUA2zi2nesU8xlPqFz/3P3GuNfZ+1BINsgkEqszYR8qol&#10;XZ+fdVNrurtiw5akLX/edP+GWXW71da/0qx+loce9QJ4P/Z/LIvz8jqfa62ybptjBQ7BYLgIqA8K&#10;oT7do96z2cL1FZTLkrY9OW326OPubvNBIp54+Zw110ghHOfCBmDwTjyA872qntgF682mmiW767GS&#10;7duf22ceTO0fv222m3NiHY19o5Z5Pa3aVrUNJ83Y6edO2QXndOyMHWVbPexz+GZupUnXbVnNzjop&#10;t61e3d/ZV7bbHpsK+S8GPhhkWdm2rEntFJ+Sd70svPoMt6nkoo8ItePywS7jVubrj9Ls2x7Ol2vq&#10;EGYhJO2W3XWgZf/+2LTdt8v1fGPKGv7v4QMNu/+Jpv3r416fj5p94D6zP32ga7tbFVtT6tgdT47b&#10;f/nyfvv1mxv2/3xhwv78vrbd3RqzUnXEVvNRJq+Hhhe/nPoawueKqct7NxkKdVJzvsq5t7Xz2Mox&#10;qs/Yddu9vgK7Wbj6ysqp/zuMF0Pgg989zl3XI4ydU857Sn/uhQH0I50JC7xY/ucQ6n82znzkjWnm&#10;8pk1fYyv1KzdalprfNzaJw5Z/kM+9D7/LJuqUms9sHe3RbsTNUjhMQ6K4MVBk3eMnezV3vmyazdY&#10;Zcs2W3fmWTZ6+ulWPuVkXxi7EG3aYO2xMZe9itdFydrsxPY0aI8cxUxCNAseR4PFfw7Q7k8++WQ4&#10;ThCgk2PE8oFBU2t0KF7z8Jwd8z5POzhHxG7A3A7E6T5T/z8zP9LFT2Po7I/x4egD0sZPV/KYi5Qm&#10;fJCebAnYDWbdzZGRkQfOPffcI9/pj2McBxphgOc6XLF1fQJ/76pVqyalRGKlB6FwUEoYY6WYpMAw&#10;yPJMfoTnHhBPCmsu4hlQfsTnFQWMsqSDMkN5wxf3UnYQbhmQSUsgXAzOqpHyJx7Qq6tFfopQXpCM&#10;sJD8ivmKP66USbzEecR1J+O27qG56isGaYqeDZ5t+EOF0lVbxijmWSzLUkH6qk+lPVc59Yx2URz8&#10;uKqdFIZ7yS9uSGGBwip8P6E8Yp4FlQXE4cBK8HY0QuUXqAe1G+A59QaeK3UUywbuuNz4FeV/JVHs&#10;W3PxoDAQfIrm4zcOI5C+dCs6lzQ5R1bnlUt/KE3iEnbv3r0X33zzzb1BY4ABjjxKLpMXMBdRH4Bi&#10;HYcbY+yy7JBNfT5nvmBllR+6Rqe36PHhsbn/VktnHrZyh2MIyv6k6dT7UAw80a/yzOdCeWqdbtPT&#10;6r3lVB470bqrLuZ4Ut5Y9sCYWPyfd9dShjG2bO3OjD/0crn/UuggyOwIIKdQ1rL7D5g98qQXtjur&#10;lxIMsuKvG+rYPZzgmzmH2foRsw1rG/ZIs2OPjXvYWmJPTZbsX76d231PUdNl21Q/YO+8tmn/7fWJ&#10;vfc1mf32G4fs116c2uvOyqxGkduZtTy/rFa2K7Z7HmluX33KbJenV0+8jtF3C1AC/37dsbplJ61x&#10;/Zkmnh48+/x5pZa/1Jlf8gTztebtTjpmYSGkE/ak19/nHm/bn97bsN/6dsve89WW/eevtu0/fqVp&#10;7/mc190Xxu2/f+Ep++f7Jq1cH7FRX//cu69tn3k8sbt3H7CHx1s22SlZWvY1QObt1h33PuayndbD&#10;js0SnSH3tVGHF/zd7X7NrObtU7Uxl+1XnTFsZ404rxSCKgv15/M3j3OkkWGrz7tWOX2N2TU7zLb1&#10;dslas2sZH4/zMKIieqLR0z/z0WJAu/jKMRypUeLHg7bL2BlrrfPKM631yjNcYbjYe9VlM15Xnh81&#10;1qbePOnjwiA7W7kuzWG3dZkd1Oyib0O8beAN5HLfSXydaDMu/Q0vNac/t1262kGF9NSI1wX9IvO5&#10;UsbVq+gomLXEc23mXIxNXDnm8MCBA/PKCH0cki0C91xXDLKkoXw4c1fflonHRMljTED8gPbsmo8r&#10;6WGHYK5IGAh/uTWXFCk98U18CDfPS6VSZXh4+KGPfOQjx4HQHr0YVO4AxwV8gv+dDRs23I0C4RgA&#10;IOUCAZSQSIoIN0pLu4zwA1J6UlZyF++5Eg9I0TJpP/3008Mz3JwjC3SPwZOwXLmHX6UpxDzzUa9v&#10;fvOb4V5h9FzlEx0O4jRRwmHREZH4jA21IkB81Q38ovipU0h1qqvCcp2LiiiWLb6X31JAnkpHfOm+&#10;eO0HqEPy1GApFPNU3aj+uZcfUHj8eC6ZBBpY4/ArBeVJ/pIBoShDA/RAXYkA9RbXI+35XK4v9VOh&#10;KN+xu98gryI/xbzhD8ifq0h9YD4C5CHdq7Ly7OSTT7adO3eGZ/AgQl4gfrS76667bti7d++qkNAA&#10;AxxhjI+Pj/hYtxoZ1phX7C9g69at4dXNJWPWaBgMYMEFfAxq7bGZ3V+3ig+TZav7s5K18ylL0raV&#10;OCc2wZDgC9HU+fPwGFFyPhSUVSwZ3mp5ddSmMa+QaEZf9r7p7jTv9TsMEZmntbxAH6zski0NhuCu&#10;3bU3t6f2+3jkZcTg2sPTc5QuO2Q9LKZvaizNEts0klp9uGK725ntb1KnzTDPvvfJA7ZrgjN8c7vo&#10;pLL9ny8csp+4NLVXnVCxazeaveSE1F562rBtWFW1pFO1Trljp6zv2Mu2Z7a70bGvPur5hXNTn55L&#10;zIfAf6lpZ61t2+YhGguenceVNCZiGPSsay4vFYywXb9xvjg+YzG0KxXX+cP24HjJ/ub+jv36rS37&#10;za8l9md3ZvbRR1P7/FNmtz1u9sRTvg6ZaFg5bdm0FznNqnZipWpDqyq2dqRqa0uZDfGjgs1YN2uF&#10;NsIy3XQ5R+Yzl/PUnyf+fCbNbF8ns5a3z3Uby/bCk1dZLZ0yYrGbsWeAc4q3oB4hhI3ZiMHWMbOr&#10;TrL8ws1mwz7eTs9YiZerQ137NapqdM9SEI/fiaffqphNNlye93hj7Fhj1bdfb9UfvsbqW4aDPZIP&#10;2GH47ni22Bjr1JvzE9rgeIAXw2erPifxMmFIZboj4gzsvOy6sWqlpGYVjn/x+4SvczVdX7heluHc&#10;ayk0JSuXhrtmguvoQLyeAryxyrc6FgMGWY1vyF1MzOEwyGquxxqbN0P4sVKIZS2m+BnrbNLTPJMN&#10;XKTDvQyy8B+Pt5or6l4EYh6ZWwIvx2PuPvCGN7zh6GmU4xBHXqMOMMAy4MCBA3s3bdp0F8qMowuk&#10;oKRYAMoHpYRyQlExcZbREMVYVFKxsordMQHi8xxIsZ566qnB0Ere5MMvauIJJYdbi2x+yYqhdAUm&#10;sbfccksYAOAfIg/l+WwAf+Stq0jQM3iDqE8GFa5Fggd+zWPhpDD4USbSgEBcX/Ack/yFOGyRYhT5&#10;XgrE51z1uVx5zAfqCiBD0FxQWwGuihPzq/rAj/Bxnak94rqE+l02IeZNPHPFL5YRIJ50P8DT7aw6&#10;KdbZcwWxbEC6V/+I/VYK5BfLdbFNuFd/Fd/0c7mlzzUuQUW/OG3yIz3cfADi7LPPDjqXMaYYZzat&#10;tePj4ztCAgMMcIQxPT095rJ6vuYy6gfqR7iZR5xwwgkHF4PLgZC+p+0u70g+zk7eZu3xO/y+5sv+&#10;inUwuOYtXxB5/3L1mpQ8jDtKHe9PCd8A8PGz3bFmMmxJZSNJWgWjbfj6vc/pPNksb3gB7/V+N+1h&#10;SlZ2P9JbCvV2qPb4R8/1dJ17rJDq99rwv6ndvattky13l2gjGKCSvE5hJGeHrLcVO0Fpz566snX1&#10;3Kr+ZGJfy6zsc/FyPRgB06HURlf5nDHf73HqtoqK8pQ6KR8M83QSr3dPfv/uA5bv5aPeB+wVp2d2&#10;3Y6SfWuX2ZfuOWBt52UmqwYeFiLkacdI1y7eWrHRMuOm12HgujeG9h9eGWTl1bSmVLb1jAWMFxxi&#10;i7FwEZS9LkZcBtPJads3xQe86uHM0k2V3DaWZmzLiJdrqGwjq1dZxefgnUbHWo3UKl7XI+mMTXkW&#10;GNBJB3nqev12MuboZSt7O860e8bZIFsYZ5PcJtuMS007ebhlN51Vsx29N6iNYykwYzNL7fDjxBHa&#10;tR2Dky9yl5s29bpznbUv3Wqd0309xdbZ8dkd1IyfXKluKAL9aiGKIV0VA4N/3bv9aMVl7bJNZm84&#10;1+yGU629nnb2cb7sdeXUYten//Nm8x7lzzzpZpGZYxSUK9TvLDgfuuF13vtZyu+daKcgN7QX1eoK&#10;M/f+mKeZy1/i+pfugMvnS/646tIKHWmozdXu9BPmVffff//Bj2TNB+KwLkaOntbdPbeu2AVkD+Bt&#10;WXbIar7I8xgxH7pqzASMmxxXwBu5pMHaXPYNkcJzjUlpAPFKGtgwSHd0dPROL8sDs0EG6BOOvMQP&#10;MMAy4H3ve9/05s2b78C4qWMApOgggOJBKckYqwO18dOZZri1UNBVCqtIgCvKS/eAe75wyLEFxIWX&#10;3bt3H1TOscKF+EALV/mRlngmLH582ItDxEkPviAZlHVfVLqiIpQ2iN1FFMPBB/xQrxgBRJSPsokw&#10;0MpIG4dTWZRuzN98/Ko8cZnAXGEPF+JHeQjFuinmV3x+ONCiMy4jKF7JS27qkXvqRjxwpW5JQ364&#10;gdoNkIbSwb/fgBfRXOUTrwPMD9WVsBLtdrQhlpNYhoF0SrGeVgLKd7688ZfeA/QB+q3icC+K9XfR&#10;n7Bc0fMA3Q84toDxLg4Xx/Xw6x577LHLPeigow1wNOAE7w9haxH9QnIq+cbNQhKDLPOKpYKdr56D&#10;C7//S+kzPt62pq0xcatlzSetGV6R9T5TYpeRz226Q5Z2nK+8GV6ZZQdtI214bO+/uadUWWNpdYv1&#10;zAhV9/M+62mGzrXvG9bc+0VLsgkGdsvDdsKlgXpxDRf0TNAhzxgv+z8O9HIo2f17GtZJy5aWvA7D&#10;Dj/apsfXQd3svAaDrNcGM49VbHD24LV2butHEysTJy9bfaRi7cwfduphx2XLGh512kbaHT61FjRV&#10;o9myzavM1q2fsss3mL3hnHLYbPe/78jt9gfZmeztlixefuTprHWZXb6D14CdX/+LRCS9g3D7D6+P&#10;2eNybXO5apuqnNPq9VPKXJwwUS2M4U7bysG01bSa19ka1/WrRjKrVal75JVX85vWdFGcKnn7eFvU&#10;aY9S1fakJav4P9D0Mje9URotr/aG150zVar4PNKfdT2HjrdNllS8/VKbaXZsQ7ljr9lZtedvxShM&#10;CkOzhrIe2AHtEWbvjhw4z7bh5Q0HkdRLVrp4q+U3nmrtM9ZaXit79/RCh12yzxyfD8rsIYA+2OuH&#10;PegeOrB/twu4t+MLd1ryM9e7oJ5vzTW9Yww63sbs9HRX6EdJy8P1unMwTB4NBselwjX2Qf3Nhm/e&#10;Eqh43bp4ht3gqCx+rGKVk7mu7OlNDw/xg5YD3Zx6X2anbJr7nacBhd+6jgIgK1o/Adbcd911V7jO&#10;J0eSF9bBrPE0B5S+FHHsgeaG2C7WrPHxZfZeacfyJhJwk7b89UMnYyjrb3ikfTR3xK17uSHikh95&#10;kx48Q4zBft/xOea0zzl75/kM0Dcc+xphgAEc73nPe7ojIyNfcsXRRAnKACjFB1A6KCIpJxa1XPGX&#10;4lIYoHtBbq4iQF7kQTwtlFGuJ554YkgDfnjFAeVGHClmwJUFNX6iGKRJHH6Re/DBB0N6+GlHL1cI&#10;47IMzCLKJiKsiPhcxb8QlwkU74tQGWLgFyt1GWYpO/UUD04q60L5xnyL52L45cJcaVKeucq5XFAd&#10;FMsnzOUWP9zHvOEmDbnj8HEcURy3nyjmH1+L/gN8L9RexTp6rtXZfLJSlGPuV7JuFsuLPh7zrr4O&#10;0IUiTYLnuicNxQXS4byJwViDblUYnqH/GYuge++998Uf//jHl27dGmCApSFxWT7Z5yurudHcCzmO&#10;r8wX+CCJxsalopP3vkOSzp7Z2W5M2/T0fVa2yfDV+065y0fqLUv5mBcf5ukdp+DcWZpnhsk1GL+c&#10;nazmrFc2YIkIryKDsFnQ+W7sv8um9t/m6TSCIbjTmwouC9AfQYdEdeIjwqyrf+iprcyemvJ5qFdA&#10;ys7D3D2Tcnh+ELMGzoTtsV4XHPdQLTHXzG3r2oqtG2lbZ3Lc6l6PnZm23fcQwapWmsYcWLVOMowy&#10;7BmyvIgb65P2litG7SVXb7FXn7HOLttqduueCfvYXV2bmBiyas3n3N3FP/jNl/a3r87sxHXc+P+2&#10;s+bObjAv9h/kj9TRaqsrqa0u9Uya+SGOUdNIab1mDdYIlaqVO1PWaTxqne5TVvUiPJUx325ZvdW0&#10;pD3j4wVnF++1dmfa8nTYRnKXXfdvdqe98yU2VBqyejoUDK9N7xcVBJ/zk7s9Yznvm2Os3V7P7OWn&#10;1G11+UDgg73jWdvTcpaxb1Km9iHw32+kjR4PoTWdqeTU9VZ6/k7LL9pmrY2rQh2HeibYYfBbbKPi&#10;/di2zZa/5Fyb+fGrrPuCk82q6Bp+onGe2Bju/aHcTcL5qlnY/d3bLdpyuZi1Rx7TCIbU2fkJfR7K&#10;k1YwtnJGMnISgCMcDEtPYI+6yx+mWK+DRNuu4x3jXkeomSMNzdsoH2MCYJziWADKDRSmCGRl1qAZ&#10;4kMH9fgs2Aime3ajYgvgvihn80FjJOHhD96Y+2F74MpcUHNFXYsU50V68Ku55yy/7pU97uEOjakB&#10;Dhu91hxggOMAo6Ojd59wwgl3ojfcfVCxoFR0RQFpwSrFhyGThasWsVJiUnCx4tJVRB4YRGcVV1gY&#10;449iRSkKjz/+eEiPxQZxUHy4AbzxqgJ5Epdn5CNlS/gnnnjCvvOd7xzMX2EBV/xVLspAmWJDLW6V&#10;MS6f4hbLBSgP0P1iUB3ERLqAslBOBiiMtPyCxwDE8RLUFW78eU44lT1OC6ic8K6yclVbxfyD4j2I&#10;06RuiUd+hCMtgXueq85wE0fpKe25SIjzgoogLOXlSlm4xuFit+pEdUlY8YsfBI+kgxzqGeWjXkkr&#10;Lt9KQHWhOlbbwT+AT3gmHM8U/ljBXG26nKCeVC/Un+qHvoJbdLwiLrdkiGtRjqUzpAeQqZWA5Bh+&#10;xJ9kQrzjT3uh59B7jE24dS/Sj1ci+oaIfBQGN3qTMGeeeWYgyYDKL16ALx7O9In/4BzZAY4obrrp&#10;pnRiYuJEl+eMMQpI99N/NMZijGU+tBxgr1ru3TH0yPD+sPfZAzdbfd991k5XW8kflpo+njYxRvnY&#10;VJqwbrkVjLPVdsma5Qlb1d0YPnjUSDtWTk+wLv2bfu7dq52WreK8Jw/9mXUf/wtL2+z2XBPOSawe&#10;wg7OxdG2Sl6xRnOP5fUTrFWfrRcvR9sme+5+otu0+2ZS2zM5Znn3gNNIz+iEkRudl/s4lHathBW1&#10;4/Oxmvunbatb2e4cL3lddW3NUNPWlSuWDo1YkuX20ETFPv2tKbttj89DKxhnMPg1wsZbnxn73VN2&#10;1uZhe82lib3r0v32jmva1qyY/d2tie16xPXaSM1l5QnLfU7D+bClbtvzHsL65fXetLTRtbL7l/Pe&#10;nPK1p3WsQialtqV8XKjr+pSyeZv2G74i6JnN05aNlhq2fW3D6rUpm+xOmldrCIHqpg+IkFV2EaZJ&#10;7rF9ruRVWm77/LHd24SRpmM+xqzyJ5mNhe23VWt6GlmpYq12zeOusrTjcXPPB7N9mlk19/VP28dN&#10;2ojTYPnYHWm5X5JN+v1u65ZSm5yp26ZaZi87e8TOX+uVlnhenkMwv5d8TPUbdswyupZc9o80OrXc&#10;qt7+JS8/u61nYOzE9VZ+yU5LX7vR0nWrLJ/yCpymLD435riSYPzz8Gzd5NcUETJCAb1/s4OVXcVJ&#10;tWzN7ux6wyltdizdPR12cqZXnWGNd19kyTvOtdpp66zlOmHcx2ZazRs8HFUQjLCMw5yDgtB5ulxq&#10;qf9dmSlKX+HFiYBAu1708veoFIoYwvQeHYyAfw2PIEjuzTX1hzyfDdPvufWhQnMrwBiFMfbee+8N&#10;fTH011k+4yvPmJ8xT4v7NmBexnoMMO4x5hGeI6iKH7IkP55BgLQh0sIPt8KQFkcgsEuWvPFn3U9+&#10;+HGv+PhB+Ik37jXX5ArvwHnlo+l333zzzYsfmjvAkkAXGWCA4wI+aD61adOmO12RdFm8olSkeFBC&#10;AMWDEmKAFUnhYbgEuo/dIilCXYkvhQaUD0qW1w9kcEQBaxECUHqEFY/wy73SAXKTB8r2nnvuCW4p&#10;TJ6rfPMRZRWRBgQfMtSiqPmVTsZbnpMH4SkfPMV1J1J9xJjrOTwovhCH4QoIQ1iVjfpiUMFQWzRY&#10;8AwiHOGpa+KSltqWMkJx+VUmUcwDpLKKX/FD+viJV4F75V0kpRPnVYwvEI44gLBAPMwHpR+nKb8Y&#10;PMdPPAnFuEcaRb6PFaxEHR5tbXU0YK76kAytZF2R12KyS99Dj0g3oDOkU+RXfAYRZzHCeHXeeecF&#10;PlRupSt973TCE088cVF4OMAARwgve9nLyvv37z8HudXYrPkT4zkyj7yy63vLli2zsZYKDASz/ROL&#10;X2vKmjO7vJO0fP2/+KZx9Sv6VK+f+/jMNsFZYEdo7v6MTTz5xVCecmXYI01auzth7eIu0sNEzimM&#10;maeVjnhJnk4zdvcNSebzQuxVT8+HA9A11AfvFXt95Bi6AtzP/dvd3Kam0X2ZVesVO31Dw/KKzzOz&#10;qjX2Ne2Lj5Tt5odzm2i0LetgwM3CzkFmyLmt9wwT25I07exNq23t6tQ+ea/ZR27xZ+y66xywZjoa&#10;DMKcY9D7OJbHbLieLde9mZkv+9zXeTprfW7b19cDW7w4nqJbacaAg46+IfcskBEco/Wqnbyqbpuq&#10;tXA0xlDS+2idZOtpGetB+nwpKKYdE+Dc2dxGrOu87PG27WTT9gMntuztpyHpx4Z5IAnW0044NjZI&#10;wrDzffEOs1ddaq0XnmLpBdvMaj4X37ffkhmXGYqOARZ7PLKD/KZO7PCkf3s9ZG3XSR0fQ2e6Vs19&#10;rdHNrNLy9V7d1xjnrbbGK3Za6w1nWfW688xO2ej1hqbJbch5qDqVPO2MMyIGOKZBH4zXZIxRrJk5&#10;akD+8/VTwgLFEwHisuZmzOA5YyL2AsZBoP7JPA637oHGJNJgvGQdjJuwjKuEJS2NrTwjH7l1DwlK&#10;sxhmdp454evw+97whjcMBLrPGBhkBzhu8Lu/+7uTW7du/eeRkZEUw50UoJSZlA1KTAY7CMWFP4qW&#10;K/dFBRaT/LmSFm6FVz4oMhYVGGR5Dg9PPfXUwTAyJmohQjgp65jfWBF//etft7179wY/KWquCxF5&#10;kK7u47Qh+J+PqBsGjdhYSzkpDyAtpaN7kfJbDHGcOK7aLibVF3UnineV8UzPVW6lKcArZYDUzmrL&#10;uCyC6ix+Nlc9Fok0VU8LgTAqL4CfQ4HKJd5jPyA+SK/IL1DcfkP5xoh5BuI7DjtXvOcqqAu1leql&#10;WF/PRSwmQysF5VmUawG/2L94/2wQl1N0ySWXBH2ncUw6hCs6fHp6euTBBx+8kujhwQADHAG4LI44&#10;nYRMIq+M07il2+gTyPAZZ5wRztWX/9Lg85CeNc4ptfbMw9acfsBym3HfxQ2yPnPzXpN7Gj4HSRhH&#10;W+4zu7OSR7bLGge+aDPjt3kB2paw667r4z/GHD4MtkTknlw7b/rqfsiy8trAs4/qIe/SwRM9+4g0&#10;sYmp2fmwu3O1CfrL5xU9q5Y/5wVk54l6gulON7W94x179IDz6UHP3YJBco91w/vJw/bg7sz+6hsT&#10;9sVHMJCVvG1K3t5tK7cmgjHL2u6XVqyete2Ovbn9wee79u0nhqxTya1S8zy6Ncs4QDRnF64H5f3w&#10;VhrcViG9ulXLTbtxZ4q9LKDXGs4/Yfy69NZZHAlzO/L0mqmXzXaOmG0uZdaayazDttYjjKQ7be1u&#10;ZhMNzrSdtuefUrK3nVu2LemBlTD3LxmISl52eeCjcfQJRML9Gt41mievs+4PX2id7z/D7Mqtlp62&#10;zsrrvAGaLWvvm7DypEttx3sTH6NzeU3aLt8zPm+fbFk+7fI00wphwlklW8bMLj/BSj98mWXvepFV&#10;33aJta/dYm2XRX5I6HR9nt3qWMYr+TDApTelH+AYB+snoDUa34PZt4+PDS4M1qSao2kNG68nJyYm&#10;QjiNhZs3bz5okBUUX9DcMSbGTOLjxj7AmpiNTKzbAc/R35ob6l5+GmeVFzxqTQrBk6f34Lvf/e6n&#10;GRmgL+hJ2gADHAfgHNm1a9fe48pjDwoKio1RAOWDQioaH1FO7BQtKqmi8iuSwukK8AebNm2yrVu3&#10;BmMmfOzateugkhOhjOFPu2gVV+CeuIAdspwlS16x/0KI84nzjf31TOmRPnUEwTuLJoh60lWkZ5AU&#10;fVwG3MUyxYp/IcwVFxAPKpaB+mMQZEAq7qpFFghDPMnDXOlzP1fb4yfZiKG2EAlxGeM8QRwe4hnl&#10;AHH96ToXFCdOB5CXQBjSkzvmg+tC6S8nlI/y5j6uR9URWCmejiVQb5IzQe35XMN8MoS/noGVkiPy&#10;Ub5F3YB/0Y/wMaldRc8W9G+OLOAjksoLXSw9gk72++6jjz562Qc/+MEVsOAMMMDc8AXoFpfFk9Bb&#10;yKUWjIB75JUxmg96Ib/Lod/oUT7D8rRn7xsPWKvxsHWDYbVs3vsWpBCHczgxyGLJ42Nf7MbESaLN&#10;vVbpjNtw2rI08zlTp2F5u2pZOmTt8sScaT4bwiDazT3tyhpLqpsCPxytEHb2zZapv0htemrGWh3X&#10;cxhb0TGU2ynovdkv7+Rhl6qDrYLuz7eU9o6bfeahTviy/MU7hu1VF4/Z1nVsmyXsjH3rwdy+9BhH&#10;Hvite2Wpz896X5CyTtoOdfzEdNt+7+a23XyXBxryB5z5y3mn7C4L5jjmZL1NDWx9bbemzMo1T69s&#10;29fN2I1nZDbCAZ6cbellIWevUf+bex69OVe/wbm6edhh3LVtwx3bMtzjY7pwpEU8foHDGQ+eNTq0&#10;LX2xbdduSO1nL6zaGRvqzt+IJe2n3+g7WpF1fYxz/mePJuXUCqu28rBLdcirvHvaqNn37TR7+5Vm&#10;b7rC7MoTrL1t1JKN7r9xzLojXs6aCxYfnJvx+fGky3XLJSSrWKdWNzt5yPIrNpu98kyzH77U7Acu&#10;MbvhZLOd64KBPUFPeZ+oJK4fXHeF7dd+abiMzzy9FXuAYxjql/RH5lh8y2V8fPx7xqe4vxKH9Sdh&#10;RPLXPccLaE3KdcOGDQfXgeQjIl1REaTHOhwQFmMxabHeZYMZcRhLNR8kjO4hpQ/gg3iso1k3Q/j5&#10;9btDQ0P7sK+EgAP0Dc+UqAEGOMYxMjJy/+rVqx9DmfArEQoFpSUCKCIWADHhJ+NjrARxx/dFEmK3&#10;wC6Ps846KyhZjIL8IoYbpUeaMV+zv0KFeMW0pKTZYXvHHXeEuEDlWQjiPy5DDJS3iHxUX0LsT1zS&#10;kSGW+tLuWbmLFBt0qWfxIczFkwAfel4Mo3pb6Bk8a3CifrkuRIQlThFxXvCvgYxrnD9hdI3jFMOQ&#10;hwjwTOFJE1oMSgfE6ccgDHwKasdiG6wkyLeYv8pexJHi8WiD5CJuS9pxrjo7nqHyckU21P/kJ1pp&#10;iJ+5+pXaqciX7pfKL+nzJsYFF1wQ7kkPPqRrZ5Hu2rXr4uHh4dm9YgMMsPLw+c9677NrWcwCxiNI&#10;fQBZZt7GTqGl9gtB3THYvhLvEzP3+mV3zxOL32JI+NGz07Mhdr2f87Gkbs9QlRO9NWylrG6Vss81&#10;86p1MUj6Ay+KF2jp4xc7PjmLMa1uddow69uDbKD9RqvTmz8GqF08c9oo8ICXVzT3fASNe86V3TfR&#10;tX99uG2P7OnazrLZT161yn7goort3DxptWzS9u/tWt3jJ9ZwYfB8PJnpVtla3k5ZuWes/+BtZh/+&#10;SsOm+FZVesAn7z7vmmlahVMIeOWfL6vxUap26nHcTdt4G9Q6LbvmlK5dcmLJn7cwv5KFX/lHnDwc&#10;Wdl3IIBOGIMxCm9YndlpG0q2biyxmXLvR4gYyyX3hwLynrCKTfv19FW5vePMMbt2jYUzU6cr8Lty&#10;vBwuSl1fT3VcDvVBKFgOfb13rdLum0fMLtlq9qJTrf3Ks630I1db9uYrbep5261y3hpLz1ttdsEq&#10;yy9bY63nbbbWK0+17g+da+nbL7HOz19prR+/zOy1Z5tdvt26m6o2yU8l9IeWz+HRX3R2zw99wOkJ&#10;rbwbfgTiNN8Bjn2oj6IDWcc+9NBDYW0rFPswoB/LIBv0pBPxg450P8Y9DKZc8Wftib1A/Z8r6fJM&#10;81yRoDCkAV+4SZO02ODF2hswF4QUnzRjwi/mi/gi/IaGhvZ6mF0hsQH6ClTXAAMcN5icnNyzYcOG&#10;W1GGGDilVKQYAUpISiomFB+7ZKW0YkUYK6+YSLP4TMDId8oppwTFjD+GTClhKT/AFeJr2VKy4hXA&#10;B0DBfutb3wrpED/Oaz6Ip2JY0lde8XP8VF+HSuKVNKgH6hIeZbiF5nIrjOpfdRhD6SuPQ4HSiNMi&#10;PnVMm2Ac105a7arVLlq1jeJA+BMOWRJIW+UV0U6QZCkmlU08ka7ywU95EY74gPsYC8WP/UWURf5A&#10;fQF+Yv+Vgsqj+hJUFq5xOQbotS11E9fZc6mOimXUPXVAfaguqCPJkKBn/YTaB8T8FK+AflfUe3If&#10;LpE+/fr8888PZScP+MEfwm/2h7FNu3fvPneWlQEGWHE89thjm3wuFL5Ehcxq3KdP0HeQXY5u2rhx&#10;Yxhv475zuAgzJyXTGbfO9H1W7jTdr2Q+0voCyMeeBQirXe6X3P8kzk+3O2Pd3Be6SjPdau1slfGx&#10;926nbGXzOVy54Wnz6v3onGk+GwJJWrNydbsltd4HX4KOw9j7tKrrGyhm4vMIjtykHjxzKgOF689c&#10;3zEkeV1ST0nifuHMAPd0/ia8mr/xSMs+fre3QmPKLtvQtjddWrefe8GInbYjszM31e2azbRFbpMU&#10;yWPWbdLK6QF7qjtkH/h62/7nZ3Lbi10hm7GsU7K6u5Oyzx/rJcu65Mszb8smZzF2Lc3Y6di0U1bt&#10;txfvrNlY1Xlp0ziYtdHBPsei4kJh+g/khnfXGSJcI1vd6+ksb8YzRjg/cjLIvcYNUT9RzGeqmdnG&#10;emJvOW/UXrzNPbyOy2nXhjCPL9MZyH0FSyiOLAhy2fNilyrfmOMjX957ve17O6lts6/Drt5h9poz&#10;zH7wQktefpqlbzrP7EcuNPs/LrfkF6+17D89zyr/4Xor//zVlvz0xZa97ExrX7jZWicMmY15O7oQ&#10;cXQJH+ma/e0hGGfbjOV8/Iv8nBfYSnrLtgGOYaBrIfoo6ynGKD6wrTm5EHTyLBQnNshqjqhn3GML&#10;AKSJAVXrf6Aw0g26guKVZ4THPoD9gg+DMb7iRxjmicin0iE/3IpfhHgAlHl0dHTc0+htwx2gr+hJ&#10;yQADHCf4nd/5nYkTTjjha65Euhhk452PKBcgpQTh1uIWd2yQRYlxnYtihcY9ackt5QvYvcQXg0mL&#10;/NnlCuAJwg8eUYL8QkbcWFHiT5rCt7/97fBaAphPocYgPRFpiQSVRdAzhYvLyT3pwLP4h3fVscpT&#10;zBOQhuqJumYRxgCiui8S9RWT2kr8FPmKId7Jfz4Uw8g9VxzKxQJRu2xVbhlpofnKKohf+UOUizgq&#10;F2lwxR+/xRDnWURcFqVP20DkrfyOBMgbEhYqxwA92VQbxjhS7Xc0oChDIJah4rN+QvnO1WfFB8/Q&#10;eSJ0nK4xoRMXojgNCGMr/fmcc84JX+lV3yY/iHvSdaT33XffNe9+97ufu0IzwBHDTTfdlE1OTp7q&#10;i9AxxjcWo+gvyStX5JX5kr40PVd/etYIr/b30slbe6w1+ZBlfNwrr1pyCDtYk9kdstgYeztkZ5x6&#10;O49yzDFl96tstFZpyLr5jPFlfFZV3bxppebiZ9QuBjjMkhErVzf7RGQ0+PXMPY4V0HFkUS5XQxtR&#10;MHYEBnjbBb8c3YdlqjeGU1XGUQKl3FpeX/c80rW/+25utx4YsqlWaud7077xArOfecGw/aeXDdkF&#10;J3gcq4XqDT93exl3Ndfan92S2i99csoeejSx2pjXY6XrWQxbR3OFGZ8/NWeC1S1L2T7bk5+kW7fh&#10;UttuvGTErtvMebukOXtSi2dC3QWDrF9nS9JXYLuLP47ltWYXjpXsmrW5bSr36lDUTxTz0P1JQx17&#10;w6k1e8POxMa8mro0JQFaM+Fs1KMd497uDe9z/BNwpaHWfZ5NK2cuWRhtvRn4jt903edSmxOrX7bd&#10;uldus+5V2yy/YrvlF26x5Iz1ZluHe8djdH3c9LETifEViOUZ117aoMVxHZ6Z9worpb5GSJEp5Bny&#10;6J2BDet4geZ4+/fvD0cW6F7XIvBnfciVcU5rL62P6Xu8MYsb4uOsrP9jFNMmDjpOV42P3JMXRyDI&#10;IMszjanM/7SmLBJxIRDzqXWtr3M7Y2Njd/ncs7dLaIC+4umRYoABjgNwzsnmzZtvHR0d3acdslIy&#10;UnAoIpSVFJbuUUwsemOFF5P84+dKDz+R8sHNbg/OkSV/fjHj64xA/KAE4RG3flGbC1LcDz/8cDDI&#10;it9DRcyfeIfIV/wWr4RVvrEf8VR/SlNQeiIZMCkv6cTxGSRikpGBNtCRBwwwszu8wjMGF+KKf/GB&#10;O+bjUBHHEW/y4yo3vFOG2UEqDIDssKXNuELsspXRVmHj+iMtlVtlBcqHMEDlORQojviMQb4Cz8WH&#10;6u5IYS5eVY4B5oZk5LmOWN6PtvqYix/1wSLfxbCxXxymSNJPInQFOue0004LZ5aTj3SM9Ax6CP3p&#10;Y8c1V1xxxUjIZIABVhA33HBD1cfysxkj4/GQcRL5xY0/ZyGzU0jPlopgGuF15qRrzda4NZp7rMTW&#10;tpwfwZ/lFjZPJ++y0+jpsTMvNS0b3mxpfbXl6X7vnwesa2UP53MeduIuEb0jCyo+YeR11tkdizlm&#10;Pb9wlm2fQf6lSim0B8g5d9XdtF94TRwLXjjAE8xeMUqHpktserJmX3u0ae+/zez2PZ3wwa513Zb9&#10;2PktY3NiechlwZth1Bq2/8CM/X/fKdl/+Cez//GPTXtqf2JVL+VM0yN1U+swBxyqWbftc6y8bjZS&#10;Cq+NW9Iwq6BfM8ubFRurZ/b8y2q2bahsM6Ht/dnsx5bgu2cgdVqhKVDIxmWm6/q4lCd20mhiV20Z&#10;s9PXr/kefb7cKKZbvL96W8V+5JySnVxjD6nLttdlu+Xz6vIozXfUo+5tXnVGE69XH/isnWOE7Znc&#10;Oc2i1OgZR6ddyNp5y+u/bXWnrstbs9y0vOKxM+9X/EjDh72CnDi5nOcVDon19YvLiq9evPt3LfP0&#10;K96gSYe2bHsqngmZkUmb53n4GFr4XYZ0BzimwVwK0Gfoq08++WQwyMp/PqBnmHfJzdgmAqTF2lbr&#10;RH5Mx16hZ6RPnsSNIT5EzPFYexJea2Tlw7pZaSm9OL7ugXgsrnHdPeNr3Ht9XO5t5x2gr+hJxwAD&#10;HEfwSf89GzZsCAeVrVmzJigjFJCUIcoHRYYCw8CHEsOPK2G1SxbFpLhAykx+cguzO5EOgjRRsnx0&#10;hXDcc34a6ZI/V5Qp6cpwyS9lhEMxcuUZbvLCzfk1HFsAr4e7YCFdKW3cAumLgPKP/QD+orkQPy/G&#10;k8JH2RcNmCqzQFzxSPmpM8pN+7DDBpLhtmiwFc9xW8W8CHF+GpDkx1XpiHguORIIB+FP2SgX7Q7h&#10;VjlFlFftTZpcSRe38pZc6R4onxikQ70QFyiMyq36Uzzly/P4mZ4vN1Qmrior+cKz2gkU21/+iyEO&#10;N1c5VMYYcTjxVcR8/kWQfhxO8oehnnZXmQiDf9zuPAPiUXIQtyfPkGvSIz5fUY2/zqo0VR61Of5K&#10;DzfAX32BZ8TBTXzCiR+u+CneUkAeC9FcoOxFAoSHX64qI3UlKD3JlsrTb6j9yFN1FpdN/CMPgDKg&#10;BwgjIg2R2gKinYoUP6edSI9dEWeffXZww4PyJ29kkuv+/fvPdNocHgwwwAriqaeeGnYZ3KGxGhlF&#10;VpFL9Vdk9sQTTwxzNsnvUlHy9DulquVJxyoT37CRrs/7Mte1rho67cX1QydrWDnxcT3xeCV2uU9Z&#10;3hwPZ0VmTdf15uN55SSrZqdZ3kVn7vK0V1tpzSXW2rrTWhWfAyT7rdbxftr20NmI5ZzJaswlXRe0&#10;E6vxMSt0fqdmrXLTJtM9/mzIsnbFstaUddadZLb2LM/Lxw0MQLnrQFcp7aT/3+ijFfb5UnzVkI8X&#10;6Ywl037jvOUtH9NqI14J6F/nycvCLsJuBn8+P+J9cdgbbtoT4y37h6/ttff+S8ve962OfeVAyXZN&#10;DttMO7fG+KQ9PNWxf3mkav/j1pr95r+O2//+2i67Z6LpinXYGsNeULaZYtAkbfR95jrNZnyw9Wc1&#10;Hx+aGMI8r9zrsDxuN5xesuvXms1UJ2wEA7IXIsk8DXdywYDHypdk+w3aiY/0+1/P2+cC7UlD7E7Z&#10;ktlPnrjfzlxXtqnujI2XKtYt17wOfT7R9Xae6Vq1hOz6HMnlrusFhCgmNmafVfkfl+NOy8vRsVa1&#10;G4gwPop4KJ9HeJ4Vl9sOO3HLbaukPkf2tJ+aqtm24dR+6mKz//fyxE6qNL35vA4T59Frp1T2eUvg&#10;+OjHQR4psnfqktcxBtTg4eMjMogMY7gtpRhYPUbi/cof+AoklJPnyEKQh3DTIy5kQJiKp0f9sGPe&#10;B2n39Fw8nSr3BCSQN3QYz4knv2MAmrMA6WSAv9xCHDZ+hpu4AuHie9xaHxfDgvie+S5jAh/BZr6r&#10;+YvCiIeYl36BORbQ3IxdqDoDHagOinXBEQTMzTS3ZswjfpAPJ+6ZywHKhUGWOSFuzQEBacUUQ2Mk&#10;9UN4du9Sb3wUk41fpEN6PMfNM+oW4OaZ6pTn8Eqa4oH8fA3LDtknPvKRjxwj0nxsAxU0wADHFVyR&#10;7PUF6i2x8QuFJWUo5YbikVGWhQJXuVFckMLORbN5het8IG8UJItxKWIUOoZYKT94g1DQGPFiHnGj&#10;HAX87rzzzqC8Y/9jFZRPVxHlKpY7fh4T9UEdMjjTdtQvBlsGTgg/2pErgxCkyYLqWDQX4EH8QPOB&#10;Z3FYQX4yptBuyALtj5GNdlecOBzuQ0Wc31w8UlaB55DqbaUR1/Nc+S/UFoeDOL34KrfqYz5S2PmI&#10;MkC0I3JGm9KHH3nkkTChRJfwXP2a86dkUJVOQiaQW+Igm+gM0kYGSBN5wY/JKb/O33XXXXbPPfeE&#10;uOSHvPMciB+eSc4lX0B50h8Az4iPH2GBdCHPiuV9tgQPC1EMxYkhvrnGBG+QeAaxv8KtJMivyH+/&#10;oTpjQs+HvZAVyq/6VR3RplNTU6tdfi6bjTrAACuG3bt3r/HxeDPyKBlFLtFvXNFLjIl80IvxDxT1&#10;w9LQsZyvsUc65lD0Q7ddtk7u/TrJrJxyRqzz2t5tmU0zufMQDVeqPm6PnGbVdS+y+qYfsNrmN1p9&#10;4xtsaMNNVhk+2SabZWuzDTSjT6J3e3o1TV1P+zIX42yeuF/CnCSxjF15WBiTacuzqpUq2/xZLdh3&#10;fKbo0akXX7SvhKpxfreNmp20rjcGVUqJVSk2X5Bv9saxBdEYcnbX2GO7q/aJW8btfTfvs//+WbP/&#10;8vnEfuHTZj/3z2P20/9f237pbybt9/7tgH3hAbP9zbqnjwwcwivf7Zp161XrdCe8Hqt23Uk1+4lr&#10;S2HzbK3bf4P1YsBw3/S2DqMUFr/U53fu3Dxkdu7W1XbJerPVtYqPt4mVZg7YcOeAlTHM1EdtxlwW&#10;plyHT3csazpxUHHHx3NkxykYEVveGA2fQ075WDDl8tRw8n7jo7+LZccaad0605520+cf6agl3n5n&#10;bczth0+v2c+eWgttqjloDPWRAY5/0P5qb8kB97G/gB/6Gn/0J27p6ViGJFN6RljNUTW31DOupANY&#10;nxGXj1d/4hOfsNtvv/3gvErp8xwciv5eLsAffDN/11uu8CMeYl7wZwyTH/fiHeBmMxHPCUe9MH8r&#10;rvtUz/MhrhN4gy/ixG2Ef7zmlb/ShQfxRzx4iMnH6gN+feqmm2763sXaAMuOp1t/gAGOE6xdu/bA&#10;1q1bb6nX610m+ZAGCClJFBNKCoWFcsIgIoWFm2dSYjyPFdlCRDiBvKCTTz754JeDSXPfvn0HByfi&#10;oPjgDz9e14NP/AFuFKpA/K9+9avBqBvndSxD9QSpjbiK4udxGIh6g3ADtQFEXWkw4kpbx1Q01Cos&#10;pDQOBzEP4hNSecQzFP9oIEMthEwcCpR2jPh+LpkkX0A5eS7qB4q8KR/xFT+XW/wU486FOIziCbjj&#10;tuRebt3H8lGUA10XImSINkWOSI97gUkluoTnTMBwP/roo8GwKkPqY489Fp4hB0z29uzZc9BgIfkk&#10;H+Ji4OU58b/73e+G8LQlv4xDkilkiavKR1mpJ9LkXjIPCIes4Qc/nHFN/uSpOlqI4vpcKs2VftwW&#10;RRKPXIHKCB2K7CwnlJ/KMRfEH1AY/BaiQwFp0Y7nnXde2JlBfSA7xKdNVSfuV3WZuWhwjuwAKw2X&#10;ve0ugyfQPzTXQucA3BAyyhmywqHK/4LwNBD2bqdheXu6tzvVk8X4eUjpd0qGeStPfdxMK1YijYnv&#10;WGv6IU/Dk+cF5eomS9dcbuVNr7Zs6+vNNr7UbP1llq+92EpjF1gjXWutxMvqjLS7rqsSXzB7XM6b&#10;ZUcjGz27nr55mKSdh9fxs9T1XzJlaWWNlYYvsDwbCbstIa+5kDdHWPYb8HjCiNlJa5z3Tm/nWtqe&#10;Cq9ul7qLH5mQZK6jvQYbVrH9+Sq7/alh+4dv5fbHn23b7//rtP3ZZxr2sVu69tV7K/b4nhFrtEYs&#10;s5qVvZ4qzenZVBZAa4pKdUbrtmFV2d56edWu3tq1Cuq1fWhzqH7CWzjIGu3d253p1M1txPk7Zczs&#10;hScO29mrMxvx5+0uu1pdNlxWu17X6PFSuWZJuRJeq8/ZauvRO5zPm3XNW8O6dZe/is8pK2Wrebhy&#10;2cd9DP/5jDU7k1ZpjAf/vTMd2+PzhovXzNjPXlK1m84s2UilZwxi7IjBeLIsfW+Aox7oXUF6eK72&#10;L4bT/AWdTdi55AX5lT9X4kDMdQFyRxjNQeXH3OVrX/uafeELXwjrXPJQfpoT677f0NxS+bFpQjtk&#10;47KrnPJjDSe+ucofUFbN1wF9kO/MxP2QeMpTbt3PBeoEg6zWj5oj4w9RDihu4zhNlQE+4Q+euA4N&#10;DT3p/k84rUyFP8cxmJgPcNwBJbNhw4YvcEg2yl/KEaB0pIiktFBQUlr4yyAr5RW7IcWH5vOLwSt4&#10;Z5xxRvBH0aGMxY8UIMoYNzvp4Jl04FVp80y8szuOXXK4j3VQBpFAOUXFe5Hqg6tIA7uIulY4QB60&#10;pQYqDe7xVYQMxFeeQ8SVPJAe12J7i8e5EJcXUtiYf67zxZ8LxAXig7ikLRT5U/qUY6Wg8sR8xfnz&#10;XKQwinM4UBpxfvNhrjAxDwuR2gy5kCETOaEfYzhFdpBD0qMdmMyxW5G43N9333129913h7j4cSSJ&#10;ZE3GeuIih0y4yI9X03m1lzwBBl12EnCPoZd0tcuVuPBHGPLmXnnBK36SOdLH0Etc/AizGAizEKlv&#10;zkeHArWFrjHIQ1B+XAlblPt+gbxUXvIs5isexR8gjPyXAuVNm/Emxo4dO55RdvKTPNHeTzzxxI0u&#10;P6vDwwEGWCHs27dvh+vCEnKovi/ZBbj5MQEZlp/6ylIgjZG0pi1vT4V8eoSxIMNctiCxC7Fb8sUs&#10;O1yxqvGxo/33Wnv8ofDqeFhCpa5zh7dbZ/UZlo+dZJ2ajwe+tvbZpWUjF1h5ZIe1OJszR197pLSn&#10;KziLFmOlzyp6fik7H33ukle9/zatk7csGzrBbOhMH7RHqCTngXSdH7JeCaQlW11p2+Z629vD83a+&#10;Wy2fHzsvoX3gaQFKqw2vtgmz0pSV6u5VMhufmLSJfRPhCIdmOmM5H+wa9ryGvFTlGeuk09YptS2v&#10;expFFPOoTlvW9HZqD9trTkvt5af7vILjEqhbDvs8wih5g3HQBBIdSsMRCnz1v9uxzOmCDYm9/OS6&#10;Xbqh5DI2Yk+0R23S+0i5O2WVLLUZzj72mBC7bRFBZMdHmkDN8rTL1rS1gxEXowtJ+xhoVStnNWtY&#10;zZJsxjatmrQXnp7ZT140Zj90stmWatumyl5Pc0D9b4DjH7Eell6W3sU/dmtOwdxQ8QTmFhBzUPkz&#10;pyQc/kBp6B7gV3zON1LYuMBYwdqZNODv1ltvtb/+678OxMet4/z7hbgsEGfIil945blIgFdsDqGf&#10;ztar6kL3bMrCj/pinq+jCoU43Tjtop/ahLrijVDqi7UH6eLHFX7FK9eYeKa0xK/KCnlaj3hZ9oYA&#10;A/Qdc2vkAQY4huFKJR8bG3tk48aND2F8gFCCs8/CFaCQUFoYTSCUF4SbBW6szERzKTUpyPheID7K&#10;eefOncEfN4YaIEOIBjh4wwCDQgX4xWkJxGdwUpmOZaju5iMNEqIY3KvOYxTjzEUKp3yUjmQAQjZE&#10;yER8Lz+1NxSDtNV+MelZzEf8TOBeA/9CUD4gTl/ADY/y4ypjW7He+gHyicsW8xhPBoD6AIj9lwLS&#10;pI/Rr6C4z0HoBvqk9IRIflwXIvoqeeiHn5GRkZAufXR0dDQYSAHPkCnKhR9lJ30MrRxBgsGUuExE&#10;2TULERYjBeGJTz7IHR8JPOuss4LxAhAOffDAAw+EPL7zne8E4ngD0qdO2V1L2ug10iJvjLHkgz9A&#10;Hh5//PFgIKaOKJPqaT5Svc5HpLEQKdxcaUPwKn5F3KtOCCOZAeoLlGUl5FuAB2ixfCXjyyXfpKMy&#10;8xbG+eefH9y0H/qJvJAJeELmXA42uf9JIdAAA6wA2JHt/XSr9/Mu+kg/ctLvkV8IeWV3rHTacoGe&#10;iHbIOzM+GZuyJGxNZSeSj4mH0AUzdq2mrreNczZ9nmA+H2zssnT68dlzS93Hk2z7TdfLg5mM3tgz&#10;xHmM6lYbW7vDunnT8+9lTZ+kz3bDR7Fm5wZJ70dSH63CLt5Wd8bTHbVk9DQfPPhgmKf6Pfwujw5Z&#10;CK1gcDbbtiqzDWtqZtUh62YV96ta81DO4G34H44fyNLeDttO28vj8VZVzUY94aGyV5bXk5fX2tM0&#10;VMgv6MiwrXRhJOmItdNhu3B9y950jtlGnzo3YSv1dgotf4Thxc06Lt/ezkEO8eMA48wlM5mxLZWO&#10;vWxn2V5zasnOGW1Y1YVyJqkFaiW9dYtLBhtjqSarep1UqcKWzyOauZVaHSt7lVU7mYeruixVrdUp&#10;W7ORWmemZAeyETt1pGk/dW7Z/tPVG+yG7R6KYzNy9iw/vcNZ/RAa4LkHtbuu6GfexmLzDz/2M3+k&#10;TwrMJTTPCTLq+lvzajCXHBGfMEDPmfcyB9VcFEMlR3ppnsocGrAB6aMf/Wigz33uc/aNb3zj4Ly1&#10;n9DcCsAT82OB8hfrTYB3IF1PueUmLGWUHxvH+AZAnFcxXa4iQW7S0BF9GGRpA8ZY2khrrJjkr2fi&#10;CyKu5u24vRz7PZxrnAFWAk9LwAADHEfwAeXRbdu2fU6L91ghcgVaPMcLVl0ZkOIwRSoquZj0nHwg&#10;FBtGFPGB4tSCBBJfPOOKghaPgPhxmsTldWj4PJ4Q12GM+fyBBpIi4jiQ2kLhqVNI95CeKywUp0Ub&#10;UOcyxsYULzRjo20sL0BpxojzEriHl0OBwpEPiPnmmfwF9QXxtFIQX/AEkT/1KT7kv1QoPa7qY0VD&#10;YEwKUySeSU7mIwDPGArjNmNiqTCUkWdMPtmFyrEATECJwxElTPTwx7irCSqvRsV9HD3GV/R5Bf22&#10;224LxxUQj3SZzFFWnUGLYRZjLEZhJn5cIfQOO3I1uebXfvggPDtzZVxm0okc4y7W1bOluK7moriu&#10;56K4PYrEc9KIZUYyBiQHKwHyhdTfhSIP4rXYJw8XpEceXJER3sRQnehHpZg3b9f1LgMXzkYfYICV&#10;QMn14UUup95tn35rRX0FnQVt2LAh/CiFPOO/bP3Xk0k6TaeGL3hm+8LsHlPuFyJCBpMYBjWPl1dK&#10;fseuzCc83Rl3S/f42GU887zYCdt1nc9O19KQJdVRz7tlaZfQ6Cfv+0lmOfd8AIt74G4+HMQnq1p5&#10;10rVkywbPdfD9h6HMwrc7aNNzytZHh2yEEIOztOOsdxOcuLDWV0Ovg1nvFb8mXOyIDGme714u7Pb&#10;lq/Wp0nd+ff7jqfn+snarr+87OWsYtWsZpXc66xVtU6j92rzQcwhD/l42datSu0d1yR2CbZ8r5N6&#10;OhkMn6XO0+PCEQNlxgqP4b7dpKgWPtzlNcC5wVl3yk6omn3fdrO3nt6xl57YsvXVrk03utaYalm7&#10;6/PLrs8t/domjdwl0qmTZy4jlK/u1VJ3afb68nTbyESpZSPDXdvk9fKK7RP2jnPG7G2nrraL6r1N&#10;yD3h8bEz79Uv/UyEjA/w3AF6Nug1b3vNU5n7cSzeBz7wAfvd3/1d+5M/+RO7+eabw7wR8JxwrCMA&#10;acTgmdJkfonhlPmn1tnof+ax//Zv/2a//du/bX//938fzotl5yubAVhHMbdlLMAgy3yUZ8xvzz33&#10;3GB0/OxnP2u33HLLbI79A7wCykL5mSdrTj4XVHbmYlw11ikdrsTX/JrxcOPGjWHNH0N1qn4piv2A&#10;6pm3bpnrU1/Us9oIN/kpDunGBA+0Yzwnj+beTS/HvT52z4TMBug7joIRa4ABlh/333//9NatW7+N&#10;ERRDA4pPBk8UFZBSYtGKsoqVFwptLgUmxSaayw8SpIh5JQHFS/ooPV7LkDKEH/y0WNFrGoL4BaRN&#10;nvrV8lgHZSsSmKsu54LCF+PH7iJif+oZwk9u2iSmOEwxXdoCuUGGkJnYMCvSM66Q5Ew0XxnjfA4F&#10;SieOB98xCKPy6F7UL5B2zJPqEH/1K/mrPywnP3EdKG8ILJQPzw6F4vqkbVUerhhBmYzynLDcM0Fl&#10;ksmkkx9qONAff4yzEDKC38MPPxyMs6RJ3G3btgWjBf7siEUHMOHl/CkMcdSddpDixh/dpzNm0YUY&#10;itk9q7NoNQljskudsEuNuOQZ19V8tBjmivNsSFBdF6Ew8bO54vcT5B3zMRefQtzvloM/lZP0aDOO&#10;s0BGkD38yA9/FkD4uWxlvqh4we///u+XZ5MYYIC+wvVO3WV0FF2FPEruGSeB+gzzI+ZAul8OKJW0&#10;6/qsO/vjBGbT5BDz6PicrFN1Yvdrat1KZp3E+9L0w2bjd4Zdr5glfEnrTyueYckVv5cvDAFlSzLv&#10;mzONYBCuYUjt+IOk1zeTtOqx/J8H52NevMkOf5284XmkVh8907Kx0y3nKAOSo97SrufFV+K5740z&#10;/QTf/cf8sG2kaxduwkiNAdXLw/mxpYLBdA6k3p7h+IXWtNcVcX0sm/L4XicVL3NSLllS8bHRKwEj&#10;dKPtcyZ20lInHndBeB1uW9O1t5zXsNdd5GPfEGZ2asrr1v/51OqII9iEOfeCdqP5ZkWO/dPBoJ25&#10;fDnXO+q5veKMEXvT2VV7zUlNu25j23YOu0C0ZqzrlLcx0res4W0+7XU1maWBDniVTrY61mpPe4oH&#10;bPPQPrt007TddGZmP3VZzf7Lpal9/yklW833zcg78OMy6bLZdH6E0C+QrwjL1QcHOHoRtznzPtYj&#10;nN/6t3/7t/apT30qzDUxkn7sYx+zz3/+80Fna50KmMPywz7zyxhsMPjmN79pf/iHf2jve9/7wnmw&#10;xIFI45/+6Z/sgx/8YNggwFz4H/7hH8LOVx2tRXydJ47B9ktf+lKY21x33XUhDPfMYVcCzJuoJ9bs&#10;lFXz+7lAOMrIHJwrdSp/PWN+T9/CjR/rfQygMeK+h1v3RX+BOqHtWDdwJQ/S5goxB8Qf3kXEj/kS&#10;wTPk7pKvH3afdJIrpAFWBL1eNcAAxxl8AOmsXbv22/zKE++kgoCUHMqKAQKFFRvQGGjwUzhI8XQt&#10;+oG5/FCEGFowyuLmlz8UOxA/KEDxyGvKKEnS4B5+uMZp3n///c94feJYhQYESJjLbz5ooIkHmxjU&#10;m+oYUIfFQSmuV+Ubxyv6qa1iwk/hYtB2kitkCsMIxAAK6ZnkLnZTtqUi5meuch4JxHmrDYTl5knt&#10;LKj94zxjtyA/8Tof0e5A4SUL5EGfR16Y1NKmuNnNCtH/mehiZEUfIAtMptgFi1GVnQCEwyAr2cK4&#10;evrpp4ePBKLT+EGGV8qQfeLhR75M8Jg0Y5jDyIE/hljSJU0mu6QLTzzTl82ZCGMgJi55Sv4XAuVe&#10;iJ4t5koDEmJ3jNhfbXMo/C83ivwK8NMPoCMop8rLURacL4xMwAc6B3/chCXcE088canLBac2DjBA&#10;3+G6Zcx1zYnoFfQcOgrdg85BLpFPFrDoHnb4cI/+masfPXu47g/q33W+tS2b1Q2cIeu9kgcLIu/6&#10;nCwfsqxbDh/S4njSZmfaGpOPW3P8PveY8KSnPSVfAMNuYNl5T8vBqJimbZuenPIwuZXTqk8GYaYb&#10;vkPFLtFS7noWNvjYmPsFg13i/TTzjIZPtDzb4KEnA6dwjHk05ONhMdT2HXkjFGnzcGIX7KjburGa&#10;+/FhL9crWJIXQbfhsVs4vN55Vb/ibV5LretV0ay0vE5HvI5rnqSnxY5Z6ozNtGUqYwE7wKxsvOCi&#10;ir3rSrNNlelwvAK1a60RT6tk7cXtxX3HJMWnwTCee0PTrFQot/wwMJPWgq5OU18j1FO7YHPF3nZ2&#10;aj9+8bC96OQxO23DJtu5frNtW7XG1g+P2XCl5rEya3tdTTd7hpeat8P2tUN2yY5VdqPHuenkqv3I&#10;Sam9c4fZaWNVqydNa2c+ryx5tXj9dnMO02Cfbq9+6Q+iGMvT/wY4FoDOZX7AUQB/+qd/GuaVL33p&#10;S+3tb3+7XX755cFwihGUeSRygsxyjuvv/d7vBaPrZz7zmfAMsJ7m2Yc//OFglOVtLYyt7LolHn6/&#10;/uu/HuabL3/5y8Mcld2uxGPOjKGV8YHja5insnsWMFfG8MvcmXGCDQf9Bn1A6wet22LEfQeiHrky&#10;tsmtcED1DPDDzRxc+SgvQNi5+mDsR3jSoV4ZX7XTVvM/9ANupQ0V43MvKqDtae72a2+RM0DfsfIr&#10;lgEGWAG85z3v6Y6MjNy5Zs0avhIYFJUUkxQghEKEWLjyHAUGAZQvYfBngJDy4ioliBvCrTTlD7hH&#10;sWII4SvYKE2UNa8t4yYdrlqAEBZgnCHcXCBtBiZeacaNoYW4pEU68E864uFohuoMOhxQThHlh2IU&#10;01aYucIChafuDqX+lDZpUfci8UQbFikOh+wxEdFgjxtZg3BDQsxPXCagtAnDM9LGDV/4I5NxeVkA&#10;Ew5ZES+KK4L/pYJ0yJcrIE3ygeiHlF/8AfhQXSrOQojLJOAHif84naK/whYxn38RKovCys2v6YB+&#10;yoQUoo0xvl522WWhf7NDlTbHgMoz4uGmTagbJqAYXcUvaTNhZTfslVdeaRdeeGH4UYZJK8YM0iId&#10;3OQDKCO6Bx1BWrjZecBz6p748BjrIPKGtyJ4ViTV03z0bEB6wrNJS/F0lY6lHhVP/CrMYmkeKtQ2&#10;1CX1Rr6MJbQViPNAxnnOTmXCK8xSQJuhKzT+sFDBmK8xDD/4gQ94RUYmJye3fuc73zktBBhggD7D&#10;5e0Uv+zArXEGWYznSfSJ00477Rl+6ltLATtXLePzWj42Jj4vSpqWdluWd4atW1r8B8+OTVu7u9/a&#10;WbAqWqWR2lC2wcr5fssf/iPLGw9aJ/X0/FlKcq5eJrNxazrrpbaPBXf8lZVn7rRObcQOuH+nWrK8&#10;2wgfbeJN9mY66WmPWZZOWK00Za0co13Hssoms00vCyvhLOnpcp9VeCnKrlT8xtNP2GHZZ7CTk+xq&#10;9a5dtM3slLrPC5pDlrV83LNJS/Om8+VzlPYk7zKHD5K5hmOwcganQ917o7u77OV2prs+zocjHTxV&#10;LKadCa8Hbxc2w9LcHq/b4bV8bnxe4nWYdZ2H3NOrej7lpoerWLmT2yXbRuy9Vx+wNSM+fyiNGptA&#10;w55a/mQ+L3YOjzTGvJg+y3eXc+d1ALBjB9H2a815LLsgsPuatt6aJXbmqhG7fkNuP3PapL3n4sR+&#10;7uzcftB70I2bc7vexeKGbbm91u/ffEZi/+n8kv3HC8v2SxeU7RfOzewnz6nba09dbaevIYMpz8jl&#10;P/FxyWUFaSEP8uZoDPwWwnL0v2MdhztGx/MNpYFbYPzXvcIBwsbufoN5AfMHgCH0j//4j8PbUq99&#10;7WvtR3/0R+35z3++veIVrwg7UzGAal6BgZZjBL785S/bt771rXDFCMtckg/D/sVf/EV4E+yaa66x&#10;M888077+9a/bV77ylfAm2Kc//emw/n3JS15iL37xi8M8lzkr8yfmL2wYYBwgPzYzwA/rd17Jv/fe&#10;e8OGJdJlPb0SoI7gh2PCmBczl5a/2k5txpUy6J4wWtOw5gLUM37MBZmrxj9EKh6I5Sam2I90NY8n&#10;TeqQNSN+EG6NtZI5rtwrLUA84lM2Nn7wzNcou73eH/A8eo0+QN8x0LgDHM94auPGjbejCFE4WjCj&#10;xGLlxxXlh5KS4oJiIyzEM+5jP8UX5C8iLPmh6LT7TfmwOOaZ+OEqRS2DiRDnARgY+DWTAZIFN89J&#10;E57jtAY4ukFbxUS7AcmOZA3o2bNBUW6UBlfyUz5xHjEPKwHkNi6b+DoULBZOfQ0q1ieQ33xE2CLF&#10;ULsJPCcefY8dsJzPSj9ncqr0dMwAfZdJJjqBK5Mn9XvcmlwxgVP9EJfnTOQw3uKm/xOWyS4TYiZ3&#10;+DGxJT/SJD/82KVPPCa4XOGNHQrbt28PRmJ21aJ/ZFAWVG6ucoO4ruYihZ+PwFz+ornSiu/lBqoj&#10;rnpWRCzbUD+g/OcDz8XHckCTadJEli644IJgeKf8yCbPkBMtptw95nJ0fbgZYIA+wxeyO1zPJMgf&#10;cqi+i7xyjxsdhR6SHOM3V/89PLh+5sxWdxV1xWKg/xA2Dg9v4q+9/1uWTs+4p6efNZ1aVrZRq+Y+&#10;5uz9krUOfNNmmnudA37w4pzxkoetBuNkt+t90tNJWTQna6zVrVoln7SOu2sbr/bMewv4I4nU601v&#10;/p8wanbGhtxqI5k1S85b2xf17PotVS2rOFUrVLN7u57x8ZazZxcF4zIywZZhrwuv8F6d01iefqcM&#10;D9OWl0bMZlZZZcrnLR72xA0d+w83WjDO1KpPz3NJotc+3l7cHANwCXiGfLFjeqheDX3ims0tu/GE&#10;tt10qtk7zynb/3lBxf7zpXV792Wj9n9fNmb/4aq6/fRFZXvdzq5ducHsxCGvk2Dcrnjb9D4OPMDh&#10;o6gn1PchwLxSbqBn0hkQ8iy9oytzLIHw8pe+AfLrJ8hb80yODeBoge/7vu+zV77yleHHf9bO55xz&#10;jr31rW+1F73oRWH+yEYgzpbFUHrDDTeEN7YwuBKXeewnP/nJEObiiy8Ohl3iU08YDf/1X/81GHPZ&#10;ffvqV786pH/qqaeGTQK8qcUPc6QBT7iJwxyV+SrzWoyX/HDHm2LMX/sN2kLraDY0sAuYugJzjQ20&#10;GXMwxVOYWC6Yh+MPKCf9XPfFtIhTRNGPMZSNGPoAsMZUoDQg3CL5AfGoeaTsJUNDQ4+5/xMh0AAr&#10;goFBdoDjFvfcc8+BHTt2fMsVSxclg7LSQCgFiHJisECJyXCDWzsUNeDGykxxpNQWIuUDeJUUgweA&#10;D53hiBIUaXcXxhHyEZQWYQR+mcQIQzjtcEOxclX+AxxZ0B4LkdpUpMGRtqNdWcQia0oLzNeuSlOQ&#10;DIhiEI78JM88j+OCYpx+gf4W9xPkXzwtFdQddUhfLpL6+LMlJlQi+h9XJo1ceU6eTBpd94TJFn2Z&#10;CRMTXCaWTGQxlhKWsjMRJQ7HkNAmlB8jLEY1JsDsgAWEJR1e+eIVrzvvvDOkwQSWySp5sTuBcuHW&#10;5JF21c5b5cukkYk04WTkJW10JGnx8QLKRtiYSPtw620uIs+4PuUvd5xXMZzchFEfAXE/kAzFfv0A&#10;aasPQchvEcpfYZZDvpUPaSn/888/P8gU4Dl+sR6hvlymzrz55psPwWIywABLg+ucTX6poOOl15FF&#10;rvhB6Dn0JVD/gJYK7xX+x8eWrBQ+hMRb8YDR5lC+4i/+IPiBZ8ogaj31cevs/ZrZ9D5/5jznZauQ&#10;x/5brfHEX9p481te1nHL0iF/VultEO0yT8NqBnfseSXNWniV3Lq+2K+faeX1N3hFPD0mHjn0dsh6&#10;4WxT3ewFO0t2xg7nvVK2tOnzzG7ZOm2vV6/LTsLnyNrOt+ukdPEdmAE+1iUeNvH69UoJ+QQZcQLl&#10;8oi1sPJOP2Xl3HV9u2w71iT2Y1cO2et3Nq1e9boMIWexdJW64pCcx+XgaAPKVi5ltmqoatvGynbq&#10;6tzOXNO1naNdO2GoZZudwrnGTpyd23Hhgrq563xP4xn1MsBhoaiDNM4KzNekFyDcioMcM9ZyRd/h&#10;jx6R7lM4/DQXx58rxDyw3xAPzDeZU2LUYzesjJ3wBdjFetJJJ4X5Iee/8kEu3tJ685vfHAyvzBXZ&#10;QYqxle8bYITlOALmsGxEwuDKPJUP0nIlPXQ+YP6J4VWbFGSApfyki3GQtfPVV19tF1100cE6hteV&#10;AvkVv9miuhM/gPYTX9QdRPviDwhH+fHHj92oqgdAWNqecFyB4nKdy81cmDqUAZ05Nc+oS9JA3iRT&#10;MRGG/CRnupI3z/z+KX/+zDMaBugrjoYRf4AB+oJLL7205QvTL4yOjnIWSlBWUo5cAYoJhYVBAsKt&#10;ewZTlJoUX1Gx4a9r0S2ScgMYYxnUyBtFzGsbDDbcEw6FCOHGUMIz3OJVaUrRYzThVWjCAK6Uk6t4&#10;HODoBm2lNo5JbSpZjCF5mg+KCxRWshM/0wBMHnoWP18JkB/5x0C2wWLlPBSoLukL1CP9WSRD3kJE&#10;mIWIdJWe0mdCxC/5HCnA8QL8ms+kFMMs/oRj8srklj7OhIznTIqJr92sPGMiix+TLvihfzP54hwt&#10;9AdxCQfYaQA/GGK124C41AE7YDF4sGOXSTM7YMln586d4bUwdtvfddddIR/O7iIfzhEjfkyUOb4v&#10;1leRivVVpDituH3k5ko68lc8GWNjgy7+AjJEGSRD/ZRt5RH3IXieT355Tpssh3xTTuWlfJElxhnu&#10;qT/VIVA/eOyxx67w+twYPAcYoE/4mZ/5marL2xk+1gSlLplHHpFF7pFHFpP8EEQfxx/oujR4Gt7t&#10;06xmCee6+g122NAHnRXnYEHKPSwUu9nCKHe67wFrPvkJa+7+pCUH7jabeMhsz+es/cTHLdn3bSuV&#10;x4MeypIhT8R1Yj7hmXc9iZLz1LUK5xZUStbhCIN0xhrpKqutu8aseiq20COOTqttfM6sS6V5ezzv&#10;tLK9+OzU1tSmvDhlrwRnEoM3FM7HdT1TYn6NsRZ/r+QFiB24mvN4o4Q8+PhXmuRW9nppjU+aNVqW&#10;lRnLcjttW9nedUPF3nwhefvc2XMUETXxeLQtFLbrHvWA85480heoFnYHq0z8zfy+4jLHRuDMZQfJ&#10;7Hj4dlQ+L61lXudQelQY8o8/aIw9KF8O6avYDygsczPc6ADAHIUxm2fEI34M/ENfWGGwOYg5IXNV&#10;5qiA4wH+/M//3H7hF37BfuM3fiNsBMDYynmw/Oj7hje8IZSPuSZlYr7J5gGMqxhQ9VEuDKyUm7CU&#10;jzkbaw/Vw2c/+9kwHyYd6oO3vFgfswZmLsPcFWMoRx6ww5Y1L3NXrV/6CdqOdmJOTX0wbsE3aPu4&#10;JVCOXv/NQz2oHbmKdI+RWfM2xrziTl/SAOQrt9IuukmPOTtpUl9ABlnmxEojvsbpEl/tINuD9LGX&#10;40mX25kQcIAVwUBzD3BcY9WqVd91hTeD0tGAAKQcUU4oRgYCSAsFrhADiRRYkQDXWMnFhJ+Am0GG&#10;gQo3A7ReRY4VogYZeOVXQtIRz0pTvPEaNL844g/vDBCUi2f4aeAY4OgF7SQCtDVEO9J++NOutOli&#10;UNy5oPRjaACW7MZxcc8Vpx9Q/gJ5U/7lQFgMez2K1Mdiv6WQ6lD80m8B/ZG86fNMcNkRQDgMD7jZ&#10;OYCBlMkbZUcvMPnUBJeJGhMqfsThGe1PfuxsZTLMOaGczcWXZ5n4MgnjigGYMOgO8iUOvJAPRjry&#10;1avBpImbOBD5wCO/8F966aVhIkw4yaKu/SC1S7F9yBOeIAF5iYn+gZ5mYgpxL3mmjISJwbPllm3y&#10;Up4QeSoPXVUGygQtBw/UEYjbiIk5MqL6of3JS3VFGF8k7bzzzjsvCJEHGKBPcB1Xcj12IjKoH5XU&#10;TwTc+gEJGY2fLQfoZUnqc7/ykOUJOwp7+uBQcoHXufopPEKl9pB1x2+z1q6P2syjH7TpB//AJh/8&#10;C2vs/ppV2jWrpEPGmapJN7NuPuP5c3as90HvthxZUPa0ZzCyZXstyX2uufpSK6+70t18cunIH92X&#10;ua7AyJpkZWt7NZy8JrdXn9axyzbMuL7xGuxwPrXrs0rdB9unz1ZM0tw6rmsWQ9flgXAdlw+vaK8X&#10;12FOQQa6nuFQYrWqpzVdta1rRuw/P69iP31x09aPuk6bnd7SPOwKxYi73LLTb8SyFeoNw38wgPfK&#10;lfAbI9XYdI+WU9fHQ4zgwVpfsrQ5YVl7yjKXnaT3c0OQa1J9OuUBlgrpLJHAHI/xFL0VzzXicNIh&#10;PNP8UHMU4hMPkI6AO5aNfkHrWwye8KIjq8AXv/jF8IGvj3zkI3wkO+ygvf3224OBlR2wzBPhkbIw&#10;/2TegeGSeYje8KQOWKPif8kllwQ9zxtizG2JS5p8LIzyMmfFGMu6ljSZx15xxRVhXosh9jd/8zfD&#10;B76Yx/IdhpWoH4G1OhsZaCu1F4CHmA/qTnYGtT9XzWcJyziIH+lgjGWuD5QOV8UFcR5FN2lSl6RF&#10;/VNvuImvtpVMEh630iCM0qL+4Z06h3wsbjpv333iiScmQoABVgQDg+wAxzVcyTzqg8BXUJLskJVi&#10;RBlJ6aGkUGQsGiApNa5SdlJigGus2GIq+nOvvFB4GGMY+PBHMTO4oQzhiSvhxB/KmnDkzzMoBr+K&#10;8doy+fAszpf4xfADHH2I20yQvKjNkQFI0PMYxXtBsiB3DKUP9KwYpt8Qb8h4DPrAcvBCvZGO0iI/&#10;lVtlXwjSFzHF8dEX+KFfuNekRv2WK34YZskbol9jjMUYSljA5JaJJ5NSwjJJIz38CU8a0gPcY2xl&#10;cosRV688kTY7B5QGEzTiMTGD4JMdsUymiUt6MgCzu1a6CWA4ZlKtckLF8uNeDIrzbCjOU7IvUp2K&#10;CANw0xYqq3Q4FLd/v6E2Vr5zQWHgeamgzMqHPEkXmeKDF1oYkA9hNMYB968/+OCDl+IMHgMM0AdM&#10;TEysc7ncjAwif8gh7lj+mZexMwudhezyDKhvLw2zfSypWqlcsyR7ep7kGszJx4MFKGfXJ4bBWYqf&#10;ZRh3yx0r5Q2rNp60fP+XrbPnM5ZM3G1Ja691M9c/rap1mvxI3vIYHtbzT1PKjn7qpdlozVjqYbvl&#10;TVbd8iKz+navAyxxS9cPSwZNED6w5foltEfHLljXsZecWrLT1juPjX2WNCfCua6J+djhLOdetpyP&#10;cHFDWy5AHFcQiklQvwS9T001fS4+xe7YmlW83Z53atPec6PZD1yae6sdgI1wMgJxMGISR3IjGZN8&#10;Hc2A1xiUAbniyAIXE+tUPAxDcsU9yl5Xs7tf2d1NabuVEeuUhqyTVLwWSi5OyDdt4Dr/GCj/sYBi&#10;G80F2k1zlhjIIHMwnpMOazYIYMT86le/Gs5exUjJ85gkz/0EcwTmDexq5c0rdLH8MHy+7W1vC+fA&#10;Mt9kvkp54B/eRLypSbkJw49q6HCF4YgsDK6nnHKKPe95zwvzXua5nDn7cz/3c/a+970vzEkwBDN3&#10;xfDJ/JUNAsxLuV577bVhgwBn47/qVa+y7//+7z/IS79BGSgb5aF+uJe/3GovIBuD2lzx8QMykuLH&#10;M8qtHyKB2l3pxWkX3YB04Yv09IaJQBuSLmG5xgTwF4+adzP/595loOJ8PeztN1AiK4hnao8BBjjO&#10;cNddd+094YQTPueKsoXiQ1GifKSIIBQTygtlxqIhJu24Kio0wkPEXYik/MgHhcegBfEMXnhNhGdS&#10;hBADIs8xihAHxFcpd8LyGglpSKGSH9c47wGOXtBWtCOQbNF2Au3KPbImKHwcLoaeg9gdg7ixLMVp&#10;4SbefHGXE+QBH/QxgTqgbywHVKfFesUtv6UQvDMBVf/ThIh7ysaVfHhGmcQLxgf6PP6A8vMcoq2J&#10;KzcTd+KojvgRJ64vAA/8eCTDK0QYeCQf6RTS1VW8EY6ryoObtGL/fhP5xCT9Sn1KL3MvfgTKAYE4&#10;LcWfKw6I4y0HSEt54I7zLOYN1O5LBeUDKjN5QRjYWQSJj5gnxjTq9NFHH732n/7pnwZffhmgb9i3&#10;b99JLpenIu8iySnySL9GN3GedQyeLQdc8ntmzcTnfeW6ZaWKtfOn+8RiWCgMacxUZyzPOAd2rWVd&#10;vmbv+jYth92bM2XPeXZnLLsXeY0/NV98d/DzdJPMWmnJqq2m57PKsnXXWHnVpbMnADStwpf5jzSc&#10;zbb5WOa1WE1dF7Pf1+vwhjNW20vOSWz7+qrVrGltH5Pyho9JME+xky7H9i4OrI4+DkHUNbKBTGTu&#10;X/H5ujX32fUnmP3664bsHVdMWiWZsoat8TqueFwSoHWfKSu0C1guHdtPzM9jr1yJzVjH69drxcnl&#10;Nlih+UHD6zenZVq9a7dlSR5OkqXJDva1AfoD9BNjqGRNssu8ifma1o20Aa/Yf+c737HPf/7z9oEP&#10;fMD++Z//ORwdxav6H/7wh+2P//iPwzPiko50o9LuJ+CRfJhrMq9kHinZufzyy+2mm24KfqxZ2a3K&#10;j/zwJtniuwdf/vKXwxtbnCXLBgHSuvnmm+2//tf/ypE1oV5e9rKXBeMjGwI4ygsD9Ne+9rVgwGSD&#10;ASQDLB8Q46Nf2hxA3F/5lV8JRyf80A/9UDAUA+av/Qa8A3YQs3tX5abOiu1D22FjANQB95qLE4/w&#10;yAbgHn9tyiCs2l7XOP253FxpC9kQtEMWcIV3iDBzEfHhg7jwC7jO+ne9/vd+7GMfe+ZOmQH6ioHG&#10;HuC4xiWXXNJZv379N11RllH+KBwpchSRFCwKCuUlRcYVwsARKzWUlRSh7oH8i24pYsICdrNxRiM8&#10;wA9KHnAPP4AFCkBRQ0BpiAQ+7MWAD5+EgWcpV9wDHN2gzdXukptYrmL5kZ+g8PNBz5R+EbH8Cwul&#10;1y/ARyzT8EB/WA5eSCcmyqv6IE/uF6K56g4/EWHoZ0xmgdqJvNAbuCHCAfwUT2kzEVdZZSzjHjeT&#10;UqWJLsCt/q008CMOaStf7vHnOW7lgZ7gHp65Kg/uiceVcPGO3oUADwvRYlC5Be5FKjcQL3FbavJY&#10;DBOT0lkpxPkWgX+MucI8W1AHEHUtuaC87DbhOAvJGyA/3Fo07t279+rx8XE+uDTAAH3BU089tc11&#10;zJD6IPKHTArILYtYFuOCnhf7y+Gil7XropIv8GethPQFdhkuBniIiXgxdbM11uhWbKaVWqtbDh+g&#10;cg3q15K1E845JEsfZ7KOpUnNuu2qddqM6fTXirWdn1EvZt5ZbbX1l3uOvflegy2gTx+JfcTAS/Bt&#10;mqHZcCang7mPN+dP35zaC06r2jlnrLH1q4YtYScxzZZ6HR/U+4vr3dzHI6+McExBqNOG33fa4c2Q&#10;zZuH7D++dK39ygsrdu4Ws3HzfLp1q7a8jp2nPUnvbVrYmzW7H8ShjD1HE+gfT493Xhau1AtG/nBW&#10;LnKb+hMoCIyTj/lWto7LWocfAThTNpAHJZmlDy8DzAHaSfMnDJJcAa/z/+Ef/qH91m/9Vtj1ynjM&#10;2awYJ//3//7f9vGPfzycv/qZz3zGPvWpT9m3v/3tMBbffffd4U1HdpMCZJf5TU8W+gvNHciPXaC8&#10;ls+aUs9wc6wAcwmMqRhOMSKyw5VzZd/97ncHvvm4Fz8As/uVo64wOPPxL3bPvuY1r7EXvehFIQ/W&#10;u6TB7tjf/d3ftRe+8IVB3/MRXNbGGFsx7hJG5dcxX6TLHJg5K7pY9d5PwDNtzRm3GD6LY1cM7rVe&#10;Jx484gfhJq54h6hfysb8m3tAmXGr7LEMzOWGN46DQCaxG3CPm7qRToEIH9/LT5AcYJMgHZ//P+L0&#10;0Hve857FlfgAy4Zja9QaYIBnCVdu3ZGRkQd9oNiFwkEBoohQmChIEYoMZQnFygx/BirCcM9z4pMW&#10;wE/P5iLSkrIF5M+gw0BMGvzyJgMsShGFSPr4cc/EFJAH9zEIRzoMmuIHkCfP9AvjAEcvkBHaChmh&#10;DbkWCUjGAOEhhRfwA/hpQiA/4iosbskLckYY0geEEU+xTPULyoP8xQN+5A9vkmWFU3nici8ElQVw&#10;5R4C1BF+i9FCgA/4pq8RljQBfko/rlM91w8oEGWDiENY+jnh8aP8akuliU4inkA44jAZJF3APWGU&#10;DvekgZsrwA3f0lHyB/iJ5/kg/heixRDnKf4AZaUs8CA+xKPi4K97hSE+bupIdU1ZMEBKlhQfxO7D&#10;QZwnEC/4wQPArbrQFT1PWMoZl+PZ8iMZUxqUEbC44dgCDOvUI88IR36qY+ev6wvKc8PNAAP0AS6f&#10;p7ru8WlTb15Fn0AWuSKzyCY/HkAAGZW+Ww5kHdeDaduaZZ+nrb7GWpVNVmlOWLVSsplyzwDybABf&#10;MVXbTaumrluzKefbdXdSC+GqVrZae491Gk3rlL0PVlwfdKc9jut5X7PnpWmreFlrkw/Y+MgOS09/&#10;k+VrLw2vpyfWsJoNcVzoEYeXzHlxcEZsMhbcZVerVZ+Kvur0zH7+ityed+qUrV3n9VHzdmsesNL0&#10;Pku93jv5KlfSFMJT6Xqkjrt9iA9tW3Y9WEY/NnwRmoUPhOXUXalmq9OWXb99t/3yS7r2X17Ytkt2&#10;OA8uK+GkRXSXT5eZCa81PmLj9zJEzkL67VgCPEOhbuIyURb3wpcSQh7KPTB81w/6QYQ5CG6e4TE3&#10;NG5pDBEYJ1YKGic1NgKNYzHgSWOYwL3iAz2Lw6BjuOfr9jFUZpU7Lj/g9XkMrnyoCqMX97wezpmo&#10;7Gj94Ac/GHa5YmTEoMpZq9xjwOT8VT4ChbESv09/+tNhzGczDh9QZVcpRsgrr7wy5DvX7sueLPQX&#10;yoedreyC5fzWv/zLv7Q/+qM/sl/7tV8LO1Px55gA+GTtys5ZPij7oQ99KHwQ9tWvfnU4UoDy8cPa&#10;K1/5SnvXu95lv/zLv2y/+qu/Gna4Ms+kDdg8RJ3wIxzGWuqGvF/84hcHQ690f1x+1YvuZfRcifUt&#10;fDB3Rg40jxJiHhUOYt1CWdWfqTeu+GOgJwzgSj1oXgooP3G5Jz5xuZds4tbYyXPGVea2MuxK1smL&#10;TSKkR9g4HdUnV54Tj6vcYHh4eMqf7w43A6wYei0zwADHMVw53ecT/m8xYKAAUehSnihKCAWIskLZ&#10;xYQSExFGJCUHFf3je5Se/AE88PEczslBaeKPUZUrypCwUo6QDvyWYgeE4R5gLOaXViBFD0hL4Qc4&#10;dlGUT/ktF+L0IfkB3fcTcR7F/OJyrgQvxwIWq5NiWx5rEN8x/7E80gc0sQSxjsMNER69y7UYVzRX&#10;PsuFOM+F0ifcUvnQ5Fx5aQyg/Cz4GO8AY4zGMzA7vo3t2rXrGl9Isp4fYIBlxTvf+c6yLzZ3uFxW&#10;YzkXAeY37HziY4PMdw617xwyPLmewapkWbLW50Wb3atmOR9J6vSMp/1EVh2y7vSEZTM9nTSVPmXt&#10;js8L22PWaT1ljeqJNrr+RVZfdbHlvJbebbgiqzr5wrjU/x1gS8XzNjfsp65fbz9yxSo7Z13ThoYr&#10;1hlaba6RvAzwzw7YhuWZu8tOJfdHBU2VLZ0c8vYZtTzNrZbus1NWTdlrL6rbf3z1RvulF26wHzzp&#10;8H+oGuDQoPUJ9Ss3WMn6Jl8Q93etXzCAQkD6gSuQgUxjGtAzrhoXMTL+3u/9XtjVyT3+jH8YszC2&#10;8vo8bvjQGPlv//Zv9v73vz8YHf/xH//RPvrRjwbjI7skefa//tf/CkZVfkhih+sf/MEfBMMaOz5Z&#10;12GQZbcphkvywKh5/fXXh3NQeY7hkiMAeH2fV805rx9/QJlE/YbywdDKTlbclPd3fud37K/+6q/C&#10;/Vve8pbwHDc7YDG4vvGNb7Qf//EfDwbXG2+88SDv1Adnxb7+9a8Pxx1cddVVwVhI3TIHwXiIofov&#10;/uIv7H/+z/8Z6pTds3zwizBqM9qf9j0aAE8YUpGNWEZjN+Ae2wLlEIH4XkcWUJeMfbQ9ZeVeID9k&#10;cK4fJQTCQ+SJTJKW0qDe+PGBPqC5cpGIBykd5o2EhxeuQ0ND92CUDQkOsGIYGGQHOO7hyml627Zt&#10;30JZyhiLEkJBSomhpFC4KEEIpQbJjythFBaaS9mh5OKr0icv0gC8fsEArIkEv45KKRaVI4Zb7olP&#10;eoLSJR8mGvx6S/rEoYw8Z5IxwLEN2hGinSUvQH6LIQ4zV3jkClkDki/8wKGkv1SQh/LRVWWGD/Hy&#10;XAX1MBfiegOqrxjzxT1aoTLF5QKSB4CMSr8Cye9cMoxb8Qgf6+t+gLzEl9wL5bUcsk0ekMpJPYgH&#10;XjPkIxo80/hFHfBcY5wviK72ReNYiDDAAMsIn7vUfBF+vuY96g9xn2AXD8ZY5i2ST4DMSqaXAo40&#10;9WWp+QzKrLzFKkOnWpYOWY4BBqNnn9FOOlZJ2lbn6/jdmjNUslLSstT9m7kvxDd8n9n6G53JzdY1&#10;vw+GTA/mcXM7+udvlSy3K7ea/cT5Zr9wWdfedFHNLjohs9Fq0+v8gFXLQ17zXs+dkldG3axRNZvw&#10;ppjwOpnqWDnr2tkbO/b6czv2s1fk9h+vNfupy82u3eHyk/WMZMslCwPMDdWtxhKwHGPToUJ5wYd0&#10;BOBDU//+7/8eDJuMV+JNkBGQ9U78TMdHkS76hOMB3vve99pXvvKVYBDDHyMv57f+9m//dtgRyg5X&#10;9BTPeOPwb//2b4OxkJ2xHDnwyU9+MqyniAdPbILhvFPOTSUMbzK+4AUvCH7wrzNHMciyfsNIyW5Y&#10;NuOw/sMQy45Q8oP4UUpvQwLKG8/3+wnyhxd2qb785S8PhlnoHe94RziS4IYbbgi80D6UjQ8wYmx9&#10;+9vfHozKrFGpf20sAmqTuBzoeAzRHEnAh2VJF6MudUN4AC/EIy/N6Y4k4APjJkZ9jWMxeB5feSNJ&#10;bQqpHFy5Jy2FZdyj7vAvgnqEYrmO3QIbsuCL+sMoqzZAVglP3UP4xW4IiC/6EnLK1fntjo2NPezy&#10;2ztPcYAVw8pp3QEGOEJ4//vfP7N169av1Wq1LkqHgQFFJAJSWCg3GWDlZuEaTwgUlvu5COhKOCk9&#10;LZY5H4dBmTThh0FbPBFGBliuDNJ6NhfghV94mQDoHmUsJT3AsQ9kAbmhTSVXIHYfLiSbAFkFul+O&#10;9A8F5AMfyG6cJ3xI7uVfvH+uoFhe7uP6ol7Ulvgdq/UTlysug9pdoJyQJvwKT1z840kwVz0jLNe4&#10;7paKYjpqC+Ujv/gK4HGpUBq6qlwQrwJedNFFwZ96APhTBxrbdu/efZaPb9vCwwEGWEa4jI35AnEz&#10;sia5VJ9Qn0Eu2X3FTiH11eVEWEKTF2ecZjUrjZxkWXV1MHamifPlrphyz/7ZUDF+kdrdhpXSqiWp&#10;6yWr2FC+1srtCetk05auu8bq219hVt9gbe+eSZ5Zxmv7qeuzpOmxj/7520yJowzMTl3XsDeen9mP&#10;XdS1H7u0ZD9y5aj94CWr7YpTJu2cLeO2ffW4bVw1ZZs3zNiOk1p29gW5XXZ1av/XtTX7hetK9rPX&#10;DdnbLh61SzebjWS0i8+50+GDunSA/kBzPkHjBCg+6wc0PgK1NboBoypHA7AbFSMTayDpDNZjGFZj&#10;/ojHK/CcW8p5rZznynPWRpzdyhmg7FQlLdZHGFz/4R/+IeRz66232ic+8YlgAGa3IfGffPLJYCjk&#10;2B/iseGF/MkDAyyv6GOUxJCJUfYNb3hDWNexW5awjL2s3UgTIx3p8LYK+ZMOG3IYfzE2t10/cpQB&#10;6z3Ac8obt0W/oPpn/oBxEEMs57v+/M//fDC4sqOXutX8YtZgF9aWuNU3ufL2J9dYv8flwM1xBz/x&#10;Ez8R0icfdsdSP/H6WuGV55EG7YlxXvKmMgPxDFQH8A9xLzcgPu1PO1NH1LeM8KoziPCUXfHkH0M8&#10;kB5GXuSHOiQd6hk3ckWe+BUJxPwRB75mKfc2uX/v3r3fa4EeoK/of48fYIAjDA6mduV3y7p16x5g&#10;IGFgROGhfKTYUHgoLykxKTKuKDcpOynH2B2T0hKUFn7kBaGIzzzzzJA/gxqvQ8APacY8oSi512un&#10;QEo6Bj9k3XXXXSEN8iEd5TXAsQ+1uWTy2SKWx7kgmSuGWyzecoL8KRtlFPBT2VeSl6Md6tfFOqGu&#10;5nt2LACeYxJ0T9kgTVYhTSS5Sv9J56KzFUfpIGMxxfksBXEeyrMoz0WI35iHZ8uP8lH+jF/qM9QL&#10;i0X1b5WXMFzhzSf0a3xCf2WIMMAAywiXu1O8D25EziTnMSGPLMbZNUb/BZJdyetSEXpF7gt78iTp&#10;4U2WjGy2boWPb/V/AxDG2EY3tRmKkrSs3J40403U4TOtcvJrLR3eYTOJ6yrzfg+zfsEYmybogf7v&#10;4F0qMBlj67Zy1WojVdu5IbPXnZPZ/3VtZr94VWbvuGDYfubyVfYrz19r733pmL3vVSP2v15btz9/&#10;jdmHX92yX3lebj98btcu2VqyVcNeAd5G7GduJylVMUCfoTGIMSEeQwDPVgpxX4cPdqKypsHgxPoH&#10;IyxuDKvsUMXIiiEVgyr8YkDlVXtes8fQiltnvmJkxViKnsEQyhmuf//3fx+MWFdffXUwsPKhLdZR&#10;vG3Ic4yxL3nJS8JOTn4wOvnkkwMf5MPHq1772teGI4Hgmw017KCFMNjCJ6/us85jbYfRjXwxIpMX&#10;4zE/QHElLmnEHzVcScTzE+Rgw4YNgXd2W7JWjtuFeta9ZAVIvwuah3IlvMLi1k5OSIZDgJvncX5x&#10;mkcSyBwUgzJBMY+UAdIzKO5DyAXhaXfKSR3IIKt04vSIPx8UDvnGTVq0D21BvHgTmeoVUjzC0D4Q&#10;PHLVPNGvmfO1NwQcYEXRm/0MMMBxDlc6j/mgNy6DrJQdigigrFBmKDUpNpGUG26F4wpQcEWK/TUo&#10;aeABKG0GeH5NQxmiqKFZZRiu+EtpMrCTlnjWFeDmF7KvfvWrIQ/CY+SNB7sBjl0gO7Qp7Yxbcgdi&#10;OZgPsTzOB2QNOpz0lwuUER6L+eMPxL94Wqg8xxPi8kLx/Vx1xfVYrJtiuYpl0H1cRvQw+hK3nkuG&#10;CYcOVPhi+tLt8lP8Z4u56hs/8lVeRSg8fW6pUF3FV40duHmFkgUWZdW4xlXP/T595JFHrvrIRz7S&#10;e/9zgAGWB8m+fftO8msduZRsQgJ+GGQxlugZfsuJXq8ve2fzvsJNZa3ZyNnWHdpqrbxh2D1jsq7r&#10;2ILfQuTaZWHq8hV8L2tatmbrgE12dls2doGNbP4By0fOMy+1Jd2SVczniuZzz27TeeAH+KqzfPRv&#10;UCq1JmlIa3sZobGa2YZqw04Yatl569r2Q2dl9tYLy/Yjl2X2xgvMXnGm2fNOLtvZ66q2qeZz8VrT&#10;qmUve+LjfK+xLPNr2euDj5sN0F+ovzGOAu7ljvtqv8A4CaQfAH6sh2RIZZ3ER5U+97nPBaMnu2D/&#10;+q//OnwoS8ey+fgVjiTgB0g+aPnNb34zGD+ZA3CGKa/Jf9/3fd/BcZnjBTgLlbWgNsSwbmJXLq+S&#10;Y6jFyMXYyduMGCqJi0GW9NgBCx544AH79V//9fBxKnbNYuRlfCUM6bG7lvrkno9ZsSOWNSjpUl52&#10;8rK+1KYbjdHwqLbpJzQvAvF8BDfllSzAE261l+qxiDg9yqIwXJU+aYloH6DnSp/7udI/EuC4Ar29&#10;T/nm40u7YwkjUj1xZZ1OGSGeYaRn/AMKr3FQFNeD3JCe86MD+QrUKX0HmVIdx+nIrfxoU7Wxdjz7&#10;dcbl8UnvMwMDwgqjJ/0DDHCcwwfD6a1bt/4bCpBfJzU4SIEClBeDCIZMSIMj7tgoGw+aUoxSdLFb&#10;BMgjvmdA53UXwvJMkwcNSHLDJxME4imNGNyTxh133BGUc8yfBrsBjl3QvpJRyZb8JbdLxXwToeVK&#10;fyEoj2L5hJXg4VhE3E5CXFfLKR/9hvhUmeKyIZexn8Ki39DJ7DDRDgYWVix6mJACFj6EV/+J85lL&#10;1g4X4pX0xSO0WB7qc0BpPFuQPhNqxddkn3vSZ4HI2xiMCYTVFeBmTHvkkUee7/HWBc8BBlgG3HTT&#10;TanPR051ZxA25BG5k5zqnjOOMXggq3F/WC5kveyDMTY3l/3SWkvHrrTy6EWWJmMH+ekXunnDspSP&#10;DzW8w/vie+1FVtrxSrN1l1spr1jWaVs1LTmfmG87lsomEtg6Oj5qsyDKw14+X9g7v6W8PWtE9XbG&#10;ulr1clUTKztlqQfotizv+vy0423vZc5dV7WSqpey7i1TcgXq6//cy9xxJ+frRkc20E6iAZYP1Gc8&#10;LuJm1x3rCV7TXikwbsVty25Sdr9iFGW9xhmvHCXwne98J+xY5exMjK6M/xwT8Ed/9EchPF/8f+lL&#10;XxoMqoTDWMUYx6v3nNMKGA95dZ75A1/9x9jG7lnAGurUU089GBajMHlg5IU/GW8hgCH2S1/6kl13&#10;3XXhDFbGYsZVjG2E58gEeGDdybyEtHDjxz28YURmrgKUNu3QD31YhIxxguYHmivI4C2ojeBbcgOf&#10;cmtuAUhb/roCpaE6JB/5KT7h5XckAT/MLWmruAwx8KcOMKrDs+65Kg51Qb9SfbM2xyiPERQoHPFV&#10;/0pL/iI948p8lzRJS0ZjtSFxlVaRlDZtIJ7ghXuXz4dcPr/rXke+AZ5j6H+PH2CAowA+8Z/etGnT&#10;l13ZtBjgpXykOKXgIBk1oaK7qNSKClJ+IgYurihgrlKwGFmZBJAmChFlGhtQcROWZ/CLW3xCAn6U&#10;gS9XMvhTJojJRhxugGMTyJTaXvfL2a6SSWRI90pfefYTKpvyUt5FHnQ/wNMo1klcj8cKimXgPvab&#10;r/1lkGVCyqKJnSsyzOosOHSq6iSuG+VBX4pRzGM5sFCa4kc4nPxJg7GMuLjR/bipH/o0O4x4xVJh&#10;FU5hGNd8IbvR6/LkEGiAAZYBZ599duJzmHORNckbBLgH3LOQ5A2gGAq3LMhZ7PsiNaevdyxPqpYN&#10;nWmVkTMsK6/vBVnO/AooVadcz0xYp7Xbhoa329i2H7TOhqusmTk/bNDPfUHOFfZy5qJ+70Nxp+X1&#10;FM5YOLrRpeogdKnXY8sq1rB6MLji30pcz/pjzM1ZXnbKrJT6fCNx36Rt5W7bqAq2Ys14mLbrr5Cm&#10;1wlGXtDP9nmugzGCcYA61njIWoIjATCC9hvkLUgvzI5JwQjG+EUYdq5iJOYHnFe84hXBQIpxFMMt&#10;u1AxdhEO3llXcaYrayh2N7IGYwzEEEo4jiv40Ic+FAy6MjrzoxBjJ4Ze5hTUBXx84QtfCB/5YgMN&#10;9+xyZLerdBbzDe5J90/+5E/snnvuCfe8ik4aGFp37tx50AALb9dff31ID75e9rKX2U/+5E+GHbhA&#10;+hKslNwrH+pPxjnkAjf840/dAHgG1K3WIuIXaB0BiMczheMekK7SA7iJJ/kDhI/DHCnAE/JA2wPV&#10;FVeVXSSjOm7KE9cFZab98SMe9/G4V0wXxPEFPRcxx6UvqN30MS/NCVX3RbdAHqpn2pR7L0fbyzD4&#10;oNcRwNE/4g8wwDLg3e9+d+qD+71Oe1FMOsMH5QlQYCgjFvkMOhBKWIMIAz/AXwoXN89JT8pObvwh&#10;wqGIeYZbYcifSQJ+DNb8cgrgA74gngHyY+EC5Ec6+HOFeBWG84/IE77j+EuB0ocOFYcTp1+gjkQx&#10;5vKbC0e6LLQjbapJCwMu8gPvXOeDeCYO4Yiv8sYyJMSTIvwJuxJlVh9RmcgT+RWvTBLgDX/CrgRP&#10;RxOK7YCb+oKoD7UXUJ2BlWq/pSLmuQieUT7KKrfCs3BiMcRkGdBPeC4jLUZZFmOaBOs5iPNEr0ve&#10;CEedKZwmqgtB7SE36ahd0OVci5N5lQWwqwKeAengH/O3GAhLfMUhvvjgCrE7iH7EeEU9aFwTD65T&#10;hm6//farGSODxwADLBHeB8d8sbjFnanmTsii+gOySP/asmVLMF4gj0ByC9SvloLOrIGzgiHW/4Wk&#10;K75wXnO22cYbe4HSScuTCX/mfYidman3jWTGmnkDi2I4msBndNbwf83E+2qaeEqeXqdqubGTs2y5&#10;s590+HAX84rcozWsXWpYdXzYmVhtnbXXW37SD5utv97K6RqP2+OLjaGBcCekRR247mHjFB/4Osrh&#10;VdHjPfM/adlrgprxWx76H0okLZq4AwqFDDXlBWd3sEflhe2a34e9wuxLoE5COL94hcR0tEHyqiuQ&#10;Tpc+FvCXrMeI+4ageHF4+o0g/R3HKaatMOIn5kV5am6o8Y7jzzgeAD/CkCZ5YCTlPk5jqRB/MeCV&#10;vJjrstOUK0ZXjKac7coVgyYGVnjk/FUMsIy37JSFvv3tb4e0mCOgRzCKUne33HJL+IAXO2/ZJUsc&#10;8iMN1QFGru9+97vhCIQvf/nLobzwgQGYH36pD9Zv8M5RCKRNmp/61KdCeq961avskksuCWu2173u&#10;dfbyl7888LJ169bwITDKgPGONPmo1emnnx7G52K9rpSsKx+1f1Hvyh9QPoFwC/EouVK4OJ0YSoNw&#10;ynuhdFcS8MEuauSf9uE+5g03/jzHwKoyqi15LqM281L8KSNGezZl0e4APz0DuImDzOJWPwVcmcfx&#10;4wBv1pIv+TPXBYy3yLR45Zn0hvglPdxKk3moZNDl8nZPvzdoD7CieGbPG2CA4xR82MsV0H0+SH4b&#10;ZYYRVAOAlCCQIpQSQ7Hhxg+FhyLDPddEgrhzQUpQz7lH+TFgwwtKkXwg8sQPngij5/CruEDpKW3i&#10;8etwrLjh+7kO6kOk+j9WEbf9coO0+5n+swH5F3kQbwM8E3PV0/FUV3H5pKfRk+hidB5+KrPcxCEM&#10;izpeQcSt/o9uJBz3Sg9/5RPXX5z3UjBXOsoDiOd+gAUUi0ZewSQP6oz8VCeQ36d33HHH9b5Y7G2z&#10;GGCAJWJoaGh4fHz8bOZKyB3XGJJ/dsAho+qLyw3OZdWLl74M9Yx7biuvtaGRU60+dJalpfXhJfvw&#10;MS346PrcMK9ZNa1Z13tEx3VGXnL/tBSOPmgnPi9MfdGbTnpC4x6zYXmaWSuthCsoNXMrTXdt99C4&#10;VbdcZ6u3/7hlo9d5Hp68HXA91MAxwHEA6e5Yp8twJblG7wLJOnHQvQJx8We+Lyg9xizFZ02geGzi&#10;YCMGaYkHwqqvYcgkTe7JNw4HSJ+0tE7gmdYRxOM7F4TBOInBcdeuXeGe8DHvS4HWKkBpkgfjNjxw&#10;rBuGJ9ych849cdiRikETYxdHELz1rW8Nr/7jz0e9MKYC7ik/xlDqjk0rXK+55pqwK5UdsoRBD5Ee&#10;xxxggPvVX/1V+73f+73AE7tyMXpRN/y4ST78iARPV155pb3+9a+3d7zjHfbOd74z0Jvf/OZwhAFp&#10;Pf/5zw/xaVeMwOSpDzkNcPQDAzzyQF8CcR+i/QHyqnllkXimOPQb/HAjT8hDEXH6IE4DOUYeFUb2&#10;An6Y4F7P8FMflb+Ie6UrOwO6ATf9wsvR8fSeevzxx3s7HQZYUfRnFjTAAEchXLnu9sHxi66AWigx&#10;KSQUXqz0UGgoOwhFzD3+7MpCqaHsuCd8TGAuN3lImZIPwI/z/ZgI6Ll+QUO5E44rPGownwtKj7R5&#10;tUaTl+WC6kb5HAoOJ85KI26nhXA0lUV80NaHg7nKID+ukptDrZt+oZi3yh3zH7ufyyjKgurlSLbf&#10;coOyUC70IW52AGBsjReSCoMMc0WfortZ2LGLAB0e60Xc1J3iQoLq8HD7WRHF9GOIZ4Xhfr6whwPq&#10;iNck2cUDGNNIn/ohL+oF47bX6dlf/OIXe69hDDDAEuFzlk3sAkL+kDf1VQGZh/ihAKOK+hyQezn6&#10;gUu4k/etjvd1/+ep9h5kqywbPcfSjTdaMnq+dUpjvhhqWakzbUnL+33XF9gZ+z1zK0Fddn/WrGLD&#10;Vs5rVsqz8Pp9nlAOn0cm3nfzSWt39lm763mW11qlfpqVtv2gVba+ymzVqdYpG3tsPXN3eBpiZYBj&#10;G9LfQtGNPGPsQOfSD7iHiAfwF3hevAcKC0iTI3n+5V/+Jcz55QcYsxgniUe/AuTFc/zidDBGfuxj&#10;H7O/+7u/Cx+nIi5jAUYoNotgPMSfD2jxxgm7QgFpxOksBUqHvOGTK2M7+cE/uwjZ5cpYjlGV8Kxx&#10;INZEjF8YjHnO7tMf+7EfCztoSQvwlgx1deutt4ar3kb827/923DEAMZndsfytiJGMtZklJ31IWOm&#10;DKjE44fNt7zlLcGYy5oMsH57yUteEoywHEUAj4RXG5OOygWK7gGObiBfzCHVnvQtQe0IkNV43Y6c&#10;ckVO1ObawcocDLlBNmLEegNId8iNXiAd3BDzYOSeHxLwFz+kLz0if9wiIN5IR/zO8py4/N4dAg2w&#10;4lgerTrAAMcAfEBt+oB5qyucMgMskyRNCFBMuqLMUMSQlBhKDQUYKzYpu5ikLEWEA3oGdOW1m/gc&#10;WSYKKHZ4Ikys3BnkNQkQz4B0AX4ceM85ssTFn7jPdVAvMQHqR3V0LECyIP4lSxqslwOkLXkh7ZUC&#10;ZVB+8eQjbpti2z2XEJc3bm+5JQsC9RTX6bEOtbtAeZmEQkCyonqQHCsek1MWYizgqBd0LeHQpXLH&#10;8WMZhA4HSiNuI0j3MeATUn5zhVkKSJMx5ZxzzgnjHelrkQ9PuFkoeDg+wHRGeDDAAEvEk08+ucNl&#10;bTUyBtS/ILl5TRLjCXIJ8Ft25MyZWEx7P+N1eGtzVCteZuVNZluus2TDdVYevcDSbI3l3ZZZZ8IZ&#10;nrJO1+d7uV/b05Z3GpZ02pa0nfe2l6NDn/VEukOW5hUreZnSzrR185a1a75AXneppTteY6s2/qjZ&#10;8BnWLjWtYfvNl7+ecd35muVhgGMascxKthmb5M+VdQRgXNIcXv2C5/grLs8ZD/QcN+NUPC4QHmMq&#10;Bll9DFh9KgY7P7/2ta/ZX/7lX4bzUhUOwujKR7Igzou9+eabwxjJeIlBlLUJ48Jf/dVfhXXFpZde&#10;Gs6qJK7micsF0qSMShce4B2DK8RGFfwwzmLEwljL5hh4hGeOV+C4AD7uhZsw8Et9QBiV//3f/z3U&#10;4VlnnRWuGHEBHwH75V/+ZTvttNNCncLHG9/4RvulX/olu/DCC0PeGGk5WgVjK/oKwy1QnbM2o26J&#10;C9TGjK0aazUfIYzaoIi4jQc4spDssCbXmhqK2432kr/euMWPq9xqU3QAcSUbyK5+4ACkoasIxHlI&#10;3pQHso98YdxFriR/slsoPFco9iMN9TeuEGlWKpXU5dnF/sD3CugAfcczVzsDDHCcw5XNXatXr36U&#10;bfoyfsZAWaG4UHRSYFJiMtJKycXKTvci3UtJ4hbkRiHzKyx5wQuGA/EEoSSl1FH4TDSIy30MwuLP&#10;4KGD+OcKd6xAZS7S4SCud9JQ3YqOdsCzyiB+JZcLgTixDCxUf4QjbQ3QcZ2tNMhbfUeA97n4P5J8&#10;Hg2gTopyMF9dHatQeWhrEfLPVQZGoGcAP2SZyS9XFpgsXPlBTeHietO9/OI8lwrSKfZX0hXf4lV8&#10;geXIV2A8YazjNUstGsQP4w51SD35Arh9zz33XD4bbYABDhsf+chHMpfr05GxWKYh+SGDGHjYnabn&#10;cR8B6iNLQpfdqH4NSfki2f/m3Xbvw1F+0yyNWmWt942NL7F89dXWHDrRurW6JamHaR5wHoY9WM3j&#10;+NjIeQU5fYfXQZvW5VNUzf1YXixPxiytn2bltVdaZfMNlm270VfdL/Qse0dNcTpq1VZZJaTlaeQe&#10;d3ntWgMcQUhWkWsMmezMxJDJ2ad6pr5QlHPuCaP5HW4Iwy5+uImLvpZxF0MhO/fQ3byG/8lPfjJ8&#10;9EppkOZnPvMZ+/3f/336YzBYcn4q6ZAGRlrOir3sssvCuMiHruCZcZK40Ec/+tGQJh+eYncofqSv&#10;vkpZlwqlyTgEcMMfBmPGK/KCJwyyGD55zvmwnPPKDnzWRNQDZX3ve99rn/70p8O5rJwPS73xQyTH&#10;CLCLFcMV57X+4i/+ov33//7f7V3vepf9xE/8RDjjlfwxAnMEBGuoL33pS6HOyI/jBzDIwqvqH5A+&#10;foLqBnClbSDCCZqXEJb645logJWH2ms+aIe1oPC0Vzxv09xKz0QKzxyU57I7MO4hzzGU1lyk56Qh&#10;WUEHwAN2BORSfTKWyThu8TnpIIvIPnxx9f60x/m679JLL31a0AdYMRz9FokBBlhGuOJ5wJXhvSgf&#10;FCIKDSUXKzoUFpMfGWVjd7yol3KbixRGihASlA/KkHOGUOa4SRvFKsUNj+ILN7/Mkl4MnkH486sx&#10;r+YwecEP/o41qG7mwkLP5kOxPYDqlOuxgphflelQ6+NQw9EXQCyrKwV4FJ9qL0Fl5yr/Qy3T8Ya4&#10;nkCxjxfr6XiAylOUS/yRWUh1QjgRwJ860deTdY+eVTzCUo+Q4i0V4gcU5TkG4eBDPIuf5QJ5M7aw&#10;A4gdRlpQauxi0U/+vmAo+cL3fF+k91bGAwxwmHjsscdKvpC9inlILPvMoXTPlZ1nyKRkvy9APXpX&#10;zGe7o2tP7/84fHHqfmWONMjWWrr2Kss3v8Q6W15gyYbLLRk5xdLSGiuFD2v5/LDr87J8wpJ8v9M+&#10;6yauS1JfZFcT69ZWW2f0fMs3vdLqO95qQ9teaxW/76ZV74De35K2M+Djq/OSuQorpb6wxtGnIg+w&#10;cpDcMr5g4Pybv/kb+/CHP2wf+MAH7P3vf384UkBhNCagexmD8MdPbnQxfQbgj+EGYyTGQQymt912&#10;W1gHEB9DEeuG/z979wHvWXLVB75e7Nw9OY+kUQRpJJAREiAhCZAQmBxEsmSiDbuwGBzw8jHesRYM&#10;2MDaeIE1hjULJkoECyEhCcQooBxH0mg0ebpnOk7n8F6/vPW9r389pb/+73X3dPdMa+b+Xp+uunUr&#10;nKpbderUufWva1eoXa5/8Ad/0O1ytSkDGF8dR2DOI/udqYo3kA9jK2Osn+A749Q5mfJk3DRO7TT9&#10;vd/7ve7jVD5SZQ4JlJ9562yRugNX3tmVyNjqPuOs3fSONwE7A53lahesXxi+4AUv6IymX/qlX1r+&#10;+T//5+VVr3pVt36Cr/zKryw/8zM/0xmV8cyw+qIXvag897nP7c6jla96IGmU9b73va8z7GoHO2iV&#10;A3hJvmkDcgwi19q6BKlXGwbnov16nD94Xs5N5rZr8dzLswdj0fN0vyVpUHRP/cBY0rf5W8izJVAG&#10;khbiSmusyoeciEGW/Ei+XNT2zTZveWVcc/FZ8zte/Tv7D7w+OugbvcfjCtPT0zN1Yr/VxOrnMARR&#10;hBECAizCjKAj5CLovOmKUIuwjMAb5if0cp10Kcc9CgJK+VGo8ETAx0XOiolATh4g77gMsr4G6r6y&#10;zhbKC50uHk6aRwraJM+WwtXyeip6tBEe0rfOFdJP0qfORb85Gyi/5QFfF0L7X0hIe7RtlX6KHu1n&#10;eK4w2M/VLbLNvdQzfWQwnEuGRnYb82Rp+ro0kDGV8tKOp0LKgcE0uW75GYbUB5K+zedskHnLWXjP&#10;fvazO3/bfvx2BnHrIvhlt9xyy/Unkvbo8bBQ+9x4HWPj+pf+ljHF344DhqCcja//IVhtrJwpuk2t&#10;o5WPMlfmfUXLEQaLza41W2UVNzJZ1mx5alnr+IIrvqGMXvnNZfSarysLW64vi5uuLoubrypLm64q&#10;ZVMdHpufWsa2PKeMXfy8Mn71t5bRa7+u0leVsau+vCxs+sKyMHJFGV2a6AywdSVf8/b16rnuo2GM&#10;w8vHKKw5aSTu8bmP22+/vTPC/n//3/9X3v72t3e7OMlVO+HMN/q0uSdjATI32IH393//9+Wv//qv&#10;u3QMjhkDdn4y7DKminPnnXd2Mt1cxoDKkGpdwJjLcOtMVLtHHTXg7NUf/MEf7IyRwvzUX3ofvXJO&#10;6rd927d1u0af8pSndHkw/jIc4duuW+sIO0qtlbJRBF/cczU/gTzbF4XgaAHzlbIcHfDN3/zNnUHW&#10;fR/K+omf+InOqGqXrF9/fP/3f39njP3Wb/3W7ufg4Y/BykYWzyB5Q+rAdQ+0xVd8xVd0Z9E6tuDH&#10;fuzHut22ZFSenzyybgCGOpAPynNrIa4ykmawH/S48OA5Ikdb2CiVZybMc04ccN0aZF1z89zpn8aV&#10;cHkwoOqXLVJeaDCshT5ovJMb+qYyjJ+EKwORE+mzbX8Lj+ENuMLXrVt3oPpnfAS9u9HjEcVDVp0e&#10;PR4HuPrqq49deumlH6rCaDY7UwmmCFEgAAkxFIMsl1Aj8BLHdSs0Wwrk6bqN24KykJ/tEdSEbISn&#10;uHgLf60Qb3lF7gMFjSIF0j3e0T5f0LYmqTzXzwWkz3jm6U8JO5dIn3q00JY/WL9Hm7cLFeejH1xI&#10;IIMhz5+L1Ns4bhc3udci7WP8i0d+i2OR6TrxxQudD6yWb+pzPsq2YFTPLFwzzykr8xv5KOz48eNb&#10;du7c+fknkvbo8bCwZ8+eLceOHXtKxlzG5+BYdmQBHSzXceFcjYXRiVpuqYvUSktLtXzZosWRE8cW&#10;TJalyt5ILW9stMqFNdeVsc1fVMplLy+L13xjGbvm28vota8so9d8Zxm/7lVl8vp/UtZe/xNl/fU/&#10;XdY+4f+s9/5pmbj228rkZXVsrb20Zl31vIU6ln0YrGJ2ZLrMLo2W+aU1ZWR0shY0t1x8ZWVkZDlO&#10;j89d6OP6qp2wdqXaXPEd3/Ed5bu+67u63acMmkAnZ6i1k1U8RlfjQVpnuDLk/tEf/VG325VRlVyW&#10;J+MpYylj5Dve8Y7ynve8pxtPdsfZvOHIM7s47RRlPBLm3FhlvOIVr+iMlwyu5D85b6csoyzDozNR&#10;wRhE5gr54svLEgZK56riNWsJY7TVpc8W6im/zEtcO+e1oY9nWRvZ/cowqh3w4RxXvCtf+9nlmvNl&#10;6QOB+61sCd+BeiLhXEZqbcYg+y3f8i3dcQfaRRnSKzuUfAdlW8rI/egnrTyzJhGvDetxYcJLDc82&#10;z6rtR8L4hbU7aOOmDwCjrjievTW/sWW9fyq05YJr/cm4MS71fdDP3BPuPp6FccM/Cl8hejB+8aZf&#10;1/xurfEeOqOhxyOKz5RQPXo8DlAn+Y/VxUAndGLkJIyA0CKgCDMGO0SgEXIRet528UfgRQBm4s11&#10;S5A4LbzNveGGG06WyyCLJ36UyVtawpPSII/BfFwTqgyyOcAffw8XEdjKhkw42in1Bq5w5beKSuKp&#10;F6QO7qeuXCS8DTOpmMDyxt6kSKGVZyYOBCk/ExPYPSCNn5GZ9NxH2s81viie+RlJ+Ebyl6d42h64&#10;KPxzQZ7nG9oDf1xt3LYRN3FaiKffpo2SR/xx22cB0qm3cIarpDnfCE95BqCN03/d1/4tv+lv5xvh&#10;7Vwg9Ruktv0zZoRpg4z/tt7itONRX4Dw6hny5zplcCHhp4PwOIiVws8UeFEf9co4S3jKaJ+1ehjH&#10;wlP/9A3kOm0Uv3jikClkgnYVDoPlJNz16aCNJ6/BtlWuMGUO3gNh+PQ8M6Yjg06Xh9UgD/nBM57x&#10;jM4I1hoDlKmtUG2fsbqgf8lrX/vaR2bg93hMos49V9RxdGXkEphPjIWMMWOSUWVwpxC0supcYLys&#10;K5NlY5kcqQtgorb27pFKE7UIxfCXUeVVHWKkjpUaZ2JyfVm35voyecmLyrrLX17WXvX1ZeKKry9j&#10;l39VGb38i0q55EmlbNpSxtY40qDKn1IX291flTVjVZ5M1kxqvpPKrllPnBxRzr2uRXTXy3L/cwHk&#10;RRB/5DYkLHKllXXDrkF6cC0f1228tswLFeHXWbHk7Nd//dd3Z5J+9Vd/dfdzf3OVnz07PoAx1lEB&#10;dr3SP/Xxt7zlLd09fd46wC/cPvWpT3W6qfh02Ze97GWdgdSRCIy10tJv/Wz/O7/zOzujrF2kWa/Q&#10;/60TGDGNOXkoi0GT3xm3fjEB5gK7chk0n/zkJ3frB8aiH/qhH+ryffOb39ydqYq/wLNS7zbs4SJz&#10;U+Z3/OLNMQt0emXYBcgw2kK4tOoVAu0dDPKXOIEyU25ccdp0wpOudeNP3DZ966qPOLluMSysxyOL&#10;Vt4AmZP5yfrT0RnpoyC+OJ4riOs5Ov6QP/1Pen7x3ad78otjfBlvLVo+xHc9SMKNXXnTY/kduwF4&#10;MvbNucqAzLeBPCD9Xn4In+pYx9vs5s2bt1d5Nd1F7PGI4+wlao8en2Oogmd7FWTHTPImfYKLYMrE&#10;GQFIyIUoi1wCLmGJF0EH7XUbDoPXoEzKFh4QgUrY8meSj19cPONxEMKkpWD5+RRX/HMBeVPk8B/h&#10;zcVX2sw1Hi28xNNO6sEVX7xMAiAOv3sxmgrj17YUQ2/8KZfOycrbf/GUK07Sp9zwIUxbmKDyvFyb&#10;FCFHVcTo6tniVZuZhLNI9NMtEzJlWzjIXzl4le8jibQZgnayPVdI3o8G1K/F4HV4S/jg/fOBc9ke&#10;+B0k/ZKrL+lb+l76LGQ84SPPm999/XYwHFxL0/YP14M4nbpJNyztSuFnCjysxkdkWMriGrPaSv1Q&#10;2gK5libyRN4tn4m3GsRv05wtUr+V8k0bDLbDueBB28iHjLTgZgTTfsrKPe1xwj/+wAMPfE2N89lW&#10;sh49ThP79+9/Yu1L3co08k3/a8E45Pz8Hhc+yNRWNsVPjni2wBUvOt4wWZY4ucd1LTx6XfKDwT5z&#10;IUIdGFzvv//+bnMFGUuvjI5Mrv7hH/5hdyYpg6t6fuADH+g2XjhCwMe1hDGAOtuUEZSMFscuV2sD&#10;xhu6KaMPA4zy6KMveclLut2v5Dc9gV5rPeMoAy/eGDbxR4elT9ttancpOCvVPXq1cpzD6uNAjLN2&#10;+TrOgJGX7v3e9773pP6rLPxK2z6rHj0+F6EvG6MIInP0bS9FrDkH9cXIMTAOjHP5hIRlfLg2B0Y2&#10;InMfGRFkHA1zo6PJT15ZSzPGWt/abSuO/MlP9/AbnuNH4kTehkcUmV0xWfPfW/PtB/ajhN4g2+Nx&#10;h6qw7H/iE5/4RgoOJYSQawVTBCJBSpBx4yf8IuDEQxF0EXYtDQsLIhApapQuwtR9E0GEt/v4I2xd&#10;++mReG36QeT8KmnOFnamUub8dIliRxnUFvLm4g3P6klpFAf/wkwaFE/xXIurDqmLeqR98gy0r3sx&#10;uFAcnX+VtOIyniIGVnkrRzzlSuOZZpex55QdBamHcDyY0BC+7Txw31dlxU2eFG1Kq10C6q78tv0f&#10;KSgX8sxdq2uLlp/EOxUG06hb6jeY//nCSny2dQZ88QsPXehoeR3Grz6d+kWmqCdXH8116s0vDQx7&#10;TuKIGyXRNcq9+C8U4DXUXkPq0vLMr24WnoN10Q7C1Bu5lr5tn8jxtpwWg3meC6Sc1cZT+yzxMIy3&#10;hwP5pR3MM3bJpgyIS76SvXXeuGrr1q3Lq/YePc4Qr3zlK8fqnPqcOj7Xm6P1r/Qxc60+ZgzSY/KR&#10;nh4XLjyvyFPIHBW/uUgcc1Xi5D541mSPe8ITJ3pem29kFbR5XMjAJ70zL/LVg0GUPqn/V1na6cSM&#10;m1/2ZV/WGU3FJ28ZaemjPkLFIGpHrXNQn//853cf1TJetBGdlGGIwdauWGXZJMCwA3RV5cQIq02R&#10;8rW/ow88A/k6m9Wz+tjHPtZ9tOsXfuEXuvnUrt7o6wzC6MYbb+x4yjmV4LkF52qO6tHj0YLxGzkU&#10;vSgyydrP2BUWGRZEpxJGF00ewkIgLLtjs+41Rof9MgTEayENkl94UzYZYmzboBWZ7KWMMR852vpD&#10;IA98yJccygsktGXLlm3PetazVt+x0OO84aEe1qPH4wRPf/rTZ66++uoPV2E2SzASRBCBSrghgi4L&#10;+LgohrxBYSfNoBuCNrwFY6w34crAC2MqRLBHKBOiMSDLI/cheYpz1113dUphqzydCZInMIb6CZX8&#10;TFB2rDJYpmykThHwFEdxwbWdteFD2zF+Uvzwqx7uS8M1MSQvZ2L52ZJ2MeHZOUDhNLnFsIqkQ4yl&#10;Jk+KsDLkb9JSFn4ZVcX3xh9/+GZsRp6lMHV17Yyt+OWDf4qqOPJLP8HnowFlw6meb+JB+sdqEB+p&#10;H5xOmrPFsDLC9+BYwRcS/kghbfJwkfQr5WOMeI7qxdUXhYmbsaANQsB1T7ygvSetsWW8JV3unylW&#10;S/dw8xzEYLtkfMU/yL+6eZmmbcQTR1u07ZH2a/uLMG2y0rhJOSlrkK+HC/nIs+VjEPhs63quytZG&#10;ykWUd+fiqX/aIH4yU9vUeJdXWfqF3c0ePc4QV1111Xgdn0/RlyDjzzX9Jv3aotTPqntc2IjMAn4y&#10;NnOSZwvRg8iR/FIJxBmUycOgX4gnv8QXV/oLHfiMQZaR1Hmwv/3bv13+4i/+otsBa7fpq1/96u5s&#10;UvokXdUZqeppF6wzZp3zqq7iIvrwvffe2+kC1gZ23np5waDKVZYyM8bEpZe7bwetsUXn/d3f/d3y&#10;m7/5m92xA8pnXGVo9bEsOv3P//zPd5sVnHdLz2aYdXbq137t13b5Puc5z+k+bOWjYNYdkI0SPXo8&#10;FtDKJPIn12SSMWR8wGryiF4lbdLHHzLmIXlbx7Y7ZEHegwRJY6yTB8KjrynXHGpNKizlG5/iRS6D&#10;8PAmHNGjucY0eVSvd6xfv357jdcP8EcJvUG2x+MON9100+jFF19876ZNm2YIJcKRoIIIwAi+LCQQ&#10;vzD+CEfCbxi5l/vxt2EQIUmw+vmefPkpbhHmEbIEZ+Lm7Zq8BiFvb8u9VZff2UB5hDWBr3zKnvrL&#10;n9GYoZThkgLJUMpI4m06/pXtvvbNJMComZ2olErtyZBKkRUunTLVSz39xMpPwNTJtTz4xZcHpdTE&#10;5FkIxwtjNMOrMGW4D8qmVJp4xFFG4nj+8nefgiwvE7E46sMY7Pmou7eOeSbD2v98Q7nKB/wM4yFh&#10;4p4ukiZ1Q9rhkcQg38pv64c3NKzOjxbSVg+X1EU91ct4Md6iJCV/40S8yAD+PPvkM6ythOX+5wLC&#10;f54zpI65x9UO2gppByRO0gy2RZC2cG/wftpI+ErpHy5S5mr54l28xAk/Z4u0CZexxGLc7sTMZSmH&#10;H8i3uhD58ptvvvnsf17R43GHSy65ZKwuQK/Wh2O8QfqZPojMwflVUI8LG/Q3z6+VFYFn6R5wyeUY&#10;GvLMQV+Qnhv5Jy4Z5Ndc73rXuzrdzTVEFn0uAK95eY/Ux6+p6L90R+3g2lmxH/3oRzt9N0d1SMc4&#10;S2/WVgxANgxwgXH2xS9+cfcBLs9B29H96drS+niXD4H94i/+Ytee3/AN39AdSeDjjeL8/u//fvkf&#10;/+N/dDLfLlw6rjnT+baMrD/6oz9aXvOa15Rv/dZv7crDC4MsQyzQ9+3I5ea54TP+uD16fK5jULa5&#10;9gtJ45jfOE5/j04FwlvjqrjuR1dH1qBJw80H9lrIu6WEWaPigWxUVmQuPc1xBcYzvU4YWRTZmTyC&#10;Nl+QT/LCI9R61Kl5fGd30eNRwUM9q0ePxwmqErJYBeK9VdG4lWAk1CwSIIKU8CLcCEJEKEYwEoAE&#10;pfsEWksRfIPXbXj8AYFOGaJsEZIMjeLhBV/44brHJYgjRMULwjdh7Q14jDoPB42Q7t7oKfOZz3xm&#10;95NXxk1GUW1gFwADZ35WZZElrbeClEi8MG6KKx1lk5tdBXadisPIS2EVVx21tbpQIrU5ZRdijPYM&#10;tJlnR6FVronOM5E3HhC/t4h4oQjbISYv6aVjbFZe+HYml/pSnJUlv5x3pz1Nrsm7bftHCsrVD7RN&#10;+l/bl2DwGqQ7HWSihkeqfoO85Vr5LQ/4cm9Y/c4XlDWsfU+XTgX1McaMdfXzTPVJ4XkJAfoeEkd/&#10;FZ72UQ5XGvdTtvTCBunh4FzkcTqQtzogUA9hg22pzSx4tYW6kxGpd+KmLZKeqw21XeLEDVwn7FzV&#10;M3x4tsFguXhSXp7nsDo/HCSv9Bfy289WQZsJcy+GF3G3bdv2hVX+begi9ehxBqjja1Pt55eYX+kA&#10;GZcZ0+Z1/czcrc/1+NwAGQGeJ0Q+cYPobEDW+UWVj1QJS/o2vvC//Mu/LH//93/f9QWyHMRNPhc6&#10;8EoHtkHhec97Xvn+7//+8lM/9VPlh3/4hzs98r/+1//a7Zg1X9mFqv7C0w50X8ZVeN3rXlfe+ta3&#10;dm1sE4C5itH1ta99bbcD1u5Y+RhX5j6GbMbY++67r/zgD/5g+bzP+7wuX3r6t3/7t5fv/d7vLT/x&#10;Ez9RfvzHf7x7AQLGHiOrMAbZL/mSL+l0aGV6BvT8IDx6FiHIfPa58ox69FgJgzpZrvV98gv09xYZ&#10;F8EwPVua+FuDrDWl9eRgnpDx1I6tuOJH77c+sIZVLn6trcUjS7J2cB0bRcjYR0H4JGeM/SpT7qpr&#10;4uXtvD0eFXx2r+jR43GAqsTsqQrOLQSSnZEUHQKKwONGeFFUUIyxiKCz4OAXJwJ0GK10vwUeGPy8&#10;3Y7AZKzER5TUCGNhlCb+IMI9YeJ88pOf7N6SnymkbaFcE0jqa0JRjrzxaGLQHvyMwNIT8JRM8SiP&#10;dqxSWPkZQb1x1+bSycdkIV9xvJVMPZXHT/lkIHWNHwZWSiQjql20MWjJG6/yRfKQv7yV51rZJjJl&#10;SZdn6b4JTRnKE5YJz25cRmT3pfP85DX4HB8JKBcB3gZ5eDg8DaZJ/o90/YbVpR0/oK/zt+3wSKHl&#10;A/jxd7qU9C3pV56j/muceDHhxQZlUF8Trs5cfVUfhNaAJh95ADnlZYlFoj6cdhrWVtKdCVbK52zQ&#10;8sAvf/VF/OoY+QYJIweMU+Odf9hYgOQJ3Cifbdzch2F5nA3knfzlvVL+iXeuy5df8tWHyEw/XeXX&#10;jhR4fYarv0Dtf8+sffFp3UWPHmeA/fv3X1fl1rP1LX0M+M2r+qBxarwyyJ7rvt7j3KOVv+SIZ8fA&#10;YI7xsjvPlVHw7W9/+8mf+NIHX//613cv6iP/zF8gT0RH/OAHP9jJY/qcudCcB5Fbnwswbzsm4Ju+&#10;6ZvKy1/+8u6lPx3VblfHBTh+i4FUHDolXZMr3C/DGGz/zb/5N+WP//iPu00Fjh544Qtf2LWlIwfs&#10;dGXEdc4sndWvxv7pP/2n3a7XH/iBHyi/9Eu/1O14NbYQGf/d3/3dnVH4m7/5mz/rrGbPUPkthHkm&#10;LTIfZO4AcfJcPleeT48eK0G/zktC/dm1MUS2Wfe1c1TkYMaJ+MLILumis3JbmUlndy3OxRdf3JHr&#10;5N2W0foh+SY/ZVtHk5PWu/TZ8A/i4Z+sJVcjE9xP3qmnMS89WVDjLlTZc0eVyfu6SD0eFTy00unR&#10;43GEuihdqErTJwgnSg7hFcGHCC8UgdYSJRTxJ94gtVjtml8+DIvOdyI4o5y6R2hGyHOFMTDmOvy2&#10;EE4ZpDSfDeSDF0KbofRDH/pQZyiiUDKGxEhtceXtv0nCNVDa8W7SMIFY8Ksbg6i3/+orb2TyoJwi&#10;6eWrbHCfAZqRSp7yMKGZUCis4nGdH2viE197ytM97UWx9HwZqYARJ3kpz33pQB3EjZFXXZ0/e/vt&#10;t3eLDPnKEz0SWK2c8DEYZ1jYmSBtfzZ5nA3a8gd5yL24jxRaPlq+4j8d0t9QG+b8N/3KGOa329zY&#10;99NHi7WkMyYsYPX1LJT0XX1VW+jz4omjvxr/+rt7LQXyPR0MSzss7OFiGB9t/uoUpDxh/BRJi892&#10;cRl56H7aOOm42su4Xg2n2zZnisF82+vwCC3P5wr6D3ms7n4FoI1SjnvCXZOhtX9dVPvZjTXZuWWi&#10;x2MedZ6/ts6ZU/oU6GdkE5mlf+mDdAcvn081Dns8+ogcil4H5qa/+Zu/6eYYz9d85Sf5b3jDG07K&#10;EfqSna/0qOSRl/jkt3QMmfQwOtY73/nO8lu/9VudK577nwsgL82zdFT6u/rr4/j3azBtoQ3e8Y53&#10;dB/Scp/+Sl92tACjj7Neb7755vJVX/VVnWFVe/klg+MD0P/6v/6v5Yd+6Ie6cWP+eslLXtKFC3Pv&#10;S7/0S7vy5I3o6/RZem7mRuEgnmfpWjnt840/c6588qxAXeIX13WPHp/ryHiF9GnrVWtd/T/jYTCO&#10;MZDxxnW/HVPAnxdR7nvhQt5B8gV5tuMpfq750/jkxi+cHJF38iE3M8+Kpw4t8IIHvKpz6h3eaz0O&#10;1XX0MrM9HhV8bsx6PXqcY1ThtHTdddd99KqrrjoY4xsBFUFIQLUCkOAj7PgJQK7rQSHJbzESPzdC&#10;nb+9Bq6yKVo+YoUXYAAl6ME9/Jx4k9UJVoZO6fiV7T5XGFAG7VgVHiMixBUefhIGbVh4I/gJd0ZR&#10;yncMsMpGPjrg51KMI3bM4puiLS1FVfnK077C0z7uqYd2dM8uAGVJn3aWvzCKr2v5UEz5vcWEtAHF&#10;WFoTEyOwyU9ZynceF2OWesTwrS1Njvz44McLvvi1t90Fngve5CevHImAl/ONlKE8SJvkOatf+ywT&#10;D9Iu2jbhg27S5Bq0i3ZMvwb3U0Z7fbZo8w0f6gjqqPzcA3Vt+8f5RnjCCz48f+0SfoLEawmkwXPk&#10;Ap7lZcFkMSZMnwNp9F33xLPryDjWrz1DYV6yGAuuxcvYdg8x4pIhFmOMu/KQr3yMicgQ6bkI8Nj2&#10;k9QTf8Ij64xf40gdxFV2S+EjJE1LwhIXUl6QdMLxxk0fTFph+JKfcWo3EjdlZMzwg7rIg9wwtqWX&#10;F7Tltzy1PJ4N8KCtkDLb/hwSR1iMF+nb4eFsCCIf8GDs+EkrWZ3nrXxtBOKIW5/xyz/0oQ/158j2&#10;OG04m7+OyyfXvrtFv4q805+MZddgrA7u2nu0kHESGkRkSO5xE3Y6UP+0wUpwT5wW7bXyWhkIyW/w&#10;usVgng8HniOQFWAOsev1Pe95T6cL4s2LRLs7zTHmF3F8sIq89ZN4eOMb31h++Zd/uTvT1MtzEA8Y&#10;Zv1Un8HybW97W2fwhdT5QoZfbvlVC2QuTbvbEet4GG3xZ3/2Z10bOr+VsVW7OtvVDtcf+ZEfMXbK&#10;T/7kT3a6NNCxv+d7vqf8y3/5L7uzYY2XzCPyiX6qzMx3w5Dn1yJ8tvcyF0Dyc93mPVjOauX26PG5&#10;Av088jN93rjO+tI94a3cT983BqPbGUPCWyLjyDFjztqT3mVDlbkweQTKGSRx2ryVRQe3cYjeK0w8&#10;ZSgLn/ziS4fnkHiRH1xx6YPcipHK1321Pp8tMHo8Yuglao/HK6p8WtpWhdo2C2HGtggnwipEiEWw&#10;xSXwkEWssME4oYSvdq0MYFxhKGQYxI+8GGdafvgJYMKdskuoywPiJm9p77zzzi5cvaST/oTwPRn/&#10;VJAOMfBQML/wC7+wM27iAc/4omBnMsC3cLxR1CmOwk0gjJpchmJvH+2WMEGpL0MTBV+bmrikCe/u&#10;48EEKX+8tEZaRhY7b5UrrTTCtJH8XduRK4081YMfb+piUuVnZFaW+H4WlnBx8e4ew1QmvEcCqz0n&#10;bZTnzY8gaQavg9XyhKRbKT2cKo9zicGyUtdHggdtq5yUpVx93vNH6Z/clUg8fSk72/VRfUg648aY&#10;l79jS5BFmQUZmaS/WfAZS/qzeM5d9uLDGMMPHvNiw0sTZfg4nZ9OCle++HbO2kErjTjGUnjhx4s8&#10;5Zf6hUdjSx3cJ1e0QcZCyL32GqXt0k+VMxinJfdbynNOetTmqUxtTCYY83gWFtksT2HaTnuqg7pL&#10;L/8WykLxnysoK2j9QVtWW6/TobTJSpR46upZc/Utv1JIeXG1VeRv7S9Pr/3soQMFe/Q4NSZrv3lO&#10;7W+jZENkzCDMucbihYCM+dBqMJ7EIftOF9oADcs7Y929yCTQZm27Zb6BhEtjnEqfa3732zF9tkj+&#10;kPzIUPOMeQFvzjJ11ikdzPziJaDdswyO5jLHEtghapMB3e/d7353lw9dkB4orhf6dLT3v//93e5a&#10;Mit1vpBhXtUuDK/0d368g18ifOM3fmN3rizDq3NeHSWQ81zd/77v+77uvt2x5jDPT5trV/oCd7X+&#10;06NHj7NHO77oQDZL5MVR0I43fmQdPDg2XYcyD5Jl0VPp0m265DXMH/nbynVyX1pyODp47mcOCLlG&#10;SQuZk8gWPPFX18a0+2+88cZ+h+yjiN4g2+NxiyqwDtbFwVbCkuGCgCK8CDsCDBFqFKwYDPhRFq7u&#10;t3EjACMEWzf+kOtAmRYqlDBwn8LbCk/AKyMJAyEkD/Fb4NVHsii90qbM1A0yIawG5cUALB2lmx9M&#10;LHhmKLWrQXswkjJ4qgfDkTCTEAMx4yg/ZZ6BiQFWPSji+BVXGVHGtSdI4zgD7aDduXYMCDchKctP&#10;ICm68uPHA2Oqa4YavEqTiVEcYeqCtJF4+oF24ZcvHvBO8Va2tle+cO6jBTyi9LkWec6rPd9T9QHh&#10;6pd40MZdLe9zCeUPjhN8cVvezhfa8lO2vpJxoS9xh5F70sSP9CnGCGH6Ezd9zliyG9s4oWyJ52WA&#10;t/Xve9/7unGh/9kFa9FqB6y+qa8CnvRlfVXfZ9zV59XB2PK1Z2OSXGFUtSPpE5/4RJdHFtlejLiO&#10;0ohHb+Qji9SBYdd4Txzlpj0GqW2fxNN+KM8x5DqU+0nnPrTx+D0bZZAFdgzkRYt2Rnmh4p44Gb/J&#10;73yj5Rt5FsP6be6nfXJ9KjL+VyNleYbaiayMPGaQ9UzTt8UTXx8Tb//+/c+67777ntHd7NHjNHD/&#10;/fdPHDp06Hr9Rz/W79IH0+e5XnaScQm7kGEsBuQGZAHMPVO0bZExDG1bKJPcE5ayAuG5JrO1szGc&#10;dm5lW8v7uYB8yVrzVfRKcwODq+dJ//LszU3mrJe+9KWdUcOuWM/cz+zton3ve9/bzTGMt3h+8Ytf&#10;XL7ru76r+wm/+GSQen4ugH7JqPrqV7+6m2fUx3MB7ste9rLOGPuKV7yim4u1k2emjp4bMk8Jy/PO&#10;8xOGMh8E4oV69Ojx8BH9p4XxRg8m206FVp8cJOHkZCDfjP/TRWR9XGM+spduS5+L/If4Mx9ExkRW&#10;4AlJj+jwrmteh6oc2lnjPSRoejzi6A2yPR63uOKKK6auvfbav60CaZZwIigJJ8KUAOMSbJQnRFmK&#10;gsylfLaKVQTf6VIQYcqIyCjjGh8UVnzxi4+fXMeoA67jihP4aZmfgw3jD8QNDaKNR2Fk9FFfk5Rw&#10;9QeGTYooY458KOt4swuLsLcoo4gKlw+lXRrKKn5NaIyt4pusxMtzwC8Dr3wo9HjQNkhbSYMX1/Jx&#10;rSwuw5TFg7TIc6I8az+TmMlM++FZWvflI02eNz7EwRNXGrsg5J3n/mgC73muQZ7bsGd6KuR5S6v9&#10;06+S5yOF8B53sI7C0SPFU8tP2qVtn9UQ5Quv6hDewQ5xhkIKlvEkrr4qbnaLM56RCfqs8ec+v7jG&#10;oq9YA170Y7tuyA2GVkcL6Kfy89Ijxx8IIxu8FLEwFo4XfDDY2rFkPOOJ8ZUhlwFWfGH4cp60cozj&#10;jLFhZNwYUwh/cUOD10ieyZcrjnzUOeQaGc9IHOPSCyPyBakzV1iMsYH2Sh9q+1H7fM4H9IG2vBbq&#10;Maz+q1HaYSUiu8Qju8hffmU85znP6fL3PDO+8JX6134xsXXrVr83Pn+N0eMxhTonX1r719XGJxmh&#10;/2V8Rfbx+yWKvve5AHxDZILryBz1PBNk3LfyhZ/ekbEXf+61ZZDboOzoX+Ki8JS0cc8Wg3McfsIj&#10;mevFHr6cfSqMIcM8QdbQxZw1aw5hbCWDGWr1DXOTeeZ5z3teZ8zUV+iR9LrI6dTxQoY55uu//uu7&#10;HbKgvbRD5Kn2Sn1c5xmqr+fFDTxvcbniDkMbfjr6R48ePVZGxlDGFVcYOdWOr5XGIzknHjJuUeu3&#10;fjXOwVgnA4PI0dUIIg+45IcNF+SEsl27l7widxA+cp18UPhFeOJWPXGmrtv31/vDK9rjEUEv0Xs8&#10;blGFz+KVV175ySqIjhOaWazyE1JcAo3QaynCj0u5jNBrhV9cWM2PIigZZ5zvR0hS5EwKeEDuhy/l&#10;8FtsJ+1gfuLZbUDpFd91GxdaXlaC+lG8GTUoy5kAKMsIHxRvO64Yjrjui88wyojK0Oqna+IyDDDA&#10;OkeLgRQ/DLgMnZRbE5byUkfQzsKQMDxwc41HRirQbhZ76osPLj6VI09p+Rm3uNJH8XfdTpIgjbow&#10;dOEbz+kjjwTCB96gvU5fQAlveR9MuxoSN5B32rCFvE4nv3OJtn4Q3h4JKKet82B7BMIHCaTDv34V&#10;nl3rs+JQqoxzP+VMnMiVvPAxLowhfc5YcZ+sMIYsgB1pIC9pxPXzT4ZVO5d8+ZoCxwjinrFh3MhD&#10;P3a0AaMlxZFx1jiVF9mRMYZf40oc/Pras3TySNusRIMQlucn/8i6uIOUcd/ely7pXacc1/iLzNFG&#10;XIZa6dUjskD6wX41yO8w/s8U8lAGFykTBbkX4FN927qvRp7naiQfzzn5ah/zHAOJ544XzxHhJfzU&#10;dhrfs2fPl77pTW9aPsi8R49ToM6TV9Q+dr2+ZJzpS8YZN31efySHMh4udOAfUgfXGceni4wrGFbn&#10;ti3IMHEzHttyjOEgPHClCSLXotOcS+AJvLijx9lh78WeX3X4sJRfbnh5Zz4zP3jJ93d/93edPHY0&#10;gZd49Kgv/uIv7uYqRxu4plOBecycR27DmbTJctViAAD/9ElEQVTxo4XMP+qT9sF3+gkSnmfVPsPA&#10;c854CfL8W+Q6+fbo0ePcwNhCxim5lu87rAZjkI6Vsd66uU+njnwmM6PHg3gZ0ym/JWjHOT8dnFy1&#10;9qfPZT0e+RNSj2F5hb+WhFW98P7K16m3BPc4r+gNsj0e16gCdWtdR+ygWFmoRsGCCDICjuCjNKEI&#10;PH4KZK5RkOtWKCa/1h8BGVBQCXn3CV9lUOLwhRJX3owzrTKefJH7BPcnP/nJTliLh9qywsNqUDfx&#10;GDUYXk0CyV9+2gUfDD6MOQyqynDfjgd1UUeTUdpJHtKYVOShjtKIm7rLV30Hy9MWuZ/85O+eegoX&#10;hvKsxJdXnhW/+/yQPFJOwlzLE+HLQkH5ygD5PxrAV/oNN7zmXpC6PBwkf/m1eT5SUH5c9WjrEt5g&#10;Jf7ESR7nCilrtfYYdk9Y+AV+fcouWDtR9SfHi2RHvLrqZ+n7xoprO2K9FDFuKI36o53jdhvpy9LK&#10;+8Ybb+wWxAxxFseMs+ADK+Iby1/0RV9Unvvc53ZGubwwMYaNcWfP2smu/eTDeMfIa+FtHDtH+oUv&#10;fOFJ4+0wGkSexyCtli7X6mTMqh8kPHm4j4RnzAuXBtJ/QknDP4jkic4V2nrxt9erldXGWwktv8NI&#10;HuoKkVva0XEW+sJguyF+srL2qy+ufW75KzM9epwCn/rUp66rfWadl6NkFxkH+pd+xSV7GGSHjb1H&#10;A6czxoybdhwB/+nM/209jcdhkJd7g3GRe8Zr+NSOccl257c6mxUviSNNZN+5gHzbdpK/l+/mFbth&#10;v+ALvqCbNxhdGTLMY+YW14y34nvBh2dzi935+MN36ufeO9/5zq5/ePGtzfWhCx34B/Mzv3bKPJVn&#10;pa7Ch/WXzEfitP0jeQXxt3F69OhxdmjHFTJ2ySwbHVaT78YnomNLxy9twuWL5MUlC+jx5FuQsRwe&#10;BpFwrjxBfuwC1tbSm2Ojr3HJE0R+uqdc18kr/OEVyaPKnrmq199Tdb2DXaQejxoe0jB69Hgc4sCB&#10;A9vrwvQdBCWjW4QpQRVliUuwEXgEHTdk8cFtBR/iPx0Kkp6imx0CeGFUPSE0OwHKNQkAoQzSiTMI&#10;fDgnkhAXJ3zBsPjDoMykjcEar9Ljj6v+QIHWPuIkDFK3lM0VLxOYa5NH4rRplZu6K8t1wl2L717a&#10;JM9POCRN0qU+cfEhDR5Rm54rX/zgTxqUuOjRhLqlfqkvCAP8JU7CYPA6SBuB+2mL84nBMofxOax+&#10;eGvjni8oO+XHHxrE4L24+kza0jOJy8DqDXredrsG9yhv5ID+Z4c2A5p0ZBQDKVffzcdQMkbSTgyq&#10;fg76tV/7td1iWbiXPfnJlPt2sLdjl4GVHBRH+fKTL4MtQyxelJky8nyGUaDeeVaD99QnbdS6LYH0&#10;qR+096DNH2/aD58Zt64D6cSTF3cwr/OF1Lstb7Dc9rqNczaUdgFGA3Bt7rBTTbuCttJ2XKTN6tx2&#10;3d69e5/VRejRY3WM1D5zee1jc/qUBWL6E6Q/kiV+DZM++WgDT/gMf6gF/iO/IbKEXCG7T4WMv7a+&#10;ypBPxhwCZbiXshgsnbfqI1jOCw/sSv0//8//s/zMz/xMef3rX9/9AkKbKyP886ftzwbyk4/8In/t&#10;eDVHfOQjH+nmLC8A8UzPtEvW3OTXGwzG9GMv+r7u676ueyFoHrEjltHW8TniM+w6Z9bmAT//Z5CN&#10;XPpcgOeXZ5xnEP02/UX7pE7u6z/tswbX4icc8UPy7tGjx7lDxmcLcoxMXWm8ZSwan61OlTGLwNg1&#10;DwZ0Lro+pFxxViOI/AXyVp7ycj/6uPxStriuyRhp+ds5hlwii5Druq6fqLTn8ssvX31LcI/zjt4g&#10;2+NxjRtuuOF4XSB8tCqZxwlLQorAImgjZCFCrxVw3Cz8XaMI0ly3YQlvr+XBjTBlfGEY4WckobhK&#10;k/t4o/ByGU2ST+4Huabw+ugWPsN34kfIr4bkKY20USqlVW/3c1xAoBzGW/FjKE1c+Whb4ckrk5r4&#10;mWDUTxqkLOlyHd6FiRfeEjdtKl+USVHcNr64LeHHPcBf+JEHv12J8paHuOH7fCL8DKLlW5w2njBI&#10;HR8OkjesxMMjgZb/tp4tf+cTKbMtu4Uw7RxqrxOfH8Izsqi1W4hRlJHCMQDGM+h7FqV2r4L+7igT&#10;hlWws1E68oFixiCbcSMuVz8lz9yXv/sgDeBBP277cNJC8si1eyB+6jWsPVZD2ka+ITzIG7XtgxLG&#10;jVwOH+398OEaf+IKlz+sFDfyJ3D/fCLlD2u3wTBxzwVB2kH75XlqJzud057ha4CP0e3btzsc8fwP&#10;tB6f07jpppvG6mLxxupdbwePvmd8mZMhfYuMY5DT7wb62qOC8LUSL/hseTWGGETf8Y53dAv3UyFj&#10;sIW8Igf9xP8973lP9yGs1sDrFxOMrv/lv/yX8prXvKb81V/91Uk9yzE0v/Ebv9H9usIvHRi4A+VF&#10;3xmUbw8HrRwBfJufPFdHEJjH/IoC7+I5hsDLPhsLgOHWNV7UkUHB82eExb9dtP/m3/yb8qu/+qvl&#10;+c9/fnnlK1/Z5S+vyKoLGYN9Jzpo5lX9BYR53urEbx5OOmkSLj43aP1B+s/nQvv06HEhI+OzHcPW&#10;3GR7G9bCmAxFf2rDkLTIfWM9urojo84E8oj+BmS7ay+2IHID1IXc4UpHroiLUhdx8SQOmcxf3am6&#10;Xn+g3usFyqOM5d7Uo8fjFFVQjVQF8Y7qHWNEJNAITwYMimGEGeFGISYQ3YsSFT9kASKMoONK2xLE&#10;BQIyipVwxla73qKU2mUg3yh4wpSRN20UYvdboR3Il+J7yy23dPykXH55cE+FVumT3ls3PPBL777y&#10;E4+L1B0o6uoCqStevYGkvJv8LODULzxpf3FBm+dDRO77QEQWLtKIHyU2RmDX8kj9hOMRAX74U4Y0&#10;4qZ9pFeW++E55UDqkPSrIXmEBrHaPQhfqI3X8truAtRO/OonbdxhSB4g3zaea20ovbZo8+RPm4Sn&#10;lUicU8ULUs8WucZDngkI5w9v+Elcbp4RNyS8pRYtP+EZ6WNI3fUbChV/8k9acT2LUOoM/EHrz9EC&#10;FqiMrNm9Ko5x3f68SZ6eR4CHQDkZC8AVP+VDOwZXgnTJQ/6pxyCEw2p5DUP44mo7Yxvpv/otl3wN&#10;JTzPWHnhS/u7n2ctjriJL6yF/EAbts9OXslD/unzkDhng/Q1eafdwp+w9EN+BEmTe2eLti2Sp3by&#10;IRqGfe1IRrZtLY1nU+ePl//lX/7l58YXmHo8aqgLxDW17zy57bv6EbmUsatPedFEd0nY6aLtw/yD&#10;1+nXGbPc8KBPB61fOj+xd3YpmdSOweQvvM2fQdG5qH//93//GXLCGII2f7oNg6v8vRQHcX1w8Y/+&#10;6I/Kf/pP/6n8yq/8Svm3//bfdoZXRgD36UV/8Ad/0F3bacroaoesXzuRIdJrwx//8R8v3/3d3/0Z&#10;8wRE1p8rqCfZANqDzPCTXr/ecvxAZDpiZPULDvLE9wT8yuMtb3lL+emf/uny13/9190vPcxz2uvL&#10;vuzLuqNvvOh+xSteUX7yJ3+y+xVH+o/8LnToL5HrkD4xDGmnIH5pzqSuyhT/c6F9evS4kBF5H/kO&#10;5K95IeMrbhuX38vF6N0Z91zzBT3SkWQZq2DjRNbtrcyQnzTtPAP85gN5ycfcQubKzyYLOq00eADr&#10;aHMGva2VNfzSy08ekTd4sZ6p7vE6fzPI9jtkH2X0Er3H4xpVCC1V5fHeiy+++FZCioAi5Agxwosg&#10;gwhNAhK5lwUswchF4kgTd1DYhtow5YobskOWEMYDxVV54hKkraB1nTdu0rVuQEjbmQDSobb88w3l&#10;pa0AzxYnvs5r964PD1mw4IUSH+OpeqibtqXkm4jw7bzM/JxEvtrDBKSNlCWteOpN0TdByds9184y&#10;Y+ROewqXF5IudK7Q5nkqCoaFQRsewrc6BOkf5+r5yh+UJb+UmfCUsxJlvAy7h9q6rERteYF6xlCK&#10;XIfaa3GMJcQ/7Ho1Sv6DZYR6nDnyPPVTY9e4RF60GO+I3IsbIkMic0PSyGMwLkpeKOn0ufCg/PQv&#10;/nYcwWCfOxdInsqFlcoQfq7Kb/tp6qhvexHw7Gc/u7uvfdxLXGNWG9ZFxROrLF3+6k6PHiug9pvN&#10;tU9fql/rW8aZ8aYfpa+TuXb5292jn2UsrobME+m38mzHqbxdGyv6sHwZTe28VHbK8VKXDhGIY5er&#10;naf6ubgQGSPP1CFlAH2CPpUy6ROMk9KAeYK8edvb3tbtcP2P//E/2j3cGXHlRVb97u/+bvm1X/u1&#10;7uVyjo3JC2p5/umf/mmnE/1v/9v/Vn70R3+0vPjFL+6OLrDAl57rp/0veclLujIfCXimoC08Rx+L&#10;tTOXgVVbkCWeK3nCqKodGGQZZ9N2L3/5y7u6gHj/4T/8h/LDP/zD5Rd+4RfKT/3UT3Vn0ap/nsXp&#10;9I8ePXr0eLjI3BQZRfaYJyLPIXHignjkIERPa135kdX8IWvbxIE2v0EMlkUWCjO3ZI2ceYpstqa1&#10;praetgHLR4LNccqTDomHZ355ysPcU+PYrTBdwx+aWHs8KugfQI/HPaqSvbsql7sIt/xsOIIrAjTK&#10;eRR2lGvGhPijTHJbYYjkEcEaSryA3y4Sb8AsJuRJsAKBKgyf4uERv66R/IL48eXnb3iURvrk0cY/&#10;X0g9CX/lqy+jqvPRvKGzW8Jksnv37pMKuPoy2kqnzupgIQTyyFtC8e1CeeCBBzoyWUljV/Ctt97a&#10;7U6xMBPHPeX4CIXdJomftgzaNmnDzxXkOUiDWOleG97e9zy1q76S+rhWlzbew0Hy09byzDOC1r8S&#10;2vYMwhOS/2qU/qr/uE5+0grXP1oSLzQYNixOKOWgQR5aCt9BrleiHp8N7aIttTW/Z9r2Lfcg4cZ/&#10;KPHSD9rwYTQsTQtheEgf4F8p7tkg+aVPDCtjMM65wGAZaWOwC9uxBept8ZD2Cm/8NfzJVV4/50SS&#10;Hj2Gos6xl9d5+4nmaX0nclQfcp1+x4hnrMHp9HNxIg9gMK0+GyiTUdOZq17I5h7j5ute97pu7k96&#10;RlTGWHoRw6G0+Mz8wE9vYPxEAZ3BDlRhv/Vbv1V+9md/tvvJPeNu9I/3ve995Xd+53dOlieu+/Qa&#10;44xBl/HyB3/wB8u//tf/unzP93xPV0d6Db583Mq1On784x/vjjTAl7ajF9GfnP/ctsv5QisLQJuq&#10;Ax3V7lxHE+DT9Xd913eVH/mRH+l2gknjhfpXf/VXl5//+Z/vdgK/6lWv6jYbgLo4koeB3pEG9F1Q&#10;njaTZ55xjx49epxPkDWRc9aikeXAbWURPzlIvvFnTon+iPjNhZHR5Dd9a1Bmy3sY5V7KIhfxJk+/&#10;iLD29yJROeaD97///d0634sya17ziHlHmvCDMr8lDNauXXu45re/hp16QdfjvOL8z+g9elzgqErh&#10;YlUOP0BQOTIgQovAIriAQCQYCbgYXvm5hHf8iCAVB1ohi4aFZbES+JmXDyEIJ8DtECWAW5647hHO&#10;CUv+LdyLYVIc/CX9sPjnA8rTplx1MpGAn2n7yZtzc9NuFhwMpt72cWN0lkZaX5m3sHEtPsOq3S8W&#10;PxZeJiwLBosbpO1MWBZoKO1m0jVh4QlB2uNctkvyX4lOFScYdg/lnv6mH6Yvcds4Dxdt30q7tPm6&#10;vxplLCH+MyXPH/F7bnhQt9QvYwK5H0pYcLbtEKQd2vbosTqGtVOekbf9kW2D/cR9z23Ycx3sH9IN&#10;ixcS1vaB8MRt4ycMnas+00JZ8tZ/wwO0/hbhZSU6FdJ+yiNjIXOV+tqplqMyxCFDMnfB1NTUmttu&#10;u+3rbrrppuVVR48eQ7Bnz56rqrPRWMxcpO9lQYjoVgx4+hmczvgSJ4tjuoF5G9ldyvBpzgf3GWN/&#10;+7d/uzvj1Xl9DKfKt1C1YM14ydxh9+bXfM3XdP6MRzqDfN71rnd1BlcG0//23/5bV5440SXoJ37W&#10;Kr4dScoULi/HEXCd/fov/sW/6HZ+WijTNyyUyapv+qZv6j5yRYYxThqjePZhK/qLxf6f//mfl7/9&#10;27/tDMPf8R3f0RkvvWhWJ7oT93xDPRCeQRvQT//ZP/tnnQE2hlQ7ZNXJDtj2+XredsxyyfpAfm28&#10;PJtWPgrv0aNHj/OFVvbwk6k2C2U9GpBL0MqkGGTpUVxxWtc6NfdsPiIr+Vsoo6U2bNBvHjQXyMu8&#10;IZyctBvWBxatdV0r39ynfHMSkLfiK9898zQ/t+p/t2/cuPHBLmKPRxW9QbbH4x5VgM1cddVV761C&#10;qftCsIUD4RVhCq4JaQKbiwg/4cJQrgfvtxi8hkHFmpB0tqSyKbEmCALYNWGLr/BGuKLkO5g/PuwM&#10;ZZSVRlkWTOIN4+VcQ5l4SPuomzqpB2hrP3uj0AvzE2RGVZMJgyx/8mCENam5l3NkLZDkwVBroeYY&#10;BGUxVDt/TduYxOyEMaG5tktD3bXr+UbaeSXSJsNoWLzBMAT6QdqHmzDtthrEORVi9OLKDxkj54qS&#10;50qkTyC8tvzmejB8JazUdsPC0SCGhQ+L1+OzMewZRY6lD0QeaFN9XT/mtn0gJI3+iFqDrnspiz9p&#10;U3b7vNp4ocQ7l0g5KVs5kPqthLRD0q9EpwtxtUfaPGmdY8y4g6+0F/mJPzygKmO/qOKhA4x79BhA&#10;7U9Pqc6YsRh9hmEx0K/snLSTUv87E5izHQ3gp/x2uv73//7fO8PrG9/4xu6n/hlb9Bw7TxkGGTmF&#10;K4tO4KUDHQMYRf/mb/6mM7w6SuC1r33tyV8QMYD+0i/9UnesAIOvch0XYNetMYHoGerxEz/xE905&#10;rl4qWxTTMyyMvfzGQ36+T79RB+XSV+gfX/7lX97xgkeLZnxbaNN5yDT5+5YAo7EPOnpBj3+//pHG&#10;S+wzGf8PF8rIC3TwfJXt/FfPM/KM7IjeLE0oskY4eYb4kbTaE8Rp4X6PHj16nG+0ssacZR5ZDWQV&#10;eUdO85NjqPWTa9ao/PK3bvXCzXUQOXgqAnnLL3NF9F3X5hwy2rVwacw3eBSe+Tj6HbfRmRdqfvfW&#10;NfXyIec9HlU81Dt69HgcowrMu6+++uq7CSsCL8LQNWHIH4WcgMuiNUTwRdl0j5vrQUW0DedK34LQ&#10;9DMuCjrBSuhGKY7QDV/8jI/yGUT4ZoBlkM2EEUh7vqFMSDsBxd2EwLAKJjZtzsAiTN0sYkxiJkcT&#10;kXy0gXT8FlD4T752bYBdKOIJs2AQrp2BQdZiiouHwecyiGFhZ4qUMVjW6VKLYWHaKpNsnq32aftI&#10;nsHDgTy1uWekL8YQJn+uMlajlC+fh8PLYH3bvE4HKXMYrXZ/EMPipL17PDykDfWTtKUxYuxmrAxD&#10;2/6hhAUZKxl3yROJp8yMkaSHwXzOFVKX5D2sfm257g/OMcMoc9FKlLrzc1u450XW0572tG6OcK1N&#10;uHlpZ4Fy+PDh66vcfOqJZD16fAZe+cpXjtX+ckPtX2vsYgXjCjJHm3P1NXM6ZGyeCvoh+Jk/A6oP&#10;Wvmglvn7uc99bqcnyEf+Xt4yjjKM2rGa/u6aETE7wW+++ebuuAI7Z9/61rd2Ble/sjH+HBHw9re/&#10;vfvgnV2g/+7f/btu7hPXWGCgle+3f/u3dy/N8eDFb/QXxw0woL7gBS/o+DLu/MKHHiKd9PJr2wF/&#10;5tYskuXzpV/6peUbv/Ebu3NXc/6tuHYEu89gmzY+31BO9E/IswslDFxrx/a+NhCGImu5kDq08sl9&#10;4cmzR48ePR4JWD+St4OyJ3JNOJcMJ6P4I68g8i1r0ISbf6zT3YOVZFvCuSjlgjUvyCfwgs/LQOUo&#10;u5W75kjAi7xipAXzjPmmphmr4VM1fi9sLwD0K8oePSqqwNpbldz7CK0o1xG0UR4JOQuEEEGXRa8F&#10;AReyiHDdEgE96I8AbqFsCrwdEXhAlPbwE964ri00XBOyLZI3fixkCO/kAanX+UQmpfDm2kTA2Mz4&#10;mvbDl3vakeu8HTtEtLEwdbEgEs+bxuyMsdix84Sh1XOz+0SYPO0m8TyTv4lMW1g0Kl/7uodAnJC8&#10;T4dOhTbPTNYtaZtB0lYrhede/PqA9jT5UhISjuR/LpDyw3NwOvkPpnk4aNv6VHm1zyZpely48DzT&#10;n9PHPLeEg+uM02HPNnGNBSSvyLaMOUi+wjJuMk7a/CBpzjXCV+oCg2UDGUg2kpGrEdm4GlHivdCK&#10;HHVNjpKDXGUwPpGT4gjHD8IDt849V1f5+oWVrfPTKD0+p/HMZz5zTV3Efl7tQ6P6jLGobxljkL5s&#10;bs4iUf/PWFgNycMOUT/bN2db3L761a/ujhtwrY8yrP76r/96d8yAM11zPqw+zVDLGKyP2+nqOIKX&#10;vvSl5cd+7Mc6g6dxZFFLP2LwpHt98zd/c3nhC1/Y7SBnYFUHi3V6mLNPnTubupp3vUB3D3kR3J4X&#10;yMjr4130Gbtn6SHqAF6202XUk/6ibLKHjkJn+4M/+IOuLR0FIBx/6kx2RW85n0gdlRdEhobA8wVx&#10;I6tzn4wF6eTXyj4QJp60kHqdLxnco0ePHkHkDDlkLYnIp1b+DF6bx1wnjOxKHETXAnKNPCPXM/dB&#10;5B93GA3ek4d5QB7mD7zS1WxYMle4TwYrm9+9yF8ggzOXCuPn1vC5muf2Omc99HOWHo8aTq0R9ejx&#10;OMBdd911tCrtfxfjFuU9Ai1Cl6CL4CPwuCjCMcLTtTQRpKH2On5uhGZAuOOBoVVeeGp3nkTB5ZeW&#10;cZEbhTZlBxYlzjCzOyOKc3g/31BH/KC0Z9rWmTeZONTPgsdko+65F4OJdsgbQu0irgnK4kQcdbHo&#10;stCRvzDny9pZYsFjUWZXisWSeyYk5eQZnC94JqtReGlJWChh+kAbJ5R46hyDbNr5XNQr/TVor9vw&#10;84X0HdQi46fFmdRX3NOJn3inG7/H6lipHQefMb8+PIhh6cUzFowR44BrHBhfwjPWMi5Qxh5/yk2+&#10;g7ycCwzyPKwNgtSRzIt/JSIjT0XJh4wkMy0W+HPfTj+y0XgyV4B24ddGNe78/fff/7ybb755eYLp&#10;0aNBHXPrat95kn5mvOlrXH1LH3JtbnKMAF3lTJC+66f/jKPycZYqo2jO8KPbOG9VH/axK4tfP/2n&#10;IyB6g/iMn853ZYB95Stf2e0MNw6cy2pXFB0BnPkaPcE4oG8oy4sNeonzUPPSXnpGWHJHHDqWIxK8&#10;FFZ/fDCs2vEqjXviITAehamjF80Mt4y5v//7v19uuumm7lgGhme7cOlIdgD7CJiy8Xa+QU6qB6gr&#10;PoGsQK7z3IPECRIH5Bf5mvSRzSBe6+/Ro0eP84noeuSNl3LWi5DwuIHrzHNtnFwjMpMcy33rWvPJ&#10;6SIylIvwRv5as5o7hLk2J5h7Ep8sFa78yE/ligPCcs1f3YU6pzqIfWWFtMcjhvM/o/fo8TmA5z3v&#10;eXNVIb6jKs0LhCiBRaBSGl0TdJBFBpfgi6AUhijtBJ770kVQDiKCFqLcosDiIl/AJoS9tbMYibA3&#10;IUSRxasFQPLjRqkF/DBOUvz5pZNPW97DRVsPebaUsMTRVsq0MLE4s5DxYQyTip8j+jCXOqqva4sV&#10;ceRhkcW4aterBZJ6WOxYvDDE5hlwLfrsWGF4kLf0FmEmMgse4fkZoDTuyy+8arsseIQPI/cR40/I&#10;c1iN2rgheXkeKxEeEN5aOh20feDhIuUH4QnORf4PF9pgsPzBNkIr4VT3gzav04nfY3UMa0fXGU+R&#10;g8K4kS3Qpo1MiT/p+MXRT+VnfBl7ZIrrjEVx9J+UkzTJq81/NUjX0iCSj7zlC8oXRo5z27QpUxwQ&#10;Tk6Qi/hPvVwn7FQkDaivvFLPhNu5R15GWeeSveJzK5/jR44cedEdd9yx/JvvHj0aTE1NXVX7zEX6&#10;tz5tfs2Y0of0J3OvXa76Y/pe+vpqEE8+4looy9tOW/0Y9M8/+ZM/6fz//J//8+4jWs9//vO7naTm&#10;fnqT8ukIfkXzgQ98oBtbdsr+4R/+YadzeKlrFyxjq/5vPMRgGt2E/KCT0e/oH3SM8GSXEv0EOZde&#10;mYy8dsb+3u/9XldvZ66Khwc6SyB/+pCzYrUN/eQrv/Iry7Oe9axuh64zaqtu2sVV5+/93u/tDLSP&#10;JPAF2iZyynON/IwcCVyLGwzGafOIP2jjDebbo0ePHucS5oaAfCWfzSnkUvS1IHMauSQuGccfGUYf&#10;MyeQawy75KY04uQFX1teypCmnQtz7V7uy5Nr3vGCsc1HnMho61nloMyR3JRlHottAtX8Futcd8TR&#10;PD0efTx6K+oePS4gVGE3UgXT7VWp3kaYUdojbFFAqDH6IYKNSzhyCXJC07V4XNeD1EK6YfcIUTsx&#10;ghgbIQYF8cMjQdsK6RbCGSQ//OEPdzxHyEeInw3a9mnrEUpZIJ5rZMFjkvL1YkbZLLbwZJdrjLJ4&#10;57do8pYxby+doaZO6sOYYJHEWGtCNXlZgFlkWfzYHSMP4BffIkjbaUttrdyW9IG4w0jatL3ysrgY&#10;pB49epweznTcRK6cCQbTDJbX8tCGr4TIudBg2GA+w+INIvEHy09eKGnbsIdD5BYZyQBE3uUFlbz5&#10;yWrX+/bte+ahQ4eecYKVHj1Oos7bl9V+dD1jpfna/Bh9RT/SxywkzcmZMyHuaogOJZ0drl6iRi/S&#10;Nx014AgCi2HGTTqOj3GZ7+kYjKDmd7tP6Qb0hxx5RHdw9MC3fdu3dR/gsrsVebkdXUten/zkJ7sd&#10;rl4OS8cwS29QvjzVmz6hnnaw0gN/9md/tjMOS/uqV72q4x/vjh540Yte1LUPMC7/wA/8QHd0gvR0&#10;n2/4hm/o0v7kT/5kednLXtblrR3Ug984dd2jR48ePR4+yGUgy60nHSlDfrcw/4D5KrqR+UVaMjuU&#10;+yi2ADLb2pWOZV4UL8gck/y5g5T8yHs8+hWHPJXtmovMZZD6QNJLi5TnPj4yP9Z5844aZ9drXvOa&#10;s9+d1eOs0Rtke/SoqEJpqQqpnU94whM+RuElrLgRtEDAEYIEG4U6BtmQBQO0AlD8CFPUCtvEjZBO&#10;WAStnRUWD+6LZ8LAC4EsLMKVm3NT+cWRV8s3+DAFo6dw6RN+NkgZIL+W2nv8KGVaWDCqmqyyizWG&#10;WDtNGE0tejwHbaB+aQ+wkBEHLPTcs7vEzttMltn5kh1g8lBvCzrhFmOZ3CDtKQ5+XPOfilK3YdSj&#10;R4/TRyu/zgbt2FttHConsrmlyLBTUfIYDBuG8CFO6qisFi2vkUvJ0z3yJkg+q9GgrBokZTCW2VUY&#10;w09bf3HMGdPT02tqfs89UXSPHidx4MCB59YF6KL+pu+k39F/0ocsSM3P5tczgf6Z/s+gyfgZg6x8&#10;GWTpYnQIH/t685vf3JX1D//hP+zmfDtl6RBe2OaDWHaeMnQiC2fx6QZ+NeMFMT1LOT6E+qd/+qfd&#10;ywo7XL04ZoClV2TsSBNjM9eHuHzQi9/xCT/1Uz/VffhLfMcO/OAP/uDJXz6BeI5iYOQF7YNf13hO&#10;PG7aTrvKr0ePHj16nD3MWdbzfkma+WYQ4mSOI7fJ5Mhl4W2crNXlaW4RH5K3e9GzoC2TPwTyoJfZ&#10;kGRe8mKQTpZ5InMHSNPODymHi7y4tOa1tq58L1a+dtWw5V1OPR519LN6jx4ncPHFFx+55pprPlgF&#10;1mIEF4FLkAUEHuFI6IVcI8KS8Iug5WaBm7BBiqDMfeAHhsknP/nJnR8vflLHJWwRHjMpENYJhzZ/&#10;kM6OUz+nk780KedsEJ7jgjLDi8kqbRhe+U0IFjHOa2NEZVBloD0xUXTnxDnjDZnQTEoWQhY1FiqM&#10;ruLIQzmMCdrKDtgsXOSlPIuw7CyxAPNMhj3bQbR16tGjx/lFZAR32Ng70/HYju34W3kljOwYjHcm&#10;dDppIOVxyV1+7moyeJgsD7+uTwfinork5cNe5hsIX54FuQvmuY9//OMvedOb3rR8lkKPHssYOXz4&#10;8JNq/xjVX/Ql86s5OP1ImDnbS9TgdPuv9Pq8POkv+qM5X791PqwdrXQf/ddLVsZNegBdAg/ui2/x&#10;ymjLKMxQK470d955Z5eX/m03rXjvec97ys/8zM+Uf/2v/3WnZzCiWlArmzHVC97w76WuYwTsjAXu&#10;D//wD5d/+2//bZeeIZeuQffQPvKRVpmQl/7qGURnguykDcSTJjz36NGjR4+zA3lKvnvBljmrReQ1&#10;uGdegOhjocyBbAHuydP8ZK0OyUcc97mrEV5iY7CGld6cZqeseUDefmma+UJ8cax95S88rvhZE0PN&#10;c7TOR9ur208kFwh6g2yPHidQBdnipZde+tHNmzcvEFyE6KDABUKPgESEZa4jOAnSwL1hFIGbOK1y&#10;rUxQvsUDoc5vAUG5lw4vFPcIWxMEastuIX+C3K6PlJ1yzgRJG0p9AE94QXhDmQCU5ToLEHCtXk96&#10;0pO6hRJ/2lgchliLqXYSEZ7JRvkJDw/CUjYIV2agDPfCe8qD1KmlYNg91KNHj7NDxmDkB/d8ja3B&#10;cUsWpMwQ2RJqw4fR6UKZic8f+dXK/UGEr+BMy4TUdzUiB70UI4MhspTLIJR4dRHw+ZWnhw7A7PG4&#10;x0033bRmZmbmanqJl536Jx2IzqL/pn+Zxy0o07fAvVMhceRldyrDLr0AlOE8Pfecu/p1X/d13W5W&#10;RlYLVX1XGvHFoUvh48/+7M/KL/7iL5Zf/uVf7u59+Zd/ebfjCBxdIJ1rO3EZW4Xhg7HV8QNeHqce&#10;Xhjn/Fdh5Iky6DReIGsXMM4HZQ2kftFXtF3yFoeuI06oHf/y6tGjR48eDx/kLblrfc0gyw+R1UFk&#10;sPBW9ooTXZFrXmrlvR2sXvQlrjyUmbxdxx30i5eyxLd+tanK0TnmKOWZp9pdsuYi8474/KlHXGlO&#10;YLHOp7tqXstfy+7xqKM3yPbo0WDDhg13X3bZZfdQhBk4CbEIWwQENoGbhQcXEZ7ejEWoug5FuA76&#10;kbxQ0kVgEqYWyYQrPuStvAhV8bnuIYsVYeETEkf+jlTwRWL3w8epIE5LQXsdfsJHJiLkHtf9xEMB&#10;PsSP0TSTYYukU14MBCBMvVJWyx/IKwudtDOI53qQl5TDjT9I2CDJazXq0aPH6cF4isxYaewMhp/p&#10;GBscl/xkAVkROdz6E38lOhWGxeWPbBkm7xI3chOGyetzIX8iB/1s2y7DyEsw34A4/FNTU0/etm3b&#10;M7vAHj0qNm7cuPn48ePP0dcYZLkZP/pV+hcjpsVk2ydPp38aA0E+6CmMHpSfa+qzPqb1zne+s/zO&#10;7/xOVybjK2OsXxVJY0HMcEqfuuWWW7qzXe2mdX6rPLystoPWDtj/4//4P7odrq95zWu64w3krw5+&#10;fWM3UuZ+UIfILHG44bmNk/v4zjVEfwwy5rUfiOt+4vOn3RLWo0ePHj0ePshcv5CwRm7ldsAfuZ2N&#10;Qy1JD1wvCcG8IY2XfnkxB8mrRa7be1xzWfK3RnZkn7nOxyiVgxe/BkFeQkLmI4QH15lPzDeuhW/Y&#10;sGGh8nZbnSuX30b2eNTxkMWhR48ediTsv/rqq7dV19cHO0EY4QaEJKWYYGMc5IbcIyQJP4IUBRG0&#10;EbKhXIMyXAfKtpCxe0kc973FI1BjwBSHcHXPwkJ691eCM9f83AFS/mrUYjCcq1w8RMijtFmLwWuQ&#10;XtzUP+mSv+v4YxzJm79AeYHwpJdn2w7yauOu1kZngpQ5SD169Dh9ZJxn/OT6dHCquINjcjB+5AW5&#10;Hhe1cnw1kn41ShltvcgjSHqIG4ifeO6FgtRrNToVxFGG+cRZl5T6th3Cn7aYmZlZ98ADDzxfsuXU&#10;PR7vmJ6evrLqPtfQhcypGROg/4CX2095ylM+45ct6XenQvKgszjfT/+Uj7KQc1r1zV//9V8vP/dz&#10;P+dYjfLqV7+6M5zi6Vu/9Vu7D3IpT9g//sf/uPiiNGPrTTfd1O16pRcw9tLdHEFgly3DrR2u0RnC&#10;R1y883PbOg8bc+7hFZ/GWRsnL9shOiSkbcQND/Fz5RleevTo0aPHmSMynEz1Uo5BNrI3Mj0Qxz3H&#10;zkDmoIRzUfJIuBeCDKfkP+TeavK71fPMC5k7skHLr0B8gAx8e8UvNdgK2AD8EkUZeJMPv7qYO7jy&#10;4V+3bt1YnUt31Di9PneB4NQaUY8ejyNs3rz50JYtW95Thd4owUeYoSCKMAGJIiyFEX5+RsAvHhK2&#10;GiV/REjLS7rAzxGclSpMnP3793eCllBNuij0BHHyzOTAn/y4t956a/ezjDNBeA3a65QRGkTKFi9o&#10;0/KHx9RROH9bjgkk+WsjyISWuK2/5UWYuHku4YUfxG/zGAb3htFKUEZb5x49epweIhdgtTHW4uHG&#10;I0ejoKIo2SHxT0VkR2jYfTSIyIdhcqe9HiZD3E/6s0XLA2OUOSTzmfqb3xi2tJHw22677atvvvnm&#10;5RVJj8c9du7c+Xm1D63Tj/QXSJ9Kv6JH0WOML/cG+/tqEB980EsfdPZrFpzIQvSVr3xlZ3T9lm/5&#10;lvKzP/uznR+U6SNb4igTf3aBO7eea1d49AQfSrEL3IJWn9f/8Qv6vbTCUjdIfbnyaeucOC2SX+ov&#10;P0ga9ZN/wiF5xt+mTfk9evTo0ePMkfmFzGfgdBRA5DyKvA2E5fzYyH1h/EmTo3vApi5n82fOCtyn&#10;VwWJP4jMK+Ym8b1UtBvWxiybq2IPMNd56cko60WiuUR4W5fYMzIPVf/RGn680mdPVj0eFXy2BaVH&#10;j8cxqnCarwr8J6rQnfUmjPAlzAi3LCggijJl3RcVCTp+QpNA5nefQGyFOn8U6/jF4ZoU5IMSlxC1&#10;CHFfuLdvyQ8/BK974rn2Nk7ZkDJa2AniS8K5pz6p00poeQrvrpWnfZStfYYh6doyEgYJb8sAfvfa&#10;sCATSspM3PgH07gWF7X34k85LY+DcG8Y9ejR4+Ej8qkdS+SJXXDkIQzKsMiuQSS8JYjshMjGwfLs&#10;YIgbPx64KxHZK9/IjuTZlh/Zzm9uyHzALz6Z5CWeOEnPFQci3wfvI3mdLZSjneXnZ95+1p3y01Zc&#10;Mpd75MiRG+tiYPkz9z0e17jppptGaz+5to6FiSxC9ZtW5+E6U9UHvfSzdiyeTv9NPsaJ81u/4iu+&#10;oruWDzCqMsj+7//7/16+//u/vzz/+c8/qRcYxxbCgLdgUH9Qht1RFs524ArPPWjjZ7wPQysL2jht&#10;XhBeEp40QcqB5Bl/4pELPXr06HEuQRYOUsAfuftYAZmqXtbV27Zt63QxMjb1bmU0qD8ja8LFS3xx&#10;yGUv97Ijlp7oyILMe8KQ+PKIPHfffNiSMPwk7+hpXpwzujp257bbbut+2eGeshhmzXnRG8XnBvRO&#10;dg33ax6frHzuOXGrxwWA4ZpFjx6PY1QhdccVV1yxldAi3CjkqBXKBBthSbjmmp8gzcKDnzDlbylh&#10;3FDQ+oFgJ4AZPvFA+MpXuLgEbhR4bt7eBeK4F9799M+bNTyq32D5g8j9No4yQz169OhxrjEoX4bJ&#10;qNXkFqwknwbTRXaSr9z4UWt8HaTcQ4y3MeDGv5JBt00f2T3Ia3u9Uj3OBfCBB2VYaNg5GHkvzFwj&#10;jgWLuafyuun2229/9onkPR7nmJ6efnbVexb1lywiIf0HvCR29p1+pK9n/Ol3p4L48rQzyJEaFqLy&#10;zZgxhuhCxpr8U+aZgDHZMQVf8zVf032MK3pajx49ejyeQH4OUovB6+gKK+Hh3nskkToxpPLjK2Hh&#10;MWGIXhi/eSjkmg0gLyeFRQ90DW1cJN/V2kFZScPGYKesl5tPf/rTuznqYx/7WLeep5+JGztEkHKQ&#10;+Tn6Lar63uEafvBE1B4XAHqDbI8eA6gK/vYnPOEJHyPgLFKhFaSEGSFKIMYgm12xiNAk/FqKkh9K&#10;+gjklgJlgcUIw7B7FsU5owYf4mRRjV9v45IubpsnI/IHP/jBLp/TwSBPIF+Ehx49evQ4l1hJvgzK&#10;odUQ2ddC2DB5BqfKOzwNEpnbElncUgywrTE2buJz5TUMbVkt79yV0pwJzFfyMUfhg9GLgct17nl5&#10;x+957N27d31duHzxa1/72lNb03o8prF///6JI0eObKx6zChdRj9p+2dcZ9zRSwJ9C6Q5FfS/9D0L&#10;W/nRYVq4p+/SgVqczviQn7R2hjvqgOHYtTxThx49evR4LIIMbtehgyCrc2/YfTJ2JTm7WrphYY8m&#10;rNl9BDJ8he/MUfzqaV6gv3FznXU4v7kq63NhfsFh7Z42SryU07Z9wlZypTP3cR1N4IgCZX3kIx/p&#10;zk53jEF0Nq752PPLfJtNWJnfKl+317Dln6H1uCDQW1R69BjAW9/61kPXXHPNBwkui1PCK4hAJUiz&#10;aOX3Zsp1/MIJUtctCWtpWBhqgQdf+AVlO0+NHB00yCI/ucM3ZBKQn3Jci3P77bd3Z+Xg83QRvuSR&#10;NpBXjx49epwLtHIvMmZQFp4OIvdgmJ8sDCLXVkLur0SngjogZadOrZ+sbuXoYJ7i5X7L97mCOUAZ&#10;ypW/X2NQ9l1nDuPmWYizc+fOLzt8+PDym8oej1vUvnNZXcg+L/0y+g9wQ44CoKPkXvST04W0+h7S&#10;VxlmQX7CBpEwcU8FceXPYJx8g/Dbo0ePHo9FkJEtDYLukXvRXYDcjLEvcjhyt/UPpgklz0cbkfGM&#10;mY7zGwZ1CMxd2fEqvK0fv3U5EiZvc19eRmqrxF2t7eKi6GCtnlZ1r84o/OxnP7s7D13YHXfc0R1h&#10;4BxcRygyMOe4A/Ac+W0wk7bWY27jxo3b77vvvukuQo8LAr1BtkePAXzHd3zHwkUXXXR3FbxHHAGA&#10;2kUzIUpQEngRrK4jYCOUCcDVKHm1YbmGCG9G1s/7vM/rJgO8OMg7k8Eguc+AC/JJHsAvTl1Ql61b&#10;t54IXR3haxDyavPu0aNHjzPFMBkSOYWglUGDsmiYbDoV2vwix1bi41T0cNCmTx1XQuJw27o+nHoP&#10;A2OUvEE5djNS9MOfOY1rXuIXf9euXU+p89tVXaIej1tUnejy2ieuGuyXIX3GAtAxAM6tSz9L/Dbd&#10;SpDHYDpoy0DB6eTZQp9Pmix+QV9vdb4ePXr0eKwh83wwKFdbfwtpyE4yMvpJ8okfRZ5CG36hAO/q&#10;9uCDD3brYvpNwofB2to6PHWOq57aguFUGDKHMMhmPd62YdqF29JKYewJMcqap/gZVp/5zGd2+ppz&#10;2m3UeuCBB/yKqbNN4AeJF7Jbtwm783nPe95D5xv0eNTRG2R79BiCzZs3f+LSSy89TrC2iwnCjJ9L&#10;WEZQEr4xyqIYazOZoUFBi4bdc91C+X6ekMnAObDcUCYGPLlmwM0kEb7BNX69YfvEJz5xMk5oGMRp&#10;84CEDYb36NGjx7lAlNrTwUqyaxCRV5G5gfRkN9mI+HOduIO0msxscSZyNXEHwzPnpNxzCQuQ1AnM&#10;MXZdCFeWOQwcyePaUTc17lW7du16YXejx+MWtU9eXp356Dmgj8TPZZC149oCUB92P+PqdMZ34qQf&#10;GpcgL+MCtfkIR2eC5E13Cv/y7dGjR4/HMsi7FpGf0b8iSwfjuQ6Ryda7fj5vbenXlzYNIdfCrZGH&#10;5XEhQD3vvPPOjh9zk3mgnZ9aPm14atso/pC6Zk5yfckll3T5DcK9YfnzhzKP4klc+QrX3mlrYddf&#10;f3139r9zZRlmhSmT3YAfpTzzsPmu6ncT9fpYze/Uk3CPRwz9w+jRYwjWrFmz/7rrrvs4QUawRXgS&#10;dMLiEpY5MzYLeWThys1iZZBawYtg8BrkAb6e6G0byNPPEpSfN3qt4PUTCX5QVivMgevcGUK9RVtu&#10;jx49ejxaIMfIrVYeDrqni8H4bZ4Q2W3RYGGB+Mn2XA8SAyUSB0XuR+YP0kpyvyVQ7xZpB1gpztkg&#10;fMUvbx84spAYvKeeeKj1HquLrZf6yn53s8fjESO1Lzy19pcNxkr0FP0k/ZTfzzt9iCtjwD06iz59&#10;Jv2YvhU9BlLGajjdOMkzCF+nk75Hjx49PlfRymDyLkRWI+BmnWvNyOC6Z8+e7sxVP/Pfvn1791P5&#10;bdu2db+85LdTM7s1kSMB7OC0Lo4ecSby/3yCPqc+PuplvjKXmRPUOzooXrkMslzIHJZ5Sbg8+IV7&#10;uZ3jeiCGWXOhuMmnRcLb9hc/eWYepXuad7Wn+GwUXnwiH9FsbRbSpS54ORF/R6Uj9d7y28geFwR6&#10;hbpHjyH4yEc+cujyyy//CAFmx2kWESjCMotxgtF1FuT8hHy7EG+pFbj8wA21IMSFWdT4uiLBjAcT&#10;iPAI6vAGJg1+4TCYp/C77767mzxOheTRo0ePHucLw2TfucCg/BpWTuRm7rUUmT6MyHeyH8VQ2/oz&#10;B7TxQ+180M4Dw7CSDD4Xshm/5hgLEXxoixtuuKH7kKT80wbmv/CJ9u/f/6yXvexlW05k0+Nxhl/9&#10;1V+drH3gmbWPjKVvQ/pH+qYXya3eEr0k8U8FfS6ufJPOdVtm7p8p8NLyg7/4U4cePXr0eCyCrLOG&#10;ZeBj3LMmtLOVEdUak4H1vvvu+wxDKwNsS37qzzgrjfSMtnQf+bpmwGWQdZ9RNhuYLhSYN9SB7Mc3&#10;tPMBZC6wwzTzTMLEMb+BNgT3xLU5ipswkHc7fwXJlxuC2ABswpLGr04yTyHzrzZF9Dn3lOmZ4itz&#10;Lx2Onoe2bNmya8OGDfd2BfS4YNAbZHv0GIK3v/3ti095ylM+WIXWHEHmbReBGqFKyBGShCFhR/ih&#10;CEgg3BNHeIQsAq7wCGcutHmA/BlZn/a0p3Vp+E0gBDNhnTNq8OaecC6+w2cL1w4Bv+2227o0rpXB&#10;bXkR5j4/ch/JU7nh93SR9Ogklmq+ZbHUliszlWrJNXCxzJb5er1s9B4GeaT8Zf98zWeZaqqysMS/&#10;WK9KRwu1nOW4/qth5t0T7KduHU7cP0k18VKdN91OECzO18CF2lY1j7kaqLT61Or/DPI1kRvyx39X&#10;x8pTvedvev5YOTZ1sMzPTdXQZf46LC5/FXOq5tdN1fNHu+AePR7rIGfIm8B1K79QZNTJsXoC4q4E&#10;Y1seIB25BZEryVdZ/PISP/ysRuLIvyXjtyXlIIqy+SGKs0ULosAnrJX58oKWJ37hrpHrswXFHX8p&#10;W/6MsX7+hv+UlzmMX/xdu3Y9++67735al6jH4xJVv7lSvzCm9Iv0Ff0j/muuuabrT+K1/dX4OR0k&#10;XsZbxq/xkHEtPPdbDF6vhuQFKaNHjx6f2zjbOZIcG8zDdRs2eB0k7TAKWr/45tjPwGK9799gugE6&#10;Ea3ML9R41e2WHzzCquylX+Q4gZyXyphqV2t2tiJ+htcYWnftshP2wY4OHjxcZftCzWumHD06VXWa&#10;ZZkeuUyXoEeRxeqiXHoPHccxe4yzjLxVd+h4AfFAPm3d27qeb+CXwbgtM/OBOrTziM1Z6okSLi4/&#10;Vz0ZPM2BF198cUdtHVNG9M2QOCHX8ks7hrQxirFbHOF45GprbYjomuIKT3nic0/ks7eWs3yzxwWD&#10;3iDbo8cQvOY1r1lcu3btHZdccsl+14yeEdIEZQQp4UcgotZPYBKQEYiQNC21WO0eQep8mBhalUUw&#10;c/Fjggh/BC+jbAR1C/cAf/fcc0+XPmHyiV/54oCwhLcYFnY6+Ix0izXvpdEyUcYqjZaxel3q9WSp&#10;i7yqUYxPjFUFg0GzTkpl4aS/JqoMV6pz+MhSnbxGavylupBaqM9mrk6Ormt+llajtQ3GRiLqatvW&#10;/0cmThg9+Ss/J9sca1zX2m68TshjtR1HGHqX/zqjcS2b0XdsaaGMzU6V+SMHy9yRQ2Vh+lgZma/P&#10;fWGmzM9Ol+nZ2g9m5srUseNlbuZ4WagT5c677yu3vPu95YN/9/ZyfM/9tYjlN9Sl8jg2NlLWLNY8&#10;MTa2zv89ejxu0cqKQZkYDIYPu14pbYuVZNxqROauRpGpiD/XrR/w18rqhAfJA06nLqcLeYVP8wrX&#10;XHLjjTd2c4j7mdugmVPW7N69+8YusMfjDrVvXFT7yQ36pD4S0k+4+giXMdbPJy0CB/t0jx49epxP&#10;nErmRE6FBtHO0YHrhLVpBtMn7TAK4peW31wcdPNsDVuo64GkEzZb1wvC5hcYPJ3f6rsgRzqD6e23&#10;317uuuue7heQ99xzb7n33nu7Ha4Mrdndumxo3dVRjhNgqLV7lUGxfVEM6jGoy6DV6hdq4+Cd/mCt&#10;EwNtV8cK9yHXjxTMVzFQZy0Nw/qCOawFnsXLnBc3beXoAHaD5Jk6tnGD1g+ukfYYdKVFCWupDQO8&#10;hB+GYq561Dn57o0bNy5v5+1xwaA3yPbosQLqomPXtdde+2lCzKLCghUiYIFgNMkwXg5SdswOE5b8&#10;CBLW+hMXCHKL5Cc+8Ynd2X7Kl29+wuA+3iJ4uXkzJ49MHJkQgLHYObImXuHhhR+ljCDh5x41z1rM&#10;WC1+dL76Z6sHK5UmR8Y6Y+3IYuVvrgbM19gnDLidu1DjY0l8TVVpZLHW38R54roz2Nr8Vf3drtYa&#10;eWRksYyN2tk8W/OcqfdnytLsdJmfPlpmjh4q00cPlmOH95cjB/eWqX27yrH9u8qhB3eUXdvvLg9s&#10;vb08cM9tZesdnyp3fuJj5e5bPlTu/PAHyt0f+WB54NaPlwNb7ytT+/eUo0cOlgM1j8PHjpej094S&#10;z5bD+w6VI3v2leP7D5T7PnVbefOf/nn5y9//zXLvJ95b1o7V517rC3izq3Z66SHlrEePxyPIofMh&#10;dyJjg8g8bisrhZ0NJd/VCAb5GYR8wpO4rXs2iIxP2a75v+iLvqib8xKGlGdeM9+he+655x/cfPPN&#10;/XbCxyE+/OEPX1QX1J+nT6TPIP70aS6DLH0EEhfSl3v06NHj0cKgHBqcU10PhrXIvJx8IgcD/uQx&#10;jNo4LS/JZ9noOtut9XIkAOPprbfe2q3f8kvHj33sY+VDH/pQef/73999oIrxlRGWsZHB1TEEDK52&#10;psorBteUDeQ1Wc1gZz2Zl2jCQq4TD50KiZ+60RuUqx54yxEBIE7aJfEfCTBMM1RD5i7tEn8Q4yre&#10;QtblaY/sUAXpHTO4cePGz6gLv/pFnwrBStd5RlwkbWgwPHFDeWYQ/utzXdi0adNdNbw3yF5g6Ff8&#10;PXqsgH/0j/7RXBVeT7/99ttfSNiZzDKBRAiCyYtg9gaK0HMdiiHX5JZJLEI9gjxhIfdyHwXimYhN&#10;tia2E2fBnBTOwuKXzls/PErHlSchDXFf8YpXdEZe1+4DVxr5cAeRuiT+akg5wWelcamKXDRWL+x+&#10;rfEWq2v3K6PqKONs1xb1Wpb1vrwWRqfL3GKdCBfny8zcTDk4dahMzUyX43NT5eCR/eXY1HSZX1oo&#10;s3Oz5YEd28s999xZ9lR37477y4Pb7y8HHrinHNj1QNm/6/6yb8e2snfXtnJg9wP1/tay+4F7y5Fd&#10;O8vR/XvLkf1Vsanpdt17X9lD0dl6f9l9331l19a7y97t28rxqiSNV+Vp7ZrxslTrcHyp8rM4V2Zm&#10;J8pcfS5+PzRfeVhcmCubN/r65WjZf2hf+dTH3l8+fcsHy/zs8XLtE59SxtfYFVsn2bm5Mjpuz3CP&#10;Ho9fkFvkELSyg7+VWfBZsuUEVkrXylthysq9pIm7Egbl2yCS12Ceg2HqyG+uSHjyjl+cM+XvVEgZ&#10;XKQNkF9ivPnNb+7OhiPrtRO3XaRVXHPdddf94V/8xV/0Z6s8zvCSl7zkSXv27HlVXYSutaOKoV6/&#10;4QJdhE70yle+sjz72c8+2Yeh1Wl69OjR49FC5tKWWgyGtfNk1lmDaYKkXSmP5JN1G5exksGVAdV6&#10;8/hxxthj5Y477ix33HlXzaeuG/YfKB/+8EfK3r37OuOqXbCMinlZamcmQ+CyfvPZ+o65u6XUYRjV&#10;Wpz0i2v+D7+uT/Wr9+U8HnLTbqmvOUKe0XsAPyBuws4XlHXLLbeUP/7jP+6M1OqkXFB22g5Za/tI&#10;l3U3vvHsV0TSCDMPMuxmJ+oLXvCC7sW2eMkHMlemD6Q9UNpH28QvfsKQjV7LfeN4Z4/gxsDOzzAs&#10;XzzE9sDFu75R6zF/4403/s5//s//+dPveMc7Vldgezyi6A2yPXqsgN/4jd9Y+Ff/6l9dcscdd3xz&#10;FXRjhCChFyEaIUvgxSAbYc2NwM6kk7gEOD83lEkx91DCkLLcc77PJz7xiS4MD9dff33nEsIR8hHI&#10;3kAS5knfQt6E+Utf+tLy5Cc/uQtLnJQlP2mhzcM99ThTJK8Wx5bmythorX+9NTtXJ5j56TK9OFMO&#10;Th8qB44dLPsO7i4PHt5T9h3ZW3bu3VHu3nZXuWvrHeXeB+6u7p3lrp23la077iv379lebt96V/nk&#10;HZ8sn7rrk+Ween/rrnvLA3v2lANTh8v+w4fKp2//dHnj619fPvWRD5UH7ryjPLjt3rL3vk+VBx+o&#10;7vatZU91GWePPLiz7K/57dt5f9n/4J4yXdMv1LY6cuhgd33swMEyO3200nRZnJkua8ZGyqV1orvm&#10;mqvLlksvLSP12c87amFiTRkv6+ozmNGoTiQoTpmd2LCuXHT1FeWqJz+xLM0vlo+/7+3ljo+9r1zz&#10;hCeVy5/wjLI05rgFtmn/f3ab9ejxeEJkLXDJkVYuBcPkCwyLC2Rg5G2gLFgpr0GEr4eLlEPWArmK&#10;rxaJg7fIZHHSFmeDdr6Rn/K5Xix+8pOf7BYrykLimMv4xas0+pznPOev/uIv/uL+E9n1eHxg5Au+&#10;4Au+Zt++fd9edY1RekR0jyw2hdkh9H3f933lSU960sk+1vbtc9F/e/To0eNcgDwaRObF+Fs5ljkx&#10;yD2QBlmLkYlca0eGM0ZUxjuu3atchjRh+QCWHaTizszMduE24bjHoGYdah14yeWXlal6zzrPfO0D&#10;isiHpGwEMrfPz3/msXPhL/7wuRLVmCfjqW/WhQyDy3l8Zt6DtJzHZ7YN5B6SZ4yYbRz32uvzAWW8&#10;613vKm984xu7Z5SwFuHdkYE5hsDaPut6fLvOTuR8x8Xa2ln87qcu3OhxED93mB/FIIu0u36UzWH6&#10;TfoVV1jW/HiLQRavPq6pb1xxxRVjz3jGM37zG77hG/qPel1g6A2yPXqsgp/+6Z8er5Pft9TJcFN+&#10;6hFhGSEbgdwaYwnt+FEEd1zpTET8uea2C+Tc51eea4LYT1OUTQA/4QlP6PwxwuKNH4Vf4aiFfMV5&#10;5jOfWZ73vOd1fCWOstyXV3hByQcf4fN0kPQtUtbSaJ1kZqfKnl0PlLvv/nS5c9ud5YEHt5c7t99d&#10;PvHpj5e//9jbykc+/aHyoVvfX97xwZvL3/z9m8u7PvyO8r5b3l3e89F3lY994oPlgx/9UPnAhz9U&#10;PvqJW8rtd99Z7rv/3rJ9z7aya/+OcuDY0TI9P1tGJyc65eU973xX2evnKQypZamsmT9YRhbqgnJ+&#10;uixWPup/ZWLUmbPzZWluuks/MrZUJtZOlLmF+XL4yKEyMzvTtZc2WF+f7eWXXVque+ITyxXXXlcm&#10;6oQ3Ozpe5spkKeN10h6tbm3PeefKOmV/dKTMLNbJtTbH2i1bylVXXF/WLM2We2/7aNmz58Fy0dVP&#10;KFde94RSoywfXTDS/yK4x+MX5EZ2C0SGtPJkUK4MXkMbxh85FnmbcCDzcg8ip1aCdKvRapB34qgf&#10;RK5A7iWvKOT8+GvTP1xIn7kMzGPtXPP2t7+9myfCg7nMvRPz3cjGjRs/9Y53vON9XeIejwvcdNNN&#10;41Uf+vaqX7w4C0B9Rv/k10f1GS96X/WqV3WG2WF99Vz03x49evQ4E2Sug1b+ZI5rKUiawTDyDrWG&#10;MesucydipHNUQEuMrTk+gDsoP7n0AHOtHbFr6lpyuuYvnXvH52bLeF3PWPstVFlrN6yPJzK2MQSa&#10;m6098eLos2H1gfaaPjGM0lT4cy1v9Sbjl+X38v1TIWUN8qK+8s06ucVy/qdZwMOEZ/b617++M8pq&#10;2zxnGORZG2trfGrfUNrb7lj5eXY+/sUg6xklD9COIYhuq2w0zJ8+IS6/MvQdfc78m37HdS2u8uhp&#10;4Q/fjg+yy/fqq6++9alPferv/cf/+B93d0z0uGDwmVsxevTo8RmoAmx7FWCfJGTzQa0IaCDAIzQt&#10;QlArZF1zc82VZtBtqUXKARPXdddd1/30AJTpcHRxspAXhxAW5hxZ7mCeIAyfOUc2YSkPX/G36flb&#10;OhWSR4s2/czUvvLpWz5UPvyum8uH3/uO8u53/k1553v/trz/Q+8qb3/Xm8vN77y5vO3tbytvfdtb&#10;O3rXe95VPnnbJ8u27dvK9l3by1133dXtGP7ABz5Ubv34bWXfnn11YprpJqYlnxodq89lYaqMTY6U&#10;Jzz1hvKlL/3ycsMznlYm160ti6MjneE8xnNtpw3Xrl/XTWAUnE0b6/2q/EyOV2WkUs20LMzWRWcl&#10;+a9ZW+NeclnZeOllZaHmOVVGyuzIRFkYnay60ERZnJ0pIw7lX5gvo/V51VLK5NJ4WZotZebYXFm7&#10;6ZLynBd9dfnCL/nK8uD2reWDb3tDObzvwbJQ278Xzz0e7yA/BuXQMJlyKgymdR0Zl3vG/yBS/kp0&#10;NpBe2dyUnflgGMRxb6X7DwfmJPlx8ZGFFj582IsSzx+0c1uVsRNV/r7oTW9602eupHo81jF+6NCh&#10;62s/WNQPgIv0DWQepavkLPv0m7bvDhtvPXr06HE+MDh3tv6AjCLHyKuQtYRdqgyiDKx79uw5eUar&#10;I30Y4rZu3XryA1p2ryL3xbezleE1H8xiOLMutH6zbrOmRPEzqiKGvw11HcK45548fKxLevOy9egV&#10;V1xRnva0p5Vrr722SyvfVpeIbhGKzsKNH4a1BSSvtF3y466UpkXKSHpoy9YGMSZmLglS9vmE8j03&#10;7dYi9QufsGwgf0j3S5tqd65n6zlp9xiYkz6uOqYtxIO0C+Re6w+1fbOda0OJBy1/4TFU+81C5e3B&#10;LmKPCwq9RtSjxyqok+rhSy655CN528RtQQAOTuARltxBwdkKzfhbGgbhhCr4yQRKXiZ7fnxlogif&#10;DIqQ9JkUQBowwZtIcp14SB7DeFqJzzOFfD7xofeVt73x9eV973hb2X7PnWXfgzvKsUN7y9zs0TpZ&#10;Hi3rFjaUydm1ZXRqvIxNT5QNS5vKNZuvK0+96unlaVc/o1x35bXlqkuvLhetv7hsWru5bNl4cdmy&#10;bkt3feUlV5bxsboYnJsuM7PT5bIrLi1f9YqvLs/5oueWsarwTHs+I2NlvorBuaoLzFaaX6ptND5Z&#10;JtZtKGs2bCpXbbmkXFz9G8fXlPU17royViZqvIn5pY7WbqgK00UXl8ktm8vc2EQ5XptmSfrJ9XVW&#10;XFMWFmfKYi3bR8vqEyoLU3Nl5PhCWbM4WdYsTXbH4V51w+eXF3/dt5Ybb3xm+fSH31Vu/dC7y9o1&#10;E/Vevzu2R49WbrU4XTm0UrzB8JRzJvJN3NVoJUTGihM/kMORxYN4OPydCvK0iCD3s5gI/MTNgi/8&#10;IQuYzHcWUvv3739BnW8uOpGkx+MAMzMz62ofuLL2ldFW19En0n/0JT/x9PI4fWtQBzmX/bhHjx49&#10;VkIra/hznd2FjKUMntZTjKiOAWB4ZVhlfGV0Rb7L4bxWhlgkjZ+pIwZb+ZGD5Fy7VmznUHIwlGsg&#10;O/nJyqy9UOQqA9/6TRu7l1wIGNjEjXFXfLKYEdk9/lZGc+NHLV+BPBKvvSecP3y7PhWSvs0Tcs3F&#10;e/SKNs4jBc8b8kxWgvZNWwB/ng3S5omTjT6JF6TObf0hYUEbnvwTh79tq4SjQJnqkvDUTXjV1x6o&#10;6XzquscFht4g26PHKrjxxhvnbrjhhg+tX7/+iF2TBK6JjnAjDCNsCea89USEMzc/ZQFpI0iTnrCM&#10;UI8fteHKQPwm4i/4gi/orp0TRHEwIeNJ/vJVtsnAtThJ2yJ5Ui58lTNheG4VCcBL0oujDuLxnxLS&#10;efF5gur0W46P1Mm3ip6Du+8vW3feWe6/99ay5/aPleltd5S1h/eWySP7y5ZjR8pzLr68POuSTeWp&#10;m9aWJ6ydKE/adFF50sVXlIsmNpU1C2vLlolLypqxq8tVFz+xXHv5NeXaS64sW9ZsKgsz8+Xw1OFy&#10;+Pj+svfgkbJv/45y153vK1vv/0i58glbynVPe1KZXL92ua0XTpy1M7JQ1o7MlA2js2V9mS9MpUuz&#10;TLUM3Utlen6qHJ09VBbHatjEQhkbXSxXXnppueraa8r6iy8tsyPryvHFNWVpdFMZH11TJubmy/pZ&#10;Z8f6yNdkmatttTQ5WebHR8qU4ws0xsJ8Z6Sdmpkql97w1PLFX/udZeNlN5S7b/1kmT3yYJldOt41&#10;4dkg/Wo1uJ9+ORi3vT5VPucDKZPblo/X8DsYnmt1yn3hEBcG34qfCvLRZwL5pwwuJH8KOgXel3GF&#10;5f6Zlvl4h7bLC6bIxbR3ZFhLkDgoiDIqjD/yVz78wJ8FTp7XqTBY/iCthPCnbPUig0D/aNPxhxe8&#10;aYvwPSinHy7kFz6Ul/bxsccv+ZIv6fjM3Jb+r/wT89mln/70p2/sAns8LlB1mounpqaeqt9A+qJ+&#10;oo/Sedx7ylOecrKfD8Nq46NHjx5nj5XG3iAyTj8rviEecmuAlqNXnavqzItltmq1M9WtelENRe6T&#10;BYP5dnPY0vDwYJCf9prbxuXPNXlkrhLHfGU91BlODx7o6MF9e8uuPbvremBbZ2zNV/btcnUdYyvj&#10;6/4Dhzo6cPBwOXjoSOceOny0+PHduvUbO3lnrUX+deuIeh0o37Vw8yl5F3ItTT76nPhtncTzEeDj&#10;08fKurWT5ck3PLF8/tOeWq6+/LJSVxV10TlXE9W6zh4vszPTHY36EHJ9ApMTY13alBe05SNlDlIb&#10;L/zglV/bChdvWf+gO61M0oibMpMWlnnwkTDGTLrFZ/cH14NhZ4I2bXiB5Os509Eh9cVXkPh2I2fH&#10;a56ze/xpG/OefieeX4c4z7eF+Mtt9lD5yR/kjSD35Js20/bgSIz2PiRtwrgJxyMXz1V/nLv88ss/&#10;aqNZF6HHBYWHel6PHj2GYWnLli23EciEHDcC2+I4iCAkNCkBoTaM67qlCE7gz3XrJp1yCXTn0jAO&#10;C6NsiNPejwDmxiDbTjKQskxGt99+e1dGW+Ygb4G8zgi+ZKXoqihUTaFirF6OdZdHDu0oc1MHyjVX&#10;bClPe9J15fKNa8qmqmBcPjZarl+3vjxpzfrytKsuK8+4+orqXlmuv2RTuWhNrZsPf00dKgeP7OuU&#10;kpnZqVq/pbJm7fL5h2h+5ninUB0+uKfs3L6t3Hn7p8ttt36q3Hf3XeXYkcPdkQNHDx8px6ema9yZ&#10;ytdiVazWlI2b1pfJWsbC3Ew5WuMdPXaoKkRTZaHGmzp4qBw5sL87qmDzRVvKxVdcVi676uqy+eKL&#10;u2MOxiYnyuiJyXlusSpKldKGngs/FzFwmCC1+8KCtpkoVz/xhvL8F7+4LI6MlyPHpsvk6EPK3cOF&#10;5z7smeUZg/t4Sh9pn717/IjfPbzrz48Ewrty23rgNXVzL3Vp66tO/Ch142ZctuN3JQy2kzEV5FkK&#10;50Lyv+2228pv/uZvlj/8wz8sO3bs6MLllTJbnnusDO2G0j/zbPNcWrkqDBIfJV7uh0Be0gbJ+5FE&#10;eGkxGNbyxf9I8ukc0HwgRLl4S1uSA3VxsO7uu+9+4U033fSZE0yPxzKurv3hEn0gsjT6AyIj6Sd+&#10;RtujR49HD6c7V2Re+az4LlGV7nV0n/ir8+1SHfeVlqPXebmSvzrrnvi/6kd1GnO/nbeDbo6ua4N2&#10;3obBeO5DZMsgsuEl57Zmh6t1jc0qDKwhRle6mHUBQ5wdsDnr1Q5ZZLeseU25eAl/5j+6W3Y+Zo1F&#10;/rmvPqknig6SF5nJTzoGO3lYS4ojbgtx5Xtifj1p5HP+p7lYfHGSJ4K4aadcnysMPoPWfzaQj/qm&#10;LYNzkb88ks9gWyH9xfNvMSyN5zb4jEOeoV+Zuuc5SetldvpIizZv4E8fW8mfeDAYZt7VbsvryIfW&#10;my1v4Qs/dc05V/vezhtvvLHfGXIBoleie/Q4Baow23f55ZffaULOLlmCLkKPECQoCUaTJ4q/dQlM&#10;8VpK2viHUe4FN9xwQ/dzUjwwyFJKwsuJt2CdH58mcX5x2zwCPH384x/v+BMvE054aiE8CF+nwlJN&#10;4gNWiyMnvvZ5Ql0bWZotB/bdU8bnjpSnXHdJ+Qc3Prnc+JTryjOvu7x8/mUXl6dsXF+evH5tedol&#10;68vTLt9SPv/qS8ozr72yPOOqS8s1m9eXiTJbpqf2l4WZw2V2+lBZnD9eFcSZMjczVel4ZzSdn5sp&#10;Bw/56dH9ZdeObeWuT99WPvze95fbPv7JcnD/vjI/e7wcmzpUpo8fq+lny2jVItescV4sRavmf/zI&#10;Mk0dLnNTR8p8VY5mq9I2Udvh4ssuLZdcc1V3VMHi+ESZq027WNukToll3iTZfbjroTb0LED7ehaU&#10;LW0/ObamLMyPlKnZ2k/GJstTn/OF5dqnPLWWv1Tb6NwcWdD2I5R+MOw5t30g4M+1e/pX6vNIAL/K&#10;jV9fbaE9B6F9gygrSPph8VeC+OrORUHrTxvKH+RvTP7N3/xN+fM///OTO9CTJnm27d5jZaTtkTb2&#10;/ENpd5Tn0BK0/Tf+ENmc55awoPWfTygnfQLC9zCEx7TH+cazn/3s7ry68Jd21WbGmGdQF7YvevnL&#10;X77hRJIej3FUneOGOm7WZfxB+qNrspreYYdsjx49PneQcXxyPI/MLlOp+vtInSc7qnMQHbFSZqCl&#10;JXNSnb+4VfderPrrfFWKyYM2v0HQlTLvJU7mePMLYnBl8LLLlRGVQZVx1RmtKMcKtEZXBlcG2RxJ&#10;wEX0sujemcuUT59ltKLbkl8tH/z4ZETN2a7C5Jf07rc6KgJ58LunDPlLLy/uMF1UnnjEK96t8aRV&#10;tvThG9J2gxC+0r2zQeqVvHM9iNMtP21ND0P80q2U75mi5SNum7f+kiMLhpUpDR49r/hbyvNjOAfr&#10;b2E+ZClNIO82/1wPI892WDhKfxRH30ofbW0MEF5TZ8Z//srbROVrd83j9BdBPR4x9AbZHj1Oga1b&#10;tx540pOe9MEq1BZMiiZHFOEHEZCEYkhYhCVyX1gogjXCdiWK4OcX3xmy119/fRcOfh5tcidww5v4&#10;rh0In0ljGMS1m08e8pYmpDzuMKQOp8K8nyVVdc5fhzon4WZ0cbYcO7KzrJs7UjaNzZaLNoyUqy5b&#10;X667cku5YtOasmFppqxdOl4mF6bKxnr/ss2T5alXX1Se86Rryxc84erylEs2lcsm6kQzMl/Wryll&#10;zTqZ13afnS5z04yyyzuHFxhq6zMYq/4j+/aXW2/5ePnUxz5e9u/ZXZbqM5k9fmw5TY3XxV1gZJgt&#10;S4tzZWK01n2kKglz09WZKZOLS2X96ETXppsuubSsv+SisjA6XmZq3sdrGTa6AqNsd0TP6HJAJsa0&#10;aZ6bt7MHKk/j45NlaXSyHJ6piuLkunLJ1deXRfPlqZv3tJCyldvy0oYNg/6K3xZ57sL17fON9DG8&#10;QtoPb8ZUeOFGQQb9OryLbwyknqn36UC8tFXKgvCjDZJfxplrxgjnb1L2nNMsXsqUjzh47HF6GGzf&#10;yDfheUbpB63MBeGhVgbzt31cHo8mUn7bz6Dlq63rI4EnPvGJ5elPf3q3QAxfaUcufg4dOvTMurC5&#10;5kSSHo9hvOQlLxk/fPjwP6jjb0IfAH0A9MuMLzoKQ37C2z7co0ePCxMZqxmvVcJ3VEPqlXHuus4/&#10;lRYXa7hpqJuK3Dc/13nZnDxW9ZuJGtbp0A+RYwrICHMzQ2MMpXYpWoPk/FbHCHAZzGJoZYjN7lb3&#10;kHNbpWWwjeE1BlegJ6DoCShrJMYz9RSWOBDdgNtuPhAWio4Bbdrcz1zJKBfjK0p+4is786n4IIxf&#10;/uoB/PLMvOtanJQJn/HMTuTZ3j8byCuIX97xt/fPFGkDbTk7u3zUzblE2qSFMpAyGfP1oYTDsPrE&#10;oDnY5p6lZ5JnJa0w32/xrAfh/krt1YYnXsLi4jn9qyVh6SMQXtP/88ve2ucP1/54oN5/yHjR44LB&#10;uRmxPXo8hvGpT31q4frrr/9AnVDHTKrtRM4lBAlFE2UoApKfEG0FaQRtqBWsw64zCcSPhyc96Uld&#10;fvwUE8I//BDAJgX+KAPyGgb8+crkPffc0+UPiRtFpEXqi5R/xjgx53TtV5W4yWOHytKRfWX62N4y&#10;u3isjE3Ml6XR2TJbjpe5kZnOYLo4Ml/WbhgvWy5aX66+ZGO54eJN5ckXbSxP3rKhXHnxunLFxRvK&#10;ZZdvKps2r62K4FKZGB8rE7UNKGcOe+JfP76mLB1fKId3HyjHDh0s89NT5cjBfWVxfqaMjSx2Z8KW&#10;pfrc5mu5szXd4mxZM2kvb51ga/Mz6LKv2iF95VXXlosvv7KMrllfyuTa2lC17cfWlPGxyTIx2u3/&#10;rTVcfn7qmTbzfNq2pXx+8IMf7N7yz8/Ml8mJ9d15s8fmFsrx2TrJzpz7OTPPDgF+UBuesPCefhsk&#10;fFj/ONdIWYCP9HFK+kc/+tHyvve9r/zd3/1dedvb3lbe8pa3lLe+9a3l1ltv7ZQs8VIfyDU6U0iT&#10;sltknAXJ37Eidhcal8aXBUOPhwftqx3JsRAFk2wji5HnkIVRaPC5pF/rR6HB5znsGZ9vKA9/XISv&#10;Fi0/LX/SnG94AenMcsBX247h9ciRI1ds3br1OTXKI9twPR5xvPSlLx13fix9Jv0Agb6RPuIXPF5c&#10;tn23R48eFxYWFoxju+6MW/OOsUwfXPb7sOzyL7VQnXsqLf9f1xmxHtQhbph3Q73S/NJcmZmfKtOz&#10;R8vR6aPl2MyxcmzKtxz2dcbUXbvscnVG6+7ywI7t5f7tD3TnuW574P6yfeeOjnbs2tmd87rvwP6O&#10;Dh05XI5VnX16purnC5XfWg4yH5r7Q5kfufQB/lPJoMitrNNc0ynMffQM+bof47E1U8oVN2jnxdYQ&#10;Fl2FDhOepBM368PI0PDqPqLrCBMPD5GviRe3RXgadu9sMchnEH6DwetTQb3UMWnOJO1qGJYf3pEX&#10;AtYReWaD8IyTzjOENl784nkZwFUP7rC5T14tnQ7w1qZp513tBe19UC4euEhfjq5c16/3V3dXF7HH&#10;BYfeINujxynwHd/xHQsXXXTRnRs2bDhiEjZJAjeCj4DMpNKSsEz0/BGmiACNGxp2jSACXrl2Lpng&#10;kTfE8m8VEH684dfbOnkFySfwc4tPfepTJ+uC7zb+MIS3U4GAob6NjSzvbqOw1ZpVd025eMt1pRw+&#10;UharorW0MFNDaxstLSuHlMHuDNbqHa11HN2wtiyuGa1hNd7C8bJ5ZLFcva7msb7WceR42bB+omy5&#10;aF2ZrHrjRRs3lGuvuaZcvHlLmZ9dKpOlKkNlXVk6XhWvqdkytlAVmvosjh05UPOa644qmBgf6dKO&#10;1PLn55Z3zI6W+RpvvkyMVcWrts1ijbj5ksvLVU+8oWy5/MqyOL62Kp92DDDK1bavfsSIq4VrrzjZ&#10;pl3Vq6vNuCZH/eG+bfeVt731b8onb/l42bdrb42/rFQeqc/kdNr3VEj/yfNUdgiUFR4TJm7Cg/jb&#10;ePrJ+cawfqiv29X9B3/wB+W3fuu3ym//9m+X3/iN3yi//uu/Xn7t136t/NzP/Vx3fcstt3S8Ggvh&#10;1bV2P10on+KW5wZte4LrvCFPHO311Kc+tXN9LMJCJMDPmfDQY7ldyTJtxzV+EH+uY7SlfCJKdGRk&#10;4ocSLm3bz5Xjmjus750PpKz0Hf1pJTzSvMFznvOc7mOSGUOZx8DPKmv4RO3fX37TTTctV6DHYxkb&#10;6/O+rD7/rgPoC/pF+oR+aUw5VimL2B49elw4MEZD5pKWgpNhdZRnFyy/4wh8t2FpbrYszk6Xo0eO&#10;VD36aLeGOHDoYHlgz45y5/13l0/ec1u55a6PlW3339/tQrzv/oeOFrD71WYEO2KRX4p5gc6olXUS&#10;wp+5OnN+1jQo/nYuClI3yHyZdAhSV/GERSdIecmfXid//ugarc4QmQdtPvSQNr/EFzcyE8mfK5+0&#10;efLjl3aQ//CXeouPkjY8uT4XCD/JO/wkvIWwxAt/p8JDfC9fJ49zgfSjlhe8K5PuYuf1Skj7cTOX&#10;JS3il7/+4PxhzxronvSltszUqa3XsDoOi4PkxTU+0raDBOErPOpb6X/cTZs27a99c38XuccFh4dW&#10;Ij169FgRW7Zsuevaa6/9KKGWL2O2wo+wJJwJTJNsiEAUhjLxiof4W2E7jBK/hfJ8MCNfcRSHUdbE&#10;0PKER2E5R1Y4xA2kt1PTBAXiIuHcYQhvp4KD+7vD/ZfqZGWeqVpdrX1lYrxcceXTy/hcbZNZRtZa&#10;1uJSmT9e22yqLvKPVUXo2PEyvjhZxkbXlIXxyXK0LJYDs8fK0akjZW5+uowuzZSR+eNVKazzy8hs&#10;uezyi8umjRtqXvNlw9p1ndH6kouvLBOj68rc9GKZOTpTZqfqczlW3empWu7x7oNgDLB2CizUdHYL&#10;zC/MlAUKp2MHKl8db7XNNl5ySbn8+ieUi6+4qkys3VRGx9aW2XkTfm2jxdpe9Tkt1fqM1Lbxa61u&#10;T0FNp620I9d1yMHvV193ZTl86EDZve2Bct8dd5XdWx/oFOADB/eVqenlc4nOBilr8Dnipe1X7fPU&#10;x1s4t8u5XPpvm4++db6BL8Bb+BKGl4997GPl/e9/f7fDmDIvnPuRj3yk/N7v/V75f/6f/+fk+a3h&#10;Ff/aA06n/4ofpRqMaWFI+ynTYsQO2G5HdoV7wh1b4GWIBch9993X8dzjzKAd2+fkukX6N/KMPGfk&#10;mbUUA+ygwda99Ac40/5xLqFsUG7qOay+6V+PFLxYYGBLe2Qe42pz/rrA/vxnPetZ67sIPR6zqPLs&#10;ojq+Lq99cJS80x8jB9M/jCn9hdujR48LA8ZoO2/wZz4JItfpOV5E05Onp46VqcP7q566pxzYd3/Z&#10;u/u+smvH7WXn9jvKg7u3l917dpYdu7aXrdu3lbu23l3u3HZnuXP7XeXuXfeWPQ/uKvv27+90pKnl&#10;l3cP8bC0/Isx5ZuzzcnWVublzOPhD8XPNe9wI3PaMG6oXWe1JCx1hegIynRf3aPTyUO+4iD5Qlu2&#10;cLoF3nPOrLzStikr7Yqst2KAhsQNj/Iddo8fJd4ghoWdLdryIddxIfy07X06SH2C5NGGPVwM5h3I&#10;nxHVERgwyKs0wpJe3/Q8kOv4QV76SfqfdR29f1i50LZN/IMkz1DCIONHuL7hGiVe+A0J0xfxpY9u&#10;2bLlgdrnlhcqPS44fKZlpkePHkOxf//+g9ddd90nCDbC2eQd40zQCskYYF2HImAjPEMw6A8Gw03k&#10;4A1c5afLy8RvcsmEEJ4IYNeUHGFRJAZBMbCb0NtqPIsnz2FI3i1fq2KpKi30lpNRKRjLiszmLdeW&#10;i7dcVMZHx8rSfG0fNFvb7dhsGZtZLGsWx8rIbFW6ZkfKTG2/Y4vzZXppocwsVcVmfrYcd+ZQd8TA&#10;VJmYHCtXXnl5ueiizeVgrcfevXs65eiGJz2jPqv1VZmsiuXR2bIwO1+mjh4rx44eLnPzy0rR8ePT&#10;ZWb6WJmdqcpXzZcR1hdk67RXqlpXn11VjsYnykWXXVauqG2+ZsPmGqVOyCeOKUBjo1X5qtXqjLfz&#10;y8ZlRxxof+3EBW78l9X8nnnj55cv/uIvKldedmmZnZoud9z26c4A2u0eOLh82Py5AB48W4qD3Qg5&#10;q8uuhbvuuqvccccd3dvi9qf1+pav1fowFeOm4wH0Y3np348E0lZ4B2VTMHz9neLj+pprrilf+7Vf&#10;W171qleV7/zO7yxf//Vf3ylEf/VXf9XtorUro4U00I7d1SCeNJ4J4yqjL/jIxLvf/e7O+Puf//N/&#10;Lv/tv/237sWGNpIGj16aGJsM2ilXu640Fnt8JrRjnpO+kOv4oY0TtG0dap97aNhzGJbf+YSywhu0&#10;/mF4JHnTzj5QYYwFGYtcpG23bdv2Jbt3776hu9HjMYvDhw9fV+XZNfQQOkJrdEi/NabMbY9kP+3R&#10;o8fKGJxfcs1QSj+hE9Jv6IR0HPoKvWnrvXeW+7fdVXXDe8vOHfeWvXvuL3v3bS0HDmwvhw4+UA46&#10;TuDA3nq9r+w9WN2jh8rRqo8vjC+UsfXjy7teq55dhUG3HrFuIh+WFpc/qAnmmMiSrDvMK9ZX7ZwP&#10;5pqsp8TJvVYfaOO09R6MO+hHAT8+c1+e+MVT5j/3Q6kb3TR1DPAgvXTJI0bZ8NiW3/LsvrTxS88V&#10;F28gfqi9Tn5ni+S7EtpyUjYK36dC6p58TlXemSDPoW0r8Cz0fTp87rVu6hC+PF+ueyjh/J6nuiY+&#10;fUkf4B/EYN2SLu4gtXA9GE899If0IwhvgI98DK72zamNGzfecdFFF/Xnp12g6FeFPXqcBjZv3rz4&#10;whe+8Mpbbrnlmwg+hqrsKI1iQQiaAAg/AjyGW4ZBgjQ7a4WJR5hTQLi5DrXXysuEIL68+ClPdgmC&#10;eIy0Ec6QyR8Y4HIvk1QEOODpy77sy7qzaeWvnFbhETeUMHAdJSr32nj1v8pcvSl6N98xcdby6/XY&#10;+o3lvgc+XeYfvL1MTG4pa5bWlg2LU2X/0mI5Nl/5PD5TRteOloWRhTK7MFIOHpkp07N14ql5Th86&#10;XOaq8jdW0xydPl7Wbdlcrn/ytWVkbrY8cPfd5diB6TI6N1nmDh8px/YfKUf2Hy1Th6fKGCPusYNl&#10;/vCBcun6DeWiqjROjo2WjRs3lY2bNpSxyYmyWJtlbn55x+xMbYO1GzeXDVsuK1de+5Ry5fVPLSNr&#10;N5eZWoGlyfosGJMXa7vaTVsYXtW5TthLY2Vkcaws2iHsyIOuqTXCSFmYq0rWQlUa5xfL2PhEWVf7&#10;xVJtwyuuvqrb6bx7x/Zut+3mLVvKlVdd1T0PzxcyIUOewangOaY/6QfveMc7ygc+8IFuJykD4oc/&#10;/OGOPv7xj3c7SikqPkhFufRzsj/+4z8uv//7v999qOUrvuIrunLll3548llXDPOH3/ABSQvu65ep&#10;Y+sXRz/WP4W7DnmJ4INZzmplhK3js9uV+tznPrcba441cFyA81yf8YxndHkq1wLE+bPqqz2M4xh3&#10;hWsfR3g4BzFjleL2P//n/yy/8iu/0rXLs571rHLzzTd3RyY4w1a7SadNjQc/82YUVoYzbY3NL/7i&#10;Lz6ZX9okbdBjZaT/57lru1y7B67bONDGa6nF4DXk2bTP6HTTPhy05eDXtb6ur7RIeYljXOhLLW+D&#10;PJ8tjFm/sLDD2250+ed5mJOQsDrXLV111VXvq2PiEyeS9njsYeQf/IN/8Irdu3d/TdUrJvSNGChQ&#10;+iS5+W3f9m3dC6kePR5tRCY+XLRylOyTXxvmqK2Rsmyk86Ermw+Wb9s8oWxzVHjgLtNS1XOX45H3&#10;n6njyf/E1HYSTZEnoWz/L9r40BXBNR6nysLssbKwNF2mpo6WY1WnOz41U45Pz1T/VDl08EA5WHW7&#10;ffsfKFPHdpeZY3vLzJFD1T1Yjtfro8f2l+mjx8qhmaq/Lh0t4/N7y+j8scrERNV1fZNiqerNtfTR&#10;qrsurek2TOyb31OOTB4ui+tqmtE1ZeP4urJl7JIyMTZZ446XtVVvsmHBBoiR0aWq+1rPrDlRd/pp&#10;1Q2X/PKI8XKhjI+ZW+p857izGj5SdWnX9GZh/CNjtVFqwyx4LvVvbLzmY04071caq3lqS89svurz&#10;sNy2y20s7mKXUSnHZ46X6Y635XD5rlk7SZ2vfo2rhOVnSc8fGx8t68bsPlzmobLY5TOyWHldGC2T&#10;o5PlqOPPqkycmZ0ps3VtstD9oq6mrxH9KcccPjGBz1q3parjdl2otu38bOW/llPbarTyXrXXMrpm&#10;rMxPVqrXY/O4ofdI2zHZkevxuq5QLaQ93W/XIV1bd/G7gBWhj47XNl10fNwJv/q67tZHs3Nd+2lL&#10;9ejWs9VVR+HKDF94GKTob+YPOvvmzZuW8zih44C8W/dMkfEaF+Rv/WBdQ/9PfxAHpXx18t0Q66Hs&#10;kqXz5OPedDTpbWwRF33RF31RqfNkt+4P5E+nS3256swNuR9yj4uHGPCVYz3G70WHzTXCkD7GlS58&#10;WKc4y5b+Zu1W1yNjT3va01536aWXfvA1r3lNx0ePCwvLM0CPHj1WRRVgi3XC+ORll132IEFMSA/+&#10;jAFawRqBG5fQTByCtnVXC4O4oDxlW/iYxFznw174MFmIb+LAK+EsnvzAvTY/IOgZsPAtj/at32Dc&#10;FivdS3ucChdf/oROqZidPVrm7Xytikz3EYGa72xVTqaO+7lUVRQPHSqjdfLfVOtx0cWXlnUb1pfF&#10;+ZFyvIZvMDFWRWfmwYNlYm6+bKr1ntq7u9z58VvKtk/fVvZtf6DMHjpYFmtec5XmZ6fK2onxsmnz&#10;+qpwmXjr83GGbS3Tbtj5Oc+PW5/dXJ2AJzeULZddVTZVYkSuDV2Vr7GqXNUJm7JR02mrPPdOwfPF&#10;g6pktc8xVK868sVZk7a+lGd1/fXXd8/TBN/tLqh9xnXS8iPI81wN0sg3fpM4A+Gf/dmflde//vXl&#10;jW98Y3n7299e3vWud5W//du/Lf/1v/7X8tM//dPld3/3d7sdE9723njjjR1fXkIwYAbhC9q+rQ0g&#10;/YiL1DGQNuNisK+0eSH9F7jiJgxf2s/5rMIZPX3ZmyHgG7/xG8uLXvSirl///d//fWdQxavdH3a0&#10;/sIv/EL5pV/6pfLP/tk/6+r7pje9qeNJnZ0/e9NNN3UG2LQdIzXjtXZivGaAfec733nS2PolX/Il&#10;nRLm+IRf/dVf7doSGIKNS7uPw2cwWO8ew9G2k74RhdRu7vSRkGecPildrhN2Okh5Z5LmXCM8h5fV&#10;+sr55FO5xukXfuEXdkq9sZ15BlyfWASs2blz5/Mk6W70eMzBGcFVz7i+eteQlcZiN9/VcRcXmc+8&#10;jOrR40IAWXU21EK/Ry1Gun1Ny2FuPZREOJ0H0SPEeYh8d8B4geg4LZJXyLcVHK01NzdT9arjdR6c&#10;PrHL70DZv3df2fvg7rJn986ye+cDle4vOyrdv/WesuOB+8rO7dvKzl3bu1+OOev1YNWp99d05lB5&#10;cBl0ZmaXP1qVD32tmTxcRiZmuu83zE9OlPnK0+LoQhkdWyhLY/PdNx9GJ2tdJsfL6NJYmZgfK5vK&#10;2rJldH3ZNLax08/ofdqsa0sGxlpXYYjfPe0Q4xJZIqxtk3aOa5/NyXwrxIksgsHn1CLpI7OC5Jny&#10;ybjoqSCcThjqDKRVm1evzItzS3Nlev54OXL8aJmrukrkZNJ3dR5fNprNLi6V43XtMsuIOzpZs6lr&#10;i8Va77oGGh9bW+asMxzZNsoQPlrq4y+jdU0y7gi40WXd9NFA2g/SJlz11F7Q6vsQnaYladLmya+9&#10;f7Zo80j+gE9rGbpk+F2pPIZN/IFn1vZL4TZ4cPV1ZcQ2MJhfrk9VL/dD+l38eE5/DbVhkLYMCc+z&#10;qfU4Wp+JD3p9trDpcUFgZYnVo0ePz8All1yy7aqrrtpOCBK4g8IPCEAC3iSMXMcl/LnSE7DiDROy&#10;qBXIyhEPtXBkQX4aGCOFSdA1F09RerwlS17JH8K3tN4YUojET90GEb5akt/DxdVPfHZV5taXudlj&#10;ZbYqNsfmx8tI1fpGF5bKdNU+js9PlbnpY2Xh0OEyMTdbNq5fXy665OKybsOWOqvWCXb6eNlUlZnR&#10;I1Nl9+13lv333FvWz86WtTNVIdp6d9lzxx1lasf2snS0KpY1n8Wpw6VmWBXNkbJ505py0ZY1Zf26&#10;sTI+utQdWTB15GhVdqsyWnmYmakT9dKaMrnuonLR5deW9ZddUWbH15aj80tVUaplVyXMsQRennvz&#10;rx3ml6pbby0xyHZvk5cVDQRpr5D7JnwLWLtjPS/nA5vcGQc9j+TRtnOb52po0yg7xnoGX0ZKBkO7&#10;PZ///Od3u0splYyNv/M7v9P95N/1133d15Wf+ImfKF/zNV/T9fu2H4YPPCqLX/9JudIPgpFWf0vf&#10;Tz+69957y1ve8pbyJ3/yJ+WP/uiPut2q8k3ewHXNOKSdGEMZip0FZTwpX15+Ym2nrHa1i9aiw33H&#10;LjBGe/mADxDGiPqGN7yhfP7nf35nWJWnna/SGb/K9GyMN7tp/aSPYZaB98u//MvLP/2n/7T82I/9&#10;WHnxi1/cGV7/8i//slvkaFs8MsjaZdjjzJF+7tkjz9GzQ1nEhchBlPuenfihwT4XapHyht0710j+&#10;KZPb1hdy3aLl8XzCWNaOz3zmM7uXMmk/pG2VL+zEUShf/lu/9VtXnEja4zGGKmPX1mf8lPrMR/UL&#10;sn3YWHJMi5fFPXo8VqBft0hfX6yqkG8I1CHRuYHoXXgV4Z9BXfhDc1kr67v8qkue0kGnpuyI8/Gr&#10;vZ0h1XmszmvdtXtHZ1zdueuBsuOBnWXn9l1lV9V/9uzcUfbu2V3279tdDh3cV44d3lumjx4o88eP&#10;loX542V+drrMzh2vWjaD6sRJ/fQkjdWg+h89Z33V8+igl03Ml3WV8dGltcu0UO+PMPLU+la+ffS2&#10;kwVr1pX1ExvKJaOby9Xjl5YrJi8tmycuKhP13njNG9T1pCGzhqW+aYPM0SAsbYIG4T5yjyu/XKcN&#10;h6VNulCLYeH4kR+op7Zpaa6uWsbGapraRrPHa/vSO2qaqdrWh+taIzpIx09dI7T8zdW2W5yr9a8L&#10;hrHF2h7U6kpjdV2DRubqGrHY/Vv7TBkvi0t1TbcwXiYXRstY/fPru2FInQfr93DR5sfP1Rba3BzA&#10;r07qmbq65zmfDtK+4TflxT0bhN9B4JNOTm8ZVo40qa81kzqCOvHnvnpat3H1B2s5awTtMqzctm4r&#10;UQttI4ybvqh90aBfvPCU5yPcms31hg0b9ta67K5xlgdZjwsOw0d0jx49PgvHjh07etVVV32cn5Aj&#10;nCOYUQQnARnlgp/wF85g0ArP0yV5S4MgSgvBzyhlIjBpMCKJqwy8SUsoI4Yp9whm4cPgLFF5uC9P&#10;6YLwMoiWr7QBF50OLrnmGWXNpiurwjFT5kfqwr5WbeF4nWRmF8v0XFVmFmZZ8Mro1LFSjlaqbXiy&#10;XWcXykTVVsamZsvSgcNl/13byp477iqjhw+VKydHy5UTI2XjLIPtXNmwOFvWVZpYnClrRpfKxvXe&#10;fC6VizZPls2b6kS6tioVc/Pl6OGjZXa65lerujhf423YUi659MpyyZXXlclNl5a50clSJtaWicm1&#10;tcJVLarxOup+klPrPFrboDpV/eqMs+0EHnQG2xrPLlpK2Uh1165fV2Zqfe1euOKqK8sX/oPnlgf3&#10;7e3O8Uq7J4+2vU8FZQfy8RMWP+HXdxg1GS3/8T/+x+W7v/u7y6tf/erygz/4g93P/ykZf/qnf9r9&#10;5N6O02/+5m8uX/mVX9mll2eUL31a3O6ohd27O0Mlw6p+ROFh7LT71Dm0v/d7v1f+x//4H+X//X//&#10;3+6n/3/4h3/YGS3x5WWAsH//7/99+c3f/M1uB+u/+Bf/ojsuIec8ee7pk+ruY0NeNLjvDFxG3twT&#10;z+5eO8PxZge5Ps0QyzDKEP293/u95Ud/9Ee7n9fec8895b/8l//S1eF7vud7yhd8wRd0xxaILx0j&#10;LGULv96Ay5eR6mUve1l3jIMjCl7ykpd0O261az44ZnwyZHmLbvcsBb3HmSH93DNtx5Pr9MNuIVQp&#10;xtgYZnOvjdPe16ciT1bCoNwbvD5brDSOM84HIX4ILy0/K+X1cJF5xPyhv8tf+4E21W7Gh7D9+/c/&#10;tZIdlD0eg6gycE19zk/w3Ml9i1lIXwRj0vziJ549elxoIMuis64m81skfuRsZC6ijiz3/0bHiyOs&#10;cwVJO1sWF3ynYPlDsr59QDexU4/egbyEp8/4joCX5lu33Vu23X9fuf+BrZ0+tWPH9rJr184ad1cX&#10;/9DBI+XY4WPd8QLH63hkFPRR25ElL5GXqoq5WCYnRsuaSiMjfpV1wuA5OV4m164rE37eXukk7+Bj&#10;CJXfjm9bYhcmy5qRDZXWdx+tXZif63TWMrGujGtDRwhUDXjdxPpy8cSWsmVsS1k7srHW2XEEDxmM&#10;gHygH9N7j88uz89gTm9J2+beICJv5GXuFjfXkGeL2np9Rh1PIHmB9Px53ggv5kBzXCg6iPh+uj9a&#10;9fylmapfTNX6zCzrF/N13TFS7yV+8ob0HRidKGVyXc1/bb1fn5dnNFqfFSOv3dBrS+Wh1nG8Nt/a&#10;ybpOqfnZ4lBrXhZGP9OuJv/knTY5WyTPlndQn7a9tLV7aS9+7cBtqW1blLDlPDvnJM4V/5AylAf6&#10;lrVVdBloyxNP/bjW1u4hYerYwlzonjKsC6ytUg7whwavV6O0TwjP3LS1+yHXEB5bfq1b8Fx5O7Ru&#10;3boDXcQeFyQGhkCPHj1WwpVXXnn08ssvfyejFCGNgOALIjCz0EcEqTAuaoXoIAW5Fi9oywGGIbsa&#10;TYCIMid+JgxuBLO33YzIg2jzZzBC4Q3Pp8LpxlsR67aUdZffUJaqZjI7f7xMzS6UY0dnypFjlU4s&#10;+ubnZsrC9PEyd+hwOVyVUUcQTB0+0rVtcY7S8TqpHpktI0ePd8bZidrGG5YWypXr15RrLlpXLls7&#10;XjaOLJT1I7NlU9VmtqwfKVs2VuVmfKEqOOyiS1UxrerjxENve4EyNeVjX92kXdtxjJF6+QxfBleT&#10;HWhf6aKo1YDu/lxVyNL+AUNs4k5MLp+LKj91MZm75znZpWmnkefhgwvaOfnEFXYqtH1I3vqBc4It&#10;mBkX8aGsF7zgBeXlL395+aEf+qHOEMpg6ZxZP9H3DOwUtSOU4VP5jjn4tV/7tc6I6af/P/uzP1v+&#10;w3/4D53rCAA/2RefYfXf/bt/V37xF3+x/F//1/9V/tN/+k9dml//9V8v//2///fOeCs/5WRHqp3f&#10;jJheENi5arepOuAVuudewUjKKOs6i5nU1TOz0BHmOWpnix+LnNT5q77qqzpj7P/yv/wv5au/+qu7&#10;tmaEVrZ7FkZ2zcpDuzHwak8KmHK1lfo6MypGX2/GfWGcsc8OX880PDrPlmEWwmePM4Nnh4w91C6Q&#10;UKuMIs8rYwC1cniQ0q+kS/5B8nkkoHxYqY+Ev9QPuEkX91xAvvo0cmwBN2Vq727xWdtNWJUn47Ud&#10;n9nd7PGYQ9V3rqpz02XGmz7W9k/P37V7DLLkZfpJjx6PFgb7YCs7OznpgwGDVP+dpBNIGkgeJ+cH&#10;SRaqDlf11KXFmc7YOlN1ppnp2XLoMAPrnrL/4Pay78D2snf//WXP3vvL7j3bKj3QGYWQF9kMrn7p&#10;42U2gyyieyE6x/ILxM/cEdfx0PFSxyRyDMIJHvnJaPHMb2S1tBmry/PdstFJvZd/5bUsyzuqWuxU&#10;lffTtdozi1W/Hp0r69aPVzmwrCfPV119w3idfxfq3FP9k4vVP7r8k/u57mf4yzwqS7mhhIXa9sw8&#10;Lsw9SLt3fA7BYBmul+t/6nkwaSF8JB133Zq1Ze3kmm5tMKmujNeay3OYmy9jte5lZq7b4erc3Jm6&#10;FJqt9yZGJsrGsbrYONGuCG9dWX5Z58iCifGydkPVZSZqO4zUdh+fL4sT1R2rede1ydLkUtk4OV42&#10;jI2U9VWuTqxdU0bW1vXFBD7lMzO0jmmnk/3zHEFZ+E/7yl+fVC/XdDEkXDx9bhDitRTdjZu0iXcu&#10;0OaTdgFjypqhffbD4uIn62b32zZNGnmpg3ag79skkrzaMsF1G5brQUo7hz+IniUsNBg/PKV8+lp0&#10;5DonT9d4y18F73FB4tyO2B49HuO49NJL76wCd4HAi+KACGouwRjFAEUJClGsuFn8ryRYg/ZeJgPC&#10;FQjbz/u8z+sErvsMSO6Jhzfh4ZPfRNHm7R4kXwYsP1dPHVqknoNo+R/EsLDPQs1yy7WfX1f368v0&#10;1NFyfHa6HJuaqYv7hTJT3emq7MzNV37mZ0s5PlVm9u0vU7t2l7ljR7qPAowyolZFaKnervpi2bBm&#10;XZmsCs/CzFRVFpfKpRsmy5aqxKyrCs/aquTUy+5DXpdsWlM2rqntvTBbFmerIl2VKBPvxZu3dMrX&#10;eM1jw4a1tewj5RO3fKDc/NY3la2339a9nV5X73fPs/7VRqmKan32VcHS9kh7d0cZVGVMPO0DjLFd&#10;G4ZOwIRudydjZHbu6TcWtuInfdw8h9Nq34rBZ87giJTJiKh8UKa3qXaHvvSlL+0MkHZ52iXqvNR/&#10;+S//ZWeAdC6rBQTjpd2sdrraBfvWt761c//iL/6i+7gV5SQKgQU6Q6s62UHqZYb6KJPBmfGXgmTH&#10;7j/5J/+k22n6Ld/yLZ0xVDn6pXpIk/6vnRk7tbEdrgygFjWOKLAzF2lT58raqcoY6ogB6Rwl8MQn&#10;PrHjkYH6+77v+8rTnva0zvhrt65jGoyt97znPR1v2so4cfwAPsHHxOwe1j4+7vXLv/zLncHZGGeg&#10;ZeD1LBm3tQGDrPLzHHucOdq+jzzLkOezEkmXtPEjzyLymD9jRRp5tmPnfCK8Ab9y8dWWH7/7qROc&#10;Tx71X+UYc8aDlyBg3AYWXifk3Mbbb7/9G6oMWHPiVo/HEKpcW1fHyTWZL8g0z70l84fjYqCXcz0e&#10;bZCNw+RjZGj1fDYNoJW1+jhdwMts4+DokWPlyOGjZe++PWX3nh1l125ntd5Xtu9Y3tG6c/t9ZeeO&#10;e8uunZV23Fep6gA7tpXdO3eU3Tt2drqCuUf+8naNIl/ptss0UcbH6LoTlRhE6ZoTpc5YZWnErlOG&#10;2OpWhXpxabzML1RapJtOVh12qerV5pKRMjm+phu349VvJ+0yluuXOc93suzQtHt2ZHKsrJ2sa4iq&#10;XM+NzJWpWsrhudFytOrn85WW1nY7GkrlpuZiM8JYmR/xU3vGoSojKp9jPuBUH4H6ZZ5VTnTD7jmc&#10;QJ6VMPfS7sPgnnwg8zg34eYs/sE80ieSBrlO/aVTdvhDwuUjjTrEwD07PVNbpNZ97fraNqU8OHW8&#10;TNd4k+vWa9WTZUGX/8Tyh6CsNejAl6zdUNYt1fD6fLpdsPV5afexkRqvPivGcIZ2Hw8+MD9Tttd1&#10;zYHFubI0XtvnhPkm+aeeKXOw3g8H8kj+MCxvfqQdtYn20V50a/PBIKl/S9p72b/8TZbk3ZZ7tkg9&#10;kjf9PL8oDQ0rL33BvfQ1fnwi/SEGWXn4JZHn6jr5cVsaFtaSPIeF63PpswlznfhBWyftjZfavot1&#10;Dbat+o+diNbjAsRDkrBHjx6nBKF21VVXbSWkI+wQ4QwEI4FpUkKZoJBwwpubt4cRqK1gba8TR5pc&#10;t2BYYzgjfKMkdBP/CZ64eOVnTJK/uAG/e0haP7VmxBJuMhqE8JbCb9BODKeFysplT3hmnfm2lOPH&#10;jlY1rio5i1UxXagTfFVSarN1BlmH34/WuJOzM6UcnSqj1R0Zqe01sbYsVaVv+QutJsXlCb2qTo7I&#10;KuvXjJSN67wdHCnrq2I5ObZYFZ2FLpwuyRAL2nehFramKgYbN62vCpMdrCPl8svXV4X6rvLG//mn&#10;5Y2ve1154I47y7raphvXrqm81+dSH/uiM6SqUoq6Nq80XuMgb8YhzwJvXT+YOV6rcawzeDCkUw4Y&#10;RxkNKQt2hzJ86jcUdOmg7RPyPBWkS7z0zZy/6vna8apc0E9AP7Dr005wP+9nRKRoMJzayerabjlG&#10;TT/Vd4Yq46mf7jNy6o/4Y+i0+/RHfuRHOnLO6nd913d1hh1lM+4oU3kW8T7SJT8fyLJj9V/9q3/V&#10;GTMZW9/73vd27dHWRX+2G1VdLH4Yhn/+53+++yCXnbXq5iWEc2H9jIiCqO7aV7sqW/vghXEV/56F&#10;nboMrd/6rd/a7aj1cS8LMHHtSmdclgYPPhj227/9292Ztwy3drUkT+3KCKsOdiTnOAdtoy/0ODUG&#10;5Ym2RQnXli0JH0wDSaf/DJJwkD7IPRiW37mCvFM+hE9YqS6Qugzeb/M6F3zLg8zgGtvGrmvjx3wj&#10;XF8WRpbV+e3Z1X/ZieQ9HkOo8uzz6hgZJds8f8/b82/HHRnr/FhhvYzr8WijlYdB+iyZdSKgLNXr&#10;efpz7dN++j9V5/tjVQ+mK9AJEP3Dy1jzuF2t3W7WfbvKvv2767zvCIHt5cG9O2rYzhq2pzv/dXra&#10;x7Kmu7FCXvri/fJHm9ZUHXVtp4MgBinjhUznGmPClpfoiL7ByGPuq1TzWKzKJ115QV1OGGbny1iZ&#10;s0tzsd5bGC/H6zJjxrcWRibK+GTVW8Ymy8hSzW9poea4rIu24/ckde0zV8amZ8q6ytPiyHi5/dBM&#10;edN9B8uf3LG7vO2BY+WO4+Nlx/ShcnRx+QgDX9enCy/WZYOP66+pZaw4n6lnrXc7x+YefsC9pB/2&#10;HKFNp920mfYcnBulT1yUOrf5p91R/JD4mfPoq6Gj3JGxsm9mrtznJfzUkXL/kcPlwdp/xmp7213L&#10;+IrojTFI4lEZczOjdX0zXo7NLJa9+6fKg4emy5H5kY72HJspn9i3t9w/fbzsqP6P7dpT3vfA9nLf&#10;kWNlrjbyZO1Dw4BfWKnNHg6Sl3bI8wFtlLZOXxJXHdXXvZbca6+l0a5tnvGfK/7znFsYzzZ7pK3y&#10;jAfheaUfcJOPZ4eszdTBPXlY++SXs5D8oS1rNWqBJ2HctJPyBinx8Bfe0LIM6Y5YnK1rl9vq2u1w&#10;F9DjgsSyNOzRo8dpoQq+Pddcc83fbdq0aYFBiNBrJ5sIT0IyE3iu3TOJu3bPdeK3lDBu8kx+yYeL&#10;LID8tB1M+na5EsLS4wl/mUgYk4AfgbzkKy7Y7UfxFA5t3GEQL3EHsVL4IDZffn0ZGd9QFmvbjI5U&#10;bbIqd0tVgaxTSlWSF6tiuViVlvlux6m3yKOzdRKcOV7DqvLMeDtfF3/ja6vCuaY7m2qpsjvhLAJn&#10;aNW81qwZKxvWVsVoTVW0alht3VrOYhmv8by5Xzux/NMiRjdtYUJdt35NFY61jZeOl83rJ8qRqnS/&#10;/c1vKm/6n68v2+66C4s131pGbRu1TE21lR0B3ccRqlbqOs8BiacMuywYXykF2pshjwKjT8XQT2lg&#10;EGTY05bC8iw839OFNHkWeGFcZSDkKsPiAhJHf2EgVUYWJHa3Pu95PqJeyu23394ZY3/gB36g+5AV&#10;9zu/8zu7M2b1R/kygGpH56r+w3/4D8u3f/u3l2/8xm/sdt4qWxswlNoxKz5j6I//+I+Xb/qmb+oM&#10;wRYw7jlawEuMT3ziEycNAKBO8tD3vZSgGOGLgfTWW2/tXixYOMmDwThtqh7GpIWVsSg/9TVmHFOA&#10;f4ZVBnJGZkeC/M3f/E1nhFaetohB1jMU1y5iipj6MTgju3It2BhgGYxde97CUgd89Fgdaau4kLGE&#10;hLf3QN/IuMv9xMm93JdHZF+LxHkkMViPlm9o/Xh+JPjT15Wr7xu3zpEF7ZY5SD82Ro2hKi+ur338&#10;GV2kHo8p1D5wRZXBI/qD5+55pw/qj4jMH/wlTo8ejxYix/VH+gw5Zt7PTtSDVfeig9Gx6ARe7HqJ&#10;at72IjjHCLiH6Glc+gFde25u2dA6Nzdb5hfmqn5X9dRRunfVLyfqvGKX6hKdcLzqhI7J2ljWTW4q&#10;69dsrnRRxwvZSZeIcSeyHc9Lyx8ceIhOGmiXyU/fO2WUBdQu2aWqMy/YnDFSZhljq/5cRifLmnUb&#10;y/pKY2MT3U/t6bt+Caas8RObGPirhlnzNdcsrzPWj64p0zWPT+8+UP52657yp9sPlz/eOVVet/tw&#10;ecPeQ+XOB3eU/VNHypxzVGt87mLVrUcX5zo9XXsL7/Ju5to8D+AmTu4nLM8P4gZdeSfWV/Km45mv&#10;IpeU3aYfhPT0OGlbShok78xz8kPxd26Nf7Q+9637HiwPVF15f12P3LFrZ7ln546yfvOWrhxrDJCX&#10;dJ6zTS8Ha/xb9+4p9x49Vu44cLB8YNu2jj518ED55KED5d3b7isff3B3ue/w0bLt0NHyyR17ysfv&#10;3162H/SB2sr33LKxbRDqda4w2HbyTv7x51lpS+2PPEd9O0R3R60faYuEp02T/7lAeITUxbX2R7le&#10;qcz0D0jfEDd91dhNON6t3/Q/cdq2S/4rlSN8GGnbtK/82+v4Q6BMFP7wD3VsrK187aj62ekvHHs8&#10;4liWfj169DgtXHPNNTNXX331rVUIj+XtWQQ2QRgBaHKJ4DThQJQH9whLbhsvQjaTUsKli5CNwFUm&#10;YkB6+tOf3r1xlY6iKB7eIpCTjsGW8UuYfAchD0pofh7eUjAYjgf8mVhBWYEyT4XZhVrulsvKlVdc&#10;UxaOrinl+GjZuPRgWT+yt0xWftZWxbHMLv+0aroqe0fq5XRVbqfn6wRVFdSJ2vST41UNXpiuBc6X&#10;sRow5ydTk+NlYW1VDCb8fGSibFo/WTZPjpVNEyM175Eyc7wq5oujZa5QOEfK8fmF7gNix2enurx8&#10;HVbdFqZmaoyRcv2lW8r84V3l5jf8Ubn5L19XDm+9t2yo+U7Uxz0+VhXgyudcVZ7n7H4QPrm2PtvF&#10;k7tmZ+bnuh2mng/j3qGqgE0fm+oUce1kV5EdaAyAT3ziDeXSSy8vT3jCk7rnK376UJ5F286rIfGV&#10;oT9xKQx2ozISWmAwyHqG8hSfa1GivzDISmcnql2jnvMHP/jBrg/ZycqI+aIXvagz0DKOqg9jrF2h&#10;eVFgV6q+JR+LGf2LAdNuWPeU44gABlBx/vqv/7r7+JdzZhmkvUiwKLI4ch9Sr8svv7wzHuv78nrx&#10;i19c/tE/+kfdebjGAP7xmr7IeIsXLx4sxBLuWUuv/Rly7QyWN2Oust785jd3baQcz4KfMmYnM0Or&#10;Mcggy/DsA2mMzQztdukyUjgOQVrHKWgDON1n+HjGsDby/BDZCXmGccEzS38PDWIwDr/nGugTyvfc&#10;3AsviZ8+eDZo84lfOSnXde4PtoVxLA6CjA3x4j9byDvlytOY1Z+1U/gNzydeaK3ftm3bC1/72tcu&#10;T4o9HhO46aabxqvce3odE+vIP8/eXJDnj4STg156GTvnqg/2OH8gWaqWuUz1eSHPchgG760Ub0WI&#10;3lLtHn7aHsLDYBQSnnQbDD8JFzWf7ozOuapP+9L91LFy/OiRMnX4UNmzf1/VAQ6WvXVOf/Dee8uh&#10;rdvKgToH77vz9rL7jtvKrjtur3RH2b9ta3mw6hr7duwqhw8erLJsutaXHu9Ypfmqux0p+/YdKEeP&#10;TtV607/tal1bxpaqnr04XtaMr+0+alVnjDJa70+Onfjp+eTFVa/cVI4eW1OmZjaWhZEtpazZWBar&#10;Ljo9OlPGF4+WtaNHy5qJg2X9uumqaTLuLnQ/U1+ua52Pql47Olbnn0rd0+o+x2/equ1V61ylfRkf&#10;Xb62q9WvyRaqjjwyvr6sGXtC5e3SOl+u6T7o5cOxVWsvS5W34/PHy7Gxyvu8na31CUwcK5OFYbnK&#10;+6rLblo/V/ZNz5S/3nmo/Jft0+XPD64tu0cuKmXthrJ9bqy8dfdS+W9bLyq3Hp8s6yvnm2rYZGVt&#10;cX62jE+sq/XbVEYWJ8pSXRp0n6Jaqjr5fF2HjKwta2q47z+MV35twqhcl8XRygM9fm6qtm9dF43X&#10;OWa+6r2LDLvHar1q24/NdWesjo8tlbVV+R5dN1Eu2XBJGZ88Xtv3SFk4VNtuf23Ho1VXq7mOztXW&#10;qfVZWre+W0aMzNY12vH6fGZGy+To2rJlZGNZc9G6WvZSObJvvmzdMVP2HlwoGyq/m+uctrHOsWTZ&#10;sanZ2hHHy9qxdd1RAnRW/f/ShUvKriNT5Z1HtlW+lsoTZyfL+NJYGb/korKv6vu3PHi0vP7T95W3&#10;7NlRtld98R33bysf3buzzNXntffw0XLg0FSZqeuYew8dKx+teuHt+/aX++7fXY7sP9xt7HjuxsvK&#10;jomF8u7t95QnbLq8PP2qK8vC2Ew5Olvr2k3Ly8+d6/xfR02YrmdmHCvDUE3v+cw+k+vlsNVhDHRG&#10;fGfl1p42Ps7YSFeiryyb763TNtZ1CvILwxqh22k+XdcC1gPmhRhis87QptrPDwir9tB9T4NO5565&#10;BdyPP+6ZQh7RX9q8HCdGPwe8QOJB1sjWHly6VsAf/Se/nCMbhVtT6RvCUrZ70eUgcjaIXEXiuU56&#10;vNFzlcdNHtH7XCevtF1LeUFRcaSu/Xe/4Q1vOPVD7/Go4aEe2KNHj1OiCrmFKtg+VQX1YQIwwhdc&#10;R0AiQtSipXURQ04rYFsK4h8W1kKZduAxPlko28GXvFpjLMHOT0BHgEMmo/DLgMXIZAIl8E8Xw3g7&#10;HTCoUhDWXX59nZxrOx07UlWzqkyeVCJq3l2Mh9oVKS/tTowpPvUG91B3kkENk8ZXTO1qXbPO5K/g&#10;ZWM3xGhnx0MUCPX3rGqzlWuuvapcd/01Zero4fLWN7+p/MWf/2mnxK9fM1kVkrGq+C4bUXDquSpP&#10;GfLcf+hgZ+Rj/NS+JnmTpPgMrn66z6jIWOhZ2mHkeYpjgWvHKD7lGSyXdWqkjbr6n/CDPO14U1c7&#10;PNGnPvWpbsenn+i/5S1v6ZQNhmJx9S1GVvwyqDIst/1D+918881dPRliGSTd179QnpfjAPQv/dCx&#10;B+6Jhz9GYMcO/Mqv/Er3wa+/+qu/6sLkzSjNgBrISzjeGIv58cZIbLfud3zHd3THLkj3Z3/2Z13+&#10;4jpGgcHAebMxjKbPaPOcrfvpT3+6S2PXrzN11c2uW89GuPIA71HEvOzAl2vGdXVj2GWIdzauNrTz&#10;Jjue2+fRY3UMtpXrc91+6Qct2nKG3T/fUOZq5Z7rNhiEvq4/68sWTOSRMZJ20f9R5BE5tX379udV&#10;2bF8/kmPxwSq3NxY5dgLPWty0hznmef5g35iTqETwenOUT3OH4xfFDkyTJZUDXGZ6vNCrUxp42fM&#10;B/zuriYV9QzUxatJW7L6HKs3EI0PD+xFLY1Xcr87j3+26szTx8vM0WPdR12PHjxU9u/eU/bVefzB&#10;nTvKg44RuH9b2b71vnL/vfd0tLfqXLt27ele5j6wY3vZsWtneXDfvnLw8NFyrM7zs7UfH3N81PHp&#10;7qf/E+vXlvWOJdqwvoxPLh+npK8DGWje56YdFmrNOqoVml+qut/iaEc1q84QaAjQN9dvXFflJ/3S&#10;cQiHyszxIzXx8W4srVm7fGSBvFGeAYrfc8izDISvW7uh20U7dex4p7fAhrXryuYNG8um9RuKH385&#10;Bmx6+miNc7gz1C1VPhnWGJQn5mufqDzO1/adrx6v/SdGfGthfTkwM1neuv9w+Z27Hyx/92Ap29aN&#10;lidcOV++64mby7Ov3FIOLCyWe2YOlg8+uKvcPX2sLK0Z7XThMld5nZsvkzWf8Vq3sVp/myTm7Jqd&#10;GK3+qlcvzFR9vLbPmKO//Hx/TRkdwazvN6wro0u17Y8xLteVQPUz8M7NLtV2W6i9ZKLbCcyofPHY&#10;xnKshu2fni+HFxfKsdphpidHyvHaaboPnI3MdZsmFqeOljJ7vIzV+2s3rykbLtlQNm5eVxbWLZQt&#10;I1WPrDwcHJkp987uLsdGj5axKsL2TB0u99f1yNSh6bJucawcGl0sHzvyYPnkgd21bWbL2vV1LTUx&#10;XXbtrY2zb75cNLqhXH7NpeUFT3lyuXZyS/ng9h3lvdvuLPcfPFzu2b2/fLL2uY/s3Vf2Ti2WI/Nj&#10;ZU/l/9jEYtcm1156cbnqysvK4crvA7MHy/TobLnu6qvKFZsuKUcf3N+dF3vNFZeXJ1x6Wblu00Vl&#10;k93WtR+eCumnw8b96SCyI31xUEbov/qseOZ+44WbOcF9ekP6trEjP/elEWZNRjdmlAX3U+bZAq/y&#10;UpYy+a3prFOsxUBY6wI/wnv4SBtA2sEaSZ2MX+uP7JCFdqxCmz8MKzdI+aHwLk+U8EEM8qpd8VPd&#10;vdV94DWvec1nMtXjgkKvMfXocYa46KKLPnH55ZffSeAxrkVIE8wQ4R/DHsFpkopgZZxtheqZUNK1&#10;sEBmOMMH5dFPMUx04glDefvIaCSPTIz8EBefvo6fdKcDwj/8nSk6xbu6l9xwYxkZmyhzxw6W+VFG&#10;7jqhLy0rwnhbrApjx2JVApfboLZ3l3Jw8uqCavplAzRlp+ou1W9yHasT09qyabMjCSY7Y6142uak&#10;YlGfz9zxmTIzO13mqtJVNe2uvHV1UrvikouqojtZtt716fKGP39t+Z+v+5Oya9t9Zakq8+NVLR8f&#10;WSxrqxLvmATPQbusqUobg1x2ZGp3OzHtIkUMkyZNYZ4NSJv6WNx6JnZhQp5J7p8uxG2fp7IZMtXb&#10;+ay/9mu/Vn7u536u1Am7/Pt//+/LG97who5XO07t7uQXn8KhLgylyY9rwWM3qz7PqGxh3pan36sD&#10;RUj/d5RAPhCUvvjxj3+8/O3f/m1n7LVT9YUvfGG3c1ZeXjQw5EYxCbQdvmIo1V4Mrna2/tAP/VC3&#10;y9WRA7/7u7/bxWcYRXYFv+Md7+jyC4xVvBjTjOf4Z9R9xSte0V0zROsrFC9lcRl4+d1jbJUHl9Kn&#10;vupidy8DrbZjjFX24PPocWYwtqJ8BukXbf84U0jbph9WziMF5S7Lus+uT/hq+5Drs6n7MCjfGAkf&#10;+jujLH/mNPLKfSSsjvEb69he3h7f4zGBXbt2XVTnx3HyzXym36V/RiZb+JFzZLLwHo8+PKc8q1CL&#10;lSSb5+kZDsYXHtf9Ki27v2XfytAbBnuE+Ey6I/I0D9e+tVB1qfmqv84ePlxmaj87smdXObRrR9m/&#10;44GOHrx/W9mzbWvZdd+9ZffW+8q+7fd3dGBnjbN7Zzn04N5yeO++cnT/gUr7OoNJNkDY5TdPRtXy&#10;5rw4V6wdhZPjZWLd+rJ204ayrs7pk2vXlPnKz9GaVn+PPqYd6QdpT1ioemp3qkCl5eMCqo5fA3xQ&#10;y1FbiyePL6h6juOylqZroqmOxst0twty+bmcaFfmXe3R6bvLMrVrZ2EVeYYpf1El6j3fLVhbdbkN&#10;deytX1d1WWe5LsyV+blDHS0t1jJHqn4zvlwPxRm36xRV+Vo2KE+W43RYenGZLLcdWChvvH+23Dp/&#10;aVkavaxctDBWnu1F+qaLax7j3Y7TfaML5ZNHp8pWRzaML5SJqvvSqRccYTA2V44dP1bmJ2sZYwvF&#10;Tt6Jytd8bbPjZaaMTCyVY4t1nVTr0X2UrPLQ7ZgcG++OIKut1oVNz9X5pfonx6quPLGxrKv37CKe&#10;6X7VVspd+w+W2/ceKvcfPlb2VL19Yf1YWVP1wDULa7pyu40Ytb22XLy5TG5ZXxbWjJdj9Zl0xyvU&#10;RcC+qZny8T17yy37dpcH56bLoZmp8ukHd5f3VZ32E7Vf7a366qH6XD60fWt57313lQf2Hap6bl3X&#10;VT5nJme7dt88sancd3B/uePgjhq+WGZq2951bKZcfNHG8rQrryqXjK4vM7VuR2tlr1x/Wbl4cnNX&#10;15nK29zU8XLR0kS5ZsulZaLytlD7imd+2boN9TmMlWNHpjpj//HjR8u6GnJN1XUZmWcWl3+VGKRP&#10;QPxtX3k4sCYC/BgHiN84sHbggr5krND/xQH3pA8PGTvp08LGx5d/zWkdJK5+HhL3XCLjFo/WK9H9&#10;M7YgbRX+zGVJx40fr/zW2tzwa+0QiJe6BLlO2DC3pbRV2j26WFwEyhqk8ChunZsXqv8zO0yPCw79&#10;irBHjzNEFWzHrr766ttMMIwyXAKQ8OMCYUoJNEkRmvwRoCaECNKEoQjgQYHcXrdhgZ9/M8oKZzDy&#10;UwyLI4I4PBHO+LRLsOUzcB/kmw89DcaBYWEgXSa4YKW4LRhAKaEXP/GZZcMll5el+aro1DpMTNbJ&#10;vEqnTkE7UdeT+VVlFQn38xngr7rdibiZQKsCUDMZVfdJRteJ7mzY/IxjfHR5NyOFYM2add2ZWtpI&#10;O9qNsTA307XVWM1rduZYpwRde9Wl5YqLN5YHd2wrf/Vnf1Le8vo/L/t33l8VxVrGknNuFzolu/vg&#10;F6UUb5UOHznSvQFmCDW5aiu84lOZDImuLXYZ8vAA/BYUjJh4geU6PuSeCaRBDJiMK1yLFrs/HUXA&#10;sIgHhkw7WBlE7YwF/Ywh1dlp+gje9WWQzq5SxljnxFJM8rzURf+iBEnL7yzK1BmMDz8jYsB0z7ED&#10;/+Sf/JPuo2DPf/7zu/vKZBiVRvtF8bMjlxHWbljnyGozz/QFL3hBdwyCMfF//9//d3n3u9/dtb8j&#10;FrzAcAzBhz70oa5t5aUMRl9tYpwI92y+/uu/vjM0GMt2oShfnvqRM3LV+ZZbbumMvq997WvL6173&#10;uq4sz4sx1s5jPNoFrQ2UoU3yjHucHtJXIOMG2vBTYaW46avuJ46wVlYOpj2Tck8HbX7t2FmtHG3g&#10;fhuHP+nPFsaqMW684UWfJw+Ua8woR3nGhvEjXpUnT96xY8dTT2TR4zGAKscur3L1OnKV7PPM9Yv0&#10;u8h4Ms6c2uNzBHSpIeLFuB6UIbnOM+/inPyrMqczuTa0VHWh6qLRxfmyVPWp+empMnvsaDl+5HCZ&#10;PnyoHN79YDm4a3fZv31n2X3/9rJz6/3lga3byrZ77ysP3HNf2X7fPWXntvvKrvu3ln3bHygHOqPr&#10;7nJ0/95y7MC+Mnv0SJmr+S1UHakKoTKyMF/82H+y6nZrx5d3t5FVzlr10alRYd2Zq2NloboTVU9Z&#10;W+f7dZs3lvG168rCyFKZnpstx45Pl6OV19QV0iYhcF7qUi1ribmxi2pOYnqs+mhNu7AwU2bnfNRr&#10;quqy092HZDesHSkb6hCZGCUvrQuqLujjstW1E7hTZGu+HVW0ZZqP8ETOkrfkrvrRVzbXOkxO2lQw&#10;V2aOT1U6WuMcqvGny9i4D9ZWeW4+G11eQyzML+sxM7Wc7osNi1WHrX92Xu46NlfevvNoed/0mjJf&#10;22VyzVS5ZmyhzJa15e/2TZfb9x4r6+tcMFH1ZgcdHJqz0WSqLHbHdE10Rt7pWj+bIKityqMbj1ad&#10;eLS28eTYuE88lNnR2kcmlnlaqLq/Y8Nm5ms/oUdXPsYYs2tTkykX1+d0kQ0w9RnP1/ZcnD9e7qnP&#10;/wO7d5Sth4+UPYenyvZ9+x1+UMbXrC2jc3VeWhgrB6erjjqxtkzXsNsO7C8f3nZvubXqYQenZ8v+&#10;Q7PlXfc9UP7q3nvKHXsPl7Xzaysfo+XjO/eWD+08WO598EC5p+r+nzp2oNy5a3sZnx0rV0xuKROO&#10;YqiLk9G6pnjixs3lyi2by66ZQ+VTu7eXTzt64OCe7jk+9/9n70+DLUuyu15wnXke7nxjzsiInIca&#10;pNKEEAKBnoQEjwYTjWHdDF8wDD6ANYP4AFatTxjQhj3Mup8Zr/WAFqChSkJIgCaQqkpVqjlrzIzM&#10;yMyY7407T2eeT/9/fu7K2HUUkRGZGVWVSZ3/Nb++z96+3ZcvX758+dq+fZ9YsfOLVTuheUdGdBTU&#10;dvP5nMXGfRs0a1br9uym+sANhUazY6OuxljxOC7TdtjpW0ttyUeGhzpxc2ctrKzOiV88CGiR6Bgu&#10;jx673L6Z/fJWwL3RAGgfZJCALUAbA5fTiaxip/NQg4VJkm+1PfKAIzabTYd5ngfk3fMATvc7gdso&#10;UT5g1zNXmM6fevk5jrkHe8fr4vkQqDtgPsBv6GY+w7zHecR5h58jOKbPRePpAI8B5RA4R+zzSAKI&#10;lsl47HTm8/l1XWuGHzO8a3Gn9WaYYYYHwsLCQkMTjxdQwASMGhRhVPG7wnSjyQMDBHF0khsNfp8r&#10;2ej56LUocArjFKJcAq9iQAcKmTgaGGCg2UFepIMurgOca6x29EFgGl6Ow+vrg8NbxjhumcqKzZ96&#10;VBpJBrTI4MkkDlTyDI5N5evlcgwfWJqAOze8bqWfHPOkf7JiQQORMiId9aKNEscOV35PPmSAwacy&#10;dI/zIThqEyoHk1rncPhyLi0DgtWxc8W0zZcyNpdL2eHGTfvN//zL9uXPf9Y6tT0Z2bxYpPZiX6xj&#10;frMNQzaXDq+ltTvNECdkYfJBsoPDvVAG7UcZ8Bu5cFkB8MGfurq8APjg7fVmiKb3mHOUhxMTJytl&#10;sOqND2r99b/+1+1v/s2/aX/jb/yN8No/e0bCO8Bkm6+scz8f2YIeJug4dHEy8iDAJ+WcR6YAdFI3&#10;HLY4LlkJTL44PklDPtSbFcQYS+xVy8e8cJoiq/5hL5ybBPKjHSkLsNKWFbXQxTYE5EOe1PEv/IW/&#10;EBzEGGC/8Au/EBy6OFj50BgrfVkZzKpcVoX/6q/+aliJi5Hl+yDSPhyzFQK08ETcV9zAS/bOdacv&#10;K3F/8Rd/MThjKZ/7KO93f/d3Qz1xNMMX+hb0PEj7facD/t8NLgP3w73uvxcmff7OPZThOge81fwe&#10;FNP5UiYBObpXmVyP8iBK58MC+TuvyZ9j9p/GAQCgD9D3CMg58c2bN39kto/s/zSIyaZ4VLJVRk+j&#10;d9GBPi4gE7Q5tgUP8gCyMsO3H+iD+wa13bRjlvPR2EG7fkPg5Fg6Snqgj93Salq3UQ/O1ubRodVu&#10;b9rR+obt31q3/Ru3bPv6Ddu8es1uv34lBLYXuH3zhm2s3wrbDuxvb9nR3q7VD/ZDGLRx4nZt1O3b&#10;aIBDD0dmIjj0CNiK2GvBx4qekl3nIaq3Jq+v48gSudyXyVqmULRkKhPOt3t9qzcbwZZBh3Ef9sOd&#10;+yd2U5Rvd/gxcb5QBhA5CtKVvOWFe3DYlp5si/aBpRJj2ZLJ8HCfdNyvO4/f1prk5eVxnr7GsZfp&#10;NDjyBeYg6clr+cER27Ce7MzxsKOyZOcl+XgXPOJezT36HdmWk4Vy2CI9ldvWfamY+CnDOacY9+xX&#10;D2r2sb269TRVeCTZtfeXOvZ8VeWId510wj5UXbAfKuclMuxFmxDvZLe2VdcxLl3xDh6oBthMtF2v&#10;wapgFcqS1t4gfJwXPmfiQ5Upngz6lhkOrCA7m8UNGdnI1WLOCpmkFUtZtp+1gdq4N+zZsNe1fCZh&#10;uYzZ9fqhrR3u21y2GMLuYd3Wdg9sRzbc0aBntfbQru8e2nanb1+R7fh7X3/JvvDqVbu8uWf7zaF9&#10;ZfOW3dzZ1nwgqbJVnuJySvZ4CmdzIXwTYqN+ZLVOy1bzc3Zx9axlixUbaZ6SUw1jLQjr2/Ory/Y9&#10;j14Qr8u2Xu/YXqujfFRl1fFWQ3atkrHAQzNCe+Vw0z63edU2mjWrix/raq+rjUNb17xt0OpZOZYO&#10;W0YMpV/L+Zw9urxspytVq6rCi7LVU+oHyEBc85moLEwjpAlyGXpp+E3w3/eCpyMwD2GMJx/khT7B&#10;/ZzzeSztCLy/EQPuJ53LLPdxnXyYczDvQT7IEzn3Mr3PcfxOEa2r2yrY8NjfPr+dLsfvgS5o9Xpx&#10;nmMP1N8XbfCbN/l40zFKu9cpCj83HaavRfs6tPq5aHB7y9M57cSMz/BZ4zIfIL+m00fh4gzvWsxm&#10;hDPM8BYhZTdaWVn5opTcNkqbiYg7h1xpRxUqSpPBwAcngjvcoufuFrj/XsHBgMBqRxQwAccY+TKY&#10;cM2NOmICjjC/n/PQR+zlofxxuHH/m4F7POY+yvR8o/S9GeKySkcYy1JFSxeetXg6a8lBM6xWCE/7&#10;cbIONfC8wROMnMkxGA3hhQ+6E+MjmLLQNo5bWHgQLmlAlQGFZTe5zgCbCK8CYVRQZ9otnZw416E/&#10;GPniH5OVpH4szRVteaFsi5WCrVSKMhxjtvb6ZfsvH/1F+x+/+d/Cyo9cMat7JgY198KFrOQjL+Pj&#10;ytWr4bV8Vh9jFMCvUqmgQZy9R8dhhQExT5IxmnmKjNGCQ5Y2cidgqJvwoDwmHXWaBg5P9j4lX1a+&#10;8kGqv/pX/6r9pb/0l+zHf/zH7Qd+4AeCgUHZgFfuL168GOTipZdeCitpaQcGfQwcZBo5JE9opExv&#10;J/Kg3pSFY5LAdeQVPiGTOFZJhxOThwqkhU8u16yuZQUt56mT9yEcvKxgpS/isGXLAOcT9fqpn/qp&#10;4CTmY2E/93M/F5xJrMBlb1i2LeDjYf/23/7bsL8tjga2aMCxAH1eB5y6nMeAxAhj4gbgCR/xIj+2&#10;TvAVvPCOcnHWsnqdfNmP9u/+3b8bnLvehjO8Pbh83QvRvjHdT6Z/O/x89DpleFvd6753gjeTA65N&#10;dN6kD4EoDVwP+kmYpu3N8n0roK/5+OHl8fCGB4DA+6C3Bemh9/r169+lPpcPJ2d4rwPhekZ6f4Sc&#10;of8YA4gdnOftg6hDNiq3M3x74P32ngH9Rt/VcRRc4xztSjt6TH9n7GNcJsaJunt707bWJnu4bt5c&#10;s/XrN2z92nW7jfP15s0Qdng7ZmMzbClQ39u31uGRtQ+ObKD8hugMbFDZYry1xGvvmVTS0plU2MeV&#10;4DZAQrqIla7oIQKvzhuOUOw56qH7sfWGMR6NK+DElcUX7PRC3vLF0sQRK5slnslauzsZy6kPD2Kx&#10;yVhFKtOLu4Nei44z8MD5QWBF68T5SuB48l2EdGIgW7JnKRtYNhW3fDqh3+onyn+AUzF8JElk42E+&#10;XgkrDk/yNeYEOFomr4i77UdMu1AXf1CfzYgHMezFtnXbNfGypYywHQcK4qd4FILqoNbEeA4rOykT&#10;BzYfAOsNZB9S75hoFu/2ujH7/FHDXpOdvZzt2V9ZXLL/x7kn7K+fumD/l4Wq/d9OVuwvP7JsJ+aS&#10;4bX/9mDiJGVfhrZsbOisJNOWGeVt46hmo/7IStmiFSpV2fWF8NGrVCJtcdnFuUw+OGezstVLmYL0&#10;Sk4c4+O48IEFJUlriOZXtzfs62vX7HbtyCyXtWK1EuSg1uxYMZG079J49OjSstVU9pXtfXt1b8c2&#10;x007aLRsTfOhrWbbbu0f2jCRslJ5yXoq/8bOnn3paM2eWVy2nzj7qJ0pZ2yUYouDoS1k0/b40oKl&#10;RK9mInYuP6frc9aUvF4+3LSmeI7zeLfRthfrO2H175lEUe3Eh9PU5pLh/e6RXdts2Fc3d6wtGa6U&#10;ylZVWD/YtSu1Q8lg1c4WSnZSNvZCtWQnKmV7fvW0fWDxlD0pmiqZtM1JmJ4oL9h3nThtz544aaeL&#10;FcuJNxnNY+LtiQx6iMLPuf0yfT3077vgXuk4j9zTPzxEQbpoXyE9afhNv0VmiRk3sKGJ+U1y5kvM&#10;9Tj2fDyPd4q72UfMLZi7RBGtJ4Hf0Mj9HHscDdj0AHrhDfMX6nk3uj3f+wWH6xjXNz7n8d8e4LHf&#10;B03eBtDrtMBnzSNf19xptmXBuxx3RpoZZpjhgVEul9dWV1ebTFZxyKL8AMoQxYiydEXpk1SPAU5A&#10;V6r3Cq6AiT34tSgoD4cUkyHoYKDAyHQHLAqZND6xxonk95Gnx67IMahwuPmAcz/4/dHB4cERD7O9&#10;8ahvJx5/v2VK85bsH+pc3LqDO69p8LVb9o1iQgAfWQbLKog7/JkMqBNHK8cT1YZRzkcATEYgxh1f&#10;DE3x9DuZlaE6efWS+pKP8wuDlZCUcSqOhDQY2hkZVYsynM6GbQtKNl/KB6Psay983j76H37O/sdv&#10;/zfbZwWnSsWxyitrPV6hU56sRIW3L774YtgagFfr/SMMrMokQIMbLcgUx4D60BZukDum5eBuoE2n&#10;4XlgQOCwBBgpOEVxtPB6PdegISrPAKcj169evWpXrlwJ1/kgGPVhksC+r9TVDTZ4x704Kqk7ckk6&#10;6oJRxJ6y5IWzFictzh72tOWjXp/61Kfs4x//uP3+7/9+kGtWv7ISF15Ak/c56PQHEqw+xSELXdCA&#10;rLAP7I/92I+FdL/0S78UnLB8dAznKHvksqUAWzbg7IUH1IF9ZmkvQF7Q9d3f/d3B+Uu+tNFE7saB&#10;Vziy//E//sf2T/7JP7Gf/umftr/8l/9y+LgYx2y7gPObVcHsa4ujFj4/SPvNcHfQ/lHZph2i8YNi&#10;Or23qZ+P9rdvJSjX+12UnmnAg2la75X27cB1OrHTwsMN+qr/5poHzhHUl77ntddeu3CczQzvYfzr&#10;f/2vUxp3z8tmieOERebQ3+hH2tplxPeyn+HdCdqI4G1GCCtj6bMaJ/kyeqfVDuMrodPthDEa24SH&#10;/Lx5wjjNw1fGbR5+4ojdWr9tOxubClt2oOu13X1r7O2FgL2GrISy4tLZyYmjAKcMH0XibaE3gows&#10;VHo08KYTAQcrjjr8mAS2Tg17wMpSHIeVr3wsSteVdhLHbKDyqCt6ERuMctm+Smes3e1bs92xTrtn&#10;vLqv0mXjJYO9J9Mt2H/D/mTvWOD62IPzcsI/nVOU0HAuSi0VV0gOFHeNbwuk4+Pw0VfsSeWETzRs&#10;xcXHrLh/khevcysfpSWmjxGgn+v0Newb6kCgPpzDEdsfdERv1+IJ3goyS2dMZdG27FcrWsMrY8pP&#10;vOEeHzN4jRyHciaRDgsTRknNT8TPq4cde6mt42TaTqSS9uxc3v74yqJ9cHHRnq+U7Oms7HGr2RXr&#10;hbrnxfsSiycyabveaNpmu2bjNM7Krr2+t2nJbN7y5arxCLuh+vGBLvaIPVLdbre7duOwbvsit5XJ&#10;2bVay764tmZflDy9sLlhu81ecLB+bX3TPntzzS7tHdqe2muv0w/O0Ib00epc2Z5ZXrCiymyojNYw&#10;brVWx/r6a4o37ZjkT/ML9l997uwFe/LUOdmCWbtd27dmb2SPLq/aajYTthE4EE+uSG73Gg1Lj3Tf&#10;OGYV0Z+W3O52GvbarmR9f89SDLWxodVGHVvrd+3Lt27bizdvKo+ePY4dXeDV9Zjtqz7IGVsVXKiW&#10;7QPLy/Zkec4en1uy96+etfdrLvbdOvdd0pvfe+qE/dDF8/bc6rydr+StGuupXdu2pDY7L/4tMs+M&#10;qYVoT2YZPZediYyC6G9i2toRTfegQOZcDrGlff7leSNPBMA50gFk2GUWu9tXw/Kb86RjLKnXj0Ke&#10;5PVOab0XnCanE92FTvPf3t+Al8s5bHzH3dKiI+mHnKMM5j1c8/LAdD347SH62zF9jbwI7jtwXerB&#10;0zpd0EmALugnjXie0PGB+PyNxMzwrsOdHjDDDDM8MKQID+bm5r6E8kPxoQCjQHmiLFGIvgKTgccN&#10;VAYjjkkzHUD02BH97cfkjyLGUYRzjfPQ4k8AXUn7MWBwBP47mi/5QTsrZDG+HxTkEc3nQcHrcgxf&#10;o2HPFk9ftGyxbIl+KzgyJw7LifELz+AhwQciBqFouRjVE7haY9sGWag4abkWT1kqnbVMGgd6NlzD&#10;STtx1E6MB3jiPCB/2oint7waNui1ZEx3rVws2vxcxU7yikq5YBkZa1//2lftl37hF+3Tn/qDQDdt&#10;oNYPebU0scGI5lVfXmuh7eHt9uZW+Ao/r/HjSCQtgA6MF8qGHgL198HYY2/XB4XnT37wjBUWTKJZ&#10;BUv5BEA60lB/QDnwg/O8hs89OC9xwgImZmxHgOFFOgwetgNgf1YCDlKus38q+eKU/Y3f+A37D//h&#10;P4SVqZrwh31XqTcf0IIu9nf9+Z//+bCNAHnhxOW+L33pSyF/rwvlARyyPJRAPuAp8g/dtAP5shXD&#10;n/tzfy4YTdCLMcWq17/39/6e/cN/+A9DuWxv8Lf+1t8Kq4NZRetlABy1OBsojwcatKcbQcTQzIfE&#10;/syf+TNh5S0OXPhKcEMNuFwBPzfDg+ONvi4eOh/fDjyfadzt/Dsp5+3grZTnaZ3uKH8eBpBz8nS5&#10;pU/QN5BvftPHonrZy9WYV1Z//6AOv7XMm+GhY29vr6wJLG0ZdKm3NfoL2XA96a9sOh6WDM7w9uF9&#10;F5sBe4JxD/vEV4Xuyw7ZkR3iTlbGaD46uXZ7EnOewMNQbBbGfd5UwUGLU6PX7oSPn457A4uPxpaK&#10;xS0reyifyYav/cdSGuOSstNkqgxjomMsOsZ964561hlO9p93BD+TgNx4CLahwljHhBEypzLeCIkk&#10;PsdwDUdtWPE5HIUPPnV7o2CbI7MS1uB47Xb71oIHnXbYJxb+BOeF9Fywc3Qfjlge42fTmcC7qE71&#10;8R6E8wo4Y8Per2P2yx2HFauJWF8xPBlYjP6ha6pBuJdy4gns0okzhzxx1rqtwlZdWYJsQPQvMbYV&#10;NpA7iSbOrLrq2FT/U1kJ6oG9K3uNFbcqO2ZsQ6YT+sm3GmSOqryJQzbwVnVLqGGKqbz4Jxs7IT0u&#10;OtfrLdvsqz4qe66Xt25K85dMw273D22t3bSmJW1DvN2+xVHC5lIZq2Yz1h6M7PLutl2v79lRvGev&#10;7+/bdqsRvglxUG/YV668Zlc21q0t/XEo2Xvp5jX7hGzIT772ml2WLN3QPOkr21v2mZu37Kt7O/bS&#10;0YFtHTVt/bBhu2rcze7QbhzV7crOvr22tmXr+3Vr9DqywfMqPyWZPrKW6pTNVa2QyFpRrdgbty2Z&#10;jUsux5YRDxaTKUuzGGbcs6FYWRmV7UAy8crBlu1Jlg+OOnZ5a99uNFu2wQpu9Rvk9Ep9y15pbFk3&#10;PrLlZN4W1H49yXBcvF7NL1h9nLK9dMKeOnXavmdl1R6rLtoPPPr+8CGxE/Nl3WN2upCwJxeL9n2r&#10;E+f2ebXpfCZmZ4tZe6SUsxPFtFVKPIBoasrSkUy0rCs6Rzjb1XismO6ONZ8YsbesZEz3O1xGHdHf&#10;Lq9vB+RDcDkl5jeyg95Hlj0dvzkPOI8sEyPDPkd2uUMXoX/QIS3JiN9HfKfMd24f38lrwgPK5VsV&#10;6DIvE0zziN9BbxwfU3dHNC/gaVkQxdw69G+lp1zgNPhvx/TvKDw9NBKQQz+Gz1FeU77T6GUTgl4T&#10;36U36qLruuafE4JneNfirc3oZ5hhhoB/9s/+Wfenf/qnT16+fPlHpCwTGKq+6hVliYJEiaIYUYoe&#10;UNwoShQ3MUYWaYAPYK7gycsHMdJE42mlT344vtj/lXKhgZV7TgtGOOf9XlYs8js6KHBMuT4Q/Kk/&#10;9aeC840JGHQAp8/rRlrOEVMW6ZzmB0Fs3LFxPBUM1EQ2bTde+4odbVwL51qttozjniVTMrr7IxnQ&#10;MuJ7sioTKRvKEMfQ41U3nuuzO9NIxiSvP6l0izMRkIFUklGt4Sq8zsbTf6xnvsCa5F7lmcrhmGXg&#10;mhi+/X5X7diRQSTVqCq0eqp7ihw0IMrwxaqdvDKHkZ+UQdyRoS8+ytjf3t6zpvi8emrV5lbmLJkT&#10;r1sZTVpYqcB97LM3kYFisSRDhWf2A1tfu2Vf+dJXAk3lctV6mhCUK1Xja71irNqC1/PZrgDHeync&#10;7zLzIPC2iN7jcoBBxGpo5IHVr6wmBZ6WNuXYZZF7cMSyohTnLK/hs0fqpz/96TdkH4cnq4DZngGH&#10;rE/+cDxTDrKIQcSKWZytGEistqV8ZI70X/7yl8MEkX7FFgh8YIxJCXLHfrFsHwCidaMPYBSxEhXn&#10;LOkBaXhgwapY8mcfXO9/rPZlj1q2GOAjYOwJi2OBek7zgJW07DeLY53VssiLw9MCDNAoKN/p9HiG&#10;B0OUX1E+AniO3kE/+W9AGr/mv+8WA0/n9yJfgD4WTY9sE1z/cRzN52HA85umm98uj9NlewwPSMcY&#10;Q0w9kG/P6+0iWg79ADoADoGPfexjoS9zzXWD80f8G+jcwT/6R//ov370ox99Z0TM8G2F9OK8bIv/&#10;p9o/iQzg1CNGxrzvgT/5J/9keLsAOfV+5fLz7cK0/L8Vet6Mfq5NX79feq4RA083/dsRPc/x3e6j&#10;DaQKZNvIipDtw+v34+HABv2OdWu18MGrXqtmraMDq+/thNDeP7AWq1c1rrYUDre2rVk7svqR0mmM&#10;HihPbB9K6/aV/2CyapJ9W7GhcAgl2l1L6xofx4oVirJrsA/6lpEKTYq+oJ9knw1kryTG0sWyciQR&#10;kz+d85CIUc7kuv+pNt8QeH08FpPtoXx5SymhevNhqITMwPjwWB+rDFbKsmIWN+QoLV2UzVuymLe5&#10;bMX6sjEHsZbVuoeyo6QX47L5huwBKhpTGttlX5Ev2wiMknkbpUrGdwts3LaR9Gms07ac6BUh1oM/&#10;siFZgJqMp5UWJ2rWOqO0xTJtG/caaoO0DTJjaw+SltM40h1N7OxELmW9QcdGPey3jPI7sNiA1bSr&#10;yosVmm3rjXOyOYuyAdnsIG051S1filmmkpat2Q2reLFDCwm1gVIkxYiUQiKu/KFLPGAlrLirWDau&#10;6jGOqY/qQnBgj2lHlUV7ip+Dfsa6qYZlxcHkMGV76s8v1rr2pYO+Her3qfLQfmh12frDrP36+q6t&#10;y95dShfsen1k/6W2Zf1B3M5lO/anz16wuVHCrtXXrR3P2+720A57B/bUfMVi4s9/2b5pL6/v2I7o&#10;WclX7PJh3V7cb9kozgdVR6K1YK/s7qstOvZDp1ctl8jYfjNp9SEfQzM7USxbX7zNzWWtLJs+J/u7&#10;rryudRr2J8urdrK6aJ/buGKtft3KyZRlR3FL5efsaq1hpZHqq/nFbq9lJ1Kivav+MOxYMa05huYX&#10;a+on60eN4BQv5rOS9clYR586VR7bsspOqp7lZM6enl+yJ6rzlpaMj5Nqn2zfzueLdrqQs4vzZTuZ&#10;S4e35hbyOSvFhrY3rNuietBp3VfIlS0zlOyLdqyN/lDyJTnq6l94k059JqU5hVpSfDXrddU7xqyx&#10;lg0qGQr9JMwJ4rIxcdwnRCc2N7Y5zkN0BWJK7tj3zMMm9it9Ehl0G8L1iQRDgT47mWcQuOQBZ/9Y&#10;fEgmJ/LCB+ji4k8qyH3SerIDxjqnOzUdEs81h0vnMxbn63X6zQyHdeeZsBo8bs1u0w7VRrfam3Zp&#10;6zW7lLhpC9k5O7/8qPo4UqvGZvxQv9EETYeUq4LfJriXOrvNRPzrv/7rYV6CQ9XHKc47OAeYGzBv&#10;wBb0ByPE/MbOunHjRrCDmMMTWODB9y/Iy/nsvCemHC/LA+ejgfGUcZVjYsADMF/ARYyfwR+s+XnK&#10;giZinx/yFh4LSTSf2dR86f/7L/7Fv9j6mZ/5mZDnDO9OTCRvhhlmeEv48Ic/HJeye1mKOMxIUNSu&#10;hD0AV6weooqXgFJ2Re3B4XkAPx+9DnyiDnA4MTEm8Ao6A4hfR0lzHlC+r2acBjRynvtxlnkap5sA&#10;DeTp5Tqgd5q++0IDNQ/0AYbIyunzlsKp0J+snoD+YChrsGZwZhVEuzuwjnjX6fZkUELTWIO5jPA4&#10;zmR4n7BcWoNn8s5r5dBGG7Eyljqy/UFCRg3vj2Hgc67R1CCnvAcxGdoyCHtsc6DyWd6Bc3QsgyIh&#10;I5wVsdnU2AqZgeVzCasUMzZXLer82L742U/bz/+Hf28vfuWr+p3RxACDSuUnJwNmpVrVQHkiODMf&#10;f+JiiFeWT4S24dV9nJ04J1lRypNjVnr6BBhHJXQCYj9+J8DhjsMThyll4yiNyi78h3/EgAEeZyiy&#10;i8PVP+SFLLBig5XV7NXKVgNsDcB2Axg/5M/qKVaXelryxPmJ4cA1ysMIYj/Wv/N3/k7Yf5XX+/m4&#10;2F/7a3/N/sE/+Afh9X/k3OuOfHLM/X/+z//5sNqVj5NRDoaKyy808qo1e+AS0zc8D+8fE/mYrJSJ&#10;Ar7TF3AQwxsMJGiNOiNm+PaA9nB5faeI5jWtx+51/luFaLnT9Y3+9nScexi0IucO+hD50l/QW/Qj&#10;+peXRVp+E6tvJaW7PqD+XD6+fYb3KKSrz0lf1mh3dCFyQHu7/UJ7Y0/wEIwHXa4/Sf/tBrIZDW8F&#10;0fTU1wPg2nT9PH007XFfCHzi9zQd078d0+e5n/GMSThjJ3YBNtqNmzftq1/9un3hc5+zVy5dsmuy&#10;IW5evWa3rl+39Rs37bqO12+t2e7Wth3uTbYeOKwdWaPVtJYm83zFvaO8w+pUHKxqO9qPuiWPq+d0&#10;TGjCFgs/30DUinyrGud+EoI9R4CPIchWwxYc8cA9lbBGr2v1Xsc6bG/FytxiIazgRx6px2GnERy1&#10;3X7cBj0+4IoNibONF9p7hvsrNuzJoOqE46xEN5vAuYw7dNJ+lsjJFkwqj3540B9PyzYUbV3dk47R&#10;B3DmNWWz1iwdz1g+Wbb0KG25ZNo67a5lZCumE7IX1HfiYh50ke8IJ67skLVa2z6/bvZbV0v226+l&#10;7YUbbbuxc2C79QOrdcyOVG6rx4rfsdW7bTvojezW4cgaoo++SH7fKCt39PC0HEXB+QLbRChvVtCy&#10;OICPLhzJzq3JXrVRxxYSBVsYyTaVrH381q5tbXZlc49sL96y0UDt0m3aM+mCrYoWtvA6O7dsV7c3&#10;7Q9uXrJyPmvn55dsfW/TYkc1+0CuaCeTKbvWOLArjW07Ex/bnzxzwU6vLtvrtQ27sXfDzi1W7bkz&#10;j1hV7TdMtK2jthpLLvPi05NLp+yZygl7orJgTyyftHImZduttr0WH9rv76zbQaNj5+ZOWrFQtrV2&#10;3V64+qptH21rcsYbZh0ryMZLjcZWFv1PlBftQr5qq4WMLWeS9ki5YM+urtgHV0/Yh06csh86c9b+&#10;xPlH7X0nz9tj1SV7duGEfXDljD22sGSrCxWL58a22dy2nWYtyN287M9KtqD8xbb+wHpqg75kqSJZ&#10;qeR0XpI+0HyFPozedJ0QhesW8GbtNo17pYvmdy/Qz7mf2EM0P2TL9YHTFE07lvzE1A8TqaTkXDJP&#10;SKQsr/lYQfOxvtptLJuatwQbzUPrDdpqs217ZeeKvd5aDyvsyZ97Q37H24xAeZh7PQTQD8gbEPMW&#10;AI7MaXi9XU8zFyCGPuDXPcYxyjHp3Snrv6Pw39HYQxTR8x4meuKOAzcauO60eHrAOeYzBGiXLmxr&#10;/G7p/DcWOMO7Dg9H4meY4TsMn/jEJ8bsGXnz5s2f3NnZWXRjGQXqihKlCVCMOONQ8MQYUe784VVn&#10;fjNQeEzgHvLwwdDj6QC8PH6zUhFjHVpwdHEOOjAAoA1jwI0C9gRzkM4VOiANH+n40R/90TeevBGm&#10;4WUTE+5mIL45VK7+85rVUOooMajbjRc+Zq2DbWv0eeKfsE5XxvMwbt2RDFkcr9lc2HogvJbW6dlQ&#10;9UskxNdEUkaijlV2Kp0KK2t1x6QUnctmM5bNpAMveOqby+XVBuIbqzn4ABjqMJm3TLFimdKCjI2s&#10;5Uply5equq+iyupeZTeUsWUy2BMystmzjGEupTqLA1ZrNO3ajVtWl6G4snrKlmTgDWX887oR+1ix&#10;ojYlQ52VnNXqXHgtDv6eO/9IeLX94OAwbB2wsbkZnJgM+ky8WMmKI3BhYT48tY22/zsB7cTKT5ym&#10;5McqUZyiwPNHVmhX5IhzyBdy5q/9Qz+OXAwS7qVuTM7ZRoBtNFh1yipUHKl80IpVtX/sj/2xsFqV&#10;+4lZXcUqWOpG4Ji0xLwejfMHxzFPoHEKg2mZ9N/QSez9CXi/dOMKeHoC6QgcO0hPXuxb+8//+T+3&#10;T37yk6GO3//93x8CTt0Zvr2gfQiuh0C0DcH0+enrwM95PlHZAV5O9Nzd8nnYgB6X22nZdThtnHP6&#10;uCdK69uF50PsOgDQD1544YWwyt11PmDcIj1B9JxQf/3lX/mVX7kdLs7wnsT73ve+Pyqd/3/HGetO&#10;WODH6FZ0Mh+D5IEX5x6G7D0MQAuyG8V03+F6NN3d+jXnPETh90XvjQbvC8f9IaRxcC/nuBceYnPh&#10;KGBc9RgHKuM/Y67v40pwh+za2np4K2pza0N2j+xGlTNqdxU6wbmGbRIfU67OH5fDQ21TWpyv8XzO&#10;4tm0xWQr4ZDFFqI/i/pgz4g4JZU+PF4h25cdw1fy4zwkx4HLyjzVgy/Ns69muC/cE9a6veMVP1AB&#10;9TxkDys8qZ/O9VWGrDgbhi0RpBtlRyVl3yVTbAWAbA7CVgqNYTd8L2DQGdqgO9BxIrzxxJv8sbhy&#10;imVMVVb7JIyXr3jFnw9lsTVVF2dRPKf8JeO08yil+1PWHtWVf8uquYqV00nxNGlN8WQcHwc7MXxA&#10;a7hvo37DsrlFFdSywQjes8KuJL7xJpa4I/YOsynb2BvYi7cT9rnrY9s87FtRdSpkJBuqSn9UsG4s&#10;Zxtrmlt0U2H177Xtuq3tjGW/Ltt8jjcUJrwCk8OoPKKXJQdi00g27kg2NKtz+Tga6RKjmGzrpsXT&#10;Y5Ubs3ZrbH9wMLTPtHqWkZ38J04s2QcrKVvr1e16b2w/ML9oTy+k7dqgba/vI78t+6n5efue+bJs&#10;5awd1Jr26ZvXrREf2o+ce8Tm1S4vbm/ZyUI1ODs7ar3b9bbd7tXsj8hOPF0s25ps+Ff3diWDQ/vA&#10;oxesFM/bS+tr1pSdPVDlDhpHlha7FlMZe6Qyb4/OLanuSbu5c9u+snlgzXHHNg92bTVbsudWzlmt&#10;1bSNxoHqGbO5QtoeP3EyOGNLmZStSBayybid1NxmOZO3Kh/oVR84Lf31yNK8LWp+kBkPrCz+kD6r&#10;MouSDSy9tOSFfXpb44Zo3rFrzQ3JSV95562YLITVzv0u22BoPBbdDclgXnOVInngcGQFqnQmLcPK&#10;ZfpV+CHQXvQ7xk//PXHaejtO9Im3q9sD9Gf0iOtbvw4m4/JkCzYC+MN6aHLs+RM8DYH7/Tp5e1nu&#10;7FPHCx9CzjCPUT0zCc27uFd0xzUXa6lPdPs9O2zsW139oRZr2I2jW3b9aN3aiY6VEgV77sSTdnaR&#10;bypQkPgiunV3WPHt9L1dQDP0EjNesajiF37hF8KiF+cVdfOYOlFH6sdDZx7sML/hPMfkxbydmDw4&#10;zzHzE7YsY84cbQ+O7xa83bxt/Dw0+jnanzEBPc/Yy1xwenwgDYHyoIUAfTwYZS6Gf+H8+fOfUF0+&#10;+k//6T+dfLRkhnct7lj4M8www1vC3/7bf7stJfnE2trad6NIWbmAckSZouyJUfIod3fGEtwZy3km&#10;tj64eUC5MpgScz+xh+nfPqg4eC2cV8Y5T1msFnClTUDpE1MOe4PxG/igBPwYuthbM+oAA14mcfQ+&#10;AE1ehwdBT7djGvLwrq/Bt5zL2Guf/S07uH3V+om8BiizTk80yzrlm7XZ8rytnj5rhWrVDmsNOzw6&#10;1M0yYjDWhxoI9cdEI5YQ32UosFF/4JXoTGM08MT2ePBLiz+FQsbiMiSGlrZETkblggaxhZOWqSzJ&#10;IC5Ytrpk+eqqZUorlshWRSwGugbthIxeGWej8WQPRQ29Ms6GllV71hstu/TKq7a3e2BLp1ZtdXVF&#10;V1nR21GZaStpkFxeWhVdieCg7el+X6k6kIEHS7My5OAvgy6OWNrq+vWrYRsKHO3w+GGAfDBSWJ2L&#10;TPIxK2iBZ8iJyxixt7XvPYuTldWyOFzZbgCD5Cd+4ifsR37kR4IjH8cr8Yc+9KHgnGWrAT4GxD04&#10;VjEYcNjiiGZFK/lSFjQh/9BD/yAG9CevN8dR2gBt6rIHrfwmdjn1dPz2c9HrUXDO8yP+2Z/92bC1&#10;A/T+5E/+ZKA/TFyn7pvhWwtvy7u1ocPPT8dg+h7Ph0Db+29kwOXJ7/H4mw1oQHZd9qfL5Tq0eTrH&#10;w6aP/CgHvcDkhL2aeUhBud4XvP8xdgjD5eXlz/3u7/7uV0IGM7zn8JGPfCRx6dKlPy/b5oeZEBKQ&#10;AWK3JwATUj5iyIQUGUAWXEd/uwEt0RCFn4NOAsfIs4dp3Ot+D8DvI3YbkDg6kWaCTfAVrzxwdYcr&#10;cVjJqnM4XnkwG00f5f2Rru3v7omQsS0vLNpcoahJnfqjmiUtmyidlX1Dn9QfK1uDzwPHaxInbMri&#10;mrjHZSfhMGS7Apy2CdklgR+imzJwHOHsnWyNMAwO2QQORv2O4QBFBh6CQ5b0cC4aeMjOK9hD5Rmc&#10;sPCUesi+I6RkM6Rk0yVlV6miwfnTaXfE525wZgzEl2I2b+KC7D741lZeOGllX8vy7I94rV/5jeOy&#10;w1SgyuIDY/B3MEiE1bKmu3FkJmID2W8TZwsP/ZM2sGohZzvNvN3YadoonbPDFm/ldKySZw/NnKy+&#10;ksprWSde0rWSHfQz1hzJtlHteNW7H9d8QHVs9gq2VxvZo4tJ+9CjFStkE9ZSRRsq97Xr6nOtpLGd&#10;1eZRy7Y7PZ0vWL9RsnOLfAAXzk2ABCKGd+QRmaYNqaN4qrLZsiCBbazLXVHYFl/G8YHlVe9RK26f&#10;3u3bpf7IHi+V7a88csKermYsPx7ZY+WKfe9y2bJKu94Y2tZe31bzY/tRnTtbzdpQArB90LA12b8n&#10;lpbsBxcXbLvVsY1mx84tn7BEIW63JK/9Wsxao56978S8NSVO1/ZbNu5ozBA9fcnUlf2a3dg9snML&#10;y5qEmG3v71gqPra5ZMZWy2VbrpSt0WvYenPPYv20LeZztiQ5flI2+8l0XlUeWqVaslNK+8Tisp0V&#10;3yqyIQvxZNhOIKc2k9ku2YpbiRWd4lEhlbRiJmt9yXGHbcgS0nGaO9BzcNyzV2+jV7P6qG63G1u2&#10;0d6xXnZklXhBeZesmCqqnUfW6XfEZ7aGw3aIWTVfDNumZfD6DydbV6hjKc9JGNMoAucZQwn+e9LH&#10;J9e9PcP9AjqWgF4JffSN9p7ceye/yUeaSQdcxzk8f+B5eCAtvdDLjObL+E6arNokhRP2mB700EBy&#10;3R1IsgY9O+pKr6mdjvp1ayY6djCo2WHnSF11rL5TtJz6yPtOPaX2W1T/64W+x3ZwSHTQIAjuOwQ0&#10;T+oyef2fb1awgMRBPTymDvCTxRbMcagr8w9id8gyryZPFmpwDt4yH2DbM99DnbxIwzWPydeD/yaO&#10;HntbTfTP5FszjA+MGegz9D/HPpZ4euiiTbxtmPczFivuP/74459QfX7jX/7Lf4kym+FdjIczq59h&#10;hu9A/G//2/82ktH8+JUrV/4XFCXGM8YyCtKVMArelSSKHEUfdcr6b9KhVKdjgg8UxP7brwGPKYOn&#10;dqyYoHyUNRMlV+4Ep4s8cMQxEHAuCi+Laz/4gz8YnhR6OgLHXn70Xu4BnPc87ge+HRBeG1NS/Zdh&#10;nbO1r3/atq98zQbpovVllKZyRcvPrVg8P2erj1ywx595zqrLy7ZbY9Xors0tzocJQ00DF6s4sgXx&#10;l1fLlGdcxhFGvTIXTQym6bAKRLWBUE1YcpbMlS1VXrLC0lnLL5wyy81pNlO2capgnWRexpmM6mTJ&#10;kvl5XVq0XIXraU0MxHdegWMPJ+XZ68oYl1GW1LWDQxmV129YPJ2yxx9/zDJpGd2iD2dstTpv2Vwh&#10;3EeAhRhG8IA2xAnJXrGlEqunJyvO4Hmz2QirT91QgL8PwuM3A+1EnqxC9Y9RMZi7/AGPAe3N01dW&#10;uz733HMhLfLrq2JxrnKd4A5V6uR9wfP1AP1+DKJ18hVY3AOI3fgA0MIxMWmj+QDy4Vo0T+CyTFq/&#10;xm/HdFrqQozRhXP5j//xPx7qGU03w7cHtBvB2zTaJi4Lfm46BhxP//Z8XO78nOtND98qROm5V9nU&#10;P0rfwwI8JG/P038TM0Fg/2gmDOgjzkEjAZ2gc3Hph6O///f//m989KMfncwIZ3hP4ad+6qdSX/zi&#10;F/+a7Jvn0bG0ObJA7DKA3PGgjRWyTEhdVlznfzsx3R/oSx6ich1NM32P/46e8zx0VTF1ZUuBfnAE&#10;svd9s8mHs7AJD8PEGdsQJ4CveMXZSoyzlf5DwOHqE2346uPfnbIm/Y++xtjKuJrKZG2gdIlk3Cql&#10;shWwJUmHo0Whqzboye7r65gVpuzNmNC97EegkTR8IAi7kIfClEcNw16WpFN6nLSUPO2QZf9WHKIP&#10;0yE7qeExb5UXv3lozV6e7N2KwwubC/qTspux3VhBCWsGogc+UIdBHzt30m5p1SOrnNhvlQ8wjWUX&#10;ZvIF2WMF1QPbQTxW/QH7sKbFl5SCtK2l0hnxcUeZly2ZKlquOFC9+IBZytIx3sDqWlu26deu921z&#10;t27zcyWrtVvhg1w9pbm+k7O9WstS+bQd2ZJdXuvbtZ2eHfVitlJKWj6tuiRztlItWL0t+7DZtfef&#10;i9tTJ1J2WB/aTm1kN2VHbm937ZkLJdW1ay/faMs0LVtz2LBUb2yPn+C16UB+gB/ekVcaBccW4iCb&#10;fqgxJM5K4olDdiApgGfdfteSYlpqmLWv1wb2uvj5yELVPjDP1mZJO2ybHbW6tt6u2e8d1u0TW5Nt&#10;L/60+vszJyvi59g6w7EdiPeH7b6dUNs8OV8OH+K6VmtYQzJ95ei2NboDcWJObdq109WsdUREo9Gz&#10;5UwZt7c1+m07lCzxXYbnVlbsdAHex+zE3JydqlRtrpiXTI2sMxC9svPPFufsieqiXdC1kuz7fq9u&#10;2XxS6bI2r5Qr+bJlR7IxJQNx5cuCBySr1m6ILZLhrsJAMn68D0dfxzj945Ix+BUf9qzZb9pBr2bt&#10;Uctqg5rttvZEwcAW1d+KmqOUkwXFsud1f6PbVNt3whZq+Uze0qKJt+fok7QH/VlSGOYg9A5W03Ie&#10;madfu13Pb/QnegVwzs8DH2dDfgp+3UE6rrtDNpommi4IBv+/4dwdQB95cd3LRPf4nDWNPMVEk9L0&#10;1Zc6I+m/gXTfoG2NYUd821bb12yUlpxZzxrNuuQ+J94tWEL9AKf1cyeftrlsVfdrvKDv0edHmreh&#10;w3T8TgDd1B29yTFz43//7/990Ld3A+lIz+IQ5s7U8diWCXN1fhOjo9lDlnT0H8Y/vivBXIE8AHzz&#10;9qEt/Tj6e9LG3+iQJXBMvpTDGOEOWX5zjJ/BxwnSQl8YDxQ4ZhEVi1wUJ5588smPiO7P/6t/9a8m&#10;im6Gdy2+vdbSDDO8txH7nu/5noKU/J+RoZ31J1koSJRxdCBDSfpAFo1RoDxl47ob234Pv30gmT4m&#10;nj4G0PCZz3wmKHVoYUUfdLiyR/G70mdy4CteonC6UfY4oFg1CT2k4zzX+U3wejodnsbrcV8oCasN&#10;sMAZ1y2WsN1br9rrL3zcaj0ZkfG0LZ48a+eeep/NnzxnZx5/2s5cfNxK83PhK7m11r7qeM6yuawd&#10;aoLTk6GUl6EWVjn0uuEVPl5dAsSsksUxi4lGmaNk1gqLJ6x64rzlF8/YIFO1Ri9hbRkammJYaywj&#10;T3FPBvgwntUERINzJmfpXN5ShYryUT0Tus6HwBhUZUjEdE9KbdvV5Gxja9uWROuZU6uWz2tAT2lg&#10;170jGYBtJl3hY10xpe1oAGYiMWmLoiYN5VJJdcGBWw0Oz7zOVSrl4JDFKHgg/t4HtB1Gha9g9RVO&#10;gAGfdnS4nFAu8hSVAb+HY5dlPwc45j6u+/2kicZhQqhrXi/yieYB/DoBelzuSMcxQLajMskxaYm9&#10;fKfHMX3sgTwIrOqlL2B00RbQ62lm+PYB/tOmtIe3LeDY5cHPTceO6fPcC9DNgPNehv/+VoGyXNZc&#10;xqN0cuxpPF00zTsF+Xg53hf8HOPWZz/72bBSFtq8vxJ8cqDj5HPPPfdLH/nIR5rHWc7wHsJP/uRP&#10;Vi9duvQ3pT/P+mQQ/cokEX2NXsVOYKsb3hxAJhzIwbsNyK4H1w+A39PgHPUjUGefEPPw3Vet7u7u&#10;B+eqB1/ZSsAJy0NU+ER6znE/eXHOxykfm7zMaF+K9rnpAEbDcbD5Ot12SMcDZz7AlQhPo+PWGGmy&#10;T1pe65fNwGpSthlAk/V1je2ggud0rHJlE+EQych2CW0nkgZDzeF1vygwHnYrt2OHrPShynjYDlnu&#10;FSkB+Mj4kCurY+PiB07YjOw89nANKzxFI20yUJjYTxP7Iax+FW0h6I/H7zimmsO4HQ0z1h7lrdOW&#10;naoCymm2kBJfVI9YrGt8iyiXLqnebGHQt3Qib8k0DsCh7TXS1urFrJDpWC6btoNW0b6y3bcXXmna&#10;XCFrj50oizU9K5ZydmuzaS+syb5TmfD8Zi1p65sta41S1uyN7Vw1YYtzaitdT6fG9uJ623Zl8D5+&#10;cmiZeNuubg7tsBmzWwdxWyhl7f0XRnZ1+8heu5kNzuB+b88eXUzZ2QV084RfAUGOJnbOBGoBd8iO&#10;eOsJvhzzT+fSShac62rmdEq2cLZkm6LvxXpN9nfbXh837QtrR/bJg7797s6B/f5e0359t2kv7x/Y&#10;BxcK9rdPX7BMfjzZysLSttfr2G790BZlI59erFhLfL5WP7DtxpHK6Nsj1WVbZQswFXxGtmxe1nVc&#10;hv+JuYrs0KzlM7KPRVcxObanZGc9VqjaQqVki4WCnSpW1D5JazXrJkPbCumcFTNqjw4PCXrWHves&#10;ZV3J5NgGsr3zqu+QhwbKLzj7RmPZ9ep3usYDhoxCDwkJciK5iavP4bxF3hBeyfle79Bu1LZsf6C5&#10;RWpg9VHbJGlBz1XEL1woqX7MsvEcXLeBeJ1UmZlERnKUC6s+gw5BulVOX/2JQP/ivLcd7eXONP+N&#10;fngQh6yP+1Fwnut8eGuSzx3bJZp28uGvyW/Pm9gDvOE6tDFf9cBvzksLhIc03eCI1XysV7ejTs2O&#10;FDf6Desm+zZOwJOx+lzT+u1u2Kotk87a9tZu2Fru2ZNPWiVXUV7oOZWvMqGZfsvHAd8p0IvwA/Ah&#10;0t/+7d++67wXhDqp3jgzsfNpD7dl3DFL/dHlfKCYBSekZ17AghbmZT6ukD+B637sgfbwY+rq5zj2&#10;gD5jvHC/Ar+nV8ii/7jXaSRAI29SUgfFw2efffbn/92/+3dfYZvFQNgM71q8lfFyhhlmiOBnfuZn&#10;RlJ6LylsoQRRxsTBmBVcuaNoUaYMAm6Ie0Chcp10BOD3uNKOKnQ/jqYnT8B5HGs41RgUKA8FDnwA&#10;hyYCQGkD/+0DiQPa2F+UmGuTAX6yYtNpm4bT96Dgta8A3ccKho5+Lj/6vFmmEJ7A90Ubq2GffP8H&#10;7Knv+m6bP3U6fOTgoCuaikX9Xrb8QtmWT63Y6fOnLVPKWCcmAyQu+hITIwRaAWYXxhB7qPGaXlxG&#10;uuVkHM6dsMzcSRtm52Rs5axtGO1paw4mqy+pDXuI1btN22/Uw2tpw1jBiuXTVlo+b6tnn7Ty/LKV&#10;ymWbLxcskxxaOZe0E4tlO1i/bb/9q//ZvvzZz4Uv7i7PL0wG8Tj5TlabIjO8KsgAyySPJ/a0Ca8+&#10;wW+MP9qKlcrIDG3qbf8wQHu5oUH+3n7IM/C2JnYZIT00kt7lhzR+7PRN0+l5ez7IFHnw25+6c4/n&#10;A7gnmo/nQVpvW8Axwfsg+QLy4rcHL3sapIuWC8iDslkJjIHD/rbgbmln+NaDNqA9iV1uiKdl6EHh&#10;90/L3NvJ62HAy4Uel/sonEZ48E7qfS+Qn/cXYtcBlMEqcSYh9CnGIKeRexgzCPv7+2euXr16PmQw&#10;w3sOar/FWq32LO3r8kV7o2MJ/tvf2qD9kRHOv1cAzYy9OE1xorpDlcD2T7xJxL7urIji4QPh5s2b&#10;4RyBj8SwpVB0Baw7bOkDUV5Eeef88+v0Ke+7fp403t8IfgzNtAlOAWgPfU/2BE7MHnbUWJN7uq3G&#10;8JjsBz4ehXOqK/unzUreLqsih8G5l44nwivV4bXj2KSvUzb5hfi4Tzucxm8GxsdZUw8AzZZOWiqf&#10;tXRetlJ28rEuxuVOu6fKira+dN5Y9infF1CI8rDTka3EauB00W4dxuwr1wb2By8d2Rde2bbD8HoW&#10;DtK0HXZS1tZ9rVjCthoJu7Y7sld3GlYbVsMeu7vNhn3pWtOu7sp+yOTDB19fuTW26ze7tlc3K8zl&#10;rN6W/NTG1mzg2M5YYSFt6620beyMbGe7a4VU3FbmCqqUeCyzZRCTvSL6am3ZlM2u5QpFq5SS1hkN&#10;ZOPGrcGmtrIzq6We5VW/eitvnXjfkqOWnSov2kr1js6PwmVlup08rbfnJOBsy1g5u2iJzHzg89ML&#10;FbuYzdjG7p597GbDfmtz2z65u2Vf7QztpY5ZtzGyH8hX7P96dtlOLxTDauxxLBv222WV62q1oHpW&#10;LDdK2nw6bo8vzNlFzUk+eOK8fWBl1U4tpeyJZdnKassTuaKdXSxZkZ3AZOuKNCvJNn5yeVF1rFgx&#10;bVbhw7mJuKUHfeu3W9buywbu9GwgO3wg/rWGHav1Nd6IjngcRz2rW8WbQdK66gejtGzKTFKdL26D&#10;JON7zIqaX6iVjO0IjPnCsKtj2Y4ZVoEPrNmty/5vWm3QsMa4bc14V/MClaf0sQxzB5UhIT3oQY/u&#10;Vb/KxpNWKeTDAgoeHMhytN5A93VbITbVK6zydptV/I/KKuGtYrqNoyC/u8nB3XBHHib3uJ5iDkDA&#10;Nif2+V/of9I7+/2mHQ7q4kPd9joHdtg+snq/Jt41JMdN5SW9kspKlmULNGrW1ZysPWorXd0kHrZY&#10;mbNSNi8CJvYFOgcEPafwMICeJD+C62dvA+cN1wB9g2PmXPDC9a/ragdOUr8HvqysrHzD6ljycUR5&#10;O/37Xuc8wGdoJb/p2MsgXbQetB30H7fdro6v4KsICWZ4V+PhSPwMM3yHYnFxsakB+BoDFkrQByyA&#10;kkRZojhRrAQGB1eyBI5d+QI/ng73ugYYLCiDGGOAlY4oZcCkgHKgxYPTR1rPA3A+Sjvgoy3sa+ZP&#10;FH2A4r7ogAC8vh4eCOHJuiIe4fMUW2SfePQpK1WXLCFDkavZYtFWT522pZNnwhPtl69csUuXX7VN&#10;GYwx9trqty1dyNipR05bZbEqQ1d3pWIycCcORcj0eg8Hk7bgd1JGVba6aLnygo1SBRl2vMInK0HH&#10;sXRek4K0JXhlZ9S34UgTK8VMewZDGfqaCLTaAyvOn7CT5x6zc+cfE82VYLiUinkr5VM2V87a6aVl&#10;e/3Sy/Zrv/yf7PKLlyytyQVlQwO8bLU6oX2gzfkZrg8nTnD46HLDb9oThyxpPf07AWUBby9o4lw0&#10;b35TNrIN/BqTTdL7vU4vtE7nyznAvS6PDi8zmg9pHPwGXm70XpdzwHH0N4jWw8v2coijv+8Gpw14&#10;/QHnojTO8O1DVB7eKTyvqIyA6fPfKkzX7V7l342+h0Erfcb7NTF93vsUfY1tPIi9H3kg3XEoS199&#10;v5I/vEaa4VuGj3/84wvFYrHE+M8EnEknxy4TjE3YPWxXQ8x55AF5jOrebxeQS2j0h9NMxpmU7+7u&#10;BgcqTtZr1669EfiNg3VrayukwdGKU5aYc9hCYUWqeBGd6FNnxgrGCB5sYgcQgF8ncAxvon2FADjv&#10;+XnwMYvAsad/47zqxgPepZUVWzlxwirzcxq0ZBMNcFANLVOQTZrLWFx2R1+2TKvXD188Z3VsKENF&#10;48zkIfCwL7tUwduN698OuDMWlHmAXa6EVbE4syY6BVta9g/1V32oQzYhvvOQXWrG+QQ/+VgZGzFs&#10;1zt2datnm42S7XaqttNUnTN5Oxwl7JW1hl26Vbe9YdoOYjl7datrX7lRtyuHQ7vd2LTDWt6a3UXr&#10;ytasKbdr14d29ebYjhJjOzdfssX5tI2STbuxvWO7LRYSlK2YKlvBOnb7aGBH9bElRnFbLadtITuy&#10;jOrB/ryHjSMxX7JJW6lefMkgP2YFtUIqbd1Y3Dr9TSsVGpYeZ6x+lLTF02ZPPZWy1Urelks4BSd2&#10;4DfUWcHlzWXrXmjGZc9KbpPZvA3CR2tVJ9nNz1XnLZ/M2qihUEhaJtG2Cl/WSrfssezA/srpRfvg&#10;fML2Yi0bqrxkuqjy0raYK9mFUydseb5q+Y7mGOWMfZdk8/tkuz+7sGIn82krp7u2wirWXlttnbVy&#10;rqiOOrKdestu7NetrXqvLK1aup20RqxrzQEfLhtau9Wwg3rNOjxwUH3ZhkNNYN2E+KR2LmTEc7Xh&#10;oEW/UN1ly4e37wRWhfclM13xgz2INYpZI2wt0Fe6XthCoa9jVsEejhu23t63rd6RpXUv+zKXdX+6&#10;O7S07P54V2U32gp9ydW+dQZ9y2kukeOBQG8ik41O247azeBg7Ok6+6qyQjZ8WE+0h75+PCRy7Lhf&#10;e70V3C2vaFlgWre47Lguc2csOs1tYfQpKzR56LTdPLCt5qHt4YjtNa076qhNB2HLOD6inO5pDjVK&#10;236jZVv9pjUlQ5ttpa/vWXWuYCdXT2lMKYnYCS2BBv1RlhTQMZXvDG63kz8P06irw3VclC/Un3ug&#10;hevOE8Ax59H/fg/8YS4Nr/wcZUTzdNytTaLnOI7+9r7t7RP9TXBE74PmyBg0p998vfsPEzPDuw7f&#10;nhF3hhn+J8FHP/rRxsmTJ/9ACnyIYeyK0w0iAud80MPwQpkfT1ZDwMnGhAEFzmBH4D6/x/N0uGLm&#10;uit9lDDnef2cbQq4zgDBpIPBBeVMeo4J7jxmguV5e1mAtIA9aZmQ8JtBEtpJA33cRwiDpxA9T70e&#10;BGwDIKtloojYl0tRtrRohSd/2MYyvGrNfWvKcGv1usHwY0Jxfe2WXVm/apsH6zaqd3V/1w47W5Yo&#10;xmxuYT4YYkpmNSZhQxl9g7YMN9VRBlGzw+sfvFYjoyK9YoXqacvPn7H2IB5WlPRjTcUNq3V2eQMr&#10;7Dd21NUk7mjNht0dGw9kpMkKHHTG1hoXba8TUzkyLC5+j51//nutIsNzYX7ZqoWMFTNtO1kdywgf&#10;2utf/7L92i/9in39c1+31EDtlJaBJ2Mzxdc3xuKtjNB8tqDjpHXZuiCeCJMmmIPNMBz21V6TCR1t&#10;6m32MECbRY0HjinHET0G/ptBH0zfi1w5PK2fI6a8uyGaz3Qap4k4mu7NgFxO1yNaV+Lpuj8o/N4Z&#10;vr1wnYN+A64TaWvXZd5XpmMw3fbcg9y4riMf0hO7vPObMj3/byYYC9Dj1MsdQJRPgHanH3roW6Tj&#10;nul6vV04H4kp33kAoIF9pNlrza8D+ObjBePa66+//uNf/OIXJ4PEDO8lxJaXl59W2/ZoX9qTiTjy&#10;EA3I58WLF79BH9L+3POwgcxR5hugKyvwQU8H8s9KV1aP8sGr7c2tsKKVD1deu3HdXn39Ndvc3rKN&#10;nW27euu23dy4FZy0nSav4ic1c+WjZe3gwOHjPBRHnM3ygUm+lJ+1PB/rKVVCnamn9zfvmwTAV/v7&#10;fcZxHKx0AXgyCXy8ZjjEqc1qVxwj3DNJxyo+fpMPeVMOsedNmfT3M2dO2SPnztiTFx+zarFkWxvb&#10;Vm90ZNcsWrxYtlajGUK72bKx7ArlbBlWG8oW4jieFD9N/TauctR8KjaUQ/7wmbeIcNbiWMKBlJF9&#10;MtC1Gqv9cIKmdd+4H+7r6T6usQC0O8T+w8HCympWz7PwYGLPENieisCK3LgKZn/brn43ZBuFbaIy&#10;soUqsuWUb/hYkuw/PthF6CtvaCUWOSGEj6zKXgz1EB0eskM+EDS0z18p2sEgZX/5Q/v2Zy4c2epy&#10;1rKxumypJdvvNG1XZmRzd2yvr+fttYNDe2Z+ZPOJObu+V7JXj5qWyzft/ZWspVol+/Rm2r623bLn&#10;l1L2ZLVjlXLe5sdp2YEnxZOx9Zt1e+Xmtr26tSjC8pbI5e1otGPD0si2jnqWyKaDg7MwYLUtW10N&#10;ZY8WLZ9JB8deu5U31lfyRlU1V7ZTC6esax17/0rHzidztlMfWzZ/aBkxMCU7W+ZleP0eqepazw6H&#10;LbvdPrBr9W1b6x5aXYZsf1DWxZLl43OWTWWDY7CfFI+GknnFw1THkmrv2ggn8LZ9X75uzxTjVkw1&#10;LTUuWDyxZPV+3OYGSfuzyyX73pN5K2QWrS9ZipPfoGXDUcPK+ZydTpVsTvLaEL+Qn0Ima4u5omXS&#10;CasPujboJ0Sn7P540ZIpydVQdFjCTmcz9oOrq/Z9y2dsJZ4SfTXZ62pX1bdZV73Ur5GTZF9jtORx&#10;LJnCiYxTNi/Z6vUaoU5J5ZWRfLeS7SCzqqxsbsmi5CQvEUmkWJjRk+xqnB/lJGDYpHkZjBlrqx8e&#10;HDWs3WhZJpWx1expeyyj8a2FzI8sM1/U3ClljWTfXhWfejHpidzYOin1ENnsvYHZofob85+0hDeV&#10;EH0xBFRaRbKdUP9gJXrQD6KRfj5RZ64XJjrE9e20ncF5wkC8cFsHhPwEv07gGveiJzgmvesP/90f&#10;i2D1maTaJiu5zOUymodkLKc2y7KHck+80RxtpPZgdX1/2LH2sG6b3Q272r5hG4dXrDnYsfb40Frx&#10;lrWyOPhVb9WrgGN8fGRH/X07GuCcVn2GaSsMszaXLFlJ4bydUa3Ft5j6svQQD1VEmFLivJ7w450A&#10;PjmYZ/O2A3B+wQPgPIZvHEe/EeF8pj3gJQFnNDH5MIfGIev2D/CxkLwIzneC/46e93QeKJOAHPGb&#10;enDs9HIP4Bp+Bz+GTurgNmOxWLypc1RkcsMM72q8c4mfYYbvYPzFv/gXh2fOnPlMuVxuogR5pRll&#10;jHJGQbrCvZvS9YCy5ToKlN8gqng9+O8o/F4CepcJM6uWeMWaAYSJBucJOGGhjbSUw3UGEzDR2Xdi&#10;B/e/+uqr4djLRuGDaVqieLNrUajW4X+AitY4HvZpPfHIBWvHUnZru2Zff+VVu7Z207oDJklNTb5k&#10;7GsClsvkwyBfb3et3hrYzv6BjluWzmqgTGhAlwHFvqy+uidsBaDBHwNfQ1dwthbnKpaSwZwrVWX0&#10;92xj87q9cvkL9trLL9iodWCrVRkOMlaspXxbHcvWFNfqVhILMhmc0ewxO7K2jK35ldN26twFK81N&#10;9u8piI5cKmaLrKKoFOwzn/qY/Z//+n+3y5cvq33KGiwrVq5WLFeQ0Z6SCSK+0kbIEfLjxgRtBT8J&#10;tC/n3YE/wwwzTPBO+0NUZ91Nf5G/l8H1b2X/e5CyovR9q8Cr6ufPn3+DX4xbjCuMEegwfkv3ntre&#10;3l4JCWZ4z+Cnfuqn4hpnltSGObdVomMRx0xKeQjMR0SAy4HHDwNeFkC+3f6IwmkCTFxxxvoKV5yv&#10;PMRkCwLfiw97oK0JOvSXwt7sJSvkssqD7Qta1u21bawyGYspk7xJi31HgAbyisL7H9c8OE1OM2VH&#10;J9bkz8Mk8vY0fs+DgPsoE3sAZwOBlcDkz3lH9PitIDhOj+/FboI2bEj6OLbPuCf7U3wKzlXZVDjA&#10;SI/jiTgZ5+Ngd94yGcrWGynVKB4L2xHUOm1r9jrh1XL23S9VyiHAE8qiXvALm8dlj7w8AM75NWI/&#10;BthVw2TMtna27Ew5bavzRZurJuyZc4Xg0GzFDm3h5FJwJG8cduz69V0rpNJ24eJps3TKuq22xQd5&#10;29s3u9HQ9U7Pto6GllX6k3MDayQyNhorTWIoO5AvyzesPpRc5HPW7u7Lnm2pXdXOaaXrK92oYXOF&#10;vlUKAytmJdOs7ux3rFLs2kJlEPiXSiStmjNbkZH5/OLIlpNtKxeGVpmXzZpuWGp8ZMX40HDDJPNp&#10;i+WSNk4lrC1790D82jg6svXakW01JMct2cA97N142O6BLQmCzMTVX9R2xVjGwpqAgazYQddanbry&#10;OKLq9vTioqXi4nuvZZ20ZDbRsbPxtj2a71g/cWj7LT5EV9d9/UD3hP+B7QHIIM3AOT5aGz6cNaZf&#10;ID+TfUj7spvZMmFlacEunjtlj5w5ofYphb7Avr20v89xaG/vV97294PLwb0wik2cWCGdaMyEbQeK&#10;Nl+u2Hxh8sFa3CSBZzoadDX3UFpWkqNDkH32MEZGWUAR+p3S0UecxmgcpX2atvvRCu6VhvMEl3/o&#10;iPKNAE1evqdPqX8mE2lLJ1kFi2ywbdhEF5EuE5z2/bCI5aC2azv1Pdtu7tlut247/bp1k+JOMhFW&#10;B5fGSctpykLZe6OO3Rw2JId71ui2wxYRJ6sLtlqsSraL0nsS8Mw3LphwvjxMoKeoJ2Au62973guk&#10;9bbzEP3NdfhLe/s1xgPm0ZQFovx3OL8d08fR31GQD/kB0nBMvn7eaaNs5ob8RlYJOh7l8/mXxOOJ&#10;F3qGdz3+sGUzwwwzvCUsLS3dLJVKQfviUEM5MpCHvUKPlW1USXvgN4EBIqpoAcfA7/c8or/9HAo5&#10;CvYa9QkSxjl5kRaFzQCI0iZGaZPOBxbSRPPiN0bHl7/85T9Unodp+DlPe3+ovjIOsWJCGTrDU/BT&#10;F58MqxZ2m2av3rxtn/vyF+zLX/ucXb9xWTRn7cmLF+ypi0/Z0smzlspWbL/Wslev3bC92mHY86tv&#10;A+tLuw1l8EHG+HgACxvGqzC+olpdXLL51dWwPcE4mbWdvV179dUX7NJXf8+uX/oDizd2LDFqybaO&#10;WXU+a3MyfpO1A4troleyjqVimtDxIFRGdW2gQrJzdvbR52z11DnL5DS5KKRl3MVtqZqy+ZIMum7D&#10;fv/j/93+47/9t/biV75q6URO9IwsmcFY1gCaldzovpzkhifUGObAeU9AvpjU0a534/8MM3wnwfsA&#10;cdS4vxfoQ1F4v4rCf9/tWlS/fatAWZRLfC+dyvUobd8q+hg/+MJw0K0qk4mK0+vjWaPRePKVV175&#10;wPEtM7xHMDc3h0P2rDsQvY0BMb9p5xO8Kn9sRwDS+uT0nYJyvMxpuK2EUySs5FTMylgCrwizmpKV&#10;lcghtIV8eM1Zto7bZ8VCRuNt2lJJVmT1rNeXvaR7sBfC18MFn+wSU0Zwvhw/MCVf9A6xB0eUV8DT&#10;Uj6B3+Tp9wOvr6e9H9g+gZVf2Gms2oIn2AjEXANRmqbhtEXhNDicPuouCQh2CSvZknHZjH3xQLZP&#10;XNdYqcjKNt5zUu3Ca/ncM8kjeG5ETMIG4msXx7faaMzDc9k8CdEcz2csKT6D4LhuTz6ARl2cnnvx&#10;GkTp9uvj+ND267ygbnYyO7Bu88iSuZQ9Oi/DbZSww97Abm/3bHOvaw1Zdf1h1larvMJ/aG2rW72d&#10;sr39jh21BnbQj1lDdJXyCVsoZ8M+vK/u9iwx5CNRlCn7LKV6saI4UzSZfHaqMrK5jNlqvmDzaeVd&#10;TtjpBeWfYBsqyVlMciVuPbYqu32+E97kKucSdnJxYI8udu3ZMyPLJfbFzbotL8TtsZWYPbZgtsK2&#10;m4OO7VrXNtoNu1Hbty2190G7a71hQm1TkN1ascXicniVP53JWwznovpJTIGVyXyEDX71h5Jp0TLq&#10;s7KzYa1+w3Lxgb1P/eJMVrap2pCPxqX7+/ZUumancnXbbq/b1cMNa9SPJg8vjnkfZERh0g6KxWMH&#10;7YEcJHACJulPfFyObRfUrqxYHXcsOWxZv1NTv22HPWGRA29/2j7aV4C3s2NS7h3coWWSlmMPYAwP&#10;uF2/R5I12qIqXs3nK1ZOF3TP5E1F+in9vlY7/pghb7GJb0ndzPytI11DOqc1fdyvvRxA+T73itIw&#10;Tf/072iYPjddPw/R38DTEgB0UKdCrmi57MRJ77QxH2O1OaExqtlR/8gOw/6wB1brHoUtJFpqp5Zi&#10;VlpTRmgXtReLXtjC4UjytCldOkzGJVvSpUqXgNHimaY8QU+kx5NVwNNwmh8GqDf5eduw7YyXea9y&#10;GBu8ToSojiY/2p825xz6idWxOGQ9P2LX7942junf0fa727Uga8dpCNSBMgl+nmOnl99Or2gYalxe&#10;E613PMMzvKsxc8jOMMM7hBTjjiYlH2NQw3AHrqzBtCJFyXrgPMrdr6NkAb+BK+KoUvbg11HGBNKQ&#10;J0/s2LbAB10mKMDz9ido0MhKWtIBz9PhSv7ll1/+hlcVvUyu3Quk8fLeDDLp9X+SjkkUR9R89fyT&#10;1s1U7LBvtqMJx8c/8/v2H3/x/2cf+8RvBSfoM089bY/jkD1xxjoyQK+tbdvLr123te3t8GpSqpCT&#10;QSd+jnliyIRr4oyGrrGMrFS+ZHPLJy3Da3HJvMrMWK1Zs73tG1bfuWqj/TXrbV6RgmxZomCWWy7a&#10;0tklW5yr2PhwzzprN2w10bdFTehSmlQM03nrWdYy5SVbOTtZJcvrPwuljFWyMuCLcXvq4gmby8bs&#10;v/3nX7Z/86//D/vqC19S/qOwMiedYdKXDA5jPuaFUeCrTIDzm4EfvjIBm2GGGSagf0wbwVF9Fj2+&#10;G+52D4jqsKjOI533zW8mvD5ero8L03DanKb71fdh4v3vf39wbjmtTFyjY0Wj0Yhdv379/R/+8Idn&#10;9uZ7CLJpchpnLrqdQltOB9qY1zv5kCggHf0w2m/eCVyuXf6jCPKmP99blNVPrIhtddphnPT7sIHC&#10;eCq6CNhoBM7x6v540LVuu279XtPiMfZ2V97xic3G/W4vUSecnzg+4Ql5cR06ov3OZZ/AdT8mPSti&#10;oc0n/dh+2H2URRrn64OCe/b29kIgH1YrE5xvTtf9EKX/G8ofHduXCdlOSuL5hr05B9JFtLfSp8Ir&#10;80r3xq36FTaDxcKJqY3G1j8OvJzM9lA4azKyVTO8zZXP2kh5tHqd8DFX7Bv2x4XvtJ8H5zmATo6j&#10;9Qy0RoJMP9s/UFkj2WbWsVY/bgfdvHVqfVs77NnaVtuOanHZfzkbpaTDxnGbz5m12gfWlf2434hZ&#10;TXKRKWcsn8nbgmy+Rxdako+evbSZs73DsZ2rFmxe7bpQTNtqPqPCBtbr9O1EIWkfOJW0s0WzC5WM&#10;4oydrqZtId+30ZDvEqgu3ZFV0jl7YjluS5kDG/XqVsyMbL7YsNVy0/KlnvX5nFS/ZaX0wC4upuzC&#10;QspymYEdDep27WjPruxv2a39Xau3epZXHVbKK3Z+7ow9Wj1r86Ul2ZdVS7AfrGSdVZyD0WRFK06x&#10;juQ8vIre7VhSZaRHXRnlfSuIbxdVlSdxkifEkKbZE+OWPVOV3Kc6dthqWL1zZAPd0+u2rK8+hCwi&#10;g93uZBU47YNDk1WxNE+Qm7D6Mh2ujbD3dW7AHrrthnUb+9au7VhLdjj7rqqTvtGO0TZ2GZ3kf6fd&#10;HZx3eDpHNB3wPIhZ9RobjqUT0pYVzewHi4MRXrH1QL/bs0FP9ddvzs0Vy1ZIZcIx+8KyVQdzmXBd&#10;9FKq5+/lej2cpihtbOnhv6Nponizc9xD/hM+39FNXKdt0DEEzqH/gh5SnEoer9DXPThje+O+NXuT&#10;j81dqd+2m60N2+ruWkNzoUFCc9q4+j1zK7V5WkX3JMt73Yatd49su1vXfKwfPhI4l8pZNVsKOgF9&#10;2ex3ra7+3RcNrMpWNwh0QB80ERx+7mEBfvDGBHuIwwsQ5WW0PB5oOR+Bx06jz9fhGTFjH7x0eDrP&#10;j7w9TP+O6nw/Bt5eUZ8A17wNPa2nA04nPKW+ilPlcvm2dOndjcYZ3nWYtOAMM8zwtlGtVmuPPvro&#10;CzK2OxjDKESUJIMQStkVJ8qVc9EQPedK1tN7fLfg6YArZMpCKTM5fuaZZ8KAgeHP63rQ5IMMAeOW&#10;9FwnkCfwPB2k5WMXfE3YfwNPFx10ouC30/VmUC30/3jg07ErpIXl03bi4nMWK6gOlaLt1A7s65cv&#10;2YsvftVu3ryuiZGM1J4GK5mVe3sNu7m+azuK6zqPx5btCJqdgQx8GYYyDlJZTYAUT/g3DgZqKleU&#10;IS5DRAZxrlQOTzqr+Vwwqs9mUza4ecMGW9uW5ANbmYQ1ZWjEZbPEDg+s9rWXLPX6DVuWMVNlP7m5&#10;OYtli9YeJa26es4eeeI5yxfnrFzM2lw5ZwuVrM0X4nZ2pSQjpm0f/+3/av/x3/2sXb/8sgy4oYxm&#10;GUZpHOh3nnJmNZuA3wyuHjAWaFd3eswww3cyXP94PwHTuuidwHUtcP0KOO9lfzPhZRDfT6dCG+Fh&#10;1v9+QE/hkD116lTgCW3gkwinFV2lydD3Pv3007z/OcN7BGrHOdklK7QjMhXtB4DftK1/2A0Q0/bI&#10;IfE7xbQsOy2AMqAFO+DGjVu2vr4RVmP1ugM7Oqzb7s6+7e7vWbPdCito3dbJaFzF0dLrdK3Tblq/&#10;y0cyOzIbhpbPJi2nsZ/Vjr1e5w2HAZNw6kp5yLz3M+ihnh6iIC3nSAdfGLeJOe/X6CveT7w+BO7x&#10;er4ZoAXacDRgQ5I/95E3tN8P9yuDPS4JONVEoIKOY6rroG/Dbie83IRDioDjxekm4Hhh338Cjlis&#10;tYHSWTI12SaqWNJ59psdWbvbV+iGOgDqRVvBE+rkvJlGtLzp34QhH2LtFiw+ki2VzVojNmeXrnVs&#10;fTdme121YyxtlVLJSjmI71gxNbRyMq0qVq0YW7bVOdlmxckH0TKxrj21HLdnl9SWslXXD1M2V0ja&#10;xZW0zedHdlrnT1fNlisjW8517dmTSTu3NLDFUs9WS30rp2s2p1BN1iyTGIVtDJBB+FrNDi07bloM&#10;W1O8jfW7lkuqP/WGktei9WOZ4Bg+6u7bfnPXtlp7tmttG7QlW8OkFdNlWyjN23J51VbKizaXhf6c&#10;OJKcyOgYnTywwZBVx70JXyQjbOnAHq5J1Y/yMsmxNUc9q1nL0uJJNdm1dixpy1awH1+YCw7hUSJr&#10;i6lVO5PJWTYnToyH4bV99kll32Pe3pq8mTf5jgQPN2LxYYjBSOKO3LOytttuqL82bThoWTI2UB+U&#10;7Rs/Hltxiqrtvf3Dvcf9iQC8v9wLpAf3SscKz0lOguinFB42sN1xX3qEe+hH0MDr/VW2LClWwiv+&#10;Jdn9bG+QYd/ThORTNEInfWGaRj+OynH0Ooje82bwdATudd7w2/kTjUlDf/L5IA+FPGiUFgFKS5+O&#10;D6w37lqr37KD1r5t17etPqhbc9yyXkJz1ZR4qaqOJSNDtZF6t/rzwA77TdtoH9h2S1IjnSnRtrlk&#10;zk4WquEBAKtjc6mMlbN5K4R9uNlXNy75nzwYm4bz42GAvOADfYA9xHHKRmUiCv/tDlnaHHCeENpW&#10;gYdy/A4yIZ6urKyEexw+JiDjlH23AO52ngD8fs8ret1/A6fJ+wgxtNDeat++jm+eP3/+3ns0zPCu&#10;wqQnzzDDDG8bUs7jubm51zTYZVGIDHTEvkoD5Y0CRbm689WDK11/6uaKGNxNEUeVsYP7HJTLIMcK&#10;WS+bvdP8PLGDYxQ3q2Q9T2LucUALr3l85StfCWWTHjgt0/C63uv6NDR10/+JGqLUmAxDYp4zP/2+&#10;D1lPRlqj1wob8acyMQ2Gffvy175qn/3cF+y116/Y1y+9bOubW9ao92QTJW1+YdnyuaImZgP9zlor&#10;vBon40EGALQNZfxPyBKdIxmrlhEj0mEf15XFFTu7esYeX3zEnpg/ZeV6x3ZfeMk6VzcsI8O3U2vZ&#10;xrU1a6xv2+Daum1+4rPWvb5mi5msjLSiJWXsmIzVeKFsq+cu2uLqeU3uSjL4yzZXzNpSKWvnVsp2&#10;8fS8Jft1+8zv/ab98s/9nO3evGVzmqAUMpN9tcJE5Niomx5sjwfawFufvMwww3c66Nuu7+6Haf0J&#10;/L7p+6M6zMvg/rvl8c2C6wHiqK6fBvQRvpX0UR4TEj7qxKo2+OVlEx//jh8cHHyPjk+GCzO8J6Bx&#10;aFHydu4u7Rl+A2wKtkhiTPLzyCrpiN8pyMfh+Uf7aLvdDfYJK0Tbkj/e5OE3k++1tbXwUVLeEIK+&#10;fHHyWimOVeytQKMsgITITPNWDR8Ykr3Bl+8TsbGlNNYi0+6MJT33Mw4T85v+6HZbtP4E0nGNtO6M&#10;JR9o9Pw8nQfnGXlF+XwvkJ43omgHHAXUFbuA85TxZojy0Y+93DfqQjSa/CYN+UK3v7ItLkwcbro2&#10;VhaT/flxvupY51qyH3vKg9fl0/mCZYp5y2TZM5/Vj4mw6rDTar+xtZbbN7wxROHTPI7ymTL9fBRc&#10;97Q4/9KiebFitteL26W1lh3sN2ycyFssGbdCImfZccdOlGK2XOjZhRNxqxapb9xOFeP2vY+PbLWc&#10;skGbfV+Hdn41ZWcXF+z8yrKdqHbtydMpWy53ZOd1bF5xIde0U8t9e/LEQHmNLJPvWyLTsWRqX3Wr&#10;WaE4tEI+aV1L28ZhzzaacbtWN9uqD609ylk8kw9bPfS7PAjIWGmUsqyxH+3Ybh7u2Gv7m/ba3q7d&#10;OqxbbdC3s/nlsBL2wsI5WynJ9k2Jt/GMjeKJsC/uOCH+SMbHo17Y4qDfaVm/Jz1NGyfE61HMsmqs&#10;bCxpqbzuSYxts3Zo1w637XZ3xwZ98apXs6eLKfvB1XkrY6OOC3Y+f9IezZWsyHYfmlKwxYfLCG0S&#10;5jfDydxmoHInjuCJM3gwZMsP9SnlbeOmaGvp/sk18mBLA7bFoP95W0cRPUd5BIdfi8Z+PJ0WfMM1&#10;FIHmEHE+wiXZ9OUhYZWv+gB9uFwshe3EcDKygruYyoZVpsg+DyvYg5U+Ev3IIKAcl1PK4neUlsm5&#10;yXn//SBAZ3hal3l4Tj5eJmlw0jHPY8EQ8wvOhbLUx7qjjtXaR7Zb31PYsf32ntWHrIdtWyrGkhfy&#10;6Vs3rHCVjum1rTbUsfTkVkf3terW7vcsl9L8K1+yajqnWZV0oLJvj3GyJ20lX7blTMnKcfV7lSvt&#10;ZzHNueDp3erMuQflwZvB84En6+vrQZ/7HNbLdXh58Ipj2pHAcfQ3D7/Ig3PoXd4QgZ8Oz4d4ugz/&#10;7bHLBL+9/TzQh/w8upHAsd87nT/XoA+auKZ6HCpcP748w3sA79ximmGGGcaVSuXS8vJyWEaKQYnC&#10;dgXpipPfEwPlztYFGM2cC69oKSaNO9p8YHUlfK/g8GMGBwYJPizFMWX4Uz3o8sHEJwns/+b3Aa4B&#10;z48JxAsvvPCGge/lUrco/D7Adei+H3hxKpSif3FeexNfYrpvJGPuAx/8kFUWC3ZQ3w9GJYZSR6y5&#10;tbZhX33pkl2+oknXjesyMAf2yLnz9uyz77ennnrGVldPypgr2ML8CctV522gfLvDfpgoBLplbGfT&#10;heP9k+ZEt4waTSTy2ZydmT9rq/kTVpJBHN9t2M6Lr9utL12ynVfXrLFdt2s31hRu2eHunm2+fsWu&#10;fvZLFm+0rMS+r7msZTXpkxVuydKinTz/rCYfBfE1Fb6ge1IG7epCQYZ8xk4vFG3UPrAv/N7H7Q/+&#10;++/atiaP7EeVz6aD/IQvCmsiCLxd4Df0cx349Rlm+E4GfQK4rr0XPF0UpJ++x38TR++JpkW3Td/3&#10;zYDTEC33bvUAUX18rzQPG4xRjCcf/OAHQ/mMa8AnD4wZ0KIxZGl7e/vpcHGG9wJiR0dH59WGKdqP&#10;QHt68N9M8B977LFwHO0fPla9U0T7GPm5jCN32DQ4X9mmQAnDdT7cwrnbW5sseHvD0Qewq7iHc8gl&#10;KzrTqURwxibi1HFgwxH7x/Jm02TcJR1149jrRH5OC8HrHaUVeP09huaoc5fz5Ot5A84RyMvPvRmw&#10;BfwDrk4LebuNdy9Er/mxx04vwHbhd7BFdRmLLtCnOCnyfA9JVti5MxZH7JiQiIUPd43SqqPsmlQm&#10;Z8nUZJE8bdFp92T9JSwluy55HLDxyI86uP3rgXPONwdpCdQ9ykuvS0J2YKXYl91Vt7Wjlm3u9Ozx&#10;0zmrVkdWjTctPWxZJdewZ86U7Vw1ZqfYxzXRtGRiZCv5A9mCfTtTidtTJyv25HLRCum49Wxg1fLY&#10;nj/Vt7NzvNlkluKDcLGWdVg8YA1bzLTCB7zSOBlHHdHctJ7MuKNexl7ZSNqnrmbsdy6l7FOv5+13&#10;Xo3Zp15L2tWDktVlqyZTQwQyOMn2h03bJW4dWLPXDB+QjcVzlkmWrZQq2VJ+2RZLS1bOlVXuZD/W&#10;kRoKDklKrTFoymZuyp7uWWIk+33Ql3zrSmjAhPVHk7f4GuOubfRrdiD62eYrroDTvSq79X2pnr2/&#10;MrRyVtb6MGUllZ9NqfFT2OxIBG0yaSte7c/K/mVuAVhl3lWe7U7NWqpHt8tH9bqTfqb+Vs6NrCBz&#10;NqE+GGRHkoU9rtYMexMzL/L+4m09Hd4MLivT6e92L7/hC3sch+0HpBt4mw5nLMCxyMpZ9jYO5xRY&#10;Tct9yP5AIcgfvyW7wMtx+XVMyzCInnP4/Z5m+hhZd3n3AA3wH8ec9wuOCegFEPofD7AGLWt0G3bY&#10;PLR9nLGtQ6v3ata2lvXjHWu0m1ZrNazWbNhB7cgOj+phy5bQJvBC/7r9TnAkVXIFWyxMtnGgrm3J&#10;Ps7rIiupJReJoeo3PF75KVZkjx2yjmi9HhbIC1qoNw/p4AFtc7cyOEcbhAUxx3yN6hOOCezNTX7k&#10;i/M2un864NgDIE8P9/vtARrhU/Q48O1YrgDXAPQB7yPexhob4jo+9HQzvPsxackZZpjhHUGK+ubF&#10;ixc/y6pYDGQMZRyZUUWNYkRpElCsxChZYgZIYlfAntbB77spVu53hUxZ3EPM6/eskvVBmVWylME1&#10;BkHOobiJ2eIARPNx+PH169ffMIwIpI0OpnfD3eidBjs0BesxQIOYrPzwVpyMMpyri0tVYxcC51O1&#10;krHzFx6zRx+7aOcVLly4YBfOn7cf/dEfsx//sZ+wp5540k6ePG1LC8tWLs/Z/MqSxTTj6qru8JWN&#10;56k3zthqqWL5XCmUUUQvAQAA//RJREFUxStcGdVnTsZt1vJW2zi0nWvrdvvGuu3c2LCXvvQ1++pX&#10;v27Xb2/arYM9u10/sLX9Hdt69ZodbW1bOT8ZmJMyQFjlkMgWbWnlnIzTYnAY83paRpMTPmNQLees&#10;VEhaKRu3gSaHv/Vrv2af/NjHrSWjp5DLB9mB7xgs8DDaLvx2vtOeM8wwwwSuq+gjUR32oLjbPdM6&#10;7O3k+zDgfX+anuhv0nyr6WOCgj56/vnnw0o9pxHdhM72cQ3du7W19YMf+chH7iwlmeFdiw9/+MMx&#10;TTxPqy2DB4029bGf4O2MQ3ZpaSnIQRRhrH0IsuhjH2UBzxPHJiuVeAWVY8rHUYDNRdk4G9jbb+XE&#10;iWDfYLtwHZlEXvkoVcgrvDEzcSqxQC7Bq8c6zTmcSYzFpCd/aCFEj7EloteB8wg6OA/tlEvg2O/1&#10;unDO0xO8rp7fm4E0OJm579y5c2GlOvRQ/0m9/jAetF1Ix6vFrNzD2eR0TeLRxEEF7QRlyTF7xVIq&#10;zlj2w8+yelc2DSsOeciMM5xVzbwOPoI/yp+2yPMRU/GSD7S5zgjlH/M1SrPTAbhGGgJt4cHva7UG&#10;dvJEypaXOjZM5q1UnLdHV2KWju3Z6ZLZ+TNxO7Hat0qmZgvZgVXzfDBVdli+asUk+9gmbWUuZc+c&#10;TNvJdMJyiZR1Yy3bP7pqheGhDSRv7Q6vbues3upbvYvuG1h6TFuOLat6ZoZmyXHC2v20XV4f229/&#10;4cB+4ysx+/i1BfvES0n7+OW4fe5Kwi5vJmxP+Y1UbizRsd36LXuluxH28OyOGlbJpm0lV1VYtlPF&#10;E3aqvGoDtt9Ipm0YS4rv6H/xQvWGj71W2za3b4vWHRv0WpaMj2WDTngGD3sKnaRZLxWz7X7TXttf&#10;t71OwxZLi/a4bNfzc8t2YX7ZfnAua48XxZdhyxLjrHiVtWasaQdJ3vLrqh3vzF3gPf0tK3s4IRkI&#10;+8OqH3U6rckWBQpDpVcrWjyh+U9YJduVzKr9shlLprKSoZg163Xb3dwKcow8IN/e3tPywPG95AP4&#10;dU8TTQuvQJBhBfaCHagsnNqsMlZJIb338+DElAxzXMjmJithNaegb8MDpy3QwETmGPyOBhClw+HX&#10;7oZo+ul7+U2ATuZ86C3awfkFyBs+wk/0IeFQ85hGi31f1S48lEpIbuNDyVs3tDcrYRvDnnVGg+B0&#10;5iFWJp62Srqg/lK2ec2j2C82bIdxrCMITks1mVWfOd72JSbeSgDDannxr6y2hra71flu594uoAW9&#10;w4M7xocojXcDugNw3flH4DeBPEgDLxn/ot9hAcgB8kCYxnS9or+dLg+uv4kpi+D9zEG5tLfrO+TS&#10;V0BLBi6L3rrCw2PmDN9U3H/En2GGGe6LnZ2dniYmL6IcUYoobh8QXVmiTBkMmUD4AI5y5djP+eQC&#10;RJVwNPh5gitnjimTcshnfl6G56OPhvPQw8oRaOOJHnkQk470DCgE7gdRhc8xCv6ll14Kr/9xL/kB&#10;7vd7ovc6HaTFgHF4vsRcA+wgFG5FE+kek2FprBKIp2ylctqefupPWDqTsmZ3KINWxoT17JHzF+xH&#10;/9RP2Ie+5/32Rz70/fb+5x+z5549ac88c0GTsLNWLjxqp049Z3ML5y2ZWbYW23TxdVmefI9FWyIn&#10;A0RGhwyQ3qBrmVw6fFCsJUOxrTS9bN62ZUjfOurYlb11W799y2rXb1rj0utq6H07kLFyO963hsn4&#10;TfZUHgZQ0mI5TQRkiMaTGRkdJUvJmE08+lh4tafbP5QJ2rW5+bLqlbcTxbQt5VJWkmG7ffVF+9h/&#10;/WX76mc+ZQNNGkuZnFULFUuM4EUifNAhlxX9MvtZgZDiI2Ti2VHnyNiEja9Dj4bisyYC4dFzWGsg&#10;Pt95mHpPyERWrrqHtDLQuoFK2kjyZc2QT3D7sjgax3g4ZJ2GJoGTK9/Qrn4MvI0dyGIUfj16TxRc&#10;R8amMZ3vDDMAdA46Dv3jum1aJt8M0XTkQUDWCFwj5hwTDfKeludvBpwGyqduxIwRnPfrUZAGMM5M&#10;X/tmAfrOnz8fXl13PjmvAG0BPTdu3PgB/SyGkzO8q3Hy5MlEo9E4ozaMI+fepsg98ufgoa/SvmGL&#10;EIDbMO8UlAnINypPOGMlT8HRgzMnrnEb2RcVGqL3gvMPp1C1WLL56lx4LT44/471A/YAaSyu/qJA&#10;MdgAIJQzGoc3abxO0OF1A/ymziEv8QSa/HcUA9kKKV6/Dw99Y5ZK5zR+Z8PqMjDx5yhf3Yd94kFn&#10;VcbEgQuiZXsZnKvXm+J1yqrVeVtZwflcFC3QOnl9+m7gPg/Q7m3r8PYO9WK/yFjfEmPZjKxiVczK&#10;yVEiZu34SPbPxFnbHshakD3VUlt001kb5sqWqixZPiFbpRcLzsqWbJVePGmjZBx2hHqKi6Et4P1w&#10;MHldHe8utguOWrWAfuuH6hS+0k7dlI8oCX/ZTMJyGfallO0lWjOyndgXdSibSLWTrlYJ7b6dLczZ&#10;j5wb2vecqon+jg16sr0KZTtfHdipLJsCyM7oyLpsS45ic9ZvNi1fXLZyZVH5JMMHiQ4HR9brHli8&#10;vmcF1bXNSupR3TIme78ztJJss4PhobXHfRumM6JhYJ14WfxJWSc9sq/eTtlvXirZF7eW7NWttO12&#10;utaW3Zjt9u3a9tBeuM6Hh7J20GzYzcah3baSjWrqS/28FZJ8EPaCzecfscXyqmzOYviYWiLRVVv0&#10;LS4eZSWvtBtbAQwG+3bUW7ejwa4l0z3JQs+GOD/5KJN4P2Bv2qHK7vP2mK511K6duBVU16cqp+xE&#10;fNmWxnn7oNryz56bs6W8+vw4adWU7Nohb7Gp7YYJ9au8jWNVyxYUinm1J/OYulm3ZdbqWDZdt2rW&#10;dH9W/JFMSl5SGd7wism+HYiUgvKRTLDHrWQoky7Y1vaBvXj5Vbu5uWa3b6/Z4eG+0jOe0A/pE8gn&#10;/W2yZzKg3siz90cPfs2vA48n/WjyIAb9MVaeCF54MCPZjo9k33Is+a3EVE8eKMS61sTRrDvTuic1&#10;LKomkj3pFpz1SfFoqPog08FgjoAxEEAzfQx4nbzfe9+GXtKxoniy+pgPDIYr4i9vnUzOEXB8cy/f&#10;n8horsTHhLNZbAWVoblIUHPqd+1E23Z7O2H/4av7a/Za/ZZd6dywG8Pbdr1929bbW7bR3reNmmSn&#10;3ZYcTj7elhIdq6V5O1VdsqVi1eZzJVvJV+1RyeFqZl4ylLJsTP1OerQjPciqWR7GsEo+pYlKSjSx&#10;Zdx4oH4/hM9t9Zi4lcfzob6EaNtQd2+7dwrXyTy4u337djjneXuZDsrFke1bDXIdWw/QFuh4wAMw&#10;zpOeh9AsxCGt5+dler08uAwSE1wGgN/j1yjfH6pF7wXQ4Yuj/B7APczNj53xI9G2Ozc3txMuzvCe&#10;wMOR+hlm+A7HM8880z9x4sQXq9XqEGenT55dMQNXrChff0rJsZ/jN+C3h6gyjh5PX58GypkPreBM&#10;RUmzxxoxkykUNvf5kzTow3l8t3wA9+DQvXz58hvl+qBwP1DO3eA8uR+efvpJW5gXvdayZEr38DqV&#10;Bv5ioSJjvGLzC0WryOLrdRsaSHNhZWxRA+rKyqqV8nMyAAZh1SlPsuExddYUw7rsoyXDgToMel2r&#10;6N5Ro26Ht67J+BrZmdVlW1hakLEhQ+qgZhkZKHODvi3onhW2JsglrZ8ZyVAeWarXklnZs8V8xvIF&#10;TYI0kUimcpaTkbqwdNIK5blghMJ/6s1rkqVyzirlvC0uVUz2il27/LL9xn/6Ffvy5z6L5ab7NZnI&#10;qn3SfP00ZX0Mr2Ra5U72wWscHtn1Vy/bUe1Av2U0qB3De18yfHiSDR6ExVmcygwDpGVfN/0FJ7mM&#10;7cQoY5qLyXjqa0LR1iRrZElsVp0RVy3RnjjmvY2hi+ByxLHLN3DjGXAP15EjYj/nMf0DGcbw4Tf5&#10;EADnwb3kdYbvbLg8PQwgex7I14Nf+3bgfuU+zPrfD9CCTmWLnKeeeiqU7fRFY/rq/v7+Y9K3Z8PJ&#10;Gd7V0GQwp7Z6mnZD70ZlDv3rbSqbJ9gObkc8bNmjLMqJ5suYwQTbVyphb2HTsFKXtNgrHPNq6cbG&#10;RhjjGXvJi3yoD3mEsUXjHXUJtRu/9ekQZfsY5XRCU5RHPnYFPoYVuRrHjl/1xpHCK84aNUN+b5V/&#10;1JuH6TgRuJcyPY46zu8F0r0ZcJQl+ZKpwJhMHahvLJ4MfG33ZIPKfsiID8VSJdCSz2UsqWoM+hO7&#10;sd1qWrfdsm6naakE2zLlwupatUYoHwcTNGPzwBfaCif7pDzGflkcGRznSi/7hhg6qDt04NQOr7kj&#10;K+OJQ478SEM7O83Y5C6n2ID9QdcGo7h1+7I3emoT5Us5PKBPZijHrNU8tHbzQPGRDXk1OzYMH1/N&#10;yBaF3jgfdBKtwbbDllL+PDrni/3IU8b2LVXo2cs3KvbZF+N2a6tlqVHKnjmdsw+c6dhp2YsF2YZj&#10;3b/ZGtmXtzq2fjS2oiXtUdm4q0unbXlu2aqlufA9glSSlafIsmy9OPZkJtS/q7r0ZIfijO332pKz&#10;yepjnNMuE/AABEddiMfhelrny3nZzHPztlApWxr+jsQb1XVxvmBz1bzlVEfS8zBhMM5ao8nz+7SV&#10;S4uBJhm9x23Jwzec4V1Lpu84nKIYs5w6Am8v6MMJxUp28kJ+aTuukcbTAWJ4TXn0sSi4927we4Gn&#10;8Zhr0euAaxInyZj6snjiCOVNnqTILu/aKK6+rTAYIa8Tp10ADxYegJY3g8ssiNIa5Rlp6AsE5ND1&#10;D9cTPJgQXYftfbu6c8Ne3HnNvrJz2V7Yf9W+cPSq3Tzatc3Goe11m7bbaYT9YBtK31Y/7KiP8AFE&#10;yuDNAc/X8w756xwrhXl4EvilwHm0AuA3/PLzfo77oPWbDcqhfGQKXQTtLi9OTzQO/Vix19PPe+xO&#10;derAdd+/23kCiLnuAURjPwb+m+B8Ikbuif3c3cI0KNf7uOod19g0eZIxw3sGE4mbYYYZ3hGkDMcy&#10;il9TuIlixFB35Q5QoCjXicFy55UR/40C5rUK4OlcIUeD5xNVzNzr9wEvk73dmJjwm6d6GDs+yPiA&#10;OBlsE2FgoUy/dxrQeOnSpXA/6f3++8Hpfbv4rvd/ty2xd1fJbGGRD0IkbW9vKzztzOcqlpFxnEz0&#10;rdU+sB7O5lRWhujI6odHduvamtX39iwnmtnvjMkQtYdf44HaQEYIBgf1yOVSlh52rHP7puWadXts&#10;ddkeP/+IfeCRx+yRQtkuFPL2XKloH1pYsA+eWLHFSsH6miOkx5ps3HzN+q++bKm9bSvIiMmlmaSJ&#10;1kzFTpx8xObnV429zILxrvExlY6HbQuWFiuWy8dtcS5v2XjPXvzcH9iv/Ny/sS9++vdlRPWsMiez&#10;PJ2yjMpm1S0fwkinMeBlhIvGL3/6k3bt6qvKkU+TKG8qp+ZjdcyQSd8DIMaHzQZqH93HqluZKzqn&#10;3xrvh7r2Qmdg/3mvbf9tELcvdCSvkoOMjM7euG2t4w+LTrexyxAxcuIy54jKKde5H7g8cz4qh/57&#10;Op/p3zPM4HJC7HL1TuAyCVwmH2b+94P3hyg4dy+d+rDrfz8wLlAOjpgPfehDb/RnAhNqfjOuMc5o&#10;DFrc2tr67uNbZ3gXQ+1akb1wlrHSbRFv16jOZmU0ts43E8gyAVqwY3DGYjv5mz1sz8R16FyaXwh2&#10;TzFfsNdff/0Np6SPFaQD1IdzjJWTofIb+4ynezM4PwDpo/2O/AnIfTgfRmnuER+tr9+D4NxjNR42&#10;geczjQehI5qGspyOB7n3XvC6ResHor9xhg7ikgXZJXHZJVRGI3qws/hwVLteUzq2WEpYTnZbRjEr&#10;OYd99g+drGiGGwQ+2joObxK1gmML5ygfWaKMdCYXHkonk5N9MCl7cg+rYrM2wpEeltzioBtOnKuC&#10;rxCmHbgHviAjyBHngh0e3jCSDSn6WV2cz/NBXmSta51uTUZQQ7ZiU7Fs83FPduTQwp7D8EN59ESJ&#10;b9lAnjhBw1YOooMtGOZyI9ttmH3y5Zy9eLto9Y7qMx7a48tD++4zeVstT5xAODrrnYS9vpe3g07F&#10;5tJFO1Ws2Hxu0Sq5BStmShPbVnxgxe5wpLoMx9bpx63V5c26tvjWFA0TWuOjgWXED/pqsHdFI/Vy&#10;fkyg9kUqxb98In38QaaM7lW9cFarPbJp3Sd6WRGbiGk+E+fhS1HNUxY/q8f6PyZbemCt5uRtuOC/&#10;Z4VpasJ3HMATebkj40FO4NsbtFjoK/ymnXgVnJWHhOmHDS7j/Pbxx2WeYw+Ac1H47+l0Dq5H0wzg&#10;kSYPqmIIgI9ScZhi8UNK8pbQXG7cDYG9lL2e96PhbojSQzrqBeAL7QjgU3TuRp/whTek97TE3bBV&#10;RNP2j/ZsbfeWrR+u23Z31/ZG+3ZkB5ZSpZCTcjYvWS2GD3LNZfJhq4G8ZCynfMNK9WOe08ff8KeL&#10;VmigfXL0f/X7QP+x8xo+OS2c535inVKemTBPmq7vm/Hm7YJyeZuCDx66fPl5L9N5DR+JPUBf9DoP&#10;AQHnqTsfNGX847qD40k9J7IdraPDz3k6jz2gp6K/CfDR29XvpyxkwOnzRVaSBVbIfl1JIk8IZni3&#10;YyKZM8wwwzuGlODO3NzcFscMUm48urJ2pYtSReFiTBATOOevKESV7nTsitiPUcLRNMDLY/UKEyZX&#10;1uwjC01RMKhwDYesp/MypvHiiy+GQc2fXDvulR5AU5Qu0hI7jffDo+feZ6dPnbCllYSdOVOy1ZM5&#10;O2resE999r/btWtXrNMehn1aTcZp46hmh/syPNau2+tX2GLhZdvcuB1WaoQ942RMdDSRmzzB71uz&#10;dSgDW8a9DMidw307rO1b42DHDm/fsGyvbyv5ip0uLNipQtlW4mk7E0/ZBRkSq7I4SzK6k7LM44OG&#10;ta5dtp1PfsIOv/AZy2zv2rzSZZMFCUTB8uUVqy6clM3LPraTussUDY7k+bmC+C5DuJqz5VLaCta2&#10;y1/6jP32r37Url2+JCO4a/ksrx9lZeTKuOYLrjIFh92OHW2v20uf/7S98vUv2pDVvuJVaBGxlTYM&#10;kFF8X6jpoisWMEFZpVLXqc81Bvb/bsbtH11v29+71LR/eO3I/nmtbrdVl+I4p3pMnhZ7u7oMRts2&#10;eh64vGPYRFdAOFyukEvu8fup03S+M8wwDeTEZcVl7m5w+XkQOXI5dJD3m+nJbxYo1+t1r7pF6/+t&#10;oI9+6uU8/vjjYUIAbUwKAGMaaY4fPiYuXbr0fR/72McmyzhmeNfi9ddfX1R0graNyr/LHTocBwDb&#10;VACuT8vb9O+3A8pzWWZsYKsCAqtysVm4zuonVsNyHZo6zVZYDYVjjLeEOOc2Fvn4BDbkOca5B62U&#10;dmd8mVy/Y+MAr0+0XthwTiMxcs45fmNr+YN5QlhRGePjpAoJVjAOwqvRkxegAf02eLPCL5yZd0O0&#10;fOrEOEo/A9QNOgiU+SDw/KA5Cs7jYPTrOECTCbZ30g/ZAJkc9s2cpfMlG8nm6XQnH00L43pYIcpr&#10;1rp/2Fedx8EpS31HgwnPer2BzhWCzqCurJRVi4djrlMWD6IJ3YHaTnxhYSI8hrekqbe7tnNQs3Z3&#10;YMrOdvYObHd3P+SN3oEf0E9aZMA/KkUZIk15Jy2l8nnzKGwtofK7vUb4CFVvULdMEgcsr9KPdMzr&#10;7VAxAfzCYTdQC5I/Tti45MnLC3o4nrWXrhXs5Z20tWSD5ooFWyibZVI9y8RktyY7sqJ0rHzSbB/Q&#10;K8lOXbRcqiybUTbWOKOQUr4KsrhYlUnefdWlr4bodFSnDvMI8VgyBa3IFSuU0zjLRUtvOHHuQA/g&#10;nMsW203Q6qlxwjKyA/nwEvVQbWycYu/NnjUPm5aQkZxLFVW8ZErtwb7AOIc7vSMb9Gpq+0YoA6c5&#10;DzjabdpSY4NsyTcQ+lRE1o5XpHMOOfZ+Q99GJnjQsrq6+sYDF3e+upzyG1mgXM4RuO5lRGO/z+/1&#10;c57Gz4NoGkxjVsdSBsHvSUu3hP6VkVzF+tYZ4BAX/TBe9wd+R1bcR/ME/Pbj6Rh4evhCID9AmcwH&#10;4I/372ha+h62NfoA3nR7ok9m+qgvevpDq6SydrpUtYuVRXusvGirpTmbT+dtWXOoE8WqnSzN2wnN&#10;e5bShXAux0OQoJPoGaIRfohO5weSwrc3UsmEDVnkoj4cpCe8pTfhOekJoT9wrE4M7czJ7gavz8MA&#10;5SInfOiRB3nk7bwkjvIcuHMVWgO9x8ceM9YQA3QQDlnaIgqn3/N/swCmf3MfNAf+Hre/y4DHnjZK&#10;H7oO2TiODyqVyjWdnzlk30O4ozFmmGGGd4T19fXWo48++rvhieHxqhEUZTQAV6wYiCheV77RY65P&#10;K+rp34A8+R1V0ihofqOc2UcWw5QBEGcq6X0gJx3Kmxh6SQ+i+Ts4d+3aNbt161bI28/dLW0UXKcu&#10;bxfz5WU7d+ZJDd6isTCyU2dyli917Pqtr9tnPvdxe/XVNUul52SMlqzW4Cu667a2ftP2D3Zsd/+G&#10;BtDD46f9ojMRt3RWdZdR3Wk3rFU/kPHYDqszNtiSYX3NtuqHtnt4YJu3t+xwe9/2dw6tWWvb7bVN&#10;293cseZR3dqHNc0KNJmIyeDXeFcedCx+64ptf/pTVn/pkhVlIOdlrA40gYmns1ZdXJEhk7KeDKIw&#10;ePIEXZOVYkFGZ6WgOGH51MhW5nJWTQ/t61/4hP3Or3/Ebr36ks7HrZybbILPhy80vbFbVy/bq1/9&#10;ou3dvGy3Xv6idVVHTCZaJexHpb/E8WuG94VGAOwtDC0GA1ZCwKuX1W6/fHhk/3Vr1y5LJm80O/ZJ&#10;GXf/r9tN+6fXu3ZdhWVkhNO2Lkcui97mGC8YhZwnDcBY5Dwb7LOCidjvIQ2ySr8AnPM+wzl+RzH9&#10;e4YZkBfXaVH58OO7yQzn3kyW0Heu80DowxFZv9/97wTk630AeLmuU71cj73+xFGav5mgbMYUPrD4&#10;yCOPhHOU7WMYCJNDTRY1fvywJjDlcHKGdy1qtdopTeoztJ+3ofcDftO2OERxeLqsReUU+H3vFF4u&#10;ZSJDlEMfxAnL6msctFxj7MARS2Cl7LNPPR32uCUtdpWD+wncw+pIXlsfMfqFlV2TOkRX870ZvM5O&#10;HzGAFuwpysaJpn+yFVREYmR8XCmVoM9ozFMcssB5SdkRJ9WbwdvF68Kxl80xtBAeBF4H4Mdevus6&#10;Bw+1ea2f/o6eGScmWwa0Oz1rtbvW7vZkGk1sgkw6Z7FUOji9A41K2G13wn2F4uRjXyMcvjJAcLfi&#10;+Mrkc8EJVm+2bSASuqrC9u6e8u5Zo9WW3XfTavWmbL7JlmDX1zbspZdflc1Wt65ssrW127axtR3q&#10;HrUjJvWZOCWDMyidtMl+m1m1leR32A1vTOGI7fcaorcvmwt+9EM78Vp/MuwLGpO8qA+oPrH4nZWD&#10;rBJ1PgV51SHhdj1lr9zOW2OY1J09W60M7PTJhDXbMds8alkh3bdCRrZ6fGCsF04qn3iMB/CFsDVA&#10;JpmxFFsT6NpQduag3w4x+51yDnsN6U24o/941TV+QWTQ5cB5IMkIfOChewgCjm8cjOOhZKgnfiGH&#10;8aT1JYuDbtpi47xs0CUrZHGMxq037IjXR6LlQDzsKmlPbT3Zigs5OFS9eixMZ8sr2l3lugN40g4T&#10;TM5PeMax24rQzeIR+jq85TeAr6TzOHrs+YDoMfC0nCe/6esOTwc8Db/fKE/y6bxMHvcBruH85EEE&#10;16J2MGWBaF7gbuX7NY8dXn+cfzj+PFD2RO4mfR39FnXGcgw/47FMCHx3opCr2lx+3k4WF+1kftFW&#10;khqG1Watbsfq3XbY+5XfQ821BshQPmtZtizAnvI6EAc9OakHZXMNucWRDx3ho2gkkWzCM9IRknx4&#10;TkXw0InV3jjvHZ6G8M3A9vZ20AfR/KM893C3eTt89sCY48c8OGCrpqAHj++Pgnuj56bTRI+jaYmh&#10;lRj+ImMEPyaOpvVAHsgF8qJ6tCQnt3V+IoQzvCcwa6wZZnhIePbZZ3unT5/+miYqfQZQFKMrb5Ql&#10;QHG6UiW4E9aVLYOpK+Cosp3+HQ3k7dcd/ttfKSSwjyxpoYdBnYGEY+gkMMGK5gGcfsD97COL0vcn&#10;cXeD1xVE6zKNu52bBvOiU8uP2/btge1u1USLWamctaXlqgzDht26vWX1BgkLdmtj3W6s3ZCBKNqS&#10;KRm0LYtlNeGSPdceaqIgQzRXLqruKTuq7VntcM/6yiMv3qTSBds8aNtaq2e3Re9LW5v29Vu37Fqz&#10;bpsyLLZkYVztDe3SUc0ube/YYb1l+biMVZVTzqUsP+7a3o2Xbe2lr1hne1N0a0KQkAGgSUllYckS&#10;4jf1DfyXwRsfywhP6N4iHx7J2fxc0aqlpM0VZbQ09+xLn/gd+9ivf8Q2rrxmORmzC6ViWFnbqh3Z&#10;9ddetmuvfMXivX2rr1+y7v5GcMjSSkwkI9w/ju8N2VFmmiQGe1nJMaww9S8Pevbbza7t9mrKWAxk&#10;DzfThLcztn+zu2X/ar9pt+OVPyQDbpBiuNy8qcmTJssOZBtnLHxw2UOmrl+//sbkCSCLwPMmP84R&#10;k4586C9ROZvhOxdROXB9xbn76ZcH0j/Ky3WYg7zvpvseJL+HgWl6pvGg9X8YoB8C+ieTk2eeeSac&#10;8z4Kn/w1P35r3Jl77bXXHg0nZni3IqZ2uygZyricIUscR2NWB505c+YNXf7NAHJMeeTPmOKOGsYR&#10;lzFkj1ec2bKIB5fve/55e+7ZZ+3UyZPBkeFjC+mgm3u8DiohOAmCQ40RNpy7o1P47edA9Bj4b3iA&#10;TQQdTNS5H4eIP4gINMRw+44Np1lSYy5O2SSvdmvgnfh/6bfioztlH2B4ox4+Cade0MNv6Jmm9c0A&#10;vV5n4MfE5AWwU+ETH87iFX8cr712K/Rv6seKyWQqIxtEfI6nxBTZDMm0xVNpah1esefpbzyRsVan&#10;b7e39u3G9du2v3dk41Ei5Ev+uzuHtrmxY93OyPYPj+zly1eCg3Z3/8CuXrlmnX5vIm+ibV3239Ub&#10;a3ZYq4dVsodHk5XS5MX2BRwD6gFfWCzBtgRun8dktw16DZVVt3G/bWm1Sy6ttkyOLa1GcdnGET0U&#10;PzsDhS4OaIUe9ojyVxvglUb2gozBM/GnLxJf3o3ZRr0XtoVaEkufXOrYuVVaWnODQs0eX8zaUyfy&#10;YeuqvspMpfqWYoVrKm+ZeFa8g5dj8Q4naEMyfmT9jvh1vI1CJiU7kvvwwLIdRqiv5On4Q09BPo4f&#10;znPs7YxssAKcD7QFZ5vqyTYIPVVlNEqrrdHb5JSzYmHJyoVF5cNemeov4lm/d2TxUcMSqYHlC0mF&#10;dOifOMS73b7lCmVVUrxTy4uwUL479SZyDk13ZAweE1yW6d8E356ENKG9FNOm/tvvj4Lf0XPe1zkX&#10;5GYKnvaOTriTB2502pZjnNZ8fK7LimPxoTPQvK0lHnd1z0A8FetZFesl025erpcBpn87pvsradAp&#10;6BMCczjk1vsj9NLvfA7p80gC10J91K8GQ5WnPpfQXGQUS1k/lhb9uP/T6sN9646Uh+rFQoyh5IaP&#10;1e216lbrd8IKWeTH2yeUzXFyco6FsPj1U/Rr/fVVprSEeKBf6svRulI/aCK/nPpngm9fvAmm+fF2&#10;QNnwiLkIskX5LjfTcH4TUzePqTPHBGTSz9EmbKkR+HBMK7EHx4P+Du11fExb8nu6Pf3Y4fcB6KNu&#10;BMlKX78bCncSz/Cuxx/WTjPMMMPbRaxcLl+en59fY+DEOHeDjgBcqaJw3WD3gRSw4sOVrivb6eBK&#10;2xU3ipjjKLw8XikUPYEOf50MQJ8PLChwjufm5kI+HJMnoDwHBtcLL7wQDHCn5V7w+8kvmm6azvuB&#10;1I+df7916wt282rXep2srSxdsKeefN4uXDhvxfm87RzUZWhkTUOX1VtNGRkYlBnLlys2zsqIksE6&#10;5uk9TlkZHrya1u927HBv245qu5YUv1dKqzZXOW1HlrHXe127LkP3Vj5hW3kZmssyRp971gZPPmHX&#10;K2W7LoOincrZQnkxOH4P+RhY98Bqo5rt1DatXtuToS8jMi1DOZuxQrlkmWxe9imrPyd8wxiBQ3zQ&#10;oVjITxyy1bwtLRbswmmVJ8P707/56/a7v/ardv3yK5YR39iqYP3mNbv++ivWONy0hWLauns3bH/9&#10;qspjYjdZNXFs/3p0H0zuke00MSTZF0u/d1sDu9bXpCpT0TQ1ZSdlmD0lW2y5lLWWJhv/dattH2/d&#10;kWmCty0y6ZNnXhVi4oxRhPxh0GBYMpG/ePFi2AOQp9ek9Xs9pi/gsOU+8qdfcD/nfGI+wwzTcP31&#10;VnXNNMjD8/Hg8GvfCkTLcXqiOnUaD6v+DwIe7FEW/RWacMgypgDGGPo+vxnn6L+1Wm1pbW3tQ7r8&#10;rWHeDG8ZH/7wh1Nqq2dkFyTQ28B1vB/T5myJtLjIzgbfCE+HHD4MID+MBThnGFc4Rvczwfa+gawj&#10;X9gw0MU15M/HCO8PxARoJF8+AgW1OAyZDjEOgpA+XHlzkCf5UJY7TLgXvgWHcZ8teviwDnwkP3hn&#10;YU/7OA4/BV89CO64cx4M1MP1gdcPvnt4EDhPosEBT8mHOpK/O5h79Hcxa6i68VYOX3in/jhqO72h&#10;bLIj29w5DCtYt/cPrc7K2FTa8sWSHdQb9rVLr9mXXnzZrly9YTdu3g4rK1PpbHiLaGd3X+EwrIq9&#10;vbFpW9s7dqR7Do7qoX1wqkIXPK43u+JowuqNtm3t8EpyXDbF5EExdONkd/uWwMN4fg/5AJNCv3do&#10;o2FTqfj+gFk2GbMMjnLVPUGbxSYy0u2zlQHtygrRZAjs3zpmnwRWAg5HYdUfZXTFG6g6lC16bX9k&#10;e+2WpWV3Pnsybt99PmUX5lL2xKmxPX0qaY+vpuzJE7wBpbxVVjUnPmbVljiABx1rtmvW6tTFl6Zk&#10;qKU24OFWx2KjtkI3xOxry/duJUpKQ9thw43DK/Q495HJIOvH/RafPx+Woz1xkhL3dW83Dg2ynXHY&#10;jXO6N2M9XceyxIHKx9XQ86zwTqfGlpN9G1N5qURaer0R3qDDlkPGVZzymGyjQf6AsqeP/Tex9+dJ&#10;O03GFZ8P+Xm/j/iNNtax5zGdLhoA5z1EfwPSuO7y82HFsurN9ifQBy0dzQ+6g74dNOuW6Ceskqla&#10;JV+1dCwTnLLw3POchtMBosf3gusxAvWCPuSednijLx7PIb19nS9gNJLtzZ7Cai/eBGz1u5InyU7o&#10;FykrJjNh7+AS+zSzQlr6Cr2Fzd0fDsI+uaqN2lk8VJUIXjdiL4cP/4W9k4957ed1x3F8XF8FysXx&#10;mUQQI7gXz94pmIOwhyw8gjfwL1oWxx6gC9qng6dDHsmDgL5jjs91vx84D/gd6nwMP+/n/Nh1dzT2&#10;9oye82MCIH/oIEanISuE4weDV9SH9kLCGd4z+MYeMcMMM7wTjKWk1+fn519mAOUJmitrB8qUQd0N&#10;Sj9G2QIG1zdTxNPnyCMK8gJeLhOU5eXlkC9KG0cWSpv7uR4dcDB0gZ9zuv0697z22mvBKcaAcT9w&#10;v9N8N9zrfBTxWNuefOI5mytdtMPdtAyEFXv03Afs1ImLqtuCLJaR3d7cDK/FPfX8kza/tGg3b+7a&#10;zVt7MkR44i9jZSwDMaeJwrBvh7WjUJ9UOmlNHTdq+2H7gaX8vD356LOWqyzZtoyP4elVKz37uKXP&#10;n7LuQtWS589b9umnrPj8c7bywQ/YwrmzVqzofDpva7tbdqu+bZ2c2jI3smFcRiu+zFxysu9aRgax&#10;YvhBOwzYz0k0DAea4HQmE8tsPmOLy/N2YnXRVpcqtlQpWPdgzz72O79pX/z0p+xobzd8DGNj/aat&#10;37hqAxnp83N5G9R37XDrtn7zQbjJpA+RUFM9EDSl0iAQSSxjkklGt88LdpLfbtt+uDqy//18yX72&#10;TMV+LK2JiuzsnW7ffv5wI8gB7ejygiGHwxSnPUa1yx2BdL6qKbSB6s0DA/YIY+sC7uE8Mko+GFI7&#10;OzshP7bbwBgiDZNyzvNhtxlmmIbrrYcBz8v1mOsszj/Mcu4FL28a9zoPnLY3S/OwwPhDoN8yOfnA&#10;Bz4QHgBSPpNFH6eYONDf0RfXr1//I7/xG79x533FGd5tYO+ii7QVupr283Z00N7obSalgOvA0z4s&#10;kB+yhL5H7zOO8JvyCelsJpzzlUvIGGMHMun0I3tc45zfS77Eqsk31AuQJsQP0H2w8ygTGsif8YlA&#10;uU4rINbUWfYMrl/4o8zHOJpUP/2+s18tNKnvPuDUjDLgt4+pBOrNuPsgcPoc07+pE/lTjvffQ43F&#10;nc5kXGdP1h5B5eGkYluBjc1te/3qTXv59dftFdmLe0c1ZcyHs9K63rFXX79maxsbVqosWKc9sN3d&#10;A6vVmiobRwdOOVb7mrVbfTs4OBJLJosJKGN5eTXYtNAVbAmxslQphw9K3b69qWImK9f4yBS8gEYC&#10;cLkkRjcR4rFRcMBmUmqfuNphiH3WtdhwYOnERGbYhoFVn336QoxVwFnZc4XwQTE+3IVDEucSe2LS&#10;Do1WM4Qt2Wybh/AlZcVM3J5+dBhWw56rFuz5i2O7uFi0UrFnlRyOYeyimFVTcSskzFrjge21dqzW&#10;kN3D1lDjnsoTndm45dMqS2mSMck4q2VFM3KVOOYfH0BDdGkPeEC70QcAzcu5ST9VHdmGQSf5MNmY&#10;82yzlcpZOlOwQn5OiceyBTvBucuDBWQbGSmp36fiMdU/J9rHtnbrtm1sbAU57vVbdnC4pbbphLRv&#10;BmgB8I20wT4Wz4PDTrz1/gVcF/g93oc5x7H3Y357uX7+btceJB0Oa1KwqhM6hsiO+gCrtOvNhuYj&#10;GasUqjZfmpcMZXV/uD3cq145+SF4OdOIlv9m4Do8ov95gE8uxxyTJtB8zBMQS6gfSL7TyIxkSxMO&#10;iyl9TsVVUhnJZc7KhYlTER0a7OxOWzMJydqxbpeghLLpN84jD0G3ikPwh/aiXGpCDAXe5zw98wtv&#10;VzF3cu6bCPLf398Pb+EBlzOnHQRajwO0wYto8GsAvvtv5IF6RK+/Uc8I7nXO4yhfOSY4vz2Nx9Fj&#10;AA3Q7LQch5HG5S2Nl/WQaIb3DB5s1J9hhhkeCJqU1h977LEXpexH0dcfUJhRxY1iR6kSY1i6gRkM&#10;QBk9xMAVtAdXyhyjtBlUMGL4DTx/B8Zp9EvIDE4+6OAw434C97FlgT+ZJm8wfcyWBewjS318UHBM&#10;l8110nkdAeX6fRzfD2PL2fLSo/bMc+dkXHTt2mu7tn2zY6P2yA42anb71jUNtl+zRn1PTC3IwJ2z&#10;w/ple+ny74XVr4lC2fYGMTuUsdqV0d1J9qwR12RCU87x8NC216+ofnUbJRp28bEz9qEP/LA98fSP&#10;2oUf+LNW+NAHrX6xav2sDJ/tdUs3Wvbsxaft+77vh+3smUctNhjZoFW0rYbZl/YP7fO9ur2UrFlD&#10;dmwsn7N4u2TJREZmWc7GikcyVhMyjvhqK/vaJuIdSw10ThOAjAzfgoztXEEGS2oog3hsJ06WLFZf&#10;t8//1n+yz/32r9rmpS/Y7rUvW79xy7IpViGoDRVvvvIZ8ZeVE5p4jGSkys5gvzqVNGHim2Gg9jaC&#10;ZKuvdtbEIpfOW0UGZ1ZW2yiWE21J+2AuZj9QStu/OLNsj1eyVhsN7bVm0T7WSahuI6uHF5UoF8Ou&#10;FVYEPX3hmdDuOFIBco3B4LIKkA9edeYaky5kjb1lccIC5JdtD3C+YiwiO8gp55mk8yqSAzlzkG5a&#10;Pmf4nxve5ugVN5Tfigz4/a5rkUV+k8+0fnWd6TLnv728t1r2veD5uA5GdxM4F5V3p8vh9ETr4Gn4&#10;/TBoA+QDPZQDj5588snwcS8miX4e0L9Jy7i2ubn59MbGxmwf2XcppJNL0tkF2opAf6JtiV3maNdz&#10;5869sc2Rj+vIGO3+VjEtj97/yBfZwVlAGuwTz580MV6D15iX5SvfGsN6vY7STWSedKzaCqtUexPn&#10;lJfD/oU4FS2uMUdjVr/dsqzsguCEVVePaUwexnFLdK2Q0tittIzZvVHf0oms8ZXw4hwfguop70T4&#10;In+vW7ceq89GzTA+F/NdS8t2YDwO5SaH4a0Z1uwOR2nVL2NtmXnxdMXG8ZLGSdWZfUB1byxOf/rD&#10;fAHRfpwaTvbUTcVZ0di3XlxjZLxr2Vha9s3Ikv3jlcDxlBXyFaUVX3Kyu+LKo5Ox8UD0ptLWT4gf&#10;2CKyE496Y6v1cES27Mruke0pxMQfE02X1jfts1+/IRurZ/1B09a2e/bSq9eVP/UcWKN2JJkZ296+&#10;7ts/sHK+aCfmilaSPTOU7OwddtX/a3b+1En7o9/1iK2sLsiGUfnKH+ciH9HKplPi9Sjs5R9ehVZd&#10;9mt8LChp5WLBMrJ7aHvejErJznjs9KL1+h3bOJCtYUqfjNnifFltNLR8NRUejNP2CeXTabStXTu0&#10;YmpghQTthGNZtIsvbJcQFx8SatuhWNRgT9kxr2DLhh0VrDsoWbeXU70TNhir4ZKTjxiN+Uis7Lqu&#10;2qMrejfUBq+1t6zZK1pisGitUcxWKrIvq1nbrMXsddVrEMva2k7WtmTHdvXXkCgWxgU7M4f91bRB&#10;s24H3TW73blumVjTyso/rILtMxZofGKJNauS8wlLxwbB+adZQJDdkXhHmkpatnMuZfudprWasjdH&#10;8SDfseD0ZNuMknXEx4HkZaT8TXUcDyo2GiasL5u43d0W3zYl7+I95vuQjzdRhPqMSutKTtgjtN3p&#10;a35RtMceuxDeeioXl8VP5FF8V90TvBmm7Oln7Ic7HmArKqSVlxgdG6XUahnra8xIpUdWKCQkq1nr&#10;tvthiwBklVfkgY8z3gegZvIwA/00+T0csroQvaVfdCKB9uce+kw0sHKCj6PxwICHIMot2KT0GcqK&#10;NaRDmDup+H67K/03tGI2bycS8/Zs8Sm7ULpo88OqxdR3W+JzX/0gwfYRqjd7AScwxJUr9DiNBPoh&#10;dDpt2CvM0YiB1xE6fP7ktjTBHddcR8/5eE+duJeY33x6lz1dE9I3qWHeumqLTkH6MSPdJt1Js4d7&#10;xd+2WnW3OdmPe7lUtXJMbXXM5gTtqPRJyVBiJCGQjLCgZCzdx7YI3F/WfHdO+jkjGeUjYolsybJj&#10;8XKQVP9Ri6fULpp/5dQPKynpPETuuH2ibcOxh3cK8mD+QOCYuoZ2F6gncH75ald+EwPu4Rr34d/k&#10;mDZiPGKhE2/4+ZgYbTMvw/MmvluABq57WzpN5Onzeq55zHm/N0ob4DfnRXtc86MtpZ0wd4b3DCZS&#10;N8MMMzwUSBf2NEn5cjabjTNQuoMTxemxK1QUrCtbFC3K2I/9Ouk9gOgxiF6PBgdlMklGaTOQ8MEL&#10;Bht+kz/X+Q2tHOPoomyH0wyIWbX44osvhgk3A8b9EL3XQZ4PCgxtjMinn/wuS8pAuPTiNfvUJ79g&#10;r752xTLZtJUKi9aod+0TH/+0/Y///gn76ldese3tuuiLaXIUs7IMizD5kjGVzbIfVjV8KIFz8GLj&#10;2k072N4NKxyWVlfs+37wj9if/rP/q/3gH/1j9uiFJ2SJ9DUh3LPu0ZoN927YaPe6lWW6VAtp68oQ&#10;j2lCM+q0ZOQ37fCgaa+vbdvljQ1rydgKX1wV+BgE/IIHI/Ecw+qO41uVG0sNH7/mRGD1bqmcs/n5&#10;ii1gxG9cs9/9nf9i/+N3ft1uXb+sfDrGBydyrKbI52xnZ90aR9vhiTSGpWyfEGQahPLfDH2SHDf3&#10;KK0BPY6RNrKzhZxV+k3mHLY+6tnWkAlZ2+K5kT0ve2wsw+rVXsN2NAGVaWAy90I7JUVYVXQvL8xb&#10;tpQNxq1PppEz4qgscIzM8fDCHbfIKTxiso/Rw5d2kVXaiz2b2LuQVXjEPGCgvwDKcpDvW5GzGf7n&#10;gvelqAy43LkM+m9AOuTTdWFw5kTkCUzfQ1rPP3oeTP9+J5iuB5im5W6APsfDpGcajBfkz5jCpOap&#10;p54K/PPxgdjHNvqx+vkF6YSnw8UZ3nXQ5HVebXSWtgLEtJ1PHgnoa3Tzw8K0fAPkl7JxyKLjvWyC&#10;p4euIFejiXw5cNLg8EAOAW+oIJ/cO5FDZJN7dS2OAyYVHAxcm/Q3XvFWEhyC2E4ar6lzeIgdshyF&#10;r9vXGx1raxwcaAhib9R0RmNyuaTxOWfs5x4fyw5Q12u1hsYXzyk/l+bhbNK2DzrW6eq6MmTv0939&#10;vTfqF51k3wtcG4VBd7Iq0ixj8WReY3BO1CkP2Qcx2RJcz+aKtr2zb/uyUQ6PGrouPZdOWCadFX+7&#10;YYUjDsmD/ZpdvX4jbAGwv38oW+9SeFDKuD4axe3mzTW7dvW6HR7yUafJx3Im/FKQ0bG0tBQ+9LYw&#10;N28nT560Z556MnxYjfpgA/meoCsnT1ihID6Jp+wtGz4WpPKxJVSZ8FAXGyCXU52kxuq1o+C4na9W&#10;bTycOCY6srvYDxZbQDW1o8P98Mp1LjNZXYn+RnZwvE9WEfZUx6EYh90rGRKLxzgD48dOfrVXH3lj&#10;e4K+5GFcVr5VhaLSi8ficJx7rSt7sSfrqidbhT1jkSP1Fclgcpyw5FBlK99CMmc18ajbSdncfNFG&#10;ya7VW23b3o3bS5cP7aC9bUsZ+lfZ+r2YVfOHtlRpWSXFJlFm7VE78C2qx53XADm5G/y6x+wPyh64&#10;5DUaTxyV8Ib+oSqH1Y3sjxoe4o809+i3Q8zbU9in8A8bzR+Ep1PZ0FfIg7akT9DmtLf3Ed62i9J9&#10;B8d99NjmDX0wRh/Q+Kt637lnQi/loXeQhaHsUtop1EOd8171j8J5cC/EhsqHjq683uBtHDkch/IG&#10;xb4djGu215Kdqf5eThTtZG7FTpZP2nJ19Q0auA/aPQ/vx9DptBK7w406wCfqQ4wzFn76vQ7knOA6&#10;OFregwC5B9xHHsQJ+pjAal/qCaCd8vOaI9F/sMGhjQ/YhRZT+0AzfcYSqoOHuOokmQp5iyZkg4/+&#10;iXvqeyzTUNumlXeGvFQH9c+M9BF9WVl/00F9fXszjuEhmO5TgDpz7NeIo/cggwA+IOes1Kft4Bvw&#10;tqONPbwVcK/f78fw1QPnp2XA03HsfU+hXiqVLp05c+b+E/QZ3lW4I5UzzDDDw8B4YWHha5VKZQ1F&#10;7dsAABQ5QIGiWDFmCBxPDMaJ0uXYFborXL8n+jsauDZ93YFBjNEKGFRwfLlhQ2DgQZFzzGuI5OO0&#10;OkiD0oe2l156KdDGAPYgiA4cbxVpVk/0x/bUk++3avmU7e8N7Mtf+rpdvvy6jNx5+/Ef+1/tT/zx&#10;H7d+N26/+d9+z37tP/+G3bq5aQvzq3bm3GN28eLjdvHCE6pT3DrNoZXyFRkcrASI2+Hukd1UPhvX&#10;rskwHVkun7HHn3vaPvAD32+nH7lgC0snLZVNWq99aInmts11N6x8cM1K9XWb4+u7smZTw46tVKo2&#10;n6vKuMvabq1rr9xat5t7W6JexocMdhYziIAwMYO3vGcXj0/2k2WlQvigSJgdKKGM54wMmKWFsp06&#10;qUnNctEK6YHtrr9mr734BavtrVs5l7BKgfYbWr5Qtq2N63a0dcXGMnYkZcGQHmvi8CDqfYQtgr0h&#10;OgY6Zh0K9D1RzNjTmnjE1GbrovN3jlq2PczZvgzxotqTWWm5n7GNXscGojtIAs2bTMhQqdjcQiUY&#10;bzxB9v1h6Q/IuDtQ4QWygeyRzifeGOH0C85hZLCClnM4dl026VfsX0g6JoxvR7Zm+J8D3vbIUhTT&#10;Rrdf92OC60zi6LHHpJk2zB3Ioef5zUI0f6+nY5oeh9Mcrf80Hhbd5OMB0Jc/9KEPhQkm9BLo88T0&#10;bcYNxeXt7e0fCTfM8G5DTO31tNpp3ieotBlweaMteTD2yCOPhN/vBNMy7TITtTdY3YSe57end3nD&#10;eaLh8437/Dr3B9tG4xGOFdL7PcTUKfRzVrIlUxqrcBhwjrqqfN2H6wJnHWNdKpe3bL5oGY1h7NXO&#10;oMmr7O2WZFujJs7Y8Uj8SkhPDGN2VNM10V5gzNNwt7Vfs74GWBx2rDbbPWjZS9e27LDWUk5x297e&#10;DW+FBJqov0Zxwt0Q5UEqlw3j72GjZVt7R7Z/wMOPlEwJ1RFnif6ara7dWNuyy1du2OvXbtvN27vG&#10;vqi5Ulrja9EazY7durWhYT9mW5t7dv3aLY3FfdvdObJhf2iFXCG8ms52qc3aZIxm64H9w8k2Ajjq&#10;6O/QznidzfKwebJqOZWaOGLjcfFTdgVjeLYwGe9xaPM8WtaKpTLZwGccy32d3NvfD6/9V8sllR3X&#10;GF+XbklJ7sqhfGwFVqwhoyvLizY/V7aMbNpCXnXKZUKargjGmYjNO7GzJ47YYNomxWPicUb1loxI&#10;tNmSoKuDsEfsKG/9UdlGvaxsxcnD5lScV/w7lk32LJ+QnSL7i20EaA/qnkrErJTJ21J+wVYKS3Z6&#10;bjWsHEwM0rZYTsomTYdvCjRaKbV32oolydY4ZWtbsuUko0+fatjpBT4WOw57znbGkwcKPv5E2x34&#10;7yhczj2QBlnn2PMhZpFA6NesfJRM4pRNaLiIj9RW405wOGdUNx7qJ9KpsPiAB+L1OrYW/WuygAN9&#10;Twy/kd/19fXQNsgBtL+B8G2hPzxejVSObld+kz5LXvAS2sJiBcHrznlCtC73A2kJnoffwzmQEEm0&#10;bQjH56GSb020VefN3i273VgPH7nKJvJ2tnDazudP23yiYkn1M+gBTrvnSznUYbpMjonhG32G2B1p&#10;zq9oevhKYAx1neXwst4M3BfmcqzQED+TohNaQZRWzvE9i3KxqDlSQXOQdHjbjS1AdFE80fg9VJ/q&#10;0pfQAXx8ui/5V3tIz6AFg1Yk71CGeIH+UZ/pjVm7De20IXM6FmqwPHrCi28m4NnGxkaQSRDlrccE&#10;zjPH4Bh+8ZuYNmHewjG6C9AGnGdeMj0H5r5oeDNMp/Nj2owyOPa29+AyBZxuB3IErYpbxWJxU9ff&#10;mkd4hm877m2xzzDDDG8LUuyby8vL6yhtlLwbDz5oAxSuK1uuYTBOjJDhNxyTzgPpor8JIKqU/Tha&#10;DgbzhQsX3hhccJCRDgVOOujiPMc4ZIkJXh7HXhZ58Eo5eYSB/h6I0uR5UZ+3CmqB4cyqq9WTK1Yo&#10;Muj37YjtcWRB8nGoH/7hH7Yf+KM/EAz79Y2jsE9sUYb7mXNn7dSp07r3GTuxekYTprj1OzINNEHi&#10;9Xxeqzm4vW6XvvhFa+7tyCiNWb5QsFJ1zvLlqi0tnrI5hVQqIwO5ZydSQzs1rlvp4LbNDZv26OKc&#10;ZaRBszJuS9mSlVJVy2fnLZbOh1fusjz1F1W12mFY6dvvT5zu8C0YWprQMSHkQxQ4ZeExPOIrzGUZ&#10;6wsLBVuUEX/mRMUWKhpoY21NArpWzvD6mswfXjeMJazT2LGDmy9r8sADURy1kjXyfAB2hxYUk3vB&#10;nFLZ4ffYVmVn/IlS1vqFlh12zX5+c2T/dK1tP7szsI/JKLNRRmXErC5DO9QB8VCTS2KYI4eRhWOe&#10;IvurPvQF6s0DAZcPlzVW1nEN2Wey5tdIR4zzFb6xbQE84hyyyH2c4zf8czn1PjfDdyaQB+QFGYgG&#10;B9c9OLjuMuT616/7tWgeUX3u56P5RY/fCabz4ffd6ImCNN4HptM8LLoclAOvnW/oaiYrTqenoX8f&#10;Y7S9vX3+Ix/5yIM90ZvhW4mx9PVF2QMJHFnehsQe+M0DXsbeKLj2ThGVaWKceb6VjfdnB8ca6VRw&#10;QpN/nBm8bjrJAyBzONpwPpLGH3wybkBrSJdIBgdqjDc8SMNqR8ZB+rbOtTp9O9T41RQdrI3EqTca&#10;diyhMbrZ6Fij2bd4yqzTG9vhUTOsQGQP1Y3N3UAz2/1wfn1j1/oqJ51gVeHA1jcP7JXrO7azexRe&#10;/d7a25PNwBiMnTipg/PT63y33+z7ub17YJevXLfXr920Vy7fsu2delgdS11wzG7vH9mrr12zbl92&#10;5mBsO7pOvZJp6Yhk2nrdkbXanRDvKi2rNXudsR2I7tWFJavOVcIrxwf77NObtJWlxdAma6oTwJnk&#10;/X/Q61qnNdlDN50RY0RDN6wsw7KIqz1lw+QnDihWix4c7Fk2z5tLZTUFHy5KSk9MPpw00r3VSsGy&#10;maRl0zhbc6Ht4DFloU/YwqBSytmpE0v2yJkTtrQwFx6uQx/yGx8lg30SVsayYll1ZrVo0I3IgFjJ&#10;B7sanYG1e2xFkFW6nOhOW3+MnaZ2H7Zl07QtmWqLjq4Cjtmx2hJ5wOUtORSt+hU+jrRSXLXl4oot&#10;yoZMK20Rh1VbPO/GFUxB1ta4bM120l5Yz9nXbtRstTqw73ssbnOFvmRWdR93JdMJ8VVyCOtkk41V&#10;r+A5VHmc47eHcC6Ix/F1RF4BmUL8kZk3HkyID/AvPHxAlogGknnJdkq2dTrVD1tHpONDYysCHGh7&#10;e7vBsXVUa6g9lTbFtjksKJg4inBW+Z7/8J5zyMBkFawDWidGKX0R6xO+0S4aaa0vGnrqsOFjcbq3&#10;1Z5s3cbchDkMbc9v4H3hfoimi+oOwLWk5Ja34wJfAm/xW0pmB33JQ9eOGofWlr3Lg5lFtenp4gmb&#10;S5UsJhltdidvdE3unQRH6AsRWqkDgToQcOQROIcsevrAs+N7wKSdJuMqcRTT9bkbYsmJMxGw3zEP&#10;SahmsNnDwyryUTrxPKP+l1dbpxXTLCwW4SEFq2SRcd2i5pQcKvD2X1I6pq85CNt3QO9YfByoQ3kd&#10;kvQPzUX4ACDO9aQUZUZzqSwr+kO5E/qnefcwAU/X1tbCOHI3BLpFB7E7ZGkPQAzviAnIuKdHfzG3&#10;8bQOrxP3Od/9HHE0TJ/ztp48PJq0uZ/n2GXA74UWynCakCWgc0PRdfDhD3/4G4mb4V2PWYPNMMND&#10;Rq1Wa586deoLKG2CD7qu7IkBytUH4ajC5RwhqqSjgfMeHNO/HZSHMcM+shgAKHAcZD6QEBNcsbPy&#10;EEftdN4eQ9err75qV69eDcf3A/f4gEH9ovk+GKBvZCvLc/bUM4/Y8qm4JbMD293bDgPt5tZNGf4x&#10;e+bZx+3Jpy7YyTMyIPM81R9bscoeTgmrVObsiSeetMX5FdvfObIdTSR6za4VszLwR3178YXP26Uv&#10;ft7i/Y4MlslrkmmeFleqduHC+21x9aJ1h1lrtnqycDuasR5YoqfJylzBSssLdqDBni/TVkvL9siJ&#10;8/b0k8/YqZVVGeIy8GXU7e5s2KEM2majFvaYA96WGMdBLmCLLB62NMDQDZOQTMKW5nO2WNXgX0oe&#10;Bxly4gerYLOSLQyl+LBrm69/xcaiaWKPK2/x7VjM3hThmbxEYZicrHLVlEgjeix81eV/WazaD5fz&#10;lpKRfLWRs//PTs3+j91Du9qXkTzQRJM92ETDG4iWp3buy/jGuQo/eULNigDqyjF1dxkEyCbnkBHk&#10;FeC4ddkhH+5nkuWyCkjrK3CnQX4zfGcC+UBOkD0Prl+jwfXfvUJUf03Lk6cBb12vvXV4GdBDgJ57&#10;lct1p80xnZY07xTOG+D08KE+xhvX934+Mr7F9/b2fki/T4YbZ3jXQJO4tHTsKU0K4952BMBvb0cc&#10;stGHt29XlqLyA6LHlOOrG0k3Lc8g6mRNENTnycP7PKRnMrlwng8XAc+LMByNrclelfgQjl/rDu6h&#10;OF/ij9varW27ev2mXbu1Fl75J8+MBsq4xsi9g7rtK7AHJatKN7a2gzPp1tp2cCqm0vnw+vvewYHV&#10;6k0bDVl1lVKsyb3sj1q9a3tHzZAPK04LpWJwoAa6VPcwMN8FziPSNdodu379tsq+rbKHtrm5a7c3&#10;dgIvwip18WZv/zA4ZtjjkwfzMkns6Ai628FhPZC9wEPn/cMjazY1TheKVm+2wr6jJR2zbQAGyv7B&#10;kWVTWVtdWdDY3FC+NRsPJnsqBvtFgLZ640h598J9fEgIG5h03n7sd793sG9Xr9ywdqdhq8tL4cFq&#10;8IepPXDazc9VgnO1VGDVXtZOnmC/RvYlnbyZlVfdsAnYgzah9izns3b21IrNlYsQMeGf6u62whtt&#10;HsPiiYX27uGg5nVrtQv7wg77skFYXRwcuOwrixO2pvJasgfbanf2m+0rr4ke6/fUN5QRq0hxJOPg&#10;TMmiKqXLlotnw1fri6WE6EzY5mHfPvtK1756rWHbna7tDNL2uZe79l9eHNpuo2nPnxvbk6sxY5er&#10;Xmxg/VFbdh5W2ATRfuGgTvcDDjLSsW0BssuepuSFozlsqSGe8Jt+ErYzSPAxOqxHlafz7N/LfIF+&#10;mFI7ikKTaIdYWj30TdqXOQMBpxY8h/+cvwPlRwPHfMxSCeLzAJtX/GN1Ng8ChppS8N2FSX+9M3bz&#10;O8jZG/R+41h8Pzj/XA6IORc9D6bPVbPzNp9bsOX8os2lq6bZXHBes/LTsm9+L4BudBO8oD9Sh6Cr&#10;juUSUD9sYhzZ/tDSrzmt/tvjBwVbtQTnt9osm0pbVvqHN/NoH/Qm+UEzTZNQOkJcMoNc07akI0hF&#10;BMTHooc2k17rd8UDHXMOkBf0JtXHkuOkOJUKMpxPZ62YKVsxVQwhK72YUDoeNnyzAV9ZtR30QQTe&#10;Tt5m0O3yGuU3beNjIO3jTk90Dw+duS+K6faPluPxdPDzlEGM8xh6XcajaT0AynA5IiBXxKrHkeis&#10;/czP/Mxb6yQzfNvxze8RM8zwHYazZ892Tp069TkZJ0MGYAwVFDmK1JWnK3kUvg98xPz2Y9J7Oj+O&#10;nvPf0yEK/83+TgAFzr6bDD6UFQbQY0XOMXTi5JrOx9MBnoJfu3btjd93A/lFQX7RQXE6/3uBZBhm&#10;4Pnnn7f5xUKYRNxaW7PPfv5z9tIrX7erV1/T5GBbRA6tION9bqE8+ZCDyMNIxsAvZAvBGO9ogD46&#10;OLTa4YHl0inLFzWpOdi0z/yP37K1l79uWSyX4f+fvT+NtizJ7jrBfef53je/5/58nsIjMobMiMhB&#10;OSgHZaYmQIUKAVUSQlR3l2gK6EKAuqC0WpVF09VUr+4P9YG11KtYBXQJuhMohACppJKQhKRMKaeI&#10;jIzZh/Dpub95vPPY/5+dt91PPNw9IjI8MjNS9+9u75x7jh2zbdu2bdu2jx2zroyNXti44+GzT9nD&#10;T3zMhtMn7KWdob2y3bUbGqjcqrdtRYOha7IgL3SatpYaWn6iZscPH7PTR4/bRLkkg1f1rLQae7tW&#10;32M33GhGtBtdGErJYBRTb5HzIhhGMnf5/C0h2nG81io5m5uqWK0kc5AIiquhhgxXHOzqgFNmy5df&#10;CuvI6gEZjJILpR9mVrwR9qtB5hGPimF8kCneKd/HS1n7a+UZDUbq1ssMZIh3bUdGGMsY8IkdRtVs&#10;SrLNg/t5kU70g7NoZ1pkjc/dkD2fCYuzFVDmuAwC2gtxMYAA17nPdYwVeAhIl/blaZEOgXbhv8f4&#10;7sfddAkygwxxLx7iupOALBHcAI6nRRpcA/58XK9xjoz5Pb/2IBGnx+F5eL73ihOn7W5xHhTgEfwj&#10;T9opjrr3vve9t+l0ncdvzmnXu7u7R9bX1x8NEcb4joHshPTGxsZTkp0hdeZtg6PXM2D9WJwvDxrI&#10;qcsN+ftsO9qyg/u34yVTYebWUJ0dcdLqb9xxE5xlqXT45JpZiTiVaAWUg/vsio8DknVTu136MxkM&#10;yoaZk/TN9b2WXX7thq1sbNr1W0t27caS+vOelUusOzq07e1dpcsSUF27dPma1Zt1a3WGtrPXtkqt&#10;KNLy1himDL9FEeckM9JEQVvlwVGWz+EcSdn1m8vBqTs5OXW7nNAY/Ff7vAB+7m2Z3zixoHNuftrO&#10;P3wytL9GvW5sqlmUzVOXnbK2smELszM2O1e12emJyNnSkn2pusTOJC8VN3xyzlINuULeVtbWw0zB&#10;Kdk0ubxsg3RC5eSlas5mZ2rKfGA7u43wLOtOUkfQC19DnTGrULYJM4oHvWgpQxyXzI6F7kuXXrMl&#10;lXtmomKH5mcsh63WFy1Kp6L8T508ZouHZy0r42J2dtpOHj8iO4jlv4bBbiuVCkEGa7WKNVu7Srtv&#10;czMTNlkpWlp2V2TN4MyK+gCRGQDr+nwp1Ulap52wzkD3ksxcxAmYUfL63W8HZ2wm1Ra9A5Wvb7kM&#10;doqeV5q9vp7tRSExwiGi53DIqnZZi7Wcq0VpySY8PFOUzTO0Gztp+70LI/v6tYRd303Zxc22fX0p&#10;aa+t1O3U3NAePzEMm2f1B6p/9LbSyhs2uvol0RgqSGXCMUYZIgcZYwnKiJ2DzEbX/Dz8RpZ1iXaL&#10;jRn1CaKUNWJ1L8ibaI5mrBKfhOkHsV0lS7JxNyT/xMOWw5mXTueVDs9Es/KQOe6jD3BS+djC5TVC&#10;lO7rIVtT5e0rn0EPRy/ljtZzJo1isRBkaXl5OYw50AfePigPZXkjIJ9BvkUr9PBMnC42vOKFBPcp&#10;c4gnvrHOaTGXt6m82k1h1qbSlTBZIdiuA9mgihQ274qBZwE0ooM8wCM/5x75QxNtj/SwaXEccuS3&#10;08oRep1mp9uPnt/9QFx4RX5scIhVjkOZZ1lDVoIexSNP8uNHeCmi8kmOstSt0qBdDqXI2Agsm8hb&#10;MVO2YrZik6VZK2VLYSkECQxzOdRW8rpWtXJ60vKJglWzk1ZN1ywzyFshXbJqoRJ4gth6Wd4pMFmD&#10;md0gnhf8AM5Dl2PntcsZR64Rn/6DOJwzRiZwz8FzpMd97zMB195s4FnXyVGbff09jsDlApAvdCFf&#10;jJFE1wW1n2hX5DHeVbgjTWOMMcaDwmh2dvbVWq12E0WPocIRoDwJKFeCd8goXxQxAUVOB+0daVwZ&#10;+9GDp3MwcA+QBoF1ZPnEgg6GTy/Ixw0pjtCEguc3A2qed1oJwNPk2ZdffjnQ/kbwdJxWT+OtIMWa&#10;BVaw8+eekoGuzl8/WS71a89+1b70h18JM2XXNICAz6VyRQb8fDAyb91atu2dddvZ2VLHvGkd8ZRO&#10;q6RBRZrZMDI+c8WUlQtpu/LS8/aFX/tVu3XhotWyfFaTsmqpbMfmFu3Jj3zKTn/0+62xeN5eTU/Y&#10;hUTFriYL9tooY1/a2bSvd3ft0lADs1xC6THwUmeZkWrVsb67rQHRsvXFs8Bjii+Dh88WQ6caFrGS&#10;oSMDnLVm4T+fFmE8wSvkgPqZqFXDrBB2jObZnngJD1LZhAyjnO0u37CbNy4F5zWDkAiRQXA/9Flm&#10;SCTEvx3GVJFZYmml9aFK0r6nWlCETpgRkGVzC9HfzvRsTvTPKq+M+OiudnZtDd1KQrKlI2VE7tjM&#10;g/pn6QHKxeDPjU9AGTEmkC34RF1ijGMEOZi9DT9YosCf85cdXHNwj+ByO8YfHcTrHNnzgZAb3G5g&#10;E4/g+vFgQFY5uix5OAjP7+C9u8X9ZhBPx8+ddsC1u+UVj/NOwvMnL3jrePrpp8M6o94fOS853+/f&#10;kktLS08p6riRfgfhwoULVdXlAL1LnVJfHL3+AG2JF7zx9fHfDuLyS14ErtEX0AeQt9PissaRdtzt&#10;92xvtx4cNmxChS3FdW/rbDDDhp5XrlxRH7R5u+1zJKyz0RXP9VS+4CGIvlrhM93V9W1rNbs2Mzdr&#10;6XxBvzcDLbksTj7Fp49UPhubdWurT8Zxub6+p/47b+WJgiVSeWsns2F24swE/XcmvEzerrf07NCO&#10;LsxYrlC2q9dxGCR1XhBNvMDoBtreCMRpt3o6pu3s6RN2/NisbA/WOmWmodIYpm1zdcu6bEZUke3Q&#10;r9vu7qrJ2rNysawjTpmeKBmIz3xS3wwzn+HPjuwWZoFNTVaU08BaurenumA91wnZA5NTFesO+qH8&#10;yAN1FXiXoH5Goc8vF0vhxXKQIVkDgE2/5g/LPhOOHDlmJ08sBvur32vbgKm7A/FbvDpx5JDsr6zs&#10;tFGYHbugUCiwLmn0kglAH57JTrspG9GsLFsAp3dy3/FHDRHXQ2SXMAOW9YIz1h/kbDhgE1tZP8hE&#10;qq/ytS3HTvDpjhX1O4cTC+ej4vf6Wclb3gYjPZMq20i2aD5TVNmysrv21RiEyCbCyTdM9exEuWfz&#10;5ZbVWwO7ttm1nXrGdreytrq9aw0Jw7nJun3qTNqOTKoOZK+xWVZWxhROLRxi6Er4B6gX4OX333HE&#10;y0ug7+Ozc2aHs8wA8DaN+5PPzUNqkiXcceHzdGXHeSLBWry0BZaQaO2PSZD6qC5Jg7T8JXmwv6UT&#10;OGfdZ9quYoW4ESjHflsPsyqZqZy1TjcpGiWVo3xwAmPfKnErl6MNhhmv+JgFeLnfTBvh+Ti/vN17&#10;GjhWcUpSffAo6Br4pjEHdnVylLa0yM7AM8k76zIztkgMVDvNO/0dIB/SdscYvMCxTBvxPKEH/lAW&#10;+EnADua6B687pxHEyxC//kYY7D/HerCpMDs8SoM262mCwAbVR1qMYAkHZtMyozdwWPZ+kuVWJA84&#10;Wiv5CasWJm0iP23Zodq4yQZPycZiTKU0k0NJSE9l7uZMEmEjiUF9tWGtLZZcK0ovoFPEe8nVOw0m&#10;HzH2iJfVEZcf6oz+wu1D54/3I8gF9cQ517FtvP87mLbXo/eZ9wrEicPr3uWBc9Lw4NdcBpx+zt3O&#10;pc7K5fK6+u9olsoY7yq8sUYbY4wx3jKk0JeksNdRmnTKKPg4UK4EV/R+9HM6bO4DV+CEg789nbsF&#10;7nuHwgDqzJkzt9PAIRY6XNHH/biCp6MhHtf8SHrQRVwMihdffDHssPtW4Hm/FShrQcbiMKlBxxMy&#10;FKaVPw68XOBRW4ON6ek5O3b8tH3wgx+xc+fO2/yhI4qfstW1Dbt27Yot3bwejEM2mGCH46mJSZuf&#10;nVYlaHBVzGogJUO0vWdf++IX7Mu/+zthUMDSBdBbkIF/9uFH7bFPfNamn/ygtRZO2lZ11uqT89ad&#10;WrDB4TnbKudtMy/jUgOI3ggnI598pawz7NvNmzft6tWroV5JDz5SJ/62NXl7RkI06GTH53Qqch5R&#10;dGar8BwBI4/ATF8+Jcsy61cGIjuW9ltNu7V8QwaujFYWtRMG7CbyBpC0MXKJJkYox4FEIEiB+M1u&#10;JKX8wP7r0jF7KFkO6Q6GecsNc7JgcpbXYKmq5xiAadjA4wh2OIRUdAmZwnjBoEZ+OAcYShij3Hee&#10;II9c4zcyiKHvQOa45m3DZZJrPIc8Ewf4vTH+aAPZQja83WCwooddJxI499/ER3YIjoNyFL93N30W&#10;v/8g4G0/ntf9aLhXvHcK5AffvA/xwSZ9DS9faK/cJx7nAH4T7/r165/+yle+Eq1PMsZ3BFRPU+qb&#10;jqguk8g+dUr9OfiNPUPd4oB5EEA24nILXF7oJ52Og/Ggi68j1jc37Mb1pfBiln4l9A+KxjO0+b1G&#10;3S5fei04bXkGHYDzgfS3dvdsr97UeZQus8boz8iHl3yFQsnOnn3IZhfmw7qmyC1frtDHcy+ZTtjm&#10;xp54UbJKpRTOK5WaFYoZy2aK1hwkwuxc7AmWIGI2b73RCk6P44dmFa9qG+ubhpvLeU0erG15L8R5&#10;sLPJxltDm6iWZM60rdXcs0KeNSAH6r571m52wlcpWfLW/d3tVSvmZQPVJsIM2bD2qcq714w2xpye&#10;ZfPXyCmAc7ZSYj1VZrgzexPnb9JK5YLsyUM2MTUZHK/BJtnnKzvWc5ybnwnX+TSee9RJLpe3Q4fn&#10;wyxKNmQ9evSYHZqf1jPSGe2W6OmrXmRTiI+TtXL4DU/YJJQywBO+yonsvnZIlzokDpMVmY2LHwLa&#10;AXZUXGZ4UY1zFdtJUhw5AEdsRoZjsKvrbdE4sLLEOp9JhC9/+j3JSTdlva50VjeneGw+VrRMvmyF&#10;ksqekw0tewzHF05Yl9m67M1Gt2VHcg07v5CyqmzMhCl90ZDtFC0/lG2Va9n3HB/Y++aHlk92rZOK&#10;Zt8le7J1Mtjgd2amU8aDuNs14OXlSF348+hdZj1zHX0NWCuVa8w0Z7kM3Q2O7IRsPV4s8DxtiLYA&#10;LWXJ9mAwtG4ncsaTLumTHnGpG9+Ej9/3xQi7nk3vZANieCZkX/ZH1myw30Iv6BnqnYCuIT/gfY33&#10;J/fD6+s/amMEEO6lVC+SIwKgLGw+h/7AiTnAOJZcjcSn0VAyIkFLS46zyYKlu3fKF88DOqEd+Xce&#10;AdKGZgK8hEcEriPLBOBpObwM8eue5hsjsmlC/aiOyYEvA6CP68G5HpzjjFjgq2wi1X02i81UlG7p&#10;SZew/qvkVs9lGAN0R7a70bBbS6u2sbJtnWYvzAznKwBmynal33a2Gra73lQry9veesNuXFmy+kbd&#10;cimlm8nv8yBysL+TYLkNxh4gXkd+9ICswn+XLW8fPAOtyCN15vXE7NjwQkgIMhOrmzji9RY/Hjz3&#10;38DTI3AeDx7P6fDf0I+sKQwld2uieTwAehci0gBjjDHGA4U6go2HH37436MkMSjoeFHsKHpXtgSu&#10;ucIHnBOXe3QkdALeecefQxmjoInPb+9k/D7gGvcBxoGvI0vwGYqk452PK3WcZnTYrvTJx8Fv8MIL&#10;LwSHLOlzjby8jE4fwc+BlwUQ3+m8HwYWOeWYUTIt4//J80/Zoizmck6GfilrxVreDh89aY8/9pR9&#10;5MPfa5/51A/a0098xBbmTtra6patymBYZ200GVOZcibMFCnBAxkFufKETeRKVswNrVTsWnPjpn3p&#10;13/DvvYbv2HtrXXxY2DpbNGq6aKdO3neHvv4D9uZH/lJq33qP7bBIx+0wgc+auc++WP2+Mf+lB17&#10;5BM2p2vHn/iABkdTfGxm60uv2atf+ne28vIzlq7vyOhOWmvUt10Z6jkN2FiPll12YS+f9w0S4h/r&#10;lhWTli5oMKFrIxn7rP+Gc7KlgWWftb+UdiIpmel3bNCSQZuT4TTq2cazv2KDHRkfYndKts4orcHU&#10;G6DA3Fimx2qgoiFMmPsQzF6qLCNe9VL25IzZXzretwXdZZH+fkoypYHfjAzTJwrimwy6sPYsCHIY&#10;yctQ8ahnjGlkDEOd3+zOjZwwgEZmkA9kjHvMzuY3zyCf7qBFLrlGYPMI4M8hr9FsjAhcd5ke47sf&#10;rl/uBuQGGUHXuEOWI/qQIw59lyuct+g9nkF+SJf4yKXfi+ss7rs+cxpcV75Z/fZGIF3SIb14Of3c&#10;2w+gTRHPwXXKyHW/F6frQdEHr7x/4pw8Dx06FJYtgH/oLq4ToMP7s83NzcevXbs2Xkf2Owiqn9OS&#10;kQWXY+rUZQd9zHXq9/jx46EOHwRI29sobY/8kCsG0wwr2XkfpxHXCNBBe0Subq207Mb1NWt1E3Z5&#10;tWmvrdbDM2yMNGCpI4W1jS27sbJj3X4uOA6svxe+Rul2c9bq5aycz9lEIWeZYcJybfVt3Yy1B2lj&#10;7ujMRNemWX5ARa0mFFf547LiZSuf7fdbOu/WbXK+YBu7Xbu1sWmzR8phsM4M1GyjFRx0mdqE9dVP&#10;DkZZayid7U7LDs1XrZArWLO1Z+VKwkoV2gc76+fD+qZUQfQpOXqGmXVRwGmCM5i1cdmJn/VNS8Up&#10;u7Wkdt7sWL6QskS2Emb8tXH0qivcq3dseStpSxtdq82q1y8NrZeUbhDfhr1k+ER7enLCZqcmZA8l&#10;bH6yYodmqnqaWWE10ZGzailtx49MK6+qTVUm7PzxSVs8wnqQYo54N5StwEalh+enlA6zY6N2z3qT&#10;1Ft70Azr3x+bqNnJuSkrV2V/MNNQfMlUxONS1boD0stauUCoWqZYs/pW2+rre3Zrbc1WturW7siG&#10;7gwsl2grPZyIaWt0ZZdIr2SyKqzks6/8hmzGJVnBCRrWjpWcsaQFUx4H1pTJw2zY65ZPr1sx27Z8&#10;hs+0lfaQ9YORubTqWWXiGi+5M5EOY6ZhJqF+JMViwlnZaWyuapZLToTn+90dG/V2bdTetnKmrbKu&#10;25Fjqgs9JyvOdos9yUDKPj6ftM8+0rZOoWPdTs4KHUkMOjKXsUa/ZR3VNRhKWNGjzFTkxTdtJBPk&#10;4o4Od93u4Byejzoqv3jEndEgK+oKoj9lvJKQAKjcLKPRs77aC078jPLIKSDb9VHXCpm0zc3M2Nlz&#10;p216bsYa7YZsrXr0NZdS5YuvouqKHff39hoaV2yJzK7Nzc3ScGW/4vTHqSmbdlhkBoDOVW85lTVZ&#10;CLPHmVXMiwpeDmR0PS2a0C3Yi/Nzh+zkidOy2yeCjIWlFAJbGHO8sY0H35xH6Bh0C785py6Z9YoE&#10;8VKAo7/I4R56hjY8FP/6rMWaztmwP7Jeq6662bNOum6pjPSh7IJyWfJcqUmmdF9yju4ZSq6jNYlT&#10;QQfwpR4vKChHpyk6+pHt78tFeP35LHMc8mJEsDv66Cvxipm7zNjluaHkgDoGHKEZvkQvl6QrpTdZ&#10;BsJUxnxBMlSUPqvkbb5yyDIdteFESZlvWWfQtrbqv2e7VhL9xX7JRjt5jYHMStIxnYTu5TuhbSVb&#10;BVu53LeXvr5sN6+s2/VLWxo3JaUXp01CbemR4mtMsry2bXujPdvaaIcNDHviX/5oxTosfdaWnk/k&#10;w5wPl9t4eCvwunV4v+V1ff369bDkRajr/bR5hnOXBdoT9iA85JrXPf0c9wjIIrJEuhwXFhai9qXn&#10;PW30j6cdPxJ4zs8dfs490uJ5t6Ogg+tcAxz57el43tBIPtAPXTrWWbLg7//9vz+eIfsuRNSaxxhj&#10;jAeKkydPtqempl6u1Wo9Bvt0qhy940TJAxQsypcOIK50uea/UbwEv+eBaw4/97iOqJOOOmxmLTGQ&#10;4ZwOBiXOfX6jzKEJ5U7a0HowLQBdAGfxK6+8crszIg2e9/ScxoM4mN4bAxUl4yIRvcU+f/584CU7&#10;6Q67LdtYXw6zG3B648w7ffacvfe9T9qjjz5m09OzMo7FQxnv4S1vSEudWVqDn3LBJmrl4JCJZlny&#10;dtfsxrWL9qv/6l/Yb//av7HW9qqMV3XQul5QnqdOnbIPffh77Hs+9r32xNNP29GT+v2Rj9sP/tCf&#10;sO//gR+2D7z/w/bIQw9rEDdlbRmtF19+yV59+UVrNRvhczEWsQ+dfEZlCUYvg6s79Qa/4CU85Dcy&#10;4fzyemEWCIDHXMNoIx5Erq+tWHN7TYmpvG9sq745pGQs6PBn8jX70WrGyqmmjLy8pVNle0oMg1YM&#10;87shGgZETjHky5ct4O3y/Px8oJu1iHGwErjnZUc2kdW4DFFmZtcwc4frxCNd6p3r5BOPHz8f4482&#10;vH1x9DbloB3FdRhtFB1DQA45Imeu64Cn9+2C0wGcjvg1h5ftnQJ5E+BdnCfwkP6GPox7DDQYlMb5&#10;r2uZpaWlD4QfY3xHYG9v77jkJbwFdRvEB4fUI/ANTajjBwGXUZcNAnkiMywfQD95EB5nbWM99P28&#10;5MtmUtZpNaLnlB70bWyyYVbHFg4tWqFcsXanFza8Yl3ZPdkwveGOFcspyxQkv0n19VnZZrrX7bHL&#10;e1t2wqR+54NzOJNT/1etmMwJS+KMS6TtxtKG0itYpTxhK8sb4dPdSqFi/VYnLC/EjFk8DxnWxUwX&#10;9x06TSuov64WCzY9UbDTxw7b/OxM6EfZDAyEfpUXsvttxflCmbBX0Emg3mzJnknZyvrabXvs+JGj&#10;lsumrdtpWa1SNtax39T9laUbVlKex48u2qAbreOez2UtK3uIZQEWmbHLRqIzk3bqxFErlyJ7lQ28&#10;4Cnr0M4pmGyvrHjBMljQ0u9RP5HNh56kPgr5UnjpXRRfmGU4VB2m2b1dhkkqrf69gKMja91hwhqt&#10;rq1u7tj1m7eiGc77G04x67jd6dsrr160L/zhH9hXvvqMbWxvh/opMclBsglPKDP8CP2/2NfrSm5F&#10;E5tG4eDLqcz5QrSuMC+x4ctoyB4BJn4UrVDMW158xWmLc4z1fDvdobXZuKifs+GoaKkMZaoGmyST&#10;R1a6kp16sD3dJgOYc15nNJd0pmHz1YKdqmRtRs8NE0VLdFN2tNy29z0czaREVl1vQiMiz29majJr&#10;1dsh8bjPbwK/3xAp1jLOyo6VbTlUuUcN2YZtG6Q61k4wmxjnjmzSbDkssTEaiCniGzSwZBX2KX0g&#10;ssLmSNj9/Kaesd8CT/ftVOIQuOfXI0S2arSB7R1HFQjX9wMyxvPUJzPweanHkXoN9Uy71b34s28E&#10;j+vwZ7hOgE5wMC2nye+H+thPiyN0IOcsL8bGthm1ISZLsD5zTrLEjNIuM6XrO9ZqRzqJQB/Yl+wl&#10;ZTszDnFekpfTw9Ipqi3VRzJssOdfinGPpVXYcBC5icYt0UZhPIuMOG1goN8sr5JSO+u0k7ax2rfl&#10;63W7cWVTY4W6rvUlF9Uw25e1kLPpqgpakp3etmtX16zdks5PFGTrs9yJeKH2wcSHldUlyfXIpqZp&#10;DyXb2tm2lnSaxCiUo90SHcOMNep9u3ZjOdA3N1+THA6UxiCUVwVUvUa8fVCg7AfrkZndyCHthft3&#10;A3Xr7RAee+A39zgyMQQ4f6l74hwE9+P5HPwN4tdI3wPXnM74NT/6MwcBfdBEPJ2ndR7NWBnjXYcH&#10;2yLGGGOMACnPxMLCwrNTU1NbGBR0vD6AccVKR4ES5UinS4dNp8o1FDO/OXdwze/5eVxRx49+DjwN&#10;ZsgymKJDxLAiXxQ5Ch0aOfdOhgEX8HSIA/w3HfOXvvSl1w3YiOOdmdPGNT8S/DrwNO+PTBjEREjY&#10;E08+ZcVCWYMXDfo1MLi1dM1+99//O3vppRfCJ4V0lItHTwTn6GOPvM9GMqxbu00baIDE22XWd1VR&#10;wzIF2ZyMBw1oRFUYHE3Wikqzby8880X79X/5T+03fumf2sbyNRmnfMqWkkHOYKNkh48s2vnHHrdT&#10;5x+x2sS8nTv3uPL7iD3+nidsce6wDdode/nZZ+yrv/s79vILz2qQ0FH9Rw54PhviU6hordeIXxy9&#10;Tt0hxHlXgybWJgufFQkuG3wWRDppPYfhxzXka21FA5rl11ThjBjh1tsHa2blNTCZTvbtLx6asP94&#10;shpmK1c0sPpwRQOhlOTG61GHULcy6B38Rt5wwEZlimZV8YYZRyoyyGAXUG43jOADm3a4cQ9IC7lk&#10;HTrK7KDOXV7j18cYA7iecdnw3xy5RojrJA/eNl2nce4g/sH0DuJe178ZHMwbcC1ORxwe34/+zIOG&#10;5+9t1IE+evLJJ8OLPdoyusv7O+e3dEHhtddee/IXfuEXNEIb4zsACdXjIdVVkTpCX8eBfUC9oct9&#10;k9C3C9JDRg/KMrKC8wIHlwfuA49LX0IoSv+704K+gX6ET26ZKHbl6i09kLbDR48FRxvroLKpE7NH&#10;h+pWu8OWVaZKlq/kwkw4Zp3x4Xy9ySf6avuZkt24uWJ7zbrNzFYtkWHTKgb4fMY+sN29tk1NLli1&#10;NGmtvYZN16qWTY2s3ZJ91eZTWdZcrYR+Errp+6dLeTs6P2nlgs4rCXvkzBE7uXgo6ktFGzNGedHa&#10;6bGUQmQT0J785THlg0/wp4njVwVlJli73bITJ49YrVqyXoevbwY2OzNhRw8tWErnhUzKji/O2bz6&#10;Sl4y47Dpd5vhq6FTxxZtssqL7rbuT9ixo4esVLjzEoqNtOZmp60m2pmVWsxlrSZbaHJy2rIF1u4X&#10;b5JRO+/LDsMEYHPQ3d1ucKAy63Fru2HbO03pCiqxbzeXVuwPn/mGPfviRfvGixfsGy+8bNdvLoU0&#10;TDxo1Ft28fI1u3z1im1sbutZPb/XjJaYEB+Tqf1d/FWXLJVACM5E2UvRmpZZ1Z/ipSUISdW3bK6B&#10;bDFmTTNTN58Z8r45+Ptx3g6CJchn6hlln7OB0s9msZdlb6bzKh8eJ2Y8Sv72AzMe2egNXgNIiOQ0&#10;cq4ldH0yn7LTpYYdq/at1Rdjum17n5rPI0eiJZuIT1DscPR257YQvwmcE1yHcv5GGPUbqmc2xmur&#10;bGprKkNKZeOzdF4AwCvKnxwpbb6SSsneFu+ZLZsTn8iHtsUXdYTgUKSOFVyvi+Igk9DOb2iNlqOK&#10;HNz7lAR6Uzjh1JgjHul0vwzOB55F1lkKgxf3wQG4shIc9SEvxSEQn/BGgP54XqFO9vN0HhI8DuCc&#10;a8i+j8E8YI/iBIVGjoUc66dqTJFiI15qcKjq7aj9N4Ljv9tri3+svRs5Bb0MzDbNZCKdAE9pw9lc&#10;wdKZnOonE15m5HOSO+VHHNLH7ud+JlcML4x2tvfEH74gg3+MLyJ+eBmhV8MD/WZt67pdurBi117b&#10;tpvXdmx1BUexZGpUCrNVk6rzfLoivVGw1VtNu3L5lrWk5zIJ9d8Jyf1AkiLZIb9ev2tHjizYsROL&#10;Yip7kuzqWkv8kl5VOVjXutdN2sqNbVtb3Q1LjszNlnSfjfKi9ZFZJcMnozwoeL0BLz8belGH8fr1&#10;OABeUS8+WQqZ5uh6z+Mgh1zjnHrnRUFwLN8H8TwBv+PX/HdcvuI2EnTF7xH8eWgj8Ntp2u8ndjQe&#10;2vzc5z73YJk7xrcEb6zRxhhjjLcMKcuRlOR1DRBeRpFiSLsyPaiI6aQxeghu0HCkI0FBH4zvAXD0&#10;e/Fj/Bk/xxmLIwzjCSWOgcXRgYKnk6HjYRbiwXsOrpPuN77xjbCLpdPs+TmI550G4Jz7xH1rUN5K&#10;gqTPnD1vC3OHrKC0p5ji0O/Ys1/5kn31K39oN2/cCPxiQfoTR0/YcQU+72nLcCGwJhiO1YSMcQxU&#10;BiMdZpgw40OGe1aRJ8opKyW7duvS8/bv/tX/z/7NP/+n9uwf/K5tr14XFRihDEyZeZGxnIyyYoG3&#10;1RkZMyUrMMOg07PLL71oX/jNX7c//O1fs73NFSvKIM/lM9YVraw9x6AM0403xBGP7tQX/CfAo9t1&#10;L7qHw/23pwrw0Q2GKMiAEP31HRlbl58zYzBGdWH1vE3IBEFgrZVu2UPZhP0VGVYfrJnN5xp2Mo+R&#10;qPz34wJoJdC1YO5DPzRiwOA0hW7kBRlEFo8cORJkzQ1wBiHhafGFaxhKDmSH5zA+XLYcXAfk5zJI&#10;nDHGcDnwNuaIy4/D4xyM++1EnM6D9PMbeed4t/LE28k7USbSP0gToJ0/9NBDYeai3+ee08qR/u3a&#10;tWsfmJiYqIQIY3xb8fM///OllZWVJ1U3SeqK/oZ64ujn9Em8KEM3PwiQLojLKDJFPsiHX49AO5Y8&#10;J9PhRWWrzSzFQfgk9dULr6iD6Nv01GRIkz6m0xuFJYt2682wpufG1mZwuKXVV3RHA2u092w4SNlg&#10;mLKtnbZt73XVw2eCwxanHzRsyW742lefsbxsjcOL89ZU39piOQEW6UmZTc/U7NDClAbCZkcOT9jJ&#10;Y3OyIwZWKabCC9/aRNGOHp4Ozj822krL9liYq9jJo1NqIx0r50Z2TPdr5YKx+zn9PM5I+MAn3PRr&#10;9In0eTiB4A0OHBwE8KdcrlixVA7xz5w5ZQ8/dNY6+xsw8RUOa8Ay83WyWrRDc5PBGcvGXPTOPMM6&#10;jpNTEyrDrGhknUmzimjJqLzBYZKInBDQUcxmZG/1Qp/PLECcM7u7ddvc2raNnT3ZNyy3EDkzup2B&#10;Xbm6ZFeu3ZJtwg76fbt44Yqtr20HvrFr+654+9qtVXvtxrItr2/r2ahvD8s3yXa5tnTTrl6/Ycel&#10;Qz744e+x2fnDtr65EzYfw8HK3k+AuoYn1Be0wi94xcxFaZngFIvWlu2YBFvlTIfZsSml0elIhjq8&#10;LBLvB+IJH/On85bOlS1XqFqhrLgF2TiimfWFcep3ewmVzxREJ5uRDe7Y6A7kNmwON5iUvTe0Q6Vt&#10;W5gYWl02YLnUsadP5iw3VB2KpgFr54qnOLSQLNbqZdPZaqWsdJSW6oQgwQjBr2FL+rV7hVKO2Zqi&#10;XfU9SOBAyksuMmHjsLKeZ8mC9KgXnLYsUzBipqfKymZXzGr29ul2abw9Ul5mB1Pf6AaOjDGIEzlk&#10;keOIFxF4cRcdw+f4AnGoP9JyWXdbDhlnMz71Eba1xef+kbOKuKTJ+ZuB10uok/0AuB4P8Wsgoj/6&#10;pN0D8skEAOiM4lFnjH0GQa75DZ0RrdQrYzUJquq3UCpauVoLR2b7IlOM+eAbX/9FenYU1pxeV5ta&#10;Xlu33T1mNYsm6QYwEu1ragOvXnzNnn/+ebt0+bJt7+wob7Vd8Y10vAzQT1lpl9duLtnG5qZNVCel&#10;m2rWlK7b2sRZz+x9tWecyQOWiekFR21H45hhj1dT6IlB5EjXr7BerPKZmmKmfDbUM5uvpdlzQ3xg&#10;SRV0an2vI927pWczQSaYHZtK9i2nthfoYui2LwNeH98M4nXp4Jzr0MasbpfhOOLxAfXKM6Eu9o/A&#10;HbTM3PZzxim8+PM4wHkeD/e6TnA5JgD/TVvw80ge7gSXd+jzcnMNuhgnUS+1Wm1ZssnmLq8v4Bjv&#10;CgT1OMYYYzx4sI7soUOHnnMlDlCeKHKucXTFiyKmE+cY/43R7YrYFbgHv+YK/G4h3smgsM+ePRue&#10;w6DAIcs971iI4/TRQXkHxHXSAhy5BvjcnA6P+wTAfeg5eM3BPcoXv/ZGCIaOojMQm5hiRurDVkhl&#10;jP1tZRZZXve7zT27cf01W7l1U8bAblgWdUaGAI7bgTrmAW84BzIaZRhhQPN5UVJGZ47ZGzJG2HQj&#10;w+/0yGrFjBUSfdtcumz/67/8vP0vv/gP7X/7V//CXnvpOWvtbFi7uWuDTkuDChnjMsx7jY7tba3Z&#10;9cuX7Jk/+KJ98Td/3V74yu9bc/OmaNPgrJzToESG7kjGq+hhJgw7IWOEh08ygfKGX9QRfMew8dkF&#10;8CreIWP66FHdGGiAIAI08CJOSkbb8oXnrFff5pK4c+dTum8aMtI6GO0aqODcfjJn9jcPFe1T0wmb&#10;U8XIrNyfvxuqKBiet6ELyAq0RUbcVDDqXd6QQWbJcp37yBzxkXuXH3jh4NzlxmWQ3wTnjac9xhgO&#10;5AgZcf0aDy5PDpc7D8gV4V7xvp3w/F038PsgnbSTeFsB/tzBuN8MSDuer+cFTbyEeeyxx27re+JR&#10;B5w7X3d2ds5qsH0iPDTGtxWHDx/OdzqdY+hQ6gl4/QKO6G+c7OjtByE/d0uDPGmbyAcOgTiIDR26&#10;Ze12V7ZBtEb/3PRUcBSyznpWNPYHI1tbj2b19btta7X3VCZeeEdONbBb37NhJxdmhF145aatrdWV&#10;d9HSmXykG2xgu43dcH7syKJNT1XD+rTJFLNU8zYzXbXz5w6p/xINua49dHZecdR/s3ZqRnbcsC3a&#10;kjY7lbFsuhs+cx8lWa8+ZaVSKny6nFZ3VSpm1ZXzlVRLBcRpJRuhkDc2B+NFPuXFceMv6N35SF3M&#10;z83aobk5m52dDLNhsSncyRM+b9aztVrVjh89qvtTxmxO2mMqk7VyZdJK+3mw4Sl8GoaNdobBAYEj&#10;e+nWqt1YWglfsVBX4VnS7vbt5vKKffVLX7FXXr5kF69cty6fa6tPz3C/07PXrizZiuqgrbjrm7t2&#10;4+at2zJEPF7Gnn/kYatNTomXc2FG/bkzJy2TVRl6Xbu1vGY9PXv8xFE7duyw6KzItmsGZyTTOlNh&#10;VmAkD/AMR246JTtIPMb2kRSJnbKfRzg9I2eeA9sq6Mzk/szXZC4cE3zen8ZeywbHrOup4FRjw1Yd&#10;+eKp32tZRzLFWsXDYeSQSyhNnOlBA4o+duvvDSvWS7RsejJhJVW2crVjh1J2dB7nS5Q2m4E5bZiD&#10;+MHZ9C2sd8w1lY3gbQX+x3/fFxmWjGDzslFoH3pMcjewLmURn2knONELWdKSXKk8ffFxqLx74is2&#10;GcDhwxICvFR3OwyaIyftKMgkIH6xWLZ8vhBkJbIOXX8QyCcqL/VGWhF/I7kHyDnyx1d8ONUA8oKN&#10;GAft8o0AnR4AeRKAX3fex+9xhM/oFsrks9MpryPEV/mYKc1LkEZd44z+yAr5iuVzRUXYT1fji5TG&#10;K5l0QbxH77SlV5rWlTJhMkfEQ/rQRFiC5MLFS/a1Z56zF1961ZZXVwN9LEECD7Z2Gnbhtau2ubUT&#10;eHRrdS2k5ZsSRulQLtbhVvWrHjudpu00Nq0q3fT4Y6ftyMKM9Ttd295tKO2e2stA9Z+2bqur/njP&#10;ciXZ6tJtItu6PWa0962Q07ipi6N2EGbAvnb1pr30wlXV5MAOHTls2RzyGDlkJb1Kqy0eRF/7QWdH&#10;8pFnMzH91ogz0Bpx550DTnxmyDpCfSkcBPUMndxzGQT+GzlGDokHb+n72LeC83h6Lk9vJfhz1DFH&#10;73f9Gnl78PheDqcP+aEdca52ekt0Rp8cjvGuwx3pG2OMMR4o/uE//IfdhYWFL9OR88Yehe4KH+WK&#10;QnXFi3FBQCF74Hf0OUs04HaFDPx3PNztWhwobXfIco91ZIErc+hzGgkYIq7442lBF7/ZtfjChQu3&#10;n+VIXOjgnDj8Bp4O9+KdyxshxOLP7egpe/Q9T1qWzbB2mlYUO0/Mz9tDp07YZLVkN65etC/++9+0&#10;r/7B79nNq5csLwO9qJDBIJdhwqYT7CwLirm8TVbKMh9YF0jlLbIoerSmWjGftmImae2tVfvGl75g&#10;/+r/+4v2j/7+/2Cf/0f/o33h1/+NvfjVL9j1V79hl55/xi688Iy98OU/tH/3b3/J/vn//A/tV3/p&#10;83b5hWct029YrZg2NovgEz14FDpPGds4ZvmcDT7AEwDPgrEbPoWLnJJ8ioSxxW/na+AlHlfWGMPJ&#10;LGMPo4+NMNZvvGK7W+thliqzQd42xF/mrGZ6OUs2RaeMzE+Wh/ZflKdsUvyLzKo7ppUoi2bI7l+i&#10;rqHXyw5cDlwGOFJuB2V0noA4f+LgOmnFZYk4hDcrX2N8d8PlDDlkoOdODT/HeeHODr+HfiM+4W7w&#10;9Fy230m4HHs+/Cbw2+UcOjzeQRDnnaTR6Yi3V6eJ9v7EE0+Eo/Mrzl/iieeTGjR9aP/RMb6NkD2w&#10;ID08STsA1Bt15IE6xibAIYs98yDkytOIyw+ABtfv/sKRAFiHVNJjzXbHWGPz6PFjwXHS73VDn4rz&#10;qNXq2LVrN8Jn9488fMaOHV2wbIbPg5s2YJOpBK8Sh5ZJ5a3X7lmr2Q39KJ/3Is+lYt6OLCzYzGzN&#10;3v++J+zsiWPhJWo2ndezzDIc2dxUxhYPlS2bbFq1NLTDs9UwE5Z1G3v9gXXUNxdK7NjfV0fYEuEp&#10;GyYy1u0MbbfRtbXdtu21eipLOnzij2MsX8yFz5n5rJcZo7QVnAHMFuScfpK+1PmxODtts5NVm5ue&#10;EEewF5uWVx0VyjXL5MthRl1wZuWiddxJA57ycnun3rKbKxu2srIlfg/DDNF+D0eh2a1bG/a1r79g&#10;X3r2efv6868o3npwrCZFE2/IccbihO2Id6wBu76xbT2VdzCMHMu7eywvwKzjum3ttmwH548orE1N&#10;ij+8eE3Z1ETV5uembUL28cxEzWYmJ3QvcuyQ7tr6npWLsp1zssOarMWLYygj3iR0vx7WfcUhhjOl&#10;VCqEXd7Z7JTNvPo9HPA7qjM2QjLLimdsxsUGS91+wlTcEBLpUgjpNOvE4oxnLVo+68+EZaFG/bT1&#10;u9JToqcTZtnuSMZ2FW9XtLIkBZIYvWQC2HVJ1TOOVWnBsCRGf9S2NJ9Eq5IPFwZ2dgFObNtI9Z3O&#10;UAacPtjF2Hcp5S87acSaqtipWFQqgH5zHn7LfuRalOWd63cLXdmd/ZT0bXJobZV3s5mwqxspe+5W&#10;2r50PWGv3mraXi9jqRyfpsu2H0Sz0hNpZCzS7TjUGIfQ9pkZT9sH8bbLvgiAuID2KEEJbTX0U4FP&#10;6i+Dxzlq61wnkA5p0DfQF5OXt3/yYoYl6cVtROD53w8ex9uL15PDfxMPWuLjH/LzcRtth3ZEfG9D&#10;gZ5Uztq9vjWkizpq8221n91Gx+pqE6y0Rk3n82xUl7OVtU176cWL9syz37DLr10La1STT0dlDbpW&#10;9XprZdU2N3bDyxReYizdWgl5VsuVwI8rN5ZsY7tuM3OH7Nix4xqzlJR2OoxpumqfxAF3ypq07kAN&#10;WnwvVtTuUkNrNnakUrtWrZXC76Tqg+Xc9nYawQmeKyStVpM+7YysJR3BrP5sNm09NZjRUG1RZbsi&#10;+q9dXQ5jppnZCfGIOlRrUFYsMceXiCdPLxh74a2srFmrIV2YqVkxq/YmqgZqU2GjvX28mbq8H3j+&#10;YBq+NwWI34vXOefINXXMb+rD73HOEf2LbHIOf70NOK+B8zse/Lof7xdIiyOy5eccCdhKfg6gw4PL&#10;JvGBdOGO4r3xm4oxviPx+hHuGGOM8cDwuc99bjg7O/uswhrKHcdsHChRH6i64nVngQ9cfTaEK2Se&#10;eavB84IGdkdm5hIgbZ9NgXFBII53RMxc5DnO7wboe+655wJ9DuJCJ0d/1mkAXo43i/BZ1kj9iwxL&#10;wGDh8cfeZxPFCbNW33oy+BvbW5botm22VtHgas++/MXftd/5zV+xKxe/wVDHyjImMkqn29SgoO+7&#10;kssI1sCskM/KsNZ9Gcdcx/BgA4hqKdokbFIDs1Fjz5Yuvmi/87/+2zBb9pf+6T+2f/n/+Z/sf/nH&#10;/8D+9ef/kX3+H/2/7Z/9z/+j/dq//hf23Jd+3zZvXlV+LZuuZm2izDxe6rgng195iBVs9oEjNap7&#10;ZtJEZXPecx0ZiP+G11DNcgfOY4LXHTMPiirL7soVW7l5PRiCmINvFyx5RjIjCBf97JiLFD+SLliN&#10;e2RD/WoQRW4hx9G+vHA5Vvd+Dt1x2aB8nDsok8PjOeBHPE3AtfgzY4zhQHaQD+BtxtsTR9e3HtxB&#10;68H1MMeD5wRHXEa/laAteHtyHGwfjntdfzvwtkvaHJ3HnBMeffTR8Hkf58QF8JA4HNUHJTVo+ujn&#10;P//5109/GuNbDg08j6keD3n9If8H2waDP7cfqL+3C9fb5OnHfbm4LS8gTKwLiPpEzIJAl9ogL4av&#10;Xb9iRfXVUxOTgc6N9S11Qyl79OEz9tDp4+FzfWa0lvMFy2Wy6kcTVtL50cWKHVqo2uHDUzY1XbNB&#10;X+2+1bRapWTnz5yxUyfn7dixhfC5Pp/wavhro17S+p2mlQpDK/Kytd+wUi5l5UIm7LzPZ7q7jb71&#10;B3nRPQxLJbFGY6udtOXVlt24uSt6d+zGSs/qTZWRtUoLeStUCpbNp0S3eCDbhM+KcZBQTq8T+np4&#10;Bm+4zrqw1RLLCYgyZojmcO4mbbvetM2dhq1sbNql164ov6XgWOD5wTBhV27ctGeff8Weee4Ve+nC&#10;a9Zs9q1UmbRcoRLOb65u2vWbG8Y+85v1RlgqgBmwzBzd3Wvapas3TCTa00++36ZmZq3R6gSHLXTJ&#10;QlEaqr9RynqDrq0sb1pT/CiLp+Wy7Cldxym9t7dte5ur4veuFUVXu75ruztbquORtboda7S7xvq7&#10;ONUH/bZ127KpapNWURpJ2Ux9lR95DHZr5ObRUTp51BavWpZItsMXT7xwFwOVr/qCRNbSGRxRRfGd&#10;kI+C7BnWpGWDK2SM9WiHKguzYUe9tuq+aYPunrJoWjrRVboDK+aG+KYlS6QfCSh1dKe/kbyM6iHf&#10;1iBltVLfnj7etdMTHckMNv2dWXlBpqVDCcyj1YnKFy3BAE8JHhdZcHl4I1TFD3HIVptZ+9K1pP3K&#10;Cxn718/l7Ve/nrZf+crQfvdCx56/0beNPRVEcptjjVnVa6ovvumI/JEPbYpNWZEhnFHwHfnDAQ8t&#10;vARBLnHIEohHWZhQEGaRhrLRnu+MS7wsPMdv2j3XqE+uowPIm8B9L7M//2ZsPueRPxOH3wOe78EQ&#10;z4/+Hj4AaA0TUi7fsLWtHclPxpLZnK2sb9s3XrwY2ldfch5e8iTSkuuGLd1Ys5XVLdvZpj3t2sra&#10;VpgUQzmYVcwGVHxxyOaDp06fC0uRBP4FGoZhdvjW9o51uvsz3MvlsJZ3daIWXgIw0xp4ucJzarM4&#10;UoejrG1vte2VF67aumiYmpyw+YVJ5S1ZHYj37YRtraruGtL5GqtQvt3NjuRebUttJqXASxtmwFaq&#10;BZuemZAcSH4zylNjM/jDy5xeF14NbHa+aidOzFihmApLmzR2+tJPE1Yu1mheIX30VLwODuJgfd0L&#10;Hu9gWtQPaw/fCx6fcTnn1ANyAPw3R+SQPLjHb2aJ0wY8bhxxmv2c473OkWk/EpAxP6fNe3x+O6CB&#10;vJ0e2iK0iqZBtVq9pTYbTSsf412H/1CixhhjjAeGqamp9fn5+Ut07rzp9Y4eBUpA0brSdcMrHoLR&#10;o6Mr6biCjv8m3A0obEAagMExu+P62947htOdt8N+xCHpeQCuQTvw46VLl0KHFTpYxQWe3kGaoIVr&#10;B6/fD0nIx+BVeiF1GR6nTp6z2alZK6RzVikUbVsd79e++lW7cvlVdfybdu21V+3Zr/2Bba0t6/mB&#10;BmAqz1CGCTNqlHcmkwufFu3tNWx3a1NlSYa6yedzli8WrFSshJ150xpcTZaKlk+rs1Onl5GBXV9b&#10;tVeee8Z+59d/1X79X/9L+81f+2X7zV/9V/al3/8du3bh1TDAGPZltGbFv0rRKkUMfHW0+05Xr1M+&#10;c8Ngh2dcgy74Q+A3AzLO4aPHAfzGN8qzfD5HnNtpDIa2s7lty0s3NPhTvYbPD98eUipLSxl2Zfv2&#10;c6pb/cta3noqVpYyUZX7M5gcIkm/o3OXE+AOrFAGBQD9Hoc0KAvB7wPiIF+ehx+dN/6b8zHGiMPb&#10;UFzeCA6/59dcBpE3AgMwAm3WnbBcD21Ux28n4jTfD/HyPmjAh3j68fbLdT5LZs1R2jh0cj3oKp07&#10;j2/duvW96icfzKKkY3yzSCwtLR3CmUJdIfPUH7MPCe74wvHCi1qAnfB24bLjepyAfNDOON7eMHIf&#10;kaxHdgSyw2f9fE4PTefPnosGyriARNv8/CFbmJ+SfbJj+VzCzp87Exx8fJrLLK7Z6Rk7fWbOFher&#10;Nj1bsEKewXfduu2GZdXnM4NzYqJojb0tq+/u2LCrts8O/n31zaOBZdKyLcQCHH7hRWtX/Xx7YDeX&#10;1uzy5WW7fmPTmnviZzJjhWzZ6vW+XdT1Cxdu2vWlXVvbwinBeqUlS+cLYijtKXpBBP+Z5QsfKAv8&#10;p8yug7ydba+vBdsmmr3J5/NDu7W8Yi+89Ip9+avP2jdeeNGee/6FMEuONFh7d0d2z4svX7St3d3g&#10;NN3c2gufL/PJPu5LnK89qbaHHn7M3vvUB6xcnbK6bCeZF8G5tLK2YWvrW3bk2Ck7evRocAwx45av&#10;dKgzaID+SnXCMvmMra5thfSZ/ctMSnZ3R3V2ug3ri9cJlbm6v1lYWozEXmO2XyorG1U2xs72pq2t&#10;LKke6qH+WO+f5QPyuYxkkzjRJ+PtTlPl6ymPYdi0lTrPSn5YpoGNlqhzliMo8El9oax4BUuk94Po&#10;Vy1GssdXVK1mWP6i399UmjvSW23RZVbIyH5PYk/K9ujTl+zr3sQdey2S6UieCynZS4mcaBvY/OzQ&#10;njzVs8MV9jmoiq47M5apY47YcPAPeFrQROD84O83Qqlu1t1J28UbGfu150b2L58x+/eXivbqasWW&#10;tvL2jRsj+8aVut1YaUkWslbKFoMjNtHpW058pc37bEBmaVOvyB8ySv7cj9Pmvzc2tsLYIg4cde6U&#10;BWGme+xZyuvLA8A7nJXkSxzyBM4n59FbAWkSAGk4PG/SPhi4R5mAzxQmLmXj68Df/+IfqL1sh6U/&#10;kmpfS2p7rO+6ur4ZZu9nJG8s37G6uq7237C52QU7efqcdE3Rlpej5QjQr/ATPaamHECehw8fsVOn&#10;z4axGuWHFpbtYKmDWyvLgRY21WPsktXYBXqhzcvIb+QQR2qjObTVWy27cW1DbTgX9m/IqH0wI5sP&#10;BtsNjR222+FFSbPJ2tAN295kEy61bVn8YWZ5O1ouBWfsuYdO2MRkSXS1xQteOnh/HrWDmekJ6Y2U&#10;lStsUpa2PTb3M2axV8TwiDZeVDwIeHlB/Bx++oxtrntwuAzAX+Dtza/zm0C5oJc64Rj4zez8/XgO&#10;TzueRxzx+/FzZMADsh6/djBunD7ANegi0G5E2zcOHz48dsi+SzF2yI4xxjsIDXI2FhcX/xBDg8EM&#10;ihNFi2JH+fIbhU9HR6dM4LcrYgL3OALu8zxwpX2/4M95vhhX586dC0qdzmZ1lfW/o12x+Q188EVH&#10;Bc0Onoc276RI48UXXwyL7ju4x/Pcp9PimcgwuNN5cMSwe3OIaOLlbzjTwCI3N2sPPf2k1TINK/Z0&#10;dXvPbnz9eXvut/7AbnzjJSsOWlZINC2f7Np0oSijQsazjPxcqWiVkoxxGYIMrliDbq/ZCPSw1hjL&#10;FGRGHSum+zZdTNpEXsai8qhVEzal8dJsKW3T2aTlei3LjloalDWsu7dsKeVXlpFZ0WBiSuw6NJm2&#10;uQkZlxkZrZmOBmPq2DuqhzbOTJ3LiB+Khl5Khi7LKWjQwuYkYZ2vMMNGHa/SYoF+3m53RCfgsyA2&#10;JEuoyAzyZO6Z9dWBy3Bmcf6W7lPbG6/8qvUbu4ok42cfoYz74a2AwYqGK5YT3ZilSZVAkhNm/ZgM&#10;LVW4CGNmtYwVXSJwS8XzqrsN5MFx0JgBLpMuh8DjITd+Hr/P+d2u3y39Mf7oAf0DkB+XIZexeIhf&#10;d+PbA7+5T9tBZ7te9efeSVnztL3dxvODDnfUoG9BnBY/J473N963cA/6Ob9fiONu9+EP6ZI+v0mX&#10;a84jXgA+/PDDQd+Tnw+suQ8tPKeB06T6kTPhxhjfNqyvrz/GLBsGsdQPdYnt4fXLcX5+PjjZ3y5c&#10;fgDpkheBfMibmXnIbdhNP63jvigyoYtPbEWNHVtcsPMLeTtzdCbMgl2cnwgzIvfU95UreTu+UNUA&#10;NWVJiVwpWbBSTgPeZNPaSp91ZIsl2TmjlBXSibDWe7en66N5aw5qVixXjM1BG+rr93ZuWprNm2Qz&#10;tJJtu7azaksrdcv3p8Jn7dZv2SjVs0YyZ8++VreXL3ZseaVhr159xbY3yTNr3Xzf1vZu2rVbS1aa&#10;nLVzZ0/Zo6embHaiaIN2w1o7e7a3WVderOOqwqqMOBWxG13PeBtn4M11+JMpZ6wpujqdhGVTJT3b&#10;t+2dDev0+nZrdct2N3u2eOiwzU0XZXO0rd7r2qVrN5mzaJ/+8JP22HvOWa/TtkZz29I5nHI43aKX&#10;uwvzRUu2N8W/PTs8PS37qCz7c2DbG5uBz5PltDUSDVVm30pSNalBzxLZnNXDzNihzchemq+UrKt6&#10;vrayHmyvsHN/rynaVc8yEFaaBRvIxuA3s07ZiX2YlM2US9mkbKkd6YuljZS9eqlpU+WiHT9SEn0N&#10;68sqGY3Em/62pYYblk1uWz69Z9k0DnDpoeAwzVljIF2kus/jyFV6o8ye5ImXDcwbnRSfezYSX4aj&#10;tkypuuSioVDXuegYNGRhdZW27OYMjjPJXjCCEsF+6xP64kk/H5xkveGe6JJ9jgMrkQ/xOgnxqJOy&#10;vOy7hya7dm5GlGcUKyybte/EjS3Jgfzz8ptUZrMly6j8rzXWTVRZNsPyCd3wlVQ6L9tath+6VhfJ&#10;ynqyK2kvqYH40hmK301rJjr28sYp++0LM3Zlq2y1Qs6OVNphnwRstrXNjD17o2JfujGwLbX7jNri&#10;aKi08znrZHUuSgBLOORlH7OaQl/thx33sUdHPfUB0KP8a7WSAg432aOyAplpzb4JQX/oeZb6GI0k&#10;yyOc5J3AX2xhvq7Kqv7TSo9znPAErm1urIU45VIhtH1eWKg5hMCGdN7PuC6Jw6953wRoSwRsUXjH&#10;uIcXChwZ73hc6oVjR+2elwN1tcueeEr/1cBhb3m7vtq1mzsN6UjxXG222WjbleUdW21oPCD+TiZU&#10;LhG91+3Y5bUVS+VTdvp41Y7PyZ6QrG8Pc7fLwFTrnNoXfFu6dcNurlyxZL5nlYzGMqrrTncUZtGe&#10;P33Uzh2fs06jYZevrtqlS9GScRLgsIxKVE5alnip381k3vY0fshY245OZ+3cmQWbO1e0dm3T6qm6&#10;pdQvZ4YTtrrMOGMgmUlYhRcZ2bSGKypzUn10P23FoXSLaLBU26ZmkzY/XbDZqUlLaDzW6fTVlqpW&#10;HE3apOr52IIaWqljG8mB5SXvC6dyNjnDy5FB+FKgO9A4d9S1cmhMdwDP4zj4+14I5d8HzxDgKbON&#10;6UdCG4mB+zzjMuEvANCnPEd8ztG3xGWWLdeIQ2CGLPDnOYY63Ae/kfm7yab/5p73e04//S5yiIy5&#10;nUQc/x1Ph+eQVWQWWqFPMp3Q77V/9s/+2R2GjPGuwrjixhjjHcQv/uIv9mq12nNSlj2UJkoUYwDl&#10;6oo4rqTpBOIBhezHuIL3+AevHQzcd6DEAbMaoIHgHRbpQw8BGgFHOivgtALS9SOfhbz66qshDdJ3&#10;ep3me8HTeCOECQgqA7vuAqft5KnTVpmYCps4YPwkZDhurC5psLAaHLC1UsXKucgJzjMpWYxJGXw4&#10;tAEDGsoP4JHTSjlxhvIMHR2fOBY0yGAWbTpN3SWtUsjKsM3bRCZvU5WCTRYyVtQAgo0RZLOGNc6y&#10;bBYmnhBIH350Zbi4cz0jeth9FwOFNWLJl/zUlQdaomJHz93ptO/UJ9cIpBXi60icSk1G7KYGZHub&#10;wTHq8LofY4w/ivD2At6s7gH+nIegH/aPUZv89gN63gpcZxDQJ28nMFBwfU/wwYMHaGMdWQa9rnud&#10;h+hG9KHiFVdWVj7y8z//82N79NsE8b6g/ueEZCLlss2MOI7ICXULcMhSl+Ctyt39EE/L+zNvpxy5&#10;Dy2cQwvn0AE9fLYb5Evyxm7jzLxjHdCwBqtkFGcuM8+Y3ZnNYg+kw/qzyC/9OvG5xifbOFWY/dbt&#10;NaxZ37Beq6k+ui/7YWCTkxO2vr5pX/7yM2Ftx+itJC+cM5bNVO3mMmvqv2LFUtbOnDljtdqUrufV&#10;D2fCuotbu3uypwo2rXSq5bzVJqJ1IQmAMsb5QFn9HqDMfp/rzidsFe7BFwbovHBfXFwMttsj73nI&#10;Hn/0ESsVWLuRT6ebYU1HNmianKwppUSwkUgH+yR6uUu+o7Bp6wsvvGLlUtXmDi0EZ2Sr0wgvjykX&#10;M+9o43xqjfOsWi7ZRLUaHIXwkPIxOz6sdy/7DSfPSORDJ/mxkVli0AnO3Rwvm+GlDD6WXiiXcnb4&#10;0ExYO/aVF78elgk4cWLBKpWM6lj06VnWy+2JBwlstVze0tm8UkhbV/R3WVZimFI86lb2WwpnIHn4&#10;TDdsp56NKGtPvOzhKO4pflty0rVUsq14ke1FgC9DbLV+Unkmo/SZDLCPKF704s7riDL6bwJ1FK9D&#10;QJy7IfBHAV4F+1UB+LMD3YvqHB0b3VPK4W9KdCdzZo12zl7YmLZXlzLW60xZXrw4XBna46fKtqiq&#10;LyQHlitKJhpN29zuWq8feZxHwYnak5BFNJQlH+60ol6RD2Z/auQRaOA69NEGoy/NIuemy1UcgX49&#10;6zwBHoe0kGvKTB2xcdKpU6fCEimkj6xxjzg8yzXiOU9Jx9Pit6fn1z3En2UMwBHb2x1bgLZFfuhA&#10;ykw6POMB5xn9GZsCk15b58vLy7a9vW0V8QFesGRKb9C3jfUd5pHY1NRE4GMuX1Wakj3xOJtRPMll&#10;SnpocqpiR44shLHJ0o11e+Xlq1Zvta3dQa9lxG+VScejJ47b0eMn1Jbroe3VpVd6/f21fz1oDASd&#10;XemvvbpoqpbtscfeYw89dE60lZSWyqdnKP/O7pbKuav8y3bq9FE7emzB5uYnbXq2bB1eNqnt9kRr&#10;Kpe0mfmp4HRPqs0WKzk7cfKIzpO2196V+hxZYVblm5QcZaQDdK1QLVl1pmrVyaolWfIM57vyhNe9&#10;3t1l/+2COuYFMBt6UW+Eg4jLQrzekRmCnwPqmXjwk3qlDjnnmoO0HPFzh+d3EHH5RObifd/BfvBu&#10;gAZ/kaD2tizZ2fjTf/pP33vgPcZ3NMYG8BhjvINgHVkZFK9Uq9UtFD/K0x2BrvBRuChmjA2MADoA&#10;ghsgHAkoaO9g/NyfjQdX4h4cKG9+M1hgYXLo8c+CuOedjhs53Mco4rrTynkcOHS/9rWv3b5O+sT1&#10;+AcRj0e+b4QQPdb5MWsUu/Oh9zxqxclZDZbaVpDxyVpuQw0WmKVRkuHPmm9pRYzevOsZZjCIh+Qb&#10;yqj71AVlBM4D7gX6ZePCh6IGdaVc1gpFPnWjQ87ahAYL07o2JaO+pqqsZTmObEJ01AoJqyhePodD&#10;V2mF1JUWs2Fl4LJ5CDNt+MwwKYModML6TV65fCYaQOoaqhn2QDP0QBe0E0DED9Gse+EaMw90rVKb&#10;sNWbS7Z184pGPm92FvIYY3x34rbe0JF2FP/9VkB8D67fCN9uOE3306fcd73u+o1rIF6WuwVPn3Dw&#10;N+EgDt7nGXZPp7/xPiven3m89fX1Jz/xiU9EHeMY33KoPmqyBT7sM2KRFZ+dyW/sEHDy5MlgEzwo&#10;xPszAnDZ8HvAZQn5gRbOGRinc3kN9CPnK31m+KRa93EG4RjiQ5z6XkvpRY7T/jBpq+vbtra2ZelE&#10;5JijrPlCTb1p1m4ub9jm1rr1e3Ub2Z4VU2mbmiip75fsy8a4eWvNlpc3ra08moO2JXAkpgq2s9sL&#10;a0QWinl76PwJm5+ftXJpSrYen8NnrFScCE5hHDmvvXbBLlx8RTS83mHgZXQ+AHhAOHiNZ7z90KYJ&#10;zjOc1JSdtCan+CqLZ5PWFS/YIR3n4vTMpGVlb0BT5DwrK01eqEcvrXH0ra6uicY9m5yes1KlyKti&#10;2WJmXdkV7S4yUra1lXXbULzp6ang4CV/HFhiixWUPnxgM7Wi7Cw2SoPesBE7UzoF7LaZWt6KOdll&#10;bHyq+yweUClk7PjhGZutla0me+qh04fs8ELRhqqXtOKl9XyYXRmA/pN9NNSTQ8nBiLWVFIY4YgvK&#10;vxR2uA9rYSp1vMIs+cQs2ERPPFQY9bo26qs+h51gU2aSOMt64eU8iJyxONiS1u/qyLkCVUeZAWU7&#10;WE+Aa9SF163H8ft3e55rLhvYqG7/OTgn7sBwHvP5tH6rOwrkZlrWzw7txmbOnlnO2fV1bOO+bNae&#10;HZvs2OHZtlVLzIhu2lBlbOjebj1h9XZacq3xQ1JtPSGeiEdsfItcYefzCbh/2cayX7Qbl0GA7qBt&#10;0i413rltW8fpdnhZCfHyc06ajJFYhoTl1TiSl/ODOPFnDgbg9+/2DLwkfdpInLfkC/1+9HEYgTRI&#10;mzrkGX9ZBW3wZGdnL/BIGspq5XLQP8TDAdls8OIhcv7iUE1YPqwPrSEI1IR08NiOhj1bPHLIHnro&#10;YcupbbGmKxuGsdFcX6RfuXbdLr52WYVWvjPTlkyr3eucPSiisgVhJNFAK+ViJnKv2wxLqPHVQF86&#10;a3dP+qtTV2zpWdpCYmiVyYIdPjZrU3Nlq04VbP5I1U6cWZBeTIVZ3x21lepEwY6cmLN0IW2tfssm&#10;potWm6lYSmOfbqpv9VTbtgbbIdT7u9IRdesnNIZVSKQkn9Idw/02y7Ifd1rK24PXK+CcuqJ+eKFE&#10;XcbvHwS8Rw6QL+B17PzjWdJy0Pch2y5ncRDX8/Lz+DVw8LrTB830e8idy6vLov8G5BsPAP0NzWp3&#10;10Tzcrg4xrsS3/4RxRhjfJdjYmLiytzc3GsofTpqV/jAFS1KF+Xrg1WUsQf/7crZFfTdAoj/PpgP&#10;Rwx2ZsmSDmljaNEpERfa6IiglfODnY+n6+AeG3vFHbs8S4jHOwjuEf+NEHLWn4Q68BBbxoMetuNn&#10;HrLK7KI6dg0MZKCX+cStlLZZDRzKaRm/4hdOTzbNYsYFnwaxKUSYKSutR7lBLscOm7zljgwjys4x&#10;BBkQqQGzWWXMFDVoKeU0yEgpr7RVUuKNnsmpTgqioZLWIEJjgKoGDyUZLOwGzIL5YRMuDXJMA4ZB&#10;nx2WefsuQ7rHJ0JtGUvMnI0+w8KAG45U5zhrdYH13qh3p8t5H4zvfcOG3XDD8gbiOzNtGfzt7W7b&#10;8uVv6Nlo/SSH16OnQxhjjD8KQPZpRxzfjtzzfDx8J8DL5P3CQbrQHQwGMdz9hSC6hsD5/YLHu1d8&#10;+o37BfJjI0kCdECb93EEaGYgf/ny5adfffXVuX2Sx/gWQ3U1o/oZYWNQR8y8ou+J99G0HxwkOGof&#10;NFxmkV8cHC7LLs8E/w382vbOrm1sboVZsMlM2m7eXLbNzW0b6HkcgysbO7Z0czV8gk8/32x17eJr&#10;N9RHNqyE01YyzMzZZCJjrfYgrHdK/mEd0iyf4vK59VB9ct9WNzdsp9G06dmF8Hnx+vaWSYKVbsGa&#10;6mrb7aHuTYWZpNduXLWe+vpcgZmF2BRZ3WcWYlfED9Qu0pZX24gPuIPNITvAeeFlBF52j+vgPtdo&#10;WwS3E7e22ByLF8E9lbmuBNKyMwYqm+wenKHKiHbH57hszIQzlZ3giUMaOdkvs7Pzsnmqihs5e3Hg&#10;MDMO244lCXbEw6tXr0ovpOzIYTVd2WY4pQZq1+VyUfohaUXpgLmpSTs8PyXbKJoxKbMm0Mon6vPT&#10;RZufLVspr4sjpS+7hmUXUsqrWk7a+TNH7H1PnLMzp2Zk53WU9p4l+VpKNhJrzTITsC97qtUaqDzw&#10;CUdhWXlXLZtjrceKpTLRi4VoJikOVcUVT3rdelh2KjFsBCcsDmHqm0FxUnxVtcNg0YvsibdD7DHF&#10;GGYUOGb3+X3Hlk2I8lBnI6WiIGtdz1PmKJA4R67zT7/uGpiVSHAdDN/IC5C+ywPlQuDIn5nIoYzp&#10;ge32e/by9YRduhnRlkk1VQ9p2fP5MJuzVs3a5FzR2n2VP6XnE2XbbUgXyy5lxiO77wPSDy9plDdj&#10;l0K+FGQBJ2Uo4z58HIHeoP1AKy8f4rIKXKY9xO9DZyiHriNjlN3HEkFe9q9x7nG9/QBPE5Au9/gd&#10;1X10HfDb0wXQShlxvEGz008aHgfwm0Ba6Bb0YEntmFmxy6sr4Su+YiEfXkAgxywbQjqJYdT+SSuT&#10;y9rWdsNazY5NV0viaS7QzxqzV65cs750yOzUfBh3ZdOqd8kcL50QedoWXyRevHTBlpauhwkcRw4f&#10;snKhqLZxp8zOG0mQxG1gC3PTdvjwvOhKqnx1a7YboqunuxofqQorUxVbPKk8ZyQbwz1rj3YtX03Z&#10;1CG1YZb5kL5ic75Ubsjed9aUzOy2d6yX6lhroPjWss5QuqS5ZUs7S7beXLOh9A7LW7CuNXS3e+3b&#10;dcdYDDrT4QuDtw/KHT9SP4xHb9y4Efjg10FcDkBcpoiHbIQ2JXDkeZdjaMYhG2Y/x9Lk/OBvh9+7&#10;V3D6OJI+we/577uVwWWaI/RzLrq2VZ7x+rHvYtzRqGOMMcY7AhkqrCP7NRQnb49dkTriCpgOHOOG&#10;Y/w3Ia6sXUkT4jj4m7wOKnQ6Hz5r4xodEp08g2eni4ARyG+uQzd53w2kocG0Xb9+PZx78A6GNDxe&#10;HPy+V5px8GkaaioeE0dlfmbW5o6fCYMBZjtkUiPL67yQY31TPlxT2XDiqvPns8RCPnqjD10YXBhg&#10;fOLIGnC8q8WYZXYBv3OyJDiyNhZvrtlsoiBjJi+rJ6cBQEG8YeYAGyAU0jqms1bRYLAEDcm+5WWM&#10;JZU/Jc9qsMdnbm0Nznb3NIjZM2u0UtZoy6jrJqzTiuo30KDnnCdsMsGMWueh81GlD391R5Eio4u3&#10;8IoVPrtrtiN6Vy8/bz3WkT2AO+mMMcZ3P1zeOaL33iriOu1g+E6BlzGuTw/Sh06n/B7cwYpOvF/w&#10;ePeKG79/r8A6sixbAA3QSnD6woBVv0X7Yenl94SLY3zLsb29fVyD2Em3A+jzqSP6JrcJuMdmMF5/&#10;D7oNeJr0zfTT5ONHPwfIHb+Jd+XazbCpDg7ZVrNt124shet8BtxWP39jeS1ssOOD7na3bzu7dcvh&#10;OElHX7HQbup6tt5gJu3AKpWSlYqsnD4IL3VxvrCz+frmXnDczs0tBIdkpyt6ZCOw9myzPQyzJ1Oy&#10;BVrthq2srKivj3ao5xPvLT27vb1jhw7N2wc+8LS955FHwlIAlJdycfRyAuctNHON39AWj8s9fhO8&#10;fQOcZTiJojLLVspGTp+UbBHaW6O5p98m+lq2vHLTsrmUTVTL4X672bHRoGOzc5N29uzpMKt1e3ND&#10;ecvGkh2FPTY7OxOWXbi5dN167a6dOnncqrVyiNfvdsJLmOmpCasxq1bxFw/P2+njR8K6sJQB64j1&#10;8nlhPTddtplJZhPqOtN1haHiDPpt2UQtm6mxVmXRRv1WmOlXyDGhIW2dXjdslMpn4YREKmdJ2WKp&#10;TNHSsssy+YKO0cyxMBtW5Q4YRbOou+2m8sN3oTpNtkSL7ETZb9iMKZyaqkuWOwiPMHNY1THQ78GI&#10;9YyVJzNtFY/yxOslQmTbe715AHfi3Dn3Oo+DawSfpQ79XgZ+g1DvqjNsQZxc4aWDkmL3+rV6yl5a&#10;Str6rmzUXFb1M7LaZNa6nYw1djM2ky/aZE51KhsSHY0jl2VtcT7TJqCNjcv6tH+1BMYttH+crktL&#10;t2xDbY7WiMzFy4bzjX0peCGA7rgfKB9l8PI7D13mKa/rAq5Bp7fjOHiGOF4PAB6hJ+Af8ug6wwPx&#10;SJ+2TR6EIBdqO1wP5d9vU04Pz8Tpgh9M9sCRiw7ihU+1VLRiPnpR2elRLxE91Avp0+ZuiH8l0TU/&#10;XZMeYpzAGKBvu9sdu3ThNXvhuW/Y7s6GHTmidjY9eztvljyYmKiGdralMDc7JV00I57sz+4Mf6Oy&#10;Qz/8Z+O740eP2aGFaGNNNtWDjyNFptbC0gYZ0ZeVHCfEi96eddX2+qOWxic74kczOJoHGmPstbdt&#10;c29N11thbWB+7/Z2dW3T1nc2NaZRm1LV5It8fZixvNpkNpXVOCptxUxB+q4kedt/uaPy4GR+EIA/&#10;gDIDys+LJn8pdT8gGy5PpONp+Tl1Da3E4ciXPj6GPwjydxr8/I2CxyVt1yX+m6PzigDIl/L5kfZA&#10;oG7L5fIV1Xk7RBzjXYk7XqExxhjjHcGJEyc6hw8f/nqlUmnTUaM8vaN35epKmA6AjpQQPye4kvaj&#10;B1fY8d/x+wQH+XH/9OnT4Y039GxsbIQ4ThP0QCNx6bzpgOJpxDsj0qLjYx1Z4vI8nQjg+YOIl5Xw&#10;RkjiFBXuZKmyca5OfvHMw7rOWkQ9SyVFc2IQZjhonGWZrAwNxSPkZLCw7lGpXAhrKmE0YngFHmsw&#10;5bQQorJjzFEvMpaUfRo+KPBRZC6VtlwmpzRZR6mofIuWS5fCtazipCi7Bi8Jjqxl1matKPG8n7Ot&#10;nYFdW6rb5avbdmu9LUqrokNGtgz+UDINXoJhHeqMTwPvGKvO/4inXt9sRCK56NNph7vWU56VQs5W&#10;r7xg2xsr+2ndqTtAmvE6HGOM73Yg767b/Pc3g3hbOtiuvl1AJ0BLpBNeT5Nfuxutb5UHxD8Y3gzo&#10;F5566qlwZFDKcz7wgHZmoAi5lZWV94cHxvhWI7G3t7dYKBQyzCzCSYHcYH94X06d8XkuX9c8aLh8&#10;EsiPvtllIw6uQYfLO/RtbuM0GAbnx83llSBflUo12C/0ibuSLZYbqqr/xznJ1yepfDbMQGvWtxU/&#10;WsaIWaJdliBIR86n8EJ2lAprRGZzZWup/765srM/661rezu7xify/YHsj1Ha9uqN4NBVJpbK8Jk3&#10;zqldJi+GtRPZPBTHLGts0mrCTMLmHYcVNETYX4JIiLcvrsUD9/w+eo1r2DPwBh7QpuCBTJhIB8hG&#10;yPF1T4W189O2vLpmF169FmybY0fndS96WQ1PsZ1mpqtWkb00OVGQbSN7CDeq0oIv89NTdnRxIdxb&#10;XDwa1qPFed3vdcSToZWLrB07E9bSHfR7NjdVs0PzU8EB3lX6/WFUdwnZMcVc0vJZnY34fJpP5VM6&#10;h2bZNKOO9bsN2Tc4y9hki2UD0tbpSi7E2BFfS8kOzOaKsu1qIWSybKZFGuKTCt/rsx5wU8/shXoT&#10;owKNOGmZwZdIsizBIHwNlQwzhwk4eXmljqNLtpvOyXvIRmHKEpcyebMhq9cDM2MB9RAHG1gFz6XC&#10;SDLBb0JS/3D8JoJ9Sz1iFwfywjnX2QEfnUmbIMTr3I+DUVL8ZNa1bEVlwqxjNhm7tZGx61vSt8pn&#10;otSzU8dStjDVtWKmY4uqt0fmMnai1rDJUjnajE2yn82Z5QtZGylfZBUnLeXJq70wVkA+cMg2W5EO&#10;ZwNariFzcRnkiCM0vrSJ8yV+JHg5HP6bdIN9LjkhbU+fQH7xwDPEJ/h9nFTQ4GOc0BYUj/ueNm2E&#10;gL4B8fT8GO+nAOngjEVHco0XN7S3erMV8iS/tJ7DURvSk8xXyjjMhuET+q8986xt723b2TPHbGF6&#10;Unmz2aUFfcT6yzh311Zx2Kbt3NlFm2KdZ5YzGHRtWvxkI8PTJ4/auVNH7cyJo8aSbLS7gWSb8Qo6&#10;znkF7bxgYA8M1kpui0ZeSEBXX/qASRztbsvqrV3ppw3JTUNyPQizYRuthkJdcfbHoUqrJznrDNUm&#10;JWs9yX4n0bHd4Z7Vu83wYqYoeZgqT0jGSmEjsPRA46Sh5CBbs+nyjBVSkQwlRAN0sr7ug4DXP0cC&#10;uHnzZhjnHQR8IQDiIiP+jNc5wc+pa/hJOwRs6EUd+zMgniY4eH6/QDrQDo9dfr2989vPuQ6cPg/Q&#10;D2069iRDt1Tu8QzZdzFeb/GMMcYYDxxSnKO5ubkvS5m3UZ4YCK7kXfEDFC+GAgaCh9AZ7hsmrqTj&#10;IX7tbvd5ljxcoQPO2QiDmUvQgHGBYQJNbrjwDPf47YYV58DpddBpPfPMMyEvB3FIL474c9AAfW8I&#10;RhT7CGd6Dict650dP3vO0hosMZMhMmAjdYajkg4fG5kyhDeI8EBGiPPTO7nQEWrMCS3eKTqd/GaA&#10;xjIHYZZsKmOldC6sR9aSLbFZ79rmVscaTXWk4bMkGY6iQ9QEoxvDf9BmMMR6Y1nb2hna1eW6vXx5&#10;3S5e29bz4oEMJaeb/KAL6z2qO4zwiIdOl8dl5kmgH6aIR1zPaTDCWnoMfDZuXLIb1y6FOB4O4mA9&#10;jjHGdyNc9u/oh/+wLdwLtJGD4TsNTtOb0qfCWyn/3eD65H7B4eePPfZYWCYH/eYBfRd0rOhX/5O8&#10;fv36h5999tloF8kxvmX4+Z//+dTq6uqj9NfIEP2lg/qjrrjO7Fh3yD7odkA+5EFwBwn0kI/LFO2X&#10;3y7n2COFfNHYsZ7lAFbWNqw2OWUV2SvQjHOjryPLCGQyPNcPToZsnmU70tbttazX6Yb+Xb2/+ui2&#10;DVnHVPnqMfXi2cjmSBTs1nLDri1thDyH/Y51my1r1XvW6SYsnyuENNXlW7PRtfW1bWt1OmHNxnwh&#10;bZms+DoYBUcvZbty5YqtrmyI9vLr+OhtJQ7K6teJS3A9Bvw38WhL0I49xzl2W178wd6hjDhaaxMF&#10;m1+YsY31Tdtcb9jJU0dt4dC0+NQMz0Dj7JyeK8KDnp04OqewEGbH4tTJZ1SmXMYWF6btsUdO26H5&#10;BdkbyRA3l4vkBpuLpQqY5YotoxoMDiqctqHtqzhen8NhN+aMFS8S4q8YGZVR9tOwLdo6wa5h7U12&#10;tB+Z6q9QsnQe+xRnVxSipadwovWCI7bTbSioXAPxQ4EZtuRPHMqTkWmVUFos5xA27UL+wj9VPt7n&#10;FLYYdhzyoXRFM0thhBm3bHxlbaUTzb6MZPP19i7wOovD68zlG7iME+L3oReZ4TrtknseJwoqc3Ig&#10;nu/b7smhtZppu7WWt81W2iaye/bo4YQ9fSxrjy6O7PETKXvsZNbOHkrY+WM1m8wVLSG+5LM9m6jB&#10;v1FYRoslGnAPYEuTLmOWcrlqU1MzQQdUKjXxIGqvBGjFUcVLGxz0jC1wFt0N8bJSzvg5QA4pN2ly&#10;HfAbxyf3nD/cI28Ajcx2hE4C58ih8zgeF5AO6ZEucH4Cz5NnecbvcU4+jHc4pz6mJmohH/QQ+eIg&#10;zcn+Jo2BskslM2pP1bCWM/b8zl7DptW+Tp5YCHtTMHZhCTMmkcwvTNjZM4v22BPn1F8+ZJNKuy8d&#10;NehK/kVa2OhubtrOnTphJ48uWjkvuVUmLh/OP0eggbEO/Ozh/GSiCUu0sNmh7kuumypLd6CxptqY&#10;NKD0n/SI6rXLJA/YoTSRfb7WYzZtBj0nvnSVXlvte6u9a6mMxoilmtWyVaskC5Ybacw1LFkpNWll&#10;/ZvKTdtUccpy5NvZ562eoX0/SHj9AZZSia/9Gr/n4BoyC+AVdUudw0cC93lByTG0LR0nJiaCbDlc&#10;VgDn9/p9t3P/jSwSkCmCyz/3/ZrHhYZ4QPY4qhwp6e5X1tbWHixTx/iW4vUteIwxxnhHICW+Uq1W&#10;X0bRo9A5ujIlAJQuihiFHHfCeogr5/udx6+RBulzzUHerIPD5xfcIx6dF9fdgCG4QeNvBDk/CJ6B&#10;1pdeeim8Peec9EA8z7vhje47+ITtIAaJpC0eO2XViRlLMtVhpA7UZNwMMcZ568wnljhimdURrYPF&#10;jBXKwT34wqwCp+G2Qa7ANfiNwRZmySqwfAFLGTAgEWdsr9m1pY1tu3Vry7a2ecsuA1KDCXiW3ucT&#10;aWb5HmiQDAO1ekMDwo7JiBnZ0uquXb25FfLiEzzogiZmhoCo7qLZB8RxOvkNomt3nLSssYtcsdOw&#10;btjuxq4t31q6/dwYY/xRB22F8Fbgz3wzz34rEdcRDn4H3XAX2t+OXojz417BwTkDRpyxbCZJH0Le&#10;HL2f8BdkGxsb36t+ZDFcHONbBtklGdXRo9QD4OjyRP25/YG9EJ/1Fq/nBwHPk7yAy5L3yS7LLjfB&#10;6ZLLBufi9u5OeKmMI4jZZrwcpT/t9HvBUdLrtIJdQByAg5LP8UN/rcF2t9u2RoslfiKnCy9KB91R&#10;mMXVaA/t6o0NpZfmayebnCiHZQBGfRwpsgewC/I5K1eKwTG8vbUXnFfnzp3VM93IgTMaROtCZqOl&#10;IHAesq7k3XjofIiXnXPK7zzweI4ozWitaMpNGXCgZ2UPYF9EcQZheYKZmanwKfSp0+fsyJHDYaZo&#10;o1EPtPJJ9OLiYfGFF9Ejm5ut2fzcVCgvyzoNe7InlS08mJmuBFoiemX/iKfQwLVmsyH7qR3OW61G&#10;WL8/EeKJr9CdijZUi2QLh6zuqc6YjRqGpUnVfVJ2Vyaa8cuMzaR4nUqXda1kCfiXToUZsbpjnW4/&#10;7EZPfeFQ7Q3a1uk1ZQ8yYayvOLKnB6xd6UtwIFuiI4HTnbX7k4GGSLYGooWX8eL9Pq8Bt7iPw4rN&#10;tHAkw2cC5fa6ieolstu8ruLgmtdlHNFzETwOdYn+5DeyyjVouJ1GQtdSw8j2Ex2sr4vTems7YXXJ&#10;5+HS0N63OG3nJ8t2ppK203NZ2aRNa9d3lE5JJVcaw37YiLZUkv3ca6v9qy4lMzjiYJG3f6eBoMwD&#10;HZQb+sDc3JydOnUqOGyhjRcDPOOI5CQK/pt4/ptz4kd28H471DHwfJ8PTgfgnOsAmnxGLLyALuBx&#10;PE3A8wR+e57A8/E8XJaJ4/f5TRyukQ8zJnFAHztx3CrVCSvmeeER6SDikhaz0g8vTNtDD5+384+8&#10;x06ePCa5lVR22XCLZSFYNiJlc/NVO3J0xo4fnVfbjZYY4L2AlFEIKZHBiwQbdoOjdqRjkDtGPmo3&#10;nh8h4q3aPeOaoE51T+MJeNjTBRyzbMxGBumsyil29TV2GokVbDwWNh/T85Q1xFOENhvfMRNbhDTV&#10;ntc3N2233bRsIW+1YtXy0mfZUdoq2YpNlaZturJg06UZmyxOW6VQs4LabVLt7HY9UKC3CZedOCg/&#10;y/ChdwF8uRu4Th064m3Y65wxLXl4GvQlcXm4F+J03esc8DteZwd/k8fBZ4DTw5E40vtJheZv//Zv&#10;35uoMb7j8fZbxBhjjPGG0EBgUwbLi+oAhuGTOBkQdHauWFGq/GYwRKfJOQFlzJE3dX5OXH8OxQ1c&#10;ecfTA3QePOPGDSAOAysGyJzjnF1aWgrGPPnTSZGed1DEhWbSAXfLh89xWEQd+H2/50cH6RKgnfwO&#10;3n8dEjJKZBwwpAjDCmYE6JCRAVKZP22HH37Ckp1tKTIZpTJGed/ZSU5YShbPVG5gpTKfuDVC55xO&#10;FK2QVVkKVcvpfk8DhpEM80FC5vWwLYO+IQNeRgfrw7Vk7MhY7yRUBylmZ2QtxZtfBjzSmiv1tl3a&#10;bNpVDdpeWGnaqzd71uiXLZkt2TDFMxoMjlrGEK/dS1pDcXF6N1Xvu9lJW+1X7eVrdVvZ0KAuWbGJ&#10;YjnM2BipcE0ZTtt7u5bkE0r1xZSXgZCDuqFe4F2qJQNRv9PJlgafDRlHMiiSzFCp2vazv2PN9esy&#10;2vkkLTKa6dp5cx/At4FjjPFdjLvpFteVbwbEI/AM4TsR6AL0LfrUdbTr54M0ezkIrn898Gw8cD8e&#10;n3AQzp/7BfoeBqhPPvlkoAtdjP4nT/o66Ccvnfdu3br10H7SY3yLoHqdUb3MUFfB2SK4HFF3Lg84&#10;W+ID2LvJw5uBP8fxoJwgEzhy3D4gDvLBPY/PkXjhOESGU7Z0bcfYUf/wogb/tVSY8dVR35hoD6xS&#10;KlpdfXuzM7Kt9Yb6d7NcqWorOx31hQQ+ha9aeydjOcvb2vKeXbnVsjXaVHratnba6n937aETU/bQ&#10;0UN25tiUTU3hwKqE2ZysC1ks5u388VlbqIyslO0rzoJNF1Pq8zuyKwZWLRbszELVHlqs2ekTh2xu&#10;flJlqd8ux532ijOI35QVxw9tDDsRnsGn6Jqfy9iIeCW7BQcmL4UTvYE9cvKwzVeVjvp90uwGPvWM&#10;lXGPz0zYR59+yI4uMltONoTsk0K6JNtFNmKqZ1nWwpedhcMZOym01UHfml125Fd7TUd1w6y7hOH0&#10;bAa7RdITHOC9fl11kbB8SvbQIPq0m2UdhrKfWPIJF2pC6WHSZIYZxSlYclhQOrIZjZl5snFlAw26&#10;aau3RXF2yjqivD1IWyonG65QsWK6aBn9xtEKMqmc7DPZdMxalq2c7DQtO2TDrrRNJ4eWlY23Iz6n&#10;07L9+nlLsQAVn0wnOrIreWmutJjFi1N5IJlj89VO0nY6GavX9TuRwwVradbFVbyMylFsJ21PdFB3&#10;KVl6HSXXHLYsncmrrC3Fa1krrXJm+lYeKO1O1tr5gbUKe7bdTdhoWNEzyjuRsnw6aUXqXtXcIw2V&#10;aUI8SSTXrFKtWT9TtJv1lO31piwhAzSTKFtXPE2yS2xq2i6uV2x9Z6Q0cBJnbUNpNXptm53IWFX5&#10;bfS6dnWrb2t7ZpdupmxrM2vDRtuutTetXK3YyemsHc5nLdObk1yJJD0zGhUsk8uH2cZ79Y2wzAYv&#10;NIbQJ7lhSQ9sTVWm4jZkWzODmnWIo1nil69ftbUNjWUoDeMPlQlOpZKSHdnbtMPIBREF1n3myEsE&#10;nIBMSKBtOOCz6wBkCucYDtgwM1V2OXLqfaEDZz76hKO3M9c3xPdxEdc5jz8brsNjpdkfIfe8XOwH&#10;GT6r9n1svmC1vNkT5xdscTJnNdXz+VMzdmJxNsgHstlpN6VMezY/VbOH1e5PH562nNopYwzaUSKp&#10;9ql4wVHaEV1qc6zj3G02lA+vEhifiD/pjDWa7bBcRIvNAdXGWRaF9V0jtkX9P7RSTspGu5f465bG&#10;jUw+UXosYcCyIwO1Cb4YHGUT1lE7GEgGedmRGLGBGGUOoy0bMOl9KB2hMuAcXmns2YWNm9ZQu56U&#10;/nskf9amumpTg7xNaFwznztshzNHJEvzNq8xSLGAfKhh6OGOdBT5MjsWWqEFfnv4ZsBz9E2Um/oC&#10;2BeyI27LDnG87gFxAdeQH+DPB7okBxzpC5Ed+jzyYPY3Lx1cZnjG0+Y3gfM3Cp6PB9JDPtHP/PY0&#10;CV6fXPP4XCNQxy7zk5OTl3V+43Of+9ybM2zH+I5EJJljjDHGO4pLly71JiYm/kBKfoTx4AoXResd&#10;Bb9dWdMBoKA5uiKmo/E4fv0gPF0H58TliOJ20NkwwCJv0uNNIMod2lzZ+zMEjB5+x2l1cI01e154&#10;4YXbhg+GG/TxG2PDA2WKl8tpc8TP3wwOHz9j2ULRhhjXKXWq6uQLMiIwBArlSogDfaHzykSzsqCD&#10;fLlOfgTOKSfnrDMXds4Ve0NpZTxhKHOftZcajWZYMwrjbKAhXF8Dga3dji2v7eqe+kMZ0qw4m9Y9&#10;ZRfiNdsamClf1jYLSarsLQ1wLi+t2UaDT4Y0KOyqXnWNjUSYjYLhxayTiDaVQdXHudOaktGXSDK8&#10;yYtE5ZfKY9bKAOtaOssGAkthAxMVCi94yJdTPRpBRtoYY3w3g7bi8LYOvB19t8HLdze4PmaQQaA/&#10;cV1MiOtm/40ev1+I6/a7BfIjLV4o8gKQF3voYvIGcXpFU/XatWsf//znPx8pqzG+JdCAsKb+5FHq&#10;ipeG1Dv1Qh+DzDBgxF5gMOoOW/Ag2g95EEiLvpm8OcbbKTQgS8gRcaHHactKluqNPdvcXLfZ2ekw&#10;Sw5ZIx1sGuyWXJ5PgyP5x4nJJ8A3byyFte+ZeUmZmGWYzSUsnWHt1+3wLLPL4AlpHV5cCPYS6fMC&#10;+8iRI2E9WNoRtEEPLx2YHUjw2bBRntHnzcym83uUi/K8EeI8jvPFwW+vI2ggTdoYdcUx/szBZwHX&#10;iOOB3/F4Xh/QQeAe+ZEPx2gIeSfIKtExwp20cF4opAayTWTvWW8/vaT1srJYsjhK+7KWepbmxbGS&#10;7cqG6tikbBqWiOITdNa+ZWkCHEURnYFevojq7UmfbOj3puqvboW8+JGlTtqWzktuhh2RNrScRHeY&#10;VH2m2mH9y/ZIeclWsn7bMrLx0qO0tftD2+wlbHNYtlvNio36kjMrWKM9sqxsy/IoYdWk2kNC9Ews&#10;Wr7bsl6racOeronmdEKyNmoZSzQURlMmM8xSiaL1020rVIaSl2n72isL9gfXKvaVa5uioyRGSb6x&#10;MSvTlizIBs9JT4sfl+u7suuOWW5Qs82dlOL37flbkmubsKs7Q3ttM2FbOr++U7WL6xl7rVGxJdFb&#10;H2xaSbbhTH7W2MW/klcZRPclxX/myo54MbKJhYqtWd/au4pXHtmRebEiI1tdfGESBM7oJJ+vq56p&#10;K3Q2vKcOaFM4feE/97mOLLBmJ30CbYc2yDWeZUd/P/dxBYjrEsB9h9cvaft1l0/kHDpoixwJoQ3r&#10;OnFoj9ABPeRL8DwB6Xnw6/H7cTi9BH+G8vO1AA46dAEBWrgOHTxzMA9ooC0R4NnBfD0P6I+HBwHS&#10;IW1oyezT5vQUBgnLSc+lldWIpT7UnoZqF2H27Qh3MBNQkiZLwTY7O7a2tx54W0iV7HD1iE2VJm2C&#10;UKxaqVCyfE7tlRm3GjBJ893OF55QP5w7vOxvF6QNnF/QxwxZync3eL485zqFEK87p9VnyAL0PTqV&#10;6/Fy3As8d7cQB7/j9X0wUE8cied0OW3QyhIK0KSwJfmLZkSN8a6FD83HGGOMdxCf/OQn+4cPH365&#10;VqsN6bx560Yn4MqV4Mo53nl7oBNnsMR9zonD0RW3B1f6HkjX4zn8/Ny5c8GoQLFjvBAPunjGDRwC&#10;dNIZ8Rz3uAb8yDXenr/yyiu3nyVv70wInDvNBMqE4cSRuI74+ZvB0XPvsVyhIqNYxtdwJMN2ZDkZ&#10;34WMOlY+Z9unA0AvtLiTwH/7Pf0RAQnRJAMZnlNePrHpM5CQ4ZLO2aA3DDsm7+7sWUeDux4Giwz2&#10;rWbPbq42bKch/oZ5KOKjDHxZN9bt9GTQ92Tsq37px2U/yERUHgO7vN6yize3bb0u40HGfAZyBjKE&#10;xAYcw9DP7FjnJW+1WcLB6R5qkCMOW1/lZoDDdT6PZPDDrIawsP1+XPA69qpMY4zx3Q50EnDdwm+/&#10;9t0CLxNlvJcORTeg99C7BNcprpvv9jt+/W73XJ/fK6Df0bc8y0aSx44dC7R4mp4GR2i6devWx2dn&#10;Z6M3aWN8S3DlypXT4j0fc4R+kP4eGaI+qBt+42w4fvz462bIPkiQH3khKwfbKfYJgetuC3GOncHy&#10;QHz6i/No8dBC6MLp8zpN1hBt21S1HGgfqbnzTJld0As52SvsAs9sI5WVz3AVahN5m5ooWDqDDcNM&#10;PmygdBj0njhx3Gq1aNOdbCZvCwvz4sX+TFEF6CQfnK04aOAZtMJPl3HKgAOA45uF8wBAvwe/Tvr8&#10;9nxwRnAdG9P55CGeBiCet+t4vHggTY6kT+CZ+H2WigpBhg22kiQoxAkecIWUDJlMaiSeDSyTEw8y&#10;XdUV/BoF/rYHW7Jz9lQHXT2q9MI6rLKbRqpvHXnhnExRJyzHlAm3pTUU+LxafzuylVtN2Vg7Ku+2&#10;7C4+k+/oiLN7GGZj9mQbpRIZy7GOsJ5jziYcGI2yNpQMsXkYn/pnlGdW+WXTWSvJdiynZJ8PVR6+&#10;L8/of1o5txtWkWwU8llrwedES2WTScdM0a6sQQjMiz6la4OyFbM5G+6xjufINkcFe+mq2YuvDu2V&#10;Gwn78o20XVvesWJxxvb6RXvu5sA2dlWPiTlbbU7YS2tpW92es0Srahs7eXthJW1L9aQtd0r27LW2&#10;XdlM2d5e0tp7qqNkx67vjOzaVlE8lByKjkKWWas5qxayqpWhrXdlp/eTVizlrCV6Lm+LD72knVxI&#10;2KlF1W+6Y+1kK9jBo47KgfNcdezyxKf5vIhQiwyOKq77GAYgb4wDeNGBTDG2yDJpgGoVf12GXHZ4&#10;3oPD77lcuvyRjzs93YlGWj6OIg75oz942UfwlymkQVrgYJ485+A8fo8jbdWfBeTBb2/Dno/3qdz3&#10;/Dw9wHWPE6cHEC8euOfBn387CHnh8FdaXldcgybqhuXYkBC+A8wpDkuhtfot2+7uWb3Z1bhFfFWb&#10;66eicpfTRZvKzthsZs5mitM2XZywCY3BKnnJey6v9q481JZZHzrksc9Hr39+e1kfBJxHXjZkcGVl&#10;JZzfC+RN/+FO2HjgHmlRT7xwc5pnZmZCX8C55+nl8LLc73f8msPrweWc35wTvK/jGvfIE/o4QhO0&#10;I/9c03FD16JpzWO8axFJ8BhjjPGOQwPNawsLC89hULAMAMe4cgeukFHEHvjNdToHV86uwO8ViEdw&#10;eLp+Thw6GAbJKHbu8VYb4wZ6OHIdxY/CxyHLOYjTC0gLsFkFBgfP8daONOgwKGfciIo/T/n8eafd&#10;ET+/F+aPnbPC5FxYfoDPd/i8J5dkvaWBdUaRM9oNJeB8IO04HVE508Fh2mWtJRkwrCmWHMrYU3zi&#10;wodOd2g7uy3ba/Rk4iasq+s9WTUtkbrd7dumrrfC52jq0FlzSYZvf8BnQUnFU9nVZwY+JjU4SKZs&#10;t5+zF1/bsFeubMqel3GggUO/1bG+niU/db+iVfUILfv8pwwMfpSa9ZK7GmLUlW5EI599EX0ourP5&#10;CRnZGhgwSFDeUZlDEuF8jDG+2xFv48i8t/v49Xc74roM3UC4G1z3EtAt6Gn/zb34fQ/obELQRQr+&#10;28PB+HcL0MOngaxpefbs2dvXoRtdTGDwQbxGo3F6c3PzyD7JY7zzSNTr9TnVZRX+u43gdeS/cYYs&#10;Li4GGQAPqv+I98XkT1/teQPPh99x+cSewDlTzOdsarJiJ44vhE20mqyFrz6QdEulgs3PzagPjfpO&#10;PtU9NDtjRxbmbLJWCc7TZCoXOU5TfZudr9qhxSk7ujhri4cOWS5dUHkzwcHKevSshYqNBI3QJekN&#10;/IAe5x1HP8fmIF/Ab3cWkR/we28E54WnDZwPfg9wzwfx5BfnJSHQrODpcO48BX4/HuL3Aefxa9FG&#10;VirHvmMWB4/+BnuE5RBY85Id5jPZoeUUeFHMJ+7BSadnM7KPRr2UNXtFaw5qsqemLJGZkrxVbCLH&#10;mrE5PRPZMOLq7bVhO6x1ypJO/aLqGyeQ7B0+Aaecsr1YYiCbLsnAlHwNdX+YtVRbNqDyw+GbGClv&#10;K1hPtprhgK8UbW9Ys63+pG21S1avi2bJRK6QtUIxbeXSQOcjxUnYbg9+dlSMLRvJvu2msuFT7HR6&#10;V3an7MNOwlbbiqc8GiPJoaosnV6wP7yascvbQ3v8TMoeOiTeJg4pfsLWGkm7vJmxV1dTVm9P2qW1&#10;CXvxWtY294q2vJ2z3VbONpUmxmm1mLKlrY5dWedrq4Jd32rb9ZXdIFtLq31b2SqE9Tyr2YGlMzs2&#10;6mRseaNn23sdySsvV5K210rYV17etUvXRrY4mbDzRzM2U2JJibQN0uIXtmSwL5FnZDha4ozxAvJO&#10;G8DxH+mCqH3SlyB3Gxsb4aUF+oIxA/mxDnCQGUWlzQB8776hbagzyVq8/YA7MpYI4whfnoB+h+dc&#10;RsmX8kMTYyRvX9Dnck4AnqZfI3j+Hgf4dZ4nfUB63q7Jgxc/HH18wT1/jrgRf16fF8FpAl7+g3T5&#10;+b1wv3txxHnpeQDGFSwZwJJtYSzC5A+NeUSOxGxo9X7H1tu70ld167Y7lhykbCY7bWcmTtq5mVN2&#10;uDhtxWTOyqmSlZKql1QhvIxgLVvAWs1dpUG9QGs87/j524XXDYCXAGfs8vLy6/h/tyMyBS3OI4f/&#10;Rldzn74G8IKBPsMRr0cQPwf89jj3CgC5cdkhvv8m8NvpoXyUyfkXs7+GahdX9vb2wkvVMd69iCR4&#10;jDHGeMchY2Ht8OHDr6BEMVb2lent4IgrZjocAtfo/AmuyIEr7IOBOJ6Od1SkB1Dq3KND8o1WMKj4&#10;zIO4BwP33RjyNAHncbpfffVVW11dDc9gkNGR+VvtewWeJx1wkA9vBsXJOZs5dk5GXwq7wpLqpLIy&#10;sPkcnyUC4Je/xfYODnhe5M3mWzgyoZtBAlFYAD/sNEv0cA9DJWHNztC2m0qTJQ0w7FMj6yRkkKVN&#10;xvfQlrd2bW27bq1eZMj129SZjMahjDnF78sqZUdhPiFLiK9hbbCtlr1w4ZZdvbWrZ2Tcd6PlKdLi&#10;H4ZSX2WA7rCphgYYrN0W1THGRPQGms0EgoGlAUC727FGp2fF2qzVJqdV2H01H8ocnbosjDHGHxVE&#10;bSbSWd72v1vgZaKMB3WcAz1OiOt1P/e4/ttDHPG0HJ7m/YIPaJhdcv78+ZAOvI/T6XWjPrJ28eLF&#10;D3E53BzjHcUv/MIvpNVHvoc6CP3VfvD6IPAbhwwD0ncCLnfkhXMDuBwTvN9mAMqLXhyk2CvEn55k&#10;TdajdvTIvKWSspHa7MifDjNnZ2emwq7kPEsehLmZCTs0O2ULc7PBBvN+MHqJXLBJpTc7M2O1SjU4&#10;Fjvqv+uNXdvd2w5xiafkZE+wWdQgCClfzxBEkGwJ3dSR/HOSe57xNkD+0OyIn98PPAeIT/CyANL3&#10;6/AQm44jZYZWj+vxnafxtIjv97nmcQisBavWacOBbBAFPq9nTcrbQSoCPgH+kk4qIUtHdZFOiV8p&#10;paFz0jDrKy7pRs4rHIyjwZT1+hXrdYuyc0qKU7YU69mm81IuqkfZNDjyhgM2QGpZt9O0dquuemno&#10;d1s2UWTzsAyCYimIRNlZI13n0/s0M1dZykllSXVx1osv6Rw+WEuz7m5fNphoXO4m7d9fbNi/e7lv&#10;f3hpaM/d7NhuKmejdNE6faWo+INEwa53q/b8CktQ9WwiO7Jb7aJdWh3ZZkvpl3VsjOziVYWVlF3T&#10;NdaIzZcrtt3P2ys3R5Krgn3k8ZQ9urBmH5jL2KRk7iuX63arU7FuqmhbzaE9c7Vl642h1fJD2ZRm&#10;qy0mFwxssdi2o6WG7dbbli+VbTqXsmd2zF5YS9ryZtY6LRmh6Z5VCnVbqA2tnC/a0mbPfuPlhn39&#10;et821/q2tNSyL77atd9+sWPbuyN74uTATi7IjlX5B6oD2o6NZHtmIt2PDCC/cHV9fd2uX78e6q5a&#10;mdC1aMM1lyGuoyuQIexXxhNUXuRARVZ1bxClx2Q+0vY8PPAs95Fjxg4ckWPS4LrLJ0cCDljyIrhj&#10;lOtBDhXf5Tou3weDg/N4PECZgqwKlDEeiBt0TSjf3duQ58G9ePB4nPOsI34/foxff0vQmMHpDT9F&#10;E7oK3kA3abK+9EanYTdbO7bR71hXAynqp5DIWzmXsWomb7PJCTuaXrQzhRN2pnLU5stTVsqnLaP2&#10;lWafjwFtWfzSuMed1J1etGSRl/MgvqnyHADlAM5nwPqxyKrX291A3sgX8OeA84qAg995FGS+Wg3y&#10;6PDnPO+7hYP34zLh5/H+Nn6fPDk64vUITd4uVI6BbKsrCwsLUec5xrsWdzTBGGOM8Y5CHUVvfn7+&#10;KxjnPkh1JeudEwoZRYySJsTfvnLPZ8nGFXj8twe/xrOkzzXPg6PnyyekKHY6Gv/UyDshQBw6Pehl&#10;IARIy4/xdNkYjFmyPA/8WX4TSIN8cMTSGeLkJW/gafKMw9O9H0YyCBbOPma5fMlGMir4RC7NG9+R&#10;BlMy4OGbd2xxPpGP5+lxdCs4Z8NMW93iSDq6pKGXjEwZGDuNtjVY61UGyyCdNdaeGyZ61tOxJeNn&#10;eadj11frYU3Znh7ssVRBd2AtJdhRfn3l02O3X6XNCk3MwLFM2W6st+zFS2u2uaf0jEHfyPKFbBjg&#10;UYcsY+C8gc7wCZLipAYFy4xKlpMxz7VGc8e2G3XlN7B8dSqsdSVGRs/E4GUfY4w/CvD2/90o95QJ&#10;XUlwHXcv3NEhUT9zEKQVD3Hc6/r94INi+jHOn3rqqduDmoP1wbkGcEn1IR/8rd/6rWikNcY7it3d&#10;3ez29vbp0McIbpdQF1yj7pATZsfiwHwrdf9mQPrIpMsujpV4HlzHRvAXu8gQ8RjoM2CemajZkcNz&#10;VsyrHx12I9tD/S7lqNUqNlkpBWdgX01iMOwZayjms6kwsxaQXzKBbZIPDgVZLCo8g/HIwcMsPmaI&#10;8bVLcEbqfpiNid0y4uU4tgVfp0TOSWUefuN0jI6vb4uUzcv3ZnjpceDDQcTvcQ4f3Z6izrytH3z2&#10;YJr89uBt8uBvh1/nWdJP4vdMRvYV5cXhmta1TGYQlilgzVg+XWZ9SjYsYvZqcJaGoefQutmipWW7&#10;VSsF1WXGpmpmuYJs31Tb6qxcKRuu02EG6J71ew3lwfIUA+OraJy1qZzyTvJBdcf6bF7KJ/KyqUbp&#10;pH4r71zVGjhoMynLsR5UImUDNgBjSYpM30rKn82xLq117YWrLdttmhXEw0nZXiU1heWtkV1d7ttO&#10;vWAb9bw9d6Vjl9fVJhJTtrebsldvDu36raFtNnK21snai68xUzUp+69g19ZGNmgXrZXJ2opkKSOL&#10;b7HQs+xoz+aqI/v4w31b3y3aH15SPusja27XbWOraWuNkVXyJp6wnqtszm4P37Qdr6ZtWmKbTWXt&#10;xHzVcsOWNfbMpibKdnQmY48eNzs6NbSctezonOz13NBeWduyL98c2fM3C3bxRsou38rbV68l7Nre&#10;wI7NDOy9R/s2XUxaq6u6HmUl3dGGvohOXzZqNpsJ+xgw4/DatWuq11xYB5m2iIzxVRnxccLRRvkK&#10;grYnnRICMkE9A5clPpH3fiEuX/z2cYKPD1yGOfKM50X7jztiI5rvpMtv11/+Ox4c3PM84vA4pMd9&#10;fkdjhDv0+nUP3DsYPC4gvgeniwD86Dh4/+0AfgdaGTOIHMpEgL5kX2NN6artXttW2nXbROeNMjaX&#10;nbRzOF4Lk7ZQmrVDlUN2qHhI16dtIlW1fDpjSbWxhBo74yNkJThi+zhjmUHMDP1oDEsZnFdxPIiy&#10;eRqUxbG5ufm633fLF3qQYa8PAtfhizs6menNddLiHi+Uue7pcY/z+4WD4BrpxQM8Ivgz8XvxNJxu&#10;P6edIJOypzJqL9d1+T/McIx3Ff5DTTTGGGO8I3j66ad7s7Ozz09PT2+j2L1DQLkCV8YoZ3/LSODc&#10;jQE6Cc7jxkFckcd/E0gLEN+VuYN8WReOmS8MkkkbQwfa3BDxzptOilkyTuvBtADPP/PMMyFPaPG4&#10;gHMCz8UD+XKd+HFA+5uBSmxHHnpvmIXQ79QtwSwOpTtUSIQBU/TGnc6L/KANXtxOX0aK8zvwFSfs&#10;AONL/MOhqigjFQODo66B2XazYU0ZMR0ZOT3o5hM4DeBYIoA9jFv9vK1v9211s2vtbibc78nY7erI&#10;rFiMF0D+YZasSpDSAGGnnbRLN7bt8o0Nq7eiukqG+uuGTUigDWPKHbTsQBuCjJ5hV0ZVp2uddsv4&#10;akVjDjt68hE788iHLJuTZa9cvC4gFzDzZYwx/qiA9ub60RE/f7fD9evBMoL4b/QK8ZwfbwRP14Pr&#10;bf9NOvcLwPsCdBgzZNkcyXUwR/o4jsTjfH19/dzq6uqdbwPHeMegfo8OogLvqQPvI71+CeDkyZNh&#10;dmq8Th8kSI8+GPuDPLFBsA08uKOR+9gZOGKgMy1687l0cNKNBvxOhXRII5WSnOIgVFrEDXLI5p8K&#10;zPaMyxxOwn4vYa1mX2n3rVlvhC9TWJed/LPKAydrxJuoDfAVTpxHzhvg5SEex5CH7ofn9u+/GXia&#10;ns/B/A62RejzcpEvx4N5eXyeJW48EJd0PF/SI17gwb4NBTjyO53COavAuqzBMS0ZSvG5v/ieGVgq&#10;jVNW6cnwSY0UP1GwXDra/IjNfwrFjBXLON+iT9F7oqHX60Y041vvNWTfNENQzVo2ObI8spFMh022&#10;knwZlVH983I8XZJ9VbTeMK+QsYFl7Npm2i6sy3ZL5C2Vr9paI2E3N0fW7KZtlMb2ZH3rtO3U81bK&#10;zNgjRyfsqdNpe/hwwVKtjuLu2a3dhF1dN1vd6oWvn5Iqd2OYs+dv9CUvLNGVM122l/T7lZt95ZOw&#10;omjv7eLUkY4Ty3rDgeVTA6tlGtF2r6VDijeyiztpu6b0W9urVkw0rVgpW6mQtWq6YSP4J54yA5EZ&#10;vflM0eoj0cWMxcJA/BnavMLRGbXPWbPzh80O1VQvg4TNT/Rstrpr7V7SGv2Ivp1m1pqjsrX7vbBu&#10;7CdOt+x4WfIsO5lltxLJnqUVPzUqyqqOnE3YzsgF7Y1zxgr5fHG/zYgE1YXLDU5UnFZMAuDIJnZ8&#10;wh5kav9LLgK/CZzzPLKALDEecjnzcQfw+OTjOsIdsiHtfVlFJgmkG4ffd7l2Ojx9/x2P5+lCH4H7&#10;Xk4C7cLjOzx/0g3yrUCcgyEe9+B1P74ZvJm48bJBP+fwF/BCa1djJsYkpWzeJnM1m05XbDpVDcsT&#10;LBTnbS4/bzOFWauUJixbUBtSW0OeecHFmKYn2ekMOtbqtaypMUi705PeRMUq0UHE3zgPHW+lnG8E&#10;0oLnXke8PABevwfhPPEXfB6A1x/3WZrDz5mMpLF7qFNAnlw/WA5+e4gjfp3gcgS9cZ3NMX7u8Qg8&#10;57RDJ22Fo9rdns6Xdf3eU4LHeFcg6l3HGGOMbwmkOF+WofIaip0BjitY4IralTTGB0dX2NzHCIkr&#10;alfwBE/Dz4HH4Ug+HDGmHLzRxnCiwyQf0kfJeyfqHdS+4r9NK78dpAl49mtf+1royMiTjj9OF/E8&#10;UAaCd3CehiNehvshKYNv7ugpy5erGmx1wwAhhTEkAyOnI/RSDjfyyIdyciQPQpzHTt9Q11lDNsyQ&#10;VT49WZ+NTtsaMtLZjIu1asPyA12MHJVBIZkqagBStXY3a7v16HM1VOxQRRkoEcW8zU8RHpzJw33D&#10;stMd2fpO265cX7HNLVnPo2S4zgL1BDZR8FDf2Q083tOx29qxbnvHWo1t0aWBizKbmD5sTz79ffb0&#10;B3/oNt9FZCgHjmaQoP7eHIvHGOO7At7ev9txsIyu6wC6x/W59z0e3gzeKv/QqZ4X+TLL8tFHH73t&#10;eAOco3/dcVWv17+n1WqN15H9FkCD8sPi/6PUAbxHVqgH758B9eSz4rzOHlQ7Ij/Pi3wJyAv9NfYG&#10;g07ywnkQNusSnYA4BL6C4aUla1UOR+rXWQ5IfVzowxX66rNx0nIO7dzHQcjSP/TBqVQipB29gE1Z&#10;p41jNyqzqAt0ufy6HYGs0jfj8OUe9JE+QMbdGeO2jdsW/KZMpAPeDA/vF4d70OVHQD7QAJ3QBl3c&#10;j6dDXO4RD9qcvoNxicc14lH3TjvXPQ+yTbAgaGKIpSMLR/aXzlPpUTRTNk1eCobOwYHLUlbRxkzU&#10;bQ5HeCdp61tml2507aVLTbtyrWMyZyzbU/2LhWymlc0oKC0CX0GpAsNmp80meoP6zVm3I7trJ2Gb&#10;G33b3hpYo2H20tWOvXi9Zdst3bcJu748sAtXW7axp7oeFi3R3wr13dzL2qCTsWF3y9qdZeunMnZ9&#10;J2vtQdt6uZLd3G7J/uvazHTe5mdytr67bVf3RjZZSdnsRNp2GqJ7tWN7w7RNTPatkt21Wrpgw3zO&#10;8knJ4h5fa42sWstZRsbga1d27QuXtuzlrRVLTybt/ImMPfHwpE1MpayQalgpuWPsq5XPZK2aK1qy&#10;Z1Zv52xFoTtMWGZYt0KtYqUZlbfTsuW1rNpGRmYjddG2anHPjk9nbKE6a9m+6qXXsFRW9Znqiba6&#10;vf9U1p6ar1uFmY2yYUdsuJaSTu6rWYwKsn0juUYn0OZwxKIDaCssS0Y7BT6WQLY55ws+HLKsFc4G&#10;YNQz9UVaYTa1BAZZQ+YA92/LggLpeJvyNgM8bX8Zg1wSj+Cy77Lr8klw+D2HPwv8+Tg8LkfPg/Sg&#10;hyPXvB07PI94iNN2t/blv+PXHyTII+QjmXOeQTfn1OVaV41ExZivTNiZyqydzs/aQrpm5WRJ7a5o&#10;M7kFK2arwUHfHKpdWsd6CekKjX/Uwq3Va1tLOripOml1oz6EzYiVs/KNeEx+8Mx58SCBHDnfODIu&#10;YlmNSKdH/ddBOE+8/m7zaL8OOHf+EIc6Z7kC2oDLVLyu/Ln4NXDwtyMen3yg0/UvIX7Pf3N0QB98&#10;hS7sqYmJiYuib0m3HrwAjfEtxdghO8YY30LIsN05fPjwBQwajFwUvitYwDnwQREdDoYIRx+M0Om5&#10;AkdZx5U58Vx5c4/0fZATN4IA91Hqjz/+eEib6zj/iMdzrvQ5QhdvCTGauEccpzVu+Fy8eNFu3rwZ&#10;noMu8iCeGzEgfg0HI+XjGvByENfLcT+oZDY5MWOn3/sJG9YWLF8UTUl10jIO0t2MlTQqSA/6Moot&#10;7DbLAAH605m89Vg/rM8nVBnLp0uWGOma7MsBm0Iof3HfRn3iRwYjlkurKSNA1aBhmWWTdesVhmFn&#10;0nJ7aOlW2/oDDRwTXdto9211exg2ZNho7drOcEPGTNO2ZDxvq7zNbt1aHV3v79q6woa1bU15vXRN&#10;hv11pauB4aC1Y+3NDRVH9MswZ4OLbKlmlblFqy6etLmzj9qRR56y0+/7mJ380Kfs5If/mD31g3/J&#10;PvCjP2vv/eGftMKR45ZQOdkUg5qilvIqf1RrYogMpjHGeCfh7fpe4P6bDffD/eKhh9Ax6EH0DnG4&#10;dhD+bDwt4rue+06Elwd9jM5FpzJg9fJxL66fXe+iW+NxCG8WHv/NPON6nCPxceo89thj4XNUrxd0&#10;K3GgjaMG3ZkrV668X49/5zL+uwSbm5tHVTdl6gb5cTny+sAuoM4eeeSRYK9wnRCXqW8GLjvk4XYJ&#10;6bJxEC+qsUVor1tbG1avs5EWSxngHEWmeI62SRpuA+k3W+GPogF0iC/rYJhTTz0chN3uZcXYMBlt&#10;winpj3YUp5xKpd1qqO/uBqcRa7wzEyzBd/GJ/fXbSVspDIYd9cOsz5qybkf5ykShf+XFbfgcXr9T&#10;shc4bzSjl9vYTbz0pkzBYaHyIvvcizbF0kMJ7KmU8smrDFF7GI5aNuimwuf2RMuLTekW7banE7X1&#10;Qc463T3lL4Mk2VC+qjvZCMOe2pzsmtGwG8o4TGVttx852nNKKJ8qGpteKYvgmGZZAWyZbKJgMmFM&#10;Jo1Vu7nwiX12NCG+NOzW5rY9f7Ftz12u29cuDu2Xv3LN/vkfNOx/e6FtO7KZEqOuddkgLS9bVOet&#10;bs2W+/N2Y1vP82K627dXVqfs968l7atXhvb8kuq9nbCi6LiwbvbLLzXsF7/Rtn/2jaT9wfW0tWWD&#10;FWzHWnuqr5Ts33RSNFZsqZm1l1sJWUspW9lL2+/dTNrNvbwoLdn2dtFe2MrbCytpe2mvZDfrE7a2&#10;Xra13oT42rav3GrbukqVL9TtuY28bV2XfVjADhzZar9lX2/iIC1ZfWfaOu2mLe00bKs3aa9sN6zR&#10;K9ggU7S5ZM4WUw27sZazSiVjT1bVP+Q74lHLGjtlm9X5+cmCtVM16xdaVklsiq8tu6W66mdUplzP&#10;vr6ZtC8u5WQDTlgpN2sPVfq2OJ23xVJdsjoKaw93K3OW6BRsUjbh1KTkNVWyq9t7lui27Hhh3aZy&#10;JVuc2pHs5G355pbS6th0pWR5nGLklSzbY0d7dv7QTavlKkF++n3JcitpTx3v2vuPbVo6n7Mt5YV0&#10;pzv0I1mVUbIsbg5l5CZlK0rIgn6uyO7s1Dt2+cKlsEYny0OMChJD1udlI9pOX1W8Z4XywCam0mHm&#10;czIhfdFTmbqyZXnZobLUO0PriuZ0Vva2aKJNsnwIG7LxUiWbpYFLhtR2W/2m7dW3gryzXwIvS6L2&#10;Hb2kof27HomDa66nQNTOIkcw99BdBM4Jrn+IQ1yeu20rqE11R51ADzuRhfyGqnOVh7FB0DsqSLQH&#10;BWMmxkbkTb44Ipkli4YhXWiL4vmR6zzvcSN9QF9JfUT9IeMVpzcOLxfhXhikR9ZiuRCVvaD087mM&#10;pYd91UPdLvRXrTyYsXx70qYT87aQX7TJzLRN5ietVuGryYL1kuJ9ghciqaBLGIswBXbQx0HesA6b&#10;xan9Z1j2RcqTtbNRm2zcNxxF4076egD9Xg9cfxDwcarzBtvnwoULoQ+Iw/Pz/NHF6GV+exrxtDjH&#10;uQv/+e19Er95hnh+z9Ml8Jvrfo8j+Xnw+IBz6rUvnnq+HsfH7J4WeQPOPa+Y3TShsBkijPGuxoNp&#10;FWOMMcabggzzugYdX+QtMm+3UMiuYAkOV+QoaxQ0R1fOGPUcue7XPPi1+PFgiIM8WUcWhU8nxg6V&#10;3oF6B0VwI4bB2cE0yMfB23PWkfVOhvS5T1k8nl9zowd4mp4fiPPjXgjd7mho7/v4H7MTj35YAzgZ&#10;CfUda2sQ18Hw6A11lA0hw4/BGOuy5nMqiwYhSd726l9XA7DOUGcakMmKCGsuEbIy/izdVoymNYcN&#10;2xs2rSFDdFfPbmiws9od2UZjzzZa2xo6tBWrZ3UZIWudrl3dkWGwvGo3N/Zsa7elOgvkhmUIMipq&#10;QYO2Ur5os7WaHZmdtVNHT9qxU2ft8NmHbOHc++zYE99nD33wR+z8Z3/KHv3Bv2BP/Ymftg/92F+2&#10;T/z437BP/4W/ZT/wn/3X9gP/+5+zz/70f2+f/KnP2ff++N+2z/7Uf20/9FM/a9/zw3/eZs48JWM6&#10;WrR+jDG+XXijNsz9Nxvuh/vFO6hbXC+5nnEcfPZuab0bAN0HdfRBeNneKN7bhQ8syA+dTz/znve8&#10;J3yZAbjnfZzHpa9YX1//1Oc///nXj6rGeOAQzydULz3vn+OBOmHQx+ygubm5UIfYAAfbzdsBaXnA&#10;rsEBjBzgqOecPOMhjgchu6RJ3vfLJ36NPD1fnosP/ImDLOMUANh42FLYUc5Tf4ZrxCetUP5EFId6&#10;AMQhZNWF92SbtPpt6yY1qM8qHZYbYif8DI7UCeu1UzbspW3QVf60IZYRSHKMNviEpnw+YymRylqr&#10;7UHTBilmujVkC9XEb5xyObPcyFJF1a3qHHOlK9pw8v7+hV37H35j1f7B7+/YP/7NZfsHv1u3/+mL&#10;Lfsnv3PRfu/CwF54rWNpq1p1KF52srbVnrGvX0/ZbzyzaV/Q8WpjwtYH8/ZbL2zZ711u2MWtge32&#10;mtYf7NmObK90omvdXt3qjU07Ue3a95wymyh37NZO355f79iLSzVRPWOXdxP23GsJW9tI2s1WVjZW&#10;0drNHVsT/VfW0/ba1pbd2opm8F1b7wW7LzOZsoemO7a+a7LHejZTYNmAjN3cbdtGQTbogDVmF8T/&#10;kp2b6NoTs22bnStYO1e2fqZqrdWu5WTjVajbBi8rWBtXuqrZkW2YsHph0tYbilPIWz7LZIe0pbLi&#10;ZW9gueTIpiZK1hMhU4WulTM5+8I38vaVl5KK27Xp4rZ97yKzaVP2pYt1u7VXsZl0xs4WWzadqFt+&#10;lLTDswWr5Hs2Vx7aidm0LVTNpkpZK2fzpmq0U5PL9vRDIzt7nJnRa9bp8vKiawnJUS2XkW2ZsFIy&#10;+mKtLTmrTAzskcWsHaqmJVfRhktxuJw73I7HWZrJRMuIRE4k6QflwUsPafawCVhe5c6ypqzkuCcb&#10;mGW0cHb38OENJO/MkJZA53Mly8n2zWaiT8aTKrMqQLLfs/b+pm2sHWz9yGiOaIwcUd8svJwHy/tG&#10;yLFHQy9jiS4ebbVTlVbskG2ttkrZRVNcJ/qYzfUp9z0QhyM0uD6I//a2zzVwP1rj5YnH87w8jPrR&#10;MgVJ0ThSsmE2dD8RZsDO5qdtujxhU2W13VLZyqVS0Feu06CHZ6ENmfKAfvby3S9vgvPmbvceBKDB&#10;j6S5sbERHKnQGMdBXkLXQXoIgCN1GL/G7FjG617PgHvxdA/mcTd4HD9CJ4H87haA0xHnI/0HZaCu&#10;VGcXFO2NMx/jOx4PzrIaY4wx3hBSpkMp969qkNNDoTJA9U7rYIeNQmZQwm+UNtfoCP2TnXggjj/n&#10;x/j1eIiDPHHIMjOFvPlMg3w5j9NFB4Dy9409uO+Ip8lC/s8//3zouMnf40F3PB73PB//fZC2NwNW&#10;eR2lszZ//v326Ed+2IpTx2x3px3e3m7vbthWq2t1GYX1rgZKzAaRUZmS8agxqDLVs/2GBjI71m/t&#10;yMjetTaf/u/pvC6jsCHjVuVpbGza5q11W7+1Zpvrm9aQIdsVvXSBhbSMNhzX/EukZHDmrVgu28TM&#10;RJjJOvf4++zM+7/Hnv7YR+0Tn/iM/fEf/pP2n/zET9pP/+W/Yv/lf/U37Wf+2t+wv/23fs7+zt/9&#10;v9rf+Xt/z3727/w9+4mf+Xn77E/8jH3kR/+qffonf9a+78/9rH3iP/3r9rEf+6v2gR/5aXvyB/+C&#10;veczP2FnPvqjduLJT9mRRz9mC2c+YDNHH7Xq7HErVCZkgCFH+0waY4zvUtxLZ3Cd4MYu+gUc1Fv8&#10;9uA4+Ps7GU4nRy8P8PLeDV6+e/HuQSNOE3mePn06fM5K3dC3+MCD38Slr7h+/fr71NdMhxtjvCP4&#10;sR/7sZT66YdVL+X4ANuPBOqGmUTuQHd8s/Jzr2e4jhOWQJ7umHWbyGXIjw8K8fQPps1v7kNbnCec&#10;A+wjaMVmwgnArvK80Mb2wa4jEJ9yxMvmeUXpEO7kwe9o5i/tRfTw4nikYVoyb0PZGX3RMzCWCsiE&#10;GYZs8JRJZsVAHLzRS3OWW+r2+Nyc+yUllLRUgiWo9Fw6Z23l0+XFczYTnLjMZBwor96wrWSitfH7&#10;ynKYZBbqwH71Gx37pef79nvXE/YHt3L2exeT9tr2hC03ivbqatKubfDVlmwf6E/U7JWVhL10q23d&#10;QcWa9bRdutm35zcydm13aA+dmLKPnCvb6dmMjQpl0bJnx6cGdnS2aPOTFfvQqaw9fkJ2ZK9lr671&#10;bKOTsctbJVvbztury2ZruxnLjibttbWMbLqhLU6lbLOdseXNvO3IzmP5hGo1ac1uJmz0ls8M7cxk&#10;0lZ3+EooZx86kbZSMWu7TdmChV3RPLLtHdnWsqk/eiRjnzhltjCRsrWttq2udGx+PmezFbNyfs8y&#10;hY6qIWtd1WGxlLG9dt5eXG1YU8Wema7aTDlh1YL4qPrOJYc2W06Lr5vWHwzt1EzO5ipDu7wytK1O&#10;ws4rr3NzGTs7VbcjE32bLhVsQnW0WBjaTGXXeqNblquN7Jjyx4l8dGJo5w7Jzq0kdD8XZjp2O0Mr&#10;ZFetNrGteluy3c4t6yUHkpVsmMlYSfbs6FTfJotN1a3qNdm3Ewt1e/RQz6qpruoHh+f97W6Wc4g2&#10;a5PU5dI2PTkV9pIA6AymR46CLT0MkxjUmnSD56Lfw2TOhpKvUbIgm7SkNMoKJUul85LflKLSptA9&#10;fev3OtZpN6yvMOo3LSV5BLfpS9A+ItB+7kf3m8HB9n43MNsbpzPO16F1bKDffVNg5nzqzoQS4G3Y&#10;dUX8HufoEhCPA7jncbmOjnizZYvHi+fnwEGeUZtGLzBm6ajNqFXY0eqivW/+YTs2My+51FglU7Qs&#10;+oM6FJ0eoAV9hu5i3Mm59xUH4eVwOqCNMSN5x2kj3Xi8twNPgzzIjw29+EITxNM/yE9eLDgNHo+j&#10;00Z5OXq69H+8YIvD0+R48Dwe7nUdHsbHxfF7/hs4jU4bR/i6Pybvia4LV69e3Q6Rx3hXg/nxY4wx&#10;xrcQP/dzP5e4fPnyjywvL09hzB/8xNThitffWjI7lSPX/RMKOgx++xszzjn6eTy4MvdzwJG4L7zw&#10;QvgUCTowuEgPWuiQueadMMbm+vp6eJb7pMXR0+aczuv7v//7Qxrx+w5+kxaB6/HnCXHEn7s7+MBK&#10;ZU0lbX5u0Xqdvl27eiW8YR8xA0BGnvVbYVOIXqdpg05Lg4Qda+zuWLNRt0GbzwJZiF6Gx/6i9G2V&#10;sdcfhHf/mXTVsoWaFUpTlspOWSI7YbXqgp08ccbOnTtnT77vMXvf40/Y+9//Afvwxz9mH/v0p+wT&#10;n/k++8xnf8A+Ix48/f2ftqc/8Wn73u//IfvMD/9x+/QP/6B94gc+Yx/9zCftg5/4qH34o5+0933o&#10;g/bIex+3c+85byfPn7XDJ09bde6QZSvzVqzULFeZtHS+YolMTho7IwNXAzPRJq7JAD6AkYzjUV+M&#10;g6cMkMYqfox3F9AHjoPtP34P3E0/uH5BZ+HYudsAx3/H9Q1pHUzvjfXPtxfQFy9L/DyuT+PlcP5w&#10;vNv9Bwn6FvJxOgn0C1//+tftueeeu50/14hDn7ZPy9TJkyf/7S//8i9fDRHGeOD4vu/7vuzu7u5P&#10;NRqNx7BB6NtpK97nIyMMwNmI7ad+6qdu2x5xvB25cTn0toozEzqQBX67/JKHh3vhbveQJdIifS9T&#10;PF50fn/6Wf/U6SS+00RAtuv1RthEBocstDOQZ0MjnNicw1N0EHwkDXgI+A1IPyo/6au9pFNhJaHB&#10;IKqHjPrvxCgbnLJsOJpIpiyXLliyn7Buo2mJ9EAmAXZa2/gCmvL2e2rbSiSdKloxjb2gPJQWO/GM&#10;Bimlk7fhKM3SkWZt8WXUEBt6NkyWbK+htNpN2Zx6Rvn81tfb9qsvdmWH5GyumrFWumSFQc8++8iE&#10;HZqesivrK3Z2dmSn5rBTR7Y5KtnXbuzaTCVlH35kxjrbqud+3erKrz0c2cfP5+18qRPWVe0ov8Jw&#10;0xb0+8ZG1prNlH3wRM+6ouX3Lqus/aRNFfN2vT60bLtr6zs98TVp04WivXilaU8dH9rpw0X7wss4&#10;VhOWL41sUvcnsynbaiXtodmEraw2bXFmaJc2hzZXTNkHTuft2RtD29xL2Pccblgl07WLm0lbr+ft&#10;8HTWKtmW7baGdnm1Z8urKStMjWzQS9vCjFkn37XVrayVM20rVHN2eWkgW3LNjh6asJMTecuoHqcq&#10;aSvlRHtqZLNls1xyWeey3/kkPzW04kTSTh0T3dW2ZVo9y2cSVq0k7OQcyzes2F5ix16t37Kd0bYd&#10;qk5aSfWFczIsi8UnyiZZYiMl8a8+2LWl9prsVV3rtS2bzFmtMGVZ2YfJYdeyKltXdX5lq2DXt1V/&#10;tZ598nzDHp2SZdsfWXuEQ5SNgRhHSBqQE8nhcNCxZKJrKcmmRgdBRnu6zrLL5XItyHcqpbZk3bDG&#10;L8/4J/ZdyR7x0rwoQJcrXTZcYxkPQpgNqzSRd+S7r7wGfemdAY6+rujuWToxsExS/YTK2BtJ57A5&#10;n9pBTzY6G+6ydrOkaj/cv/3GQXt1HUabo216u46Da8RBfyCL7BXhm8eJbWovsIqxTcYSkmme5xnv&#10;58iDZwF5cM0DcYDrD+67PgHoKOLcSSOKz3UCIJ340RFPnyOBL/KUm1JR+uShPHOZvE2Vana4Nm/l&#10;VE5yozpRPJZ+9XKoWCG/TifqF1x/AWh1vUo9xul3kAbPl0rFIC/Oj/vR/s3Ay8wRetjD5J/8k38S&#10;8oYm7sVBPAIzXnGw4piFNvjNOUcCE4sY57rj9iMf+Yg98cQTryunl5F8PRz87de8//FzeMo5fYSv&#10;jU7gN7zm6C8liUe+yAsBepkYxSQqlsJ57LHHfunhhx/+3c997nOvL+wY7zq8vhWNMcYY7zik4NcP&#10;HTr0ZSn7gTtb451a6BClyF1xx48oZ+8giRcPjoPXCd45cB4H6eHcZedrFD1xtra2QieE8oem+Dn0&#10;0kk5PD3iAOK9+OKLYbYI59z3zoQ43kFx3e8Dp89xkM57oWMZvhzToGVg6UrN3v/9P2af+jP/hR1/&#10;/HusUKlabthS6Cgiu/VGbz1zhYoM42mrzByyqcVHbf70U3b8PR+20+//pD30kc/aY9/3J+wDP/Jn&#10;7Xv/9E/ah/7sT9vHf/Kv2g/+xZ+1H/+b/xf7L//uf2c/9//87+2/+X/9Pfs7/4//u/3cf/d37G/9&#10;3/5b+z//3f/GfuZzP2d/5W//Tfs//J/+qv0nP/2f2w//uT9nH/i+77cPfOrT9tRHP2KPPPm4nT5/&#10;1o4cO2o1GQQZDSw0utLAh/kHqmOVZsgGEAnxSGULvtR9vgbAEllKso/DrruUG8OJdccIQxmOAxlX&#10;Ieg51sobY4x3G2ijHg4ifu9u912/oCtdX8Z11P3CQdzt2ncqoJVyelni5T6oS7mPTn4jHftG998s&#10;oMXzROfzYvHJJ58MR6eTI6Bf41z1OLx8+fIHdendUwnvMmhQWhC/D8N/2o3Xd7zeGXhjGzCoPoh4&#10;f/1WQPrxPJANb69ub8Rthnh40HBaDtIUB9ehB/vIB+1OC7LKZ7IMoLkPv/y6vwwiLs9wz8sRLx+O&#10;LIZiUdlpC9HntplMIXwGnhv1LDNS+om+ZZJ9Y0EBXskGJ5jSbfVFu46jVNK6LEdgTd1Tvji0+s2w&#10;IVYqETm7RsTtp629q9+9lOWyfcsWulYqF2x3Z2RLN9T2BhkrF1PW2OnaFy7tybYq2o8/OWGfPZ+1&#10;bC5h7z3SsZ94qh926h+JlmIuZbXZsmWKGduqt0T50M7r3rlq3U4cy9uR+YJ1ug3r90Z2fa1tVzak&#10;o1mnv7Nrpmut9rZtbzStNMhapTSyC5sje+1W0Y5PSfZmktYbyDZi/UvRND+N47YevnY6eyinsiWs&#10;3RB/suJgomTzE0k+fLLpiupSNmF3lLKmDKVySbT20vb7F4e22kzbY7MFm0nXbDeRDbOFN5tJ++LV&#10;kf3b5/fs6s7AMjnVZSFrN6/vWrqft0Ozi2HJgdyoa7Vi1g6Ve3asOrBjk0U7UU3bpLVtsdy3E/NZ&#10;q5XTdmg6Y4VsQ7Vas/aoY13ZnwuFnn3gRNMem9mzCpuFqY7ysvEWJ1UvyRt2tXfVXmjesqvNRnAC&#10;F1VHPdZyZekshXq7bUuyzV/bWLIrWxdsrX1LZY4calO5is0VJkVfxnpd2YMJ6VXxpCz+FIqiO2P2&#10;2MLAnj40UHyzxqgi2kqSk0j/cnS4bLOxLOp3iKcu0ROv9YTkpJgvhBcEtH/WT2ZD2yG/BykF9Sv7&#10;aoF0w9IEuUJwxgaDdojTV2OZXks82bNBn5cWKq+OKfEjbNyWwXlNzlGbdD3zerrov96aPjjYvm+n&#10;dx8kJFOjoezpvsYqai8ZyVN2qHYzGFqmx0Zo0YSHiId3xjocnfaDetLpIA7gPnqC6zyLrjio+94M&#10;SMfz5EjodO5slMga4IzfKsWSldMly0sPSKUEncCAIzxLi+73wqx/NlDzcSf34rTwOw7Pz8vrNHhZ&#10;/J7H8/AgAE2kTT7Xrl27b7peBmyPSN9Gupij1xvn7G3i19DbPiucfBz3Ks/dzg8GniVg78Bf+guO&#10;HvgN7+P5AZ6FLu9rVI6U6pSX1m+tMYzxHYlII4wxxhjfMiwsLLQUvi7jPhF3yKJogSttlLIb9u6E&#10;dWXNNY536xQOhnt1HA7yZtMONwIYYKDwOUfpc9/pY0DC7A9PI54W+UCTBtLBKcszcRCXON7JeHk5&#10;+rmDuAev3Q0kpe5YJxrID/tWPXzEPvbHf9x+4M/8RfvQZ/+Unf/Yf2TnP/6j9sin/rQ9+un/1N77&#10;Q3/ePvSn/pJ98if+pn3fT/1X9skf/xn71E/8dfv0n/8b9umf/Bv2mT//1+0zP/XX7NP/2c/YZxW+&#10;78/9H+2jP/ZT9vQP/SmFP2Ef+4/+hH38j/+AfegTH7EnPvCUnTv3iC0e14B1Yc6KlUqoyzD4Yi0t&#10;qddCSgM4pryIxFFPfzB+9D8lwzTdTxjDl4GKmVQcmQP6B2+YfaDOmDW0wta0el5xBho48HY+Xn3J&#10;ZE95DfT8HYOafPnITCbK/pUxxvjOAW3bw9tBXJ+47vHAb+6j09yoJrjR7ddd99wtvJsAvZTXaYcH&#10;9+Kv63PuH4zzoMsdT586IX3yZtYlszy8njgC+rl92jM3btx46ld+5VeiqTVjvBNYkB1xyuXA68rr&#10;AlBfOGSBX/d4D0JWvC1iz5A+bRTcLW3P951CPE/OD/72NuMvDbhGX4+jgwE+5XA+xtsf11338AzX&#10;KSuBc+cB9/hEGi8JG/zkssWwfEAm17daxaxaSVs21dMzu2H92KTssJXtlF1f7VmjW7Rhqhicssms&#10;aEg0rddvWCs5tOagbZlC2sqTZctVSmGTH9bLL5Zy1sGZli5ZvV+wmxvdsAlpe1i27Wbb6s2erfXN&#10;Ts0X7IceKdijcwXZMH17+mzVHjuetNXudqBxXsRNl0uyQVTuzsgmSxWbyqseB0PFk002kbIrmx2r&#10;K+1BJ23dAZuqqu5t11rDtK33CtbosXFUUdcztrYjHg3ydmwyZ8NswjotWTLFjGXLfSvl8tbstS1X&#10;S9r6XsIu3GpZTeUoV3CajYJDry4aJvIDlWloG52c7TWSNl/O21ojbb/z6tAqxZE9vFi3VrorPhSt&#10;IGtpMtvDA25d8aJYyNrRyZ6dmm3a6dmUPX6qb5OZlh3NF+y9J5M2V0rYrEyyD5xK2GMnqsYqtMlB&#10;0yYKIyumWE+3bXnZb5Jqlbcc6jeTTbJdmxU7TUs3utbsjmw33bRL9Vt2dWPZrov37eGcFTqTdrq0&#10;aNl+znb6GWtKHjqq05bS2+ru2WZzz3Z7O9bubgUn+0nJ3ul8SceyTSUTluozI1NyJwb3hpI7ZlQn&#10;2zaZ37NTUy2byw2tLwp7Kiubv7mMBiTQz26zR7Lv9zMZyWg66ldZP5ZxCLMB6qqbtk4HI9m7qbyl&#10;RUe+VLY044dguu6nj8yrTQz67RBYADc5alt61LHUCF4pSO7TKfrsKO9I30RthKO3HcD5N4PXlfdN&#10;QE3J0pL5ZFdtSGOMQnpo1YJZKT+yAjIjQAuBegbkQYjojxDP18+93Uc8jZyejLvQJeiL+PP3gvPB&#10;8yQ4LaSdK5Q0ZiuonfJ5eySHrHOcYfaz6hGQD8tw4IhlzelovCnZZYdjIZ4eQLfF9ZvnSzp+zZ+J&#10;j239nuPg77cD0ucLhevXr9/mW5wWB+cEd8h64Fr8yKxVfy44sfdtlYOIl4Hze4X4fecTR+rdf98t&#10;xMvitBOQE+pDtN1S/7Oka3cGgGO8a+Had4wxxvgWQcpzODc393K5XO575+uKNg6UMR2fO2Q5ugL3&#10;ZQ44j4e4Io//PhgcKHV+nzhxInzGweCCt4Nco2OCNo7Egz46WDb5iNPKeTxNnv/yl78c6OVZ7kG3&#10;0+7wZ0jb03+ryO53Q0Plk0xH7kzL5u3wYx+xj/3oX7ZP/Pm/bd/74z9rH/+Jn7WP/tm/Zh/8k3/J&#10;PvAj/7m9/4/97+x93/8T9p7P/Ek7+9HvtyPv+5gtPvoBO3TufTZz7GGrTh+zfGXOihpoZGTQjNiV&#10;WMYqi+MzZsRmlCmljJm9gBqNVGlylJCRqbpU0ficiUEJDljs24QMojCtNYCOX+XWT4agxE+N9Fv/&#10;1PXqWRnXyayMZyWxH8QgMghpkSRBVpNO9j8bUr6yZ8O6aJlh3zIsXTDGGN8hoL3H9YT/jgfXWx7Q&#10;ca47PKALCQevcXSdCNAnrrtC+9gPfp3w3QT4R9kI8IDfB+FxvOzOd8D1Bw3PywdwHAmHDx8OS74A&#10;rsfrnN/0Hevr6x/S79cvXjrGA4N4fEptZtH5z/FgXdD/Hz9+PNQZdcl9x9ttP54fYEaW58fR84qH&#10;dwLkEw+uF+KB6+gWliVg01I+ZWVGrL985dNRZhBDO/YT19BHcZsG+l03eXn8Nxt6qefeLzdLLbAz&#10;+8i2t3ft8mrX9noDS2axNlLByZbIpq0tm+PaVsJevV63ZR0v67i1N7J0bsISyZylUyWZGkW7vpux&#10;iysd2+7nbbOd1DFta3XZkinWQO2G2aqvXE/b1y92bFO2Sjubs4tLLVvZ0bnKzsb2i5WB1UrSs6L3&#10;SCFhDx+rWkN0XLvVtorsmcMV2UdD1iRNWLPHUgl5KxcL1raibW9s227brCUr58jUyB6Z6VopsWPd&#10;DlugSi/nhtbsT6s80lmZPdupS080BlbMD+1Gy+zlmz2bVp44Ood80j5qh+UQ2Jj1917etaWVnp1d&#10;yNpEvm8T2ZYV+7Kg0kNbKPRlH/VsKtu0nMyghXzPKpWGVQt1e2iqZbVi07a7uzYSvSen8/aZx6v2&#10;g4+X7INnyjanuPOZlr3/aNbefy5vJ+ZFa/2aTSTaNj+huuOFueRhIt+xvPLsDxpWH8i2zZj1+l2Z&#10;ZOp/uspfvEukR5ZTXfFFk4RJdZ6zrV7CLjV37PmVW/ZKu2E3Vc85m7K57Ck7lT5iD///2fuzJ0uS&#10;LL0T++za3Tff3SPCY8s9s7asrKXRQHOwzYyQEOGABCndlCH5TD7wj6jGKx/wDpGhUIRCGZI9D+D0&#10;QBpoAoICGuiturqrsir3yIiMPcLDd/e7XzO7PD+7fjI1b3ksmRFZmZW4X+YJM9Pl6NGjR4+qqetV&#10;a20qLhV1u3Cse7093es+0IP+XR1lD5TEXa0vNfTC6rpeWTir9UpTK9U2vxPTkHGxaJWtmL3ZczK0&#10;ubu180a9q8urB6rVjtW3eaXNypVEHUUm89Q2TybRvwL6A/2RA7KsTjZJzRL+IEBfnPb9oembYw84&#10;I1bW7qVyXZW6zZlrZsMRRwzQbhxLMMh3xSYcJcZuWH7bZm2aXwtjlQtm3Ta3ndhcluM6OAc57wwG&#10;wmZBv/osO2SnMn92lOOR+EZbsWL6tPY7HEXa6k50v1fU1rD+8S8VfY5BH8ZXcD3tvYa07gMIx2fg&#10;L1hg4woPT4N/eBTCOvk9PCkTXvnmmYV2vqBYLZXzVw/aOs2PJzEZrX+w0zyncaLeaKz+0HwDC7G8&#10;Qxgf5+l+0GUDLmsYFpbvuzhdBxBwXs8KlA0/3jtv376d659n5ArLBdxTPrpxOULyMPw7V3jwvssO&#10;WY8HhDtcB+F9GAZmw51oY64PSwNmZeOKftFto9G4Z3q+nSec4zceX683kjnm+A3B0tLS2ysrK9dw&#10;rKcN2iH5jgwf6Aljws99SITPhjmIC68hCGPQ5kMrOHueeUFCrnAQ8CuLyIB7T+98yQNduXIl/8kL&#10;8cjhCyak87oS7jy9LOC8ngT8VR0kUcmmdobUpvkFG0gLJfUb61o894KWNl/S8rnntbR+XvX2sk0a&#10;q4xy+aTD5ley+bFNTfJHezmyyRc7DWy6EtkkhVk1k9HYJozEWUn5hDzJrD6ZXU1k8ic5mf6NmCdC&#10;GdVhkskRBEZ9mwj18g8CUJDFWRqbw+eLsbkAqek4P9uNFzQWeqeLviwz5/tdmbSyi8FkgDKb2E7Y&#10;FROV7YUIPefi5owjlS3PfIfsHF8NhH069Bfu15xmn/F9+A6I+/AZIn1I7vPwK+5nHJRJvJcPnZbu&#10;6wCv38Pw66qzl4Pe8fEAuTj7jGMLiHdZaT+PPzlDbePevXuv5YFzPHNsb2+vmc77rn8n7yNc2Rm0&#10;ubmZtx0vgM+6v3ifZQGeMn0+4XOBXwe8Tk6U7USdAfJxlBPn7LMoy3OwSymfE3EmIbrinnjnAagj&#10;BH/XJVfCPB5dlEpxvqiLn7t3d0tX7g60dZRo/2iovf1Uw3FVpdqiDodF/fU72xrauF9fWNWt+3u6&#10;/6BjfCo6OLD54aCmbNzU+7cSXb2TaWu/pF+8v60Pbhxq+5iTSKu6dmtLb17d1Qe3Crp6b6Ijm0vd&#10;PdrR7e2hKq1N7XY6StKymnGS79A8Go/0+mZV5xfZnTrR4DDWWj3TmbbVM55oWCrr7mFP+92eCpVY&#10;N3d29cdv2/WgoOXaSK8sPdDzZ0dSo6RBVM0XjSPtKxnY3GUyUKExUFxe0FqzpWI11X+42jG5pG9f&#10;rutsMzY5amqWunrlXFOtQl3XjyY2J2rolbNFrVUnurwirZVr2lgq6XmjxVqk33lxoOc3Slpf7Ov1&#10;Fzv6+y+P9coiZ5muqZS1bcpV0cpqQy+clZ5rbutCzea9jCU2MWzZ7KxmEo46FZuX1fOfd3ePbeZV&#10;XNAwTtUdjtQZ7Cgx/RyObH43Mdsxm6iUGypHliez/lLc16Q31OC4q+PxkXZGHV3v3dfd9EhZ+Yxq&#10;1TNasTovF23ePEnyhdg0nahWL+twcF9H6minv6uD0bYG2bbNG7tabFR0ttbU2qRpk9W2lbmscbGl&#10;XrGkkel9GKVmP2OVxjYDLBV00fRyecPG1tJAR9ae/CIry3ZVrUx976NQiqfnOXOMBot52C+2676g&#10;WmupUmlZOQ3rSBxfENt8NFYyMRtLGJ9tnpqfD2v5uSYDuw7MyY9sPp3kx2iUbE7LsbDMs6dlpcbD&#10;+om9GyGfy0h5HyPfBPF4hHnCuhL+KX4PQZ/jMqw+7Hl+0Cvr3dtj/cX7I6OJ/upaJR+nmKc4P+/H&#10;AB3R/z2O8on3OkHE09/51SGLhOSFJ/0/lPdRCNNRDn6F90qINwVeXNBv0Yg/UvDuwg75/rivo86x&#10;uvauN8zMPlDp9CUnl5MXoll5nSgH/v4MPNz9pvs4yHUwS88ClIfekBX/DFymWXiZbr+nEfA2hQ9H&#10;+kHUA8zW2fGwMkN4Xiefx/p8F6Iufj8rG0R9Xa821nTs2j1hP8dvOJ7Mq80xxxzPFDaYbV+4cOFt&#10;nCovPUziGVAY5HwQx2G7U+Ye+KIEadglO+vUfWACXHmGfACAPA18AWGU/9prr+VOHhn4wAaDFnFM&#10;GLhnwkAedtL6wOA8uAekh8dbb72VnyNLWcjm5Xk60oS8ifO0wNM9FpYXN8byo3EyvkwK8/9VMxZc&#10;mWNMpWRA9hv732Yp/B6WRVF2MORzESfKt8nx9CBXZLG65mSTLPYjsAsFspj8PFe7Wi3yFB+z4F/L&#10;T2hsVLN89aicp8tB9Mk1P9gLJh5GkVb0lOOUpoHTkqC4yOvCND2/NMtPNyDKk+YPczwK2ODTwPua&#10;A36EOV+us/Qk+CxpH4XPysfTU4fT6uHwe/pr6F+8D7s/YmECcr8FETf7HJJPRqEQ+IhZcsyGuTxh&#10;GhCmAZ7uNxUuP3oP/TE+Fb0TTpin83jSkgZ9+zNwe57V0+cF/CmXsiDkwfezmPXtb387H/tcTuBj&#10;GGVbeOntt9+enyP7BeB3f/d3Y3vxf970XGcBgHZH924HblN8oJPdzA63D78+LbAFeGEnPieg7Qlz&#10;m3gckNnl8T7A1W3J7Q3e+BuP59lKUaFoo3rZxmkbP1nAOjw+UH/Y02DU1507d/KdV4eHh/m8B/Kf&#10;s8I7TUb5z4Eb9aoW2k01GzWNR4OPF5gU85V27qdjcX4+7MTmAzZgs1cxq1jCSapqxG7LmpppQQf9&#10;A/3xrb5u9i6oOyzqMBnrz7Zr+lcf9PIPetXTQx12C7rTTfXK80W9dLGge+M1dUZjvbf1QP/u7kA/&#10;/+hIv3zQ0dZxok5S0YNOT392s6r72yMdWp3jNNKV/abGhYa+ez7VhfMT3duWfvn+oTafi/TS8qEO&#10;DpekQUmtlZLeObI+bBOdHz4/VLFb1vWx8cmqWm2zs8/mNFY2fwwe9koqRyVd2T3Um1dbOh53rY5N&#10;raWxvnUmUjvuWR13LOGhqsOmzYhWtNvt6vxqQ+cbq9bnY602Ep2PRhrstfWdpX1dWrQ6m++4UFFP&#10;lewAAP/0SURBVI+0WFvXeFLWG6sH+m9ekX775UytylArtSOtVIeKK/d0qbmrLDrQRvVI55fHWijv&#10;q5gNtFnItFEpqhtNzzTl+AZkPxilunF0X7cO9rTL2ZF8GLVY0V7Sz9uYHaKTuKi+NVU5tvl4uq/j&#10;yVCHlm4r3tXdwQONi0dmT6aAtKJJYnn46JXxGI8rumd83u9v682Du3rP+KfZol6untHrrdiuJZ1r&#10;ntNCoaaGzF5LPfWyQ2UjfgXXU83yb1Yv6MXGa1qunDe5zE7HNsfOijoqJ6Y/xs9jTax+HIlQHWaq&#10;JmZtNhkcxNaHs5EurBb1wtpAWXKkjrVHtVhSNVvWIBrbnJdP1+JvY7NJm5kWrK52TbOyEsvL+bdx&#10;qarM6mVvABbPZgTCFizduXxRvVwxPVr/yXeSlqxHjc2fDFM1S22NONKgd2Rz5EPVyseqm8wVm+tG&#10;1ifzBdxiVSnHZlifsFpZv2ShiTm2jVlppnjSkxWZn+PKxoaoaP2J3Z3W3/ONDI+B+xP3Ke4nPIzj&#10;eZnHR5wTa/WexPYmYXN02nxU6Jp9mIZHFd05KOjH10f6l+/X9Jc3F/Tm3dRoT//6Rkt/fr+i42Ri&#10;c3t7L8vPFDvZ6WpOwMv1+Qz3+CL+iMOVP8DgE46ODszPHFoaFmKnNpcfPXEiKz6MK/bodeKeKzLy&#10;/saiIXx5T4N3zj9vW/N75ouMoyqFquLEbKOfqGt2T/6JyTQZmi0Mzf9zjEFmw621Q2Z9zm6sPBbh&#10;TS+F6R8LII6twGbc31I+u0hZWGacx88iJ7LkftbKQF4H954XehrAH/3cuHEj99OOvG4nZQPKY5xh&#10;zuH65Eo4V9cn79X4eN9Fa+/p+R/bXE6u8PFnL4NriDAM3v4MwZcwn3+hL+wDEEYcMpGHtLSxy8c9&#10;OqZ919fXPzB5e3nGOX7jMZ19zTHHHL9WXLt2rbe2tvZznCoDqTtad9iQO3EctS9ecE+4hxF/GpyH&#10;w+9nwwGOH+LFyx09P8+DN+EA+SAGB4hBbZYPIA8v2Czo8hVtBhcfnKkf/LgnHYuxzsP5Eu8D3Rxz&#10;fNF4nK1hn4+i2fzeTzw8fA7DH4fPkhacJhv0MD4ePwtP6/nop+5vfMIIyEsc/TskTwfx7OU4kQfy&#10;5zmeDrNtO6vTh+nY2zfEF9EejCf4dbch7j2cIws2Njby8QZZSEM86bARGzcKNg793T/6oz9q5Znm&#10;eGY4f/582fT7bbvNGwT90/7onivPtAXtw0u2w9vP039eeF4v0+0Dn8E9/JkvPC2QlzKwJ5/nOLj3&#10;3a0+L2EXLHMX5ODlHvI/KMGLtBA2Sxh27HMW5A/1B6iLP3M2pusPeYiraKBGOVWtYvUtH6rRHmtv&#10;u6EP3+2qtd7X336hplahpRtXB9o/HGgUTXQ4qGhnJ9H5hbbOr8U63DrWcpypXWnr3rWSdrakq4cd&#10;7YwrWmz2tbFQUKOQ6vxKoucu1fKzI486hypUpB+8VNYbL6+oafnT7kDNotVNVfXHse4fD1UqZipW&#10;S7rzUapGpaxC3Nb24Egf3hhqkoxVi7tWtwMNR9Z+qbSwFumon+rtt4+VVSb69oWi1itHunSGYwwa&#10;OuhYuriqtFRUL+ooGVTVLpe0vpCqVe0onhyZLoZ64WKmv/3GRBcvLSku9kw3JlvLbCXdV1ToaHWt&#10;ouWVX7UPdA05ZscbdO5EG+93tnXY3dF+f19H42N1kq6G2ckGAhaxJpY3/4WTpddIvayvbtJTL+1q&#10;kPbyczethXPeWX5ElOmrZP7Omr+bDHS338kX6+JJVa1JRStxRWdMDyutBdNHU80Cu6XN9srm/yz/&#10;0JTYM9lGE7MVldQolrXaXlS9XFVi9sYRWCUWy0w+5H8SuD6wvdwus18de6fyfxLGYhuUjCONhsrb&#10;ls0O9En4QPSBnCd/1kiZ55t9DvsaDU7+AGu6mcVsuU8CZJ6lj+vyORDyyY92YNeuEhWpMz+Tm0wX&#10;2zJrr07a1nv3i/pP7/b03o3UbLum40FTOwd164/LunFrqNv3x2bXtLnlL+ZWY83Ut4I++aMz7YXu&#10;8KX4HPjjVyD3GY68LWbs1hHKjg7wPfggeDu5j8PGnY/bO7K4n4Xg4YCnv/85EUZ+8nD1ssgHT9IQ&#10;Bpw/RBwI+QP4PUsgk/Pk/Fj+gAYeVq7XkfjZunsa6hGmZ2HW6+gg3Ntltu1mrw8jdOT33k4PI9Ig&#10;L22LPLw72zg0MP3f/fGPfzxfkP2a4NNWO8ccc/xa8IMf/GB84cKFPzfHussAjbPF6bvjdfhAyl/t&#10;GLx9IGXQ83NkyQPccbsTD8NOo1nw8Q7+yokcLMjCm3sGHx8M/JmdImE5PoA52FXys5/9LJeTfD6I&#10;h3IBH+hdntPkmmOOLwvY9eNoFrNhYZ97FD0NHiUPvOlj9GefjIeTcp9EQ7744OTp/D6Uk3vn6cQz&#10;ZTl53VyG8BkK5T6N5ng8HqYr1zGYTcM9/tjDPJ1j9vnzwsuAH+3PWOB28MILL+ill17K0/GM/Xg8&#10;V8K2trae7/V6q3miOZ4Z2u12zfr1GW8XR9jHaTfOj+UMvdl0oS19XsATwmfAjzYHlIPPwRc9DeCN&#10;/bnslMEzcJs8ODjIf8nDLmHI51QsxLJLam1tLZ/z8Exa7lmkZp6EruDncxuekRt4OZpMy5klq6X4&#10;4FGdMyoLHaXmX4vRSIq7Go4mWmquqdmOtVS3MtKiNCrq3GJbGh+JM0DTQlXRYKi/+ps9vXerp0vn&#10;KlrZ4EU90QvLTUVZRWXF2lxd1OZyQ5WkoI1WqrWWVOGn9LRfXNTaUku7R9OfLZ9dWdDz5xaVmQ5u&#10;bY21O6xpuWn1SDPdv1lWZlW7cT/RlaNE791mMXSg1XpDxUKi3nGqOIn04oVUZ9sj1bLEeB3rGxuR&#10;ztWPdfnMdLHosB9rxF5Q08+4wA7UilrVWBuNseqFbn62bGT6X2kmevHMSJViqkF3T5Okq2rJxpRx&#10;R8nwKD9Llg9D/apep/BnTJa292cWWGknfk4/HA6017+vveG2DtND9aKBElN1dvJhqWJs89WCpY9S&#10;DaOh+uKs2CMdpftGZh+TY4tnUc/sKUut84ytZRLTq9RPBto62NNeMjJ+NbVrazpbX9OFOmfUllWL&#10;OFaCBXmb30+GOhgf62jQ03G/pw5HZUUlNYstNUoVNcv89sv8dzoxmU6O9jK78v7yKLDJ0m2/bO1d&#10;jKb9gUVZwozLSUpDdNK/892qVnfKnFSt+a2tJ2ZNparKJgvlY7vsmM7yj+kOreoDja3taL8R99YP&#10;6EdPi9xOT0C5ednIbfQk9X8YyD/VY5z/hJ/+aJzNrmzssR6Gjnrdkt69MdBfvNfX27djHXZtbBr2&#10;TXX9fLfpcSfT1m7J+sREt3ay/I8YpbLxiHmnMZ9mvHzxjCuLl5SJXvAzHOnGvGrWN+XtE1yB1xfC&#10;B9GXTiPiSUsZ2LnP4ygP8nZx3n5PHvgio8sKP2QHzgcQ7vGU53XyNJQBT+K9vYDXj2cPe1qgO8f9&#10;+/fz9054I5fXKyRkoE5cncI4rowDrkfC2HxEXUIQF5ZNWa7T8Aq5/wF+z5X24RoSeoT8+TRQNjCZ&#10;rCrVo/xhjq8Fpj1kjjnm+LVjaWnpA5vYpzh9BgkcNQOBD3I+qOQTyJOFEu5x2Ax6PgCSxp085Pdh&#10;+GzYLAFePjhHlnSUwwDOII0sTj5Q8RELrp6Xe8jjyf/OO+/kLzIM8AxohEFev7AO1M8XnKnfHHP8&#10;piLsU4+D9xvI84UUgmf6JhRO3Pze+1dIswuss/S4eOcPL66zMrns4X3oLx5WlzmeHcI2AH7v9vIw&#10;uB8O2yfk8yzg9kM5PjZQFnbHTsNvfvObeTy2hu/3MQF7497GoIt37979zgm7OZ4d1k3va6H/cHuh&#10;jfyZ+QDjt9sHeFpbCXnBA1ugvf3Z7fLzAN5O/uw2R928PxDG/ObmzZv5mbDMUxyUvbe3l9sf8xZ+&#10;wcTRDX7Oo+9wA84/LCN8hhc7DQl3nzzhyACrIz9X5nTWnKJUpail8SjSwvJQrz1X1YPrPf306r76&#10;1VjthVSvbpS1HI/VHx9pu3egwSTRqF9Va62qC+fL2h90VGof6/JaUa1SXWvVvoZJI5eh381Uj0vq&#10;Hw3UKNZULZd1fDDWTz8c6G8+6iq19Jtnqnr1UkUr7YLu742107V8WUG/uHmgX95O9GcfHOrfvnuk&#10;f3cl0pvXJ1pYlJ47t6ZyXFCv11Fl3NeF2kjf3Rzr775S1TeXO6pmidrxRK3yKP+Cez/hQ6XF/Fuk&#10;5WKsUTSwxuDzXtYu9n+aljTOKkr7FrJv41fP5oJpUZMkzq/luJ5fB13zD4NP7MiBziFH3iY8n7TX&#10;J3Y+XawaRB0NCn2Ni2OZaPlOVRZZrVdYYrOXKNMwG6qbdHWUHKs7If1QacHSW1vkq6+ZtbUlj4wv&#10;R1Wwo5Zdtr1kpGqpqUZpQYvlJS1VF0wP/Izc7GBs/o6fiMeZDsYdPegfGv9+vgjKR96apYY2m6uq&#10;l6pKhzbHHyVqVKqq8Dye2lHR2nMSWX0fQYCfpGOPzOW5YouzOuJn8nmY1T3iyICIxTSTtdxStdKy&#10;a9PKq+ayTW2bdxCbO7D4yoe67DpJh6aLkdWAP7B8ovOHgV/GnyZzSNP+M+1Pp9FnhdebvFMfY8RC&#10;tJEVp9j+YYfzYFzQrQeZ3vxgqBu7ZXtumh1HOt8wG18ZaWkxM52YHRUW9KBb0p39VL1RsAt/YmNd&#10;9smOWPehLPaxEIvPc1tEFh8bXbaQPMwXTH3RlPET/+TtCi/3Mz6O+kKsz/Mok3r7gir3zpdn+IT5&#10;iXfyurmslAc/Tw95nUiPjKTl2evgCO+fBsgOf2Td3d39uGz38zx7+R7HuzblQ143J8Af4uALkN83&#10;KQHnRVrn7WFgNuxR8egrfEZm9Ad5Hw3lcp15e1ubdc0GruWBc3wtMG3pOeaY49cOc6w9m+j/Eofr&#10;RwAwAPDsAwZwR83A586aqw+a3LtDD8nDwussOX/AoMzPSOGH0+fne8jgg7ATYT4ZcFmdv8sCvf/+&#10;+/kh6x6P/F6mp/U6MGFg4sCEhWeXaY45vky4LbvdgtPCQmDvkMf782k0C/Jg+/QNyPuGkz/7lY/v&#10;hbu7wqv3JYh+FvoPp1l5fALo9LC6hum5Ojz8SWmOp4frMWwnD3uUHw3bLmzfWR5PC2wOXpTHPWMI&#10;wB5/8IMffPyFesjHCH+5M9stvPXWW//1j3/840//ZnCOp4LpdbPb7V5wP4Cu0TvtBNEOjO/sBnW4&#10;PTzKpj4rsAn8FH4MPwVv5iEsYrAQ+lkQ2rCDermdez29HiyMcI89ck+57icJ48UdcL148WJ+jiA6&#10;IR0+lvJcbw7K8vII9ziep+EnL9nWBfJ+wBmahaoKNZNvYj5+0LS5VUnnVkcqTyq6P1rUVt/kjUda&#10;bis/NqDTiXR41NPF8y39L39Y0/culbRk8Xdvj7Rz2NT+gbVhxcqtHur2/UMdjTpK4lSLrWVlaaSV&#10;xUjN6kjFZKDd3a4q1bYuGvPzrYle3Yx1abWq/Gf6k66u7yb6y6td/XzvQP/xyrGuHGZ665rJ2TvS&#10;33qpopcvcpa9jSOlfv4VffWMfzvWxqrNYwdVHZmsSkr5eaCDkekqKuVHJpTSWOW0qJE6GmXWzy1N&#10;kpWVlkus1Goia4shK6Smbz4YZdfR0MZGy8cHS6FiPP247Gn4WPf5x58+GW/ycBbgDMkkyX9i7s8F&#10;morF1ckJsThpbWUzW5PP6jweaHRyLAHnaXLmajy0OXEW5wulub1YGdgZZ9MuLS1rI26rnhXzszlZ&#10;xCT/iJ/EG19snM2nXWv343RkOiyq1Whqud7UUsUoXwSNrd6cJzq1R2rvvhE7fVJwZjF258jtMdfJ&#10;1BdP9TXdCJHbaZG5vZVXqqlc5Q8RtTwtdZuebcou9qFS00u+CBuNVS5kqsSRSqa3sKynAXI6PtWG&#10;tO3ngOd1Xuxi9UXmzOpfiIzikvb6Bb13c6gPdgYalGI125kumSv8W99e1rderKhe62gSD1QoR+qm&#10;HCMiDZMp39RsJ+Mc2Un1Y5+Db2O+RptRPn3fF0AhQFrI6+bhwNOzyIn/4R5Cz6SHL/zDxVeIskO+&#10;8GSc9fy8x0HwJJ78+EL8MXzIR3pslcVlbJB0+Gx2o2KLp8nMFZ65jztBWJ9nDeRhhyx6oM5QCORD&#10;TmSgvoD7kHK7tyu/DkVu7qkvC7Lch+DZ6wy4dwqf/d7h98jiunP9+b0/e5lckc3bzdvM5k23rV3u&#10;/t7v/d6nKzvHbyzmC7JzzPEl4Z/9s3+2//zzz//YBtmMwQ5n6wMYDplBhavfQww44aDDoOn3UOjU&#10;nY87+PDer+7sHfyE1AdofspHOgYC5HLywYFFZB804DULzmL76KOPch4MPoD0vlhEmMuC7F43iLA5&#10;5vgygE06Ya9OjtPCQNgHPH/YN922sXsn+q9PpB9GHh9eIZ9wh/3Gy6L/QC5HKJvLHvb7sE4hkY+r&#10;p3U+YRg4rZzwPuQZ0hxPh7A9HKFusYXZNvFn2m+2XR2zz58XyEEZ7s+Rh2fGOvDiiy/q8uXLeXmk&#10;JZ6rP2PvBwcHPzDb/myrc3M8EvbCfcnG8iI+A12jd4f7DRbKOVeeZ9rMbcqvnwduV1yd8IPw9PmP&#10;26TbzOcFvOEB75B8PoMPXV9fz/0m98gBCNvc3MwXo5njAPhgi/D0hWLCnAh3/l4uV9crdWNOBVE9&#10;Fr84d7MU1e2+rtFkqKh4pON+QbfvmA6ySO3lWKuLDQ0OzMePyuqlA/WjWKPxgsppWS+uT7TW6Ggh&#10;mahqTVJQrF6nqG5npHMbZdVLDZN1rNUF6cy5ki5sLmj9zIIunou0tpjp9ZeW9Hdfbetb5yt6oT3R&#10;c81IG/WJmsVEa0tlXViZfihrrVbSCxdSXVop6tvnUn1veaj//W+V9b96JcuPQEgTq1O9KauN+qOG&#10;uibJ1mCknVFLnUlJQ3a3Wn2iAp9QLeQfoCrxIae0mO+mZPEzmRTF8uI46mlcOFYW96Wy6bAwthRD&#10;iZ+BRyONs34eVuDjUYQ/DgW3WSv3xGxpI9qfqzWTCmmsYlpSJauqrppqEb/oqqhYmS4oQTRavkBr&#10;6aPE8vPz9GFJC/GCVmorWm4tq1JtWD2k0TBTJapqubGsmtW9wgeQJqNc7oQjECwNsvAxORajWd9k&#10;4RXbaFZqWihWrX0zmyN38yMMEtLEVj6LsXbPWa5lsydsLDJGjyK3y7wOhtweLcz7GGWzs5d0gOCo&#10;UFQhrliZlXyxero4n+SL0hA8OC83zei3xsviy4WJSrG9K8Q8Gz9rHer5KLAAfprMIQFkc/n83vvX&#10;k4D6A8/rlIdHU31yliwWxYrIwOzh/kGsq9vSg4H5CbO5RmOodpMF0OLJbmhrD+uDEx2b3dr7DYdK&#10;sKs4Y3HUOJkxk5Y5mr/voDd8T7hz9DSZiKN9PAwQ7n6Le4+Dp88jfW7Ic2I+DR3Bx8n5cJ/X/QTw&#10;QE7PTz6Xk6uXC+ALf1/wBfByviHvsB7Aw3kOy38aIDu8kGlnZ+ckdIrTyiCMRVaupxFgodnry3E9&#10;HM8HvB7A77mGdFqYhwO3WwiZeYbyPhVcPc+sfOiTsYSr1WPf2mbb0j4bZc7xpWPaS+eYY45fO37/&#10;93+fif8vbdKfMOj5x73c8c46awZDHxC5+kDKFQfu1ych4FfK8ysvIvw8D3n4SyFlMTg5Ec6AQFp2&#10;jICQJ/BBg7+yvvnmm/lAj7w+0CCz1w1+TvB3WWZ5zjHHF41Zm/N7rt4PvS96HM/YNjZNXwmJMGw/&#10;JCbmfg2JMCbDkPPyvu1lerlOPAP6DES/m6Uw3u/9CoW8QvJwx2npPdzDZsnTgDB8jmcHbyvgV28r&#10;KIx3zKYDYdizBHwZC2blpBz8PQte/CoDe3fbJ633KdJ0Op1Xr1+//q088xxPjR/96EcF8zeX8Q/o&#10;GYR2gL8hjnkAX5gObYJ49yufFd7+ISiLcP4IzPyHeQBh+ETmD08LZPdysUNfZPC5BraG3VE+6dgN&#10;xULs6upqbpvuf11O58WVMPj4s5dFuNs78ZRH2WG5xJmHVDQcKRqP7EWMHZ9VjaNUt7YHunqzq5uH&#10;e1qt7OnSgrRYinR4fDT9Mn481JnFWCuVVHeOYo35qn61oM11m78tH+rSWqY3zlW12VzQ77zW0itr&#10;LV3aqGu1OdH6Sl1rC5a30dSrz7X16vmyWqWeGvFAUWGsfoLOM51fqOm3Nib6J9+J9N++saj/w99a&#10;0H/72wv6x98o6X/7vYl+928v68WlmoqTvkZj69+FtiZxyWSbKEkn6o/MtiKbo1boz+yetP6uSr6o&#10;mVkdrIdbXSdqsvgZFaxs04aZmWXJf56fpSxgDj9eEGQjZ6li+ivZuFa0sc6IFT10CTn8PgwL1ytS&#10;axcAvzxvVpJZhdqFplaKS2pFDRXGBXWO+9o5ONDh4bH6vYEVZXPaQkllk7cyqVu6lpZKyzpTX9NK&#10;fUXVUl1JNrG2gHtBcWayDqPpYmoxNdk5noCjGaxMKzGztMNR1+oqtQpVLXIcgIVlyUhFk5HF+q3B&#10;kQ77XaWx6cz0NrAwjl/AhmJkMXt6Enw8F8DmjDf1jsM+bPqZ7o41XdNOsclu/OO4bHKy8Naz+Qk7&#10;2Af5EQUDzok135zbfAF+dpX5DJbUJ4nYdUrcs4C3Y95fToi+5fSkcD6ez+UryBpgUjS9GJnxmcVq&#10;37rAvcOC7g8qqkbLalu6jXohT/PRjQP190d6fmlVLy4vqlZk97K1j/GIUrNj4x1Nxko5Dzr61WMJ&#10;vP8jA2Oey0EY/gH/BOEvSOt1dnDvY6PPF50I97p5fbnOEiANsvlcFF9LfmTwHZj5jmyTAZ6kY+cs&#10;V/JhT8gIP+6dt48NYTwI6+A4LeyzwnlwxAwbgJDXZQj5uxzEo1/SuNzA5QfownnwjssfJv0ZhPYz&#10;C8I9jitpfTwI77nS/lzDMKeQD+A+rAPylMvloel4ZOGnCzPHbxwCrzzHHHP8OmGONLNJ/3Ub/I5x&#10;uPwsxAcGBkbgztqJQdOdtj+743cn7gTC62n3DvhRLi8k7BDB6fuA4TIRBiEbz+zqdXga4LKS/5e/&#10;/GU+kMPHJyDwYLD3SQdX6FdeWGZknGOOLwqhrYW25xNfJqIhEUYcNs31YeR99WE0a+fYvk8W6Qt+&#10;fxoRH+af5QW8Tzo8jffRWYT9GJA2DPN8Xo7HefzsvZfn6cFpYXM8O3gbhPp3hPfeTl8ksHG3U0CZ&#10;hDFuAcab1157Ld8dRjrGALdv7Ix+dnx83L59+/YbZM8zzfFUOHfuXHV7e/sH1iYx7YCu3RbQOe1D&#10;GIuSnCsf2kloP6f5j88K9yXu69w2COP5aQEPl9l3qFKW2xrnx7L44AuwvHzjt8mD7XkdkYl7CJ+P&#10;TuANH9cPeSBPB3xxxetCuMtDvnqUqFroql5a0+C4prhRUGO1pt3jRMPCki6uRrq8MtCLZ4o6u7yk&#10;SXqscuWeXn99Q7VKXXvjWGnxSONsqHOrLb3xjbK++VJLm+2ylhekb/Kxr6ikxZKVPzpSyd7di5nd&#10;D00PSUfdYaJ7+3va6R9qL+trULJkaaLiYKgfnlvTP3i1ov/ylQX99vmmfvBCVd+62NLlC2YftUgH&#10;hTOa6MCUbLKOp3sMy9GxisOJWllLpXFHKnY1ifr52ZyTZNqmUTHRYDLKf65fz2weODFfpVTFqKiy&#10;miqlLUVZzcLgWFQ6iXP+EPfjNNLI3Ac7OB3o0tvh01fzgfavt02oexaBS4WaasWm2pVFtctNVSZl&#10;9Y/6unv3rq5c/Uh37tzLF3uwBXYgVwpVtaptrTY3dH7potolyxNVNB5k6nUHHDurSrmmcsHk7tsc&#10;ILY2L1u5sc0FkoGycaJ4UlSxgN1kKmWxVkoNa5+6te1E4+EoX7Q1wdRld3Bs8+5KWZOi9Q2zHeSm&#10;j2Cjpsm8Lo+E1Tev64lO3C7dHlFHqBdA2gLyWR3YEjxmZ+x4oCSdnu3N/CfvI1bZiI+DTXgXsQZh&#10;8dnIbj5V5tNiVj7vX2HYwxDK4OnDfOzuxUYysyvkZvH/uDfWQU8aRDVrl75e2Uj1redibZ6Tlqw/&#10;Pn8x1hsvjPTtSwdq1a1/x9bWSaRkZPU31vYoPuw1iXp5WwEf1yibMK74DoCM3OMn8Be8G7mfIp0T&#10;oN60AfoP56DwDNvWKczv5Drh3v0teUnv5XPv5ficl3KA+06Xz+H35PX6UNZsmvD5aYEcyHnnzp38&#10;eLxQD8DrGl5dLg+bhft3wDtuuFEKepI6eLyndUI2J+R2eUPytGC2XZGd9jFi7eAjs4HjPHKOrwWe&#10;fsYzxxxzfG6YY719+fLlf++OFqcL4ZAZ1HDGPjA6+YKQO3T+wkl6eLhTBwws/jw7GMw+++DKS8mr&#10;r776sfPnr44Mek6UzWSBOD/s3POSBxCGXAxeN27cyH9Kwj3x5Kee1IMraV0eL4Nn6sbVQXwIninj&#10;P3egh5CeFI9L/1n4PSztk+b/dcJlPU1m7I0+E05C+Wu59zf6mU+QOM7jvffey89ZJs7/6ICd8wzg&#10;47YMfKLHpDeczPqVOAg+kMvIPX0nnMCF/cZBXuD5AGk83WxaTx/C0zkhp6dzuXgmHFAXL8PDuPc8&#10;Xo4/hwjlmePzwX0uunQdo3/gNkKbOUjveUDYfmGbkeZZtA98sHuXheeQP/c//OEPtbKyksdjQ/Ql&#10;+o7nMcrsZeu7//yf//P5ObLPAHfv3i2aLzuLbkN434bwYWfPns3/SBzaD3GeL7SjR+GkDT/V7t72&#10;2AY+lp+JQpRLOG3PHGP6ioLN4Id+lfhZMPHsgkSsNMVfMrehT0x9Kfz8j93jcapOp6ejo469bLe1&#10;0FrUytJqvrjJOaBZMskXVgY9m1+xwGL8WYgr8pEeu89MrjH1SGNVxyy6DZUNzS+OzcdmLEJUtNCo&#10;a6VR1XKNhZpESfdQWXdXyWBfvX5H40lBxVJNcRapF42V4GOTHRVKqaqjvn57/VC/+8Oy/tcvJDqz&#10;ODHZhnrp/FhnWsyfqlqvn9VmzcYSc7ex1W+cTXdurtcirVc3bF5VVk/Mx6Ruv6ROMVZi8qZZUUMb&#10;y46O+9q39/jhQDruH+e6VqGhxqSmat/GHatxv2jXWmZ1kdorqVYXKSPWUiVRvdZUwepVSvc0Sdfy&#10;L8vHyZGsJkoLnO+aaRiPNClWVeovWp+uq5OaXVVMn2mieNzMF2GhXsXaJCJ8ZDromZxdy2fjHWe7&#10;mtmxezY2N8QV4pADp8k4sbrzC65KHpIkjLe0t7WT6ZhFQhbcOA6AhVIUUiqbPaZ91pDVUFvt8rLW&#10;K9b+w4JSa+8r21v602sf6t2727pz70hvfnRfP3nnrm7cHKqZrenF9nk931pVu1LSIDUbMdmPu0c6&#10;PNo3vmNVymaLxryf9fIPhZXjIxUj5KhZ+7atIjUNJ3yYbWTyGI+izdnjSAejPe2N9zW2/Kah3DYu&#10;1dpaK7fED+o5r7WQFNQoVHUUjXRUtfnEpG51ZmznA1N2jdjdbC2fWVpz5ehvbB2hau01srqN+5kq&#10;RZPD7HTEh8FMKSzQZwXTt9lS2fSUmX2Y+jQc99U/2lPU7eTt0iyNtFQdqVnIrP+M9dHdXe1ave8/&#10;6JruS9ZeZmPligZWF5NWUb7wXFZsNsAK5ShhPmNCWd+Z+g/66PQPL48aZ4amh8Rk5MiJcmx2ZzbK&#10;Dlw+qJXbf2Y2wWJqdvI+UDDrNduhr+dhUct0XlU37une6J4e9Hasj0+PKRiVrB9zEs5kpLgyyvv/&#10;ZFTPjyu4czhW0/rmgvW//+IHLX1vs6p/cD7SP3mjqm88V9ClM9Y3F2pmw9bGo7LaNXsHqx0rNR6F&#10;UUXVob3jmE3Hpg/6Yb5gbf1i6jJpM44vKOR/DMLP8U7l9z5GOtzP4hvxlcxDGR8h96OMmz5XC3XK&#10;lfz0ca7oCJ/r81xAuewE5ef5lJ9Y36YMPm7FsRkUXzF7L5d514M/80A21zAvhQNzDMZ4Hqb3+KAT&#10;sfNykQvi3usT1vHzAlui3rxj8q4KnD9wPVBv6sYCK/Ujn+uEq+vPP0LNPel4x+U+xNR+p+XA1/UN&#10;EQd5ucDTQfDiiu49nedxHfkzID1ycyXM5Teeqcl209rt6X9GMsdXBp9Y7hxzzPFrx4cffni8sbFx&#10;HUfsC5Q4aR9UCA+dvTt2CMfsgyv3hHlayDH7DPyZctz5Uxblv/LKK/mVlxgGqDANgxV5CePq56m5&#10;nCC8siD7zjvvfLxIxeBCOFd4etpZEO5lOsK0lOc6+s8Z6CGkWTxMv56e+NPSPIzfaXA+tFfYpk+a&#10;/6sC5MWmmPxg/xATIPoBfRNbZ/JKf2MHzVtvvZVfycNklr7yk5/8RH/xF3+hn//853l/hCdX/6MJ&#10;i7ssPHj/od8C7r1PA9cpIC39h77Hvfd75Ax1TPqQaAvSQ54ujJvtXyFI7zJAIcKw8BqmC+8fhlD2&#10;Ob44PKotvJ0dT9JuzxqcIetnedI/GBt8XEM2Cyt0u93fspfWlZMsczwdFq3vl/2FHr/DPfqH0Dl+&#10;jiMLZu3j8yDk4eMDz/gl2tj9JP4MIpw0pMUH8+z+yvM7ubyezsN9/sKVeMrBh3qdKQd/ys5Yn8PA&#10;izj4uCzsAGRBEOldC/y0nrNAxwWbbxVNnpiFoJPFBs6jLFbUt+uR5YgtDR+9illkZLGIlbKPYX45&#10;a2uS1JWk+GmTuVHW4nJN7ZWi2kucR0r7RHl8MjZ/zUKjFYfOWBChDv7CDpDfQb0hdEa9w8Uc8gNk&#10;9nSTQDTXI3C9f5zuJM6fgV9BKAMI42YBX/Cxvk/4PylcFsdsWbPxDtJBDRVVZRE5Kun9D2/oT//6&#10;Z3rn2lXd2rqn3e4e51frwdaO7t65r/2DY6XW+JMIu01zYtEKu8nb3sjBPbZXLRXzj1xNErPz8TDf&#10;KVwtl1WxcBqylJjNxkWzKWtDzptNzfcZ/zQyOygvqKJ6foxDpWxzkXpt+nGuYaIi4//o0OzK5iml&#10;qrUtpdZVqiyoWKkrNTuJzA4r+XyFP3JkKvOht2hs5fHTdH6lNt1hPLE6dbrYxdjS1PI/Vty4fUvH&#10;3Y4qzYLZY1vlhtlZuaKj3lAf3dzSzk5X2zu9XLeuS4c/TxchP8Fp6R6HMgvqsv5DO6ZTO+QYiKHd&#10;Q6npgwXbScH8htXJZjxm2/ZsrAv5x+EG2uts6/b2HT3oHmhgyoxKZmuWr8IfKeIpv4n1B/pE33Tb&#10;T4rWzsYr7eu5tbHWykPVI6OqtWlWVXpQVtq1NNa3B/acpQOttK19quUpL2tva20V+VjfiU1gI6H/&#10;oc8yp4R8g4v3xVl7DfUUxj2J/rx88qE7by/Kw3dQNnZKOPXHTyLr1L/8ar85DfBzWbw/Uy70pDw+&#10;LygDWdkYwdXr63DZIGTxOTQUxgHi8Y8eh26YlzCOeLyDsmhL4OGzdeV5NgwQ5m0BwQudw8/HQ9dj&#10;KBvEM+1lY1Zs7yYPSJInmONrgfmKxhxzfIn4/ve/n164cOGvzMEOGJwZMJiY4nzDwSWfiJjTxmE7&#10;+TOOHPKBlLShw38czU7meUFmEGJAYqCDFwMB8iAf8BcdfuIHiPP8fgWcQ8vCFWmZBMATcO8yEhcS&#10;8PrOpgl5e9o5Ho4n1RF6dl1/Hpw2wflNAPX1OiM3fQHbxj4h7p28b9LnWHzlJ1K7u7u5TbOAQR+8&#10;fft2/hNH4q5cuZIvMBHvtgwPfibLF2HhA7gyWScNQB548QLt+kQWeJEGQg5vL+hhbefxkPMKyds9&#10;5DWbz8NIHz6TBxAOPNzh4XN8eaBfevs+DN53wzSzbflFgbL5Wfx3vvOdvHye/cXK+wTPW1tb37Sx&#10;5PJJtjmeAuZXLln7XvS5Av7HdU+7+z2LlVwhB3byWfu154G3E8/wxadRnj/j1zwt4U6z+bgC7MPn&#10;PoTjh/kjGnMpn9c4D7cl+BCHT2Wewz1xrgcH9+lo6qN9vuPpkonFsfut1lClvajGwqKKViYfXer0&#10;e+oN+hqzQ66YqMjZoaVMpRj5p2SWny+EsbhntVOacP7olPdgPF244av+fDioWGyqEFUVxSzeTM/A&#10;BcjP2AL5WIUOqB/19HEFQs/whFwHgPRQCNf1VO/8QRF+yD3dkYyKoOku5dPtwXkQ4+RlenpPA1yO&#10;kNdpfGfh+cFsXiiMd3gc5VVsyE0HiW7c2NKb713XXmeksdWrk/RlrSA+3sT5sUdHPd27u62d3UP1&#10;ukP1+mN1O72cP3pH/+gqtyF2YFq78lP2cslskB2FCbxMH0aZtTNp+PgVn4Uac0REuaTFSpOThPNj&#10;GWRtXSs0LLyu3mioo1FH/clInYHZh1EhSlWvmg0WrI3iitmbzQ+GNgdJKsrMVkZZId85nRUq4kzf&#10;cqWY/+FgmPTyD3RBqIbF3K3tbd24dcfqNMwXNXdt/sL8ZGC2PzIb3do70oP9rsYm3SCNdNTva2Dy&#10;901vZhkf65365/rK29HqyXmy6Fr0w19dKHsSxKa7OLX6shPaeHL2LTbIDtdi0bQX0XvM5jliQSW+&#10;0ZX3q9QqN7L0R6Nd7fW2tDvcVW8ymJ7Ha3w5rzfGrq1f0oaR1Yt26tu1O6wqyazt4pHOrOIfyrp9&#10;PNE7u0YPUm3vmN8ZlTSMejocs7N+qM3lWM3aya+Y7L9BMjZd1PJ64l/oo/gk/BPkC7HEef9DDvfJ&#10;TqGeiHci3PM9Cp7f88GTfJTt81ng/iL3bVYHMG3HaV8J5QgBT0C88+eePuF+6osGPo2NEfg5ykaG&#10;Wbh8/PGNernenbx+vK8SxzNtxB8luQKvK+m5R08eFl5DCsOQy+89L2HonudQ/54uBHKhU9rOxrh9&#10;a7+bFjwdoOb4WuDxPXqOOeb4wmCOP1teXv6ZOf7bOFwGa5wuThrHD3DM7rTdcXOdDePZHTzXh5E7&#10;e+cbDmLw4iXl4sWLefnwZWGICacPVITzzJWdgYRBPoA4Lwc/7aYc0ns653MaPA15vF4O4ub4BN6O&#10;T0qzQJ8hgdPSPQxh2pAH+Cx8viycppdQH/QH4kPbpX+yWHH+/Pl8AsdEEJvHVlkM4MgPPlTEoixE&#10;fyINu2n4Awbp3n///Zwn/d1fpiH4OD8mzEw2WcBlp473a/IRzl/z4RUS8pLGyf0DeT2/19fbyuvq&#10;936FXD+zz8CvoW4A9+H1NDi/Ob5YoGO3BYe3EyDe/XAY/qQgz6PoSUC67373ux+/LGGvXLFXFpLc&#10;bvf29n7Lks+N5ukQ2cvrJbtWvA+i/1k7wI/h37xvf17M2sDss/s6lyUEz6H/Zf4BQl/mchOHv+Tl&#10;2edPzFs8P5imm5ZDXveLXENeXMkD8XNyPj41ZFHN0saTTDVLU4mNl4kbF05+Lm/8h1migdUnGfRV&#10;HA9U4WfbhZEKseXjA1R8AMmuH/NmKancU7GaqFS1MIsbDKVuR+r3jOewqbjYUKXctms9/+hXpTz9&#10;8JnNsmzcmC4q+9iB7PClPuiVvsOvMRgnkJ16oSfSAdJ6fSEP86vfu65D3YRtFuYP4fl/BfCwi5+J&#10;CrwM4GEPzR+APKemi6a8iTstnjjqM0oz3X2wo198eE33949UqjTz4yuWWi21auV8VyY65uf997Z2&#10;dP/BrgYj00U0XRSkLgXmxcYLWdyWaJ/8p93JWCV2o1Y4ysFCaQe7Fqhjhmw2Pg86Klnbx5XIxvWB&#10;YtNOrWrpzdxZMNwd7+qj/Vu629kTG2HHharZWkEDu0+M280727p+a8doT9sHAx32EvVGkfpmlHv7&#10;A40Se6+oLJrttBSVqkpN9uHY2lIVllN15+59dfsDNdsLJnVBuzbXGI7MB5vct+4c6a/++oreev+u&#10;tnZ7OrZ0E3aZFq1eZWyCtp/q1/UM56nuP2nfX8VJGsv7SCqYPq0tE9OTlZDrJp7Q41h+ZRGWJiDc&#10;+Jk+i6n1TZMAC+8Pe7rbvad+3Fd9oaZmq66q1SlfFLc2So3XpGx9uGRtafmxh0Jc0SA1/5Hw8/Ci&#10;aviLSVW7vZLefZDp1uFQcW0sMw+Nxj11h6nOLk+00U7zNsz9icnDgrfS6YLraYux/v4E0Bv5mNN5&#10;v6XPQiHcll3PD9ftp0F60k7bZJrf82KvIaEX4pBt6mcej5C356d+7q+/aKAz5tnIjx6B1w+4vgBz&#10;ca8f4B45Ie7xl9SbepDW329DHjyHPFynpxF8IE/nz8zVw2cozBeSy4hOfRHdbKhncds54zm+Npha&#10;1BxzzPGlwQbpg83NzWvm4DP/+RzOHkcMcMo47HywPxl0IHfiPph6mKf1e3fsTh7uBHyQOXH2+bEF&#10;gAGAHX/+11zSMzBADFy+oOR8Qrj8HFnAX9y9POqGfB7vQDbg4aT1RSaPm+PTmNWLt6OTI2x7vw/x&#10;sHyPg/PhSlsxOfL2+ix8vmy4TiC3U4g6+MQL8MxiBbvIv/Wtb+XpfdGIsy/pCyxksCDL+VMc2QEf&#10;7P/69eu5fljMZZGVcHhB9DPKoZ/hAzjLmQkhvOk/f/mXf5mngSiDcPK7vO4DIF+cZYIfhs8SaQA8&#10;ZuG68HtA3T2ceyf8guvIw+b4asB9LTQLb1fajzZzewLh9VH0OJyWJyTKpGz+iMHX7bFr5ME2fSzi&#10;an2rcPv27X/4h3/4h7UT1nN8Tti4/Rr6RffoFtAW+ATsBJvBh73wwguf8n2Oz9u/vc09P+W7DwJu&#10;fxBANsrn6nK633K7wUe6D8UvEscfvqbnH36yoEFaeHGFP/m9X/Ds5Xg8ICyrFDWIMvWSUb7IUitV&#10;tFhvqlWrqlwsqDkeSN1D9fd31O8eWUFZbrOc1VkRvwYyOVk2Y+ue3fMzbq8nr1/jZKBROsh33LJb&#10;thCXVeTc0PKijQXL+YerIBb/2BmITOxEJD+yejg7WEcjFmIZg/H96OmTeSLwOoZ6CO+dpxMg7BN5&#10;f7Xtw7Snxlm2T4WfpIfgiTxcw7YI4x+HUC4IhPlmecymPxylevfWLe3a2B2VbI5rqlqsVPXq5gW9&#10;sHFGy4ttNW08RgedXj8ndpwy94VoC9Sb68j4Tm31RA4Lwx59HHZde11ZVhwURmqajTVKsY7Hx+pO&#10;umZXE1XMXvoWl2THqtULai801G4vaLV9Rk3sYtK0chbU6Y505cOP8kXVm3fvaW+/m1NnkGr/qKef&#10;v3NNVz/c0u5238prKy4t6uAo1e5uV8WoruEoU7c/VqFYNvuOtLO3r/2DIxVtnlE0W2fXrCXR7n5P&#10;97cP1bW6sJBZsrpXbK5Ssj7ATt/p4rLV24id0/QD7N1ucl0AdD/V/5MvO4z5g0jB+qplYWE2B7o2&#10;++YMYZakKQsZStbFqpOC6iab9RJrqyPtjvfsJWaihXbd2rVu8RZnbJBifLJemPsW40GzVarWn5A7&#10;S9WoV7TZGut8S3p+sajLCzU9v1HUhc3phpS9/ZqKaVcvnyupXR5rcrIzmg+2FavTOjKfIy224vbp&#10;cFvkin1A2IovyHKdtdcQs8+nwXVOWuwPYKsQ5WGfXD1NSE8Kz+v36JM6e3lfJCgPPXGGbAgvm3gH&#10;ctEeyOp9kSvk7YPeSYd+WIzl/dZ5zPLkmXt/9vvTCOQ+wu7p+z6Guc8DoVwO7j2euKl/iXlHOLLr&#10;kcVPI+f4WuCL7zFzzDHHI3Hv3r1DewH6a3u5KPiCLAsvOGJ3zuEA6oMohEP3e3f4XJ1mnz3MCScP&#10;Py+HK4PThQsXcp4MSPwsGzAQeDz5uDLwuswhnB/g5yQffPDBx4MNhBzIDjwt8gBPA8I6erxj9vk/&#10;R4Q6dZ2F8HDSPS7tLJ5Ev/AEtI9PJLGnJ20b0oX068asLkJZsFFsHoT9C7tnssZuVxYEWGSlH3g+&#10;8tB/z507l//FneMN+ODAtWvX8mMMyAu/mzdv5uEs5CIDk0Xy0ee49zZj8fbDDz/8+HgEiLJZhCAt&#10;eQhDLqfZ9gZeJ58QhsSLgF9DIg/pyQe5HkK4Dbh+nGafQ5wWNsezB21D+7mvBaHesQ1vvy+rPeg7&#10;L774Yr4IiAxuZ4C+g18Bt2/f/pbZ5Fr+MMfnwo9+9KOK6fNF8xEl9EyfxzawA3SO/rlyjAR+6lkC&#10;3u6PvGwvkzCuIWGXpINCG8a/suiJ7+VKOnhhJ/hi0pPf04b+KT9f8iSOMh2EEY88oU64wqPMAiw+&#10;1nix2JPnLXP+aE+N4ljN0kT1kgVxRmxkL/SFkhIWUyeUbX44s/AT8vKRazSqatgvm+xW16SkQvHk&#10;XEkWhowfHyjiQ0WCL2eR2mWaf+rbATJTb3YEQ+634e/jguuAcC/f8/uzg3Cn2bQhTuPlCJ99ySBM&#10;iyryRWgL4zkk4Gkfh9l0POdEAYZZviAs89bunq7dvaexybK02NI3X7ysv/eD7+kH3/qmvvPKK/ru&#10;69/S6upyLu8IPXNu6Ync1pgqcQ5rjJ1+whd7YcGSjyAVzLdFdg/RoMWyjde1prVvw8JszhCXtdBe&#10;UblU1cjylxrTBaB7D+7pweG2mnGmhUpdC8WGlgttbVSWtFZdUnlSU69f0L07080SFy9vaHGpYRJN&#10;1O2NNRyMdfveXV29fksfXr9tc40ddY44IzPW9m5Hx91+bhfWHTROMj3Y3tPf/OxNvfnLt3XU6apa&#10;rxmvgmo2tT9/4Wxe9/3OsSLqYDLXy01FCfMV/yOG1VvodLrAHmXsCp/q+2PkfeGTdsht2PI9ikBm&#10;V7TNjt2obDz44FvR/ILpppd11U271i5m87HZPNM16y/DaKCD5NDCLL1RlFm/HVvpI3bY2rPxmliT&#10;xInFZxwbMV0YqxQSNct84Mv8EuuyVt5gOFY5G6vFh6zGiT7aHurfvzPST2+0daHd16sbpieNzJ4Z&#10;yyqqlkw/9crJESXT9yXaiHEO2wBJ0Gd9zkwYMtBXyUNanh3w+qwgf94elhcK/SnlcQ+Io1z3E57m&#10;SRGWQz2R/9cBymOO4B+OdlCP8BkwT0anhHs7eDqu6IN2cB3woVHm2MQ7L+qIXiCv8+MIXc4+U04Y&#10;FlIIL9d58IxubWy+a7SfR87xtcHU8uaYY44vDS+//PJwc3PzT8357zGYscjig4QPGDhjBgEcuS+W&#10;MKDz7OQDbOjUZweDWSLeByDuHSzIsuiD8+dn2ZSHHEwsfJDIJ54mr7+4OR8H/EnLhINdfl4nwNXj&#10;HS6Tp+MKeb2hUMY5PoHrDv04+aSBe59shORh4cTsswL+IGwvpyeBy+2Yff51I5Sb+9mJF8+Qp6Pe&#10;LKgSxo5Y1zXhPNOX2WHOSzZ9iKMHiGeix7EFv/jFL/JFWs5qBpTBJD1c5D2ZgOULuCw6wJvJJfH0&#10;RyfCIMpyCuNJD8HP78O2Cuvp5HbkhOxcHaTxK+Gk9zxcPR44zzmeHK6zz0u0rbfJw+B91/MAv37R&#10;oGxk4+Xn9ddfz20SG6N8rtgtfehkoe2y9YHvnGSd4/OhaD7oO/h9xm+u6Jp24Op2wC5+2uJpEfoW&#10;wLOX4eNQGO4gHsI23JcgLz6NPwBjFy4/8wv+8IXfJA/+zf3jwxCW52U5wrLrk5IacTknzgRlh2t3&#10;NNBO/1B3O7u62u9oh7Myq2U1yxXV+On5xOSIOsoqXRXYkcfKz4TFlSnv6Vms7Hay+VRpzWhFldJS&#10;vjO2XK7lH2qyaOsc1Js/lHHkAPb/yXg9lTHK6+wL0YQjs8sPKAcCXqcw3u893PXi+SiDHbj5rsf8&#10;dRFfMb23LDlCfqFeuX4cPr3k8HjivP19jJqW+QmvJ0VYLjhNptl4nm/d29bhUUfVckGb64v61kuX&#10;9fLFc1paaKveamptpaWKxfHze84rZUMa6syisbq9jvZ29/Ox220P+Skl/xm92WcU23y+saBKrZUf&#10;DzAcm67F4iwfgIoVZw1tH411a/tQg57JpJpuPdjWW1eu6vCgk/PYubevq2/d1r0PH6jQT7VkcrEo&#10;/PaV6+p3Mr304vP6xrcu6cWXz6rVrClN8PkszB6qvWJ12FjNj7t4sHOoO3e28x2uK6sLKpY4B9be&#10;Jax/jdNMB9aHjjodq6fpytqcha7j4+kfxAaWbjyydOOR0owzbE2/yfR8fI4twH6s1vmirNsSepri&#10;k7HF6UlRsv7HEQXolFzjKFWvMNLRpK/9ybEeDPZ0v7uj3fRYg2KmQTTS4aij7dGhdq0fLrD4bf0v&#10;RXar49jKzo/KMP3gHap8pGts/ca0Qv8qToZaX5hY+5fMr4z142tj/Yu/Gelf/2Kgf//2of74bwb6&#10;//zZSP/yJx3dOR7ojctFvbBqfIomZ4mPCJZVLdnciw+KxdM/jITgGf0wF8RvQf4eRzg2iQ35HG22&#10;X7oNP6kePb3D83n4LN8w/WnlnoZQFpcd8rAvGv5NBgcy+BzV5SaMscPrkvfTk6vLTzuQz8P5oyTz&#10;dDC172ld/RrWz58fRmEaeIW+mjJ5dvJwEMqJTulvZhdjex9432ynkyea42uDj13mHHPM8eXBXkg/&#10;sgHD5kJR/sKBY84ndPYM3JG78/aJuT9zdUfu5Djt2cFki3LIH4IzZPlZNmCgggADAoCHDxTIyxWa&#10;BemQld2BLifEZINyQ4RywdsJkNfzOzzuP2egM9rdbQNC30z4uLJYOEv8nNOvs7bzWUE+QFv6IiBt&#10;+1nbhrLD8meff50IbS+sX9gfuacvcHVZ+QMGL2YsDgD0T98gjN2yS0tLH58hu7y8nL/I0f/oG2+/&#10;/Xa+AxbdQc6TvJRz9uzZfPLOH0cAOwLok9723n70QWTySbHzg8dpC7az5GmcQv5uX14WCK+ejntP&#10;63GeDoT3c3yxwF5n9T8Lt+kvq13oD8jwve99L79iv24/+CfsHtg13tra+rbdzh3/50fbfEQLPaNX&#10;rk7omyv+go+Z4KOA28/T2Ifn97K49zYOw30OQRi+BB9GGFf8Ebti8WXkY/zCP7r9QM4TeDr4APeN&#10;XgYIy6Xe7ge5J2yl2szPpOTjXizcsNuOBa3tzqE+uHtTf7F9qLd2j3X3sGtj7lh1i+Xny41Kx3js&#10;maGyGMtuMcqckpc3lYWXbPO7tUa+S5LdgOPxREn+kaGihqO++oOuBkN2vrIwNv1jXT4fsvIYxxlD&#10;qONs/ai7j+/oE3h9gYfNwtNA3jbOM2wr1+tp8DRs7vXn0+Bt5+MN5fgY4mU+CUL+D6uXI4w/3mfR&#10;XFpstXRmeUFJ70hXP3xf9+7d0e0HD9TpHpuMI7M/022pqIjdsFGW6/327Zv5uH39oxv54iXAbgD1&#10;SoYjEyzWg+1dbe/s5W3btT73wYcf6uq1G/nO1MmorHev3tHP3rmm/a2ujne7eu/mHV23ssuFqnaP&#10;urrz4EB3t460s3ecfzCO3aGDeKw7xztqNZft3WFZhWikpQX+WFE7sYWiWvWaLjx3Vq+99rKWVxbz&#10;Raur1z+yehS0dmZJw/GBzUEOzUZjPf/88/kfxJj3szt2mIy1tf1AO1bunds7KkXwbmlsNjgaHJoO&#10;j60vWn3L052QoV1wH7bfVN8zbZnvln08atYHKpn5AOsP2DJ/DNntTf8YcvtgWzvDAz3o72t/dKxB&#10;ZGPFZKS94bHRkTrRQAtF8xcR8ynrt9GUODc4NV4la49yZO8z2DE70A0lDbXcLmipVdGgn+g/vDvQ&#10;H78V6z9cq+vPbpX0V3fqevveoo66RT1/ZqRXLzS02rC5L8ddVOrmHqw/RyZvZP5rMn1nov/RZ33O&#10;jd+lLrTTbL8gDCIeG3Jbdd3Opn8cwvTw8r5FOO3DvZPDy3mS/ke62bz4oNnwLwrUh3kzmx68PK5h&#10;PQF1YTwAXjeuLieEvslHGHVgEwRjAXB+wPOFeWfxqDCu8PN7CBvJfUbgr+EPkNXHP8h8TMHqsme2&#10;9Ml5P3N8LfDkI94cc8zxhcGc7Ja9BP2Ce38pwBH74AbhqJl8s9iG42aQ98k4g70v1pDPBxd3+KcR&#10;8aSFH1cfJAATS758DR/+SsjikQ8UvBT5CwtyMXDxTPzD8LOf/SxfeCId8IEnhNcVOSAfkFxWZEFW&#10;yEG41+fzwPPO0heJ08oJwyDXAXpyov5OrgdswO+dwjzoGD7A7cj1CrAbiEkifB3IELaPy+VwGWkz&#10;h08awrDHARmnOzGmO5yQw+2aunD1Onp9ZuUInx8FT+d5kD/USagXT0MY6bx/eBpk4pxX0iA3cdg2&#10;kz76Cs8sxqIL6sD5mOiHXbPhSz9nzdLP+Cs/k0rS+09xaQ8WRd544w19+9vfzl+a4I8emIRevXo1&#10;f0ZnfDiP/o88YV/2PhqCZ8rxxQ7uXXaf9DmxO5H+7zJTZ5fBywKen3KJ8zKRzdvQ2zG0YyfyePvC&#10;w/X/MHJQzqNoFrPxj+N5WnwI0gDikdtlB8R52GydHGHYafQsQDtSPvoHyIXOAVeesQXSoH+eIe9r&#10;D6PZOp1GTwLshrT8AZA/PCCn58degN9/8MEH//M//uM/rueBc3xm3Lx584K1ed31SxvTh+mj+AH6&#10;IO1x6dKl/ArcHqDPA8ohr/si7AZfgs9PEsYQ5gTT3ZjhlTNQ8YX4H67Ihw2wqOELG/CCp/syt1n8&#10;EWHk8XIBH1qCbOZgYSf+C5mUapQM88Wq1kJTlVpRpUpB+/0jPegcqjs8VLk20oP+rv7t9rb+b/f7&#10;+n8MFvVH+xX937e6+n/d2tYHx7tKK4cqWVHVxHgkxbx+5tl0bLxVLCmajFWZDGXSKdaSomrb8hQt&#10;fKJKv6BKarqom63HPY07PRV61ofGHRXGR4qTPZWKh1Jqz5OyBpOiagPzsZHpoWR8rawyu2+zsWpF&#10;89FxTcPM8pc489OqmVn7Tqyt41RpZG1g8lUPY8tTU5yVVRiannqJaoq01+/oQZZoVLaxZDJQ1dxF&#10;dzDRneFAHatPqWjjQ2LjdzRSZvxKVr7qNhfMWFhuKUkHKtZitcpFtesNqq5aWlOx0lajWNBeMtY1&#10;dhpHRS1FbW13J7q9N1A0QnkNk7OoounK28rbK7yn6QpJXaOh1YcWtKx8UCkyefiAWrHAr7ka6o8y&#10;DUbsuLc5ddzOP9zELsmPrt/UwWBo6atWTiHfvXpzZ0c39w90r9PV7a1t9fa7GvTZSToRH3BrVNkB&#10;Gen+/q5uHhzrF/fuajzqqGV1LFQXdev+tv7Nn/4nvXf7gfrG9/ZuV79496qu3z7Q1lFFH9wa6i/+&#10;5oqu3LqvnWGkn9++qat3ttQsmL1Y2+13d5UNj/XimbOqNVu6cW9XG7WK/u4b31RWjnVtbxtzNZMY&#10;Kp201ax31LDwcrxoxJmyR+onR9Ympp9KS6uFqlbX+EPrSNu3byux+p5ZaudtPJqUtNPpq92s6dWL&#10;5/XcmXNaa7ZVN13yYTo+CjYotNSjn6mf96nI7G5lYV2t2rLiyoLJbHNRs23OPta4ID5WVsj/BmF2&#10;1hubjKlizqdNY9M5PsTssJBMd9hm037pffM0pCw+lzKN2HlufZkzl+/u37Z+eFfDkvUFs8+obO8/&#10;w23d6X6otwdX9DdHNhdKTIeNRbPrUf4BsEJkcxMzmEnR9FI0n8eO57Rgdmp9MS6oakLHZi9lM/Tn&#10;lu7rlZVjVay9sxHymx/KbP4TVa28sfmVvp7fSPS/eTnWy+fs/cnqp2o9PzHauoX1RfMxqaWlTDNX&#10;fADnOvd6g5zYbczRKfg9dpv7OdD4PMh3oOfHQJz4Lx+XSUf4JzvWHw38I/nxiQAe7o+nmPYn94uh&#10;f5zSJ3mQwf0tPJ2ct8/lsJPcVizdaeTwfE8Dyv/oo4/ycQtdwf/T9fsE/se8ME2YlvGIcQnAl1+J&#10;kIc0jCWezuUOr+gF4t7Jn+Hl4xI8GLc8DEJnxHFPPRzUBz2SlnDXqV0jk+vY8j29Auf4SuHxPXqO&#10;Oeb4wrGwsLB7/vz5/7S8vJyywMnA4U48hDt6J3fq4XMYD5EnzOf3zpurDzYOBgF2ybCoBPipNYsz&#10;DEyUcTIw5IMGRJzzCXnBB7DY5B84goeX7Zgt3+H8PJ78lM8gxj38w3iH1/FxCPmH9LSgfJfB2+g0&#10;8klMSOGiFQOxk+cJ70OEsvs9beSE3sN7CDvzyQETBd9xBIh/GODtbfu0CPXk9WdRhkWC2WcIGZ2Q&#10;2Slc8HP9OIW2gNwQdks45O3legvTcCUu5BPqDpkon8VK+gsLsqTn3hc1kA254M2kD75M+Ng1ywf0&#10;WGwlD+lcJvoUafi4DsQiCekJ5yfeLF6RjnJZoKVc+FMObQxcZngDr5/XJ4SnCQEf6gD5Iq3bEHWA&#10;F1fXB/HUz9MyoUVe7oknnedzOSCvMzJh39TB29HjTpOPeCdP52lPSx+mgbydkcURxrucYbzzDgmE&#10;6Tzc+XsZs7y+aLhsILx3GcIrMoIw3aPwJPVwPTyKsHnab3NzU9/4xjc+fimi/bEV2oF70lqfv9zt&#10;djfzBHN8Zljfumx9cQl90xdpQ+69LXjGn+BnniWcv/cr7r3PAsr1duaKv+CPV4B0of932d2PzvYv&#10;eMPHfSnPpyGUIU0sz8jKGYzV7w3tmmo0JG+ktWyiZqui406k/+navv6vt+7rJx3p7Z2O/qrT1y+P&#10;Ev34sKv/OOhpW3H+9fueVSvu80dqKyMqKosrythBV19QweQulAoqsdipbr6AmhUm6hcTHY97Guwe&#10;KTrqq5T2VCwPVSlPVCmaj42rJ4uMNudKUlVHNt41TU+VpixGg0pBx7H5TD5AZmMjP7Fvlav5x4bY&#10;8RhZ92ZEL9mzskT9KNHhRqaj7EijykDFxvTXWbdGiX5xsKfeeKiayTaJi7qR9PTzu7f1y3v39eHB&#10;vvY6RyrWSlos1LVWWVYzs7bIYt1O+/rgeFsJhVk5Wybvh0e7Os666tUi/Wznvj7Y2lNiuh0c76ti&#10;dfrz3m39P3/5J/q3N9/T/clA9TTTSqmqjtVvFrNtaa2mQjxdrGP3slmw6dR8RhrlH6xKrO1YLCyV&#10;6/nxAfakcZqo0x/o4LijjOMmCvwRkXNDbVwy9vWajVWm43q5oqhUVLdv7VAsqNWsq91o5uPY5plN&#10;LTXb+fOrr76sizY2MwazY/bOnXv54s7h4ZHu3t8xu5r+kePu/Ts67h7kHzBcWd7IP8bFrtXNs+f0&#10;yksvf2zHGxtnbHxfN0mLuZwbm+d19sLF3E5z+z85w7bCV6jimgbjiQ6Putp6sKOjw860L1j88dGR&#10;xY3Mbgd2b+1bLFvfbqpetbHbmmdo4ZN0lNeX4zPYhU2/qVrfazdbef+r12NtrC3o8oWzWubDWAs1&#10;nV1b0lK7ZvSrfxfz9smPeLB775PQ58F0bdB8h7UZi7i1SlULrbYWTL5mpaZla9eWXZMs1YPjAz3o&#10;Hmps6erWx5pm+5z9a13YZLF+bvaYWTtnqfU3C2O3c8wCbSlRXBpZX+MPDROrfzHfJXtuzXxhvWR9&#10;r6RRYV+q9GWzH52zuO+9Vtfl89aXT9oMyuW1OjN/YR5KW/m8j7ZDB2Fawh4H+LlOP68OZxHyc56z&#10;947cN5qPJAwb9vHYibp6O+OT/d2CdCGfLwq8A9y7dy//Ax1ynlY3QDjyeziEjJDLS3vRNtzzR0Af&#10;f0LAx+lxCNM6hbpzCuM9H0BGrxN6ZS7NmGeydW18fI+jDvOEc3xtMPUMc8wxx5eKH/3oR4UzZ868&#10;a8429cWL2QEldOI4agZDJ39m8PdBMkw/Sx5PGeEAAHhmYHruuefyn1gTzoKsTyZ4ZhDzwYt7XuKA&#10;p4EH6ZzI/8tf/jKXjWdPG8LThvAwJ/jCwyc8PLv8s5jlFeJR+R4GzxPqEb07IZdTGPaouDBsNh6a&#10;LQ8Kw1wmx6y+fNIxS7QZ5BMoQNnoFMKOQt7O71nD7cUpLIdrWG/kQy5foH0YhfHch+T9w/Ub6jHE&#10;afX1sFBeJki+Wws98kLLM7tViadM8sCfq/+0iv7CYithtAcLUfQ3ePBM/wfI5oufvrBJGnbOsuuW&#10;/ITzU0P+kEMc5frk0m0IkNZlCevM1e9nMZsXAq43h9sUckPICaEfJ/dr1MeJPF5nCJlny/G2gryP&#10;hBTGzabzuoV1nK3LLE4L9/yuN6+/8wSzPMO4EM7rYfHPEl4GV5c3lDO8onuXy/N90QjlYRGQHeP0&#10;GdrQZfN2Ja29gJ29cuXKG3nEHJ8Jf/AHfxCbT3zDKMM3olfg/cTtA7/EESuu/6dFyIcygPtinr2v&#10;kg4/gQ/lil8g3H0+5LJiq+7rHNy7D4EvdXS7AfD/1TrZHCgnu7O0I8aNvsk2NJsbZ+Jj6SaKOhb+&#10;39+4pf/xsKCDowUdDEoaTWINi3UN1dbtUV0/Ocx0zyix16phsaxJ3FJSsGuhZtyNyaSiuDj9WFIa&#10;2dgTp4qRL5WGWaLjQld9dWUzHBWJa5r81aH5THsumiAFe0HnJ9fGYRxnqtgQMTB/OslipQPTU2rt&#10;WYxVqrCTKlWlaG06HOfnevL1dwtUJS7mOzEnaaZ+avyjAWdYqGo6stqoUK7oZifR3nCitVJVy3FV&#10;g0mkP797U7+8dVPXtnf1i60t3d7fUd+UdmWvp7+4eU83jsb6qDPUv7j2nv7drWvatzw3Hhzq//uL&#10;X+jHN97XdtLRh4M9/buP3tfV/UMbMKoamUhH3YGu93dUqhe1azq+PeipivzpyNJU8hY6Dd6mE6tn&#10;bgIFFtetvnyOf2I6idBLOV8M57zW1OqcmEwcBTEyNfX6Ax13OO6hm+evmTLX1la0vLSgzfUzWmw2&#10;tNRaEHvQOEeVxcBmo2JUyxdt1xaX1azWtLG6oksXLuYLgleufpjb5DdffS23p1u3bpntxjq7eUn1&#10;Vl17+9taP7Om19/4rgpxSXdub+dHUqyvr+cUm4xlsxsbSTUxGccDa2cWJEt1HRx3Tf5ECzZvKBan&#10;fyStFiNtH5heb9zR1et3tbW9b30kUb1kY2/JxlMzrON+z+rMH2frWmgvaXWlpbhgzK0fmRlpoVHV&#10;htW7ZPZF/6qY7tmIsWl0Zm1NqwsVvXhxXa+9uKnVxUr+fG59QYvtklqN08aLcJHx03/QPL3/PQbG&#10;l9kpfbSQTVQrVrRQX1Cr1lCtZPMMs2eujVo9X7BijsEHu/hIF39QSMwfsHOaclm/nlg/wzcQluYL&#10;2hZn+ohijsXp5fHscF9pTHR5fagF0yMddBwda6yOWmZv3z0X6QcvR1pf/PQfgdyXoUefR+OD3M+F&#10;/snzPA6exvXm18+DMC98Q54P448+fU6F7D6/4959K3k8zueoXkfHLN9nBWTY3t7O9RuCZy8TWZCT&#10;McXlQt5w3kkYv9TLbcN4Ug/GIcKdDzxCIm34PJvGnz0dV+wD/l4O15A8nwN5CQfIwb3J1TEdP7C0&#10;eL45vkaYN+gcc3wF8E//6T/NbFL2bqvV2mWA8AULHwxA6NT9JYV7d/IQ4VxnBwK/D8lB+hCUSTwL&#10;PuzCY1CALwtNhPvgC3xgYzGIdLOAN/zIz4IskxRkIey09IA4J0d4H+rAJz2uC+LAbP4QYd1dF5Dr&#10;yXXpFOo4vELI8ChyHs475M99iNNk9rBZQneP0x/xYd3CujqRjvbziRbP1IsFRo4y4H5WzjD/s4DL&#10;6naPHLOLd8gYEmkh1wM8kAdZkRl7gLwduMdOsBf+qu5HNXg64jze7/2ZeNrLEZbB4gVpPD5/sTK5&#10;OELg7t27+a4ZdMlf3FmE5edVxLPDlRcfJn7kZYE1/It82LbUzduAewjduC4AC7p8pZ583o5OwHUD&#10;PardvF2dSO+2Gj5D6CCMmy0T+HPYvt7GkC/Woge/Dym0AW9v+Ll8wO8hZAmJtkfOUFa/Qh7nz87n&#10;tHr4FUIOiLRhuJPD+UGzZUCPQ5j285LDywcuo1+9PsDTPAlOK+9RNAvaAht2OV577bWPX+ggtzOA&#10;XHZfunHjxm//9Kc/nW4Bn+OJ8fbbb0em0wvWlwr0C3ROm6BXv0ffjPv4pi8KlOV9DtDO9G98AIsq&#10;3CMfuwzxwaRFNvK5DwDkDwm43QAP97xOgDAPJz18ufdwULSwSnWgY5vq/Ls7D/TfP9jTLUuzWqnp&#10;2/Wi/qvzy3quGqldNlOMF3VnN9aHD/oajAtKTJzjovmuett4tNSoLKgRNdQq1FXMsGsbkyZDFUdF&#10;DQf8oaGjaHSg2qSncgE5TYbMxpV8mjVRMuJIoX6+67VfyLQTJdo1WfZ6fR0mI8V82d3KbY6jfKEp&#10;rZqvtSEpalZVr5h/zZdlDflPvI0K03pyXEC10FRxgj+u65rN8X5y+55qUVOrhaIqxbru7HV192hf&#10;L5w/o+c2ziqJijq2LvnmvXv68c2P9C8/vKq/OezqvQdHeuveto771q+txN2u1cvabm/Ir28ibR0c&#10;q2Q6fc7mlHzpnnN33926p/PFpv6Pr/4trRVb2jo8UlpIrE4dlVhMDeDt8imYHiDikvFEYxZko7IK&#10;cc3qyE77sslS0Mjieixac4QDi9MWRhuxQ5bdobVaJV8IrprtYQcs7pLqsNvTKBmrVilobWlB9aqN&#10;rZnZDGnGiQr5T89jPXhwX1sPHuill17SD773/Xy3NX98rdVa1p+mx7CM05HW1pfztmX37MDS0DZ8&#10;AKrf6ebnFJcKsXrWBoNOX+lwpEIx1ke3bulnv/yFmrWqzp3ZyHdzNxsNLbaq2jGd3rx1T3v7h3m/&#10;WVxsq91k12hJZ5YXVSpPdwtPsqJW15a1ttHOF/zHxptdwGc2lrW81LQ+xhxnrEWbg5w/eyZfmF5o&#10;1LW+UNXmxoJWF6xvVjK167FdpVp5uoDPTlOHt8/HP3nPP4L26fGQMAfpJ6aLR1FkrIr0T2PBHxHQ&#10;vc0GVaDgJFWPBVbj1arVdW5hRSsNq5+Fs4P7fudAo9TG94mlYAN1TH83f2f/TSy7vSWZPN7vmROY&#10;XkaWZhxroRzpwtJYKxX6zcDMhYX4WOcXE/3WC0Wdb1q5w+mRKfincI7JPX7U5xmh3Yb6+JReHoIw&#10;/zT9J/p7Unw6/yfPjrwdTsLCOO59nPAxGnncXxJPOHM0xmwIH+7zT9J6mV8U0DlzbMpBrtnykJEw&#10;CPn8HiJ9WG/ebwnnnvdZ5us8hyAuJMfsM/Awb0PI5zOEuY2cZiuhnIShbwiYXNs2Th5a3Gc3hjm+&#10;0pjOXOaYY44vHY1G4/ra2tpPGORYjPBBEALu3MMJAPch+WQgTM/VyRE+O88QhCHDiy+++PFAx8DH&#10;vT/7SwxX/+t0yDfkDz744IOcByAP4V4/p1k4D+DxfiUOHUDU23UQDm5cncLBz8nzPIxCvuG9U8h/&#10;tjzIQZxTiLDuTq5f6GFpHoUwjcsRlh8ScaT1iRVE+YRTX1+gpK4O503+p4W3g8sYgnJ8IoJ8Trx4&#10;zBLhpHP7dB06wvqGbU/dIOrJwikULtgS7kTc7D0Lqfwl3cHPrtnpx+6Y69ev57ZJmaThjxs8o2PS&#10;XLhwIQ9HbgdyI6fr2+sR1sUxqy904HX3ySS6gT/3Xn8IeBjgOssPkMZ5hkR4mB/M8vI2DdPM8vP2&#10;hbxt3Q59gv8o8rRuA7N24HJAYX/HtqHQFmavkOedrYMTCONCzIZ7+hCkeRQ9LeDh5XpdHCF/0oT6&#10;eljZhIf0WTGb3wmdc/3+97+fH8+BLN4+yIN83pdsDPk7t2/fnp5rMMcT48GDBy3zad/E39FfXL/o&#10;HX0D7tkdyy9jngXgF15pR/qnl0sfZu4QLsS670VOt0Xk834ND8LcLgDPXobDwyDSedpZTOMow+Yl&#10;liQuZPmZq5XSRMVSR7cGY/2Lna6OJ01LPNLC8qF+77kF/Z8vrem/WI61XOmoUC7oOCnq+jjOz5Rs&#10;TsznGhMWYTl7slSYfjE9r3fCzlgrc5CKjyT1h/uK0mOtRKkWCrGGSaSDAT+hrUvDqiqpURSrxs/m&#10;jSc8OOP02kFHNw52dXTYVbu6oMXWslply5NYf+LQ1mZdx5Wi+pY+jmwuabwPxsN8Z2uxyq7dgt7f&#10;6ehfXb2u948G6qqqP7l9Qz+7dUPt/GfaiQZxRe/deaCFuKy//8rzenWxrTPNRY3iqn56477SpK9a&#10;q6KjtK+JjYffObOp39m8rLaVNamW9MLGRr64G42aSrvSG6sbev3MsjqdI13b7mjf5PlO+6w247YG&#10;2GU0bd/M5OajS6fB23natvmymsHyFcoWWBRHFqSZ6SmzBkWOzNqEHc/p1A6wIdq6bGMFCy+V8nTs&#10;2N070O7BgW7fva/t3X3t7h/ni6pFE2NjeVHPXzhneabzDfgdHxyqbvnKpViHnWMVrG2azZaycaLR&#10;YGi2Eufnk8ZmWyy4swv1YH9XV698mMuwtDA9j90kV697bPGxqhUbz0y2NgvpVbMf47mzs63RuK9z&#10;Z1bUrFaM18jSVrS21NRiu6lGs6bVlQWd3VjRmbUlLVjeZq2ocxvLWl9fyXcQ7u3vaHGpoaVlawsW&#10;Jc0WsyjJF3VrpYKGg24elo+rvHuYVuNJolbdZGCbuLVvYTKSiWS2OsxljNJPvjnwRYEjQ/L2Mnny&#10;hd7M+j6L7nabL9Ce9Gv6BP6CuRvzMsZu7IOPoHUHfQ1Te1ey/pWweJ8vFJsOeE2KrJ9MKjlNVFE2&#10;qSuyfs5xCGcXqzq/XDM/YP3W7He9vq7XnzebPpOqZLY17vNH+SlxLizEPXaGPXLea+izpvV5vD8K&#10;4bb+pOmfBO5T4ef3s/Awrtg7+uR4Dea0eZ8wu2czgv/h3OdfXKkz+eANnpXcp4FNDzYXyNt/ti6U&#10;68/0M+QD3h4ez5X6Qf7ebe/hv3JkAWlDCsPC+5A83IGcLis0+ww5XD7kQS42ddA/7Z3jI4vbO0k2&#10;x9cI5tnmmGOOrwJs4tRfX1+/jgP2xYbZAR2HzcDBi4svRPqLFeGEcXVnHw4Os+T8AGlDeHnsWGIw&#10;QAYGYuQB5GfwzSdLRsjKIlDIGzgfwhg4P/zwwzyMPLNlAuKcQniYlwe5LAD+XmfXSaif8N71B7ne&#10;IO5nCZ6nkdczlHdWPsgxm87J+cySIww7rfzTEIafVmZIIOSHzD6x4orefNESfTnC/E+LWT4uS1jf&#10;2Tp7+a5nbAF5nZDf+08Y5+EQC37kdT6hHKEM2Ab198Varm5P8GZnKvBjPXj2neXsNGOBA1viWAHO&#10;igUsQDDB8voA7l0OyG3QZfE0yARI4/d+DevBvbcj9yDk43jYvYOwkByUE5bn1xCEheGzvE6jWTgP&#10;yvK2pF4Qvol25Or3IaFnfKnH0e7kd7uAp9eBstEjOnef4H6C9vY293uI9OTztoI87GF18TKhp4WX&#10;8zACrn+Xz8NdztB2wmfgfJxmMRv/OJqFl+ltTL9hQRbdov+wXVzfnU7ngo2V0043xxNja2uLs2Nf&#10;cL2ie29rbx/6BH6KvvJFwNsaGSibfskz/tWPfsFGkcN9F/ee1wl4HSDuQRjv4Vwds/lZ8JmSyaVM&#10;BT5QVeQsyZGVyx8ke3pzf6j3jnkprusfrrT0f7p4Sf/o7IbeaDX0j9c39O1arJVo+iG6rsmsUlUt&#10;o7al50Na4zSTzTp0ODrW4WBfIz7sZfHFrKIs6qheHmmhbj6kWtYNG2J/snuk/7R9pD/bHyk9trlV&#10;1FK1taJKc1Hm+TToDLW339Vhb6QP9x7YS1ysxKr//tGebhweqRI1ddxP9Ge3bugv339P13f2NC6V&#10;1ckmurO9m+8CrJhsu51j/cnVD/U3O/d1xfJt7fbUsfHtbLuuS426yvWqtnodbfdHutha0noxU32S&#10;ar3S1H63o8NxpjfOr+iNixuqlthNWNB3z6zqxcWW5dnW1eO72jva1/HYfGWxrL3xUO1SQclkqK2s&#10;qz4+2Jqmm6T66717emBh55ZWVFc1X7AuFD7xQw/DtN3NBiKzldjG87iaL8TyQbj83NyJ2cBJOhZW&#10;y7HNA+y5aAXXa+V8h2pq7cNi2p17W9reO9Stu1u6/WBbt4yO9g/VtjHk4pl1nV1bMQOyOWuhqKN+&#10;V0emg/XlFeNb0GA0VM10xhz3rbfeyu02/xZEKVWtWlSLhU7Twfbd+3pw/65Wl5raNF1xHir2iVxn&#10;1petrIqWFutaXWlqdbmhs8tNLbYqevHyptYXKpqM+Gn91HdzFuz5s8t67vyqLpxbUath7w3liRrV&#10;yNpDWmiWtNSq62D3gdKkq6WlkvjyP3XN8r88ZFYufc3GhHScLxjT19gpyznEHNPAjuaMcdD6Jwug&#10;yIqdfzx25l1p2r+mbWH9yAJzsvxhf8sR/Mqa9JH1vUcRG2En7OY+2W07/QCW+QPjQ7euRTYfsJuB&#10;tTXnxx4MuorLVu9Gy+yxoWQ4zn3K8cDsddQzW7O5m/U/EJtYidUtYVf5uKwkq2oc1azMuirFitqN&#10;kjZXi9ZXzZ5MZ8+tVPXNC1bvifWTfkHDdHrMg49VPvaDqayffncDoS7C8IcBfp4n15fV91d0+oSY&#10;Le+0Z5fXr9gxZfF9AjYZ7OzsmP0M8jh8N/Mp/DTpwWx9v2ggk2/yAWHZ3haAOSBxkLcLoH7cM/5Q&#10;T+LI58d/hXCdh7rn3um0ZxCG+RyMMvw+DPN0LiuyIRN0gtTeG+6ZvBxVPsfXDJ94xznmmONLxc9/&#10;/vPkzJkzP2HXHIs1Plg4AZw2lE8kmCidLBj4PZOD0OF7+lnC6XMlDbx5Bn71MD4kxC5AZOEnhIRx&#10;74Ma5AOG78ojjcvrV8JYsPrZz36WlxmmeRh88AzLgnyggkJZHPD2elLWaXogjafze6eHIRwknTzM&#10;6bPicWU/Ku5ReNI8LrPrCKBP9OoEH7ct7Mzxeeo7C9fhrD4dXo8nIeD5Q56Q25GT143JpE8qw3u/&#10;hnlOkw+d8RNfeLGgANFf+OkiC7F8OZ5FWfRLOB/wQpfwQGZ4Au7hRToQlut1cfDsduuyICvwZ/gg&#10;U8gHCssjjestBGFOlOPkNuJlz+adDQtlflLMluk8H0auG4j6eZs60Y4sLvmCLZTvAjohX7j1xdrQ&#10;FuDlvCkHosxQPgi9QO6TIdetx3naMD/3vw7Myu4IZQGnpQGEPYweh9l0s3lcttBW+OgNuifc9USf&#10;4YourY+dvX///t85ST7HE2J9fX3T9FdwH45OQahf+gE799H/s4S3O1coXMTgZdh/jUCc92H686Pg&#10;9gq4hrZMXvpy2HeBpwd52MkCUb4YW2ABij80s0jFR7AGunUs/elOR+OooY1aUf9wY12/VTmjmwdj&#10;/bTTU2VS0eVqS83JyHgNVOEDRNSvxDneia5197U1ONRYA+M9VMxP7K2cblzQrUFP+xppqVZVo9jQ&#10;1cNUf37vQFf3DnS3s6v39u9ZvpIeDBO9dXCkN/n6fzdVdxipzy7MZJxfizZXfHd/R/+/K7/Un924&#10;qn2r1rtbO/qTX7yjW1sPdLtzrKuDjq53DvMPlTVU0WCU6aOjA51p1fTbL72guBhpt9vRxcVl/Z0X&#10;zut8o6x6oaydzpaSSqxzrSWTJVXP9FSz8ONBV/VyrLPLi2omplParVaxdk10POzr3e37ura9o72B&#10;6aUYKy2M1Yn4on9LR+lIfX4SbvPchVJFb25v6e3ens7X2rpQqauLbfRTDSLL+xB4O5YsPz9iZxE2&#10;y4mxz2xBNrayApuliiZZvhjL4q8mYwsaq2oyrS8vWZuU8w+57ezt6+79Ld3f3tP9g0Pdsza4vbNv&#10;+SO9cOmyLp07o4LJnduZ8eH82ZLVt11vaNDvq1StqG7tcOfOHe0aj9XVdRv3z6lVj1Uxm1pd5AiA&#10;pspRSQvNhlaXWlpfaea/lOGogqLZS9vagvNMl5Y4jqBsz6bfxYYub67p4rkVq6XZToIdla39zDKM&#10;74ql4WzXZtXsbnRole+pxBmxZotFFlzNxleX6nrhuXU1GmZ33WMNzJ5s5FRUzhRlidkkc47spL+Z&#10;As2GzURVZuyz/In5BvoRdUftUb6LeUr0nI9xyi+op3k+TZ8FUYGdzpmGydAkszmN+YVCXLFua/JY&#10;0ZwFO0wTDcfTP9Yxvucf/KrX8yMZGpXpQtwgHepw1NHhsJMv3iJ1vjc5nq5rceawilUzEivP9MA5&#10;tGVrk1a9n+tloTHS8+sHWqvZ+NPPtN3rq29tgQ9zn4OOSBv6mtn6PiruNHgaz/c0mC3bn7lCyO91&#10;cCIdYwP+mXvslV9PcE8Y+bhHD6EuCCd/CC/vWYJduyy4IzfwMlwuf+Z9GpDO53UuI1evC+Hk412W&#10;8cNBWHg9DbNxPEPoxK8+5nE/S57egTyQj8WksefY5q13rM6fvIjN8bXB1IrnmGOOLx2/93u/l9rL&#10;0F+32+27LBYAd8oh3IHj2B9GnsbJB4TwnitpfTADPIeDAj/b8AVZBj4GZ1+4IJ3LBw+XGfhgTDmA&#10;eHhfuXIlfwHjHh6n1S8E+aAwnZcXkoeF6UJ4+Cw5TosLabY8J3TwKHocZsuZRRh3Wvmn4bOUP8vD&#10;yyIvbccLOm3PvU+6nO+T8H8cHmarTmH9nUKEaWfz8uwIwz0ujAez5aAb7JjFAfTgi3jYrU/kfPGO&#10;MHZjwhuQnn5D//E+QxwTQ/JSb/K7DNwTDqFj4LxIC3h22RzI6Dy8XgA+Dq8H7ciV/GFah5cXYrY8&#10;wDM8IecTUsiH+/DZ+T2MnO9pcQ7nOUshPM9sfKgLiHZxOm3R1nfYQrSpE+lpd68zbXTaZNv7jMf5&#10;1enXAdfdrC5mr7Nw/Z2GkM+TIEwb3oe68LZ5/fXX8xc/0oX6cj9kL0/Z/v7+d//gD/7g0St2c3wK&#10;5ocu2CXf+spOf/QNXM9csWt+iupxzxLwp/28PAg5vG3pT4BwfKa3O3mA92m3Z8I9DTydiPe+PZsH&#10;kMbxKV9TmLAeYzY4yXfK8vGjD4bShwcDpc2y3lhY0pLx/X8/uKn/7sOP9D/c3dafHB0oadYVtW1M&#10;aMZaLVfyxb5Buaj9o67+5Oa7enfrRv6T8wV73WpO2Ok90PWDXf3pzWv66LCrQmKyDmu6u51q+3Ci&#10;5+rL+p+tbejbizUrt6oPDnb0L995S3/0wVV92OkZ74qSYqRO/0hnFpa1nfT1l/c+ys+V7Rdi3bay&#10;Pjo+1JlzF3Xp/PMalor6+b2bunV0qOWFFatDQx0rd2vY0+9c3NTfO39B2bijvbSnxVZNyw3TSdF0&#10;O0hMJyONWcQcptob9XXtYE9HHZPZmqpd5liFiY63umZcZaWTqo6PWTCO9eA4USVaUinlw2BlVYx3&#10;q1zQ5uIZDTsTe5b+zsoZbVg/3zL5M2P4t5c3dSau6mA4Uq3a0Cj+9Ph0GvjpPjuc8x2x/HzcronZ&#10;A+fC4rs/1faZ2d3I6pKMVa1YW60saM30XKcsy3vU6euox8/b+eDZREOzk1ajoVdfeEEbK8v5Oa/w&#10;xWb4YNTS6pLWLHxibbqw0MoXqthMwQ7zi5vn83PilxfqSk1vrUZT66sb2lhf1wuXLuW7YdkJy1EW&#10;/CGCXalseut2DrRkeWp1M8RoLC6rSxyrYHVgMdYu9A3+oFGplNWoxiqbnqLM5tSmx4K1lWnD7gd2&#10;nS62vnj5gl54YTNf7B0OLU2RXcTSIDW9T0b5Dlh2xHKGqvc1dsdGnLdruk2TzPoSbmP6qx12aeaL&#10;3kHzuI6n+qYPQtO+5vR5wBm61rvFB+u45h3U9I+c4yxV3/pqx/rTsD9QPSpqqVw3nbHbNbP2S7XU&#10;aqvGLmiTZZAM1RtNz/KlbphXtRapUi2afm1eV6kpNp1yxjKL+bR1uTg0P1DS+nqktcU9lSemo0lD&#10;h+Nurj+vl49dEPeEP8x/OTz8UQh1F+b9LJjVffjsMrkf5BoScx3qRB6u2DdzIfwr8yTqAFFP/HZY&#10;V9K7zH591mDHLu+lXie/Int4pR7EhXUFLj/vpMjrc336LrtkQ4R6m8VsnD87/5DcJriSLqQQyEg6&#10;5ArmpyPT/70LFy48/K9Vc/zG4tnPuuaYY47PDXO8O+vr63dwxCzoMDj4IOIgbjqJmw74DIR+ZXBi&#10;soZzD50+9xC8/NkHANJ7WuJ9sOLK4MuxBQxUDAwMgC4LgzLy8Uw8L3L+EuS8uXp6rj/96U918+bN&#10;PJzyHF7uLJHOeQEPPw2e9knTg8fFO0LerktoFs7vSfl+FoQyOJ2Gz1K+18HTw9PDaC+eaVsmAwC7&#10;w16eFSgDmpU5vH8UwnynpT9NR15Hr2eYhvuQPMzTex7Kctk9HaBPEIdtk5b+wCIsOoSA5wV+DQEP&#10;4PWh34Gwfq4zvwch31kQ5/2VtoQn8hEe8g3rDfw+TEc+9zeAMl1H3PtzmPdhIE9Inm9WLuDPYZzf&#10;+7Pnh0J+Ydhp5Tng43WA0BN6o+3QnesPv+jHTvCSAvFMHGnJ57xcNspDZ/QfXgDw1VwhwiBetknj&#10;Pv1h8s7KDTwsTA8PeHpduIcAcpF+ts6AvMjgPKEQ5PF6hQjTP4pcPrdtQDjgWA+OLgjLB8h9kq/w&#10;4MGD3zFdL+URczwWv/u7vxub/l4ye4hdp5D7cm9Lzs7jZRS7eRaAL+1GO7ttAWwfoj3BrD35M32P&#10;fMiKTN4nAOHjYaIsmSiOCqpXK2o36YsVFTn3MesrMVOf9qXprxL4SXvMTriC8Sl0VCocqVkdqVEb&#10;qF7qG5+uinGqciHWoDvW3a711aiudlrQmrnl7aSn28MjrS029P1SW1uDVL88kI72C1pIIy02ymqN&#10;UlVGmX6xt6Nf3jrS/sFIF20ceJCW9d9d29X/8N4t/U8/u6p/fWtL24OCypW+DuuZ3jne1fMrif7B&#10;cytabyxrcallHXGo48j6yKSkwiDS/rCkw16mhtVjaK9vLWume1vHOj7OdGZlQ2uNtvocdZBF+p31&#10;M3rDePSG0tu3D9Uu1nW+WdBx7VB3o4GKo4aWrZzr466OB4mK9aaOhmOlxn9SYndhSZPCisqjI703&#10;6ugPbx7pyvX7Wq7EasYFnakV86MIJrWxNheqqpRTjaJDDSpW38VFvbhW12WrwvfPbahWbelvr1/W&#10;ODEdWzt9b2FFm0s1na8V9LrJ/Nv1qs5sNrU/6WmS2RwjGqk6Ym7JL3SwC/zodCFwaDJy32otWFtF&#10;ylIWIwemI/NzEQvpU1/CXIWdk2RnYc8ic+K+1x+ajVT0/FpDlZrNayydjY5WSlmp2dWIxe5ypO+9&#10;el4LDezP/Ki5ofw4hOFI5xbbemlj1QbnRJ1hqpV6S88t1vTipU2dPbeW51ms2Hyen8BPBppoW+fW&#10;Jrp4pmx2avPt0YGWKqbz8r6iwrES4znqWzmjujqHYw16NhZY2KRiY2rR5vTjY03wlXEzt4VquaSu&#10;tcnIyh6brVmk1btq5XAsASfAlkzXkdmzmVByrNrEfGlS0BG7X8tSzepYzOqm10q+m5gjLDh3l4XI&#10;KC5aXStmX9OF0Lg0/UOY90MWKlm8zRdd2WGed0fz6QWzHT6gZXlLpsfI+h+rnqWSKdhkTpKT+QY6&#10;tmQsED8OWTqwvmgyWy66fdGoYW3AGbap9fHe0GzFqFAsWB+ua7lcVWrPR51Dq2NR1dTG7WrJykpV&#10;V6zNqvm34pJ1f9NN0eYwQ9ODjdlls8mS6bBiurNaapSyUG02lJR1dvFIzy1EahU31J9YO2lPDetL&#10;5ayV/8EiP9s232lvY1Pas2sn/2MOPom4osmGrvhwmuuNtOixiHFam3AcBOlBPsaZnofmm9G3A/3b&#10;/zlPaMrrE79JWk/v4bRPsWD92ESk79CX0CP9h+MfIussiYXTHju7+9ra3dP+cU93tnZ0696DvJ+0&#10;F5ZMnkh3723p/ta2+oOR6a6c/wEEf0w/4w9riflZZGTOm/vmk3kGcNnC+rjcjwI8HZ6XMHTE+OHf&#10;afA4vyIXMlAG934EgdswYEyCmK9xJANx8GKOxx+EKcfThjp2+FgUlh2Sx0HeHvB3GSjb4ygLfv6M&#10;rOTnnivzTPKtr6/3bHx+z8KfzQA9x1cKUw8wxxxzfCWwtbXVMYf7ZwxqPrDhlAFXv8dJ48BnX+hx&#10;7AyEPpg4+eAQDhJOjvDeQfn8hJGrD1yezuXzgQ7ZWKgI+RBGmU6cQ2t1zMPDl/E5vvpw+8PuIO7n&#10;+KTfuD6wc+ALed4/HK7HLwuU7f0W35G/uNrVJ7ohQjk9XziRpe6Qx7kf8Ht/dppFmC5M63xDhM9+&#10;H/oWyPPN5n0ShHk9/2lhIdABhC8MF2x90TYMD+OcvN4A/vQr/Dd02kKtX70PniZbqO9Qt7QZV8IB&#10;edwHh/mdH2n9HprV9WkUpodCOfw+pHCcoj7YpL106Fvf+lZ+H8oTpjs4OPjGrVu3vpknmOOx+MY3&#10;vhGbHX3bbDLDhmgP7Ar7xAY8jF1+LMhi088CtBft7PbBvdsuCG3SCZAPICP32ALkvDy+Yn2oXDUf&#10;W2ZxoZgvCLHbsd8bq9e1fpOafRlLL6MwsXErG6tYmKgWs1jBYk+SvwjBM0sLGidGWaxkUtYN64O9&#10;zOTNRnow3NfY3oNfb57Rd8srqhQjHZX7unv4QDuTYzUKY52JrU9Rv+FA147ua1IZafXMotJSWT/d&#10;vq2/vPO+9pOO+jrWmVKq8/VFa4OajgcjlcaZLi0sa6tzoDfv3FavV1SvY20UVXVu7ZzatZYO9vY1&#10;6g/ydhubbgpW73tpV3d7h+p3jrVYrVlZ1q+yRGdaLS0a78POkYaDnhbqNTUtvpzG+W7P/bSnN+9e&#10;17Wbt7TRaGnJ9Bf1e1q2NKyV9QZDlawum8urGh0eqL+7o+c21nXB+ufm8ooubGyoERV0bnFJ682W&#10;VqoVnWu0db69pOctz6WFJT3HT/fbFlera6FSUtWarWRUsXwsGy63F7Rm6ZqNhkqF6bgC5W11YqPe&#10;9tgobe9HepEmHLO8jQFhxD0OnA+7tryU5+0nQxWsbD7KVSpEunT+Qn7sELqGHzIgGzIBfv2Czbgf&#10;ps+4z4efw201hIdx5AFUr1q9o7FG4466vV6+ENYfpBr0zZYSdMFiKUuF+P5hnpcFtceBciBkRh/e&#10;h7h3XZm28n89Lfgk7nH49HzB8zu8beD35Dw/gfNDbnQKv1xOY8UO2YnZRNX0wC7YvG2sf48sfGz9&#10;emxNYL1fSosqZ2YzxRU1aubb6gtKLG0/GeWL2IXI2gsSY+G0DPSDvS1bP/32uYlevxCrWepr3O2r&#10;MLb3HLOPYoljTfjjD4vu5jMwC+MTxw278oGw6bjreqX+bhc8Uw51wG6QHV8FvA/wB17mDIC02Bk8&#10;SA8f0jhvEOo4LJO8pHX7dT0S578A4jg5fv7PkVu8o127di2/93mLzw/hydF1EDY1O2/0diKd1/Vp&#10;AD+H19PLQB/ISjs5Qh24TDyT3snTeDr4wgPdAHQChWXPwmXhSjkQ9/7s92EaH/ec0JvfhzyAy+zt&#10;5W1nvsUeC11L99k70xxfeTx9j5ljjjmeGV5++eXhpUuX/tQGhBEv7D74uoMG7uAZREJyh+7OnTx+&#10;7+FhvD/P0ixefPHF/Ewd5GFBlnzwZoDgGsroP/OAj4eFIP97772XxzMQzfHVB20VtrdPVuf4pC+6&#10;jgDPgBczyCeQXxUgJzLRb2lHn1j7wizPHka8t7dTOIH0usLT6x8CvZxGYV5HGDebLgwLKYTL4PQk&#10;Oj+N12lhIAx3CuUCXi595WQC/TE9bFHWwz0d7UL7zL4QhGX6RN7by9vJ5XEdhGk9jisgHnga4H0c&#10;uP8+jU7Do9K57LM0C2RhweU73/lOXj5yUS8n8sC31+tVbt68+Z2TbHM8BmYnDXuJXux2u3mnQK/o&#10;EfthpxHtju4545rdQZ7maQFPyqHdvExsFZsN7WP2nraH6A88ux04P0/TaNVVtr7DjjK+0s9C1mBo&#10;fYHdYCeLK5RNWnZO8hPushJVC4lq1r04ZzMuYIfYY0FJZuNbWtQoLWuc8ceWFR1b+lLZ0lWkXiHL&#10;F32OR8fairqKJokqxZLJM9KLlVTnS4m60UB7vYHiUlnfO7upRqWqe0c9XTs60IVqW//o8qvaXFvS&#10;uYWKLtuLfzIuaLuXqDApab2xpEOT99qgp+PjiW7ud3V790hHfbN/q8/I9MBCk9Uq/2n+JCrobmdf&#10;/VKmtsnRKhXVGXdUiMZqmY7YQZyajGeXFrRqvmaSpCpaszaMV6FZ0tW9XSWDoV5d2dD5Zk0r1aLW&#10;m02Vs1j90USL5ZKeX17JF2s3rV/+4NVXtFqvatXa5YylWyB8YVEbtbrOVOu61FrQGfNfFxstPd9e&#10;1DmbD66YHhYKsersIhwOpJHpxmoTpYlaJvMSi0JRURk7X1NrX2sO2o06ul3Q/oThE1ks8bELIhy4&#10;TbitYS/gND9DGLTUXtD59TPmh629TU8DPviUpdpYXtarzz2X+yLSUQ5XysJ24Y9tApcNmfDj9CVP&#10;OwvCQ9RLLJKX1aizmGt2GlvfSMfq9sfqdFOzZ/N1fWvr8YlPL5h8ZsP5R7PQ52OADBD9nKvLhsyu&#10;W78Cly8vy8ifZ+V+UrjPpl28nLCMx8HT+hyK82QnhalcPk9hN3u9XMl3e3LchHV9G7yKSs12szQy&#10;26pprbSsjeqa2jXzbWZz1nOsf5sNmJ2z4M05uVN+PTPPjga9Y6MjbTSHeu3sRM+t8ocR5j7WvpPp&#10;ppPBZKSiyRNZ3oiPoNm9dUpNxlPbjk507HVwHfAMcQ/l9mPyeFuRDluirZgfuJ6II1+uB8vjfB4G&#10;j8/JWNAW5EWXY/rGSfnb29v5TlNsnfc8L8d9NGWRh28lEM9i7OHhYT5fZOwI/TL2Txlej1l4XT4r&#10;4DcLFpHv3buX34d8Z++9TyIPz1xDgjd18XveYdFFiE/p0ui0MIj8fvV7T4se0RVXv3fiOUyPnBBy&#10;Q9SBNqjVah+anD2Le3jDz/Ebi8d79DnmmOPXirW1tWs28B3igH2A84GEqzt8Jomzzp17n6h6uvAa&#10;EpgN83AHzwzEvkvW+SMHPAlDTh/wGMw8zmUFxAHyvvnmm/lgz/0cvzmgDSHszO3rPwc8qp7EeTz2&#10;Drxf+OIafSPEl6W3sFxkQjZkRFb6NX3SJ9lOs8+zNFsX6o5twAs7cf04OdyWQqA/yONcn6fB04Y0&#10;i1nZTsOsfLN5Hhfu/pd6n0YglNHrxZU2wHd6O+DrIXasQL5Tg3vCQ3tyHQGXhfK8b05fLqc+lisv&#10;5L54SxrSIofLD/GMPMDr9DCQ9rPC5QzJ+4aX7bLwUTwfS0jndYMA9drd3f3tP/qjP5puIZrjkTA7&#10;OmP99fvoEjvgRR9gQ+ibcGzj/Pnzua153LNAaKe0t9sg4YR5+3J10O5TG+OPBdjwwNIkZv8sUtBX&#10;+COwlEzM3jOLT5P8q/qf2DYvsvzkfiJ7rTU+1l/4uJPx44NdnEwZW17OygQUTexkUrEYfsZd0SSq&#10;aiGpazgeaqVe1qvVFesY0vVxR9fU1dBkuZStqVlpatlk+N5KReerpl+T++3DjtKh2fNA2t46Urdv&#10;UmSxfmt5Xb+9eFalqKJWo612ccjpCToYZjo2SXeHqY6jgjpRpqPuQO+wW+3oUDd2d7Q76Ei1korV&#10;osnER5si1ayLLhbLOruwpI16w2SxuVgy1JlWQ5VqQbvpSNV6Sa9fuqRV0we7AkdJZmlburDQUrPa&#10;0ovrmzpveTmKYGN1QY1KObeJgU3P2uVqvtj60pkNfcts49LSoorZSC2TsTxOVS1GaphPKk1S1YsF&#10;LVje2MaMsulswZ7Lpt8J50aYHBwpwM+2U9MV7ULbTYZjy2vtnFr/Hk6PzqKtuBCMv6NN6e/4PxZK&#10;sBvGJX4m7fYD3FeEmH2eRatWzT+4tWSUcR5pv6OG6fjF8xe0vrKYj3GUDx9km9rW1Pdhx8Bt18sn&#10;HPJ+9ShMTIc2W1bVulyjWVSrXVW1ZnZovAZmC6NBpG6PhdkT2zZ9xsUpz8TyTtDvI8iaSRm/V7f7&#10;YpHFWMbnUR5nped8HF4P4HUkndX6UzxDehzQAYCf88xx8gGw03iGFJ/4CNctV3wIZ8T2hwNN4uk8&#10;i7FjbDY0MduuWD+u828aq1Vq62xzTS+tXNQLy2e0ZIq2XpkvaNdKNRVwDaYfdh2nWdfubU4T9c3G&#10;RlaO+cl2Qc262WHBxsqC9YtyY/ohMbNpvEiW3w9tQpWpVDVmJi9HW2SWnrNoXW7AfWhD1KNk/QU7&#10;5xlbZ6zHxmvmnxs29rsNkZYreWcR8odCmEbyMtCR5z/udBg783j4s6jJIivl5jZmaZh3wMvnA2G/&#10;Y+xATp9TuIw+lyFdKOesTJ8F8IXg4eMIvAljR++DBw/yMC+D8BA8Iy95IdKFvLjiW6gH9/DmVyLU&#10;L6wDcFmcniQMHk7oCfJn4j3Mw8O8EEAunyPanOiG+ZbpKvQcXztMrXKOOeb4ysAc763V1dW3GIQZ&#10;GHyQ80EE4Lx9ouov3X7viyjczzp4JxA+zw4GDmTgBY2dM6Th+ejoKJfJBzYnnhm4SR/y8sESkP+d&#10;d97Jd8pyP8dXG6EteHsT5hO3/5zgugh1AsJwCD355DS0ffAwHl8GvL8y+WayxzNy+QQxvIfc3/gL&#10;J5NYr4fnJZ7w0AdB5HU+2M3D/E0IeJ5Goc8JeTjfUObPipAf5HhYuMuBXKfBZZqt7ywfENYN3wjR&#10;LrOEf/UFWm8/nn2cANQdnfNMObO6CeVx2b184O0IDydvy7BN/XpaPOTleZmhDJDnDZ+R4/LlyzmF&#10;sgFPg33ZS+XfOzg4WMwj5ngker3eIjpE/9gV/Rcd0v74Kq7sfjpzht2C08Va1/nTAB5hG0KUjRxh&#10;HAjt1MltEJmxcWTD7slHPAsJ+BkWa8ssAFaKKpes7xRsbJqMrW7WNws+vzH7nq6ZmDD4NvNXCfMo&#10;s82UhQfje3LGbLFsPrFWVyHKLE+m8xXTzaQhdaSBsWZxJj6262RRNw939FJN+uFaW+vViva6I/3l&#10;/S319xO9v3+gGwdd9dh1a/VeWCxrJ+noo50jTRIbH4p9VUr8JL6gY2V6d/uB9jtDxSw+V/i41Njk&#10;KKtVr2rR6r9ULWvJ+vmCVeJCa1EXF9r67Y1Leq2+qEULW242dL65oFfXziqqFXQnNf7lkl5ZXlLd&#10;dDC2enfTJD/K4IVKQy8uretCe0kFk208Gth8s6QkSjW08hPOA7VrNZvo3PKyliomZ7+rgvXBprVB&#10;0eKTLDWdmepMxyy0clbnKGGRhp2rzBHML6SjfJfuJDZ/Z2rmfFoos7bJjBcWENu/tGnx5NiCyOrC&#10;Qjo2AfBtPhfGB7hduL8kL2mdeIZPiNDWgKddarW12m4rNt1Ek1Sb6+u6eG5DJc7XtDIAfcQXp+BD&#10;mcgxtaupjFxJD3GPrCHCdH7NTC98ZCxSqmo5VqtZ1UKrrpq1dd5PzTaHA9PhSPnu7Wm/8J2/j58/&#10;u/9HFvoOMuOXvc8D1wvPEM9OzwLOKywvfH4UvA2n9Z7+oZszgNHxwGw2MpssFktmi0VFWaxqVNVq&#10;cVHrpUUtRA0tlzhKYyHfeb5sY2WzjAkO812t7GZlJ3ma9UzPh2aLHU2ijpUxUqk4sn5jfjM5yj8U&#10;Nx6xk9ZsdsJHwazvjjr5h+noI3HFZDTTyMznFKx/xpWq3Vt6s/ewztyjf65ut+zuL1lfqppt107G&#10;cdJSV9qMerq+8n5hV+D5gYc5/Nnz4Hc4foDnuumA9md3KXJQBs/g9u3bunPnTs6XPG7f9DVsx4k5&#10;B3GMHw7yeB+Br7dXKMvnQag/B2E8s7OXd9HT4OmRAb+BfCEPvyfc/+iCriCOTGIsDEGZpxGYlS0E&#10;5RPGNfQXoXzOa5YcLpe1Vba4uHjb8n5S4BxfK3yywjPHHHN8JWCD4v7m5uYv7MUj42WbQc4HFMgd&#10;tjt4iAGFZ4gB1l96nEj/sPvTCLjfp+yXX345H7yRhQ97cfVn0vmgwYDN+V4APi4zZQHu+ajXlStX&#10;8vxzfLXhbejAFiDCsbWvO7wvPAroh3Ru4/QJiP7gIH6W15PwflbwfjgL5KTP4mf8hdf7tt/Pkvsi&#10;4D4EuA7wRfggruxiYsL7MGJS78TEH8J3kR+Cn5PrMCSvV0in+cqH0ZPgSdJ5mpA3MnuYX/0ecI+M&#10;ITxNSCCsG3ZFO3gbhYu0tCFEe/Li5C9RpIHIBx/XKffw40pZXgb39G/a0Gn22cO8rU4j2nKWwnh4&#10;UBbh2APPgF0q7JJ1/q5LtwPCjo+PG1tbW6/kEXM8Evv7++t2MROpfKx7XjrROzqlzXlmh6y3vev8&#10;aeB25ffAywSU6/0VkJY4yoeQ1//ogO0iNz4Ff0F8ZOl5iYknVocoVdEoLqQqFcYqxyMVWZjNGbM3&#10;tpDvbrOEdh9rPDHKSjlxXmwUWxmlmsqlqmplFrDKaixEWmdRd5Dpw8FYN0aZju1+qz/WewcD/XHn&#10;jtVnX/+7jQ19u1rXUTHW3+xsaXt8rN+5cEGXW0tKTcD3D3Y1zMY6s9FSJ+1q1B2pEdfE14lGyTjf&#10;nXp2uardzoHS/lAvtRf13NqiXl5f16VGU68tLev1M2f0grXRxXpDzzda+ubKGV1aWdKrrbaeqza0&#10;WrW+Xyrm57hebCzp5vZ93XpwX4tRQWdMjxMrf5gmGpmuq5WSNitVk28hP/OWRdTxYGhpTF8Wj57i&#10;ErKZPx+NreOZbvlZNTts852u1v8tad4GsfkkK5ddymNrh8jyUS8WdhPTNOf68jNy9M9PyfkAEh8R&#10;4kNBaZTlRwVkds1txcrFBpADO6C98Vu0P3aC7VCm+0C3ndB+AM/E+bPD0zn48j6Ln5ytWzAhl2zu&#10;evncOS2wcJUNc/8a8qDe2B5y5fIGccgLEU4+bBfk9ZmRw5/5iBZqIR9hsdkabdOsswjPDkzzj2av&#10;haLJF1XyowvG7IwlLX7bFPZIMuZQbHpn4TLL6F8T6xcsnOUifIxQTuqQ6wpzOOEV3n8c9hh4+zhv&#10;KOd9stg+y2+Wch5GuU8wou+SL/9Ym12LfOxubHOtUUE1VbRcXdGF9qYuts/pXPOsFmotK6mqwShW&#10;z2giGzMLJSvf2sp4ZGbXqbVzkg7NHgf5wjjHmiAjH9mqmG1H+TZjmytNhioXx2rUi9Y2ZbUtsG7x&#10;iw3zUWXkHKtu/aBZtbHYpn5V/gBh8HpDwMdb7Ijvady4cSP/wxLPD7a31e12c9tOzNawIfLh8wB9&#10;we0MG0S/jrAM+BMHwSf3pTYPAJy76gu0lMPHo/mYIzZLOuZg8CffvqUdmlyrKyt62cbjy5cu5buW&#10;Dw8O8it1AZRDfng+DLNxLuuj4PYDvN5eZ3bHoit/djhfwrln/sO98woJwIN7dIG++aMk50N7+hCn&#10;yexh4dUJef0e3UKzcWEaRygjMqFnribX3fv373+yEj7H1wqftuQ55pjjS8cPfvCD5NKlS281m80C&#10;L9cMFO6cQ+DA3cmHzt4HYHf2Hse9P/u98wlpFpRr8mh1dTWXhZ+7EOaTYsDVKfyp6azMlMlfZ3/6&#10;05/mE4o5vtoI29DvfUKJHc3xyUTT+xN9gMnpaSCt01cFTDyZ7DFx5Yr8hHk7+33YxwmD8DXuM8K6&#10;eT73N6SD6PMQL9a+AAvxMuJ02oKtpwmvkPOF3KeFPoz7R9EskHsWXp/TEJbp14fxdszGP4w3aULf&#10;PcuTfGGct5Mv0NKe2CHEvS+6037kJQ95AffoEJCe/PDx/N7us8+nhSGDE3D9QW43LqtfQ6JO8Hnj&#10;jTdyOZANmwnrytXCFs0Gfosi8oLmOBV/8Ad/EJvOXrX2rPHLFNoVvfvLrOuTcD7oha69bZ4FvM1o&#10;f+7p+zzPEnAbcVvAZrEBwrBP9wfYAqjEFZU4noA8xoOzSVmMrRRTVUss4kz9E3w5bzWdRBoa8U39&#10;rFBTodQyh92ya9NsrqEiO2SNV2R8Ykt1oTLROZPj1v6B/u3Rrt423dzrD/Rur6uf2v3do9v6r9db&#10;+kfrS2rHZd0fT7Rv8T/cWNXff+2s/tZaU5vLdfUnA11ur+psyXznuK9XFpf13NqCRpOSdrt9nasW&#10;9MO1ujabsc7Uq/ruxgVdbrb17bU1vVCt6fl6TS8utSyuosVqSW1Ls7zQyOsYR4lW2nWtNpv5x8RK&#10;Vk/OZO0cdtQuVPR8c0nFifnIGB9p/t7iBqaXUjwxkgbRSCO7mgZVYXErNV8SZ4osfjixDKZfPjiU&#10;2wMfDLMLOzcTa7KYs1/this7kNEx25AtNz8Mz9so1z1tYE0W86GjzHyB6Slm1bfIT7zTnPj5N+fi&#10;cr7lhAcj/Ap2CQ8fE2h7bAMf4bYVwu3Jw2fjgYexY5ifrJfsuWw8z9oc9/z6utmA1TGbnqFJWsqh&#10;XMYcZKCPAHQSpgHuAx9V7segixWsrqZj9Bdl6DJVrTzJF2QbzXL+h4FS0fx23DCNlvNzT1nUptzH&#10;AZmR0eX3vnVaXmQ7TWbwsPDHYVY/XL3sJ+FJHtI7D64j031/NMw/5NdSVUuTmpYLLS3Xlq0PrGnd&#10;aK2+rqX6Sj7edceRru0luvog1fYBO0JNl6Wa4gZjVzXv89WSjZflhuqVhsolPjDXsGapqVFcsaYx&#10;H1GOVbI2iQqWv7yqqLquqvmmYdbUQUfqj8tm7y3jn+ru1kAHvaL66Sc7M72u2DP+jHrxHnT1+kf6&#10;6OYN3bwz3Z3qRwnQRu6HSccmFvwe4zj84Ov6gECoT+I9DX/QWlyafriOj3V9+OGHGoxH4oNi5D17&#10;9mx+JB1X/ihHufxBlEVJfDUyw4ONNm47PEPYOmXAm3uXhXSEAQ97WoT1RcarV6/mOgHe9xxhWnTm&#10;8jh5PSBfAOceX8MCNXWeheuXq5PbdPgchjk8jj44S57HMSun/zHS6pFYG3z4rW99a/7i/DXFtMfM&#10;McccXyVMbFB4yyYTuz6588HD4fcMmE4MUiGFzj6k2YHDEd474EFZ/ldU5OGvtZ7XZQsHPCZBXGdB&#10;GHmQ9e23384Hwjm++nBbo+28rQE2MMen9QO8Hzg83NM5Zp9/XUCekADyMgl1uWnb0yaLszJ7POFe&#10;bwg/AfHy4QR/yOMg8jnPUCbn6y/hEJPv2avvwOUe8oVa94efBw9rl4eFO8L6O7l+w7o5UT8WmaDZ&#10;yTlEGtdPmMeJ9CFvD3Oe1J8w8qNrXjYg1zt5vEwvH5AGHw7xMgM97Hk2PCTa3BeBIe6dwl2P+BPS&#10;8oc8/3UFzyzI8mIIL+D18vpzf+XKlb/zh3/4h7U8wRyn4tatW+Wjo6NvmD1k3uboDnBPGwB+qslL&#10;uOv7WcHtCni7hffEIxegzyAPfgI7xIa9P5MeW5m14diunPFYKdlLa9nirTqFiDJGSvmtd0Y/YpE1&#10;VmLp+ZhPZs+TUkXlalsVo1KZP1T4+YcmUzJSMh7opWKsC+0F7U9SvXV0oO2++Zz+SA/6Q93rjPR9&#10;q9o/3lhXvTrUcY1zP2O9Ul7S/+LiefUKd7W2XtQLm0u62F7SGyubirOxRtVUr13e1MVGUf1eQUNz&#10;K0vFVM8XE722vqSz1garcUUNE30hjnRuoaWNVl2VKNVo3JVxkHk69SZjk+VYSSFRsWE6iawfDwf5&#10;4mls/22sbuiHz71q8q+o0zlgy54a5Wq+YLvdOdRxYn7V+KXVglLTnXlm1SbF/FxXdM3OwaHpq1Kr&#10;5md1stOVxbCoUlK12cjDasWq0kHCmqbiifkqa0balPZKLW8psnbkeIdJrKLFlyNrHyujlFmftxJl&#10;+mVdNt+5zCroCWgH2hp/QDv7GJDzNXtBPvd5bjukc3jco5DbDruAjSdbduvlktpWr4VG3WxqesYt&#10;ZcEXWUjvtot8fnU79PJ45h67ddkeBnYVm/XnC9mFgs2lT3TIQnm1PFFzwdrL9M2ZyGblpiL+YDpd&#10;oA771cOAHMhIWvoS/cb7u8P15rLy7GFPi9P043icboDr3/VNHtoAoh7rjRVt1Be1Vl/SSm1RLRZU&#10;o4pVnF3YUb7z+0Gnpw/uHert68e6erun7f2R+nx8i22sZotmeKbbium2bH6jqiitmN8oKhkUdXhc&#10;1F43VcdsoZuOdO/Qxpz7me52re9aW1zZr+rPr3T17nZRt/pL+osP+/q3v9jRL+/J4qY7G11ugMz4&#10;L3TBrlj8HO9W2CA7Pr19+MOZH8fCGa8fffRRvquVvOH47Pp1hDolnHIg+PPLRhZ90R1+3nUIMXfi&#10;CAB8/8WLF/MFWr4dQv8jLx/xoi3c5gj3+SJlUpb3EcB9KNfnRWgz8HOevDuysxjZZuvsCHWOnK6r&#10;2Ss8vB5c0S8I54/OKywL8Ow65t7JwxxhmBO69HviAfK4bOgQQh6upu/M2vzej370o2fTOef4yuGT&#10;EXCOOeb4ymBpaenGuXPn3sc58+LK4AfcYTNYuPPnnsGVgYVJoDt5BnCuxAGcOiCPD0AMCsT7oMAz&#10;/HgG5OGZv5y++uqreT5ephnYGeg8jb9AkZ8JBmHEuyzAyyQt58gy4eB5lpDH087x5YK2oj1oC9rU&#10;7YT2cbs5DQ8Ln4XbM+lPu3/WmLWp8Pm0OGTgGsa5XGE4YejE+4H3NfA0dbFpnNHJPTeo1cjeD+zN&#10;9xMZQnocXJ5QLvIhvy+W0Xe93UnDlb4N8Uz9PD9xtBlEOHzwGc7bwTNxIVEO5HrjCnm4E2nD8rxM&#10;93mnES8ZnDEG4Wvwh7MLuL6ICx/q63X0MgibDQ/hMkHA8z2KHGGdQh6O0/I8DGFayNsD4pk6UE/q&#10;4OGUR3sRzz3yeD0BYc7P4emcePYwbytvy3AR3tt0Nh9pPB/lIg9jDc/f/e539Y1vfONTtsQ98vhY&#10;Yy+r37H2Xcsj5zgVpp+KvcBeNF0X0Jm3F/dc6Q/o9Pnnn9fm5maeB/t4Wkxtx8oomk/X9Mp5ot1+&#10;x4zf4lhAtGIgLAwbqVf56jw/+TU7ycxWu3sqJoeqxceqlYYqW76p7di1OFa10lW13FXFqBgfWnhX&#10;kTlHFrZKk5pVxGzNHOUk6ikujdWst9SorqgcL6pSbGmSFfO0vAgl456ysc1Jkr7G/a6y0VDVONL3&#10;FvZ1KRrYMzs/Ux1NYh0XSrpceKD/y/MVvdI0Xx/Xc9+yWDrU6y81VFVPxb2xVsoWX8z0jWZHF1od&#10;FdJYC6roW4tm5+x6pP7G+zgbWF1aOlcraq06UDo50kFqtp6xWEC/s7LHfCSrmu8sjQZWd44RiGv5&#10;V+aLXZPP5Eoje5EvpOpkx6rb/WJhqKhg9Y/LGg1srje2Z2uDlbrJyJEJ2UTNsfkBs4W+pUsK2cf9&#10;lK/481PsNBlYW1h7mVsosiBoOuX4Ar5h1CeOhS1rF3Z65vZlt+ViSfxim9GLc2ZNxfnRDZxNO4rM&#10;nxYn+VUjm+slNm6kLN5iNJbW0vBhq0ZzujuexSlslAUo/AWyud/iHrvhis1yzWU/8S/A76GpTU79&#10;Gc9Javyiitrmc1558bI2z6xYHcx+VLJ625zb5GFHcN9YDfNdu7Eq7Ny124LVwXl5ucB9bv4cWftZ&#10;mxUmdcVWXb7Kzzm5BbMf2qsUj832pl/kn1hHQHdxvmN2lP+Eno/Z0YdYOLZYFcuxqg0Ti7ONo/bH&#10;fjysW/hcszZk9zE7ouPEnim3FKuTDE/Ko06kH1u5liZiMcrsRfYOkJj+LXpkNp/Glp4JBwvs5cQs&#10;2PpbykeuzC45g9naMOMs5GLZbMXah/5esnwj0wMNb2XwoatSvarIxqKi6Zgd2oWsbrZ+qGo9U4U/&#10;kphlWa9T2WxGVueSyRPFXU3GU39UNzkrJvfG+ln9oPqanm++oPZSWyvLS1oqWX+qZBpapyrHDTXM&#10;zq/uSX/+QUGjIbZU1ZsHEz2wPl7pddXZj/Xe7qEOjjvmKyr66DjTv7410R++W9F//LCif3M91b96&#10;d6y3t0wU0/3dZFN/82Gsf/XORO/d2dPdo4n+/O2hrh0sq2T22h/cyXe8H2eX9Nc3SxqOiqpXOPZA&#10;anAEBR/aM/tFpwPT2cj6VKPZVrFUMTtEu3iqSLtHx3rr/Q/0y/fe182797R7eKTOYKiDTlfH/UF+&#10;Ri1X0nLsR38wUswifaGYn3cLL+63Huzo9v0tXfnouq7duKmtnV3T1bJefPFlVUtV9Tv9vO26nSPt&#10;7W6bPU202GwY1bTUqueECfMHKq5j8x3cx+YT+Tgfdgnc7umH9Et8AEisnYH3Eb86sNHHwdOQ18uB&#10;P/NUjl4gPOTrz54PeZjPehqePQ5+yMwOZO6ZA5KW91dkJy5EyBf4s/MGPm66rMS7PhgfSAtv/Jn3&#10;XZ4Jdz7kdT6ANCfv4GOLG/z+7//+pxU5x9cGU6uZY445vlKwF6jj9fX1d2xynDGI+0ASOnqcNs4e&#10;wqmH907u5LmSHgqd/5PAByb+ckq5yMJfTD+euFuYE2HhIBjGIQ9g4OMA+ffff//j+gDuIXgA+Mzx&#10;5SK0k1mb+ax29DA8Cx6Pwmfhf1odw+tpIA7Cxt2GnxUiFhQo2iifCvKPkb2f29udXYP+lUefXD8P&#10;Ql70Pe+HXr8Qj9LHw/A42U7jiRwui/uW8J6FOV/I5Zky4OO+zsn9IhPbcBE3XJhlkuzE5BkirRN5&#10;3a+6rw3LcPlDPXqdiXMKZXpUfuxoNj4kEN6DMC8Upn9S8rK4OmbjT5OJZ9eL6ymMh2bh4c7Lr45v&#10;fvObn9IT7Uw7sEOGdrLruZ2dnW+eJJ/jFFhfWTK9ncOe0R92j47dPgBXdiPTl/wZfT8t4DO1R/44&#10;K2sz+t1YaWJhEYv2fKypohofwylkGrNrs3+c7wSdZMM8nkUoPszFl9lZOCpGSU4s+rAztmC+kDJ4&#10;nclSdsZNjOwF264sVOQ/B2cxjZ/LW53xE1xBET8amc0mAw1HXaOBknE/X5Bi4WGzHuvVhbNarReN&#10;zdDipHGhrvKgp3+8vqQX1jdUrhTU4WM/5qjL7DLNTF6V1LOy6QPAy/S+gV4IA2EbcOfPjjw8TBM8&#10;T+v9qwjTnZY2DH8UZtM5D8JC+yDcyZ+B5+V5VveEoQv/o4z/wcj9OfeEua93/wvgS7wjlPGzoDDs&#10;KC2OtLDe1vMXLmp1YUnDSapuNs7/KFCMy6paW1bNfspmf7FNhVmnTcz+snQqi9f1NLAwlsNsDxNk&#10;MDfNmbxpbmNZWs5thQ9V8TY+yhL1h4nZf0XZZEHlYs30wRng/LR++qV8PkLHNe8TjwGLoOjbrFdV&#10;0zO7nI96HZOAxfWp/YUI9Ui94qie73zmDwfshi5MihoMWUw331GyzjCYqFK3sbecqjAeKU7Nt0Q9&#10;k810lVndKqanksXVbNyuTH9dl1h98zObVbG+xOL8gvaHi1Z38wfxQCUj2rvKObdxYnVftfu6tbe1&#10;udnCympbz61f0PLy80qyQ41Mt7ePhrq2N1Tn2HxGemgd7lA3ugO9f3egZmGoF5bt/WVJWq3aGDVp&#10;6N3Dhv7Hn+3oL/66pzuHa3p3r62/eCvW+x+murad6K9vx7p9uKDd444Ou0Vtd5f07i0bd8YcGjHM&#10;/7hx5Y614/hI39jM9NJGRYvmp84vFrRYt/br76g03lKFHenV6fE/1AlbBv1ONx/Dbt26le+AZWcq&#10;/en69et5GHaPvfPHZNqE/kB6dtG+9957H6fjiAPGQdIwRyE96dgwwzsWf8xgd63vvkUO5jqk8XGA&#10;P3RwHB3kO9Ipm3hHaBeANBC2ldvJSd28b4Pw/vMC3vRzrsgAURaLsdT1USCPy+RyOnkYOnMfRBu4&#10;DigjhNd/9noaXE4Ab/f5tK+HIwMgzsOhWfm4Rzbep218/mm9Xr9vYQ8vfI7faDx9j5ljjjmeOdbX&#10;13sXLlz4jzY4FHyHLM6ZgcKvOHIGzlnC+TPQMKCGzt6dv5OHhwTCe9I52EHDYMUg53+dRA6XCWLA&#10;ZyDhJzEhP+JCMFFgl2yY19Nw9YFsjq8ewrZ0O3rW+CJ4fh6EdX2YTIR7P/H+AJ5FHdhcws85E5uD&#10;8ZGU7IRsimcvFqOTVFOEsn5WhH0P+fE34eKMUwgPm/UlPpnkHn5OnwfO62GEL4KQ2cPCsrw9PH5W&#10;DvwM5L7TF1+dZhdsfaHWCR8Lub/1fM7PdRLC5YTQnesvvPp9COfl5GmcTkOo/7DuD8sT8jst/lHw&#10;9J4X+fDhTmG9QjoNLi+7ZGlf5we4hx9X03HNXjjfIEseOcevwF7GN2y8fhl9ojfsHds70V/ez4nj&#10;w50OdB3ay2fFp9o1s3sjdmONh4mizPprVFQpLqtcshd5dsqZTzNPZ+n6ytQ3BgPrKH0VK9ZPYtrd&#10;0pjPKxZSVQr2Am1UY0ef+Ufr1flOv4xFL6NkUtJYRfOX7MxmRyX2g0/m5Xy6MMI7bX40QdpRwjEA&#10;Sc/kGyq18if8/MDkiaNM1cJArzRX9Fwj1lpkaYYljYYTfbuU6p+st3Wh2bLSU3GQwMTqUrZyyuPY&#10;fHNRHbPbhC9fmYRT/8Mf0fE305/ZEubIz1+1MK4hQj1+Sqcn8H5yWluF/Q2E6Qjz/vQoTGX6pJ96&#10;fvJiS46Qd3h1vwtCedz/AdJhk8Qx12WOCdzvAk+PLwCkJ18o22l4VByoFMxPR0OVGxVtLK1osdYw&#10;SzNfZe1ZMRthN2bd6tkw261wFMRkugs3LrA4OR0fAWFe71BXtGdqj1brPJyPl7G7VQW7WvVZ3ovM&#10;Lq23KbE+MrLBfmD9o59U1RtNz4wtYrPWXwCLksl4qsMnWZfJTvqHzcpVt77AuaH7vU6e33rGSaop&#10;XO7p1SQimoVTK7MU1Uy+ho77ZtejtrLysgrVovEoq9dlR3cmvk/GDmD+kGHWLY1LygYjpQm/aKhY&#10;f7fwZKxqq6aK6btUYpHY5Cgt685uSbtHo/wPJKViWR211R1VlZiPOO5befRp61d3O5mGVp+GFnXQ&#10;qemXW4n+6nqqf/POsf7k6ki3dk1XJksy6eln90d6596eXjw71g+f6+n1C119/3yidnmkez1oqJ1R&#10;TR8dTvTmgwN1Te+vbbb0ynMlVapDnWt3tbRcFx+tu7mX6MqdfTVbJX3j3ERnlsra7kaq8QebC6Yf&#10;DXRwmKpes7x1q6e1zUo7yxdjmUtN/dDUftEvc4eJ2ZR/NIvF8uOjo/y5Yv74BXvXunTx4sd9jH7E&#10;/OL+/fv5B5F5/+Id6u7du/nCJEQYC60cTUA44Ncm/KGNK7x2H2znO0LhRxh9jgW/paWlfGco98hH&#10;/wr792nw/g24Uk/q6PA4h/ePzwr4IAv5IcYsFqL5INrjwCIr+ZHLiWfn5XM1gC7QAQvUoaxhvwiJ&#10;9KeFh0QaiDK4Ug8P4z58Bi4X5PZCHaxdUmvHA2vngzzhHF9LfNojzzHHHF8JmEPONjc3326327dx&#10;yL7QGQ4uOHwcOoOnU/jMIOADwWkDwOzg4QT8ysDAPfk4Y46PeyED/Jksc8+g4TL5oMx5gJ4fUB73&#10;Lj8833333enE5KRclzFMP8eXi9AOwOwz7eTwOPBZ285twO/9+jh6UnzW9J8Fzhe79snes0LBukNs&#10;L2rscIGs59i/LGBAjy7n89bX+7Qv1IDTeBHneg3jCUcXoW08DLN5Qfjs8RD8HnVPuRDyO1EPyO/D&#10;68PCkN3JQRkQfo9JvC/Ehou1fg0XbD2etPhi99HOz2UGfnVQp1CWMN7rHsLDQnL+To7wmXThFXh+&#10;hz+H5HWAThtXwnx+H16B121W994mL774Yv6xEZcV3ZOfuBOdZPfu3fuvfvzjHzfyBHP8CkxXy/by&#10;fYDu0BkvnLyU+9wA8AdUxnbGb2yUa2gvnxeUx6LU1C6mNkf5+Jb8S+/Z9KzWZNS3+75KZalWjVSu&#10;mu3HY/N0/FGDvPZCrjRfkC2VUpVjk5FF1QS7U37sQTYpKysYg2JVUYkPdtWtHD6CE5vRma0Y8TNt&#10;Fof5WTw7Yftd08PoyOJtLgPvovmPIl+ht3RRoqN0oGYp0esLZotxWeO0qEY21H9zrqUXFgsaD3pK&#10;+cCQuQpskh26w9FEw8Re9u2eL9p/bO8sxLEg58+syOXXX+3XH6cxhM+zcQ9rI0/n/dHh6T2e59N4&#10;eB5P53biIAw7Ac7jNF6eH3gcz/gL8k/tY+rnWIiFKAvfSTzpPJ55MLZDPLaMj5iFl/WkmJhtMMZG&#10;/OSeIyLMV5fNpmo0TcyO/IoKVu6wXNSx2c5wzOKbzcejqmWu5DzCulO+y8AzH5HLTc6IZs7J4tgt&#10;i1myXg9Pdp0Ok9hMoqZieUGFYkOp2XJmtpSNOW6mb/bKdyFoiylvFnZZ+DPJ8+vsPZQSlqWq4F+t&#10;zLHVMcuPC2H+kIuZ83L4z9C9PppMj4vpTpr6cCfSBw8S3e02db/TVC8pqGVeNyvanKfazvt0uRSp&#10;VG0osfZi12wzX7guWH+1/jipWtii+mlJ+33paFRRf1zXvd1YP7na1Y2jWNujNV3Zaeo/flTQn9/K&#10;tN1v6MrdRAdmaodprLfvjPXhnURbd0d6/+6hfna7oreujXR3L9Wdw0hbB9YHE6uz2ceDHY7Aaev8&#10;QqSF+FiL1bGeX6powfRajkq6uFhRu1HU3u6xdo8GOr/S1nfXpBfaE21UYn1jaaJmvaHYfNCDgz11&#10;R+P8nOHnWhNtLpU1Ml2XLX6hmer2bk/vbZV09zjWve5IUbmuZeOH73H/l9uA2Qa2i11PfS4f09rI&#10;9U4b8wG3ojkTiD/ekJ4/UqBb8tAv8DP0E/rH3uGB9o8OdeP2Ld3dum/6LeVhh51jNdqtnN/y8qK9&#10;jzVVs7i1tRW99NILOnfujPj1Qdi/ADwh2ny2f4V2HRJgvEAufyat3/v18wJ5XBb0SFnsEGYB+nHw&#10;xdVZAtSZeRk6AMjMRy1ZlHZ4nbk+jByz4cjq5bmeuRLOlfHXn4lzhDIiy0nbxGYDj1+BnuM3Gicz&#10;gjnmmOOrBhvg7q6trR0wGOOYfVDCWfsACtzRn0YM/j4AQO78/T4kH0T8HvLBgfKYGPATUsIZfDmX&#10;EZkg4iHuSc9AyMDpz4B4L5cwPuzFT2t4Bn4ljnzkn+PLhduA3wOePYz29PDTQNz/n70/AZYsS+/7&#10;sH8uN/d8e9WrvavX6Z6efQZDAhiQAkTY3LQ5JIUZVIRlS6ZlhxZHWJbCsiJAhB2OUFhBUaQWQiEr&#10;pLBEkwiSAiVSXAABIECABGYw04Pp6X2rvd6+5J55b6a/38n3VZ3Oyfequqtmpqf7/V99de8963e+&#10;853vLHnuuSfRLOa5nYTZ9ObRo8LL6phNm6vrLPQ4EXJ2+Vt3zblhvEjWt6f7L5R9Lx623MeF8/YH&#10;0W5nyxvHi+0FcFsQu8fhHxZxXI8/ex/bMXcHrqO4z4aJw2HHIK+7mCiDywAiXHwPeXqeD8QEwn8M&#10;YwLFIu283bWQx3Ga5dOf3c3h5YNieLzZuHEax/nFNBtuXhzcnGcP73DeXE4xxfKL3ZA5937F7dKl&#10;S+87R5b+DPmSL1fLO7+/v/+pzc3Nc0dZnyLCz/3cz+Xb7fbnbeK5hAz5cYB68okq4Mpi19WrV4NM&#10;kX1clx8UHneqE9M8aEvs6OMjWxxNwI7YYsH6jrSn3LhvVo0zLG1cUTBKaHvsRMS2sGjMwh/7/HAn&#10;NddHjiDNNEqt7fExKiXK5WumPzb2KNWUlFmMvV8O4oS2Gc7P7BsvfJzU5GF5FCajsAjLuZbF8Co4&#10;vE934ynf0ourZV1q8AXyvj61NNafuLhk+llUJ/A/UY1zM41NPoLVgW925A7gOQnHJXgbQeSFQvgh&#10;ITxTLkc4VuEecJ/aXUd87yAdT2vW35/96vXtmJdeDPw9DvdxeO69TMD5ALGbLzoA7xfwD/VgfoB2&#10;zm49XsslLD8WsNMPPWTcC3EPPF+ItB4Gzs88sBs1GZeVZNNzz0m3YnqWZjldH3T0a1uH+js7+/of&#10;trf1K9u7ev2woy4/kBbNRrGSa/ByzZNVzmwZH5CzEa/pBMQY2NqB6e7Y8uBM5ZGVeZTy40TF2kXd&#10;2gG7KvMy9Q27VE1aSocsUFs7sWTDB75Mh6bt4mTABzKFP2TOM20dXgOPIUHG41N+A+/sVDeEchVt&#10;lFEq6mY30TdujXStNdH1bembr3d097CocbmvfHVZnWxB7ayo/iRRe1hRVmxoVJmoNymp1R9qvzvW&#10;u1sFXd9r6ndeaeu3Xx3qm+8t6Lt3avrGm329vjnSfn5ZL28u6dvvSK/dSfXKZqaXb7A7dajdcUF3&#10;uxO9fmes7143fnZSHVrbH3QmOlfO9AeerOnykjW5/qHJ1ni2Ns45yxeWKmqUrJ5zJR2orM3WSLd2&#10;BlYfeV1aqmmx1rdCUztF1cvEO1SnNVY6rmpSSLS7Y3qtkt2b/+KyDtqmG0YFszOcLVwrjFQv5NTu&#10;FXU4amjjINVBq6v1haqaxVKoZ850HQynC530X/1uTyXT+XPr63r2qad1ZmU1LLqvLi3r/Nl1tfYP&#10;dOv6jUBW08E9yReUDc1O2fPFc+fVrNXDr1DMDalLxhLoLwu19J9caTfUPW2nWiqH3Z+f+tSnwpuO&#10;TcIdtR9vi5DrSKzP84Bf7E8exAk6ZQh6dHT/OOF58EEvbMRxcN7o57ws7hbzTRr4Y4OwPxcuXAhx&#10;ALYAxGXx+5PcZgm4bfFnrv7sbjGPDuoXmHtm9++99tprJw37T/Ejjofr0U5xilP8wGGd6eHFixd/&#10;G6NMZ+HGmQ7E4YY97lTphJ34BRA/wsQdjD/PkncQTrgB7yjYsQR45qucwBcwIHiD4JVBAWk44s6G&#10;sJyB9M4774R7OkQvl8fxvE/x0USsH8B15nHgcaf1uDCbFs/oNbrr+v84McqPw5EFnmvRhuQVm0RW&#10;baJTGdtk/xg5xW3tw8DLRDumXJ5enB9u3LvdcBDP/WJ43Jgcs25+JR0nf3bE94A48DJLcbqzcL8H&#10;ESA/r2cmIBB2K77iF5PzSBrwgk3GRjMxg/jQGJOCeJHWd9XGu2sJ6xOmuFxx+WYJxH1BTJ7GvHTA&#10;7BVQllli0oeO+MIJxITfyd08DFdkxdV1K5ZbnDayZhfR5z73uXs8A64+wTnambxuEzSOLTjF96Jo&#10;unMZWXq7jHUAmSNDvqjND67UBSCcy/tRwCv7pEWdW4rq9g41GraVpW1Trr4KuVSlYk7VckFlvpQ0&#10;zpQO+pqk/PxkyLHwZpP9XGL3RZlzWOAYjvMamf1jF+EkX1aOnXhFm3wX+OF6+uM15Z3uMrt/BiEf&#10;pmE3bsYicG6gapJXhV2xlhn8TUwu7KCFWKNKVLM0+jpTLqlWMtmMd/WTZ4t6go8HmWEeW7nKfMAq&#10;tfu+jcEs0rjAK+gTFcOHiFhAQGf54ZKFsfvjt6hp3cO0vb1/AcHhz7G7l8txUrwHhXPMhgO4uTtu&#10;3KMfcdh58HEd+uZ2jDi4u33wMNg27B1heSYcNoIFEvSS+Oiq663n/yAeYnxPmU13CrzXn7IIOVax&#10;XtWoVNNr7b5++daO/otrd/SfvHldv/DmLf3i7V39+mFLr/U72h+3TNdMhw2kCb+xrEBwL1jZTG/R&#10;Zks97KBm8XU0nF5zhZKKll+lUlexUFE2Mh0atOzaVt7ySIrjQLlCP/yAwXEApBs+8oZeTywP9MWu&#10;s/cQ57/CDku3o4wfHEzuxTJFDWoeY7oTfSrPaR7wb+3Rxhzvbo+10ZEaCxWLN9KNjYF2u01ttet6&#10;/b1U33y5q3c2m3p3s6Gbdyo6HJzV2zsl/c7bmW4dJkYFff3dob51a6xrO5m2eole3S7o9s5Erf5Y&#10;51YrWjYbcO3WoVaLE/3kUwu6slLTO3esv7O6J/ydvZH2DqRr29LeIA3HAzSSTFfWR/r0xYJWygON&#10;8x0Ny4naVq/W8lWZtHU4SXRzsKj3Dgp6Y3eslzeHemfP+lyT1YFG6pYnStGncldpfSJ+HkoqAw3y&#10;1k+bkJqNRMuLOS03c2qZDnZYULeqrtcmemo5pwWzT/VSQWea0oq5vbBe0x+8WlM9P/2QJvL0/h79&#10;pu+qm57xkS/024/p4AcxPqroxwewWxPCz20xYWkzqbUVfsSoJCUt1BtaXlgM991WO9ijJy5d1sri&#10;kpaaC2GR13d+0rb61obghTZFHX9PnR/ZJ8LOg4eD4Isr5SCeP4P43q8fFKThfZIDmbKRh+tJIM/Z&#10;BVkofmb8RfqUnzIw3pgth4Mwfo3J3fwaE/WEHJE3aULA047dgPPl8DGRzf+7S0tLt3/6p3/6wb/C&#10;nOJHFtOWd4pTnOIjh/Pnz3c4tsAGrFm8IIuB9g4AY47R90k+V5+4xx0B4WPD7x2G+z2IHLzWyMHn&#10;8MAZRsSnA4O8g+cKMbA4rlMnTT4M9vLLL4cwxIO8M8Sfcpzi0RDX4Ycl4DoHeV0BryvHcfcfBB82&#10;3g8T6K0Pnhzx/YdFYoN/vlZ99LarCTwic4/b74fBLI+zaTGI93YN3D8OE7tBhEUes+7Qh4XHnU3j&#10;OBl7fvg7zQPyi2U4S+5/HHlZ/ep64MRigxNydHcPi+3DVsc23BdiISYdUOx2tAh57+ph3P57eqTt&#10;5YgRyyTm2e025PzS5zj/3DuhF06zC68eF/L0oTjfhwXpffnLXw4TSu8ngPcrR2XN37x582u/+Iu/&#10;+Hi3p38M8PTTTyeHh4dnO53OGN1AF5Ad99Q5OkzdsBBAv448wazOfFB4fHa1sks2HBGQDjQatDXO&#10;ulaPg7DIFF5xtvk2R7AQZ/qKP7bD6nlidmeCoUNnEmWTgtJxQUO7Zjl24TVVKDVUKNftalSohd2F&#10;gKMM2I3LblgWZTmHNpwbm7LDum/5WfmLvAqLbpI+se63ewe7X4s50+OMnZRDfamR6g80iuGr9f0M&#10;ew/zxpuF4xzNQs7aN4nZM3IN7JNO0HtL98iQx21hqtNTvc6FgzvvY+p3H/7sV+f1fTzfS/N7w4FZ&#10;PzAvHKAMAHd0ZRa4Q3Fa7gahY/i5vcQNu8BCCQtNABvGwghXgDvk8dyuce/t3vlykO4HAWlD/AaQ&#10;FU1X8nypfqKu+X3zoKW/fWdff3u7p1etAt8eSrdHFb2npr4xKuof2Lj39f226dZ9Hjw9L7e7BZ7t&#10;2S7mzqJsYqpRNCqbttG3LpmMpotGok0YB7lxR5OspdyoY/o8VLGUWhvJVEymujOeP6SeC07e4INh&#10;6KuSQli0y4+mP8aMjtiHT8c9OVo+QcTW7rr9iXb2MzXqZT2znunS4lDVWkO3DsZ6/WZVNzYz3dyd&#10;6JVbeb2zUdLm4URv3x7qpbcTvbIl7ffzOhiMtTfic1glXTpX19OXrN3mTObJUOfWKnrxQlXL+Y46&#10;g54+/WRJX3s+0dkaW4QTNarSnU1297MAm1fb9CErp2py7rRVYL5R0MHI6q6XC2dSs9GcM2ebS1V1&#10;ByW9dCvR77ya061bVu7JslRY087BSLe2Buoc0NfltG7lWStZn5VUVTIBn28eqG792JUzY12od/VE&#10;Y6Qn622tL6VaXRmrVuroUysTXb1YNhnbXKde1Kcv9PSZS4l+8ulFfWbd5Gs2oN1mF/70h6mRyR2i&#10;TbCYCtgpu2D3a9a/sWOWK2fHXrl8OVzp92gv2GZ+NGOhlvj0sZwN62kx12KxljkVV/yYM0K0NfpR&#10;MDLZeR0zZvC6R/+8rTrQkZPgYYlH+q7vpAV90DY5D6TjfHD19sUO2YcBYxPnJyZ45YrdgX/SZvyC&#10;vAD+sSxOgpfTeYvJeY7tF1e/p7/1Z0fMJ3UPf4uLixOr05uW1vsN3yk+Vjit3FOc4iMKXjc0I/wd&#10;M8gtOhY6YQdG3q+xcfcJOc+xwffwDp4fhuJOmnsGBbxGSuflEzzgHRxXn4gzqMafe+LCj4eFL3aG&#10;vf766+HoA++w8IMIT7xTfLTh9R9jntvHFZTVdT/W18cmg6MvIQ8t6R2b0L+VDvV7g7Z+o3egX+1P&#10;v8Dr9KiI0/L0vC1ydcR+wJ8dx7kDTzumk+CDVcLF15hm0zquPmbjYo8IexwR3+0QhFucFuR2dh4v&#10;UAxP09OFmCxh230h02VNXE8TWwmxMMEkioVYdtJiP1nEiBdlsaPeB0Ce32y+TuTphN2On+EJihdb&#10;nTyMy2QeZssfY5583M3lCOD5hRdeCH2O+0Het8Ez93t7e1+x8p+eIzsDk8uyyedJq2sT5bQ9IEfq&#10;EPkhS+rw8uXLYTJKGNyAh38UhA/8WH6ul+NJqqRkNqXI4qXVX4I/ixVDZeZvrWw6Cc1PP3YU9IBF&#10;WmNpPOY8TiN2yxYrKiR1u9RU4HgCo0LQx+lCQNhpOGS3pZWRj3QFoDuppTUKX4EvWjJj050JMjBf&#10;ayFWZtofbZ2y5zTMZSoVTS5pSY10oJ89u6RnLOJBwfTOwvKRMhZehgXL19xK5lZgZ2xqtqU4XYwO&#10;KZssvV2HMuH6iPKN256nOQvCeLg479j9JMzGPS4fx6w/Non2SZ1i53yHH7YHYMcY/xGOvNwmYRch&#10;bJv740c6gHxm+X8Qb/OQG3Q1QRcbpF3Q1sGBfvPaDf3qxo7eyeoaF/m4V06L5UWVqmu6kRX1zZ2e&#10;3tk3fR3f/06C0yzcDo8ys13oAj8y8J5LvqJioWZ6n2jQn1g5u6aLHNPQV7UyUdXaBR/JSrOeac/Q&#10;hgGMo6f6gzzBw+gPuSG3AR8kM9mVTHezwXSsLT9E9iTkrA56E9mwQ2ebJZ2vH2q90dPyck3XNnb1&#10;7p1DrV5Y0YWnz+pOq62dQV/jZKh3b7+tm3vW5pNMw3RPw/6WFptlrTWrurqY6FJ5rOqwp0ojp1o9&#10;USVv8pHJobqgwlJO7eGu3troaWHB5j3qa3Orr5LJ64LlW0rGqjelSmrlyCdKk4r2umYrhlWtWBss&#10;d1pqZkN96lxdHZPet2+1dGNnoFpurDOVsc4u5LRWT1XJDfW55WV98VyiL68WdSWceZvTGdOF5y5Y&#10;31ws6cmVnC5ZfXx6qaHPnqnr81dXdeWs5VOa6LNrC6o2EvXSvJYWynr6Ul6X14o62zA7NtzSTquv&#10;tvXR3l9B3GN7aQf8aMSPNNNze9kJmre2kQTiPNmpvZruBn/66afDZhgWZFls9U0xvpuWnZ1c+XYH&#10;P66RB/4MH/um4/wwxb3nxzXjzOSozXBPft62TtIv13XCEo526W48P6ptc8BPnBZ5+A843g5OAraE&#10;+F6e2asvyBIO2SHHB41rYrj8YjkCnl2OkMuVKwTv3v9yPxse3iB4g0xfNkzGe+Z3f+X2FB87PJ5W&#10;c4pTnOKx4+d//ufHNkl658KFCxtMZljgjH/xw6BjvMOAz/wx7FyZuOPm7kzgMfYYdvwg4hPX4R1C&#10;THQWMXAjj2effTbE55mvfjLA9k6MPAAdNB0cAwOPRxzgYcBLL70U+HE3wnmn5eE/znBZfxCKMc8/&#10;pkcFdUBdoEuk5zrj99QX5G7u/iDdgtyPsJ4HcF3wMCchTu9hwjtiHuO4Md/cx+6xH+AZXuGdcLNx&#10;HwfG7Nkx8ZZs8Nzrp/rLmyX9H18r6t96dax/95r079yVdtKC8uO+xIZyY7dvEzhe5soNPxgP8Ex9&#10;QzH/tG/fOYA9Aa4XXGm/lN/d3J000I1Z2fqzg+fj6IOCOM4DNJsOPDjBo/t7+Nj+zD57OnEaDwJ5&#10;uCzi8HG+fg8Ig05B2FDi+nPs7ldPF/K8cMfuUm/0F06++Bs/Ey4m7Lin73x/WJwU13mO4W6z+TLR&#10;5NgCgJzQQfjjis1ggra1tfU5u14NgU5xD7u7u5cGg8Fzrss+JuDeZYy8r1y5EnSRe2Q8WzcfFB5/&#10;lDv6ynqxrOJ4pLDMmhVV5pgBs24Zi5eWn+tznq9jmRHLcsbnxOIObcwymqhn4VKVVUiWVSmtqlqs&#10;2RNxWbTlA1r8WNHVYNi+dyRCOJ82s3T6hEvCK9ulWqJK1dqUNbecpZ0LqxRW5sDN99qKJFdUz+xv&#10;L9fWP3Wxoj++XlGtWVIV/of9ozZo+phn0czky+vMnBsbji0wW8kuPvMPu3ONh3yOj7RMF9pYiFZi&#10;oVLTd8s3yQ9UYOHMeEknI5Pd1HZSJ24n4IlniLrk1fVCgbEX/RBcU3/0W4SbLmh7PCd3gwjvHx6C&#10;uPc0iO/2m/ypIwi4fQDu71f0iz6BuNgTwmKLGA/6zlfGpPygNBzyoxE7ZusmS8aKjGfH5sePTn3z&#10;YyxJeVmcYQGDMQIFxSZb3fJhIhbPx1PekTsflCIds2SBP/iAV/J1HQfwW0pqpjfGX8eSsE7zf97r&#10;65d6B9qu5dXI1U0SZiPzDY2sfnPato54pI18SXfbQ22Mdqy+THdNjJa66Rc6Ow7nu5K2VbnVNx9j&#10;MppUlCs2Vaw2VeZDUcWJ0n5LxfSWSpMdVXJ9VUy0iZUl/BmPtIUQ3/p3FnE5c5YPwRX4McDKFGBF&#10;ySY2BmORzfINZ8uaHvO6PsGHibVB8ysbL5VhJuNC+aq1BWMOedhMQcOx9XGmtbk8rSCxfDimo2Jy&#10;HKtV7OpwbG1tVNTFSUtLk5KGk5oOrN52ds6olVvSP7e2r68ut7XbG+tsdUn9YVUvt+pW/kxLlYG2&#10;Tb7LVh9PLNicpLWtlVpFm6b/7bSqFbMPd7qpuuOCbrdyauZ6+vrbNf3qt0vKmzy/eqWvm4dNtVoD&#10;PX2xqyfOdfT8cqqztZr6JqNnmiPjqah6vqcLZzsqWdvu5ppmFia6sDjSxTN1Pb1Q1vPn8jp/sail&#10;5ZaeXN7WF9dL+tKTDX35OenFMyVdWt9TqY5dbOvMUkeNQs5qvqXzTZN83dpRVbpwxsqw3FU1MTtV&#10;sD60YfI0G9Uz2eXN/iQj079RX/3RoQ5QU7tnxy6Lq6jc9LiJabujzzKRWH48o5fTXbQQes9O2tAW&#10;RgOVS1Y+k1m1Yn20pbe40AjPZ9ZW9MSVS/f8L144p6efuqpadWpb+Ugd9rVgNix86MyINMkTxQlH&#10;wRhj2DDaRWr2hLaKXnCPH+4AN7/iThkIw5U4pOH+uPkc81HhecXt9u233w7kcN7i/IiDrfF5qfPt&#10;9gt+4RFi3ENZzpw5E+5jkA5tzcvqbn7v9hGCRy8/9x7G43LFnx+XuI/LBLiPywJRhqMdz+8az7eD&#10;5yk+tnj0FnOKU5zi+wYz3JuXLl36OgsiTKLd4GOsvfPgGfKOw6+zhDudAOT3Ht+vMQFfgCE+eTOw&#10;5lB4n7yze4Gw+NHZeefsnUv8Coin6VfAObRvvvlmcCMOIF3n7RTfC2QVy/CHDeeHOo7xOHj0tI+j&#10;WcxzOwkPE/6kMO5H2WfL/zgwzldYc1DfJt2/1e/qVw539c3evl6ySeO39g71393d0b96bUvv2CRq&#10;klhbNXYSlVS2CUJ6/2OxjwzKRrv2Ae2sTHxgCh5GDvNkipvTLOa5xTguntu748jjzYtPOXxgHNdv&#10;HD52B7jF6TP4ZtCPHfWFsFk7HMvO7Sf2FfJFVRZPsaUM0HlFkZ0cviuGXTLsmnE3X/gg/Cz/Mf0o&#10;ALlQts9+9rP3+j/n3esAeZlsy9euXZuu2p7iHqx/ftL0rOyyAsjP9Q/ZId/4R9bHCfIKNsPS5fzW&#10;sCsrbPKxtpc7WgCwfC1keLV7NEo1TG0sw4LGxPwKtXA2bCGpqFgqq1CcnjtMChNTgwKrXmMb24w4&#10;F7Gl0ZDXvfsq5DOVE2mQDlQqMx7JhXEFxDmzfGyHxYkHgSC0T/LkPMbFRnOav8nuIaIHeU6J8c/9&#10;Z8dUn2mf+enHn1hctGnZ1G1+BvfTfPi6Oi5sKMcJ6eBHedEN1xn48udQf0d8el1jt3yHKzYIwo6R&#10;FvaQxVhsIfE9HP4AfxZqCZPamBNMZTSfsp7VbyY1OIuVxXWr2KLVrdVySN9B3l5OrvhxPZj0VU9s&#10;HF2q6puHh/r6xkb4weDZ6qIuVQv6XK2gP3lhWZ9faWhs3WshqygtVfTucKTd1ujeGDxlUfMoTb8i&#10;o5KF5Uv3FVPGyWSkbudA7faB6ejQ9PL+mLlQvF8m4zDEh6bP98Hz9IiNKRVMTyDTlnD+MTvCiV+0&#10;MJA1JvMxeVTKyiVFaw/W/tLpAm25nyqxNsaubqho8QpKw87cEh8VY5du1lRvODCHHRWX+mpbGjv9&#10;cThaoJ8fKV9va2+1rHcPeyqkXS0v2VhlaG1tWNZnLlqdTsrausOO1jMqFprW/upKrc32enlVala+&#10;cl5tk2O7Td9nOmL1t3l3N+jAufNVrVUnWq109bmnFsLi6FplpBeeaOpcM9PZpnRhvWxtsqSlRlln&#10;VurW/1WN96qSYkNlk/2zK2M9v57TM2dzulDLtF4e6tLiWJdX7Tnszi2rWkmC/JF3xqIoP/5wPvR4&#10;qi9BzlZH2EqIZ69nCD1lgdXPf+eZusfWPCy8vp08bcDVxwikCw9cPayPJ3wswT3uxwH+Y8w+z8Nx&#10;6cEHsuFKOrP0OECZvLyUjV2tHM1wXPrujpxAzEt87zYIws3tFHDZHgf39zDznoHXi+cD4Td79fDA&#10;eUSuHsb4OjDdYtv0KT7GOF2QPcUpPsK4fPly3+gbDFqZkNIxuWH3jgXwjOFnMOCTfyh+5t7jeniu&#10;sx1DTI44LxZk+dWODo8v4hI3HrD4gAFisge8QwVxuizIfutb37r3i6rn6+X8UYeX5zh6FDxq/IfB&#10;bB7Otw8auEePZt2cHgSPE+Nh4p2EefnPpjnr/zDw8PPixWX4oOmeiMzagV36luS3OhN9szNQxi6y&#10;St3cl7W5U9D/eGusv7w50MCmoezkKQwtQq5kk6vH135oj0w+aduUjzqPy8wzFGNWXvPkgpvTPMR+&#10;8+6xEcfZLsj1y2kWs/4xAS+X5zN7j02F4nBx/g7SQ4YQMvTFIV9shbCpfoV8MSO+Z6HVF1shX7iF&#10;SA87HPPveUKx+48KXG4syCIH78cg/JAxbq1WK7GJ2pdPz5F9H3K7u7tXXC+5BkeTm+spC18s6POa&#10;q8PDxfr7QeFxJ2HnIruyRuoPekqzvnJ5dvNZ2zQzRqhQj6aWnI05SgvKUsYBZXOvqlBaVCFZVFJq&#10;KCnycadSWMCdWOSUMo1sTDPqazLkTYKucpOO8nwsLM8ZsePQJviSfTYeWRoldXvsispUrSyomFQC&#10;jw8C8oBHb6fA9e+BoGBHQCbI4959kBFCMBs/MWttV5bEbGQXwuSPEb/HpQ6PwzTtB+OkNBxuPwgL&#10;Ue5QZ5aHy4Ards3tGQsbyB7ZISvGd1yJE9s/7gmDHrKYRfq4+WJEnP48Kpg3C4nGHjcy6xAUid2e&#10;w9x0YYxwXgZ/dhqZniSWxh0+4rW5q9etDi6undOX1s7qi6tN/fPri/qXryzpj6xU9SUby76wuKTM&#10;4r2Ty8IOTdKDf/iG59j+QknByhrKY2WR9RFj09Vx1zjuK18cTctavM8fcQBlh8z13nM4e9jKRTgW&#10;YS2W5U39Ef/I7HF2sT2zQ1IT9mrbk7mNLT5nHA+zqUzqVetTyhWVclZnhXLYua7hQOO+taFRT/lB&#10;X+Ljegc17R7k1c1YiC3ppRslbe2UdKlR1IuXC+q0i/qVVwp6+UaqZ85WtbpIG+7p6kqiz1zIa7la&#10;VGlSUaNZUaWc19pK3co+tPxMzucKFr6o84tNowWdXyrrylJB5xsFXV5L9KmLOS0lPT211tcXrhZ1&#10;rjrU2cZQz52faK3c1lqlr+XawPhPtVBNtL5a1mLN5h7jkob9nJHZtvy+1muHWi0fKBm2NBkcqJxr&#10;qW7pJjmrA86WNpki32lTYIHR5JGYDlcaoX6cqFtkR1h02X9s5Qp53xTqipQs7INA2JgA8eK46Jbb&#10;ZNzhA7jeQeQL4QZ5Wschzg+43jn8edY9BvGDjs+MOyD4PCnuw4I8kD1ldJ5v3rwZFuxj/kH8TN7Y&#10;IOfB+YoJm+N+lIFjIBhbuZvL3NP1/E/KNw7jdYOOeL24m9NsXZEvQH4+pqP8i4uL79n4Zro76hQf&#10;WzzYYpziFKf4oQEDbR3F120yukMHw2AXA+2GG7hh907ZBwbeAfAMce+Y7Tji55h8YOCDANJlAnf+&#10;/PnQWfCrsC+mOvnABT7ZzQWvEOmBmA/i8mEv0sGdcLiRhof/fiIu6zx6EObFiemHjXk8fRCaB3d3&#10;HXQ983oGJ8WPcVych4kLPM5x4WP3B4UFs34nhXV4GbwcjxO88coUfTSUbnZz6vSy8EVv3kds9Mta&#10;KDTUnJT139za19/fHIVXFy2CMW5x+Xr0YwLt2Rf+QCwXyu064IjrNEb8PE+2uMUUu83eg3my9zBx&#10;ODD7DHCDb4gyzNpRd3M6Lm3yx2Zh85ARthryBdWTFlj93hd8WNQgrssbIl2f9MSIy+8E5vH4owxe&#10;qecr1A7qhzpjEQdwbxO1P2ayWg8Op9Cf+TN/pmiTuKet7Sbogus5iPUDXeN1TfpdgL7hh74/Kqgn&#10;FpLSlIXQvlmycXgVGz21HkND2pplwwe7JrlEuTw7WKtHu2IbyhsV7D5fmJ6J6O2URVZo0O8qZQff&#10;ZKRKIVMlYWGMNwUY/0wXvGo10sprZ2dHb7z+jna2W5ZXMeyEm/AK8QnEOZtBTpZvLpvS2HjGjdfD&#10;34fJ+9vmdHrF8th07BS3z/tgmS6nlLNxzV6zM48ry2rz4PXm5Ol9b7oPB9cH4nua/uzAzcM5fJzn&#10;NpFnxoO+OEN49IndbIeHh+87B9YXbIlDGNqw75r1dNBBrg7naxYsZqJbvbSvPsdc5M1OW6eZmc5l&#10;xffLyxG7NQoEyvTq3oG+vtdTu1zVYrWm5XSgK6ZLX1xd1tXFkn68WdGfvnRGf2DV+j9eU09KKpSn&#10;4+ag4wZ4plzoHMCPHwLQz3TEh+SGqlZk5Wfx2vQo47V1kyuyRv52jwrF5AgftzOZWiuxdKbypo44&#10;8uH+K+hHu23xQ2WtYeU53sDi8DEn6opzjQf5iXaHXW2N+7o9amtj0NbmqKXd0aG6GmhcsvQrloap&#10;7UA97Q4ybXULeuX6WP/4DQvRH+kz53v67MUNlbKKXn3D8jSd/dKzVrfloVYWhvoDz/KhrIKeOjvW&#10;5z9lfV5pqDONri6vT1QqpDq3lNMzF/Jayg/15OpAT6z0dLHe1QtnRvrclZGeOzvU2cKOmY6OLp/J&#10;a63WUnnc1ULZ2njxUMV0X6VJV6Wx8WsywIgUzV/pgYYjzkw1fRruqpjvKynyAUHTDZPSwPgcWJse&#10;WtlSswET4o+ndi+XL6pYmO7ET0wPytXmvX4XoNPoqOus74jFjbr2NuFt6WHsJ+FiEDfU4RHNtjvC&#10;4wZ52/NnpzjNuB2D2XYN4ebucdzj4PEA8WinXN1t9voo8HSRLVfKvL29HXbI4gbm5YOfb2DyenF3&#10;Ly+2ifrFjXbLgiy2yTGvTID7kyiuB64+jvTnOAy2w+MB5815wqYYT93V1dW3bPzDSWSn+Bjj8c3Y&#10;TnGKU3w/MLFJ++3l5eU7dCpM3OlovCNxY45xx+hj4LnGhBtEGId3AN4xxDSbpj876LSef/75e50b&#10;HVvc0UE+kGHxgQ6btOaBsK+88gofHwl5ENbL9VGAl/04+n5jXp4xfb8R5zGbJ3UHXOccHmY2/Lxn&#10;TyOGh/HwJ1GMk9xnMS/ch4Gn4Xr/uFGwOalNp7Rvc469rGw9tg3UJza1YIHDrofJYZhcvNUp6v/5&#10;3o7ebtuE0SYfNsNX/zH17pSRstGe3e64O+DZbQeI3QHP7gZmn8FxYdxt3j00K/fYD37c9rmOzhKD&#10;ZffzMsRpU17IFwl80o0Nhnwx9TjyxVjIF1shTwuZQshqVl7QPLify3sWLpNYLrM4Kf2PErxO+AHw&#10;S1/60j1ZwbtPhPHHzSZqZ60fefIo6iceJrPCcDi8iB64HNH1uO7RbRa60U1k62H9+kER6xT3aLSn&#10;xTmv3PM6/si6C85OHYwmGtg9O0NZeE3KDaPpR7r44nneDODE1JjXsTlPMR11NBp27drTMB2I82k5&#10;S7SQG6todrBYsJQsfT6glB3tPL1zdyP86Pvam2/osNVRuzuwMUtX1tKnjJ4AznmdviLOApfZCdM5&#10;uOU5nAEbAsWG9uj+yI3y2v+hzNP7mfY5NtkcLcIO05zJKJhuKxMh76d7L/wR4jp8FHgas+k7cENn&#10;IOBtD2AHHbhRx25TWbRiAdaBn7s74U+65IEtRBc9HOnM8uNljik/QFepePaCWv909MfZv9U8Z7ea&#10;zo/N1tsVPaLOIZ65LpjMOff1munR1jhRrVjSSjHVUnGs9VpJ3z4c6O9s7atRquuPrC5ovUgFFdUc&#10;lZWwCHjUH8JrbL/9Osn4waFvV5NFbjQ9CqBcUGJ6yg5oPjjn5GUCpDctv6VtTpw9qpyFMa6nsP4i&#10;LPSXgo77Qn74NRZdyzP+TmQtJDznTc9KhWKos51uSy9vvqdXD27rRr+l9/r7utHdD4uybQ01siSG&#10;pvMj8m+MVV8sabFSVSMp6eLZhp57uq4LZyaq1vp69lxfn7o01leeSnRhaWDl6uq5ixU9tz7tM59a&#10;zetzTxdUtrKfaaRaqfRkvaAuLuZ0NrG6N0NQL2ypXrqrSqGls42eVhvbqpb3le93bYwzsTZt7XvC&#10;R5ysrx4bf2nL7q0O82MrvdkN+58fV3qtffU7uyaHvunTWI3yQJWS9eE2hsqbcciVOP6pahJJprYh&#10;f/+7F/CasMheLJu4+NF5uvM5nONqDXIw4FscA/X76C0bXBg/3K8v6j7uy4H7nYT79fx+/aYdeLvj&#10;Pg7DMyCvefA0PQ6IeXF30sGd54fledafuPGczQn3B6X1sPB0KC91cufOnaO6eX/6/kzeEGMuv4c/&#10;v/o9PxSRJvf0f7zN6eXwdGLg7n5+H5PLc/bZ6zB2g38nnmcBH7RVeLBypEY7R16n+Bhj2gpPcYpT&#10;fGRhHd7uuXPnXuKegSvAiGOsvdPA0GP4GczGhMGP74nnNNuBxO7uR8cQdxq+OMGZc7iFAd7Ozj1e&#10;vLMjHJ0dYVmY8PgO5xv3d955R+++++69/FiwgF8Pc4rjgcxOogdhXpyYPIwjdvf6dn0B+Pl9XMfH&#10;pRHD3T8IHYeT/N191v+k9ObBw1NOp8cOkyWp3rSJ535q3bVNGvhKuYrWLquW/2Ro/8wmjOv6+mCi&#10;/9ftjuyfzZbbNnXzydvjA/VN26asXu+4IQuXB274u7tjVr4eZzaMP8/6z7t32wb5BAZ75VfnEYrj&#10;O7BPvjiKLWNgjr2Kd64eR4QhvBPxfWEB2xcTspinI85TzJuHg2b9PQzA/7iyzT47jnP/KAPZId/P&#10;fOYzocy+0EM5kC27lKhv82u8/fbbXzWv70ND/NFDs9k8YzI6h5yO5HNPXwBX5Mdit7+qCZA3fj7W&#10;+KCIdWyq+ywW+aJeTmlW1HBk9mvErteqZVg254pynAPK+Y8lm0jnWWgiXj/sJEzTliZpR+NRN3ys&#10;a5yZ3Rtn04WW8FEqxijTcQobBseTsib5pjrtob71re/oO9/9ro1T9qxtljQYpuqbDnG2Z87yOInS&#10;yVRGvHrOzsO8yZCzSpGR5WaFPZpCzVuUDbh/Hx9XEK4slvFRsnEh7JAdjTmGYXp0AfFYg5sFdeg0&#10;i1k3z+dBoCyQI06H+1hnHISPFyPJCxtM2/SFVtwI43aRNNhVyA/4hMHf8yYNv3p68Xj1OFQmicr1&#10;hor84JUrqX60RMcHjEqj9+82hBfsvV/hqVEoq51LdcN4HyrRVetXv7hQ0DNnliik/r/vbug/f+Ud&#10;bfRHalj4g6GNu4d5nbO010tLoWwuB/ilXMgBhDJZH5wUTFYFS44dsNkgLOznrI6L+ST070582G1K&#10;FveIXGdIywJZMPq16Q9R6H2humA6WlKnn6lrPPaGY42smaFDOeMrs2jsii1a+UuEt/bXH/bU5XiC&#10;UkGNXKKmcdkwnV5MKmoWq6pYW6yMKypNrC3mM31mdaKfuCT91FOZ/tinJ/r0Om/F7avXH+tso61n&#10;1/d1ZamscrqikrWvM2ZL7EmF8kSrxbLJrW/pFFQ3mY8H7BQuWx5WHNMFk4TZ9tTafGqlYxHe/s8P&#10;lCXWFsw2jG28wyJowWwIH6HqW9llPOfzZq+SgkZWH3zUzarbbAMLtybvovULxaHxkqmQG4oDqScj&#10;kxfHO4xNn5APu+OxJUG3aNdmewoV05Pprux0bGMKszH8cOA7uLny7G2BOqHu0S3XWfdDH3B/EIg3&#10;rVvjyeL6mIUrenSc7sfpexpxWsfB/UnX054X70HpAOITjrYEP47jeP6w8LYFqAfmipQ9zmeWX+Iw&#10;ZvCyeR1B+HH1jUSkw+ItfSCy9zp0zJYnfuZ+ljwN7gH16G7uTnm8rj0cgC+euWKfuLexZmrXzT/7&#10;Z//sgyvlFD/SiEcOpzjFKT6CWFtba12+fPnr1vmPvZPBkHOFgBt5BsIMGpzoDPweP+8IuIe8QziJ&#10;6MziDhdw5hwfj2FAurm5GdwI44NTrvBGZ82HZrifTcPB62wvvfRSyGt2EBLz8f2g7zfm5flB6IeN&#10;k3hw/fOBBoj5xs/v3T329yuY9Y/9TsLDhp8N96Dws3hQPMrq+KBpnwibWA1tcvNaL9ONdp9D8pQa&#10;5Xs28LOJ1SKTG2vPBSb34yX95est/Y1rqfa0oBozj8eAuGzetrEJbjtmy+62yScMMU6SjftxnQ0X&#10;P8+7Jz94I0/4YzAL+Y5UXzT1napcfRAeL7BydT/usW++oAD5hN5tohP5x3KYBy9XTB4vpnmYFw46&#10;Lv/ZZ4e7H+f/UQNlA8jqU5/6lM6ePXuvD8ONfo1ycN/pdJLr16//sb/6V//qwx0O+jHH7u7ueZPT&#10;c/Sp9PUuS4C8XIZPP/10uLo/7TcO+yigbsbj6eJC+HL42OpqXNQkqyhfaKhcWVKp2LT7inJ5iBNB&#10;zcxZHD4mNBgdWryWOB82P+kqMWtY5GNgufCif9gZOc5bHkeqTPpZliidlDWe1LWz2xLHIayvnw/+&#10;3f50IbDIgk94iflkuG6RPItZ7Go0h3t+D0Io74QyT9NxYmGN63QKZjQphkU0q4UQ3uHhHeTp+T5M&#10;/g8DT3M2Pc/bbZ3389wTNubN48duHsfv4/R5dgJx2uTneXq6wO9jSs0W3xp29eb+trY6HavRvPas&#10;g9zpW19p9e5pcMVuu+2GuM/Va+rlC7rWsrhWJy/UC/qpelWXyiXd2mvpjYOeugOrlXFXe/mRrg8s&#10;LdPHpxZTXVpZDe3Ky0t78sUX8gScasE5txytgP6EcqYmo7HxpekxHE7Ar3YXiI9cBX9TPK7TBdn7&#10;xwNN8iV1RxMddoZqdVN1BplavYHR0HTd2rzlGoYGR/LlPNnlUk1PLJ3Rk4urulpe1BPVJT3RWNHF&#10;xrIWSnUVrH2OM4uX4+NYVZ2rZbqylunM0lCrlR1VdGDtYKRmcaLE2l4Cb9Yyy/klVXI1ja3AvQl8&#10;G4PjQmj344K1/7SgnvHUV8fadd90vaViYaCqCYml4tTknGPHe1ZWOq6GH0MmOatD45/9z6G8JutC&#10;vqzcpBbsRHdo6Zo9SPN8IDBRJeyqt3CZPY/QR7M5GV/RN8qQoY0NzO5UinUjdlzSFpEPad/X38zG&#10;Tun4/gc5qWe3l4C6cN0CuCNfv4L7dfnwIE0n4jN2CXp6lBZXdJer8+LAzcPhB/nzPHgYEMf7IIBP&#10;X5D1/CF/fhxA9pQZcFzB7du3Q12A4/LAnXGb8+MU88nirj9ztJ7/KMlzfAUuK5dPfA9i/1mCf29/&#10;8B0T/vNA3tQ7sl1eXr5mY8+tn//5n58q1ik+tphauVOc4hQfZUwuXrz4Sr1e79FpYKR9UOkdCoYd&#10;g4/xh6YToPu7xpxmO4SQeNR5zHYQDEgcPuAAfN373LlzodPg1Q8AL86TDxq4Z3GDe+9UZ4H766+/&#10;HtLnV2h2GZDuKY7HvLr6QWA2z1j3nCcId+DPJ93HiN3m+Z+EDxr+QTgpvQfl9bh4Yclgz+h1a8s3&#10;baJljdaEXpRNJ4yKOrCJ3mGyo1KSKXeYV3m/qv/frvTSHYv0GMVBebxM3rbdjXuvb+DhaPsOdwMe&#10;72ExG9fBPRMWBt6+4OoLqxCDbJ5nyQffULzgis1x++Xl8bJBzndMs4jDQzFm/Wb9HXH6J4UDx/GB&#10;G23y4wL6qmeeeUbPPfdcqHOevT9DPlypu83NzaetjhePon2icefOnadNLlWXU9weAfpBG2CHrE/6&#10;0RsPR5xHBQsipHPvB+EJtsPaWb6qcqmpSrUZdsSyyMKhlSyKjMbTSWxYDBm2lWY95SZD5VmILWTi&#10;WAJGB3zbkF20U/W3B1Zicok4aTPNChql092ny0srWl09Y89pGIswdimVOEbp/tjmOCALZEIZnOAN&#10;2c3KM/AwA2+f3j/O6yeD3MORBpyja2nYNSzfzbT7+Nnj+f2HhacT27xZuE2Ed8jDuywoB8/oEMS9&#10;p+dxCEM62FraL/e4kwZhsb+4kR7jVuLOW1CZpe10oG/euabffOsVvbmzob3xSHezvjbSvtJqOaTn&#10;5PXnPEHtfBbOVD3gHGLL/4XVBX1+oabzxbIG9rxqvP7M1ct6omF5qafb/YHlu6dL50eqlqYfxUNP&#10;KR+I6/QecqYrE/QFnU1Mj017TT+z0VRuLqv3xTmCp2shLJ2p/nC8ATs9AcensvDKDw39kZXFHDo2&#10;Tjhsd9Rqc6aqtT3zQ/dJi4XNlWpDF2qLOpMlYddqLZn2fyPTvZ1eR+9sb+m1rU29sbWlV26U9NJr&#10;e/rt1w71a68N9Nsv93Vru6lJ4aLqRetDm4kWls+qUDN9TvZMa62dF0zepb7yWUlZ+KBYokGxq47x&#10;ObQy9LSjwXigfGWghVJP5SxV0cTPr2gci1AYVZSztluwkJwPXElMX9j2no5MftZWMtOrEectm02w&#10;8c8kMf3KT98ACDtc7YrYkkLNbElOw0lZw3FF/THn6SYqllbM7qyqVGmEuqCt8cM3P5qYeKfnU49Y&#10;jO0HmTmBuJ5wc31yfwfPuD8IHoY00QPaAHXh4xLsFc+eZ9yuaCcxXzFwn+VpFsfFfRjEcd0+cD9L&#10;jwPYFM+PXa0cWUCeDwJhTuIF+bnMGRcyfuQZAsR5GBnGYWbvodBmj3TE790WxeFBzCd8YCsXFxev&#10;25x/uuvpFB9rfO8I4hSnOMVHDs1m89r6+voGnQcf1aKjpkMBGG4MOwYe+L132j4Y9YEp4b2T847B&#10;Owon7zziMMTzTmp1dTW8QspglM5sY2MjdGwQnQjw8JzNgztpeIdD/g54fOutt3T37t0wCCF9BiGk&#10;TfiYHgYPG558PgjNw7xwMT1OzEs3dovJMc8vpgdhXni/Rz+QMXVJXbGYzj3kuhnD6yNODzd0g3t0&#10;kysgbb/G4Y8jx+zzbHwH+Xq7if1mnwnn5IjD4s7V+QUe1sM9CvrFtlZtMtIeVrTEGXF5a5/Dmlr5&#10;jnp2Xxgkqo7OKDM35bsaJ5l++9ZQf/73O9prlaxx2aQMNlh7sMnZ9GVvg9XX8MHzhffJASAznzB4&#10;+3YZoAPIweWKu7f7WD7A48b142lBjviZsBDP5O+LqhD2EML2wB/ED1dO6CS8kO+HhfMS0/cDHyT9&#10;48Lh9ihl/ajA9Yb6Y3csuzmxM15u/NE7J9O1c7du3fpMiPTJRs7k8Qx22PUDudEG+METWdEu6Jt5&#10;2wV4G3SZE/aDgPgxeC5o2p/3jI98aVHlxooKlaoqjXo4Mxaegp6yk23YU9Y/0LizreJgW5Xxnqq5&#10;rqoaqUgR4K9g9qJo6ZlNHGWWTqFikxgbd7Cbjg8nTQYqF0z3w15T0x911Okehkn86sqKLl1c1YX1&#10;BVVI8CEMYCnNKTG7W5hge00eRgXO57Rn/EaF3RAuny5ZekuWZFlDttHmLf3MwpWtbxiafRw1NEzr&#10;2k9rutsrardnk3ILUiyZHluyLAAhJ7OKQRa5vMnDyu11B/B3+wfRXwLaBu7u5/XA1e89nfgZuQ+o&#10;4qGNCU2eh2NrV2Wzkf2eiqOh5T9QWhqpZ/Isc/6o9TeTgpWbs36t7P3uSIXxULVwLmqiksnGLK3J&#10;JNFgbPmNcspMxyqWTyFvfXuRhbeJWhwnUCyrW7Ixgw0Du6NMpWFeS5NEucpY9VwWzkXvmu4omdg/&#10;K68VdVDLW/c30dKQM0OtbxlO9PrOtkZ7I11qXtLbKbbAeEnzWiyXVDPe7vZqutXK6UbaVn6U11v9&#10;gb69taPf2dzT6+2WpVvT9nZH3bSvK/VEV2pV5RplLZUq+slCXf/Kucv6Z87U9URjSW/sjfWdwY4+&#10;s3BGf7L4pPrpSP1xGnZo08dxdnE1KYWPaVE3Ji2lqoSjKNjxbcKfLv4ZjQvIo4dTIKuRGZqiZvJJ&#10;LRxnxGpsY37jb5AviY98puw6baeqVYY2JzD5F03u/bHabZNDnx3ipmt7Le0cpLrbkdq5ilV1qsPO&#10;oXqWXMd0dTA51L7VVdVkNe7m9Ruv1fXf/NZIv/Cbh/qLv7yr/+rXr+kvfnNFf+G3c/rvfmOo33h9&#10;SbutslYLJa3Vl7ScqykcbGL1OSzUlPFDcc/GB72q9joDHfY2Nei0rW1XzK+rWtbWosmslB9ZvTY0&#10;SNnhXgrnwQ6trg/H1taTsYrhB5iyShmLzwMNSqYTJZu35DiSwuRt/qVx3dpQUbmRtclcXeNiRZwX&#10;nA8L0EVtpGWTO+fCTscrtcqqSsmCycXamvphYXucszowPQ9tyvQsS7s2ltqwPLdUMr+E3beWv6pW&#10;EUUbp2ZjlSZ2PylglcxGsjuUH7NY/PtemppSxjrUOz9q8EMX7ZI2zHiEZ3ZVMy/D5tIuOZ+ZNwun&#10;H0T2OVzcnn38NIvZ9s0PYqTNGcSeF5QkBZtT1u+Nj3yMhs33dMmTNLw/iMN4/ixiMtYiX/xiHrkS&#10;Zh6fHwTk62mw+Ye+y589Dwe8YQ/50R0/nikf9+gAYUmPhV3cINK7cOFCGD96GUBow/ZM+NjN62JW&#10;LsDTBLiTNs+eBnHpfx3uhzy9v+WeMsD30Tj3runAg1/nOMWPPKyJnuIUp/iow4z0xurq6u9irL1j&#10;4R6KOyQ6Bu804s4Do49Nxz/uZCDgV0f8zD35ONyPiRy8QHz10jsU54cOhY4F8s7O4ffeQV67di3s&#10;kgWkz0TNF3YdszweB8I5zcNJfifhw8R5EJyX4ygO80HwsHE83HE0D8f5U6fHxTvOfRbzwj1M3A8T&#10;ZxYPG971O2533y/YcFcHxta+teOMJsjuGsBEZGIDN5vm8KVgPnYzGfRt1mqBbTLyazup/m/fscmY&#10;TZg6fATMWB1b+7RpT9h1O2DREvcPCcpOe0dmcbueleGsjGL/2bA8zxK2ASIPt31MArhiXwB5xPn8&#10;IOrlFD8YoAOA+kffvvKVr4T6j/s19II+hmebaNWsL/nxX/zFX5x2Rp9Q/MIv/ELR2sEFk03B2yfy&#10;4Z724X01X5bmSCHgsva+3p8fBeOwIGD5T4oq5DmnkbGL2Q2zW+PxKLzKzf10RxpfR2ehZGjuvArL&#10;5LokvhR/n6ecxuyWOwK75FhwsERtNp7XhOMLLMWw2DIehmOVeJOHskDYDcYV8MSHnR4E9ItXp0d5&#10;m0wbC1nB0rcraeGnSdPSYmFrrHbWNTq0+5ZSdZXPDcKHpDjjcmzhgxzGNpYy9qGcyeZxYdbmPawN&#10;LFtdDExi9C1N6zcadtNYWVFWKamcVLQ+XtBq0jD/RL08C78m8571NybjtJIPC2rb3Yne3j7Qtfa+&#10;ullfDQvL575KNQs7GQQ5T+XNLvaJ6tZ3lfqZFi1c3dxXrD5a5YluTbqqFGoqVhf16v6hvn3rtnJZ&#10;omqlqS3rtTa6XR0ar+NaydzKenfS1s1RX9V6TS+eOafnaw31x13t9zsqlxr6tl2/s3Ndr29t6s2b&#10;W7rRHupbN+/ozbsburVzqLubB9ru7KuRFHXB0kusTDe6qX5vu63vtFraqORUXahot5fplzfb+vWb&#10;uzrbmegPrzV0dtHGtqwaR3CZc43pUYCGDOimLatyfqjKoK3GqG3yne7eLJXsPjEZlCZGOTVrBS01&#10;K2HRcmR8dw4TpUMbR09K4WiwXjtVcdxUOkCHW9bGSlpIzK1Q0subZf2N393XL7+0rd95o6dvvFvV&#10;r71S0rW7Qw2yst45KOjVva6GtbJKKwsamswqVlfsV+dDV5m14XFqbdjawGR8aEMUDrO/v8D1YTAp&#10;JaZ7RWvn1ob4/SHlRx4W2sx2FHoqm35xjEku7Vk5p7uVR2THAqjZjSIfByxVVSxX7s1HctgJq5bA&#10;VWb9iul+wTSaMRRnVJfsuWp2p0i7PTIRORbUrSwA+0JszgSmH8IOuH2ZBXbL9YB7J8J6XGyx2yX4&#10;o61QDhbufAd2sDUGz+e4/EDsHusg+UEelzSdd8CVvLk6v+7HPbwhQ/j1dP3e4ffE87iPCk8Tedy8&#10;eTMsplKOeSBPyoQ8Y74cuFEO/1HX35rih0nmqJTT4/n1pHLEYSCXn8dhzg0/wf4dyTom94MA6SHT&#10;SM5ZqVTaMD2YX+BTfKxgpucUpzjFRx1/8S/+xfbVq1e/Y53JyF+tCIMLM+DeKWDU6ajoBGLCnSsd&#10;Gh0A5B0zmO0k3B2QNvG5zvrzCikdGb+Q7u7uBp6Ad2q4wyPExAg4r/AQg7OBXnnlldAJET72n+Up&#10;hqcXY5ZPx0npPCzitI9L60H+HwQnpRHnc1y42TCz9LA4Lg7PXgfoybx6m40DZv1i/XLE98D9Z90d&#10;J/nNwwcJC+Bxnr7NwwcJexKK46JuDjNd63dtom8Tkcm0PRb4y3I2Ic7bBMQGdTY5YMtVKSvZ5KFs&#10;k6+C/qtX+/pv3xyF1xTTYjdMQkr217d0y1QTcT4k3P4gQ7cPgGfuZ+viQc/A3WYJkB+DVGwfFE8M&#10;HI9L5qf46CDWK/DVr341LLDhTh+GDqB/YSJufRz2Z2Nj48sWtBoifEKxv79f6Xa7LyA3t8mxfUZ+&#10;PF+6dCksys6Dy/xRMN2hxdUmmnkbt+Qq4YekyZhFhumX07PMxiXjvhEf6hoac+yIypRnN+yEV5AL&#10;9xZQpjwxzmCMwe57diAd7RoN589Od3SxSMuiLMcTsOCMG+MfPiqFnoCHsRWToqVn2WWWb8pXltj5&#10;arZowsKs3WZZQ71JUa0s1V52qIPsQN2sJd5FoAwcqcDipY3C+OnMyj59bdxGbsGWPyq8jmbbCXiY&#10;8hWsb+GDT5nJp1ApaX840N6gr2KpYmUu6G4v1c2dfb19sKtWjg908aGngg5Hfb23f1d/65039Vdf&#10;eVV/743X9cb23bBrtGSCCXxYC6yMLX2+bp9PNBpbXVfyYWfwXqcddmuulOuBjxvDlt4etNTqT7Td&#10;H+sbt2/pbRtTjqwve+vwUC/tberW7oE2ux1tm66woN2yun97e0Pbo66q5aK+snpBjWpFt/pt7bf6&#10;+vp7N7SXbmuYG6k3muhOf6jbrT01FhtatfForztQe9LXuVpVzzcaKo4yfXO3o1+6vq2/deOuvtE7&#10;1Kutbf2DrQP9pdub+tXNLX2uXNPPXFpVvpapY2o0K38Q18GjYpDxkaqa0sx67axr8mrqTGNRjbqN&#10;ra0eyvlUzUpBVdPTpsl2uZnTQmOsxSaLfBPVkqo4T5U2xiv44+FEg+447DTM2SAgyy2olks1sDbx&#10;rVsjvb6d6uz6os6s19XJJZqUGvrKC1X9+AuL1n6Lalt7rdcSNQrWltMS27Mt7YmG/Z6Gg45GqdXr&#10;6NB0/cCaSTucfWsWyGRC38wCtsnpSO8fRv3HVkY+/MVxAuzi5ufogo1bclbuccHa2Hig4sTGOJaP&#10;WQRzt9bFImyloZLpavhoIMeYmC6zkMrZsNgGjkIYpfxYUDbX0rSNmn7yMa8xC7E2vhJ+xiSL2+zA&#10;x7qw0xSbxpbtfGG6gzQmQP27rfUxirvNgjEUYxkWEH085YuxEAuH2CvcSYc8XNdmdc4phseDF08v&#10;tXbnz24L4cHna14WeCe+3xMG8nICDz+LWT4+LDx/wOI0b1J2Oiz034eX0UHZWGTFbR5RTvTfxw5c&#10;mZ9Slhjk6+Xg6hQ/O7gnrdkwyNjlDRHGdcOfZwGPLlfjtW9luXHlypXekfcpPsb43pZ0ilOc4iMH&#10;DvQ+f/7879Vqtb533rMdCB0ARp4OgI4W8l9X/R4/7xBmO5GYvOOgc/COA3fv1AA7ZDl/Dj86S/LA&#10;j47EByJ+T4fHs6fh4BmQBguypIM/HT/8uv9JmJce11mah3nhTqJ5OCnMrN8sPSweJu7DhIkxz382&#10;vtMsZt25R09cr9ztOHL4vdfhrP9x8HCzNOsXP/t9DPc7zv04xDoHHhT+QyPL622boN5gp4Sln2ey&#10;a21FqV155XaQSCOzB2ObHE0qGg8marL9xcKN2mX9pW909M0tG3TbRMLmLypYlDJ7ZGlbNnn5IIjL&#10;TJvG/uBG23X4vctitl5n6SQ/iPjkg81zuxcDf6dTfPzgkzGvXxZjX3jhhfCMrnl/BqEv2J+NjY0/&#10;aH3RpRDhEwobJzTb7fZl5IJMHG6fXWbI01/vRKZcHY+jTbGAweJHxoeMeFU38DOy+6HGKV8u7ypl&#10;Zx2vKBcyJWbGkoKFk/UljFnMzoVXfI0VFnfCzjebtvhHskwLpos+efbN5ZWNjezOrIoK5s44gqOQ&#10;2FVF2Zkg+xgjTLhZYDmBxmRHWpZXktrknY8sTUzvJpn6StW2srXM3h6yO3ZiZH/9iflYGPH+gjFu&#10;MTRCX+2e19p5/b+Un7+Q8UHh9fZh6wqZ1FXS2OT01uBQ/2jrut64fdv6iUSb/YH+2/de1a+89R19&#10;88Z7endnV+mAoyfofiYaWv28O+jojcNdJcWKLtaW1azWtDMc6dagrw2T9VptxSRS0s22yT3Na3ec&#10;6c32gb7bbWnDeD+c5PXy1obevruha3sHenNry2hDh/sHWqxXdOOgrd+9c02HvYH29ju6vr1jOjFS&#10;uVTUhWRBV+p1681G+kcb74TzUzPr/+502trqdKV+qmdWqzq7WNFSrWZpHGo5yesLly/oytqCxvlB&#10;2KF9tlTWM5WKkmygb+7s6+9udvUP7PqPN7f0m6Y7v7zf1T/c21dNA/2Tq4t6slxVx8o4LEwXs2JQ&#10;H05gtm7cHeA+T+feR6bTVXRlnGpSrJqeLepWu6r2uKw8+pSvqFy0sbXJsZoUVa1KpdJI9aWcmkuJ&#10;1lcmWmhaX59j97n1z9Zvj/IjHZoMD0cNHfQrlkeinc5Eb97uWX3l9L/+iXX99HNV1fN9vXhxqH/+&#10;x4v68SczLRQnWrUMlq0LzneHJi/psL8bFmBZGM2Ne2ZT+qbtdm91wsf3ODs3/GBixebVftquudgf&#10;srC72fLOUDayNmeBi9aWac8c5YHujcwODHPsEy7Ys41jCiUVKg0V6gsqVhbDudSJuYXzqU03sRup&#10;6frQ2iofFBuOemYLLLa50ww5l7pkupBYGflgID+Y5CcchZAPHy7Lmd0KLdnqbGpfjC8Who/q14k2&#10;HfdZtK947kX9+3iGH5bjXbEejithIU9nNg8ff8W6Ng/uR/q+AOt9gi8WkiaLlPCEvSRd0veyQIRx&#10;eHzcCOvlncVJfD0s4nzhNf6g12y+hPU8fUHWeY8Jnn1BljQpM30gfpQN+BW4jD3t2Stwf+I58Uz6&#10;s37wjztX+ItlDbjCI0A/TE92Lf77B76n+Fhifks6xSlO8ZHD6urqOysrK7fpPL0jd2MPYmPv5J17&#10;PCggzGwnMUtxuoSHHN5x0Ok99dRTIU06FV6J8o7FeaOTA7wOQocP3A34Pfy9/PLL4Sxa76jicDGc&#10;t5jcPb7OQxznpHDHYTb+cWnMC/coNIt57nH4Wf/j/Oa5zcNx4bj3enI9cX/0KEYcPyaP78+OOMzD&#10;0Gwcf3YcF2YWx7nP4jj9fKywpvZGL7NJLpMXew7nFphzVhBfak7Sicq9iao2/8wPi+rZBKYz7NgE&#10;qAeDeut2Sf/B613tT9iJNLD4NmEb2nSpymD//fUzD8eVEXfaOO0eefHM1W0HcHf3c3dH/BzHieH5&#10;YDuwe57WKT45oL6pd0C/9+Uvf/leHwHR//hOItDpdNZt4vZsePiE4r333rtosil7fx+DNoo7sjtz&#10;5sz7+uq4HbrMHwVeP8NRXym7YUe96TmNRizeZOaXpiOzV9MdsfkCO6LMZlj+Yz7uxcePJkfTlMBP&#10;TtmYhQ6boJutKxbZF1cIi51Ds4dDXm228Pl8wWxTLuymYkHWJ73oD9eHtSPsHM1ZsBILY5YP55ki&#10;z0461P54oP3hXjimgC/H92Vly00XjMJevnE5yJrdtZBFDXknhandfBzy9XrytLxMD5t2rlRUd5Jq&#10;kBvrxsZd3bIx3LVuJ1zf6bT02uG+Go2aknJFNzd2tXmwp5HVU6Nc1Qvrl/VMdUnP1Jv6409/Wl9c&#10;u6JRmtfrO5t61+R+c3eoA6u/37l9XV+/eVt3D4Z6+famXr+7qeujgd5r9fU7G1v69s6WRr2xuvb8&#10;2t6GNgdtXa3W9MzKot7Z3w/y/rGVK2Fhbdf0pMmKcH6ic4tn9b946jm9uHZBr21v6Pf2t3Vt98B0&#10;xupdQy0vGI8rF5VwhIL1H9iHy40VnVGirGsdZrWgUjZWxcJfrZW1UpFud7p6x/raO+OiNrpDbVod&#10;3rU+dsF0959drupry3XlexZ/yG7B+x9VAtxD1LnTo6JYSjTpd1SrNHQwbuofvd3WL7+6o+/c7qnT&#10;NzEkC0qtPbAz1Ebh5lDROF9Xy7r6vpWzWku1uFq2br+k/VZZ6WRB1aUljZJVvfxWWdc2D7U3qprM&#10;ORs2pycXyvqJ8xU9ZfJoFpv67KWGnl2rKevZPGJY0MrCokrFTIfpgdGO6cM19dI90+eBEna1Gxfo&#10;eJGjlcam45w7bDIGoc2FJYej9vwQKI2sJZkczQpokh9qMDay+hjK2lZ+UbnKYlioHhes8pKackkz&#10;3HPCQC6bLjZSJ6N0uoN3Sl2NhtZf8NEuC5i39sqPLOPMhGa2iJ92CmaD8pPp2dXsvi1kfRVM92i3&#10;VqJpvVtcdNOJ+nZ9QAYQOocf8HEMNgjy+RD2kcVRiLBunyDi8Azmpf8geDhPD/Jn0oK4B6RP/u5G&#10;Wd1u4ublhF8vU7xjNk4LxPePAtIF5Lu3t3cvvzh9DwPwdzsPeVk8PGF5UwI35Mv3UHhLxMN6GJe3&#10;p+3382jWn7hOpIkbMnM3lyHu+McEX+gG10ajsWdzZz7oNRX4KT7WeHjLeIpTnOKHCus8Nq9cufL7&#10;dIIshnoHAjkw9nGnydUXYiHv9Gc7DafZDoWwnm4Mf+bYAjoPiGMH4AW+6Oj8HsKfj++QtiPmG/db&#10;t26FX0CJS750SDGctxjuNuse42HCPCzitGbTO879JMRx5tFxYRzz3GLM8zspTuwX0yzmuVNnrlvA&#10;w8wL626uR64Lx4Wfxbwws27+fBwdFyZG7DbrPy/s4wYf33ivO7GJFK/os6OVHRs2uGQ9dVLUKN8P&#10;k5RRr6dkZLIc8wX6Ulis5V3b1CZtf2sz0V9618KVbZJExHzRpk3lsIvlYTFbNuqL9ultlGfCxPXv&#10;7f9B8PBxHsT1+HE+YJaXU3x8Masb9CNf+MIXwoQL/WDBDT8W6+k36OPYDWn9yM/+3M/93Cd2fGvy&#10;qZosztEevS+HkJnfM4bgDReAe3x9XG2MfHhVmoWQcdpWmtk165oVGxnxMjLtemo7+BiS55vLMbbh&#10;VfrS0evGU55Y2GSxJRALJ2YXCJuOCxqOCuGajad2kvjoB2XkY3DIws8OhEiPD/k8iFjczdmYyxRM&#10;Q9Oo9jjVwXikg2yow/GheuOulYajFkiPnK1MFm9souTjX2a9zNHS4M54LR7ZRI6aeRzw8nwY8JGu&#10;7WFHG4f7Optv6skzF7WXjvTO4YHe2d/VU5VV/dMvflHPnDunw671ISyeF3NqFEq6Wl9RzsaTZyoF&#10;PbHY1H461Dc3bmqjvadub6DN7YG+tXVHb+zdDQu+LBLe3TvUerOh1cUFvXdzR2/sb6tUb+i59Uuq&#10;JhXr7/Iq2TjxydU1VfNjS2tfXzh/WT995bmwi3dYLGipWFLbdOpm+0Br5bqeaZw1fmq6kw10vdvS&#10;2aQRdr7u5wba3pNuHvTDYi6qtVpZEutunUGman1RieVH/VxabuqFpZoappOmZEqtr53kSuoVrM8c&#10;9fVjyUR/dH1B642KutQnC4DGn49vIdcpJ/CgupmnbzHxej0/LPTTpl67MdC17UNtD3J6425fdw9M&#10;B4cT7Q2s/7cwh8NMB92ayXlF79zO6527E9PXpjqTRW33FrTVaqo7WrZhwRkddBp681qmm9td3dwr&#10;6mananWU6MKZikrFvqqNsV54uq6vPsV5s0W9uzkMZ69eXChaPY3VSQ+1171jOrGjUda2MclIicmc&#10;YxSCPCytgrVFFjut1Yay5sP599Pd7ciE9jGvzDElFiZvokytHQ0yyMY8bBbMEuXtecF0L7F6zpld&#10;4XAD2qqlOm3bZiGmC7AtpSPe+B6qkLd6T/KqlUvhR4Wh6XGa1JQWmxrykbFc05JuapLU7Wp9jPGe&#10;43iVUVsTU5xQl1aOiekNCuV1D7B16dE8y4n+is0o/uFR5m7wxpyMnfosDMbHEmDP6Memdm06xsLd&#10;0/PxFeT2/CQiLfjj6ht5uJKu8+7pw0fMSwwvG/n7lfSdTw8f5w09DniZ2fDD0XieFzw5cPM8kbnz&#10;Rfm4enm5R/aQl51jbagfgD8gPMDfad4zPMTPgHvc4dt5xI1nJ4+HLD0+eUPUlR/L1Ww2r1t57pr7&#10;/QxO8bHFJ3bAeopT/KjBJpm9p5566utmqDPvQOg4vLMB3hFg6L3jjBdk/R5w9c7Dr07eSRDf0/bO&#10;Cvj95cuXwy+MdB47OzshrPPkk2Tu8fdzZEnXr35PenS43/nOd4Kb8wDicLNwv5hizD5/UJyUNjjJ&#10;73HgpHQfxM+s/zy3GLHfSfFnw1F3XF13HLPhYpqFpxH7zYZz/9kwD3KLn2fpYTAv7IOeHxd2TJy3&#10;O9ZexzYBYYHV2ixDs7FNKIdju0kTZby6Z5N7zokr8FXhUU1FPuQxYmHA2r1NpP5Ta5v//aFNRG0y&#10;wZetkwy/Rxsw09Zp39Sd1x/2AnDv7lAMfyaMy21Wfh6PwbXn4ZhN7xQfX8R65OBHQH8zA3dsjvdr&#10;PNPf3Llz5ytf+9rXmkdRPnGwscJPxbaY+7ht0naZiNJ/A5evX2fb44dFGr58z3mNXTM3Pcu3r0J+&#10;GHbOMarI59n1zm7/o0UUbFqATZ7FzlcWW1kj45gAjqeAx0TF0vRHYF7V5piCEV/0H3MmYEm8gs0i&#10;LjvzsB1PPPFE2AlM2fhB2uXiZT0JvC49HGfaG/X03vBAb3R39G5vL+ziPGS3Xn6kYW4q1yKLr8YL&#10;C0iTvE26za9ofOQtH0rDAhSgnKMsVXc4mDo8Arye4nrj/mHKBrKB1UU2Ucl4v7JyVgulWth5zA96&#10;m+22zlvf8lS9pizta2QdT8XGcblRGsrUG450x2RcW2QH5kAvH2zrzfauPnVmVeesbt473Ndmr6UL&#10;zbI+f/GCSsWyKpbWH3nmaT3dqGm71zGhZfrUyqqeXloNp1GsVBdUK1SUFRO1RpZn1g8fqToYd9Rr&#10;t3QmX1FSLqprOb5565a+vbWj1y3PM/mqzhfKmhRSna/WtZRU1er19ZtvXdc7B3sqWaUsWbyGjUkz&#10;04lKpaTzVpZCUtYwX9BKpazPLdT1fLmiPMdpUDcs/Nn1uUlPP7VQ0brx3re4w2QUyptLp+PcmGhX&#10;sfzj62ybepg64sNRMt5evz3S9TtDPbFe1bPnq9aeCrqxl+n16y3tD2zsbPW125Vu7eZ0bbOgu/uJ&#10;ru9kut6u6OXreV3bLWnX6vXAxhIHe4lGvYKWlgrqqWphC9o6sPFbbqR8faK7vUOVKn197em2LjTa&#10;unb7UG/uDFQsd3Wh0tZSbmiKM1TZ2hFnLIdy0dZosZyxbJiMTUesJZrlsTY9bR/TM2SnmA497tun&#10;4xCOxrCG08+snnLLyiUrVpdVG9+Y/A+3ldt+R+nGGxpvX1Pe2iX7hGEBntjpygdP85NhWDCuWHXW&#10;y4nqlUQ1sx/VxGwPB4/0zTaNzL9UUaVQ0rDbU+dg166HSrPu9ENl/Za1gemC7MTKkbOcrJHfq+8Y&#10;PPs8iEVYFkGZ/wAWO1mIhXzxE3vkcUL6R22YZ8AzYea5zwNhYnI35mM+JyMNyNPlGhN9he/udTfP&#10;j6vzQhnd7fsFLwOLsWz6ifuxeUDmwMsI4NPT8T4AP9LijHH6EsYPMfCbLfPscywXT9/diU+a8b0/&#10;exxAvJjgFX3h2mw2dyzO6fmxnxBMtfUUpzjFRx4vvvjiaG1t7fdYkPUdQt7pQDxj6DH+McUdqw8A&#10;gHcMJxHxvKMAno4/Ly8vBwLsTPKwkHcqTnSUHs+vDvzZzfKNb3wjXPF3Hj4oPP/ZPGJ82LQdDxvf&#10;wx1HHwbHxf0g6c2mcdL9bNjjMC/cg+I+bPiT0nAcFy9OMw4zL/ws5oU/Lh7uD5PmB8FBOtTeYGST&#10;GtNlm/RMRtP2lw7ZyZOp2W7alR86bCoyGYVzZfN9swcD46NvE6xKwya9u7pbkv6Td/b0XXMPLzcy&#10;jh5XQh4Pi3llo916O/Pyx+FOaoOO2XTj9htPZhy4z+Yziwf5n+JHAz6hos59wsQPgM8991xY6PPF&#10;eu/nwuKfXe/evfvZW7duPREifMLAzuCNjY2L1m7urYBgM7zfp13Qbjk3zxcq3f1xgwXZ8PEctiXm&#10;OCfWbFJhrAILssbdxFjKT6ZjFx/HWMDAC2fHTun+riznnQl0rVa3ZxbkKR/msCiOCghuNmcnb3YB&#10;U+79/f1wz4/CxCc9L/dJyEap2oOebnf2w07PV3dv6539TW32DtUZ9JUWLI1QENPDsY1zsNPsfM2Z&#10;LS6Yfhov7MGMZZwaPyzI9sy2/9Bh/QmLnE+duRgWKt+6fUvVXEnnyosmw7zJmFfgs3BGbnWxGXbG&#10;jlotZVbmnclA/UlBa9bH5Lt97XU7Sky2f/jp5/TE8oKupS1Vink9Y/X0TKmitNdTqVTUk5ZmvrWv&#10;Tj5V3XThvMks12+rNehomZ2svUxb/b7ahbzVV1NvbLynv/XG7xpfRX1u4Xz4oBjHLJRziX7r1k39&#10;8p13VMnn9MXGquW7pLMNq+dCVWqPdb1zoJ76Wi5P9ORKTWtLZVUbBa3US7rCB9us/nqmV3lTmEv2&#10;/FS1rCWOzDhafFszBf0p4/crlmY2Kqpt/Wti5c51D9VIp19ldyL8LD0qypVEXTN7b9ww2SaL+uyV&#10;BV2sd8MRGpuHqd54t6POsK5WX6an0sZuXzfudqzMiQ5Nv17f7Oq7N/q6Y7LYG+xrt72rXmsSFiM/&#10;/Wle9S/bMKGodGT8Wln5UWO3k2i12tAfOm/jd3O7eVjWxsTaTWWilfJIZWu77NxdqDdUqlgbZG8q&#10;v5oYQvs1/R7bWITTnIHblSAPaw+Oh7E3w/FQ3fHE9Kxs45gla/crqhQqKgw7Gh/e0eG1l9S69h11&#10;7rypcXvb6o2Pn6VmV+DRErD4fChwMrb2aDYoG3bV63TV2jvQ/u6eJttvqmNpDO+8rlp3S5XOptrv&#10;/b62Xv9Hlu7vWRswu4P9Gg7s3t8ooq6tzq0s9DXYEret9EfYJmyNvxGIH+FYgGUhlnvAuAZ5ESfu&#10;xzy9WR3iHtsFBTnPQRweeP5cPb67Q25TnQ+fsxGHvhReCOPli3mK70kDuFvs96iAH9JifsnZr455&#10;MiAci84xP4Cwfu/y97B8mJpxpsPjUn7gz474mfv42fNwd5cd5PXqfoSFL69Pjwu4J4zx17M6MaU+&#10;xScB81v1KU5xio8czEhPbBJ17fz5869h6Pllj04UYNDd0AM6HTp/OgE6FjoCjDzPDAy4utGH4o7C&#10;CZAuYZ14hhzw8Oyzz97rNPkVE9CxkwZXz4eFW55BnEZ8/8477+jg4OBe/rNw3k4i7wChB2Fe/OMo&#10;BmWK5XccfRDMiz+PYsy6x89QLIvY3YEexYOG48KB2D325+oDPXQOffM6jdOdRz74gwA6hu7yPJvP&#10;cYjDzZYlRhzOycPFbjGo43mI6x94+3D32byPBXMWkjCCd2u54TH8P+mpNSzpWlZTjv0nNtnID/Ma&#10;dRhY11Xr59XK7ytng9RyqyH1Gxrn2hoVOCPNBnxjqwO2i9jkutKv6LdGY/0Hm4fatwlYLs20S5XZ&#10;hIPcTOq8rKk0Y/dW33K3p+hEAy/XLHwQz64D7qlPXsNzO4F8uCIPl098PytzZIAfaWFbwGydgOP4&#10;cTzI/xQ/WkAHvD5ZkP3iF78YJlMAe4HeeJ0fTbiSra2tH7PrJ04JGo1G1eTwtLczgFxom7RTb3NX&#10;r14NH/VyzGtnDwtPM7alwHJVOhypZDYA4lxHXtvPhWNTrGrMPo2w2XY7yZktNprkx+Jr6LnCWMXE&#10;0lJZ/cGihTtn5nLVwkx/jB70O+Kr6CzykZ9ZlkB8NKxQtHi5VI1SRfvbO3rzrbdUqJbVXFvjcAGT&#10;Ba8859QLXwwqqGi2sWo2sx6OR5hoK+3qjdaWXhvv67ujHX1z97pe3r2pvVHX8rdxzTBTxajd6upg&#10;dKhhzmzzkb3LJqaLlmx1ZHaxyLgrU2I85SYDbY/29VbrhjYGmxqND4KM4jESCGU50mUoRvyMrEcj&#10;7C6LKfS3yJ4Flinx/CC0rC6KC3mtFlN1cwPtDlOtlxY1MNltDfZ1aTlTaVzW9kFZJfXUKJRVKV1U&#10;NW2rfzg0uR3qgtVH1+S8udPVU9XLFq6m9kFflUpNi0lF6aigHeOvq4Hy7bH++hu39dJ+phevPq/1&#10;yrKG44Less6mZPp5qVnVcHKo99p3VUrzWm/U9dKbt/T23X09c/GslppW11aBK8bT2aW8jSkTPVsu&#10;6anzNrZcnOirS0u6sL6kvfRQy42anlib6GtrS1pKGnpq9YLW+dDTYKTzSUmN6mI4o7SXPzCdmehC&#10;6YyeqZieWr/byZVMtyy96lh/sGn5lMsaWNyS+sbnUJN6VVn+/mvPboMA9cJ96PdMY/MWT5NEnH2M&#10;fuY5NsjCjO0yrU+rO3bjQkdTcpzZRd4cHmqrU9P2uKELSwc6Xxyoalw0qm1d38lpc5JXOVdW0s9p&#10;Z9TUSxtlffd6S3e3e9q1NtPa6+u9jaI2tws6PLA8k1VZc9GTK9KZSkP1QVm13KE2WnlluYbO1Qua&#10;tDMVrH12y129fbioG/0DjTt9XTIezq2kOszf1MDGFlnfyjTqa4ePefHbj7Ujdi6PjPdxrqiilceq&#10;FoU2/bf2kti4w4rX5fgA00+sd850Ln+0Yz7I0WTSH+U1SBPTi6rG5YumR2sWt6aapV8t2DjFbETP&#10;2lP34Jryt9/SYOPX1a3sa7C6oq7ZhNzGu+q//Y+103/D2lxHeu+7yr36K8pvfVud1/6xxm/+Q6X7&#10;r5jyv6v2W39X6dt/T5W9V5T1trR355pK29d1ZnhHWfttFTZfU2n/hg1sD63KTHAcxTCxtmw8d6ws&#10;2Ffqm7qmP+JV87Bz3yoQHcDeohtOlBE77ONePnQ23TnMPItFUOw1OpC3eRqv1lv7tLInpbrVT9Fk&#10;YjLibQGzKUFlbFxoyUz1yPRqMOwE+8f4Ccr6qdWR2SALnDedzpuuEDFL+aFouiAMHwDevL+AdxYp&#10;8XcC+FM+zgKuNxZCmQnr+ZEWRFqPA54WebxlNtznlwA/5AgoP8/wCX/OL4Av0sCNe+aXpEdc4nF+&#10;rPMfw58JQ3xPw/NyN+69fuP+lo1F+DEfIhzpeVjy58qzhwek73Kv1WrDs2fPvm5lNiU+xScB97X2&#10;FKc4xUceZvDv2IT0dTpCdpzGHY8bdYChh+ggoLjDcPIw3rHEBGafQXwP6DxYkIUPBiN0dr7o6vzQ&#10;EeF/1Ml8TxrOA2BB9s033/yeMGCe2wcFaTxMOvPCPY78HbPpz8vrYcgx+/y4EOc1jxzUtdd37Of1&#10;DnmYmBiYeDh383vSwN/pOH11eFwnH3DN0jzE6cT3DnebvTp4nhfvgfDma2xNeTMebdIWhpk2AL/T&#10;tYnHkIGblT8kf/TDi4ltbAPtsJJhbiwAhDdnbaDNQurErpByfZPDUP18V7z9+A829/SfbR6qazOl&#10;FQuYcUYe59Pa4JyhYTGfC18nNuuA8wMxK9dYPn4/z98RP/u9198pTgHQi1kd4sgCdnjSpwH83E6g&#10;O9a/JdaX/MSv/dqvTWdsnyDYBLBhMnqGH17dZiKXuK3hxg+k9M0u1xjz3B4W78tnMj0WyVK0euH1&#10;/YomZnuyNK9xxs66UTibkvEMrwEPzaYN+mP1hzZxHU75hEfGDRA2nTr33WbHwXngxyHCEa/b7mh/&#10;Z1eZ2VMvX7Vn+pLaOKlc0G4h1fWsrXe7e3rzcEvX+vu6u78T4teKJV1qroTX+tcXl5WUWZozuXJ+&#10;J2Mr7i1JT5cjFvpmcPlsT7WcyIprtpxzWTe13e+an/HIQp2BOLG8nffNJVmQAAD/9ElEQVRYjifh&#10;uHAPE3+pVFar3df2fluNYl3lpKhWbaKNwaHqo0QXl87r0OpgY29D5UpB5UbZ6nSocTXRO8NdTWzM&#10;V6gXTQZ7Wm6UdG14qP/ypd/W2ya/n1xfD8cBtK2wOUvr3Nqy3m7d1N+//g01Gnn9TK2p87W6Fkw+&#10;q5Wynl1Z02q1oitLS/rs+gVdsPb9RGNRP/mp5/Xjzz6nSwsLQkv4Uj5lO7u0on/mymf1R6++qBdW&#10;z4WyVMsVVUxfFoqJLls6z62cD3VWtX4OGbOY1RsNrK4mGlgnOjT9K+YKKpYqKpkOXGhWdcZ4yGuo&#10;9fxIn6kW7bkUPsTGmaZ9FdVLq8pGJUtj2kfBi49L4rp0+XO1qN8Dwk3DWM/LIi1Ev2tuqfXlqSnN&#10;qFSz+hkqHWSq11dNmZbUwZ/jMexvuVHRwKJzliwfv2t3W+oNezYW6OpSI6cy/Xu/pUYl1VNXVnVm&#10;mUXD6Zsng67NC5K8MtPlzrBvaQ7C2bw7nYmu7yR65UZF1zd2tLVXVLdnjbHR1a6NI17b3tO1ww3t&#10;j29pv9sOR29wTAcfvOMjo+FcXtOjYViMtXZvbW9iZTWbHHaH82NI+EHGBjSTicmRxWqzBSPjP4x8&#10;cvhb28gnqhZz4czXiulImFfgV6yqtLCq5upFa7dl5eufsXL9lBazqjrXf0Obb/2S+je/rurmHWWt&#10;Dd259U3tHR6qtbOj7c3X1bNyFrORDre+a/p8UYXLX9Wu2aTWjd+Venc0OPeiRhe+ajrTNHtxK5xD&#10;iw3imBTOsGaRlUVOyswuWHbDYpt8IZByYjNYkCMsC3LYXxDrB/AFRdcVB+7YxKTEWBg7yFtSmY3P&#10;zM8ceKuA/Bn3kSc2iPywi+QFDyzu5q0eeC6YDDlXGXvLNSmZvDPjy3Qn4aiGat3yqwQ9dh5JkwVj&#10;0oc/rthq6o6+Fx3ysszy/7jgvJA+bzkgzxjwC5wPQD0gP+qMq8d3HpGRu1NvlMXnrLPl8HiQt/GY&#10;nD/gV8JBXueE8zqBPB3COx/IFnK+ubdrwebU1/7r//q/nm7VPcXHHqeznlOc4kcId+7cGV26dOn3&#10;WPxkIIDxjjsEyDsLjH+YLBjRkfngAMLNO4Z5HY13KrPuwK+O+MNeW1tb9/iBN796J3PSrjfAF5Ff&#10;ffXVe2UBcd6z8HCz5PC4J6UBHne4GLNx4ngPen4QvJ6Og6d3HD0Is2HjZ8jzd13hOjvwiP1jwo2B&#10;CvWFbjh8cEKYGHE8J+JDsRvk4TxOTI5YT0DsNy/8LGb9yO8Dgx1hxgYpTWUwlYMNe5Uq0ZuHXbUH&#10;I5udWXkya+sswGbGlw3RUmZi5s7z2K45Zv1povzABvnmz6B9vDhQ1Sa/nKM2sXA7aUn/n/2+/vsW&#10;adqAkInfkRhKNh/kVV92P3CW43TP7MlAhgwi4/pDLnE9OObJk2evB5cfg+PYrp3ik4tYX1zHcPvM&#10;Zz4j6wfv6QxurnPA+rf8u++++2O7u7srweETBLOHSyaPPDLBNsZXB23r4sWL9yaiYNb/UUBaIV/O&#10;fTWLwk6uHMuT7Dw0OzYYsXAxfbU01OukyNvzYTflZFI2C1Q3u3j/AzSE83EMVy8PdBLYfVuxsRK7&#10;qvudrg52dsNHETlfNl9KxKvfLMxtTvr6bmtDr+7f1Z2sEz50tZP21B4NTPFyWixVdaZU12qxqmZS&#10;CRP5UrOmcm56/EE3HZq1nJYF4kzv3WFXb3Tv6vWDO3q3tRleta9XalpfWNGZ8qKaGefnvn+84niY&#10;soHZMMeldxzK1lx2e13dHAx1kOTVS7tmezO1jfdBMa/XTF6//dZrutBo6oWVsxqlHQ3zNq7MTdSa&#10;jLReWlCxYrXVLOjquSV1em393u3rKtVK+tr6WV0aV9RcWleHGjW+njOZPb+yps+cW9fVQqqL9aaq&#10;lUQr+aK5n9Wi6eOlxoK+sHpe58pVXa5X9YX1C3p+YdnkFQ6kCL9B0s4rpktXVNDSiB3LvFo9Uq/f&#10;Ui4b6my9piebS5bmeV0xeVPPnEGcslCe0rOZPpluZNYvFkzPxiwi5ge6XC3poo1jF7KBPl2b6A9Y&#10;/kvmxomoPeso99KC1WtF/WE5pAHgxfXR5T9bf/G9h/Fw4ZdUjriw/CfsfLTyTcZFaydlHaY1Da2r&#10;5jiBbpbonf1Mt7vW5yY1Na2eylYX1zf29N7moQZD06+SdOnCGV1YbejZtYLOLNb01HmoostnS1oo&#10;2XggGalWL4eP6C0sdTQu9rXb5uN0Rb3XLuq3rw/1t36/ZZTqd26M9cp71l67A51f6yipZjoc5MSy&#10;WHfcCsd2GMfTslubYlG2YIScGY5QRtovoJ0QLs+CrNUkL+cMzRYMrVyjMW/UlU0GlbDgmrfyFZOq&#10;1S4LvJaG1Q9y7ls9szs3lzSU1FeVWyipdPZZNVaeUu5gV+ONN1WZdFRlTLJn/UGrp1LB2uSS+ctk&#10;trik6tnnTNxlFY2BxWd/Rs2nf1y8E97e+K7x2lay/qTyi1ctjJVp3LXKYBdv3nQlF/JnURZ+GpV6&#10;WJSMbRRlxD5BzLMcLgfI6z3UvYGr91uxH3nmbCAHcSYvRyZgt8gb4kd51zsWGTvtXhi/sYjKCJJz&#10;uU2pw+I4H4YzTVU25viY6U7dae4s5k7H0Dnys7iw4nyMGMdbuVkgh6zpWNhJ2Hzj8zvCxph9fhR4&#10;WsiSDz4jXxBkc8RjDJ6ZF+NP34a8uQeE556Fax9fshjLD5PUYQzkAaiXIKs5hB9pOAH3I77XjdsH&#10;dAL+3d39nIDzTXqmW2Ojgz/7Z//s/cH1KT7WOK3oU5ziRwhf+cpXRhcuXHi50Wh0WQClI/HOyTsF&#10;4B2AdwKz91y944g7Be8oTqIYdJRnz54Nkzs6P/+VFvjgg86Pe4gFWdzIy/nFHT4AbuyQdb5m8zsJ&#10;x/HoiP1nKcY8/0chx3F+Jz1/GHpUHJfWcWm7u+uh1xv3cRzu55HrAXUOufusPvIMebhYR9zP/dFv&#10;KHaHPC3g1xix/yyOcwdx+sDL9CAwvETzmdSEEfKExQlzsftD83y9O9aAADa45hVHvFiEzfPBLt4N&#10;HFieNu63uWbYGZszd/xYjC3aBFvr1s4saC1N2P4aji+4Pkj0H+9v6ZvMqizOwP5j+Zd/sGBO068l&#10;2/VBoJy0Xx/0AmQwKwuXB26zFLv7gPR0QfYUAB1wHXGgI3yMikVZ/NG12Bb4D47WD33a6OmjaJ8Y&#10;7O/vXzEZrdOGvF25fABXxg187Monoh7O8Tjanuc7/WCXWRh2xLL4YrYoTYvKxjZ2MdtEOBbHRkML&#10;p7KqlQVVa4tmB6bnvZIG4wo++smCLOHRgdjmOGK+CUf88+fPB5syJo/eINg2drT2zaDuFVNtTFiQ&#10;PNCNw20dDDmrs6iKxSummWqVipqVWvgIEEvK4+HI7G0a0qhVqlpuGI/mzi7BgaWXK07HOcPM0u53&#10;9F5vV++1tnTQa2upXNOzKxf17OJFnSktqZavH3H6vYjr4kH4IGFnwZpN36J/c/u2/v6bv68sHerz&#10;fNzL/DYGbf3D2+/qrYNd/cGLV/XpUkPdXkdp3vrV4ViXrI5+/My6KkN2bE50pl7Xl9bP6Weefk6f&#10;PruuhXxO5yollUz2PdO55VJRf+K5F/VPPf05rZaqGtQnqtF3mA7krL0uF0th0ali/KyxE9LcCrmB&#10;Es4f7lq+nZZGnAVq6XJGaL4/0m7W0V7W1qHVYc96UeqUVaOmpbtaKGo5X1KZvtPcObc36ETOdGc8&#10;/YmA+kIIvZH5p32t2OPZQk6rpiGfW6joktX7xNLZtT53a5DqrvW5W8O8+tbvWm5TGRovbntiPOgZ&#10;BPtmV47r4JgJ/qxklmfF5FLTYMSO30SNmuXfHuh33zjQ6zdZeC3puXM51eolbey11Oqlpl/Spy7U&#10;dPFsTUsLRa1VM108V9Xzl6taKXfVyI10abmqs6u8Am82oDjU1VVLy9rAqCvt7eT10ttD/eZbQ/39&#10;l3f0628d6BvvDXX9dkdPNMf62hOJnqiWdalx1tI5p2bR9MTaBm1rNOYjo9l0B6XJdszZAwbaKOVm&#10;LMaucXOw8pktGJu7ShbP6jwsxFatLurh1fykNF2MhfhUmKlaqLvBaKie6d+Qs5tHNmrp9yy/inL1&#10;hunwrvbvfoftj6ouPSutXNXQ9G3YOVBj+aKqa0+FPGtLl5Rbump63FO5WFZ+9RkVJyMVrZ2yQzdX&#10;W1bD4uW7O8q6rbArHKuZcZRJvhh2k9ZrTdVqDVWNP8pFf8OOWN+NT99DvWJbT7Kj+LnuALdn7gbR&#10;Hi0U66phUXb6sbRcIBZnsY3kj11EvuzcLyb88GVWCTtkdcEPT+wEpw1wtElqaaJvpWrFrnlt7+5p&#10;9+DQ0klVrzfNRrNJwhqC5XLYsTKZzSskJXV6Q+3sHdqVNy+m4/XYBs/T78cB0uXNy+vXr4d79M31&#10;yuFy5spiMVcnwjrx7AuyxGfxlkVZwLPHQfZx+n7P1Ql4uHkU12McLn7mGvfN9B3M6+FvYWFhy663&#10;jJ9pYzrFxx7fO6I5xSlO8ZGGdSBvrKysvEUH479UescD3PCHQZAZeydfoOIKEcY7g7iDiMnTmnVz&#10;MOigU3v++eeDOzxw+Do8Ae8IfdGGsHQ4MUjTQTleeeWVe+f8zIPzNEvzMM8/dptHjxPz0o3d5rk7&#10;4vvj4GHiuH7/Yek4UDezoE5d96hzrp4OdR6DcHEa3BPO9Qqd9B8OqPvYL+aLPJz8RwmIgZov5pE3&#10;5Lx4OjHFac7C4/n9cfDyEMbb0gdF+Cr30X3IKqQ51obN994ZWDtiZ2xmshzaPaulo6MFWQ5oY0cs&#10;kxtrKmO2utqEcWIUymeTrlw9s4kCu1jKyiU22ON8WMvk651U/9HmgTYsyQqZ2uRbpaHYXBGWaHCz&#10;wfzDwNt2jFh+rh/u5u7AdQDinrrz+jvFKQB64e3KdYf2/uUvfzncu63w/o3no75jvLW19XwI9AkB&#10;H/Ta3d39rE3Sq8gjhrcziA+ZsKgdtzO3ZY+KOB/ngdepRyk7rnLKzF6lYe8bNuHoDYmc9R2F6RmH&#10;Y7NALJ5kVtX8uMuCA2nBa2wb3IZDx4HwLODduntnmo+5sbjDDlY+1HVz1DI721KfhUDTKRZf2fVa&#10;MF7Z7bdYsvGK8cUiUt/yY88br1/njLl8Lw0Lttg2FqHAPZ4sT3bWXszX9URtWVeaa1pjoZlzKE0k&#10;k3xBWeX946APg5PK/jCo1llQK2rUH2jc7uiz5y7pSq2ui+Wa/vATT+sp4/vZJ57UWtnqxPoRFmaQ&#10;YdGa1xPlpi4tWP9r/c2om9disaI/8MQl/cSlS1orlq2rKuiw3FEy6umy+Z1pNlVoWv0mUi8dqZcr&#10;WV8/MJmmGgx600W2zJ6MRoO+6cpAvclI7dT8EJr1X+zMZX8rC+J8MO0gN9CkkYjukAWpWsLuarMX&#10;w4FKCbsqra5H012cmdVN0XSnTphhNt3NWbD+J2VsbDbDZFmxDnBNiS4lFauzunWxVeMz0a6Vd9P6&#10;3u0sp7bdw4Msb+A6iH5B/gzcLUbsZywYaAfWLuB7YgUxufC6fi5fUWFS01K1qPUzxn9+rPc2B9re&#10;7WupnNePPVfVUmP60cvzq4t66mxNL5yvarnc12LN6mOhpjMrBT15rqhLi0VdWF7Q+aWGCrme9tu3&#10;Lb8dXa3mdb5a1pNLNS2qo6y9ZflNdLGe6ukl6fmVTD/xbE7/7Fcb+smri1rJl7VUrGnV2ulqft3S&#10;W1UunZ7pmpm8h9ZS2B0bji2gAVvZ/MN8tBPaI2Xk42G5fE0FSwti8ZXFThYTi8XpQiZtaWhhh+Oc&#10;BtZm2d0ZDo2Y9Kx9djS29lscV2wM2DS/tkbt96xee+oMx+oWUpVWJiqObhkPpt8s2PduaGB+g/CR&#10;wQ2Nbcxz8N431HrrH6s6bKlYO2dDrDOmDyONe3tmj0zrrP4zq4didVGN5nL4KGCjbvVinAwG06NT&#10;/M3D1GwdRP16WV0fYlsF4e7jJr+6n4Mw7CZmhyquJdPJxNoVaeUsHPYqZ4NHdrwCdutybrN5q90d&#10;6LDd116ro93Dtja3d8O4mn4zX7RxcrlqcYva2TMbePuObt3e0MbWdvDnSAl4p0w7B/vaPzi0NpnT&#10;5taebt68bXMzjsUYhOMQ4BGKMc/tw8LlxnyQtyd5djnHcJnG/YPLEnfcIOJTXy5v5qPIbRb4eZrg&#10;uPL4WGO2fnmGYj9HHMbr33UAog4oh/XReza/2TuKdopPAE4XZE9xih8xNJvN7fPnz7+J0ebVOa4Y&#10;cu803ODTGdBxxVe/90WvuNPwjsM7C3+O3ecBfz4QwhVe9vb2ph3/UWfjHaV3NnSCMTxd/OGFHbL8&#10;GspzjJN4AO7/IJqHeeG+X+SY537S8zzyMI5Z/8dNs/DBUaxLDORcv+YR4VynYvjABH1x3UFfWHSF&#10;+PEBfUd/OLuLX7a5jwl/J8LHC7SuT14W5+Ekcvj9PD/As5cLHDeA+16wH8bC25VRN/N6S91cJrrV&#10;m+hm125H1m5s0pvjULaR+Y3GKpjb9MiBRAUWZll/sknlJLV2z3bZok0qaqnKTI5sgtOzibTNL2zC&#10;ZAmGm5r+Zmuk/+pgT72xTQBtQrSf5zM7xodNsCY5k5dNTB8GLttZGTmQhcvD5RPDw5MO9cX1FKdw&#10;oDuxPgGeP//5z4c3LtAp7zuwO+5vdiixvuRnv/GNbzycIn8M8OKLL+Y6nc7nsXksFiAHb3Nun5An&#10;u0bjD3qB2f72gyK2eeQL9VlMzVm6E3Zm0V8YDyxAWZjMnJ0fzi8MZxiaBer0ump3Our2u6FO4Yt+&#10;wMcUpAtm7cS8/KvWb9y5cyf8SBx0xNxySVE7o67uDlra6bXDbrm82dSlaiOkuddpqZcOQ//RNJ44&#10;s7E/HKg96muYMw4tPouBGto4yuwr5ziWi4nK+el5jQMWPvIFLVt6TydLerp5VmebKyqaHMIuTYsa&#10;eLe0jkNclpPg5XQ8bDzHIB2Fc26/dvUp/YsvfElfOX9Vg2yoy8tL+pef+bz+ufPP6MnGopWzry2j&#10;LG/9KYvquaKSwkQH41ZYSKxMrG8uTc+XHfLhM0uTXcJFE86lRl1nkrL61j9tmGw7/U74YFfWnlhe&#10;R+MEC8eiG7LhLF7kPGG3pcVjEXxk8sqVE43Dq9dgqsslXpMf2rhzMJn2kdY/Tqwuyd9SEx+JyzgS&#10;IDE/zs60NKkbbxP0m4QpmjsfT8ryZS2XG3rS6qxSqGs3l9CthvNOOypqMLYyEt/SykeyRu4ue29n&#10;wN3dL66rcD8pasKPD2N27LEjtGz3iXFuzxaFxc0zCxU9e76mVRs2L9fyunKmqnUWWNdKdi3o+Utr&#10;+tQT6zpjfheWi3rqXF1PXV5Tc6Fmfb90YSXRUxcWLb61r0FHne62djpbVqcHapjcF8o9/fjzI/2p&#10;Hx/oT38t07/yh8r6N392Uf/uH13Tv/dHl/Wv/bGq/tBnpMVyGhZHUysLO5nrlSR8NI9doWF3uGXG&#10;Tll+YGa8NtXNo3LbhVfiWXDllfqJ6U+hWL33yn9i9orFcmQ6GQ+Vjnrh7NbhiKPWOhqnXWtnfdOn&#10;vtXhwNrfwOr50OrlQGXO/KVtDzvKWbh0cKCC1X6Z8UtYrKwp17f2b9JNSktKjD/eHuIIqOHbv6rs&#10;8K4WVi9q6cyTyhUW1cvVNShbuLXzKqxeVWHxomoL6yqX6hbH+LF8Wt2WDs1GobuA9ozN9XkOZUcH&#10;KB+yiMehwPUAvcAtjoObhx2bPrL7OZwjbFFyBbMxdkW7SkeyIy7XarWugrXPbn+g3d193bm7qRt3&#10;tvTOuze0ublt/QHHVllTKJaDTt/Z2Nabb78bFms37m7pxq3banW6gV/OlE3NYHesbvf4cKHR3c0d&#10;bW3vaf+gFcb4tdr3niHrz48LpEf5Dg8PA4E4rzh/wvnuWO4d3CNL3OEbGeMGrayshDgu9xik6XnF&#10;9w6eiQe5f+x2HMVhHOTt7s6HzXHu2jymHR5O8YnAo43ATnGKU/zA8dZbb7WvXLnyLeuEM190onOJ&#10;OxQ37nRAdKxh0HtETFrd3TuIk8jTi59j4Gb8hF03DCS2t7fvDVCcN57djV+ZnV+uwK+AL2n+/u//&#10;/j234/IF7hf7z3NzxH4xzeJB7g9LjpP8wKzbvDDzgAy9M59HD8K8OPPIBxDHURwOvYp1y+G8Uq9O&#10;6APEwBW9gFhYRa9ZdPWPJvhiq1/xJw76FRMDUwaUfvWw3JMPecbyehBOChP7cT9b3odBWJqwf0HT&#10;7crwHhpbOnc7A91p2XS3xxl5Jr8wM7VATDhtnsFcIze0FJggMzGw/MPqAAfDVi3ektmDorW/ms3K&#10;mDCZc84G7NYaVbCJVcvS+S83e/obhzbZtIF/TZXwahtpWC0ZPRiU1+v1OLgfYZ38GT+Xm9uHuN2f&#10;4hQAnXB9AVyffPLJ8GYG8Ikxdodw6BR93M2bNz/3yiuvLAfPTwCuXbtWMVmdRx60JeTgsuHqMrxw&#10;4UKYjAJ3g7iHHhYnhcedxZrgn+c1ZeMh3Fsco3Q8CG0eYLogeByw8JlZvDyv2L7fZrut4Nl1Yhb4&#10;OfBnR9TqmbWwIMQuShb79oc9bY462uwdhsWkzPSGV6J3e21ttg/CYuBi5f4Px5ar2GHJ67whT/PP&#10;FwthERGe2JfJ7soQ1p5LuYIWCmXlytWweMmrwyxO8ZGluvVTZXbQmq0lrePKEJfjOHjceWk8DFhU&#10;alpZnltd0pPNhsqZVYLx1lwoq9xv6Uw1Ca99s1tQScVYtnoY5zWwODnrgHIjK5ulM7DOKU2t3ros&#10;2pk0kpL1S22dSxZDPe0MOmr1U5XSgqom56LVcT7jRz/ri6zL4UOSLOzyzM7pIXVu8iynNoYUr7Xz&#10;ESLzn1iIHEtrEw0nI9ULNgYwv/B39Io7PyuycMXiN+dn0vfzSycL6xA2gkVfjlpH3yhb2cozzlW0&#10;Z4Vplpp6YumC+llZe1ZniY2XKygnH7+kbMZRZvU7ySpB7q6Lro+uo8B1NwZ+7k+y8Jyzvpdzk3Ms&#10;yk5MppZnf9jXKD803qR1q4fLlUxffqKkH/90XWsNFvet3tbK+vzVVZ1b5BV/46yU07m1mlabRWWD&#10;rtL+WIXU2tmkq2GPD9rtqWTpjK1tmTDCTu1SsafPXRnqT32tqn/5p5b1Jz5X1j/9hYb+2Bdq+iMv&#10;LJmfyVCdsMA+4Ev+xjuL3Vm5q8NeJ7QpFmE5BoLd5ZQmtOPJdPMHbZyxGVeOiEg4/sPqKl+Yvt1n&#10;IjJ52NzE9IeFWIj7cdZXYXigYtoyiXdVzHVNRlYWG8jk8lYG05jMyjC2Mc3A9CotmPzKq8olyyrV&#10;zqo/WlBWOictXVShtKBC8xkV1y6ZbtRUaDyrSfNc2PFdOfukksufV+ncc0oWVlUsN1VavqTyhRdV&#10;WX9exeYlTYp1syNDdc029LoHVj/Gq9Wdt1Ovf69vv0cXIODusT5wzAEyit3cJjJP29xpa2PjQDdu&#10;b+nWnW3ttdrBDoXjp6yd+pgJHYdsWGeyN7vbH2pnZ1e3N1hANdlZ2+UYAogF8c2NXb3z7k1Lo6CV&#10;tTOhXvjRioXcgrWdMJa2OOzOxX4etq3+w/m5HEvXE2fLEibm23U6dntUeFr8qMYu2aBDR27ce55c&#10;kS3jfeC8eT1wTz0gbw+L3NbX1+/FAXEZuJ9HXqf+7Ij90X/qdfYZ4j6OF/MJ+TxmeXn5Fes/p6vQ&#10;p/hEYDrzOcUpTvEjA86RXVtb+13rgAv3Bjpm1CHgxp4rxj8mOgc6BTp77zBOIk9n3r2DzoMzZNl1&#10;QyfHL5nkBXgG8OgdIwtpzi9pcfVODsDba6+9Fq6zeZ2EWd5m7x8mrZPCzXP38A+i4zDPP352/+PI&#10;4XXvmPV/WMRpQ14v89wg6pe6hbiffUY3YvKBoxP6C7Foyo5XdryxCDu74OrpzpbTeZuF6xpxyYe8&#10;Z9OYF+/DIpbPB0HgxKKwjsqVi0k27B7btwFwp2NtdGATkKG1E5tDhVdjycea18TaWDq0dj0yGXBm&#10;m8kiJMhgvWITn4ZN7GoVdflQS88GojYYT3jFzyYvWZJp0eK9M2jqL929o1cOxip1bbKbL6trMjIW&#10;QnIPg9k64Rk5uDvX2TAODwtRZ9QP+KByPMXHE7RvgJ74PUBP+BiHL8jSl+GG3njfA2wSd3lvb++p&#10;o8ePPUwGC61W69P+o6vbaRC3M98Z5G4xZp8fBUziOUOWhQBP127tP+NrMjS7XLH6mi7c9sM5iOnR&#10;pJS3I6bTE/inPNSr2wjSwu1B6LTaoaxnzpwRxwiYpQyv4Q7zdu21dae9q57x0csGOhi0tTdsa5BP&#10;VS1bn2TsHvIqvcWhD6kYFSx/+MGNRVvsNLzwejYLUeyC5RxN+1+JuY2qZk8tLB/OKVo1lCf5cAZt&#10;b9RXj0UxA/Fjmcd28/uNQr2uBStXp7uvrYHJhV/6ugO1ugfaKnV0OzlUPz80WeRUHlufPikrzRXD&#10;jlV2p1Y7JRi1cqZWnwPV8hWVJnXrkyZaXaqqPc7rRntfu5ORBun0Ne+B/fVyJlfr9EJ9pmMlhWJY&#10;TMqbzDgfFj8TiiYtdvCWwoItasyHqMKNgR2zfFQqtTR6FhY55+o15Utli5tXtWjxrD5KxST0lZy5&#10;CbHwzuv1fesn6UfzLGxZ3sNRTnvW1xbyJa3Vl00nEnWzkSqDoWrp0OovryKLyFnO6r9gfe/9jfeU&#10;w+vL65PnmGZBmDHlNV6tMJaIEUd2mKyxZxy1MCll6lt95DoDrZfH+uzlop65QPm76gxLWikN1Mz3&#10;lfU6pncsyJl+pvbcPxQf8uz3JkqNf6U949HKkAw0GvesftsqmFxGuXr4gNay6cClSknrxYqqIxub&#10;5arq9mhziXo2XuiPbBxVaii1NHf2drW939KNvWviY2DsjEXf2TFeDz/45tSy8Uaf3ckmd9or4zCX&#10;Q5Iw7pvulDUBWH3zgwgfG+5bO7EyZ0NLw9q6SblqelIrDKwuU5WLJtO8hafNmb5MrJ4azWdNZism&#10;p7qa60+qevYFZfUryi2eV7a8ouKZZ5RbP6Py0qqKa0+r36irzw739RdVOH9J2ZnPqXDuRQ2aVzRY&#10;vBwWZPkw2kKjpmTlqtKy6YFpYM9EyBsH8MnwKilbGtGRI9gEn19Nyzgdd/K2IAuJnFuKvXJb7LJg&#10;rsSCJ3DbxpW0sIm3bm3p7vaubt/d0vUbt7S9sxvsGOnzw5UfV8AzcS2Vqf2xNIaDVIO+ya1a1/rZ&#10;86pW6sHesuC6aelwXMEzTz+rFz/9GZ09ey74+4IlxPibdHxRtmDtiT4D3eSIDy8r9P0EPN26dSts&#10;1AHwBOAjBu7wDBjrwxduEPfI1GXNM2EYQ/h8FIQ2GdWRy8IJv/ieMB4XuDt5Qe7G/VRu71+Qhbd4&#10;noTOHG1A6Vi/9c57773XCwFP8YnAVLNPcYpT/EjBJhjXFxcXN9yQY9gx9tzTQXin4FcGE3TwDAoI&#10;R8cUBhhHHQUdRNwBeSfjaXinwr0/uz+gE3nqqem8l8FB3HnS4fiVeEyOnEfcPS14B/DzrW99S5ub&#10;m2GQQR6Q84Q/9zE/zpMTiMtzHOI4s2m4W5x+/Ow8HUfgOHfHbH7Qw+C4NIkf8xqnG/N9HHkYJ0/f&#10;64+6ZQDDwIxflrmn7v2Zr1nzkTcWVwmPP4MMXxQlPu4QdcuVtD8siBuXP0bsTj7wx2IvV/gAXmaX&#10;D7rlixlcvb14mBg848+VsnClXREW+PUk5Gyiw1xmYpPdYbEtvjFSSpPwWt23OlWbKNqkJZeoxUdw&#10;WMmwwXgxNV5tMF7sL1gm9bAwUMyNOKVA+R5lNnmuWFtb4lVMG4AOi0qLNvGyNIfmlRYym3BNdFAz&#10;h8mGfmcw0c/vtnTdHgv5nioTGwMyzg+rxCcDGVNur0fuXY6zcnB/yOsG+QN0A10hHU8jrj+Pd4qP&#10;Bn5Q9RHbhumE8z6wOV/4whdCGPSG/g2dQXcim9awSc1Pc7bqUbSPNXZ2dmpW5rPUDbJweYD4+vTT&#10;TweZ4R/LePb5QSC864Ln5fXBQsSo1w+vIeMXFgqKSTjrejK0uh1NbQZxiE847F0xn9i1pGx09AGa&#10;CYs67AbDHtAvMV6h752eUUvarhuelt+Pi3k1K4kmvZaWFxbNMlZVHTZ1KX9GzyXndKG2GHb1VZOS&#10;LjXWdKWyoqVczXhgobGoBot6g0yJmamS9WGWmQqWfL2QBHs6Ca8pjFUoJ+qNrM8w/gqlJJxJm1re&#10;hUGqZDQOu2cL5UpYBOwa3xm7PTtTPUUGLsf4Pi4LcHe/n9YTizfYX8aAHJmA/9SdZ0vi3n1YALP7&#10;6WvkU7esfaDD4VijSS3sWA0fETJZ5MbWZ2cVFfq88F1Rl0V1lqFzbavHvirWPw7KNWULloHxVOar&#10;9UlDaZIqKxwoG/d12M7rsJ+pPVnUzqBsfdiB2vkNbeb2dFhg9+q0LGli9TzOwoL2hNUuA9/Xp/xp&#10;hR3N1qeawhi3nDxgnE/7BfyLJmt0oWIdZ9muUGL1wceYCEydsBjGQi6yZtdmoWxjZkulanVD3zoZ&#10;m2wsfneSqmP3Y5MlO5pHatp1oINqTl2LQ9xhrqdGaaC1wtDGENM6oh5c7py/ydUBpxA7w9m5mzFO&#10;sPRz+bLFScx9yWReDQuzsrwmk47pVC/s+K0XGzKBqZ0V1c9VNDL9Y7d1ODe1WjJ5dLVvddi2DAol&#10;8zM9Y0ds2h5o0OkpGwzVMHlnxUMNimYb87z2ntdelwXQourjqoYZO0/Z/zrWnVGmW/22DrSr3YHF&#10;t3ZwPXegfDrWSqmqw96htqwdvTu8ozeHt7Rj44oLSUWLpvtbVu9bo4FavbHxU1VSPmPpr9h1RaVK&#10;MwwlaC/sduaYhrGNYwbG/ygzfq3sLCyOU6vnUdva9KHJ4sBsQDvsgM2S8jSctfUiu1uRFbui1z+t&#10;/pknw8fcKibLyoWvanz+0zb2XLOqXzB7UlRp4bKauab6pcsaLT4TfpAm/4O8jS9YoFx9xoRncjb9&#10;rvMhwVI9fLCNHbc9Czs84I1xfngxWzKZLuaxk5o0SvacN3eOCQi/zJjO5HKmxyUrmzWL63cPdftO&#10;T6+9u6d37rTVMpvHD06F/Mj0ZKLtg0O9e6uloY2/wsJ00BO0ZBhs3eZBR4etfRuL9VQq5rRlvFy7&#10;va1R3+Jb+dOR8di39mp2lfEsZ98WLP7KQkPr51ZVaSQ6W6vohafWtbJSs3LaWDcxfe5Md92urZ7T&#10;i88uan05Ub1SVn9k88Ix7R9bmlNSrKk9KGpnu62+1b2Zz3Bu7J7Fr1h46tLtlNtgrrN261FBP//u&#10;u++GsTZteHYcQJ4A/WAuwlgy6MrRmBR+iOML5LgDwjJPgVcvh4f3MgH3ny2T+wP84M3dfOGXOTa8&#10;xDIhHAQfuBGHsvFMWY/mFFWbq2x++ctffnyCPMVHHvd7jlOc4hQ/MrAO5u76+jrHFoxZYMKY0+m4&#10;0ecKYdyd6Bj86vcejg6DTsI7I793fyhO15+nk4LplQVZOhf4YDGVzgXghj+EH890hsDTASyCOW7f&#10;vq1r164Ff+JRPuLBE88xD/Pg/g8iR3wfgzxj8nJ4WVxes+Ty8843lm2cP+nM5hFjnjvxPC06fsjr&#10;dTafOH/PE3iaDF4YqPgiK/XCoiUDFY4P4Ork7lwhwqJ7xCM+NLvo+sOGl9nLS53Bo5fV5eph4vp1&#10;N/d3uSJLb0PuHrtBgDQeiKNNNuTCRDPEsAH2VnuorY4N6gbGiw2yNe5K3aGyg7LS3ooN3G3QWeyY&#10;m00YbBKUDm1SMbG6qdpEa8XiLXTVr7VtsG8DWEuyVrAwuZYN2veV7w1U5gNhqbXB4opyNiH8B622&#10;/vzOjt4aJjaRqSotw8b7dfGDAtlAwOXvcD9o1g/MPp/ih4PYlnhdgnl19sPAl770pXAWKjx6e6Mf&#10;8fZoPOdv3br1T/wL/8K/8MM3Rj8AvPbaay9Y+Xtu76kjv0c+yAQ7zRst2P3HCdcR6oJ8fNzhfHDF&#10;HX6ww/DhcaB58HENiHWR9CgPtpwradIPUvf40wdh4yEW5PCj76qyQ27IR30yLS0vTBdpLT6LN5xF&#10;6eMT4kMcHWOeYcHO+WY357A/CAvII2RrvMX8s0AIn/ZfCO9pEoY0gp/By/U4QPoQIB8n8uBKPZA3&#10;ZXU3ZEIZecbd08DP05kFbu5OWMpCuiH90bQ/BFZLRjbuUN/k17H025rk+kFe6Wgah0XWR4Xz43rB&#10;1Yk8HoR87r6+el2DUI7cWMVcLSw8JVZlVY20UBiqXsxUSWzsRB9psnMZev7IBXmCsbGARHJh4df0&#10;JaUNWNdr9+HjSYnpVGIO+YFSmV6O+8aHtRm751qp5gKVK9Nd49N0jSYsX7NwbvkOGXN0LG8bC+Rb&#10;xlTf5N5Tf9Rl06ra3SwME9qHUmvP2l/P6tl0tNu3sMbzZGRMWkAWXqu5wvSjdrnp+GdplA/HJ9wa&#10;dXQztfTGE60lDV2trenpxbNaXTbbO8ypvde2erXhTNnkVa6Io5EKJT7WVbZ7M715awM2rgEs+o+H&#10;vbCTd9A/sDZ7qAnHE7C4WbRSFW28b+H5YcZ1EqLcZsVMLsgUc271kq8rqZhc86Zn1i6rzSVNGgX1&#10;iomNYS4rTVasHKbTh5ua7G9p3M9ZUauW34oqpSeD/cDGIFfKix5gQ1hIg+7nPUV8D0KcbGhlnPqh&#10;B7wNsLW1pVdff00bm7fUMznfuXvL3DaO9KVkrFa0t3eoXs/GcNZS0CGOnPD4nLU9sLEbfk8++YSe&#10;f/7TYQdrq9UJPFYqjLOn9g8evH2jf97GSbPRqN2zkTwTtt1uhbY/3SjR1MDqf2o3sxCGOrAuxAo0&#10;bc97u/tWaWOtLK6EHzYOD9shr8TaAP7fT5B+q9UKH/Si3OC4dk0Zfc7BPfXBFSIdnr1OAeVnDkCZ&#10;PTwg7HH2Az8vs987ESemOH4chqsj5hN3eOHZ+q281SFfkJh2Fqf4RGBqIU9xilP8SOHb3/525+rV&#10;q7/FpIbFsXji4h0LoBOjs+ZKB+Hk7t5peAcSk3cexxEgL+7J+4knngivgMDL/v7+vY4Gwh/ywQHn&#10;zQJPx3nHD/CKyiuvvBL4IIznA0/eeX0QEP4kOg6xLJziePAVy3sW7n9cmNm0Z5+9nrwOZ+sReNpc&#10;kSPyh+jcp4Ou6YIrxASVRVSIwYhPWmN3J9w8PuSDV/Lwen1Q+X7YmMcbfCMbl4kPglzmcRjX27i8&#10;MXh2d+J6XZ2kUzGowTGzNoPVWthJQsytrKzr+1bXrYEKaT68ClrmdcDM+BlZPbNLxAbteZvkhlmf&#10;zVKWaqmev5zpxz6V13OXC6pVJ6oNSzbZ4kvFlmjB7q28o2oxvLJrjBoDVh6L27ax7i/1hvqHfc7g&#10;k03nbIIadv08HGbl4u3Dgb+Hid1jeUNgXrhT/HAQ6/1sHX8U8Mwzz4R+hwkm+uI2EmAfj94KefrG&#10;jRsXguPHG/lms/m02fUFys6rnrQv6o1n5MMzdp23VL4fIA+I/Jjku+10Nwh+6E/oY3h2GzCLWOfi&#10;e8+DeFxxJw/v82JiYWOhuaT19fMhjOmBjSu+G865h4dquRKOfWGiHtJi0ehoUS7wa4/BRNpz0LEj&#10;eWLjSY8dsSwE+WvCUEHTowus1byPPwDPs+WNy/ZBAY/kATydOC3uA09WD4Tz/gkecKNP9z4O+qBg&#10;hyrph0Wve3xYO5wMNUit7Y07yuUPVUh2NS50wk7Y8GG3FMnxGsajgTydXLaQ69qDAO9THZyOQaGQ&#10;Rjq0/tXq2Pra4qSoxaSoy42CriwUw8ezSgX6+n4Ij55RvezmZqcn97hP+SIPk7HRhF3f1pezKMsb&#10;MZwdq3zP+vuu0dCIXXXs+Gbh37yKEyXWZZfKLP6i3z7+sAzCgmyibJBpwOJh71DD9MDysLQKQ40t&#10;jaHJ+rCT6nB/qFZrotYhv99OrDw2LrSE2fHJWaCcAUu6CYugVo9WNCXp9IiNxWIlnLEcds6a3iyV&#10;F/R0/Zwu1lbDmCQ/tnaca6iZLNl4Y1lJpWHpJsZHomJYnLUCWHtCM8iDRb9wRmz4AFdf2ejAlLhr&#10;fpwNmxoPJm8Wb1nhpB0ZP5Q4F84pYDHW5Dcumuawk9nGbtb2GP5wvMNobGNk08dRZWm6o3iYatC9&#10;o+7Wt5Te+VVNNn9To71vK9e/oVqSqdZcCfUPwRv1Tt/hbQT75cB/Kvsp/NkkF66eBjvV292+7mxs&#10;hfhrZxZ14fxZK3ca3hoMYQr8EJXXIWe7Wr2Wq1YflaOxpo3xihzPYf69/ijU/8WL58NZp9R7t9Wz&#10;Ps1slY0cS/woYO0XCrbM7Dq6SB7YKmwai6v86IBNCmP6ktk7KyP1UCoVLY2G2pYmRycs1BtatXkZ&#10;bXOUDpTyATMrS8v8OKqFH7SIyw8vJX6NOAL5xZh9flSwIHvz5s1w7+3VwbNfsf/IAnAPH5C3Re75&#10;cc7jUB42nTicb7+6XXHMu3db43bHdQjiHhA29oc8fswj7sxHuDfe3rU6fdf83t9ZnOJjjalmnuIU&#10;p/iRwk//9E+nFy5c+LYZ7YkvlHknRIfjnQDXuMPwe9xD52rP3Hu4OKy7n0SAOIDX1flYCIMD0mZC&#10;CC8QnYx3moCzQr3jA37v4RhQvP7662FQAy9xBwe49zjz+HJy/0dFnKbLJ+YHXmbLEz+DOK7L2uvA&#10;yf3j/ABpuRyRoU84ffGUxVXI730Hq+9mnSUPS135oI50yWOWbxDz4zzNg/t7OT5qmC0DMmAQRNnh&#10;1+sDOftirZPL3eUFxe5cgdfrwwAu2H01feBcOokNK3cGBb19lx/IbYLRL2jYLSjrpyrapCs/3Fbe&#10;JlqFw1qYjKzU8/r85Yn+xIup/qUvSX/m82X9G1cX9G+sLOqPrlT0VH2s+mSkBeZ7PZvU2GSrb1OJ&#10;qk18yvmRstIgnBl3t13U39s70N3ORA0Lmg+vCD8Ysa67XAFy8GcPE4dzcrvgfo44rVOcYh6wX5/+&#10;9KeDrqA/3u7QKdcfm4Q9/e67774QHj7G+Lmf+7milfU5JrAAGx8m5WbLvE+hna2trYUfTh+3fY7b&#10;K2mzqOH9OVfspf/4h5svDBIvjgv82f0BcSDqGTf8qG+eSZMJNoTdBowdyKNUmX7QcZCOgr33cwPZ&#10;rRk+kpiNg5y6g344n7EYdsOm4QvvvFo9MbNEPl4m7Bo2mx2V7Pac2q1pOOMu8MZSDQshhAXON8Df&#10;+Xc3h5cVzPrF8HDH2Vgn948Jd8rPOID7GB4GzPqBWf9q9eiH2rCIBlme9jcYj9QedezasYB7Sor7&#10;du3LpGfxjbe88ZF//PoHIddYb+bBy5bjg1TUldUPOkKXl8v44FhPlVyqaimnWqmohWqi87W8Ltal&#10;pfJ00T1lYZWyhLRsTDdmhyuvsU/HsWhDqHdC5y3tPLtFTfdzFQtn8U01hkPOdDWJkY719UlSVbnS&#10;MKqbbauSrPFoYz/zJRfOW2XBbDK2gYL16TI+GTRwTuywN1Kvm6nXn9JgOFa7bW1geDS2pzyVvJYb&#10;ZdVrJeUqBVUL08XZfJJXZ5Jqq9/Wdq+ldmbjbtP9AauyxnvdeF8rNHW2uKTFZMHyLqk1TDWyccpa&#10;c12X1q5Y2gtWDo5gSmzswKLs1Aan1nZCuzmqk8A/Ry7Jxh3JWKViZvpjYy50wgpswQJl6ZH+WfnZ&#10;FRsWYwNZ+1TZ2mpZhZKlPzDpDG38Zn+dsY2hJktKBh0Vb/+qJtf/vvrv/G3l7v6yihu/ovSdv6Xi&#10;3V9XbXhNw6NjLFxfYp2hTqlDrq4rYPaZRWKerfYtPO2qpoODlra2dsIi6gufekZXrlzQwmIj7KQl&#10;PLuF+z2zL1Y+dj0nJcsnqEtepWpFlVrddKQY6m2hWdfS8uI0K5PJ6uoZnV07o6VmQ8srC+G7Hcy5&#10;yIuzsrF/2H1AeRasjeNGG+U4GPSxZGPVSjkx+fZ149a2bty4o/29PZ09s6olm5f1bd7GwHJgMhyZ&#10;flatj2WxlsVvFmaZ560sLRtD9i+SV4zZ5w8L0uFjYzs7O/ee4yv5Q5QrHoO7vYW4h4D3h4A5qPcV&#10;cd17eI/jecT38wiQTmhrM3rl7lzjOJ4HfPLMeAb+lpaWunbdDp6n+MRgqg2nOMUpfuRgHfCb1tm+&#10;iVGnM8KQ+yACuNFnQOTEwIgrnQNXX/D0DsNBPOAdiIfxNJ0AeeJHR33lypXwTNr86koHCcEj7lzh&#10;j4kRPDuvxAeeLmFZkOUXTe6dN+/AePZObBaehvsRzvOZRRx2HpGf07x04CMml5OTy91l7uk6wiTA&#10;yscVeTBw8kVSrrMLqbPkC6uQT3YZZBAXcvnHso8xr0zOI/y7/yzNlsPh/i6zjxKc55hveETWyIyr&#10;l839nLyOZusJP3fjOdbph8Eo7BJC95mFWPo2n5lY9Ds2jx2Jo0jKwSsdWDueVGwyUrc2XBZfu2YX&#10;1lPLef3sczX9n36iqn/ra039775Q1Z+6VNa/fj7Rz9v137tc0L//ZE3/1yeX9L89u6CfqVdsUlVU&#10;Db4LNpHmsDM+5GKD9V5mba4/tInW0CalJqeHL8b3lBkZoj8uS9cLMFsHrp+x7D+IDE/x/QF1MWvb&#10;4nr7KIB2+OUvfznYP3SG9siVfs71rNfrpbdu3fryJ+Ac2aKV9woyYOIZ9+1eb/hdvXo1HPPA/eMG&#10;aULkR58HD9QHtpE6ws7yjDsTbecNNwg4rzEI5zoIyMPtcUykQRjSRwa84kw+t+7cCWOJJ598Mizg&#10;L60sajDshS/DN+uNoEd8VIwv82P3jKuQHlcHH/UiX9wSC98dDcTHoopmOwMsLXYbBj6tDBDh4cnl&#10;AXGPu9s8x7xyPwiePldAGpTf5Qrgh3wJh/wZM3hfRzj8uMa8+P0sTzzHbuwMZkdsuLcLhHxGWV+9&#10;tKNBjjOEuyrwJgdnWMJn3mRrfRev7D8q4HOWHLO8O+Iw92F6NcnCGZzl3EjLJelcs6Bza1U1F8qq&#10;Jjklk55KIxuPmjzzOevri3y8zOozm8YdI2PLk03WLFCbZCyvaX6c18uX7svlmgp2ZQcpxwmMMmsr&#10;45KlV7U4TRs/LJieLYadi8WC9f2TUthNG3bUWh2xA3fE0QFpS4PRvkmaHbbWf5v/oJfX4d5Y+9tD&#10;He6P1O1MfxBZbFZtrJhXvTnWypmSlhdYQJ+E8+TLxptpjA5HfW0MDnRn2NJ22lMnn2lUzKmdDlQv&#10;lvREdS0sxior6jAdW6421yjXVa0va6VxRgvlBePR7K7pv+/KHKV9G7f0NBp2w45Lb7+cAc2yfZ6z&#10;fks2d+GsZdOLsbUfzpNN+Whamg+L1nzVPxuzM9auRvxYzUJ2OLKgUFFqUq5YGWosNqqhdFxXrt9S&#10;5e7vqPTmX1X1xi+ouPPXVGz9hvL7v67cnb+r5PovaXL7H2hn892g+7FdmdbV/fFejHl6QzjOfc2y&#10;gdWr8WB8sOOUj9ex+5IjA8bmzxEnniYL9BwTkKWT6Ri+1jQ58DZaNbRLQHzsl/941W5xLvNQq2t8&#10;9Hb6Q9vh4fRVfo53e++998IuUs7t9vJgc9GNSsl0rzBtG8iZ9t+oVbS3v6tvvfSd8LEwjkA4u7Zs&#10;9TvllTwzGxeiO08+cVHLSyzISqtLi3rq6hNhkZjmNa+NzZPTo4C3GbDhpOv1hCxBnD/ldXfnAX/u&#10;KQ9jAuIThmf/YQ54up6ex+N6Es0CN5e/h+EeNyfPK+YRuH5wtbn9W1aeh9vVcYqPDR7/iOwUpzjF&#10;DwTWWd85e/bse3QuTHa4Qm7oAcafjogJCrtOnXDzex+Qe0cBvDPxDiV+jsnDki+DiRdeeOFeOgwO&#10;nCfvbOCNe8L6JBp4HJ+w4P7222+HQYZ3Uh43zjcGz8e5xe6x20kE4o407lCh+B6K4znislNmiEEA&#10;Ay3KP0sMlsKA6Wix1Qm/eLHV0yJtyOUc1/0s4rLN49VBGhDpHQcPc1waH0U4z142CP559gUDCLni&#10;Rv3GsorL6mlw9WfqgQVZrg8L0+rpTf7oaheyeW/jwKYc1qZH1i5sQK+izUJsMjRp16V+TRdWSvrK&#10;Z3L6V78q/UtfSPXHn5U+tz5RvWBhCW8D8bJNgr+8ktOfXqvr375Y17/5VEX/ztNN/T+urOn/fHZB&#10;f3xhomdV1ZpNLnN88bs80Xo1Uc10VTYhY0fZg+AycTk4cPc2AfCfFwYZ0jYgdzvFDxfUgdeD2xe3&#10;MbN1+MMGPH3qU58Kuz7p4wB6R78GOLLAeC9eu3btD/7ET/zE9FDzjymsf1ix8j5PXfkPQ9gyn4i6&#10;XDjigSODeP5+gHzRH+/LqSMIPnhrhjrBDzfXs+Psg7tx7/aEeJSPvhCivKRH2iy6co0n30xzwqLs&#10;rVva2NhQq3N/IbgwzmmhsWB2vx7SaJPGEX+8Is5iGwtrJbNPtfL0R7uJ8TTMTbQ/6KpSKKlesj65&#10;MH11H0pzNi4oWPkL0/wpA/mRJlfC+HgAzJb7YeBxSB8iTdwoUzwuwY98fPxAvvhTB8iKe5dVLOsY&#10;uMd+7o/bYNAL7S4cQ0BXFfw5jMDGnOJc1MykZ2U2NyTJ8Q/GauB3wgeeHhHOVwznd55fDPzZxQlf&#10;oZ7HmUpWd6vlnM43c7q8kNdCNa9yxeqc4wImNh7IKGuq1ERAGVzWlJldv3lTt0JYpJ7mzWKc1chR&#10;nZeUmK5wrioftwsfYyo0TLea4Voo1lUIO2iRy/3FJ3bhcs9iLDu3RymvrbfU7hwEXe7x48vI3NkJ&#10;ayaQ31f58FzJmFlcTLS6XNGSXWvNgipVRhzj8Fr9brenN9pbevtwS3e6B+HjWOVyosVaVcaRysM0&#10;pGMtzIidr0V1Lc2u8Z6UquH4glzCYp+Nb43HsBBrNB6bjPodpcOu8dPWZDRQNprKzY9H8CM+WHAO&#10;i618UG5sNiKz9sM9xzsYDTiewPyH5p6xKM31aGdy0eJ3+nZNBsaDta+sqly/p9zGbyp975c0vvmP&#10;pdsHSnqWj3UHuYHNk7K+kr2XNbz5a0oPvntUd/cX7U7SGdf999M0fKnMHCWng1Yr7H5dXFjS4vKi&#10;1W1Zg+4g2CRsbrAfJmfOJx6mAzUbS0Ev+Cic84KcWLTmSIFKuaHtjS298cYrZr/e1XdfeUl/5a/+&#10;t/rzf/7P6y/8x/+Z/tyf+3P6C3/hL+gXfuEX9Df+xt/Qb/3Wb+nll18OC7S0SxZea0bBTpquIzvs&#10;2MrKsulcXnsHrVDnn3r+GdORpoZ8hJGjMKyhWo3qiUvn9NSTV4zPqqyqdf7CWV154qKqZezqlF8w&#10;T27u9yhAFpSFtz5c5g7PkyvulJH7qc2fugcdM+Dmi7q40X+wo5g4AHdo2s7uz/M8P897lub5efz4&#10;3ilO03nhmXtfUDYbnZmuXN/jkOFTfKJw/Iz7FKc4xUca29vb/StXrnwHQ84CXjyg8A7GOwU6Nl+E&#10;5cozxC+t0wHAdADvnQXXk8jDAOIBnp999tnwyzA8+ZlJzhedDVc6Q4hwxMFtFvDE5Ok73/lO4J80&#10;yMc7Ne/IAFe/B/4Mebliiv3nkWPWDT69PJBPqiDKC/kkkckP5DtZZxdYfZHVw3IlPmkhG9KGHhYx&#10;rzHFcP5jmhfuYeHxPI159MPGLA+UOUbMJ3L3iSu6iq65v9Os/qAHgHuH+xH2QbBpfLhmHBVlk9rJ&#10;xCYuNrk67A7V2d7XpGP89szPJk/qH6qZtPWVC0P9i1+Q/rWvSf+Hf2JZP/t8UecXbfJUMH5t0jQw&#10;6rBTo1DSoQ3/mQCUbYB/dTLQP1Eb68+s5PTvr5f0fz9X0f/+6qL+9TOL+l8tFPS/rGf6w9WcFko2&#10;eMwVVGa77gdALNt55Xd/lw84GoCGK3D5un6e4ocLt7ezeFj9/kHg0qVLevHFF+8tLDlv8A6YzNlk&#10;7CevXbt2MTh8TGETuDPWb16mT6fsXGlDLgdkwjNvsdDm6GMfB0jT27TLnrQZa3i7pm5YBIwXY+nr&#10;gLd1J0A6wPUPd+9vffzgNpr0/Adnrl5e76cJWypVpmcR3r5l14Ojya/lZ+HCrkZLi0UidshC6WTK&#10;/3Q/Gy+TTxeUQ34a66DfUXs0CK98V0tlJRa/YDymxivxOXeTMzxjkAe8kDdlicv7qIjlD0iXspOn&#10;j0949npAN5CV1xfAP+bJ0zoOhPPxZG48PacStzF9Wd54KVhbPPqhsTAuagLl6O9ooxYue/Qdsg/i&#10;8UFwmcF3KclruVbUmUZJq9YHNsYtjYcjDa0aM76sb/3hxMrFUvMo62mUcjTI/XEoC/j3z3kFyLtn&#10;8p3+UHTPnWMxSgVVapz7OT2aoFicLiaRFou44XzXcU/DUVuDYcuoY/Vlbik6nlodjtRp97XfGqnd&#10;hUfr//nYmPXvzWZOS0tWhqWymnWpnE9VNt0u2HhgYMOITjtVq9vXZruta909bVvaViNaSqo6V13Q&#10;mVJdVeMlN2L3N/wWlBahkvJlG7OWWUS2MZLVZ9/KNsqszXEebDawdtO3MneUDvjRo2th+qYXo7Ab&#10;lnEIujY5OtqCso5S802LlkbeymA2aZJY+7LncPSAL8aauz3zQTHaF+rKTmwWGFNrj7Szbn5sbe5Q&#10;6c43lLv2NzXZ+4bGNZPlguXasAh1a8PLZ1RcuhjiZ3s3VDq8E9qz178TwM3r9SSMWMg/ajcgtCuz&#10;RxyTQvzBYKj9vcPQ7s+fuxiutP2R2Q526LesDm/d2dTNm7fDUQdTmA2xcaCVTNfeu61f/7Xf0P/8&#10;q7+ir3/jt/Q//g9/Xf/Rn/9/6z/8D/+c/vP/9L/QX/krf0V/7a/9Nf3SL/2S/qf/6X/S3/7bf1t/&#10;/a//df29v/f39M4779i8wuycNTnkBfrW9gFHHVy9ekVnz63r4pWLunBuLZxJCwr56bm86OTZtSWd&#10;WeMHA3Y0p2Gn7JnVRdMlS9Dq/mFk9KhgQZYfj4DL2W08QP7wwbgdf7et2D7Iw/DGpj9jE32BHOAP&#10;SCfoqF29bPF1lmJ3QFx4g7iPyd08rPPo98wBuRpPWbPZfMv4fX8HcoqPPaZaeIpTnOJHDs8999zg&#10;7NmzL1kH1HVjDrnBjwcK3hF45+CdiE8yIHebpRj+HLvTqfBMXpzLwxec6ej4RTIG4eCJDpMri5Lw&#10;4n4g5pnBDccWMOgnfSZeEPcePuYDzHuOycs/K4cYcXh4ZRA1ndRNd7fGi6hcfWelU7zoOm+x1eXg&#10;5PXm5Y5xEp8x4jRiehBOCndSfiDO5zj6YWO2DLN1j/y5uv5T37MT5tlyEM7JdRl4uqTluvogjC0s&#10;sFYr2YSQnTb1alGXrpxRySYm4761j67pS5ro6mpFf/xLVf0rP1PV/+aLqf6Zcx2tGG8MKXmFj50l&#10;udFY5dFEdZvwVq17X7D7ok1qbHhtmVi57H5ik6NqMtDTjaH+1JlM/9p6Sf/22Yb+L2cX9U8ulNQs&#10;jW0SZcFPrv73YV5dIx+H+8+G49nbAIjjnOIHj1n585YDC1ns8GEBB/0GXm8fBXB+3uc+97lgV+HP&#10;dQl+ucdtd3d36e7du58OHh9TmC1apP4oMzaI/oa+E+AG8cMg/TN2C//HDfKPbaDfQ+RPnr44iJvD&#10;+ZuF6xz8et9LGoQlL/SSMhKGNAnnhD6wIEI+/PjLkUrkTVxUl7TN8mhkYUgLv9BPl6c2nYVLXj1n&#10;oZGPeXVa7emCS5bqoNPWSNYWxtaHWJOZWFEYS8ELZ9F2jNq8rm1upA0vpM14AP5J/0H9wzx5zMJl&#10;S/kh4HJgrME9PLCgQXkICy8+DokxWwfwPQvcnID1mvfikZfTpGBhEEwO+XEOz5RMWhrTsXC8Q/ro&#10;9iPmZ5ZieLni8gFOG8CNL9zXyiUtNaparCWqTEynOrvKBuy8LIRFwixnfazxPrKnNJzCzseoLD3r&#10;T9kdywJ/WORnMRrJGA8soLLAagUOi57sEAWuz/fqgTgWnp2Rk4mNySd85Guo/uDAqBVoyIerhtau&#10;rE8fDccyFTMdmu4wzZm8y9XM2vfYxuA5LdRzNv4sqFgYhCMD+HBdOkzCR7267SycX9oejrSQVLRW&#10;qmu9WNeqjSSq2dR2tHOZDkrGAT9OcKQAGwjqTdUKNZXYqZpONDDhsXMYnjvdlg4O903HOjZuGKmQ&#10;z5Q3dw79MJFYOwrFpsXY+IMrxxCwoGl1EI4nMPlOcLN2Ye4cXTDAz8qWjqduE7tyLAJyMqseXioq&#10;lVL10kL4iNewuKf08OvKbX1b9WKq/MV1Jef+oMb1p1RoXFb1zDPKFi+qb+Iej+6o2PvuvbYzqy8P&#10;C9enfr8X0uDoAa6Hh+1wlMC1azfChwRZdMf+UO/sfO0N6E/7YRH27t1N3b2zGdonbQf3u3dv6623&#10;3tTf/Tu/or/5N/+mfv3Xf1W//53f08vf/aZu3rxreoXtLJjsWJzvhY8o80YhO2RZnP07f+fvhI8i&#10;v/TSN/Xqq69qa2vLyjltL5S3XqtoZXVJZ9bXtLS8EBaIybdUMNsUzsU1G8KRVnw4zNpGZnWJLhds&#10;GMkiL98XwO0kuX1YmcZAXmzswYYBt1mk7ekjM0Bboj4IwzW+B9hA7olHuszP/NnDxPB0T4LzEZPb&#10;Yter+B5ykKfnwb33a8ZbyWzDttXZ1Fic4hODR+8RT3GKU/zQsLa29p3z58+3Meb84kfHFQ/EvTNg&#10;4MEEAGIi4hMdiEkGVzoD3InHPZ0H8XzQ4jQ7iCFNwuPGayDPPfdcyJ/OkM7UJ1KEoyPEnSuvmcIr&#10;96SJO2mQFuD6rW99K6SBOyBdzz8uA+TuXJ3iTpD0yIs8kRfkkzCfLNFJM2nlIHwmcSwwc+UZwj9e&#10;fKVcYRJnaXlZ4JG8vByPAtJ6nOl9EPyg8/t+ANnF4DkepKEb3OMGOahH6tZ1Et11PfN2RFx3B4Ql&#10;nqeDn4MwrofAdTWft4mqDa4LNmEaGat5GwTnJh39obPSn/piosWlhpaqeX31fEF/8nJPf+qZof70&#10;F4v6zIWqyvUKY3KbnBi/EDMfGzyLnQ72L3DBe2YEQAzmEHZLhIeyampq2RzXk4K+WCvoZxfK+jF2&#10;67AbKLyiaJcHwMsO4nYG4Qe5jHAjjLsjA5eVx+XZ64wwp/jBweuEeqLONjc3w2Ty2rVrYbLHpM/r&#10;EHhdOmJ99wnUDwLozBe+8IVgt12n0CF4gyf47Ha76d7e3s/84i/+4lThPn7IWX19xuxPeK0COXh9&#10;IAsWCr1dsTDwONtW3NbJg36Q3UjInR2DplnhSvZ83ZsFHP8avceHXx+XEI90oHqdPpcPdXEkEzvL&#10;MqvLvk2ueeWeBUbsN3a3ZPHQTWwPO2en7uxc7bZZJMrCeIMvlmPXD9utsIttYNrAB7oSi1fNJbrS&#10;XNWl6opyg7EOjM+dcUe7uYFGJtWS8ZOa227W0f6kq37a0VanrVanayVM1VNfe722eu2CqqnZ1vJi&#10;GFNQJd5uqBPGWyyiTMda6Cvjhvv8T401+hvEcw/Ej0Ga6DptjSvlYhziPwJzzyILX/9H5k7UAbLn&#10;g0Kc/8o9Rw+wKMM99YX7lO6PO8jfeXD3ZFLV2HgeFAZKc1anmclxYuOiScMMQqLC2MZhFs5qXUXO&#10;YM2ZXpo82kWTaeluSOtRwGmkYZH3SG7Ikg9osdCKHzzCM7oZ849uBZmVyioa8REqPpI1GbbNeJm+&#10;JCUVF9at0ofqDVJ19tsadPZNNEM1izmtmc408lVNsj1rbN1wJm6W8ko9i0JlKy/nqQ5CVVrLsL+j&#10;vPmokxELi7w+nk5MczhjwMCxCcPevvqdmxoPdpTvW3yTX9/0a3+vp8P9TO32RJ0e8aydVRKtLeb+&#10;/+z9abBkSXbfB/7jRtzY4+3v5b5UZe1VvVRvBJoAmjBAJKiBCFIQINJIkbIhBQ1JGW0+zBjnk5r4&#10;LBuzMZux4VA2ojRGUkY0SBAgATRAAr1gbXR3VXVX115Zue9vfy/2dc7P451Mr+iXtXRmVVdmxv/l&#10;Sb/Xry/Hjx/34+7Xw6+WZ7NaMHHXSkaVjFGqQt4U1nRtvVXU1Xqi1Y2RNtd7Wm8Owi9oyjbOOGTt&#10;6rFKWY/amH3W7H6vRz2ZPLJWfzYGKA3oR208a7xlBqY3ezIMejmyZ9Ze8iblXnPH8tnQje6GZVm3&#10;uJwNO1QxtfC0/7DYPAhlYcFvOMxrq5lRvVdRZzA+loAjCXipTH7sfOUM2gwfFqOfsOtCypiElxh7&#10;PBinSc7kmdZsHD6vmdKM5jdf0czFP1Ga39Rg6Yiy+Yc0nJtXYeVj0rH/QoMDf9PqlaNarDxWv9md&#10;19RvXTR+F63MVn6riyHjMV4kWF7ki57cTv+DDrEYb16ZYaqe6Qm/UpqZtTZh/F25saFXz9+w+s3o&#10;k089ZjK3VtCz/m1o/dWooMXavA3V8mpZN92yfqida2mru6ZLG9f04gvf0Ze/9K/19d/7FX3723+k&#10;65cvqbm6qd5OyxgxlTMebOYW/g/5Gz/tzt6RMFYf6PGf/cF/1P/8z/6p/tn/53/Rd7/3orZ3bR5l&#10;7SSXtXJZ/1U1PZ4vjJS3euGYgmyurAE7ja2dcv4vLxIS0yH6D3YrD0y3OamgSJ85snFqbty3AZdL&#10;DORzp8COsJjs6Bs/Xh+evtse5mlgrKPj41oI48T4hX6R+MvLy+FFLnM3Tw/E19gkr3PPw8n9CeP3&#10;8EY+/hIU+HO3x1yTB+GIgw3w+bq7NofetbnlDT7cvZfMFA8I7rzFTDHFFD802OB73SZYZ+nIfWGQ&#10;ayc3JhgEJwyDk/u5UQFcO7mfI773azfKDn4OA3xi5iAcRhICGCYWOD2d/VwWAi5cuBAmHW4sceHN&#10;Jzpu4LgnT+SA4YXixVOIyYpPWPy5L7LG/i7LOP39rqe4PzFZ1+gbgycGW+76rsGY4ue4tDFAOjE8&#10;7S6qbs1naBO8sdYbhiM9YWPL//qJiv7bp6X/5mMj/a1PVfXzn1nQp4+XVTO1y9rkMe/nzv4Q4W2A&#10;tup9BvDy+T3P8fO2z733B54G8LY/xYcD5O16Sj14X47+MoHhJRQLePSP3LNj1uvL65g0sCEel7To&#10;hz9McFQOH6oCYRejlcn5hD/jJ7e5uflxu60Gz/sMv/RLv8QHvY5YubNxvxPXDTYU28zElXbnbfNu&#10;I+4HyJd6cD/4icEz1yOvL0A8bDA2GV4pD/UKUQ4fs7wbCBe/SPV4yAAdJ09/eeB9E3lj+wm7U2+E&#10;Dze1utbfZwZqD02unZ5W0oqO1ZZVqBa00Wvo3PoN7TZaWk7n9cjMYR2eW7r5sTDKRlrk57rpvLs8&#10;JuXyXkG6gDzg2/tc8pn8hRKIZfyD5hkjTg9wH9MkyBP+wiLPno7eCcLHwdCdvXvANX4820/fkJGT&#10;MvDgdYGeIlNeSLGD2sbIvbY6rbq6nYZGQ14imN1i96fF49x1+jkWgCkTeXk9sKhIXuwOhozLWwuN&#10;48zCAqfrATxwDRGPBUwWyOsNzhodLyoPhhx/UFc+7WimmtXCfFGz5ZxKRRv7cy4tH7nq57XbSrTV&#10;HGqLD4G2R2o3O2Hnaru1Zek0NTdb0MHlOZVYkM9WxLEBHaPBKG/yKISPjvGBKhYVnT/KNT7iY/wB&#10;K3bsNppblua2sjn6GMY8zcA3C/mB3z3djDFZH14P4zKP47w9z3E/5eMpQJvy8XnJ2nQhP6NRfUuD&#10;1ZeVtNaUza8oM/9pDRY/qVHl40pnPqHywrPKlYtKch3lrQISa/OcbZvJ8iuBvboLqY/hdQE/4dke&#10;L95H4B/a8V4Zc/k0UMHmDksL8zp84IAWrd+plnJ65OETWl5cCHEH1oc0+TBcJaODJxc1fyCr2lJO&#10;CwcqpktJ2NH6L/5//1y//hv/RhcvnQn5OLlcHPu1L+BypF977bXXwq5ZdsxyhIGXAfL0CO80Cfw8&#10;H79GFn4f43b8vBNul6+D8QZ8x32F14WDfGmH+EPOI67H8/oCPPMj5PbDJD/xvV9P8u335DdZZ5MU&#10;x/Wy0Gcw70Snzb1udNnCvH+BTnFPY7ogO8UU9zCuX7++duLEia/SoTPhYKCCIXKjRMePEXADjVHC&#10;nSQMiRsKyA1K7DdJDvKK3VOnTgVjh3FZX18PYeElDFTN+IRB7B6P7OrlOdeeZpw2b0dZlCUu6e0Z&#10;rJAeri+wQpQfIm8n9/MwxIkJXkjbeSNd5w3iftJvivsH++lcXPfohA/+aDu+IAD5AgGTBZ9sT7oQ&#10;7c/hAzLSBrnM3oeIEtO9cGH6ZVS0yd9PH5L+/qdG+nvPSj//lPTjx6WjM5YWH81gp8hHwHx7OXyw&#10;6X2N9x1xH4JMaWce3tuep+F14O60rX3wQMZeDy5vrzfALx5Y6OScVsLwgs2fEY569Lbi8Pr7MED+&#10;4JFHHtETTzwR8saWuT2j7cIv7fDq1atPGf8Phwj3GR599NG8TV4/bvIYUnbGAbiUnfrxeuK4An9h&#10;ejfqiTQ8HVzy8HyBX5O/P0dXcAF+hKE/xQ9bzWQZ/gnnz3xBxtOlXr0viUEanjYY63YSdkShu9ub&#10;WyH9frcXjiPg/Fh4cJ74STnpMlZIC+MjH/oty7tt/Xmmr/aoFz5wdLS2pAPFWVnPr61OXbsWrpzW&#10;9PDccT02f0RL+VpIl/jOO+XweoB/eHsnxOW4HcgD8mvSd5n5AoTD08P1OA78nN4PPHzMx7ulA4/U&#10;I3zeKfhYWGaPfPev3/PMEfNDXbtdJ/yY4B+5GA2Mv57prVHW0uh3OCqgpWxmoIKpHD/Hl9ntDDuC&#10;2VlrsCJZ3HE+pO/6xEe6sll0eayr43xoD7SL8XEWzhsy8XvcMIbgyM+R6aNlXCoOVS72VCuPNF9N&#10;NF9JVa5kVcjbeNp0krNY682c1ra6gdbrlkfH2oDlXchnVClLszNZi59RIWu22JjuDlJ1egXT9SWV&#10;qweV5GaUSfImJOsz1LO8rV8folfWpw7aRi0NBw2jXeN3y6hhQU23++Y36oazcRmZ2H82Onn7+IQy&#10;AcrnZUQH0IdJBNmF+rm1SItMfdzOM/zZBT8clTTauKLRteeV766rUDmhzOKfl5b+nFQ6pkF+Rdnq&#10;KQ0S5LGlZFDUqGNxB9RLmT2+lv5Y9mGBn13We3Xi4FlMDpba0+x4bsJO+6zVxaEDK3rsxDE9dGhF&#10;Tz92Qk89/rD1JwU1uk1t7G7q2vY1dXN1FRdtflbeVWGmr0x+oFdff0W/+qv/Vv/+N35Tp998y2R9&#10;a9NMnOd7AXHoAwC/MPzGN76h//Sf/lNY3CQt+jiXO/dcex5x2T2M++H6WCF+Fsd5P/C45O0Ug2MG&#10;4B9Q54B8nTw+OuHtLibi0M8SFnl4WZkbEidGnL9fT97H1/v5kQeyp9687iDnN44D/J4y+DjM+DK2&#10;sy3zuxVwigcCb+8xp5hiinsKTz/9dM8my9+yAcEAA8PAwOHGig7fDQTkg3XI73ExGIDwsfFwYxL7&#10;uT/x/J68wOHDh8PEDz/OHySMG8dJ139mwj3hJ0EenIWEocJgMVGLF1jjBVd/a05Y0vZ8nFwe7wQv&#10;i9MUDxZcR2JdQe/QK+7RRwZYgPt48BWTtynfRevhJ5Ed7+dRYpOeMGWzidAgY5M8G4ulSUOPLA70&#10;9KFUB6s9C8UEyYjJXVrg7iMFlxntxuXkbchd2iHPINonbRU/R9zu9pPXFHcfsZxdt73vpC54Tt/K&#10;8S3osu+8Iyy7ZtFxT4PwtBdP54OG6xu2j3Nkgff98MBPw9E1wrTb7eWLFy8+HQLdZ7B6WLDyHjbZ&#10;h8ZE3wO8/lwGLKzzEhTE7e5O4Hk4fFyBn0+CyYs6AdSL9wGEgfYmokHPvO5Ih/pjMd3L4+MAwnjc&#10;mBx+v7O7FRZiOXZj7fqNkNau3XPsAYs58EZaruuBiJ8bn/nKz9nDl+bDR5Gsv7Jw85ylmS+p0emF&#10;syCL2YIOV5d1dOaQFsuLKuaqGvSGajUaYUGBhbW4v4OcV8/zBwXpEN/HdLG8sVmediybd4On6Zjk&#10;j3v3Ix8PD3ENxf4O7h1xGncCFtTR4jhtEDR7T+cnnzl/0HBoNMhp0LcwQ/O32s8kA2WTrpniVliA&#10;5UzUZNiTqYTVIQlYujI7P+yoN7ArGzbzsbKgk2Hhda/ftOLxIS32yVL/LMAOLE5Y2OzzcuHWgizk&#10;8oAvQF0Sr1BMNTNb1Px8UQvzJc3VbJyfzanfNv2z/Oumhzt85Kth4+16X/Xd8ZEY/Dw+NSbm5sqa&#10;m7V4C0Z2HZZ5uiPNFOatFJWwo7bVTtTuZs218QzrzUFGY17gC91qt+rqdXet7G1rgz0V8iOVUuNd&#10;nHfbV77MghJlHb8EQh6Aa+Dli+9p5y4DL7f3DWOZcbzGeCHWd7rTftwONRvmcsbuzmmpfk6c2pRw&#10;jmthQWnxkDKDTfWa56w9NtVv7WrY3FaOujZWksJhq6Cy1WHb6mW8+Dw+wmPscv6xlz8e08ErbSvM&#10;PXhxY/0RlAnlHapYyunAgXkdObSgleUZDUdtbeysaX1nQ6v1DW22NtS1sd2g0NL8CsdO9fS9l17U&#10;v/3VX9dX/+MfqLHZZBj4njEpVwf+47JkdPny5fDRr9/5nd/hxWR4jkx55nL2eojhabsb91/Em8Rk&#10;/PcK4pFHnB88cWQSc0jy5B4Q1nUFEJb5H35e3tiF6PcJh07iokv07zG/+Mc06Td5DyGD2PU2634x&#10;eRxAvjGfELxB1Wr1RStvMwSc4oHCLa2eYoop7knYBOu0TZZ3MVoYGRB3/ACDwGAiJh9guBsbDafb&#10;+cX+XHs+AOPIjiUMKM8YHLrxAbhufBgUwDfpTII48Pbd7343pBFPxBgQeXoxJnmchD93mgRpxzTF&#10;/Y24jmOdiOvf25UP4AgzqfP7gXAMBCHXxck4YUeOmeGxLlubsv8Hubz67FLJFWyaY20jxy4cwln4&#10;jN1b+JDK96v3Dw2Ui/aJjPylCOQDTpctFMuA9gzwjzF5P8UHA68T+moWjoDXF5Ne9NYnQvTr1Cm/&#10;elhbWwvEpPj69evhp4WE83qjXj+MOnRdgk/OkcWekC/+8OM8eXnOnTv3k1/60pduvbW8T2B1N291&#10;cIT6oMzYc2973FMf2NKTJ0/uxfj+vugHhdezy90XBoHbevTGeYE3XJ7RZ7DIwotZ+g7iokuUgzSI&#10;A3k6uMDTeTfwwgD9PHv2rZA+58i2W11TGOtF99STdD09rtGlerOhpvXb1VJZs5VqWIQtWa9bsnLQ&#10;v201m1qzMDOFOZ2sruhU5YDmhkU1Wz1tdTtqIxPLg/S8/N4fIifyoqzA9dPl+H7gdUhcygDvXHu+&#10;MVyWDsK5X0zvBx4+5p8yxv7A73k2WZd3AtbNRqTNCpbRyJxM1mRsfmHhMQKygYDzEz4oZd3b0Ooq&#10;yM0i5XN8EK+rfIH+kAxuLQRhr/ng1GCYsepFV5Ch6XEhb+FvnakJghxGVh/shu23w/EHgaze+72O&#10;0a0d0zG5XHiWzfWU5lmUpf9NrX/LK5sU1Oskqu8MtLrdNupoq97Wbmu80Js3xZ4p5MIO2mIpMcpa&#10;GgjD+O4PlUtKmqsc0lLtWFiIvXZjU+cvXtPlq9fCywtvV84LLueJcoTCYNC3VtBXaqplRTZZjcvI&#10;h6qo0+5wrNNcs9M4RqwLEPfIi7AhDyuv6zDEc9osfbrPE/Cn3WCrxtRXo7uhTuushoNm+IFRp7eu&#10;YfeaCt0dpduvqL/2DQ0aZ5Tv7KoQ2nhHnM4wmDlsac5YnDHPCXzZoMq0c8xLtMPagTx8nIM9zJvL&#10;+c9QwfyJ1+lznnJH2eJQzX5dN7auaXXnhnZ7u+omHfWyXXVH3XDkhYZZvfjCy/p3v/Ib+sPf/1P1&#10;6yxmFyyd8cK+y2o/uDxjTIblnn4UubIo+wd/8Ad67rnngh/9roefrJtJ8Bx/n4PFfncLpOW67+nC&#10;M314XFZkzHMIf4jFcfcDng7P0Gf0Gr697vjlD3Em4elNkj9zF4KPmPCL2w7wsE6AZ/DnugRf8LTH&#10;X9vm829Vq9XNEHiKBwp3bhGnmGKKHxqscx/ZZOby4cOHv0nn7m896ezdBRgMn3Q4YZTd9etJAwPt&#10;5+e0H8iXM/2YuMDT5ubYtmBwIJ775MTfNL8Tzp49Gwyzl4lyvFPeXm4v+zvh3coz+Xy/MFPcv3B9&#10;8oEc+gq8Lflzp0kQhpcJ8WKXh6M9tWwyx9IFw7igW/aP4W4IMcqFZ36UlMW0uPbUwmWHPeU/Antk&#10;KQOgTC4jn0BBcRv0tkPbR46xLPyZ30/x4cDrgJcG9NP8PJAJEIti1An9NfXFNf00H8KgTjlKBsKf&#10;tsCiFztZ3kufe7cB/+jh448/rhMnToQJO+0O3uDdX4gQ7ty5c3/OJjuze1HvG1h5V6ysJcpLnWHP&#10;HV5HLCAcO3Ys1JG32zsFaUMxXP7Im2fk5QTgj74BfaLPAIQnnsf1sPBKeNw4LX/2bpidralcLYVj&#10;lJ752FN64tEn9NDJk6qVa8pm9nbnD29NpJPU+txBP+jy1s62ckmqlBcRBXY6mg5ZmN1OSxu7dfFR&#10;o6PlQzpcXNFiUg0fZmx3mmpwPip9dTJehIVcR2P+XT53CtKJ5eR5UefvB8SLMcnbfvdxvfhz0okJ&#10;TMbF/73U37uBxVdoYNm0RyZ/I2v5N/0dzqPz6ddhUYxPJI1YiLNaS9jJPFCa6yuf7o2LTY6ZLC9C&#10;s+oMRuoNsxolJVPkirIsxqU2LkjZ3c2C7Hh8cDOfQUujQG3LomUPOnbd0bBv6XbG/VLgw+QR6zng&#10;OsnSvhhrDE23Bmq2RtptmsvZsN1M2BHLR8d6pr9Jxtp4UZqr5bUwW9RCrWR2dty+RkneSpmqY3GK&#10;+Tl7flCjTqrz5y5pbXXTmkBPpUKiUtn6j2SgnvHWN32m9gJvLDonNn43kbJLHP8BH6jqsYidV6VY&#10;UddkVW+0xrK3ADzfD64TgGvKT/tzfaW9eP9An0UfgUzox9lxjst9aFvWPgfDtnU6axqM+mqY6Lqt&#10;6xrVzyjTOKvB9Vc0XH9Lo/YVJb2mUUu9jOWXZtWqLlt7r2rIecA2rEqsP6AvCPxwhAGL7nt1Aw/w&#10;AjHGIe9QV+GjhQaLB40GJoPmjm7s3tDlxnXd2FnVdn/X+KqrZdRT2+JZuS14p9nX13/3j/Vr//uv&#10;61t/+C2Nml3TQesrLF/++OArecd0O7jOgDh87E8Z3nzzTX3rW98KC5Twj86BOFwMTwMiPOM24nD/&#10;Tvy8V7xTH0Ue9MNuv5G5g3jOMy71An9x2SF4xUVvvM5YiObFXJweacT0Tn7u7kf0F/Dq9/DJvfs5&#10;4AleHNQNfuZm5+fnr+x5T/GA4ZZGTDHFFPckfvd3f3fLJlrfw1himDBCbogAhgCDgHFg4BMTfhgR&#10;JkK+KDtpRN6JCOP5APwwLg899FA4tw2e2FEFwgDKCN4Ig0Hinp+PkIanE/PNNQsFzz//fMgrBs/f&#10;Lzwfp0l4uZwmw+8XZ4p7F5N1Oln/6CguYCDuZ0+5/7sR4WhbLMrSrmKQb8kmOm6EB5yHZhOBrE3W&#10;suwuMbaY3tkQXeF3hKMkjPt7bKyAJZtY/LBBGSin9xXuR7m9H3J/wDVyZLLlz+LnXheT/lN8MEDG&#10;1B07EulnIRZamcDQL9NPx8C+sCjLz97ZZcLORu7px+PdVbhxu/qg4DpC/isrK/rUpz4V7n1BknaH&#10;LkJM7Iz/I88999yj4eH9hUPWz2S9j8Huxraca+qLIwt4drfbltc1rucLXL8g2jv6Qx8KDx6WIy/Q&#10;HeoKoHM+PiAd55Xwfu39iwP/uEx+PTs/FxahWax/+OGHg66is6RPeqTjvOGH3vDyjJ4Vner1Blqt&#10;b+tqYyN80Gu31dRWfVfFfGl8jmxmWdVkVpkkDYszfMGcpS+kEX7NYHx4+Sd5J30Q8+7ue4WHpyxO&#10;AH/yBJPP9oM/mwz3Xvkh3GRY7uO0JuVwNzA0G8hCXKvfVqPTCMQ1fqO9LdDOA3l7e/DrbNpUkjO9&#10;y7SML+sz+OI80fj5+ihjNWllyFld5YvKZAvqj/KWZzmctZpNZ1UomR1LsdK3xgmkjV6HFwy9htnr&#10;pqXSVpLtmZ5Yu8gwDmeX563xNnHRC4/v9ywKWhC12uzaHmhjm5+/N7XdbqljZS/YmKGcS1Ur5lQp&#10;85HcrKq1gvLFNOwWzSQFK0PB3KrypUUrx5xyaSWUb2dnK/zkn0XbA8tzOnBoxtoGo42+eq02bMKN&#10;ye/WOJhFy8CnxR8NrO10MzY+4UinkpV3PKfgOa63T5e/y8fT4t7rAxDeX+jSP3BPOrRJ+m7aJdeE&#10;J34Ib2VPjY98F9mO1LOsEvLu19VpXVCvcVWZrslTfICroU7X/I2NTOVxjRaeMj2xfnI0XjgOXDKm&#10;CkcXWFnTW3OV+EUz7ZbnoZ5NuqTea3fUqbfDWdM7rV1d2b6hMxsXtWbX4ezpjD03IkaBlzv9rF76&#10;5sv6D7/ym/reN78nta2WTKyZUcv4aBsj4+MtyMP1weV3O+wXxmULkDUyfP3113X69OkgU+rK6wJw&#10;DTwtf0Y6Lgv387C4fn23QH60Hz7ojA44f87vJPmYHB5jl7qCKDfhkAH9P3NTnsfwPHBvd+3uJHkd&#10;oZ/kAcE3/q7jToRz+D36BT9WjtTGXav/5J/8k7EBneKBwts1coopprjn8Au/8Au88XvVjNCAjh0D&#10;ROceGxw3Gk5uNOLrmNxQxMYDTN5jdICny3OMIV/mxuhxzVtOAD+xwcRA4rI4434AfwfpsVjwwgsv&#10;hEkb8DQI5zzejt4NpPFONMWDA9eXSf1x3WYwymICiwpco4dxWCcPDxGG9sTgEhcQBgQds/aT61gb&#10;skcMnRPaQK5jSt60+/Z4t2wIjy7aBMicUWoDy2xq04Dx8SQ/THgboaz0BT6BwqW8+7UhZOcTG+By&#10;m7a5Dx/I2/WT+uCcWCYsLMbSf/vPGiEmcNQt+s/iJ+eEz8/Ph7B8+Is6n/wAx4cJbN9TTz0V9At9&#10;BD4Zg3d0zNw583vGHt03ivbFL34x12g0Tlm5CpSV+qSevJ+hbqkPFjk43x1433U3MJmO932AuqAO&#10;vM1j6+EDHn23W8wrIC736JynA79u8/EjPkS425UDf8Kgl8Tx/mlrfUPXrl0LaXp6oT9Px7upW91O&#10;4HVuYT6Ev7R6XRc3V9Uc9cNiS6PT0oG5BR0pL8haipJRqjY/l7d+uWjpFflZOGyn458+O3/ejgB+&#10;8bM7gac1mdd+bdDzB5N5x8/eK+Ly7FcWnkP+3Hm8Xfj3i4Gl1x301bY6Y7Ec4ho/njniPGMecvlu&#10;WJDNZDkHFWLsa+EHpheDvQW5fHF8HEFatOdmszJ5ZXPsjuXL+OMFKnZUoiuul+h0WEAMH7sye57p&#10;h92uVAkLnPDgeul6HMsK/3A/tDF838YQ/Vw4pqDZGmi32VKr1zZOB5pJC5ovFTRTyataSsLRBkk+&#10;o+5ooHrb2pX4xVzJMmWRc1al8pz5JYE/Vlz5wN/y4nw493Q0aqnfa2hgaXPcQIHy7snpJk/wObKx&#10;ejhf1eYZ4oUdi7jj4xsSPpRnfJM+xyu8G2jT9A/0CdgV2h0yRza8oKGP4IVN4NfgfQl5IDdGTVmT&#10;Tb43kjW/EDeftbGF8dju7Vi9tlXIWxstWJqJ6Qa7k7OzqlQ/pcriM+HlNkcx8NEyRzbwNP45OXxB&#10;XJP39807LBxa3LW6bu3W1WqPXwjwob/V5qb6qT23+lAho3zZZJwdhB3GO+s7+s1f+x298sJrGnWt&#10;v7A0RqazuIWCxaFZvYfVGXiZRFxnPIdn4NccNfTiiy8G2fozB2HiNHnuaXGNDHju93eKyTRIF3j7&#10;4deRDm8vhMEFzi/1Q1p+7zTWkbENJA7E+Ib56X79o+cPuPb72B/Ez4Dfx30A5Hk6eRx34Rk+0Hv0&#10;zNwNG09d/uVf/uVbndcUDwzuvEVNMcUUP1SY4RkcPXr0eevI1+jU+YqwAyOAYaLjx0BgmCAMB8QE&#10;BH+MsxsUNxL44zdpVGIi7di4QPgzsedngoB0GFThT1iMJ37wSj7sWvE0AOFIx8EzPsrBYMB5Aly7&#10;4b0dTTHFfthPP9wP3fNrdM31Gn3DZQHKF6pcB/EnLIRO+8DV06XN0cZ8YnETFo4vh2QTaxfoddBt&#10;2m/VjPPeV2AtbZs5WkJMfSy4UThV9iOi3pSZMvoEhutYbi4H/JCX9xs8A1zHYfw+9nfw/P2COOQJ&#10;GOTfDvEz+HxQQFnpn1ksYxGW/hiXe8DE+MqVK2Eix+5ZX9wE2AtAvePHyzf8qLcPW4boEx/2YrJF&#10;/rQ5AG/wRNvDPXPmzE996UtfevvW33sYZu8LOzs7H/f2gq5TVsqNy0I1LscIIRuvO28TPwhIw8nb&#10;MX0eO0rrdT7yNl6wSVPOxmPH69hlV+DubsN0qmP1w1iD+mFBhsUv+Kf/HLsskvik2fsN4OUE+MOD&#10;T8idH9xQ5x0W2XLa2mxq9dq6thtb+rOXntdL33tdud1xH53Lj+O2my21ja9SvqBKqRB+cr3R3VLV&#10;5He8tqzl8oxmykUtFkoqDyxOt6CumiaMnvXdxs8or262oI6F7+eM//6tY2ooh8uJn6CzkEQZ4RH4&#10;Din4Bt5Hvht8nAZiGcTgPiYH6Xs++Hs6Hs75Jgz3pM21xwnlSVpWCRapb80pZ7wk1vYHQ5XMSuU5&#10;CzMscFq9wZelxXmrLNMNMz1taEdbw/Xx4h9f+rd6ShJLe2T3WRuD2vXQdMpytr+spWf2xdIMZ6ja&#10;/Va3pzdaF/Xi5hu60rmoQamh7dyOdgYts5wVpd2q5Z03HqzM2a6yKed2mr5YfmaVVEDnBhnjJ1HO&#10;6o8yccxE1/ho9PNqGE9JdkbziwuaW6yoXK2oVl0Iiycs3srKYFYvLEaSZrtTNxu/qm571cqwpWJa&#10;N70eKLU8c0PT0X7W9MTyzNg41srWzXDWaC8sFlJWdkbyE/zRqKZ2vxSOMxqYzFq9vlrtrnpWP/Cd&#10;2lihnEtMF7OqzPVVrJqEUl7WFjXoV9XtzVioZaX5g+Ozba0fKBSsfkxPhwMbf4RzYKWVpQN6+FCq&#10;AwuWam9Lw57xm9L+rFwmr+FgV8Ms9U7btNoxXpTpWo22jPeB8WZtxOqbn/xnra3WiiWxftxtWnsY&#10;FrXVy2qnO6vdTkm9IeeiWr3zIbM9neAYCGwMC7GQ6zJ2GJsDuZ45ua66fvatGgrG3+Z8ajWSVcn6&#10;n93SgoaFmmrNNRU2ttRfPKJhx+S6cVoja27JzCPqHP1F7RYWre6vmK7UrP5MPJSDIyjyGVXLFr80&#10;/shgvAgJ3/AY+hbrU9tbvFTiTNiMevBnPFCOUX6kjtX9RmeLQqvcs76wm1PBeNvpjPR7v/tVvfRH&#10;z9MSQrr0AlgreoxmxwRFMzWHtBxBP40czhOg7QP8iBPapsGfA/zgn5em586dC3MqgtEP0SexCI1L&#10;v8sObu4pp8/XiO923jHJz/vF7eIjd35Zabb6ZtlcFnE4ePFfXIR+xkB4whCeuoNvjmHye38p6OEd&#10;Xq5YzybzIg7EtZP3m7g8I77H9TjI0cPh788gePF8rB20jcer5n8r4ykeGIxb7RRTTHFPw4zN5ZWV&#10;lQsYIwyOG6XYuEA+mHDiHuKZT2D3MzpOIL73sG5QHBg//3kkA1jOJMQPvgjPNQR/EAMy/IHz69fg&#10;e9/7nt54440QB74B11NM8WEg1nl0Er1GZxngobeukz4Y88EXIDxhWMi63YIgYZzuJVAuJiaUy8vn&#10;/Qnw/gW4n+MHLetkOu+GyXxYVHzrrbfChISzqb3umAR42rjeH93PiOuKfhrg55Mg6pbFWvpv7AO/&#10;VmBx1n/1gP4T3+0MsiQOsvsw+ue4bsmPn6azc9d1Dp69zfEcf5uQHrayzgTP+wBWJ7NWRyesnAnl&#10;oy7on6g3rx+I3bH0WciM+7tRP54W+Xrd44cu+UQZfngWdp+2WiGM5+/x0ZeY8AN+TRqExwWkR92S&#10;vqcD4riE5Z7n/LqGdk8c4rJ7L+h5hz1+ebX7PW0Pjb+c8ZlwxExD/VZTC8WalquLmjV1SZNUxXT8&#10;02V+ph7O8zZ43iPLa2BpD3t9JQObaNtzzjaFm6Hx5HyF82b6Nnnvvv3lnKdzr4DywPMk3/v53RZh&#10;W+P4DNjeaKjO0HRoMFTXumR2L6o1VDK0+k1y6sjqqL9j9bSprcGatnqralo9DQY9JVYVLCyZcC2s&#10;xWEhMdtXjsXQDIuiI7vOiLNQ4Q3eqf/REHs93t1p1WfXxjuLalbXnAdbLLJ4w65Nxq3jvpH6Y+kN&#10;t9XcUaddt3pvKzuyfLIZ5ZxMVQuWRsgzLAvzogr+PD79JTpjusFU3PLumV7EdnSInrCIaXIp5LNa&#10;mKvqwPKCFhZr4WiCTLYYjsbgvPmhCXFgaaDv+WJB5cp4t6mXF73v91rqdPnp/m6gIbLJZ1Tm41+W&#10;DGUI9coibH48viHewHTVUlI+l455tzqy/61siJxdn+Px/MD8ObCDxfdub6zvpAcBdqFjZ+mHmKfA&#10;G22Udkm5IfLzPuydENJlMdEEnZaPKls4FnaWpoO6hs01tRtX1S+ZYnSsT9r8nrL188rk5zU6+Dkl&#10;Jr+C8QpcV2/yaLxTbvxj4jl1Qv8Fn/SvuOP+bBjO2M2b3SyarpQCFaw+O6q3GxqlVr/2vLXV0It/&#10;9pz+5A/+OMjv3RD0zUD+yATXAT/eHzrv3udBDn/maSFfxj8cW4Ce+VzR04vL6+njEg6Kw9wNOH8x&#10;4J8+m3GG8x2XCTgPzj98xbxBgDIS1+uV45bcDjrgwYmw8X1Mk3A/XI+H6wTvkD8Dzhu8uh98cW9t&#10;YsP4bNrz789sivse49Y2xRRT3NOwgcGOTURfxOhgbHAxAm6ggBsIDDKDCCc3GkyWMBA8h9yIxDTp&#10;B4gL/N7x2GOPhckL+fMTQeATRAZbGFL4hEd21JK2GyvCuEsYzhJ66aWXbqYxxRQfNtBF10smFexE&#10;p62hv5O66+EALs8ZGPqE434BZaM8XjafoHgfwkTLB6QxiIfcPmhQD4C84IMzUtnpyQIjA352LV+6&#10;dElXr14N4byufID8IABdptwstiIj+lvkxjV1yQe7kAXHEzCZ4ZnvlAXc+0Ib/T2En8v+g4TnQZ3B&#10;Izt7OUcWf/iHvL0RBh6t7j977ty5J4PnfQArY8WcReqNeqQtukv5feGSYyXor/Dj+d0AMictiGvk&#10;Dh8+eUdHfBGUfHnuYT28w6/j514m72OoP8JRHsoSLxAAnlHPnoaPFWj3TO5p7/xklUV7UMoWTTFG&#10;2mzu6OrODW0P6upyjncmp9m0puX8og6UFlVNqsoNrE9gR2QyfqnMx54A1+yQZGcni36pUWLXwx5f&#10;vDfZsBg3ZDyFHlq4rJU7tTbGp+o/IojrIcZ+/vjF/sja5e/XsV+M2I80ugOzFSPTDSOTUliYZDEw&#10;yRpZHRSzhVDH7Chdb2/p3OYFnds6r43eDTWz26YHiSrVgsoskiNXoWOcJ9pVLjtUydxitq+ixc+b&#10;PqThg1NZy481cbNLI351ZWPlUTpenLU8s1nGpnnlU7Ptdp/mCmEhMiw67i3oDjgDtt1Ur71r9dxU&#10;ZtgRH8NKMyPLgz3Z6IOVx1QkLNRbOYcjdmv3gm4klr9puIZ9aw9DZJWaBzvaB2rUm+pwhquFKedt&#10;PF/IWflSVUpstjCZ7O2oHQ1Ndl10sWjyKiuX53z7itLwksLlP25jIf9Bx9qR0aBl1NBgWLd4A0vP&#10;eM7BayuECf1/NlVzaLLpWxrGG7uS2Sl7S9clE+84D2svLETzU/92f6DeyPySol3fqucQz1zaJPVJ&#10;uyQf2jVEH+Htm7CAsO8Ozgq28dj8M0pmn9XQeE3a6xpsnVNn+7xaqaVVX9Pg8p/a/WUlcz+hwZGf&#10;VKdcUK7bCXnABy78QX7vgB/4ch4hrgOv6K21a+Ihi5zpB+f6shhbS00nTQHavbYaPeuTTX6XTp/X&#10;V//9f9LF186bhrx7+/f+jfTpP+GFe29H3r8hQ+DPPZ6DMvHM47EY++qrr4ZxEH0p6fPc43mehPd+&#10;2+sN+LO7AdKfBOkzZ6Tfhi/3A3G+XMO/y8QpvmfhnDSQAWXguCV/GUCa+xHhodgPxNcO93PdpTyT&#10;5GkB5w+CJ2SKLWMcduDAgW+bbq2FgFM8cHgwZhxTTHGf4+TJk53Dhw//sRmnJh27G043TCA2Fhhw&#10;XIyIGxIm1XEYj+Pkhicm0iesPweeH5MeJoHc+44qDJAbodgwMUnyeJOup8u5RwyG3N8HIVNMcadw&#10;nXJM6h6Iw6CzDAT9TFn02dsE4XgOaBeAe54xkI93ib0T3u35RwGUFT69D8D1SRZt1a+9fyB8TB80&#10;4n6Mn8D54iK7BVm840NH1AcLjOz8fNBAX4w8WGxFDixWu8x4xoSNe2TFSzO+TswvH5jYIEvqlnr0&#10;872Rp9crzz5oeBvxdsb95z73uXCsSKxvwF8WWBvMXr169XPm9cEr4IeAer1+wiadK97WqC+IOqK8&#10;1CNjAj60yXPukY3L7k5APqTjNp2fupInsmaBn/6OPOP2j75BXDsPXLsu+jMHYcjH65h8fAcuiNOe&#10;hD0J6bEQy8T8xo0b4Z400JF2tq/N9ra2GpuB99woq0pS0lJxRUdmjmsxO6vZTE2FUapkYHxpvBjb&#10;6ZmMR5Z6WKAbLxo7spTFiLMiCywssmNwsDeOMn6GiYXNpRqZ/QDE3Y/3DwOT+e7HS+yHnJ3A5DMw&#10;WX+OST/CsziZzbB71fQn7CrdW/S0pHjezbW129/Wjfaq0YY2+ztq9E2vRl1lcwNVquy0LNl1Rv1B&#10;V0Orw0zSD7tjs2lfBQtTyAyUsDN1b/enY2TsDKy+Rxmrh8TqN1c2HopKc6UxccxGhoVh9HS8MDXe&#10;rdrVqM9iaEtZdZTLcPan5WeUkBd5kBeL8HxlyuKO9XovX3vOOaw5S3ssP9P7cG0pmIqTD/rDYuzM&#10;TGr9bmq6mirPsQSmQyza0rWOejb2VsE0igXZkj03/o1nXzjtmTxoixBtcDDohwXhrPGbTy0mxTY5&#10;jUZGVqZx/Vhbafd0bX1HZy9d07W1DXX7Vj+Fommx8dcd9y2E5EUDCOWw8gyMeXY1d4YZk4rJzKQS&#10;g3LDF/HpF2iPvriJPzKiD3A9wQ+MZTT2+z6YvPtGuZknlFv4jIbsgLW2Pty6aI/WQnvLNS9rsLOq&#10;bvGUcid/RrnFJ3gHYzozXrhkHOd9ooNrlxv80Z/Rh2Aj8YPXOC78hfL1TTaWOIuytVzB6jA1+XVM&#10;ZztmWzf0za/9qV76s++YzKwfCVJ8Z8CDy8ERywPeHMyh+IDhj//4j+vTn/504M3DxmUDxOPXQf5T&#10;fkC9UC7gcfCjvFx7/8y1091AnI5f4zIe83FFDC+7wzf9wJuX18Pgh575M8rAGIW6c3jY/eDljCn2&#10;p27c9bpCZi43XPwm69ABP9gi+DG3bbzxS9f9f0Y3xX2P6YLsFFPcBzCjMrLO/AWjlMlXfGxBbHDc&#10;eEAYDCcMhw/e/HkcNjY+MbmB5pmD/LiHB35CisEhHPkAHygQxo08uw3xB6QXu542H/bynWyAeFNM&#10;8UEBHXU959oHde4HeVvzXYG0H1xAm/Jr9Bz9RpcZIPrLj3sRXnbI+w7k4m2Zawj/yQEpzwnncvyg&#10;QV6ACRW7LQADcl4UsVOCa14cMZlhwZYw8Ahv8P6ggAVXFmUpPwutXjfoM7rtfTiEzhOWyTSLbtQl&#10;4Jn34dR3POn5oOB1BX+45InNoW6dL/xdB7m2MiVra2uful/OkTUZHKf8Xl7qC91FNug/18gDnXc5&#10;EdbD3wm8jUPIl76NtuYLGOTnvHk94ALnA8T8EIZ+Bd3DxZ8yMUbwcQ35kQdhfEEnTgN4Xvihs+gm&#10;aeDPZD+8gBhuaL25Hna2HZ09qOPlQzqYHtBSuqzZ7KLm01lVEuvfVVCBBS8ri/XqGmWG4dxO6+1u&#10;ypl84Ks77GnAAqA93+zUVe+31Bp1w0/y4ScZGk+9gbLtcdk+CvA6AZNyjEG4ybAO98cPmYA4bIyb&#10;YU0O7Bbl5AIox1mqOZNTMlB/1NHZxjm9tX1al+uXw+JsdbakWm1GpVxR6cDsqekHOoIOoAtgfGSA&#10;pZvtmWuJZ1gcHbf/IVtjqTXjDx7Z7ZxwPmpaGn+8yyhuSyz0UqetRl2N+o7azd2wEJvJ9JQan1CW&#10;c3ONXwtpBaOOx3aDNNALjj5I82UrV8F0I6NWjwV9+B7vlAUWy/7GehT0tFLQXK2sQmmofAF5jnVH&#10;IxaszT+dM/8FFUs1FYpVJSzwmw7zkgCy/0OqLhcWqwemlyawwCtHDeTMNLKkS7qZJG/xUq1vt/XG&#10;2ct68dU39fIbp/XK66f11vlLWtvYNt6trOl4Z6sfDzFATnaPXDmioGdpdc3UszCby47PjQ3yzrDg&#10;aWN+Y4sjGrqdvlrN8Qtb6gW43rjugFi/9kWG+JZouqRk6WNS9WFL28TU3AgL8Xljc9BpaFg5pdwj&#10;v6j0xGfCi5wZ2nL51hmxQRcsL2QR2rDJjf7FF4wh/IOs9vgM8ag1+E0sLi9a8DF2eLFTMJmOd1Yb&#10;ZfJ64Zsv6Btf/4Y69c7Nen83eD6xTsKH93f+jJdLP/ETP6F/8A/+gf7xP/7HevbZZ2/KEZ5dxjF4&#10;+er2G/I0PTz5OKhzn0/yHHB9N7BfOuTNL5fQXZ57WeL83fUFWScH1/CNHcIlPLLCBni4SXcSxHkv&#10;hLzQEZdb7EJx2BjkS9kIY7xZUYo3vva1r71H7ZjifsOtnm+KKaa4p2FGedMmXq9jfHyg4YgNDoYC&#10;QwdNXjMIcQMTG5PY9Wu/J23cGO5//PjxYHC4Zhca/vCFHwSvuOwydEPpaZG+g2sOomexABCGeFNM&#10;cbcQtxFH7Mc15Hrv+skEikEheo0f7cgHYw7XdeJ7e/PJSKznH3VM8sqEhbIAb8u4fh3LC8RyiOXz&#10;QYF8AAtFDJhZmOJn9wBeIBZj2THLB49YlKUPJB58PkhgcZpdsOyKZaIGWACbBLrN5Iz+mkUtwDXy&#10;jX8J8WHB6xiX+mSBna+HA9qYk/NkOptYPf+k1fvx4HEP44tf/GKyubl5xNpgibZIm6IegLcv2h8T&#10;dmyx+92ttue23Ns4H7jBRdY8Q+4883bv/h4nBvEg7z+Ji55B9LG4xOOZL/h63Xoe6IATfoV0fFYs&#10;+oCOkgY66gvH7K6Dp8Xyok6aOhwrHtJSMqdapqr8KFWBj0gNjffMmHcWYsMCUGa8sMXCivPMUQQ5&#10;DuJMs2oO2lrb3dC5neu60tzQTm8vr0wSPgBW6mdU3DtjM4br8ocFlxPAddk5/Nmkn/sDf+b+8f07&#10;gefUWdCFzEjtYVc7/V1tdja02lrV1eZVXahf0sZwW8OCtd/8Xv1asqYV4Wv6nP0qVHmU2P34A1YJ&#10;i2OsilkdcTat1VRYnhxYmFGGIyfGupiwuMgZr6Yj6CR+PDOLHBYv2THNWcKN+paarR0N+y1LydrW&#10;yGjYCjtNx0WlnFb2vStTBEvHdJxzZ82nb578fH/Husqd5lC7zZ4arbaapn+s3vGT96Dz7BY2nirV&#10;oqrlVMWC2UjTlf5gvPO0TyHQx0LFZFEz/mshfJIb803eY10cj+VpF4O9NuUU6sjS4fmIBO2+UCgb&#10;f6neuLCpb3zvrF5885LOXbmhi1ev6dW3zuu5F1/S9954Q1v1hul3KZxPC0irZ/XQs/Yx5GteLEaa&#10;fnfZiWs855PxIliosz0K+RsB7kM9GO9g8pn7vxMIn1h75JiE4Yz1+YvPaJidMx3psUaqrA1NWpmS&#10;ksN/UcVTP6tRbd447mjG5JfLvz1v8gTIhjEN/SgU2rY9Q0foP4Ke2H2QdZAxi4bGB/2D9QHDrNWZ&#10;1cbQkmMxdnluWZ3dlp7/0+d17fJ10yHTx7Bo/+59MHxRj1DMI+AeXp5++mn91b/6V/VzP/dz+qmf&#10;+qlg/1hsvVnfRgD+HZQbO08fSLhJOeCHS3l90wEu4fCP6+1OQVoOLx/jCs74B3GZgZcH8Iy5I67z&#10;NnnNWIayc40dZLwHKOM7Ic4HuCxjufo1Ljrj107ojoeBJkHZmTvAr8l412zU+b/wF/4CyjHFA4i7&#10;06KmmGKKHzo2NjaumjH+mnXyQzp5N3RumIAbCYwHEzgMPYMONyYYQjcqYdC2d+0GZZKIvx/Imzz5&#10;CQ1GkHvOBHJeMEAMnn0gzDXhnE93gV8zyODcIxA/n2KKDwrehrwNAHTPCT90mfbGhB8X4O8DYNdV&#10;b08+OKTtkG6cdgyP91EG/Yb3Ac4vZeEaQjbuB5Cn9w2U+8MCfJIng3EmGeRNfQBc+h92EMIbu0QJ&#10;/yDB9ZIFa1x+yki9IhevM68vrvEnji/++YSNxS78Pqz6jesQwBMLyx//+MfDtft7W8OPa5uMHjpz&#10;5syj4eG9jbzZ7KfQaWRO3fjCrJcZF93GvtIekcndqh/SIy2AbL2dwQ86wr3XAWHhL44DvJ68fnhO&#10;fPpSXO4pA4sHEGkSjrRIh2sQ8+HwvCk7E3Ne6qKfHLvBLu/5TE1Hq0d0uHREs6M5VUY19sIqGfGz&#10;5FvnX4cFr8wwnAfZH/KLUsZQ45fXLMqOLGt2wLaGfTV6LW11mtpoN/YWD22skxuXPeyks7Aj36L4&#10;EUEsMxDXTwzCTYYFk/6T9Tt5fzNsPqdBKjXU1UZnR1ea67pQv6Izuxd0eueiOqOe0lJx/GJoYPJn&#10;Ed7qj6//D02m7D6F8tlC2JGZYUGwy2Ia2ySHFj8TFuv6fLgrHEvAT4PDz4PDWb/hWAKrF7hhQZSP&#10;MPV6nfAzc9LY3d0O1KUuOSM2b3myyhe+iW/1z1Kv6UVY/dujkZWVljWwMra7Le3Um1rbbGpru69m&#10;x9ofZ7LmjV8WBLNDi2LjAqHTA2VzI+ULSfDrtHetyBzLMWv+M0rSqnW+Nr7g5+6WVR9+TRc7/VbQ&#10;y6bpHNQyvmkjtBk+IIbsoXAsAueWjqz9DdnVmlHe0mo2+nrr/Kr+7KVz+t7p67qx01XXitXt97TZ&#10;bOr81as6ffacrq6uhY/fDVloDeW0/t9k2+pau7V0OXN3lPGzSi3fvf7F88ff2zgy97Yd9weuG2/T&#10;kXcAYVKk129qwJnSC88oqZwML0WsG7RyWN7LP6bC8f9c+ZljphLtUM8D05Ms5+oaPy4rAC+kSbuP&#10;84dfdAbyfgdwPAHnH1CDSGGATIbWZ9iwZ2RplQsVFUzGb333db316puWJj0HS7HI6N37X88HkC/8&#10;AVzaxF/+y39Zf+/v/T39nb/zd8KuWGzwyy+/LLNtoa8EnobLHuBSbuZ7Hg4QlnqBWOikDycf/0Aj&#10;iOVyNxDXPdfwSV/NgqzfQ1wTBnKdwfWF4v0I8OLOw3LkEv0+sozh6TrFsgL7PfcwTuiQP4v90KVY&#10;n+DF+YEP5IxrY9Nrdn3Vnt1dAU9xz2C6IDvFFPcJnn766cHy8vLzZky7Ppmh44+BUcA4YIwhjAf3&#10;bkx8gs11bJRw/ToG8eI8PI4bHRZkDxw4EBar2JWCUffwPsCIDVP8DHBPegyEOE+IYwvg28NNMcUH&#10;DddB13/uIR/wcc2gEB1Hh/HHj/bnz2kXPujHH/32Nhenfa9hkm8ffMb9APBw3t7Bh1Fm58f54Bp4&#10;n8O99zXwzGIeA/j9zi67X+F9OIRc0E/sAPXDZAz5sJsG+Xh4wuBChCUMuxAJw08N8fN6/iBBvvCJ&#10;6+WgLX7mM5+5mT+2A77gyeubiejZs2c/yw7TEOgehU3iyjZ5Xel0OkPKh230iTPlp7zIA72mf0JW&#10;yAM5eX3eCUiDPCCuqQO/xvVJPfnBGzwSxts+LmGdCOeLACyikobHY6GZa69v70eJ4/B0Af7EIwxj&#10;D14ygCeeeEKPPPJIkEOtV9KBwrIW8ktKRxVlk/FupcGwreGoMU4va31Wajpk2cA7C3CZNDPeGWfp&#10;wS8y5tnq+pqurN1Qs9tRvlbSQ3PLOjK7qPlSVcVcGhZtmxpoNzHK3bn8PwjE8rwd4vpzcA15/PjZ&#10;fuD5WmNHG/UdrTW3tNba1kZvR9uZluppV62ijUUTXgil4uNX3VbbOvChisWCyT+rRr+5lye6TN3w&#10;4czx+cXUBR+2YhOy9QphETEcTZC19HLjjwAl9jyTM17tmnT8/GMWZHs901POpB2MF3e7XdMHu2fn&#10;JVtMOUKgkB/vSrUChzJDphlhIbY3GIVzhsMHnayv2am31OiYTUw483Zetdl5zc7PmA5mw7EIQR6m&#10;F4gO6vYs/O6m5clC2Ly13RVVKqaj+aKVxcpslDC8MJezYhvNXW3vbAa7Rd/GYm3G0g7lNMpaYNoB&#10;skxYmGYHL7LNZHXx8jV999Wzunx9R13jb5QWw4Il8TJBZ6Vts4k3Nte1vbsTFjTDuq7xycm5rY61&#10;d+WURjtnOQOXc3ZdLvjRlqkXXED64/ob6wz84Qc8/HsBu84H/ZZ6JsekekRp+aDpR9H4Mv6sPc8c&#10;/YLKBz+j1NptQWYDkoKsKlRE4nv9C3w5H4BrEGQw4cc9fQf9T2p6CN886w2tvq3MPdMPdIDdsqVi&#10;RZs3tnT65Te1fmXVErE+k/U2K+Y4tXcGfaLD+1R+xfL5z39ef/tv/239jb/xN8KZsbxgon9n08pv&#10;/dZv6c0339yLdasMnpaXB/79JZc/I6z3Z/TBXk78KKfz4O6dYr80SJv+ml8rOa+TcH9c+IPvSeIZ&#10;9eILzvghO+yKg+cxkTfk9/shDh8T8WLgR/kgDwPgy3nED7kCs5VD81sPN1M8kLinB6NTTDHFLVhH&#10;P1xaWnqFXWAMMDCiGCvgxsGNAtcYBJ/kMHHBCBLP3yi60Y0NlJM/Iw0PAxEPcjAhO3HiRMiDcAwY&#10;MfIYfMK7MeUZPyXmGgMFHzEIC3j76z83nOLBw6QeMpwLGs1/qIgRmxbYwwTdKTwf9BK95hpdjP29&#10;/aDLDPgYGOOPH66HRe9pk7jeTtBl0iOc5+fpvxN4Tpv5oBHn4Xx5+2YXA+3Q/XBpuz5BieXl6VBO&#10;v/eBKPA0AXEc8TUgXBz23UB+EPkhex+MwwPkPJAP9ULdUY++ePMggHIDlwkEkAmyYzGPfpvzu+mX&#10;CY/doP7j+mAXDTtQeMbxNLSLDxrwQ/5ef+732GOP3dzxHLcxXJ6jD5cuXfpLn/zkJ8e/X7xHYXJe&#10;MnkftfIkyAAd9wUGykiZkcHJkydD/SAr/IHL607gcicP+jsWrixL86M/s/7C/uenvFvb27p2/br4&#10;CbXzCG98oIjzJYvFsrW9GZXL9J05S6ev3d1GCOf8kgd5EQ+QN+XEH+Ke8nGNyzPacg+eMgN9/OnH&#10;9PnPfVqPHD+u7MDC9bNaSA+oNCqHnz1nMh2zHS3j2vLLcN53OVzzs3d2whUHWZVHlp55tPom23yq&#10;3LCrq51Vvd6+oqvDNXWyXYtq/UhxTofzlnaupnympOwwr0zf6sLi5objYwvyNv2CZ8roZePe+fd2&#10;+G6I5eBpANJ4N7jMcOP84j7A08FF9h428GjlyNoQk91+LPBlMqkGPWuTJq+Uxb2B9bGWFGvPfOiI&#10;xbO+acW2yW2119Rqe1eXe1f0Rud1XR9e1uJcSYszVh+DvpYyVS0VckpNbq1OXbujbXWs6olvI0SV&#10;eiXLuKV2ph12wrLONUpaVmPwN6PRsGrP5iyM6VU6o1qxpkzOxpVpy/RiqMKwpHI/1XC3r1bL+qxB&#10;y8pQV2VwWbnytorZtsrGsyqHlc+VVS6U1bWcWaxUMqdcO1VhhC5a/onpAn4NjiTI2Bg6o/WNqrab&#10;eTi1POc0U6hqpntd2fXnNde9qEPFvGQ8tQZLSouzSspZDfOL6q1tq/XiV5S7cV4z6LvJIOmvq9fc&#10;tgKmKiXWh/V21e411DXer7au6EL/vC5nruhaclVd4zs/ymnY78DtuH0a/0PjY5hhGZJ+sKtqOaMb&#10;9Z6ee+OCzq43JGt7tXJBmY71l92O5WFFt7xnyiU1B6nW6hl126arA+tnslam/ki13vh8Z9Is9VIt&#10;ZKwdl8pqjtrqWb04XC9Tc/PZnEr5gnrt8Qd66Q/QJ9c52qy3Afb0MqALeoTu7LXpm/pp/p3WjpJ0&#10;EOSbLj6h+tFnNcpWtWziyix+QelTf13tWkEDs0u5zLyGbbPtu3Wt98ZH7GCvvI9xHQfkwWI/yySx&#10;6y8AIOud1BjVtZNZ15ouazu5YfKvq9c3HbNwOWsXF956S8/9ybeU9Ez/rV7yMhlbWuFtDsMP64bJ&#10;ktvUysiH7cjLiTuesSv5xKmH9Xf+5t/S//X//H/RP/wf/pE+8YlPBJlQDhbiWYj96le/enOeBSgb&#10;sneZcu1tmLLTb/sOWNJCvizGhvqya8J43wJwSQfgOv0gcFnHIH3O+GYeCo+Ecb4dlAk/drvCs/ME&#10;n1424rnt5xllYXxO2fADnq7LiHsH14SDeOYUgzCQz0eRJf25E3FxQZw2/vAHwdeezC/b+PNuTFum&#10;uEfx/a1hiimmuFcxsg79rcOHD/8ZCwsYH4yAd/xcY1DcyGDI3IBwDXE9nliNz4KLyQ3S5D0UMt9z&#10;Y2D8Tp06FQwmxpK3nm5MMUK4+DuxgDuZjvONy08O33jjjbCgO8WDB3QgJtO+vSeGvfEORq1g3h+G&#10;hsADeovrg3p0GKLN0abQXfQfncXlnvYDCMNAmoGj6ziI24CHj/0IR9wPGpN5+L0POB0xbzG8PMRD&#10;Trj4fVj8e16eHwNn6sn58DoDXMMj9UTZ4mf3K+IyUodM5JgI8VKPCRqgD4fYJctCK5M/+nFkxGQc&#10;neYaHSUci7KEZSL3QYO8AeXwdoLfQw89dHOyCnjmYXCxb1tbW6du3LhxMAS4R2E6fMR0+QT6TNm9&#10;HvaehfIy2Wb3src3/O8EpDnpkiaydn3Cj7ZEe+Ml6uuvvx74ghf4IBz9HmMA6svbI/FIh/qZ1J+Y&#10;b7/2OF5mv8bfF37hg4k7MuDlAjpKvpMg7iR8sYh0SDMtjI+C4vgCFlIujhq6UN/Qxtam8r2MjlaX&#10;dHJ2Wcv5ioqjcZ2QrqdNGjH58xj78fF+cKfx3w9cpyiHl4VyIaPQl+ZsjJfLqm/B6sOedntt1Tst&#10;9djt2ukpN7J6HI77Yxac2j0be/YG4TzYarGipdJy6GN6Frc9yKibndUgU9PIwmWz69bwTXe6PZUs&#10;nXK2pEpS03x5UbVyNezsnE9LquYq4QNgmRGLNln1+kN1hyM1+13Vey21BttKM22VR20lg6YGw1TJ&#10;sKpKoaL5pbxmSonlW1JrVLZxxUC59o6GI9NR09vxoQULxnNeW6tvqtO4anGzarQy2m6t25Ckr2oh&#10;qyeWhprZekHbL/6WOuf+QM1r31Wrs6mClb3cPa/h9hlle4lK7U3p/O9oeP3byifV8FGva1de040r&#10;byirVpBRvcFHxhL1dscvn7xfA8jeaiXcQ9QJz9n9O3421g/kUG+0dOHqqi5fvRH021qgRsZPtZQP&#10;HxSrVU3u5k984rbbzfASjvsB9ZaxNlSwetd413De6nDG9D5V3ppGUYV0Vilt0HiE3J70Bia7/rhd&#10;wgt9BO2RMZP7cU2/MDSueEFDmXL58XmmlAl+4IPjKqoziyqnFdMJC1uaV6Vq+mE8tYtS5eBTyhGn&#10;31Hf9KTT6ZqO9YOeYedcTk4O74/cBTx3PXddB+wY7picOpYmR1RQPniHGrsNvfbK67p69VroM9iR&#10;3Bvt9dE0HZK2LpNbG0WaXpF2SDa8yOJ9AFhZXNKPfv7z+ut//a/rr/38z+vTn/50+OWh80cbQY7P&#10;P/98sNEA3YgR8wyIRxiXNWkhf39GWJ5DXOMXy8Kv7wRxGqSJvkH8ysZs896T8TMwGT62HSB2IdLy&#10;voiwvJDnmjjQJEhzkmL/SYzb1rgNxnpxO4oBf9Qb7cL0emjz9dPWvh6cnQBTfB++XyOnmGKKexab&#10;m5s7x48fP8sAh87ejSzGCAPgRgMDwqQHNzYYPHMDE4efJA8bx3WKQRpPPvlk2HmG4fGfoUCTC7Lc&#10;sxBAum5kSQ8XcH3x4kV973vfu+k3xYMN014j02cmyIFYEECnOT/x7QPSHxTo2jvpmw8KaTOACT8L&#10;Dz7pJy7X6D9h0eO4DbHwwETHF2Vd9yfBM8jxYbQBzwM+/Roe6Dug/RDzyDXxvH1TfseHwb+DvJ1v&#10;zxfXB+VcU0ZAv+lh73dQLwDd5ZoJDHJAf70e8WfyR9/MQuuFCxdCP869v/RDvsgSl76euC7PDwtx&#10;HbIAh92hXPjh+uICIKy1twVre08Fj3sUu7u7nzJZpy5vbDcu95QVl1+e8FKUMnPvOs/13QD5kTb9&#10;mMsXP/SGRVc/7gKdwmXhgL4QPbm58LLnT3jqCd6IT7pOtwNxgfebyMD12OOykEOe+PkCg1OMOB+u&#10;eT4uU6J8Oj6rsNVpan1nQ6tba1rjQ0/ZRPP5qpbSquaTouYSKxO7+cLiypg8vZgAacd8xjx5PX1U&#10;MCkr4HVEGbzu4duJ4x7Y0brb72i9uav1+s54Ac7kOZMWNWv1X7b+NrX66Vs6W/XxB9fYJVjj5/nK&#10;a5TNaTZX1gpHDqihXmc9/Bx+kObN3JdVzRRVSwqqprNaqRzTweohlYqzGiTsQR7v2OYn7BxZkBnm&#10;1Gn11W9avXZHxltX2bRl9dVVddhRbtRRJlexXMsamk3eOv8N9S/9oYq9beWTnPqrl9Vfv6Ks6Wwz&#10;k2qr1VCrW7H0Mto5/5zq119S0uP84axKtZHKlZoqMyXlm1c03DijckHKj1ra3bimnuVeG66qe+nb&#10;qp993uI11d25ZHl+S0P0bv6kurvX1d+8pO7maXW2L6ltMmx1bXzeMz3p3NpI8f06ZPoFmQSoF8J4&#10;nYRzXq0sa1t1vXbuipp9ax+lsslmoPlqQR9/4jE989gjWpqthXRJj3pmAbPVbCtn7YDF2F5/pHq/&#10;rUyej/IWVDJ5l7IFDc1sDvuWj8mauNjRsPiJvpjcsK+AdsPiOwvkHMXQH1jfZHUUFszNn123hClX&#10;KyqW6SfYgT0+Zog+A57oP4rVWZXtGWeKZMuLlv5cODu2u3BUmeWPW/kGau+uq9tuWh9lMhuabBNr&#10;k8Ox7RvL6xa5HIP+7gN/HmQtjqgYhmMKusOeOoPx4jMfW6PZn3vjvN587Q22dd9KO6zCGqy5hP2v&#10;Jhh8LPfgbS3JPOg3rB9MMzp6/Kh+5md+Rv/d3/27+rmf+2s6cuRYOCt4a3sjyMIJm/yd73wnyBv5&#10;xHwC8gfIDbhesEiJ3cY/6MeeHHhOn+76xbNQ5r10PN07gacFXD8BH2+mHwBxmMny0K97eRykgR/h&#10;eHlMOK4po3/QlfI44vT3Q/yc65i830NGuNy7nxP3cRpxGQDPrb5GNp5aXVlZuf8HnVPcFh8tiz/F&#10;FFPcEWywO7LJ8zd98ccNExQbW4yAT1BjQwJh0DEwxPGw7vr1JE36O/BnZwofi4EXJlzOC8S184nB&#10;ZJLv/MbpOOCN3TY+aZviwQa7YFniC0OyAYNs0wn7Z+rD9zXeN9C79wPXwTge17Q/FmaZMKDXDtdt&#10;B/pM+8NlUdZ3bRCGtgMm43zYcH4grhmkw6/zFyNuk1x7XNq4TxL8mWOybJP3dwLvl6gLQL9Bv0P/&#10;5rwhf+D5wif1R5gHBbGu+QSHa5cVEx++3szuVyZwuPTpvsgGkC1AN9zufNBwPYJPQL7u99RTT93c&#10;kQkv8Ok2j3srV3r58uUf/+pXv3rrLcG9hczq6upxa48jrwPXaVzXcWzq4cOHw/M43J3A47uLjL1P&#10;IH9vU8vLy0FP6AfpN+jfqCN4YmGG8ISlXiDnmTC0wduBMB4OkA5EfMj5QFdJx/WDZ+THvcd9J3Ce&#10;KOkU0qJymVyIv9tqaqdV13Z7R+VhJuyIPbVwSDNpaXzWqfFlktDO8PbHKjn/ECAPrzf3ey94p/Dv&#10;J533C8835jnOj2vkvNna1U6noY7JkZ2wfMssb3Ivl/gIZkXVYknltBBsZM/CN1sdi5sxv2L4GFJX&#10;TZNkVvPl4zq8cEq1maIyqdXvoGz6tKhKYVnL1UPmzlmcRR2oHdVceUWjbEGjgvVNpZzaiY07M1nt&#10;dtrqWZ1kh2YDenXlh7tKRx1VSqYPI05DtTpI80rzJSXG9/r572r19T9V5szXVNh4UYX2Re1cfVWd&#10;5nbgsW3dXb9tttDGtLleQ8Mbr2v36ptS/Ypq+YEOH5jR0uKMjVE6unL6uxoWZnTwM39V+WOfV7Z8&#10;yPLPmlzW1alvq37tmho7ln7jstq5BRWOfFbDaknNc69ppr2qZP28tq+8oX532/QW+faVZs22hZfP&#10;yP7W+Bug32FcbRRg/vm9804T8+PM1xvrO7q6tqN8ydqI1UGtmNfjD53QZz7+tJ557JQOLM6FXanE&#10;Id1OsxWSKldraveHuraxq4vX17Xd4Hxda0/WPsrWBqjPosXjfNtOf6CN7R3VW22lVtf5fFH5QkmZ&#10;BN6sXaY2JsiZHPo9Xbl+LXyQbGN7S+cuXlDT6ov62Ko3tLq5pTV+lWHtj3iUjRc6hVI+LGNmQ/1Z&#10;27e0epmSBrkjGq78iNrlh9XotNRubYcdsr2uzXWs7pJcRqnpBfrrcPm5DHmGDtOXAO8znLg3S2Ky&#10;tHmVpTcyUQfXuho+oLa709DrL72uG1fWLLGQhLqsVhvgH9BfhEVZ+59cMvhzW8jq4MPH9KnPf0Y/&#10;/4s/r1/4hV/QJz/+bOgz2YEbeLSxLnxgm1l45JcI7CwFXgbcuIwx6G95hhxxPY73x/TnEH0ezymv&#10;p/VO6b4feJ4OygPYHUt+IA5DnnG+yIM4MX/xNS8D/RobxLiF+8l8AX7vldzekC6u6wnPuIaQm4fz&#10;Z84fBB/0e1ybOzSbeAE2xtxM8SBiuiA7xRT3ET7zmc/0FhYWvjs/P7+KAcJY0/EDNwRuUDAaTJIg&#10;di24AfZ7NyhuhCCHX3tasRuHww8+OMPO70nfeYF8cAP5Tto4DeD3hGXgwcRuiinYecCGgpHRMGOD&#10;WpvxDRIju+bsvx8ErpeT2M/P9R74wJB2hcsiIAsCtEHg7cnTJ64P5CDanh9f4Gk4uPZ2PNk2Pmg4&#10;v4Ay0DcwYHd+HDFffk25kAsTkJh/yGXxQcL5YGGOfoh+A9l6XQEPg18M+HtQ4BNE6ohr350CkA/1&#10;jnyY0LC4x0u2eJH78uXLYefsxsZGmAQR/sPApP64rkKf/exnA5/uT9moU1/4ww6dP3/+Y9buPozT&#10;Te46vvjFLxasv1i2y6y3pf10ll1BLIBSj3GbJfz7hbcVB/ekg+sTfPd3XsjT+z4m0ExC6ev83EOu&#10;AXqH7cclHdrpu8HzJm2XAenT1mnz3ONP/oSDF5eBp4//bWG2xPuFwcDyMWKRKl8pKFvOaTbJay5T&#10;UGmYC2fLdi08OzrZ2RfI8ic/XEBeMTk//hw4P7Hfe4HH+6AR5xNfx2VE5sh3tb4dPnBWSHLhw2Yr&#10;lVnNlauhjrHPnDc7srB8BArijNFKqaxSYXzOY27Y0Wx2pFqaVTEpq5KbsbQWVMguabl8QIszC5qr&#10;LKtaO6BKeVZVPtrFOMDqIWHhdWD61Wqr1e5qa3dTvf6O5cEu2F1l8ltKdtc13FpXhi+2JSzklTVK&#10;Bmpde1mdrTOaOfSMZkoV9bavqrd53tLaUM/Srm9tK9vsqNTrKNe8pGLvhkrdloaWz2jnjPLdy6qm&#10;ubDztLtxXoOtC6otn1Tm8I8oPfIFrZz6ghJT+9XdtulR1TrRhlo3LmjUb6t0+DGVDjymzOab6l16&#10;XsO119RZfUuj+roqaRJkNP6wlu8EHNcBcndCp9J0fESS6xjER71yWRb1Eq1v1tXs8fExqytrH8cP&#10;H9BTjzykAws1HVxa1IHFBeXTYtDjIR88MyqG9pnX6sauzl64oqtXt63v39SN1R1TgDR82CuXzyqb&#10;zyhXzIQFVM6PNiYDL9dWb+jytathAZbFWHbCrq5t6PRbZ/XyK6/p/IVLev2N03rl1dctnvUP1qe8&#10;dvq0XvzeS3rtzdNhkRa7Q1q0cco0HHWVSUyP1FSThdfMnPILn1PmwBfUzS2OzzRmwdpMXOgn+ntj&#10;D5OZy2US6LLrM+5YduOFWO5dx01rb4YdWT2QFLtj6YN2tkxGb57XxupG0MmQl7lWQ+O+Z6/pjFA9&#10;G7dy2+dXXXnp5BMn9dN/5T/Tf/+P/r7+2n/1X+qxR06FsJx1jEzJbzAYvwClT2Uh9utf//rNXyCS&#10;PjwCdydBn0hcxqdcE8fbLbaRfhl/0vNyO+LrO4HLPuaVY5P4JaTnfTugAz6/JZxTkPNeuoxjqAvC&#10;8msexi/ce5/umJTRfvdOyMivyc/93B8X3mOZ4u9wHnHhiTqwecKq2ejz5nfrHLApHjh8f080xRRT&#10;3NOoVqtXVlZWLtLh+w4hDIIbKjcaGAsIw4HxZULlxoRrnu1nbHCd9vOPgSGE+KqxG0EGDc6LD3K4&#10;hl8MrE/0HfgDwpDPSy+9pGvXrt30n+LBxFjXzITZIDeD/kA2QDbNUjKywdkdrqftp1+Tfty73qOf&#10;wNsNeu8DXnQc3eUZ4DltDNfDE4breKcsFOPD1vk4f3hjoO58vxcQDjkwCAbIALjcJnG3y0d6niY/&#10;Y2cxmZ/DOSiT90sejr4Q8vq8n+H9tpedFwgs4LGoyi4VdJEPnPFBL1zCu7xcPugqfTp2g36ZSRCT&#10;ZXT/wwL8u24B6pUvT/MiEH2FYvAcMt6farVaJ/a87ylYPRWtDj5B+6LsMQG3qxw3QV3E9Xw3QHoQ&#10;eSBf+gaH6wgL9OgNC6/wwHiENshiLPIH+/G0X9/g8Hwh0qK85Lc3sQ3ENXz5Cy4/EoY8CY+u3i6P&#10;mB/XcURKeGSdzWfVz/bVHLTCC0DSavMlfgvXy/JRK+PHaDZ762V4zLPnSz7x4kDsD/z+veD9hH0/&#10;eDd9iXme5Jv7QqGoEjsmcwVVc8Ww8zXl6ACz0YPB8OZuP86SLSWpasWyKkag1empkjug+fqqMm/9&#10;njKv/baOXj6jh3t5HSzP6/jSjOYSPmCVDUcUFLOW3uZF9RrWv/etr9o4r41Xf1vDtZdU6m2okNlV&#10;Ti0N+m2r2JxGuUSd9QvauXRRg4755VL1MyV1dze0c/VFlaolzT7zs+oc+hEN5x7WKMlaHZuuD7Lq&#10;7awqaW8rW9+Udi9o2LyufFpSZfGECpbHsH5FvWZH26OZoOsF2mh5RY1RRYXFh1Q8+gn1lFeyvqX2&#10;9ltS+5zxaGXp2QimNCuVZtS5cVHb66+o3VlVrpgaP/PhGIBed6gkY7yO+PL9rYUoCFmO5b831rcq&#10;4Z5lwPDrIZ6Y/NuWxlbdbLk1Qdou578eO7iiAwuzSi1OgU0RHA/A8qHFR8eL+fHYfLfe1tVra9rY&#10;blq5Kmo2enZdV8/yv2rt/dVzb+nMpXPabeyoa+2tb/Gz2ZwuX7mqbz/3vF597XU16tYW+0OtWviL&#10;V67o9Nmz4XptczMQ8SxSWKzd2W2o0W7pxuqa9detMJ5isRmeII1sPGK89rottevXw4fRCkd+TKPZ&#10;JzTqW5k5P9ckMLQ6yCQD04Hxjt9M5u0vvV12+CE72mVo7+ZCLl/vPyDSsidRn2Lpm57wca6NG2u6&#10;+OZFtXbQub1+ObE8NLa5gHNi2eU8GFp5c9Kxx4/pZ3/xZ/WLf+cX9fmf+hEtH1lWtjh+QUq/krO6&#10;Y3c2C/JJZswrfRy/Gvz2t78d+kP8vAz7IfBhoEz0lYD0GfPwDN7QCe8rffzm5ff0vQx3Ay5XwFji&#10;neZ3hKVs8BT/+gHXyfmjXN6/8lKSDT8g5t2vcZ0m7/cjlxVyou65d8LP5efhgcsOgk9kC8xeta08&#10;m1/84hf3r7QpHghMK3+KKe4zWCe/bpPRl9zg4mIQ3FhhJDAg8eQEA+xGBX/uuZ4kN0Tx/X4UgzyZ&#10;GGMMMaL+cxT4il2MFM99kOB+8AO4Jm2M9QsvvBD8pnhwEOvXTd2zsZaNT8NGWbu10abpialLZmAD&#10;nsF4sHO34QMqgI464Ad/94NHwKCRBQIfGAJ0mgUMwhDHB/6kQdtjYM1g0gfGMTzvDxPObzxo9/JN&#10;gmfuwqsPnLkmDvKBPNwHCZcVebEYBDFBZqGI/g7EYZA3zwETv/sd3sc60NPFxcWgi76YxkdCNm2S&#10;jMtCbQz0gsUuJuq+8Mc1P1Wn3j9ouA5Rhrgtwhd+zz77bPB3e+Y66e3O6vrQt771rY/tRbunYPwv&#10;WzkTykL5AOWDvG1Sj8eOHQt1Qnkd8fX7hcvcgXzpr1gYcIwXTcbn2AN/keP1wDPC0O95veFPvXnd&#10;xPUJvGwOrglHGqQF0c+QNmnwosDbuKdNeCfCvhtCfgPjx5w0O+7DWp22durb2mpsqpmxcZMYW7HY&#10;Y/bGjNGwZ3n2+Xn+220DPDj/pEP5XAYgfvaDwtP4oODpx/m4PPFzf/SOsq2UZlTLl5SzsnKmbm+4&#10;9/LRgvEVeuWy4rzUocmLE1/LuaLZ7tH4PNFcqrmkpoKN90aXXldh7bwObq/puOU1b11zsnZJoxuv&#10;asR3cPqmVzsXtXv5OdXXXlZv6y31zz+v9Te+rtz2eRVaN1Tu76jY2VV/bU1JvaHm9Rtq129IrR31&#10;mltKMv3wQa7e1qqG7XWlCw9rWFxQc/4ZlU9+3nSgrKw95/zaYt/6wVFb7e0ryna21O21NSzPqXL8&#10;Y8oVy+GjZV2+KibTf3N7+Rm1SwtKetvG7wU1mmvqtS+r0tpWZ/Oy6UZd+WLBym72kTXGpKQuH6Iq&#10;15QuPaSZE8+quPy42oOiep2u0ryN45NbL0a9DkI9DMf9G9Tvj/sGwnH8Bn7K5tTo9AJxT3spFXNK&#10;MxxkMGBTeLCBV00+PkZBRzl6hI/i7e7WtdvoaG7pgB59+IT1LQVrC7vabDf1xqULevXMWb159qIu&#10;XbMyWt7E5SiC62urQQfoJ9Y21i2NurZ36qrWZlWbmdPhI8e0tHxAyysH9fCpR1UsVXRjY9PkUtLi&#10;0ooqMzaXsbS8Hd/sT6w+Gtb1dLomi7a1+aSqweKjGlr8pN9Uts8BInn12MGaHaiQyVo5rf2ZElK2&#10;WG9Jl3aJ/sI3LvdjWY4XYSGPR79go5mwA5efabHLO2f9Qb/d15WzF3TpwmXrfEyg4+RDPNIjn3A/&#10;sn6bbsK6osMPH9R/9rM/rV/8b/9rPfvnn9WoJG00tseLrxZnZG0kbJyxNuR9Hu7p06fDx7xYyAxp&#10;7vGGG/Rhr2wOv8cmsEiJDH2syTPK7DIG6If3lZ6my+ROEafhcmGsAU3yzr2XjbDwRPnxd548DUA4&#10;9NfTYewXl8PTAnE+gPuY9vODkBP6gOxw9wsDOSZ55Rl8mJ1smX/rl3/5l+9cqFPcs3j7iGeKKaa4&#10;57G0tNQ4cuTIV8wAdZkQecfvxoBrDAmEIcHI+2IL906++LIfxYbGr2M/h98zycf4Y9wZ7GH04cUH&#10;PBDA9Umc8+rXPkjA8PFhL9wpHjzEuvaqDYJfGrT1Urehl2xi9aZNuK7ZILdlc9zBB78eFODtC4p1&#10;2gdr3PtCgeu0tz2I5zwDPPO4LHTxnDRocz8MOL/wQH8Qt7n3whPxGTRDwGXk7f2DBnkB5Ajoh8ib&#10;HZ/0ecje64Py8HM55E59+eD9fgZld1B+6hhd9P4auTFxO378eJAVL8OQj9sAXHSCHbG8SDtx4kSY&#10;uBPnvejHncL5d9fz9MnaJz7xiZu7YrzNuQvfNhEdXrly5UfvxXNkG43G8Var9ZAvdgLviygj5aPO&#10;+Jkm8vC2PCmzHwQelzQh8ofc3+XPPbrhth+eCM8zdA0+CQPf3k/EZXB4uoBrv+cnn0y0iUN6LAzj&#10;IhOu4Yn8kANpex/s+b4bSBcQJ+QxGIbFi5aln+Q4tXIUzqJkh2dmuLdQUCyFhcaG2SXnNSZAOOeJ&#10;a9KfhIe9l0D78/pFByoZvrcflqzCMQKjvWMcWJDN9ayt2j110TV5hkVs88pYuZFNZXZGo9VzShtD&#10;rRz5UdUe/xnt5I9onbNAW7vqX3hT9auvatjc1qBdV2P9vFprr6u5dUat9TPq3Tit8iivcqZoz3bU&#10;3VhXUl8LO2czm2e1ef7bGo5aqpXy6nd2lGQ6yln+/ca2iqnpdP6AMq11lWaWVF04qcbWrkrDRJVk&#10;oKKFTUo5069djvs0plMNilVlF48qk6tZeYZiv/hS0lW+u2NlT1SoVVVoXlDzzd9T49IfK7PxnEYm&#10;k8rsEeWqx9XImr3J9DVnEisZ37l8V/PHP6XSwY8pWXxS2ZkTSgoVC8MiXkMmmLGO7P0UiJ+9I1v8&#10;kClHbNDevF3iev2E9tofX6O/vHRoNuqmdNavWz1cu75qNvJ6aEvEpS55yUZ7Q/dNaXX02AmdOnE4&#10;LOZubq9rbWdTG42Gupms2r2M2VJr35YeRJvBJnz605/W/NJieLnnbRSbwUsjbAwv9cgH4oUK+feN&#10;Z44J8QVhLxO8B91pd7VTt7J2U6Xsuh7l1E4rGqVWT0nP6sraLjuKra1yvIP1MnvyGcsFmUBBloag&#10;n6Z/EOAZ4ckXchnSbhPOcTU3tbDh3roLWjLn7V67fC3sBOZsXQfxPK/gb8O+R595TP+Hv/Kf67/6&#10;G7+gn/ipL2hmcUb1XkOZYkZ508183jjeO/IAwAvxaWPI9bnnngsLsvh7GOfd7yfBc/plCFlSD8T3&#10;Z4C4k7IgX/wgl9fdAOk5eAkMOT/xM4fzFZfP+XI4f97HUlYfZ0/GjbFfudxv0p3UC/z3I+D8xXz6&#10;S0SzYVeMz83gOcUDi/01coopprhnYZ390AYvb9hEtE+HzwInnT7AOLiBdYOLIfFBhw/eIIy9Gxme&#10;QW5IYn9ch6cT+wHO8nv66afDc4wXBhdDCR/4wYvzePDgweDGhov0eM491wxAWBhwTOY3xf2D8GkU&#10;q95BxgapRh2bFP3WrvQ/Xevqfzzf0j86vau/e7apv7860P+40dc/X93Vt3dbGu/XYlrUsXlGRyxZ&#10;8LNS9kuwrMiGijuB6yLwtsS9+6HbtD3aAzpOW2RAGCb0rVaIgx/haXfevnygyD07EtFzwseDvvcL&#10;52uSHLdLFz8mTvCM6+Hgk/IBroGXE3/8uGexhHYe5+fXHu/DgPctuPyUnYkdO0s4q4wXRMiXnfsc&#10;Z4D8WcQCyJxyxIjLcq8jroO4D2YBjbNiWWRFVhxjwEe90F92r1DPxGUih15wTb1DrucfRv16W/G8&#10;/B7g98QTTwS+3XYA6hqdpG6tHhOr/x+160p4eO8gs7a29qS5N7dxo6fopbuUkcXoU6dOeVmDDFwO&#10;7r4TJvU8jsMzf44+0Na9vdOmIHYOFoqpFpfmWXuzfrhvupG1/q4TXOrL0yStyf4l7kv8GUDHWBzi&#10;Oc94keL9KjoJD8RDD4njesEz7ok/zpf8yYO+jIVg+nBktOc3NB2nT8tYnMFQpaF0oLqghfKi6oOc&#10;cm1+Olsy22I2JeGb/W3tdneU5Gy8QoqWL/x5/+51QvtigcoXjwl3i6dxPG9jAJ6d8OM5afk99Ut4&#10;4HXtZX4nEA6QBvHhkXi+cOEy9/Twpy0h9xDX5BPaupV/2MXiWhpZu+tnVGwmaufMzhobLIbBDTtA&#10;yWNAXpybmeurkWtplLDwV1KSzYdF0Vkt6+BWQfNXvqHR/LKSx/6KZo7/iGaXjquc6ai9fl2t4lh3&#10;GlsX1b3wJ9oxtzh/UtXhvDI2PsjPzah2/PPama2os/mKClYhvZbxmdywupJWhtZ01q9qtzlSunjK&#10;IlRNIBvqD7tWn8vKlHMa2EBhfuMtjbbetJqtKylX1czMq5NJVBzUlW+sqZ5J1d66oF7BdLy9rkZz&#10;R+WFAyrNHJVppKUzryS/qPTKd9V84yvq3big6u6atvsLSkrzJp+C+suHlUsHypvOjeYOWpyC8oc/&#10;q+wgVev6VXXb9LEtpaPN8EGqYSe1vGrGZ0fFpKpcxnRpwEe0kLfpWq6nwoiFPCnNF1Xv9tXu8RN7&#10;GwX1muKjU0lhTkWru3a/F+j65oZeOH1Rf/rWdf3Jq2d1fXvLxlymD1Z3Txxa1lOHj6g3qKjdtbbZ&#10;3dKRWRtNWdrr2zY+afZV32yqVpzRQ4ePasb4L6TWJkap1rea2tptauXAIc0vLAWdyudTaxNdFQvs&#10;zs2rUd9RtVJSt9NSs7GrXtdGfaOBdrc31W7WNRz0NGvthp/p963v6LSaIU7XCtwemN3KNpXJdk2n&#10;0rBYnusNlPar6pkAGtYqOz1rk8Oe1XuiZmLjQdOb3KAUdNj7mVjfwbjtcU9/yhiAeQptk2eEMR22&#10;ZsKvsYY2FeGM461OW+m81Yvlf/WNSyY5kwFnGVskb2M3kYx0+OEV/bX/5uf08//wF/S5//LPq3xq&#10;Rmvd7dBeqoWaHq8eUblYUZ9Vf/tXTsy+Br4M2VwYs3zlK1+5+TEv+gTgZaCtOeL+AH/GOHNzC8YT&#10;z3gZlrf+kXZI30v7H/dBpEmb9zKQNn2M53UnID14iWXD+IL5ocPLggt5HPpQePL6g7j3MTVpeBzA&#10;uI9n9MUOnnmd405ex377EbzQhzsfpI1sXO7E9b7ZZefXLtNSqTRYXFx8xeLcKvQUDyRutdApppji&#10;voEZq0srKyuvYiQY+GM8ucYQAIwCRgMD4oRhcdcpNkZcx+T+jvg+9gfkywQfPnhTibHEzw2p84eL&#10;kWJi52k4z84PdObMGb355ptvCxPnD9woTnFvI2Ozor7pZa5X0pVOSf/aBve/urlltK3/tN7WH2wN&#10;9Pz2UH+yNtR/uD7Q//dKR//kXF3/8K1dfaVlgzPZRHdoA3RTjbxNWPq9lg14++H6gwa6CtBPH7Qx&#10;KPQFK577M9dhb1vuR5tksQFicBfDdd7pdiCd/cjheTnggbxYLKDd+aAyziMOD/zey0xZSRf6YWFS&#10;Li5/BvNMSCgbP/Xjo1Qs6vCMxUffpe/9kveVpOXlfBD6F3bKsoBEuZEFi7PohJ/Dix67LqMjsXwm&#10;9eOHAXZasfuKuoNv6oyJEC684rbb7aeuXr06/urkvYORTcYPmxtml/vpJGVGlyFvg5TZ6QfBfvHI&#10;k3ZEft5PkB/6gqxpV2Eh1FjEj/DeprzfIQ733sdAXLPASr1xT1roIi8J0DnC+3Py5t75I81Y//bj&#10;GxCGZ5NxAfesu8CrMRoWwpJcEhZYuoOulcd0qZBVZ9TQbrKt1cF1XRtc01Z2R+vdHW2ZnaEM8Bov&#10;wgL6cl62+QuN/fpY582vnZxfykzaXre4yAgiHOm9GwgXg7RjouxOnk/MI3C+4mso1C2HlPatnvfO&#10;L+X38OySHZgcoWGrr3RQVClTUTGTqpQtabF6SMvzSyoXR2GnY2nxsIrlinr5mkZHP67e7EENmzeU&#10;XH9Z3WZduY0z4eiC6sy8Kg9/RsVjzyiZP6jywlFli7NWT8Ww4MgiXL3V0Chd1CCtqpsvaTRzxHhq&#10;Sp3LNr7oK9s3njvryg4aqqULSjbf0IW3vqbttXPhp+iZYkelgvG8u62dKy8oa62vWJhRMWv94/Zb&#10;2r38mqVfUu3gI6rkK+r2M6qtnFDNxrw7Z7+jHRu3DI9/VjrxGS2sHFB956wq2bzmKg8pLZ/UcP6w&#10;unOz6hdSlfMLyswsqTC3Ys9mNEqsjQy7YVGSs2MpT5rmlR0mYVcrC4MFS6tofuyopP573XEb8zEH&#10;O3JxeUmSz1mxTfeoq77Vz9r6pr753PP6yh/8oS5dvmp5pGEXJy9SDh8+qKWVxXC8xObOrpJ8UcXK&#10;gvpd61N71j61t1OwO96VzssSbEWv01KrMf5FHHmtrV4PY390FJA3L5xZhKOf8Bc53uZ5XqA8yXjj&#10;BnnwjHbPvQV6u76ZO07YnhmNula9QyuD/YWPeSGnvbAmzXAd63uIuudHG4vTjcOSNxSeWRyO5LAH&#10;yvNBPwtHeW7cWHtbep4+QB70hY889ZSe/vgntHLoiDY3dvXW6Yu6dOGqblxb042ra3rttdf00ndf&#10;CuMT5Nrpj+VCXPqMV155JYRx4AectxieP/7E50x9+iXCwo8/5977F8JOpgMo090A6ZA3IB/y9he+&#10;7r8f4NX7PtKIyctOH0sYysp8Ep1E7/CbRFw3+13jTl5D5HU7im0KcP78mvLtyTdr/O0avx/CjGSK&#10;jzK+v6VNMcUU9zzW19dvHD58+JvW6Q8wunT+sYHDUDC4wWjEtJ9fbGR4jjtplOJ7aBIYoEcffTRM&#10;SFjs4CdLGCN4wmBCXPtkgkmkpxUbMkA8fnIcD0Qc8OuI40xxr4KB2cgmAJiqrP64kdX/a21Hv7nT&#10;0/M22Wnk+hoVra7zWWVsstE0XTxvKvAnnYH+/W5H/49LTX11jXEOgUxP7Xk5Se3OdPT24727BtoG&#10;eojOAvScFxK0Aa69rfDc9ZU4wPWeewbHTEJ8ASJuh3HYGPu1w0nsF4Y2xMCexYI4v9ulF5cBeBv0&#10;wbD7T2KS3w8C5DHJN/zQJ/ITSBZl6ZPod3CZpND3MIGN4fJ1nkkz7k/vZ7hu4jKpQXeZNLErhyMM&#10;0I9J+QDX4x8mWBT42MfGR8TCD7pJvdGeqEP0ul6vV69fvz7+jPU9gl/6pV9KrW0etjKk3ja9fF4P&#10;XPMTYPTc69D7DOi9IK7P/cBzZOkLi1yTB/7e/n2Bhb4E2Ttv8OR9hY8DnEf8cUkDivtM4P1hvJDp&#10;IA2nGPuV2WXh4V1O5E+67HTDj+t2r6sktTBG1kOq1+/ows5lndu5oCudqzpfP6tzm+d0bYddl7th&#10;MRd+4d37GNIOaZm8IK4h8nP+3CVsfO2En8sIORDfyw+vXob3ijjsZDzqxeuGdMk75td5cnJwTXhe&#10;gnI8QUIx9hZlwy7kTDL+Gf+wpLncgo7UDmmlsqiF/IKWKoc1U6hq2N9QmzyrS2bfy5aI5VGpqtlc&#10;02jroto72+o360oHDanfUrG2aGOBWeWKpUB1jT96lQwT5ZKmylmTOx996tXUH5nfTFVpbUatXiMc&#10;WQD6JsZ8cUbFfEWtq2fUuvKy8d21MvTMJli6MwetADm1N66ru7GhytIpZWdPaJDOGnuMj01Hlh7R&#10;aOEx9XtWxr7pV3lFo9pB9dOKCguHlC4dUytnY/KZBSXLD6lw6GmV5h9TYfaUcssWr7asTlJQtlxT&#10;8cgjqhx62J4viw3bI9M7xJzJsqBo7Wxg4yMrX9HKWs0WAxWTfFh47LXZCWrlMb2rlspKbYzEMQYs&#10;quatTllEzljFBP22cu+0+7q2tqnr61vq9K0dW7hRu6eFmVmdOH5Us/M1DRI+BtYwmUkbO12dO3Mm&#10;6MGRQ4fVbjbCoipnurJoXLH22m23VKuUVS4WdPnSBZ07dy4Mu3hRllhB2PWaoZ0bDzm75+NnZbO9&#10;JeOZZ8uLS1pcmNPywqJmarWgR+hf0IU9fXPd83bhhI5mhjlL09pfvhoWq63hhjoJ8UwGlB0QPtZn&#10;rokPuPd+C/DMCZ3Gv5AvhbRCH2beq6tr4Qz2OE4MwkKZfqLXXnpdf/jlr+v3f+P39bu/+tv6j1/6&#10;Lf3ev/kd/e6v/Kb+5f/6r/Sv/sW/Cke0UfgQZ48/Fmm/+c1vhhc7+HlZ3PU+weE84NIf8aKSl0T0&#10;oZSP8M4vLvek5f0y8eLnHwToE8+fPx/cmH8vE/k6L/Srfh+XnWfwjC5SLvz8lz7OdywLB9ex/2QY&#10;94sJHYHg1cn93J9wjphf7NreddvGVVdszj5WuCkeWIy1eIoppriv8Nhjj3UPHjz4Bp0+E5l4QOFu&#10;bDgY5DgxyPeBPuQGBdeNjhskp/38YpAnZ0Sx44qwGEvCYJgg589dFkVieHo8Y4DJZIwFWdKK4WUD&#10;pDvFvQ3OH7Ohpfo2jH/NxuG/udvR842Btvo2rE9KGtgkiCrnhLC011bO9BWz1jafrWFWX17f0f99&#10;Y1O/1bEJB+Yub+nZJM2SDD9bfDfE+vROmAwX3/u16zvtkQExi37+zAdvIA4PcQ/xnLf+LHBwvhqL&#10;HN7ubgeee5j9yPMC3MMHA3TShnzBg2eTcD93Y765pnw+kY8xGd4xeT+Jd3v+XuAyBvSNTEjok1i0&#10;wmWQD3+UGVnEoCwOL8P9jlgGyJ/+mUVr5OQf+aJ+2YHCsxgfBRnB2yc/+cmwAA9/1H9s16hTdqZc&#10;unTps1/60pfeXoCPMExXF2zS+iNuuymLt3XqyYnjf6ivGHejHXndkhZjBfoJzz+ud/hDVwjDJNv1&#10;iTDEJTzwPgJ/iLqi/6De0C36S0C/Fx/hQjyI8E5x+fYra8w713EaAB69LCwA4d/t99TBvuy9uMnn&#10;0rDwdLG3puu9HdXDT6ztWVLUfH5GB2pzWqnWQhkYr5APPMM/cgDeP5K+5+/8uhwcfu0u4YjDPa73&#10;s/COrPGP+6t3A+k5kY7TJFwuXm8xyNMJhLT2+MImZ4aWPmtpA34unig/yGohP6fF0pIO1Q7p6PxB&#10;LZdXVEvmLNxI7caachnOEDWb1NhQ9/qr6lz6loZXnleJH6Lzc+5CWdtJRY3CorKJ6dPqm9q98F31&#10;WhvqtG0M29lVwWRSsPCdrWtSd03lfE1Ipj8yne1uKZs/oGzxoNo2lugVUqUHPibVjmvn0gvabbU1&#10;f/RHVZk/rPzsggrzn7JqPqJMaV7Z2pPKP/R5DeYeUnb5aZUf/glVT35epUOPq2U5sptx0NhSZ2Sj&#10;k8VHVXnyJ7X86LOaLQxVHGxbekuqPvIFdecfVac0o1yhqFLWdGZg+jLoa1jMKF04qFxtRYNcwfgd&#10;aKTx2anDkZFMT01OuVGiUlJQJVNU3vJCvpxrSv0Xi+Nfx+VyVp/KqGW6xxiC049nyzkV8mOd6Q+G&#10;6lrTHOWKmpmds3rLhiMBKvlUTz/+uJYXbTxu8rHZgnrDkdY3d/TaG2f1+uuv6sDykp550mSRmv7a&#10;eI0dtSywDqx9FvI5nXr4pBZnZ9SxfFl0PXnihA6s8CK0qIMHDqhmbfzokSNaMvu7vLSk48eOaW52&#10;NtCJI4fDYuyhgwduHiOE7tF2TPNv6izoU45hz8aM1h/y8t0on+djfyZX64MqJbMBxleY35h8KSNx&#10;0ddJncYPuXh/5Xk4PF/SslTGc6yEF1DjX19srm+Y7o13q+4H8iLcme+8pn/7v/xr/co//Zf643/3&#10;e/r2b/6Rvv3bf6wXfvuP9Ce//nv6yu99RV//+teDnQ1n+M7PqDpTCfl+94UXw4Is4xjqmDT349Ph&#10;7Zmy8WKVDy0jR/QBwA/hCef9Ca6/SPog4HJ3OcPLhQsXgj3xfgSQv5PfU6d+Da/uAvhmnAxIm3Ge&#10;fywaeF2Th1N877jdc8j5jt1J8nLFfAP4RPbA6q9hvJ35zGc+c+sshSkeSHy/xZ1iiinuB4zMgH/P&#10;JjPt8YDs1m48jIIbBgw7xi9ehImJ525UYmPk5IZnv2fA8wEssrIo6xNIn5i4MfWwuEx64DmOTzji&#10;wSs8ffe73w2THAAPhPVJFfdT3PsIZ/mZ2+0P9fubLf1J3QZZNvG1/1TqoD82MU5y6tmEo5fPaGCT&#10;mFHRdKDIrCCjfmak3+4n+p+ubenbOzZoMpOHZvbNj5077wWxbr4fEAed9UGitxN0lEEug3gG0wB9&#10;9nbmE3MP7+CaMLRJ2iaDV/Qfoi3hH7dF4LzfjgBhaZOkSTre7j09sF+c24EwtF3K5u3R4fFjxOnu&#10;h3d7/m6I48ayweXFED+hZHGRHSdMBnB9sRFZuAzcBXfCz70Etxtx2ZkIsYDNYh/E+eA+2UE/Xb6T&#10;df/DwuMsKNhk1suBXlN/XKP3xmdufX39s9Ye374t+iMM01k6wRXK5PKmPE7UA/KnfqgvD+O21vuk&#10;OwFpkhYyJD/S9Dp3WXOPrtDfoUv0VTxjMupxCIdNJx3S4xn2H/J6Io73e9zjT9peFq7fS5lcDvsB&#10;fuDB+fYXZ74gkcvmlTdKrJtOh1nVchWVykXV8hXNjOZ0qvaInln5pB5dfkyHFw8FfuCZdCkfZYd/&#10;LzflxCVtJy+D8xmXCb4AfsgSot2xYE1ak7J/p7I6COPhYh5ICyIdr19PM047zsOfQY7+KBtoZPLi&#10;p+MFmbySkhazM1pO5zRTmlM5W1UlV9acXVfZCUt0k3E2m6iYsZvtc+pe+DM1z39bvbWzSjo7yqdF&#10;5WoLYUesZo8qU6iqdfl1ja6/qUGvqbRUVrbfUC9jzcTK0c+VtLq5rWJlTrMrx5W151stq+9eVjOH&#10;nlJx7oiGvX5YVBwuHFFj8ZTys1UNFx9Tu3ZS/eKSUvNPZo6ofOgJzT/xEyqd+vPqrpxStrqoyuEn&#10;7P4vqnTkU+HXN521N5W0Lyvb2zY7aPVVyCtF522s0h/wc+uChlmrMzMjXZPKyHQokyCnvtJRx8pt&#10;fZTds8DYMb74SBgLjpxdishDfZhsQl1lcspbOQv2xwfMSjlzC2UrK78KsvZJu2k3x2N8S6vRaipr&#10;SnzkwJwOzM8pTawd57IajFjkTUz0GXVabRs+jfT4Q8f08aceDwur7P5Fn/nIVD7Nqc1ZuVauh44d&#10;DbtYDx84oGOHDmqmUtVhswl5q7+VhQUdP3xYS4sLevihh/TIqYf08InjqpUrWpybN5pVxbrdIwcP&#10;hLSKlu6S8URck4aq7K4tWTssFFUwHtExyo4Loa8g3BvnyCMsUBasfRhlbBzYHdn8ps8HPMd9C3HG&#10;O4XHi7EeH3gbAPih+56P+/t1IIvmY9SR8ZXNmPy6gzCm8LiT8YH3CZfOX9HpV97UhTfPa/3ihuo3&#10;GhrYOLW3a7KuW7trswPaZLK0pJm5mgql8bEtjE++9pWv64033gjpUi+A8tP+PK84T545OD6Os9Xx&#10;g0/gMgDen/o4Dng5QJzunYA8IE+PMS1HSDmv7u+8OQ/0yZN8OcE7fvS1pMM1c0/6cu+bPF0Qp+3g&#10;2snvvd+Lyfu7+HqSHM4fgC/XReNraLam+cUvfvHdDdgU9zWmCjDFFPcp5ufnX7bJ0EsYLiZldP5u&#10;AN3gudFggLAfYdR8YAFiYzRJpDPp5+Aa485HVsKAya79Jz3OD4aUe1yMFRMNN2AxyIfw/lEeEIcj&#10;L+dlinsbo6Hpg03otvoZfcsmCZdafRVtMJ1J2hplW8p1bYJglJqO5hiQM5FR00a8uzYb3LKJl+l5&#10;K6M/Xe/q/33tur7VMV0Zmv7tDaLfD/bTxRj7Pd/PD71ExxlU0i5xvT3GIBzx0WVvg7Qb4uLHgJ7d&#10;Yuy6gnyBljbLAD1utzHwIz7t2xc5fCHW4/LM48KDE3B/3Dh90gQ+iIfi8sfpeNz4+X54t+fvBXEa&#10;yJl7yscOCiY2/Pzef1YNkC+ypX/i53N+3jVxvV/hOi77/Qwvu9cZ1ywEsRDLT+LjXzO4fMFHQT7w&#10;wsTzkUceedsEGXi7Qhesrk+ZHoy3YN0DmJmZOWH8D71ucL39ebumX+FDJrRHh9fNnSCuV9JzGcIH&#10;BAgDP0yCyZ/d59h0+if6hZhXrxf8fTcs6dIeeUbfRHv0RQfCeR8Yk9et8+dlddf9Y/AMf+eDdLxv&#10;DrveOArHwrDoks8VNDIWOjvYnLyW8os6UVjWw6XDerhyQg/XHtZBuy5mq+oPbXzTGe/mpRykTzqk&#10;DXme5OfuJJxv4LzHZXN5Exf5wL/ngUu6d4pJ2Xj+MfCbJBD4Hxifo1T5pKByrqrZ/JyWiktaLi/q&#10;YOWAZspzKuRSa4wWx2z9aNhVs7WpNh+DKy9pxMeqrrymxsXnlEt6Ki+d0GjuEW33CsqPWhrVDmvh&#10;8BHNlxO1Vy9qmOSVP/akcktHQx3mFo6pX5pVdvlJo1OqHv+4ujOzGhRmVFl+SJWDn1JufkGZdKgc&#10;u03NhuZyXeUPHVPl2KeVW3lCnYLVER/8Kh3UqNBVtlbWYPFx1Y4fVbZaVT7TCWeHdozXXrOu3oUX&#10;NLzwp9o1ngs2BhlxTML1V5S78ZJG3aa6lRUNigsa9Czd9jVlk6GKhZqG2ZIa+aJ6lbLY/dlpmvxa&#10;W0oHfaWZRLnU2nnW2g4L3CbXzMjqhbGQ6SY/y58pzWiuNqdqeTb8HL9j8fhIU9N4Ch/A6rY1sLqh&#10;Hsum1ycOLerowXnj3eqKna1pLuwaJdzI5H/4wIKefOxhLcwYP13TLctzZDKan6npiVNH9fipw3r6&#10;ySfCjljOimV365HDZhNWlrW8MK+52VoIWy0Vja+qjtmzhdm5MOahT6B94aInXPtYBMBjuO73VLAM&#10;WKgO3xHY023Cejtyoi3QN+RL48W6jN3bqEhrzTWt79xQu980nRjv+LREbvY7EGkGfTVwD7j3dkna&#10;/hx4eHbE2pNxX2XjUMJxXd/m6IbvbyuTGJnsyGFoFzSBTJILGwy6I+PPnlnr0dLCcrCz5EeZWVx+&#10;6cWX9Wd/9mehbdL2Hc6vy8PLEoPdok8++WRY5CU84QDpe1/kciE/5MWzOC3u7yacB8Zj8VEPDnhy&#10;HnCxEcSZJICLTCgLesA9L2TdrpCGh/Uy4cbkfu7G1/DiMsIlH5ebU+zncQH5Q+SPXJGvzdOvm9/q&#10;L//yL3+/EZjigcJYK6eYYor7Ds1mc8smo+dtIjRkAk3n7wMgCLixcZo0LGGgsTcYnyTCTsafpEk8&#10;9thj4Swf+PAvmsNXzBtGlGt4jtPg2g0p4TDeL774YvD38gDuSW+//Ke4BzHK6aVBT6/YcKUzzKtv&#10;kwd2ivT5GV6YoCQaDHFLFrZkkwab4PVZcM2xSVYpZ8SZ2vz6dl//z8s7Ok2adm9j3g8c6KDrJzqJ&#10;6+2HawaJEIsVrrM88zgOrv0+9qcNMjlhAEpbZcEjJhYz4nsWbWNiIdfD+aTe898PsX/Mj/MNwqTI&#10;Bpu0Vfyd4jJ8WIj5BZ4/ZV5bWwvlZcfJiRMnwk5K+id28dNHUQZkwoItCyvAy+rX9zuQzyQmy+3y&#10;cJ3260nZ/7DAzzM/9alPjSfpe/VHm8GlfiG7PmRt4cm9KB91ZLa3t09ZWRYn7bWXD2Jxk3MCvd8h&#10;bAzC3A2gIxDpef074Ik+Bnvuk1D8fEEFou9jkYZFGcKQFu2TeNSN1xWI85jkn3snQLhJfmLE6UDw&#10;Ag++AOG6gb0BmaEZjZ712aroYPWgDlcP6WT1uA6XD2ilthS+kN/pjPtSiB2hPkYK8S1N8vB+cXL8&#10;5GEcXMf+TvghQ+LTL9GPw6enRxjywH2vcB4g0nGK8/O0HX4fE/BreJhJappPZ7RQnNdyZUmLlUXN&#10;lhdULsyqmKuGnZkWzOz33i+1+manehtqcW5rfklJ5XjgQ+WKikcfV372uPJzj6pTO67EZF5ZOals&#10;eVbZ2rxqR59W8eDjSiz99ihV9dAplWaXpQof2XpKCyefVjp3Us1sV5k0rwMHH1bpyPGwszLTb2qU&#10;5NTcXldm/YLKOStD0dKvLWppbtZ0tKhhrqzsqK9Bv6umjUmynOnZ75lONNVpbqq3e0Wtyy9o880/&#10;VMau2xuX1bzxhnYuv6KupTns7IbxSKnXknbXrfyplbGm3GBT/St/ovrFP1W3Uw/jmebaZbXPPKfu&#10;jbPKdRrGTzL+sJWNakZiZ6CNfdBL07lsLh++xF8qVC1MIbSfZrul3da4/VB3Xn8+xmYRdbac18H5&#10;mirFbDjrdcAZyVYZpp2aqZX1yMljOnxg1p4ZT1YHVkUqZHNamZvRicNLeujwbOhbaassRrK7lT6H&#10;Xa+kXy4Vwo5jzpNlh20uazK1EvT5CNiQXb+tsHO3123f9IOQL2GHNuYLO1CN0AHKwC5XysAZshAv&#10;7CmX6x0H1OKyaFlv8HG9NW13N9Xo19UetC13fjkw1k9LLqR5O4T0DEEme+2JvGLyI01Gg3HfSx11&#10;2+MX3MDT8PCTsKgWyIhHVu8srgMLHRZqqY1wpNLSgfGOX9PLs2fP6mtf+5rWrq+FvB3wGOfhde5h&#10;Qjsy8ILyE5/4RJhfoR/+HF5dzn7PsyBvQ5y2l+tuwPMjbzbYMC5zXsnH84pdxswA/iDKjguPXKOT&#10;XMM7/n4cVcy35xuXC3DvfvtdxwSfLjMn93N/x2RZGI9g+2ysedbszmZ4MMUDDes2p5hiivsR586d&#10;6y8vL/+RdfoJBsyNlxsGDIpPpiAmPu7G5IYlNkRufGK//YA/8R3squJMO4wmO8+cJyf8/a0mBtTB&#10;M9Jyg0aaxOcnO+FN+h7gycvnYae4d2FqYDo50p/WN3XaJj+jpKR+NpUNszTqZ9Uv2gA/Z4MgJiem&#10;Zskgq3SYqpLkNZMtab5XVK9kE4qKDfS1qN9a7+pXN22AnmUSdktv3iver0552yAeOo3rbQeg1wzK&#10;IAaP3l5cj7knjLcJ/GmjsT8uYYnHM9qDLwqwqDFJTOIhdoV6OG/npBuD+/3IwbXLJC6T8wTi8Pjt&#10;5/9BYZJXv2fAzkIr/SI7PNk1giwpA7wzWWF34UMPPRRkyssjFj4+bP5/2EAnkQm6EZcduL7sJw+u&#10;0dcfNrw+WWz3CRl+tBF45Bnl2NnZKdhE97P3ws8GjceM6eKj8O0LcV4X3sfgsjjCLiivH2+fdxPk&#10;SfvwPglykC99DPliq3lGO6PvgT+IlyG0Ndohz3nGUSG+oOELSt6fUE7uufYdRpCXG8Q83A4eFhCe&#10;+PTB8EG69IccZ8JuQcImmZwG7KDMpDqwcEAnDz6kAzMrmqsuWQK5sAC0Vr+u9d3r6nVbUqenYn/v&#10;59PWhmLeQUjT8nTenWK+gJcFfyf8SAuZwyfwfAB5EIa03w1xfsQhLuQ65TzxDIp58HsPAzncf6Ew&#10;o8XirBbL85otz6lStH42x4/6s+qZvW6bnLpDsz+D8dhzkOlrmLG6TyxEfryLlYXV6qlnNZg7rvpu&#10;S7PVeS2e/KTSox9XJldWNymrv3hKhUc+r1FlMeyczQw7yi8+FBb28qlUqswrZfdpN6NcvquSiSq1&#10;cnbVUDrqK2/12kwT7bTr6ly9qtGNDRtLtFRLszpQPKS8jTjCmaN9jkJIQpqdTbOfxk+3a7qvvoqZ&#10;XY22z2jz2lnLr6rZ2WVtXXldvZ1LSkyn1jMLum5x6q9+Tdsv/r52dyzv9IB6q29o84X/WfXv/HOl&#10;N15XbmNLwzMvaPTGr2n1wutqb6+GnaJhPN61ds6vhpJUadb4KI3PR6X++72hdrd3rP3shgXZPvVo&#10;6oNepMktfaNuBoO+KcpAK0vzOrBosjE5Ud+cXZuzsIcPLOqxh0+oXEwtX37ub2Mtfo2UK6jE8Qvq&#10;aNDesfy2wg5nzqgln3DUAHo3HOsSC7AsspqGhJ/zezunXWODaWM+BoEv4hKP8sAvhF6QHi/heQZu&#10;+u+Dnvljq+lHtlvb6iVdq2xLImEn//jlTpLwgmg8p3A9hrgGfu/X5Of3Hgde4GEsV34VxBEk1hdY&#10;2fhwXbl466NTMTy9UBfWfG34qqLFC3ttB0Mllm5i8VmkzdnfwuxC6CMJj936zne+E86V7fbHfT9p&#10;AZcN4UId7MGfe9nYLcq4hn6O9HjuMiANv8bfycswWZa7AU+TsnBcgZ/96tgvb/pq+KScMY/wjzuu&#10;g1v1ip2J+0dAe3KZTLqTwN/JwTU8k97t6HbpwRO8m56zWeqGpXP7A4eneGDwkR98TjHFFD8YfvIn&#10;f7J/9OjR75jxWmUghEHCQDDYwcWIYRQwHBiwmHyBxp8x8CAOrl8DXKfYEDm54SEOYGDBDjR44Jkb&#10;XwYHzg/+XDOZdGMLL/CPG+OFF164OSmBT8I6L6RzL8DLFMuRiSkD1hg8i8s/KYv7EQydNvsDnWlV&#10;tLlrd+mODV6tjvs2mGbS1q2oZhMimx3YKC2vgQ26hya3p1XTz9ggrDybUToo8Js6pTbZ2+5n9OXG&#10;QC+2bMBqEyubfsmmthbfMrIhEQ6aHXZq4L8P3kmveLYfeb3iuk7jjx/XtE8WUBho+rM4DOTwdCav&#10;Cevw/Ly9hsmcEdcex8Pj+jX+cXqejt/7ABh/9I9r0uSa9snkkLYM4niOyfQ/LMBLXEYWY1mI5Sw1&#10;+HWZuMwB19QJkxd2zl27di34e7v7MPn/YQI5UO+T8L7aEYeZDI9sXcaOD6P/cv6efvrpcJap54/L&#10;M3hw3Th//vyzf+kv/aWP/DmyprNZa3NhQdbL53VBG8cOUiZ0mw+30D6BT0gpexz3vYA4+xFpM6kn&#10;f2875ON1XcyXlBkl2lzfUr/LIt/IxgCz1q744NX4bFsWY1g8YXEG/kmHNuljBFzywR8iDPFYdCEf&#10;r0PniWvgOujl9OfOp99D8Ex4Xlj5InLox9iJ17fy5UYqZQt6tHpCzyw+oYV0VrO5ono7De20Gtpo&#10;1S2dTFi4C/zkbMzCLj92AoZFXfJgugVv8ErfeauPxHW+uHaeJ3mH8CMs/MIjvCMf8uWa59wTloU8&#10;WV7sWGRBzGJZZlb2QaKh2UJ2L/YzPQ0L1qfnONM0r7yVeTjqapRmw4fMKFUmVzHba7xkOuoPMupa&#10;/CTXMltpcTsDFbPsWOO8TgufdMcvSAuzqpqcyianWqmiXJI3Pigju9caSvIZlQZ1k09GV3c6anU2&#10;NOjuqmJqWhmuqZ7sKJ2d0ezJz6tQXlYV+2W87FROqrRQU39nTenmJWVaOxoaP+gFi4ntvOU1aqnV&#10;b1v5ikoKy+oM6zYGaKlqeY4GR6TqQbVSawO8vByV1czPaFC30mxetqHCqvI2FsgNdpVpb2uz/op6&#10;2y8rW99Qz+7b7XNaf/OrGr3075S5/ryNQazN2Vgj068ru3NWOnpcg8f/C2WPP65Mb1v57SsqmjyK&#10;aV6FzbfUf+sP1bzwsnI7G+quPq/c9Vft+ZxKS5+wtrStrct/ql7WxjMHn1R+81XVt89op29tdnRQ&#10;gw4LmjaWqYyUnzHZlkyfrUqbTc6GbdmYhf7N6n5gkkpSFWgDIxv3JxWTkelGb6A8O0RNIRqmDzPF&#10;OS2bzV406gyy2m51dXyppD/36IoOztiQqGH6YSrUHfYsT9OZQUfddl+tXln14ZxypVnlihwtZrpo&#10;+hJ2xVra6Cf58hN8jlVoddrh7Fraueu6t/UQ1oA+e1u8OZY3lYOsxdhzFmlpX1Zm12PTNeJxPECm&#10;b+OPtKKu6fOq6c9WZdsUyfIe2pymNzSdqJhMqkH32YWbsbEi7YcxF0S+gHYE6Hew+/ALr95W4cv7&#10;FqUltTvDsEDOTl52zA4Ia2PWSq0a4oR2GIF7/MmHnhlqw6P9Daw9We8Rysu/Qa6v+ZW5wF+30dPG&#10;9U298Nx3dO3GVSv+mE/ny0G6XgaXM6BfgG9sIXYh9G+WE7v6wy/OTCZUBcc6pJylbH0XMgj1sMcz&#10;aUDxNXQ3QF5Xr14Ncx8H+UDexwFcFlhdb3gOf5SNcLgs7FI+5MDYmnknYbgnHnHG5R/Xh5cPCvVi&#10;eUCeNgTiPIHvxIWQMxTHdzhvyIpywhPX5p/YmPmypTNdkJ1iuiA7xRT3M2ZmZi7Nzc3VMQ4YAQYY&#10;MdyYuCGaJOLhumGaNMIeH5q8dz/i+mCHgcWpU6duGnomYRgrwnIPkTbhuWZBxNNx18H9q6++qrfe&#10;eitck6bDDee9AMoPKDflQCb8bOfGjRuBfDcX8LDI1K/vZ1CLQ5sI1gfjAToDf/SR886QSS/Ttolv&#10;qlplTurw1eS2VhYK+vRyT//Dka4+kS0pOyop0y3Y4L1jo82+zu/09FvbdfWLNmHh92KIloxMnK41&#10;eH0Y0qUMXrcMEL2NogvUu7cz6tvbIMDl3uH+dxvomOuZ5+l8uL4CrmmzlIF2+FHTTZcj/LIAhOuD&#10;dOD9TlwmB2WhTojHgk0sjyneO1y+jg9TR9gV5B+UZLJP3j5Rpe6py2az+cyVK1dWgudHGBsbG1Wb&#10;tB6lLD4BdBdQNtoiH/RyOxtjsh7eLzw+RJ60C2Tq7QEXgj9c7w/YJQuf9HE+pqA90c8B+g7GB27H&#10;CUMeXh5cLwv+PqZw4DcJ5ylG7Eceni/+lIPywLvnRT68aKK/YCEA/giHnfZyENdlQjwIfr2/BP7c&#10;sR9v7xekEZPD8+LMUXb38gEjdkuyUGqXBFACf91EOT4IlTO5cwSQFTnsHjQ/Fq7SXEbFrI3NhgO1&#10;+ok6GT5EmQ3njvZ6WfY9SunIbHBL+YJUK9Ysk2I4H5WdqsVCokKlrL7Z797ODW2vXlS9aXXe62jQ&#10;WNWoW7fwDS2X+ppLxx/bsyiqjtoqZzNqFma0a2mxsJcxufPZvUz9ohrnv6PuhRe0uX5ag+1zgack&#10;P2v8zag2sjpNjLckHxbJhq2GWp2+dnPVsGBc3n1TvSsvqbFtdqBwVEm3o/br31bvpf+gzOrr4SNk&#10;HGvQ7Fm83evafPHL2vjub2pn9axamxfU+M6vqfPiv9XmmW9rff2S5dVWtWCy7Fj7q7e12N5V4YqN&#10;Sa9cVDpzTNnZo1Y31gZYhK/OanTocWXnF9S88YqaZ15Ue+4p5T//f1J66gvK7G6r0lzXTGVevdJR&#10;DbOzVq55G7sUwvFMjIdnZqoqWHlHJlNeSqCvvf7ejn+rL28nQdf4KBrEiMZcwgyHpuf98UJrJhlp&#10;dn4uyHZgespRDccOLOrEsUNhpym667rkoD3QBrydAp673gf9ChgvZNJWaOO4kPcLcZoxYj2eDOfP&#10;9vOHQlszlwVbvhOQjJKwMM09zygT8bw/oV37Yiz3TpQDEMfTjuH3vLiHDU+TRc2utZVircSyeAhz&#10;J6Bv4leFuPQ3586dCztkwSRP+wH+vSyE56Ukx/fwSwXqAr5j8nAQ98jC/T8IxGXgJTm/RIIv59kR&#10;6tUALzxD93C9vpx/J9oEQG4cq+H9dhzWyxnz4OB5jP3Ccg1friOTrpPD84UH1zezhTvG35tmq9++&#10;+2aKBxJv1/opppjivoIZoXWbiH4b48VgDoPAJAK4wXCjgj+DJQZRuJAPpvCLDY3H8fvbESBcbOAe&#10;fvjhm4M53mRimAgbGyp32cXGM/gnnRj480X011577aaxw8/z8vzvBTivDCQYmDDQRu4syHLIPfKP&#10;ZbifPO5HMKFqyyaDNpmgtDYtC7Jigok8qp2emhZodzDUbHmgH19J9fcPz+pvrlT0VNLScQvbV8GG&#10;4yUNk54Sm3Bcbkq/trGlK5ZeOrBJvcW15II1JL8AdkYFz7sH19FJeDuiTln4Y8GCgST6zzN/Tlz8&#10;IK4n9Zv7ST/P83b0bojDxOl7fO5xac9MbODbB8vvlv67Pb8b8Dxivr1vc76RpyMuo4Ow9I20R9rn&#10;h8H3/Ygfptw4E/jRRx8NPLjOUq+A9kX9Wp97yia8R4LnRxhWltru7u5T6C7lQH8pk5eDa1x2yNKf&#10;0BbBpF6/FxDndvHI28cK3i/RRnznKjacPoFfunBMEemwo4g2RBh2ouLnfRwU5+X6Qvpu/+gbmVzT&#10;z/hz3P2uHZ4m7mT63MMnLnyRF/Jy3hkz+VgFmXp5Xda4wPON8/b8PM/9+HK/OJxj8n4/eLyYHOGe&#10;c0czNlYY2bgPGfPc8szls8oXU5WyVr6hlc/GedlhW2nWxmEZs4lDi9djrx4v5s1u9gfKj5Lw0/e8&#10;uqpkBloszmiuWLD6yKtSzWmuWrT0Smahi+Gn7Vl2z1r8fmdHu1df0/DGS+rfeEWD3avq1dfUXL+k&#10;vsm5VuHr+ibfJKdcdUnZ0rxlX1NrUFCntWphbYwos+MZq3M11V1/XZ3188p3O+o0L6vb3hjXw43T&#10;al89q9zmVSt8qt7OurZf+g9qv/4V9a68FRZMOZu1/vLvaPuF/6Du6rmwo7Z7+Ttqv/FNZVZfVmmw&#10;o9RkNequqcu413Q02VxVdv2yBqsXLc4VDbbrmqkdUn7xUVPObeUyXSVDdgo31GEX7fYVrV16Qc3d&#10;CyosPaKshUVv1Fiz+jDZHziu8tIBDXcuaGS8smhbeOjzKsydULbTUrJr4Szv4dD0cOERFeeOhZ2o&#10;Norea8ucw2q62qmby8ekLKzVj1lcq7/xYinhxrpAH8eC9q0d8Yiq38uo3SG9kYrVWtjlymLuykJF&#10;Jw7MaKZaEB8Ai/UJGZMuO9uLxbLlc2sh81ba43bRG9jcYe+YBeYQuFDcZmK7+06YbCPO01gW476N&#10;a1Pzm8+tuEam803rm4YcpWDjKQsAvz7GwgXw43zStj0N5xXyPIE/D9cm3yRrcrGikHbXyk0dl2dq&#10;1kre/5FYkyAfzj+lz6N/YgPKmTNn9sr+3uDyps/83Oc+Fz7o5X0Y6SNfKMjQXPenftzGAH/ucBnc&#10;DSBr5Md8jnycZwAffs8zwlEWrnnGvfPmLi/6vCwsPvvc13n2a7+Pr3nmbhwOivU31g+nSZ3xNN0l&#10;PXj2lwCmh7larcZnLcYBpnig8d5b9RRTTHHPwSZDuydOnPhD6/SHDEIAxsEHbW583JhgqCEfQDHB&#10;gnywMhnOjY+TGyEnwpIPcGPFF0OZIGOU+AkTIAwGCmPFtbsYU+CGcRLw9fLLL4e0AWG8TPB3LwHZ&#10;8BacySq7cXwiy6L1pUs2edkrD2UkrMv1voZVeWtgEw7mxFbmjA140Q0G+zYNULNqusEHNnb7WhiO&#10;9LO1nP77+USfzicadFe00W2qb5MOfkKK9pTZKaGC3mwP9Y0NmyTZJDNrf2jPCLUhELprfhbwAwH6&#10;6ToKvD4h/BlsjnfCzLwtHNfeLmL/SZCe053C27inFacLD1zTbpnc+CAzDuN4J34/SHi+lAFw7wN4&#10;XnywQDTZT8A7/QkufR99FItHvtjsZfthlelew6QuuK57nXyQ8Lypc36Z4Trq9gIe3M6ZHmStnk+G&#10;Bx9hrK6uHjZdHKG78E4ZXF8h9BJd9aM29sOd6C5xPb4vZJAvbcpdX/RgBxp9FvcsECN/bBzhiEtd&#10;8Jz08KMckOsHfg7CUS5cL3OM/coUxwfcux/hPW8f59C+fQIPr9yTjy8gwzvlJQ6840KUGQKk7/zH&#10;YfwZ5PcxnK/3gzjPOL7f980L4jgF55OFN77YnzObWipllWawq3WbDHLsQt1s63izVoF1WStDa2hl&#10;M2M4o46Kw4E6g5G6Zjr7nUTbu13V21mtN3K6vjnSZr2t3qgTPj5ErzoqlNRafUtbr35dzauvaLh1&#10;UcX6ReU71816mw2vzqtgeYafSxeryne3tbN61dI3/Vi9qOb3fkuZG68p1+9Yuhajta7OxhkNSrPK&#10;Hv2UjZMOaFg4qEarq87rv6vh6d/V7rnvqsV5que/p63Xv6zOuW+of+WMyl3TFwu3vXZdjfULSpqX&#10;1Lr6gjo755Q/9LCSY8+oVzmoQlJSsberUdfaTsn6ioXjGhhv2nxdxe4VFY8/pZlP/ayGh05ppmD6&#10;mrWyDky+3boGmZyl9aTSE0+q9tinVZjlRcRAvca6GqvnVb/6pgYsMIedyqky5Vkljctqv/Y1da68&#10;pLSQV8vGM9tr11RoX1dxgQXdAzYeyYePbnW6DTUbO2q3dpWzenOblMuNX4hALA6OwiK86UAY2dDP&#10;Mrawe1O74cjaj9FgOP6VQKFUVLFs7dTGSUcWZ3RgvqLGzrbaVgeE5+X0OJ79ZzqUs/xS2qHptus3&#10;etI3O0rb4HgCqGP8uh5CkzrvuvtuIJ6nAfZLL5QdXqwMLMZmTWezfRuXjEqq5auaqdRCH4S83Abw&#10;8h1+afcsdvoLmTgfb8fA8/Pn3Gcyg/FCr1HGxp85q/9wbFMpr561lTsF8wAWZOH59OnT+upXvxp+&#10;0g9P71V+DnbH/vRP/3To3/xYAC+Lg3u3JcgIeXm5Y3nfLZAmZaH+GGexAcX7dc9vspzwBeFPGNz4&#10;Gt6pS9IkLTb10J+DuLzky73T7eDPCe+ygbieTIP72A9Myg0eabP4Wzm61Wq1NxlmigcT769FTzHF&#10;FPcUMAoHDx58eX5+fpOBgk+QnNwQEA4Dw4AkJjdCfu2E3+0MUnxPGAwQcIPJYuwjjzwSBhkMiJjs&#10;4O88ce3EpA7jS1qO2HgRn3NkMebwGIP49wIoG2VicOxnbCEjiMVrBlBMBHl7TBjCxvK438E+itRM&#10;VcYmMezyufVTMJt0ZEcq9Zn4ZrRmk8Rie0bLw9SmLz01LeLFMBnpapjpWGgbxHXRL5uoJql+d7PF&#10;MWeWDEu7ClMXqw1mHuGKLxh/kHA9dl3nnroHDNh8QcMHxeg3+u5t8cOA6xn5O7/4kT8E3/Dnkx2e&#10;wR/t/p3gaX0YgM84P/odfsYGn6urq2EHOostDOJZ5GKyws+reRHCT+jYbQGYGDGw/7Bkf7/gdn3V&#10;B90/k29c7+yQZacR/ugnz1yX6VfRB6vrT33pS1/6YBv+HeLSpUuPm02sehuEXMZeHvoNvqaN7dwP&#10;XvYfBHE85MaCBv0S9ckCAhNg8icPZMqLD/ozfnpL2wP0bZDzTti4H/RywD99C4Q/bRRbiLuf/hAm&#10;xu3K6PnBl485vM/1MQc6Qr9A+6ccHs/z4LmnP5mvp086XiZAmYDfu0s6t0trPxAGitPeDzxjsSh8&#10;nZ5FWHbAJsYDZ8QOTeeH28ZjW4Vc356ZPUw4U50X9lmlHKFrlrGdK0r5orImgytmZL91OdV/fGuk&#10;f/f8pn7lWxv61W9u60t/tKPf+OaOXrxY13a3rl6mpWFSVttsaXv1TY12ryo3d1C5lYcDD2qsB/6a&#10;q6e1+vyX1bp+RqrfUOuF39D6C19W5/ppFc79gXZf/apkcTlqoUc5m+tKWhtKF49rePBZVY98XqWF&#10;x21ckFOnv6t+55o2r76pYbelzuYly+8x5ZYf0yBfM1lY2auLyh79uIqHH1fG6q/+xh8pu/iwKp//&#10;W+ofelrtvuWRFq2+u+p2WlbHvbBIm6kdUprpKjtqm/Iua1BcUK+5o0wuq0GpplHGRhyb6ybTiuYf&#10;/YtafubnVFr5nA0t+up1tpQZGj/1TbWunNHg8htqMV6tPaze7GF1b7yu7e/+ulo33lR2bknD+UPq&#10;mE4WyiWpsqTOKKtWu6nhoGX52yBnaHxkhirnExXSXDi7lbN5rVLfpkfUHi+cwVhfbrWzjI2owl7n&#10;/iCML0mnaM8PLc1rplI1O2jtejAOC27pJnMGukcWvhiv0Afw65He2H52WNhsWn/QDrLzeKTj7Qw/&#10;2oG3hfcCj0N8TyOkbeULz4LWjucj7PAuswhbmNGh2YNamV3RTHlGqeXP0Rlt0w3s/O5u4yYfTgA+&#10;abe4N/MxeN7e3rgGYY7Dbtz2QHnTg/nqvNK9M2XvFIw3mAOQxx/90R/pueee23tyq07eCyjPM888&#10;o2effTaUy/uuOA2/p6/DZTxHn+jPxjo07pv9+m4AfgDHMUAAfskHuOvAhhDHeQFeF/hji7BL8E46&#10;bGzB7oOYZ6/vOB8nB9dxOK7dJQ/c2C8m/CblhB+8ulzN1rxu1+xKenshp3ggMdbiKaaY4r6EGYOR&#10;GakzZpCuYRgwTBgEDDJGw8E1fhhjDI0TBgR/N+DAXdLjetIIxa4bI67daGLoObaANDGgTNhweQ5h&#10;RImHH2GZIHmewNME+L/55pu6cuVKiOd54E/8ewm+44nyMgEFlIGdRRATQwYsLNrea2X7gWFVPZcv&#10;qWqqyrlwA6veQZ+jB2zANrDBdz1Vu2iDqBmbMKcl/e+NgX5lvadMN6thzgbeNqvMM5ketmVTTPVM&#10;jQZ82tYmFV/rdXQtLNianPFnTJQY2WTnbgFddbodXOepU8J5+wG0VxY3fICKfjDg9PaLn9MPgjj+&#10;fuRt0vmPnwHapw/cCYd/zD+YLPs7yeKDgrcX74d42cECKy+DWJDlZQc/BeQ8atrYhQsXdPHixbD4&#10;g+zZqc7APm53pDXFO8P1IK5zrqmDDwqxfnq+uLwEZHJL+6HuINqRh6Ft3bhx40et/x3/LOMjiC9+&#10;8Yu5q1evPmy8p/Dr+kgZIC8Ti6KcmxvDy+mYvN8Pnu4kXMbIkrZPH8VEmb6A8PjTtni5QfvhPFvq&#10;nBcd8DhZ/843aRKfNEkP19PDPrL4SzjgfaLX9SRi/8kycA95vwv/2F2uSZ98sLeUgbwJ6/0cYbgn&#10;ffh2clA2wjh/PHNecCHnx11//k4grNPtwDPyd+IDS5wNy6Id577mcmYzR2YfzR6O+g0Nk12zpbzk&#10;7VrkgRIrX744o2y+qO6ghVfYHZmUUm0Myvr90wP9b3+yqf/tG5v6599u6F+8YPdfv6Z/93xDX36p&#10;r2+f4+v+A1WKZgsyeXWbdfV3bqhWq6h0/BPKHf+sBsU5dVt19VpNNb/zW9o9/W0Nt69p/fR31Lj0&#10;kgqjbtiFy3mf5fKS0pkD6mXHH15UfUOlTKLa/BGVqnPq106oklaUH3bVP/SkevOHw47gtN9Szmx7&#10;6dTPKnviR5W1vr6+e07NxkXlKjMqzhzRsCOVdq6pWDigdqao0eoZzbSv2tCgo53GhkZbr6l//nmV&#10;Ni+o1GPnb1E7XdNvzs6tN5S0m8oUD2qYLWlkz4d8BKxaVFJmjG26v3U57BId5KxtzB1See6gCqWa&#10;Crmi8uUVVQ9/XOnCIalYVbZcU3bhoLJLx1U+9IjKJ57R4ODTSis1k2dfg96ujX86Khd52WIjmZzV&#10;i/lbpoHYhTsy+aC7rovjNua0p3tWl0HT7Bnn8qbGS8Hcso15jh9Y0ZGDR+y5yYJdwqYHfIiOhVzg&#10;ukf6LMKGhdjWeGcpRFmZP/RH1h5QUdM913fXb1zn0fl8LyAscWlXlMvTIRtPK6Q3HJmem70uzWqp&#10;tqj58oIq2UrQ405r3Cd5P+Lzm7hNOZ8Ov4/blV/DC/LkI2OcmZwMcyolZctzXsszS5orzYW4dwL6&#10;TWwWL4a/+c1vhv6U/EPeE7y+E0jjx37sx8I4hnK7POOyA/x4hh9zEPow94/D3W1Ql3w3gxdglC3U&#10;7V5+oV4j+Mu5sX6P4fUC0W8DlxGL2lxPpkMclyFuTISNab9wyDHWZYh79/M4zqfzBy8+XrYx6KY9&#10;Gr+dmuKBxy2NnmKKKe5L2ERjzQzy9zAA8eIOwI2NSRhQRYTRYUKCGxugOP47kQND5PfE5+ejLDYx&#10;ycEQx0bLJ0m4GC7e4PPcDRrkIByDFc5WihHnfS+AQSIL05TZF36QNWXlGj92GOFHeX1i+yBgLmMy&#10;sQlTnp0ZVL0N9HMmE2RjQzNmmXraJml/q1LUldG2/m+rF/Tb9YzO9i2MDdD7IZLpfDJQNzs+6oCV&#10;3Qv9jk736uM0mXiGfRZ7usq0Bf93gevj7SjG7fzeCegDCxMMKlkw8N0B+2GyzQH3ux29G5w/wnq7&#10;x492y8AYnmij/pxntNW4Pf+wEfMAX/AK7yzKsouQtoV8vUz0S74ASxh207LARV0Al/9HoWwfdewn&#10;I+wKNuXD6L+oa/pMwE82OT/PddPtnYNr64MPnjt37iO7IHvy5Mmc2YpPOt+4LIZgm71toqfHjh0L&#10;BPAHPOPa798vPC7kfQEypA+g/ZC+L8QyKWbRgzDsmgXYeV5w4I+9g3fnifScvAy0R0CapEc5qTv8&#10;aYMeN4bfT/oDwju4Jq2478KFN/KhXBBhII9LOPw9PvBnxHfy56Tnuo6fE8DPEceNMRkHxH6k4URc&#10;8kQ2yC+QRWNHbM4sW2KUHfXNz8isYi7TU5InnpWpb+lli+oPStrcTbTb4FsDWMq8KmlHab6v07tZ&#10;/cHZkd662tdOc6RLFu7apsXLpSpVK1ptShu7qcrZiipmqzn2pzBsadjcUa7XVGdrVR277nVNb/oj&#10;s+cjpbvXVTz4uIrLJ9Vr15WfP6LZk08pU1tQ/+ATqp3688otnTI+s0oGLYvfGn/kKltVobejVuOq&#10;DZ5uKHPjDbPvRY2sqReqB5TpDZSzspbKKyGvQq6j5uprapz/tpIbb0mNbY1sXJGdX1Jm47q2n/81&#10;JfZ8pjqvbr4U1jkzvYayrfMa7ZxTt72mbmoyqVi+c7PhlzlJKaekctzC9aS2hV1aUeWxj6ljY4xB&#10;/az5r1ses8qvfEzp4c+qeuxZzTz0GWUf+lHljz+r8uJBzc4sqnjoaZUe/QuqHPmkMtXDyi08pNIh&#10;66dmjipf5FdjPRWynUA5dcM5vzlTvUF3PCan7sN75D0dcR0KOmL1x8+A2M061i8fvzPWMT3NFjRo&#10;t3RsaVbPPvm4arOLag9MLvkZlYqzN20ecT39fp8v8/tRZuO+PG4TN/nIvP3Fyzj/Wzp+u3HMJAgP&#10;z4A4EH7k6emNdX6s+5xfXEiLKuXK4cV8r9UzPXn7kQTwRdk8XeeZeyfCObxdQV7OUNZsagyaazKu&#10;pTVVkrIWS3N65MjDOn7w6F7sHxyMT+g3v/zlL4ej2QB8Od/vBYxlvvCFL+jTn/50iEe9xfV1syx7&#10;MgDcM1d0WU/mF4e9U5A2+Vy7di2Mb+ENuPx57vk5X37tfHu9AF+0hujfGc9R16SHn6frbgwva+x6&#10;OE8f8CyeD+PGhB8EnBcIfuGFcuLa+PJ8CDTFFIZbveUUU0xxX+LrX/966/Dhwy9jnJjMYAxYePDJ&#10;iBuf/QwLRocBF8Q1Axo3OB53koC7HscNEsAo2cQyDDbggUmaP3OjhesDICZ8fu9hHOTDjtFXXnnl&#10;+4zgvQQmsZSD+mEBCLg8XSYsTLOoAPipNYuy9z1sUJ9alS6khTDpsKGQMnkbBLM71vShkW1qVO/r&#10;ZC6rf7iQ1z9eXNSGqckXr6zqn16XOt2mhvYsMZ0f5kx3c72wg4IF2b7p9OXurk1CQ7L2z+TNhevO&#10;h6BC1C11TBuJJwuu+/hxzyCU+mdxw1+qfFiI+wX4gy9fJMaFP297lAfeCPNRaoPeLzgoB30P8mTC&#10;wm5CdqGfOHEi7N6nf2JBCz8G9JQHUB+Oe62P+WHBdRygQ77oBd1teD4O11mArnJsAS5+kD93Mjt3&#10;0HTlzmfSHxA2NjbK1g8ch29vZ/ANvAzAvywd+90teJqeLvWLnffdpPjT3nDpq3jGr1g4AgRbzjP8&#10;qAfv8yiHj0+8TJN9IuXF5Z7ye5vmfj+4P/zt11bxI014hnffPUfanp/n6fnCT6xT8OrPAf7w5eVH&#10;1ykr986Hh3W/28HzcHh8B9dxXu4HT04ZVij50BArjHbNomySMd2x7qzAuepmX4ma5soqpDOqN0Y6&#10;f35Na+stFUqzSvMzOjBj40Wzm2fWmrq6k9MjRw7pR0+taKEw0qI6+ulPHNaPPDGnkl1XkpJmk4ra&#10;m5xHa/x1Gmpvb0hbVzQ4/y3lrr+qrNlc8uRYgbD79cQXpJUnNTO3oOzsAbPZfeU6G8oVSxrNnFIv&#10;VzGbPVQxY7LsWhtN5rXTkrrb19TfflW93UvqXn5RmdUzSq6/pVJ5Xt2BFbCzrWrSCUcXZPvGT7uh&#10;3M6W8vUbGrZ3NZhZ0FrtqIZb5zW69HWNkrwaS59Uu3JU5ZmHpOpJjWoP2f1DSuYf1crxJ7WwckIq&#10;r6ipWc0snVC2QLl7yplsB3OcQ/sjamcW1No1PgcLSksHVD70cWn5qXA0gg48qebBZ9VdPBnO2s0n&#10;qXIzR5Wde0iZ4oLVR029dEmZ1NJlp+nI0k76VlfWBkZtK7+Nd/baftCjveOVXAcn9cNGEuaib2P9&#10;DbpiOhB2sQ77andMn60ffvz4MZ06cdz0xDQkKSibp++4lSZxx2nbuMnaADrd6+61weEtvfbwLPfy&#10;zNtHDJ7jT3t/r3D99jxA0H0Wzi09zrXlLNybL2s4yqBrXJgu9a2MfeOVNDy+02S6Tjfbj6V9OyJc&#10;Lkd+OaWZvKplG5vlSqoWajpx+LiOLB4Mad8J6DN/7/d+T7/6q78axvzkC1/O97uB8Gx++Zmf+Zmw&#10;oYO+Dj/0B3h58QO4ngf1wzV5vdf83i+oQ/JHpygfcyDnJQb8AJ5Rx7jOt187GFd4GozteKmO3fE0&#10;yNN1GHj54nL6NWHdbxJB/4zcFvm1E/cxnFf42NPTgc3Dz50+fXp8oO8UDzze3lNOMcUU9x1+4Rd+&#10;YXT8+PHnzQiHGTDGwCcVbnRBbFwwWLxpZELBte9o4RnxMOgYNDdWuE6EcQKE9XAAg8TikvEUrpkI&#10;kTbhuGexGANLfHhjpxqu8+xhAWEIy9lK/PQ4NsyE+6iD8iBHX4zlZ9Tujyy8bgDX7NRjoYiJ7vnz&#10;58MgxmUbyxzEMr93YYM1G0f9bMFkkW1aoWwQ32dnRnFcvo7pXHGkuWpWT1Rb+u+W8/pnizaJsynB&#10;v2mc02ttkx+TFhNL0jf96qdqDWySk+nZlGpO39lZCbtNRvk2UxabWJletW2gLQaieyzsA+oirhsH&#10;PMW0Hzwu5GHQ27i+8XfdBn7NIig64ANMBtjoOeGJSxhPA8TpxQNFz3fy3uH540Kki376bjjaqLfB&#10;OF+PB+2HmLd3w/sJ+05w/hzcx2l7n0PZfLAfI47rZf6oYLLegPt5XcTwuvEwk30k/rHf7eoR7JeG&#10;+8VAnugZQJbIkF8D+Pm8ngcuL+fYKQO8v/freAJFWPL1xTRc4HVL2hxBAZEXcciXYwvIkzonPfw8&#10;rb10yzZB+twXv/jFW5X+EcLZs2dXrM9fRo7wD+9eBogyUBYWnr1NvpPuvxeQbhyHPGgnjA12duom&#10;T85dbho/7LpiIYOFVX5WSn820tbWhtmp6zZRbob7QiG19sYY5Nb4AR5JE+Ka+mT8wVmexoGVkbLQ&#10;F43fnuHiR9hYTwDX+FHH8GKpWzgWsMbnwsbjFuyuvxggfCwrwrCoSHx2BVIeFmC4dxqXgX517HJW&#10;a5IzfR/ZhH/Q1Rv9S/pu57w6+YEKtYqClnaIiWzG/b3rHmWnLrmHT3jJmezb/aKyuaIG+Yb6g0Tt&#10;7azqg7aKo0Qti8/C9kxtXpmqpVMyO9ArqJxav55dV5UzYpNNZYt1Jfl1s3v8psT4hH0TZbuXUSlv&#10;dTJIVbH7i+stfWe1qfLMUMV8ThssrQ1Nv/oFvbldUr7S1P/xM0P92KmeurlUTxye1V//mPRIzfTP&#10;7G9a3VDW3F6lqnS0rWZvVzXLf3jgCZUf/nPSwlENdy+ok0lVzZWsrG2tLCwqkxrP+Vnpypvqnvsz&#10;9bY31eyaoDbfUqa9rdZowcpRUy61eth6UTOv/UutvvYflauP1BxmtaO2+utnNOjV1ayd0KBr5V14&#10;MhxRVJk5pEz5lEq1h9Rdelrt5ceko0+rsHBAlbkZbawcVu7Q51R96AuqLT+sAzOzKhx7VMPjH1Pv&#10;2I+q+vTnVXzyx6WlZ1RYsnaV8hGsihrzn1Gaz6jVMd3PzihXPWEjiFRdG5O0e1XliwsqzFeVGXbU&#10;3NnWpnWTW6aDnAVbTXZVzFoZTVd6LI52GmEBOTtqmtzGfWU3O1TWdMRaRPgbJlWNcpyFmbH6MJ2z&#10;ZwWrO04U4IiA3sjkbnqRScyGUWd8VCvp2PCHneq0F9OvJA1HPTGGgi+adTprsrUy5wsZlUvmkVgb&#10;sTjKdazue+FDWZYVrc7+rF1YZvxEf2htomd8JCxIWnsfWaDu0PiiH+JDYEaDTtv8TdUyfETL5gGm&#10;v9QJbwTsLui9t0WH9zX4p/Y36v//2fvv6MuuLL8P+9708nu//KtchUIBKKRudI6YDsPJiRySPRya&#10;tElaskWZ0qKkRf4lLbco2aLNZVmyLSstyUtaEj2yJZMyRYqSxWlyAmem00wnAN3IQOX4Sy+/G7w/&#10;9/121cWvqxAa6AbQeN+q87v3nnz22Wfvc/Y799zA8sUQH2pidRlw9rExb6tTV6fW1Epr2a5thTML&#10;H6Xa2x1px+RSfzwxrrD8kqm1rW70M9lo6ah/anwSJjaHCutWkI05jua1unG2LnKCcY886wZLRrN6&#10;OZ7L4ydG5j+IZM1SmsTlj/utdl1d6+des6uWOmqHS9rYOKKTD59WZ7VhBLZK8AsINwHyg/N753Lp&#10;tcAPWb/xG79RXpFP0ATZAHiW8QRn5pJrSbaa5Wn/uTVppuOrR/XH/9RP6wOPPaJ20Cx3mScmG9o2&#10;3prGu11LdH1c0zjjiIJWKV+Kma3zrO9Uu/0Gg5d9UBe8VUCHm267pcNwB2Ux5SK7mf8ShmP9Wo2P&#10;DEVv+I99zOn4sZ178ga0hbyQtaRz+L3nB7y9LpN5dvqjo4iHH/UijgN/6sOVMNZrxONKnUi7uro6&#10;sbo985GPfOSVk7AF3rN4bYmwwAILvKthCiVfWVl5ZnNz8yIKCyXmCg24UkHRVJ37+9WVGs+ulKpx&#10;3Dk8jHQotWoYyhDDIuHUh9dyAMoSP+qGUuWKH0qM9OQDqnkBzn5EEaP8AOGU8W4AO12pN0Zq371F&#10;Ow/SjGfogfGIuEw0MDxw/iUgzONDQ6fVuxo2EWdXz/vb0sluotiaVwQzNeq5JkyAbBIc8LXgUaRR&#10;ZBNOW/L+wrr0i8sdtUadcieIpbA4lpCFiCEwOtm8U6mtZDDO2roChrG0Ri9IZmwDFd8O8r2ePmM8&#10;MLFjBxzOf8BgTDLRw3EPD+AA+ZKOMeETUuDPpMevWj738BNhxEN2wJ9uOCDdAm8/qjICuJym/+i7&#10;Knj2vgYuI12eV9Pgxz35Oy/h53Ed5EEYBjrnN0A6l8deDvnj2LlC3pwZx5U6c8XxI5OfJUdc8uWK&#10;IZWvMFMG8bhnoYr848xffjQEXFng+Q+KTz/9dHnGOGkwVD744INledSJtviY4Rk9tLW19YFHHnnk&#10;bRj9rw1rw7qNv2O0i/ZA32rfQCfGKGcGMk7fKtCXVT7jnvKoB/cuQ/CjTvhBT9f9yCj8/NnpXpUp&#10;wPuCuNUfi/3q4BlHHMqhbNI4LYD7UR+Mrs6LLreoA+F3gpdHHtxX8+YePw+r3vNFeuJQFu1IR9ZP&#10;mdHOdE82sXbZ9VZcQ7V8z9dpyXVsui8OjCbGy3m+ruevpPr6Czd0edDQpBbq6AofGizUaYZq5i1F&#10;NgTy2bbS6bYSU3L1xpKwSe8NE02m64qTQu16rJ1RVy+MlpRryXRkTVemsb5+vaknbpgOjdvmEl3c&#10;zvTkS5d0+WqknX6i0Vaqk51AZ+9fUT1uajnK9NjDkWpd6cae8eEkKY1jUdhSOgtUszwagx3T0Ue1&#10;9L6fU/eBx6XuemkkC02Rbw+uaaZl5eOhZtee0faV72pnMlTQXTP93lY8HGh3OlBUg+4Dq+dE9ZVl&#10;zRptXRubrLF+r6+dUtI9pNbmveqc+oB6Zz6q5vpxdcwtHTurvHtMRe+4wqVTqm2eVffE+9U++qji&#10;9fuUd44pXD1r1XtYnRMPKVk/qby9Uu7ITQObb0bWsGJuPGPOEEZWj8LmC9l8kwK7M/dmmYbp1Og4&#10;UJ7ulWffxp2j6rRtErJzXf1nvqvdp7+k4OpX1Ny7qOU8Va9hPGTzlKxoGaPR/7dlJnDeAPCEuyqI&#10;gzsYhp/zF1dAuPMk94w15g3som91mjaGbM5t86BsZvOpcr4Vzfl1nGo6Nv/U+LJ8LZ/gtDROBrFR&#10;pRlrqV5TuxYbhWwsmSzAAMu4oryU8cV4KGtxex7yRpBlUysrU2K8Flj/B/lMdWtXs9ZWEraVt1JN&#10;EpP3Rv9hNtRoxo8WNs6sPiAwbgt5Q4pWZYHi3K5BZGMiVpHzoTTLU2l5Jm9s5RT7u5Bl/dyoW90T&#10;03c239wd7WlkvJjHpicamWpNi6KJorrRi3ScwRynxjM27tOBkrp07/336MypB6zOTDaNhtSn7KtZ&#10;+cOCBZR1fDXw4yS7ZNFn0LWK+bONJuuPhA/TsllhLuJKI3hudPrZX/4p/fRP/ayavRVtzyxuu6tZ&#10;UFff+Baj63N7HT1303TpwPS3tTk0OsdRTTWbS0cmF8Ab7bM3AvJ2uYoed/0A8DsIZP3B+sDn7qAJ&#10;+p84yE/egEK/3Cmdj5vqGPKr405pqBfl4Krp8K9ePYw8vC1cqRdhVt/Y9NeNL37xiz88Ai/wrsIr&#10;Z+sLLLDAjyVsEnb91KlTT6Cc2OHmSsGVhisZJm04VzgoSOJwzwKDeDif3PkzzvNz5yCsCg9jtxKG&#10;JRyGRRZXOMJRrq5IqSsGSIBycwVXvUeZc2wB4Jn07wZAR3b2Umd++WXhWgXtOwj8mGiwcxi6sAPs&#10;0qVLZV7QClTp/25GERovFLlsvanHu3V16tY+WzRk7CSxiSUzz5Y19VjYUGCTXpu+25w003JgC/2w&#10;OTfIwieQozTIGp9icA1zjQObzLPzwXzZvZHsq0Nbexj40fr7J4RvNe7Uv1V4PxKPexz3jBN+pIAP&#10;fMcqfvB9Na6PY88HcA+/4c/1oAPkgyNPFnDkzzjlyrPz2Z1A+a/VrlfDm03/XoLTqdq/bqACzgfu&#10;HNzT/1V4uKf1PqYM5wf8cM4nDtLCKx7mCyvPyZ5tTAAA//RJREFUC+AH4B/kFvILsIDystAxGPkw&#10;sJ4/f758ZtcsMo6FKQtU11E8E5d2kDc6gGfaj/GWVxV5TZNzY4lLvTiKgnFDecR1nvdn2mA8vmbO&#10;hMs7DoHV9R6r/y4LdOpb7VfoAM3Rm/zYSVt+GKAMaFYaHPf7FPpV+xo4z/icg/pRb+pLH2EUcl4l&#10;P+9X58uD+QHKxjm8/biqP2nJm7wI82ccdSUu/o7qvefjZbnzcgD5kY8/E+71dZ7CLTfa6jVaqgcY&#10;hYL5cTmGso2VvAHxvQwcz1MLqwUYjaTzlxNd2Qs1bSzrpWuRzu3tqm46ajoNdWNnqpldC/PpFzaf&#10;Grd1pV/T7jjR9bSr71yM9dylRDuTVOd2cv3B01P94YVAV64nOt9P9J1rM/3O0yMrI1MnrmtrIH3p&#10;e0M9f61p6aTv3Zhoa3emjcTGqSlIzpB99Jj06MlI/Umm8zczNaO6NjrshLSxnhnN2QW8fVHTeFnF&#10;0knTyyYbRjvKp/vHVWBE2jytgO26423T6UbX9XtVP/l+tddPqF03vbN+XPV2xzKc/3BaX71HyeFH&#10;lazep5UjD9j1XiW9w+qceEzNMz+hzv2fVX35pJLlw4o3Tmtieae1SFnd9PtST61Dh1Xf2FTQ6iiF&#10;P+othZ2uubqCphUTT2wOMdQs6yudDqxY6+PceNSaHdicgd2maTa2vpn/gDTO2hqnifmZXAxbatSW&#10;FducJdt5UqOX/ltNn/8vlD7/nyk6918qPPd3lVz/mhqzbetszIDzszDL/sagaVfnhTlf3F3HOpx/&#10;3AHyccBD+FNXrvAsOhwZyJUdvlFMuftpbG5l0yIV07krz/ud2X3JrvN8mJNNjQ7jbKTtfE876a5u&#10;TnZ0c7RlvDAod9Vaz5YfSrVZhk3R5vOug3XEWAuq/n4F5T0foYvsGphss3xrlqbXamup2VEramhs&#10;WY9mubnU+sHkB+PK6lfuVI8sMGCH71wnxRjLYTJDFCdlX9qIu+2sTuzuxZDMfRhZHAyntDmH742H&#10;jP9bbZNdbeaXUbmzNo75QTzW1MYWrt/HqBvo2NEzOnPitNpxsxy/YUljjJ72tzwn67WBfEVWeD9W&#10;aVUihA+Z2sJDVhd2R+935fEHHtanf/qnTM4+oBu7qYbG7xe2a3rixb62rPgbw5q++nKqb7w40uVt&#10;o53RN6nZGGO+l7SVRLd/0KuW+4ry3yTIC57ibT/0PHD+hVcPArnhabxOrntw0Avd73H8+wAAP0fJ&#10;f/vuIKph1TQun7mip6rP7ugr7y/CAPXjmbzwY9yhh2wMXre50O7f+Bt/gwGywAILg+wCC7wXsLS0&#10;1D927NjvsEhjMYxCQDm4YgM8o0xQalXnSoYFIM/E4wpc+Rx0xMG5MqrCy+F8RhbMLNB9R5QrV1eo&#10;PFNXfs33erpiA35lUf/7v//75T3p3mnwejp4hi60G+WOsas6cTgYH+Dn/sRhcnL8+PHSkMvOLnaE&#10;AfKFbj8OGNlU2WbFSqNMv9CoaTW0xWlR18wm5jZXLxdqtXyi4/VciU12/2Bc6P/4wkh/f2umUdMm&#10;TcYK5e4WIxu7ZEseKhcCxoOFpWF9XLILOwzCcmKeWmQWEuwaeaNwHn0jOJiG56pf9dnHp48xxrMb&#10;PDDOMra5x49x4+mc33wsc4+D93yc8wwYP6RlXLJw88Vb1RDreb0RVNu0wFsH5w/6g37mnit962Hu&#10;nA9AVUYc1AN3gucPqvn5s8tdv0dfkAYZB7w8/DCw8ro4izAMr767FSMf4YTx5oDrHH5wwpgHL5K/&#10;58k55BgfccTlhz3S00bi+RlyyEnoAQ/zQyB5Oj9722kL/lb2I+PxeG4tfgfhC1/4Qnjx4sVTRoee&#10;j20c8CvtZqxy1rj7vVlU83ZwD72hX7UcnqkbNPV+gO4AP5cpyCfqCc3pc/qfK8/eJ4C879QO9yf+&#10;nXiw6o+MRCa2WvMfrRzVuNUrqObvz8TnWgXhtBFXjQsNaOPa0nJpkK2FkZLA5Kq1DbrMMnYZzscD&#10;+Xo+nofnSR7NRl0D03nPn9vR+lJN9xxf0mDHxshoquu7U333vPStcyNd2Bvqpe09/eH5mf7p87H+&#10;4KVML25n+raFP31JevbiTN+9XOgrL6d65vpYO6Yjn3xZ+u7VXDdHuWLTh8vsLByP9J0Xb+rLLwx0&#10;/mqkl21u8cz2WNNapJXOqs5dNFmT5PrYg5E6ivX8xUyXtwotNQMtt/ZU5H3TuTaWJlPl3Y7qR09b&#10;eyeabj2vVrqjpZXjaq09oN6xR9U5cUpFe0lRe0PLxz+k5ft+Qo0j71O+dEi19UPqHXlIad7SZGz6&#10;prD5UfuUWkc/opWTH9PSxsMqyh3Apu9WTqhYvkfZyr1KTaFPjMZ7pvzT2baCbM/crvkOTfXzk+10&#10;fj/bUSefqVXMVC9GivKhahZeD1MlearY+qg0SGbOSzb3tTlGbmlgnTkvd5SUH0Nr21xjQ0lhPPPy&#10;72rvO/+ppuf/CzV3/ye1tr+q6NJvafzS/0d7z/99TS+/KDZUWsJb/DTPfz6+8HNjLB/fcmdP3+fg&#10;HXekcz6qOsYTdYWXcNwTHz7kqA3K5Rlj7MzGNHJ2PJxoYvxlycv2l/kY/2KQlM3FhtOhru1e19PD&#10;K3pudE3nxzd1fTbQsDAa2fyK1+jjIrJ5mtEwMJoZX2H0jagzVX+92G8TrzTFAYZCm4eUhtChBqOb&#10;mm2bfNm1/hkazVJ+ApjLjrkR1/qwNMZaW+lPm+tFkbWlQI9ZPMykcV1FVFNmbZsx/wsTRRjpa3Xr&#10;7XnfJGFdS60VtZJO+cGwpoVZLLWCxLrQ6MEGgdT01mwizvcdDYblmbX3GG9/5EMf1tJy18qyvjDa&#10;lPnFr/+HsoN96+4WbLhSS5u92V8Ly5Gh0uqR+/XJP/brWjvzYT37XK4rV6e6aX36vadNRlzIdd7o&#10;du56S1f7Jgf6E6NtrI7Jxk6toUaMnOTjsfP2O+Z8Ofd7RR3eJMgL+X/u3Lny2WU0PHcQrJOqNMFx&#10;D+Bz9Dd6xMMwyJLGUaWht+GgX9X5GPJnj49Ow991nN+7q6ahXn6lrq7/bE37ovnNX29cYAHDnJMX&#10;WGCBH2uYcpodOnToGzYZu4HCY8HgizpXcABFglJzh3LxexQdzpWNx/fnqhJyB1xJOSiLuBiP2LFE&#10;PPJngce9L+i4dyXmRibPE/g9bUBBfutb3yp/HXVU474TQf0wOrAwxahKOxyEuXMQftAf2mDYRsnz&#10;Wqb3GajS/N2Kcj8Ra0SbWH+8VddHa+Znk0eprtH+TgxOCjufjfR7aU3/4fMD/QfXR/qdETs4bNUT&#10;Gi9xfhn5GDhrzf7a/0w1u6zZorj04k9JUuNn+8toeEMLhwrop2pfvh7cKY33t997uPe/jzd4gDHN&#10;xBM+YKy44xl/FmGMK8YTV+Ljh+PeF2vwIvHdVQ2xB8u/Ew624dVwp7hvJP0Cc8AHoNpHXH1h4/B+&#10;I8zj3akvCUOOgGp4NZ2XiT5AbrOI5wgBDKLIYtKwK5WdrhwrgEHV0xJOPI4RQEYhszk/DiMrOoEf&#10;3+BdjIq0gZ2UlME9Blj4lDzgewyuzuecv01e/DBFWmQrxx/wY5XzN3lxZAH3fqSBg7rQ7ps3by5f&#10;vnz5gX3vdww+8YlP1Gw8PggdqrKde+gNPbhHl+DealT5gHLQN/hV+YLnqnP+oG70D7qKPiY99Hd9&#10;RVxAvGp+rwbiQAuuB8v1/JBh9DVjA1TDvJxXK8tlLHGoGw7gR1j12R1xKY9y2RFLHOLCszjPC9B+&#10;0gD8aY/LZdxSra640dKLu7kGs4keOh6ol19Rx5RVq97TN18a63efuqYXtqc6tzPT0y9f0OWb13Xl&#10;xkQXrgd6fm+m8Xam1Vagy/1U33g51Cxt6cMPrOpEp6mnr2W6tic9eKirz509rG4j1gs3xrqwNdGJ&#10;XmROWl8aaXccKQ1S1eqFrt6c6uiRmh5Yr2k8zXR+S9oeTdWOU/VqGKXm/Uibs0OPqn3ysfLM2kRT&#10;JY2OasceU945KvVWVG81FSSmXzprqm+eUmPpkILQYmaxZs11TaOO+uNUecq80OZ/tZ6C1qYCC5tp&#10;/jZRYLo8DxKNJrmGGFDHu8omA6P1uHzrpWGFl5LQlH9h+WZT6588UjtK1C5idQuj9czymtaUT+qa&#10;DOsaTzjjuPWK/q3C+7DVCNUsd3FGGqcjDS58TZNv/21Fz/991UdXFRldEgyaQxufg76yq0+q/9JX&#10;pcE1xSG8Z/nuv7p+mw/mvPp64HK4iiqvwkPwIXq8qsspi7Tlj9BG21KGj0dGQ5s3zWyezzn9uMzG&#10;Z3H7NfLyKIOZrQWMjwmDf8mHPBvGq5QFD1M2aWaWlvT8s9reygcYRfbv7g5+NE8zS2N9FHOMRG79&#10;PBppb7ilwfiGmlGmRphaH8j6mTmb0QN+sNzLF6KKuvW3+ce2ljAdERgNOCO3SK1sCwss0DiiPM+W&#10;+1c853YfFTaGpaVmQx1LWzce5CzezNrNjt1ZbnPuYqi8MNrNdjXNBwqjVEk91vLaih5830M6euJo&#10;OacsjdmGyYQtx6H1/yvfhrsTvJ/uxn/kkxpfc8RIaYC2Se2jjz6qX/iTf0n3fuAX9cxl6eZwW1Hc&#10;1pXrmYJaoPVDx3Xxeqhd65LDq3Wd2qjpzGZPq+VO/vkxcdAr4HywfVT7zXGwTj8oyLu6oeRu+RIP&#10;Pe9t5+qONPhV5SuO+QH86CBeNX9/vpsrZZjpJ7+6P/cA/6rzuDjg9fR7HGOFa7fb7dtcfP5L9AIL&#10;GF5bIi6wwAI/FjDl9OLq6mofZcHkjMmTKwxXGq5UfPGAc0OfL65cMbnScSVVda6UfMFVXXgAyqUO&#10;fAHUFSgLeL93Jco9jrqymPb8qyAcv+9973u3DALvJHh9q/XmHvowuWTRyO5G4DS9E5w23l848kHB&#10;Qxv6CcMI/gD/dztqdKVpqaaRbs1mxn/+8IaOxjYZ6g+kVlLubBjVYn1pUuhvnh/ofxgG6idDa7zN&#10;c0Z8DsPoNM9qboxF4zFTN7diC7KTfJDCFgzzHSjWL+UeC9JYxOjNvbXs/fBGcLc0+NP3GFP9Bwvn&#10;e+clrsQjnPHifAVv4KqGWhx+bgDj6nGZ9Lp8qNbHywL4H6zrwecqXk/cV0u/wN3hMgP5jBGSxQ1y&#10;EFmA7HVH37n8cHDvzvvW5bbfs1BiJysGU/L0Z8A9RwVgjKVcdrvy+iEGWGQbDiMA4ch3QDnky+4V&#10;fpDDUS/SwHP+uj386HIfXsaPZ4BsQ95RJscYYNDFGIvsp+6coYpRlnDCiOMffTx79mzJ49TL9ZPr&#10;DPje/HpWl9OlxzsLTaP3PfSz61PXrc4D4N577y3H9FsB5wng9/AK5TEXgG74Q1f8eK760WfU5fDh&#10;w2W/0qf0G33FlTT0Jf1Kf3jenr4K/Kp1cEADaMIVf8p0QxR8g99cN47LOjutyIswd+7nZQCPCzwO&#10;8Di+uK6m9zT4c1Z5+UaGhafmz+vQvKIfWjrnPUB6p4MbkXHsWh1OprqwV3D8o06tzRROttWyYcCH&#10;uJ6+PNH1/o6iVqzhwOZMk1AfeainBw5HakwL3ehP9cihjj54wsbgzq4ubKc6s76kxx/oaaUty3tc&#10;vgZ+72pby/Z8aTjQdct3bW1FP3u2p089aOPlSE2zXdM5DJF4qpvjHdVrmYZ7NV2ezHRjarInm6kd&#10;ZOpancPMaJ4n5Q7gIFqzdi1ZMs6BLjQoAs3ilqJgoCC9rHiWK+b1/wiTnfFTtqvM8udYgzy3Bhut&#10;4kZdDWtwzAeLLF5uFZkVYxVxqoBrNtIstX4dbSkb7aiW9432UzWSXHxgrdaYnwFb9kEQlUcnBKb7&#10;S36jj8xvnMfqTyOjZaFL2yPd2JtqkBVqtTlGy/mD2QQ/eu0bNG3eMOyb3ExDtW2+URt8S6MX/xvp&#10;2pfULkaqmx6eBC1Nmh2lyybDlpZVL/aU3vyy0t2nFOXznapVvqqCD0sFNr9xZw0oHaznznmI+jgP&#10;of9pG7IMXuLe+RT4+AK8as/Hq/gw34jzX62PkmaiiCMcbH61N+vLpI2KyMaF5uOMD9wlVsZSp6f7&#10;Ghs6XV/TycaajnVWtYbB3ehjqwjj/VzTwtYMGeflGp8HedkCyp5/LG+O+fO8Pn4F3NtotnZB7/kP&#10;eYxjjifgkNb60qpaxiLNTqB622RNw+i0P+WlXWFg8t2K5ef4mvHQjhq6abzN+bHsVs8LDPVZacht&#10;JaE5G39GotjqmlgLmjY3jE2W8Bp/GM9KA+XMctubhhoabwyziS5tpXrhUl/XbHyOs5b6k0SXt3O9&#10;eHmkC9cz9daP6iOf/IyavSVNyw+gUUH4aP7j2WuhSo8q8J/LGWgd2/grVGs39PGPf0R/8Z/95/T4&#10;T/8pkxlNPfn8Da0dmqoIM93YNRnbs8GajGzMNLS8NNOm0e3YeqzNFeMPKwqDd2D8HvEjQ8l3t2Vj&#10;9f6tBj/awp84eBpUy3I6wM8ez+tTrRfzEZ8jw//Ma7kHd6Olg/A7OR8vfsW5jqMPcYRV7x0+5ryO&#10;jEMPt3nN81a3d/8ibYG3DHNuWWCBBX7sYQrg2qlTp/4QxYBB5qCyACgZFCIKxxd+TIJ8oVU1yHJ1&#10;8OzXqiMO5XDvZQCfIPL6KEqTSSNGBFeeLKqI4/HwJ95BkCdlcGU31je/+c1bCq9a3tsN2n8Q+NE+&#10;6skVVOvu7tVAOGmgF3TAAIJftW/e1bCFUmoLL44Dswf9pC2QvrDc0PFaahN/W4DaoshWDvruONI/&#10;vH5Te3zAwSK3bDEQFzYpz43u2b6x0hZ35bllNuFu5qE2bGF4T43v+NpEyv6VqwVD2RMsGF59/vaW&#10;4LX6F94nTpV/8HPnYTj4wOPh7+PGDVlMZt25wdXv/bm6eKvm7fneCcTD/aB4s+nf66CvkNUYHTGI&#10;+u7T559/vlygIAu8T7lHhrsBy+U5QM5zVAC7SrniT79gSOV1QvLEYXClDOc5jK2Ug5ETGY0Moi6E&#10;nzx5Ug888EBpVMXPdQnAUAffsZsTgx3pKAueBC7LcORLfqQH8CrP1IP6YojGWAy/4wjDIIthll2Z&#10;tB3aEIedmpRLHPid+pCv31tbQsvv/n/8j//xXBm9Q2B9sGx9so5Ohtb0j495v9JOzsy9k658q0B/&#10;UB608nHr5fPsfeDOf/DxOmPYJz5hwPM4CPLzq987vCyu5OXlwjvwBnTwOlYdtKvW1d1BHCwPkM7T&#10;Ai+/+ux+HndiumZr2NdwNlFYi0sjJTQgDnHdeOzzHepNGHVlbI4mI/XHA/WnUq8r1cJMO7zCbzoR&#10;a9PycqgzJ1bUimxs9EMtdzZ0z6EVdRtWfpyrYTqz0TMdajqxHsZa71pbi0jnr4+0Mxvq3o28/PjW&#10;sxdH+vqL11UkM33gZEMbHV7sl5r1sdUz0mCvb2qzrpujhs7vZvrG9wb6re9l+sPnM71wLVNi9dlc&#10;42zNSLlVjR84rZWmo43eJmsKaz87Kst2z1J1g5lCcxhHs9k8nHM1x3lNWWhjM4QmNTXqXTVbS6rz&#10;8c7AdF5ussx0fqi01OfpdH6WMvKsaTWuaVzummSuENeoAbKG54l1kPGJzwEsXNlEY6Pnrl23jM67&#10;01QTmyuk+cTiDdVozdTuhqrV6VdLwnwiqNs0AfkyHwO7k2l5AEI0vKDahf9RydY/Udiyum0eswn3&#10;vQrWjys48j4lpz+lYuWEZTJWPHtZef+cssGe5Tvng7I+FfD7sPNIFfj51R2Ab3DwkPOU63PnSRy8&#10;h6xDDkK3fMYO2aDchcoZvanRahxMNSyM77K+BtmwPC+2nB9RDjxr7W8mbbWbPR2qr2k1tvEdtdWJ&#10;WmUYRxxQDvWZ5NPybFKORig/rGrwFpm0ulV/4PdeVxAE8x+fFRh/FHvlB7aKuGY0X9bOaEkvbptc&#10;70famtU0zJtWXqy8YF+0rR0s3czKrxvvY4B/5vJU370wUmZ914itjtbaPOppmMaly+Ou8X+v5EGe&#10;pzZ6dsaxcU6i63sj432TwVuBnnx5rMt7sW5MAp3fqembz+/q2auZbmRLujho6olzY/Pr65lLNr9v&#10;HtJjH/mcHn7s46oZH+chBnPWXfDwXA++Gug771t3VZ7gaBD7Y4Kho4cf/Zh+/df/oh7/7M9oxwbv&#10;d166quVuR4dW27q+dVMXdwq9fG2iK9cua3Mp0WbddGzf+sVaGCVTjU3mZCafap2aYozb+e2dpa8o&#10;s3L/VoAf59DfOFBdCx0sC57Gr+qqcpMfirnHjx//WOe6ngHV/JzPqvxWxUE/j0e90COuf915uKfz&#10;sgjzOnr9bYyObR5y6Y/+6I/mZy8tsIBhYZBdYIH3CFZWVraPHTv2DVNQmS+OXHk4DiocHIsDv/eF&#10;vMerwpVR1QEUIsoIkLaajsUyC3IWyCzUmEySzhUYyosrzhfqwJWdl8GVBbwpuFLpHazbOw1eb9rr&#10;9AR+PThxoD047t0B/KANC17ozCQb4EcfvutRswmbrtssbabcJvqNyUB/cbOnDx5fU2NrZApsrGQS&#10;2cLM2swbYBN2zNjEPIvLHTI2O7fnfbqRH4sx87Mlu3q2ED2UzPmy3D3rJCfibE7fHwWqfQ2qzz4G&#10;qL+PHecDroBwHyM4QBjxq7xFmI8rnOdbRUmn/byraYnrDnic1wNPs8APD8ho5Cd9hsGR3afIFjeW&#10;AvqLRQ87UTFisnjhLFfkJrKChZEbddlZiqxHnpCee+QqjgU9+RAfQyuArzY2NnT//feXRlhAGhZF&#10;GAUwjlI+aZwvKd+POSA/eIqyuCLP2NHqfIbs595lGvWgbK68lnjq1CmdPn26LAc/6IHRgfNj0TEc&#10;dUB9KBPa4A+oB/lTR6cf6a3shy34HWWQNfl+xGh/lLZBJx/rfoU+jDXOy0Wfvt7x+WogT8fBe2gF&#10;jwHu8eO5ahSFV+AhaAufUSf8oTfgnj6lb7xvvT3kWQX5H6wDOo8yKY85De0mPflRJvwGvfAjLvSh&#10;DqStyrM7ySjieF24J53zC/EJ8+eD+fGM2xsNdenqFV3f3qJh5e486kNbqTf1xXFPWvKDXtSb+rO7&#10;MIykdDwrd8UOjUQv74QaBIW67ZZOHpnq/sOrGly9qe2dXRVRSy9f3NXLVwfKV9o63G3rqes39c3L&#10;I91z9LjuP9rQc9dG+s2n+rIRpw/d21ZaJPrS97b0R1dHevieJf3U6UDpziX95nO7GmQ2T4zXNAr6&#10;2urP9MRLmZ44X+i3vjXQ//TMrr7+ZKHnXzIdbCPl8KbJhxYfvRqYKrU+ZWekscc4CjQxvTsuAmtr&#10;y4gTKVNbu9rQyBKOrM2zmc051dU0OaRJbUNpzfrR2hvkTc3K4wMaKtKacvS80QAj4nCAfBqVxu6p&#10;6fSmldUqd/eZ7CmQMTPe4i6/rm/Th/JM01rA+Z+JYpsfRBY2MD7Zxti2NbD8LH7BTslEbWPPFZtu&#10;YowN2R1a9id8guF8blTB6Bx0hwqaM012nlPx8j9Vc7gj9Y5pvPJ+Rd2HVF99VPXNn1XT3DhelXWj&#10;armVMxlau67ekWdwVXi4oxpe1efcV59x83rezhe+YxzCX6Usntq4zedjg7nRYDrWte2bunjtos6Z&#10;4wOp0yIV5nV2nzaSuaGXDz5h9BxZVYZpbn2Qa5RaXJzRlLLIkyMHrCdulW89d+u+2q552Cvbxj0f&#10;zeIHdHaoJrVMtZbRK2no2s1MT31vR3/0dKYnXwysrjXd6Dc0MF7hRIByXGYT4/CJajbHo43Pne/r&#10;mZd3LU+TU7HlE850eWT+1yZ6+vJQL2/nujS0vHZzPX9johduTo0OubYGka5sTXXlpvmfn+rbxvcX&#10;tmNdHSS6aLyzW8TaC2p64fq2nrlyw54TTWsdXR1lunx9otbSUf3SH/81ffaP/Yya7UZ5ni2w7nlN&#10;QAPkS9U57UqXGL1Mlt7/8GP65V/5gn7qp3/J8m3o2RcuKLN+Wu00NNwKtd2f6OY01d7wkFrtNR1a&#10;Mxr07XmvKKe6fLNsZhWKkaFdPjoVKp+9ku+8zLcatInNNI6Dcr8Kl+HVejivQxd4mjDGAcZY9Axh&#10;oJqOuLgq3K8a5mk8HaC+jKNqf9wtLeCZOlCncuzMdWS0tLT03c9//vN3b+wC7zm8DpGwwAIL/DjA&#10;FENgC9Y/tIXzEEXFwqmqsHxBhCJh0YAiOXhFWTKh84UIiwfCeCYcHLySrysnnzACwjEe+LEFLN5Q&#10;qCxQyA/F5fUjnEU6Co08PG/ugef51FNPlcYEL++dAOribaDeOJ5pHw7QduDP0Nbh6T0PdwA/4jJR&#10;gVbQmj7hWk6y3+UogokaOmw3LISs3fVUj9RS/bVeR48cylUfJzbxHmka75Vn0SVJptY0Vt0WcrZe&#10;U9GyCVOQa1azyX2jUG1qK61ZU+16qF9bSfQIb0DbAouFGoCbStLWrB9+BNrRJ3QH4f3rYfQzvO7+&#10;oHrvfFWN7/wC8Kesanl3CjsYXs3D4f4H63Mn3C38YB1eC9V6VXEnP4C/u7vBw6pxuGfs+KKAcoHH&#10;cTlYTePA7271dNlKOGMdYyHxvByHlwfulA/An/yIyxUaYoxCniM72W3KxxJ5+wDDnR8VQJkYW3n2&#10;V/gxznIFtA2DJTIWgyX5kh55j5GVV+HJG4MmccmPMjG67i8yynwwlCKrq3KaxRHxfAcs/hiFMchS&#10;J2SWy3tvj9MMkN4NegD+owzyoU7oEcolDUZm2oCR99lnn71Fb/Kk3tAGwy15eH96P3BPfHMPWl6b&#10;pec7BEafY0afOnSCRk4f2sA9bYDG0IO24X5QQAccIF/Ko28A9+hpysUBwuhXdA5+Pi8A0NPr4n7k&#10;7fqJ/HAA/+oYysaF6mFTxhnYZTQZscMaXrF5REweoZaXe9b3/MBMuSMrb2i8Qv34cRLjKXmR57yP&#10;KYv6wJ+kwR9HPL6en/KBHox59kwdiev0IA305zrPiyu0nu+a5GNGGKt4jT3IY11Nb+rZ/tPaq/XV&#10;trB6ZjqrV1enZXOZGq/uG09a3/GF+KmlH06tDbO+avXMVJDNeZp97aSJlmV9bXrtt5/N1E8nOrWZ&#10;KSx2NR3GeuLclpLOqj5wf1e729f1+99LdGFL+uQxzvUs9Ny5RFna0+c+GOqhYw3tTAc2Hvb04HKu&#10;E5tNHWrsar3V1wfWUn30RF2Nbqj7j23qM8dXde9yrDScKjQ9O9wZ6uL2SC/3Q720u2Q0vqKdYqKl&#10;2kCP39vUh+9ZVTYx/3Co1PQ2xwV0UgyfubLC2h7FytOB5TfQyOhbH1t/TFsKCpMH0apqjbaWGolW&#10;4kQd6Jl1LA+jcWiybrZrzIAxbUe7e9f3DS/zHceRJloJR/OPR2U2fs2nYf0S5dbHxnaMkpn1Cdcs&#10;HVq/mByxuNMw0ninrmnf9Bhn1FpbWrWJ1pcTba501Uys79mqav/DcldsYXWxSUUwUpqNy52yrYaJ&#10;iPFNjZ7+HxRuPa/a8j2K2g+o2ehquLSi6PBjGh77qMLmCbVme+paJbrGG/lkT5nxVpTbfLYwXuOH&#10;49z4Br6PjCcj08ViFzFcBkJlxk8T44WJzV8maVvTrKesZmO9YbLW5iuNesd4aslaj8HYyijC0gA8&#10;m5r8M5662d9Wume8ZfyNmTS3ec9udl17E+vHbFvXRze0tXNDN6a7ejnc07n6njaCrjp5w+iDUTMq&#10;d3gyHgI+SjeeGB2nimwM0td7xZ5uzLbKowoYN+NiZPRjRzAf1+LDrE3NCpvbl+3PFNt8znUEeZKG&#10;scn4R+aUssLq0aiNtNE9aq1a1abN39phpt9+Ide5nZZ63UgjzjW2un/l3K6+9GKoK8arUb2mzPJH&#10;bsySuq5Ohtqy+063oRUbv1PjwXY90aCf6umtns5vN/TijUK7Uwy0Aw2GU335u31993JfM2vn97ab&#10;urxb6OWbfR0/liq0OedTFxMdMpX38KmVst7PXgi0fb2mB9YCfexs09ohfevFupLWMX3+0x/Xr/7s&#10;p/XLP/VZra0slS9gIY2QgHNJYvPNwHSfPfCDAh8jM0nDfgQ1jDYcK1KivCCPjGfDutpLR/Wpn/tT&#10;OvtTv6b7PvQpNYze13dGilttfe64jUEVeva6rS2ilo52Mx1aGem+tUhL0VijTl17xvftsKHhyHi9&#10;abK2bvPtuGss2LCxc+cfmcpxUPF/s0B3MQdBrlb1ezV/7tHpzG/gGZ7hF/xcPpOe+Qq6iHyYE6AL&#10;7zTHwq9ahvvhvA6EcU/eXCmXHxu4hzepN36eppqecKcT9SQu99SNetpcJLLnGxbnrSHiAj8W+BEs&#10;ORdYYIF3AkwBFEtLS8/aQvYmioQFKkqp6kBVubyaIx5KhrxwPLMQYwHmCsiVGX4oMxxwZUWZvGLp&#10;Cx83HqC4yNPjcE8cFn3k5yAf4HWvfkCGOrzT4ZOQg3Wl/q8XHhf6ACYDbyT9OxmBLbDKj2sxp7JF&#10;XcqHPKz7P2gz1X/x0GGdXE8UN3nt0TxsUpkbPwyaIw3N1W1hk9kitpm1Ve/bomJU0yS3SX480ceX&#10;Iz3enBsH3s2gn6vuxxWM72r7GPc+9hk/Lo8cVZp4XMJx/uxhni/3gHGEvAHuR/7cM149X4fniV+1&#10;noxp0gEfm4TjjxGSHXBejtedK+HIUeDlehmA/F1ecvX6IDOJQxpvA28f4Od5Eo+drOwYZWcpCxoW&#10;Q8hlDJq0D+MnBlkWP6RB5qIrAOHsOMXwR/3Jmzy8DEDZhFMP0uPvdaUdXMmPNCyavC4YSklHHMpm&#10;ccXRCaTlmbIxynoZtIMyOEYB4yvO20IetIc80Akcs0B5tIX6YpB1OuK837wdg8Hg9OXLl4+Whb0z&#10;EFg7V62OOfIdulJn7r0NALpCU9rivPdmcJAu0HbfYF2WDY3hF/rH60NYtd89j4P5ef08Dg4QRv8R&#10;XjQsz9jGRGJ9Xq+p0e6p2VpWLekoDtq36gRfYHTHUQfg84cqyBtXvT84tqgHaXHkTz2I4+CeMiiX&#10;K2lJ5+0q8zOFxevE8TjW4famOknbMo/UNFo1m/Vyh15s4bPJlrk9cwMVlhcGQE4VxBjbrIcqwkhH&#10;awOdPdTTU+dyfeWJoc4eXtOjh1vljthvP7+rtVasD53uqNbK9FR/ou/cmFgedR03vXhypalHjIs/&#10;ctqeO7Ha2Z4+eDzQ59+/rNO9mpbia3r4WK6f/OCyPnp/W2uNXbXiG7r3SKDH37/GC+hqm7588Giu&#10;T9yf6tNn9vS5MxP95P2Ffuahrv7M+wv9L35iXb/8kXXds2y04YNa00xRaOM17uyf2279Gprutodp&#10;am3OAlPhiXnZ/DOuK+LDZVFDUYxBytpsaaz3xcegijwtdzqm5spzYjGUG43I8i05fjGYqWF0Wuq1&#10;tbzCWdV8tGlfpur2D0p+PYh4NFFt9yXlw5eUFhNFrQ3VNz+q+OhnVF97xPI6qUZtVeloS8PJVY2t&#10;ynuR0aEcs/D7nFcc5TjgNf3A6BPUNBwbn82y8kgBm20rjGy+k9RsLBh9603VoleeDwu9ZqmNTXPT&#10;2ag0QKdTuzImMKha3mxnzqNCo3Sk84MtXehv6Vp/x+qfa8XG1zEbX4fCpjbyucx1elBTHys+TvzZ&#10;aqlRYWMvsvk9P5xbOJ0fFT3j5a4aCX1s4zngA1jsXJ1/pd71KeMMmeHjCV1WyrLGSbWSozZvCzVM&#10;xurXIp3fsjneuK9DJ0f68P0tnemZcNir69mXLOwqR1nN1IvGSlLjQ3ZHBxxtYWMuq+lwt6luPTEe&#10;X7byjf9qEx1eyzXITX6MdjXcG+ula7FeuBDpwuVU9XCmazuB9gZWvyBVp5lro9fRjUFNT13cKo8B&#10;uLozUH/EjvBI9WZc7kqtGS0503ho421o43tpuacPffgTet9Hf1InH/y0WkvHjfcaKoxWObQyinD8&#10;Fvb/zNRoVn6YLNPUaDy2u2lJc+QTTGJxjZ5RZ0Wf/fxf1q/+yl/Rxx57XB2TLWnB2mykw0t1feDM&#10;MbWTidr1VIfXm1rvGq2nu+VxDWtLXRuBqVY67AjnywnWF2FitGIdR22M296C4fVagAf8GCSX2/AV&#10;POB8Brg6rxDOFUd693NZ7c/MYXwdeRDkTVrn34Pw8g86QBqHl+muGkY9HK6LmHtwb7z9ounOa+Z3&#10;O8EC73nMpfgCCyzwnoAt0C/bYvSbKAUWU67cuOJQOq5cUDYoSb/i8Hc/lA/PTKRYhPGMAmRxRp6+&#10;MCYuypT8CXeQjkW9L8KZgPkvpV4f8mFCSH3x911RHuYKkHvAWYcswIEvUt/JgFa0AVpVQXt8AvBa&#10;8LjQlnv6wunxroct5GztWs5XbY5oU1TeYwzUtfs/3Qv1b53c0C+2W2rYZNbmw8qIzM4ocwF8ZJNz&#10;1WyGy2uCnGEWZ3qgHeonl5u6/0dgkKUfXss57vT8RuF5HMzrB8Vr5VUNv5O7E14t7CB8fFfh44Ir&#10;+SALkA9c8auOG4/j8Vxu4DzM4f5VkC/wRamDtNTNyzuYDuBH+oNjm7zwY4eoy1Lqxbhl56rvWiVf&#10;QD6EV1Gli9cBYyNApgLy9jDKIH/KxpCJ42xPDKGEIYuRvzjKQtYCynY5SjxAGIsd2oAfaSjLjaXo&#10;BOQafpTpdad+ri98sYQfu1g46xVaYVQlH/JEP/GMUZV0+HGPo03Ug13AlIHcf/HFF8u8fXcueuXB&#10;Bx8s24nRkLZyZVHEbl/ikK+7KqxtI+uD5f3Htx1f+MIXEmvnR62eTehO3b1/uXc6QyMM2+BOPPmD&#10;gnIAZVEOV/qOMuBF6kK9oKPzq/c7cH4lHQ74+PH4ng95uK6v9+Y/uOHqHeOXbqJ6w/LgDMh8Uva3&#10;Oy+/midX3EF4ezy86tyf9MSrjjUHYbSDseE0IS7jwdsA7l2+Vx889X5t9A5bIoyQRq/C5lKTPY37&#10;16ycgaLQdFUxLY/WofQwsD4NecNlqrBY0nIt04nNmVaXUq2vBTqxanMly6PbOqbH7l/T448c0X2b&#10;XfWHhbYH1i9G3geONXVkeaLDqx09drKhE72hgvGOlk3/PXok0AOrY/WiieJipJVorGPNVGsNm6eF&#10;mSJreyvJVc+3Fczickfix8529Cc+0davfjjSn/hAoF98MNYvPdzTLz1W1x97pKmHjibq1CbWBtOp&#10;hdGjqJnKtfEVWh9HsTnMP8azuV0trAgxxLatnztKai3FtflON5Dn9OPE+nekKcbqdFgaZTGeYr8I&#10;AozdRl/OI3iTSGq52q1IveW6Ol3eGEPOwz+3+dd5havfO9gFHe68qGx4TlOCoqbi3v3S0sOKo7ay&#10;KSeQGl+Pr9j9rlITpYOwpbzOdxPm8+SCYqxM/7Aou63Z21lY3tM81Kw84iGyeI25ARtjrKXFKBsz&#10;nqyexlVWQeSY0c3oNZvuGe12y52cxczm5mlufcKuykRTK2uQj9WfbpdHFHDMQG7kbER1rbV7Wq23&#10;1VFNS1YHxiH8TT0ZBz5moU3pMjjW5q/2byzrr2BsCm5+LEl5XETeUT3uqp7UjK/Nw/g8DKYljYnD&#10;OKnmSXnoDmQLsowf0HGjdKDM0k6Nt0dZYveRRuNYe1szbTYTHV+t6dBaoiObidZbNhdWqHSWlGcu&#10;Ywje2bP54WimI0u5uk0Lb3Q1Ml7sj5fUihrayea7+yPrwxvjmq6OZ2obT7AJ4KXrNhaMR4sab25k&#10;Wm7UdfHGTBd3Ztrq2/pmNrJykAFWdxt8zUbM8cTWZzPljUy705EubI20ky+pufE+PfSJX9aZj/yc&#10;Osc/aHGspsb70f65x0YYc1asuYgjtzCg77Pc6pLNWU3ffeiTn9dnf/HP6he+8Jf1J371F/XYI/fo&#10;xHqitQ4yNDV6Z7r3cKKTS1Nt2ER5Y8lkxkZLJ9dr2rQ4y01z7Zp6Vtf7jta13sFwbvLG/iXGY9Y1&#10;5VtlfLjB5eEPC/Q5cx6Msv58x3Fm9UBvl3xl91w9Ls84dAC85GHMK3wtCjxPvzrf+bPnA/CrhnPv&#10;z65j/B6Zz7XKyw7P0+tEG3i2ucmWzUUu70dbYIESt2dMCyywwI89lpeXB0ePHn3SlEOOskJJAFcc&#10;rmTcoWx8keH3/ozyAa5seGZRhOOeCQ5luOGXyRaLac4M/MY3vqEvf/nL+p3f+R0999xzZdnE57gB&#10;4roS4+qLOMJZpAGvq4O6Ep/FPB/2og7vRFDvKlDQtMMnE28G/uvrW5HXOwa2MCqXtvM1fKmwUpv8&#10;ijPFgon+pHn8Sysd/bnVuk7WWfxMVYu6CqKeRoXxji0YBrLFejLTmi2GP9Zo6c93N/Vzza56yX6m&#10;7yIc5B+eD7oq7hT+Rtw7DYwVrxvjHcDryCRkQLXe/nw3VOMdHC88UxbGTV6Br8oayqqWw5hzEOYg&#10;nFdr2bXHUQDIJML9itEVIyL5Ux6v7+Pw500B39V5NxBGOhxlYWzkiqGXPFjoYNBE7uKQ2dTV5QQO&#10;eYrhkjoC8sC4hxwlfxbF0Ae5TXyX+6TjyrP/oOZ5cE959A9+3k++OKJupMFASjt5pjzqCr28zexi&#10;5fmFF14o9QK7fcnX2wuoH0cokBeGVwy7XjenCQszjlwgjIU+eXDmLKBt9AWOe8omHdednR0Msndn&#10;oB8hrA0Nk+sn4B3vQ+rIPfIeGlN/PqAGbYHT6M0AOjooAx0MKNt5ij5mnHg9MLR7PNLjfIwR7vwA&#10;nPYe5kZ6HG2MpzHf81FscjxGCfDRpSk/AA/LHW3Qg7xpK/XBUbb34Z1ogL9fiUu5xHOHP/XxK37E&#10;g3+pE2VAd/y4Auow5x/mIfxoQXioM6v36OzqafXCrtK8KOs7Hmxbm/vKZ301arPSgJIE1v7A+tP0&#10;XYSxyp5jjI7pTOMwUKO1p8+elX72URu7ya76s0LHNzb1E/fVdGaNsRyo1WjqM2c39Kvv6+iT93c0&#10;46vwYWp1LpRO+to2egU1o7GVl477mhYzTYp6+Sp8YfS1Ya+tgY3PaU17s9joa2VPLe0o1aFOTQ8e&#10;bujBjaR8JfvkUqoTSzWtrbasPqEGxgf9jN3Mlh87ErOJgmxYGpZCeCFgd5v1Z4IRtq2I3bHsijVa&#10;suuTHuG8UY4CIG2ajcqdlNPZntVtbNOA1OptfMBJQuWZrvCU/6B6ZxnJ7tzCaPlqrtUKVW+Sr9Ec&#10;A5rRZN6Pc6Osw3mmipJXGonGu1eUTWy+aeVlw+uajq9pOrqq/OLXNb3+ZRWDl5VNrykxYsTlcGqr&#10;1lhXmNRlo6PMJ9/fKGdcZ38pl/NXrV9rNneGXvW21dHm6+YC3mlnJ6OVl06tvjMbAxyzkbIpYqwi&#10;NzlcjKw6Y8XBVHFkvGU5cpxGlDS1Zzx1dXhD42ygzVpXxzprOtxb05LNidhxO7MxxjEahfH23drt&#10;4MgO+jgNjJesvDQw3WhDwkaUjJwKS0OfjQlrF3kxXmq1+RgK4/lbdYw/xhZyi7UCYwwwVraym9qZ&#10;XLZhMFDQN2qZHmo2RzrUi3Tx5UzfOp9pKzeebu3o3vVtPbQ2U836dS+1sVw3eVU3noosn+Fcxiyv&#10;2Lyhwf7cWJcHM71wOdaVS31dNb7v2tywYf0wmNhACMd68N6Wzm0Vevn6QMfWOF7EKmXt4Yis3K6H&#10;um31aok2u7HWGqGaofFTx/rY2jea2tyzWdfGalzOQ799rq/nrxXqrp3U45/7KX3qp35ZZx//eT3+&#10;kz+rxz/zE3rk/Q/p0NEVNTrGjHSWucxIH9mf1fay3n/2YX32Mz+jX/mVX9evfeEv6c/8mb+gX/3T&#10;f04PPZBorXVD9yzPtNHiGxLWfpMbJ22MbnR2rd6BNpcTLTdTnVpP9NCpFS23bRDZmFptJbr3UF3r&#10;bVubWdtqNg4bxl8Y+ZFhjA9Af7+yz2/fvxVgnjI/gmSer/Mcz1X+8x8Aq64qu33+AY/hmBM4Lx3k&#10;Y+Lj53Ie5/kADzvoADrvYLjrN3dVkKfrPHQG4TYv6Vser4y4wHsecy5ZYIEF3ivIjh49+ru2kA19&#10;8QJQMH51pcJCCeXD1e9RPFxdKTFpckcY8MWLL8BZdPPF7y996Uv6zd/8Tf29v/f39Fu/9Vv67d/+&#10;bT355JPlYpzXYMmPhT/PrsC4oly54lhgs2jz+roSrdaZD3uxyH+nwuuMY8JA+5ymwNv2RkAa6EKf&#10;el/9IPm801DQr7L2hJx7hsF1jpRXIG1SrSTXJ2zS+y8f6eivrXT0y+2uTteatgA2OnNW3IzJZ6ZN&#10;m6y+rxnpp9p1/dJSpDN4W47vFMALjur9nVDlnzvhtcLfLN5M/m80TTU+/HwnnkYuVI0jDpchANmA&#10;fPKJcxUuXw6CeMg1ZAkLBk/rMhM5hSEKhxGTOFwd+LPbFSMrH61g4UEejFPKY5wi7xir5Et8DIwY&#10;EDE+Yqh1uXqw7aSHNly93chbxj/GX171J2/KYqHrcVyWO5A/LIKJiz/y1eU5+fNMWuoCyB9QLmko&#10;yxfRPFNH4vDMAgo/B3XB342uGFLJh+MbOOuVOpMX7aAuLKjcCEtdfEcv4Q5ow25bPmSFkRWjK+UA&#10;yoC2POOq/EE86OJ8Q1z6gHL3r21r84kvfvGLP5xB9AZhtOxZWzaoGw4+o+60H1B/6M3OX+jxVgLa&#10;k7/TiIUvfeULYEAcd8BpCdyP9A7C/ZkrcehXjOnwHH7wSd63cbdnfDVKFWActOE1HKQajzgead5v&#10;pKUPcdAEnvJ8gZcP3A/gj6v6VeHh5Oc8DR/xTBpo72OFtlIsfTDnYXSx1SmzPPozTfvD0siV5VNb&#10;dGVqmR5qd2ri41dhwPg2mZTzQ89tIzLGrnx2XaPM/OLEdFhHSwHG7paa3Y5q0TXFqc0dMAZGqY4d&#10;ifSpszV9+OhYq41CW+OmBsPrGu4Myl1vphbLfYyzGbsRbQ4VGz3tOrMaTayrRrNMQ4yqYV2hReYc&#10;zqARaZrOea7chZkbPeJIQc3oVsfsVlNaxJoUiWZRXSk7YdnBaiU16uxkjfedydjIxn+jrUbT5FFs&#10;5ZfLT3gKI5fNf6Z8+Z/dnUPzs44upopLQ3VWHu8QcgSEuTl9bvPPm0GjZrojtLbxirjVgzzJ3vv3&#10;bnDeyINto+81RTOjhDFAOrig6c63le/8kfLLv6vixhOa7V4wwbulxPoYG3scWf+11y1t3dpqesno&#10;C6zEW22CXlFJr65q9Y7ixPqDXaYwWQEHzcfiFMO6OY4lyNORgmxSGvPLHdYRhlA+hhVYG63cMk+T&#10;5dO+bg53FZn/4c6qNrurWm121LJ+L6x+1CejHOM51z8OHw9l26187ssfEazH4QanS8i235w56VRJ&#10;aHNR3sPHcBo1lcTtkv8AYwWdx9hyvYrM9h954LosjY0/bGyniY2HVEvNRB9+oKFHTwcamsx4+uZE&#10;53et3PFMq0a+IOlp23gyaZiMNPrNjM67lge7snMr//o41pW9VC9f6+vawGixh54darkTlcbMpvHd&#10;equuI81YF3esneHEngcKZyObf7Lbe6L7Dtf16EZNbRvjK+2Olm1uud6a6PCyzenjXDXj2WNrNT26&#10;Li3FNq4GE6N/oAeONPWhUw197P3H9LM/9zn9uT/7a/rTf+qP62d+9nP60Cc+oLMffFBnPvKoHv3Y&#10;Y/rM5z+uP/Fzv6hf/9O/rj/za39Ov/BLf0Kf+/xn9MmPvk+P3beps5uhelFgY72mo70Oyr0ci512&#10;Q91kok4910YnsWtQbl5YbQY6vrlk9OZHvIHxkfFGMSg/ftuoJyYfWmUfOA/aaCivDvr1rQY/4vF2&#10;C1fKhaeA85HXBRw0yAKX9zyjL0p+NB6Hn+CrcrwYqvkAzwN/D/P7qqv6u85iTHDvdQXVcHcO7imL&#10;ulI3dInNY761vb1tnbDAArcx59YFFljgPQFTDPnGxsaFtbW1GygGFkEoiYNAibDIYHJUvVYdCghF&#10;g9JzBUh+KCwW2d/5znf0D//hP9Q/+kf/qLx+5StfuWUsJT0LbNKTjoUYftxjwPV8XcFyxY/8WbBV&#10;UVV+gB237Kh6N4C2scjzxV0VtPf1grg+EYEeLNgP0uXdiGDGaXPl8ssWe7YMsQWHrSPnO6ZsMZoa&#10;X2BYtfm5/uerPf31zRX9Jbt+oRPqL/YC/enNmv7sRqi/cqimv7QR6WdXCt0D+wS2kP4xV39vdf/D&#10;Y2+EJw/iB0lbTVOdAAPGDBN5X7wxIUdOeburaV2OuCy5E8jLx001Pvmy69R3uXpc/JBzvG6HY+c/&#10;cagnsgw55jtNGeMYsTDQIncxCCLHODqAMz99IUQYhkoMjOzqBC77Xg/cgEp+bqj0HZPUgbrRHgfx&#10;KJN2UWfugdORNMhmpwFwupPGf/hisURb3UhHvviRpxtlqRd1QcaTliuv19N+yiXMjzLwNmOcPn36&#10;9C0jIwt44vrihzwdnoYrjnoSFz/iuiMt+dAu4LTFnzTEsWtqPHX6c5/73DtCSBg9j1qbTlFHaAd9&#10;6ZP9upZ0gM4nTpwo2wEIe6vgtMP5mHMeoS7oZfoN0OfUwfuBuh3kX9LhRxr4BF4gH9LCR4xD8g/r&#10;tlCPx8Y8Y8U1a2ecKYxyu2Jkmufv/ev95+33MgmrXh2EE9fTVcO93tQLHiKcOtFurqShvh6Xe3Qv&#10;dMAQS16lPJkNNR3sla+NC8Oi6TE+0GNJLH+78iGfcJ5Pyu47y5czVieTQGNzgZYVTOqKipr6eUuD&#10;oKNOfUntyMbWTBokbY2tHexEbAWpwmyq0WSsvfGuOK+zbo7DAho2TGqRhWtcms6MgppanSbj3JzJ&#10;s7G11/Jfaq5qudmzNEbX1NqWmLyz6tmMr9yRyYegsjDRLDF6aFZ+IKpVZKqzE9Lu2enbSGLrK0tE&#10;3xQYPBNz1gZrKx88Ywcelr8snSid9pXNBtaWodFoZMJloiCf7L9CzfiNLA10sH6yPqAfMC6z29Pp&#10;b4Tdv74SHLUZFJb21RymxPLMgHmeSXT7hz36Ah5xV8Utv8FVFZOh1dXSQp/c2pFes+nFhfJaY6fm&#10;2Ph4uiVxlqsVFS8fV9TetLiFphP41jytDnPuM961fGkbYyPimAurF/UsrANKXs1nyo3WuCzlA7vz&#10;s2ILjmUqZtYOo1sUmjNyWnymOQWGbKPpLDMeNrrPilx1dtvGvP5vcyuLltrYM5KXuyTbNeN7Kxc/&#10;yqyODacFfvyAAKy2agY2jtVUksM9c93ZqtF/mGuNvrTC2gPKcWplMWYYP4x15BeO8VX2s5VTz4wP&#10;8npZP3Z3T6O2rl639UJU6AMPFWrFoS5dGetmf1WjrGvzQaNNs6bBrKlGtqZmfbn8vsBgXGg0LfTS&#10;hUxPX5Subk1Lvq83jV/bsQ53pI1mppalvX890NkjPbWNlsc2e3r/6Z5W4klZ5nq3qWa7rvedqut4&#10;m4+7jRTGbS13GjpzqNCR1sj6fEtrjb4ePZTrvu5A9y3P9OBGoHt6Yx1rXNWGXtLD6yP95Ps39eH3&#10;3auPffAR/cRnPqHP/8Ln9dO/9nP6wl/6gv7Zf+F/pb/6V/9l/Yt/7V/UX/jn/qJ++pf+mB557Kzp&#10;yyWt9XKt1Ppa0g1Njb+u90faGvW1Z/0adrqlXmvYWFPWUR3aIw4xjmOoL4xvrN/Gaaa9wa5Ge9s2&#10;Hm0N1u2oYXIYPjFmKvuo7LH9vnYcfH6zgL+YEzlcnuPguyrcIEucgw7AO/7sxxQdrC95HuRn7quu&#10;Cn/m6ungVe5LHt7Pr+qqeXDv7fG1tumUgc3xnjRdbRy4wAK3MefkBRZY4D0DU1QvHjt27A/duOmL&#10;VhSZKw8UCQoH5YPSxHHvfq6UmDjiuOeV06effro0vHIUATtgMcryyimLSJQRi29fgFEe6QjzOlAn&#10;Fvm3JqSWBud1Ix6LaeD1PAiMI0888cT+0zsbtIF2uqLneqc2vV6QF3m6IehdD9pT2GLX/iVqlIbZ&#10;6tlxsa3hWGAa5dSzSfMn2tL/+pD0144v618+vKp//XhX/+axFf3Vtab+3GpXP9FuaEWcR2e8ls5f&#10;Z/pxw5vloYOAn3A/KN5sekc1H+QRxhGMoOw+RcZgHEUG+TjyyTFX5FbVeRj5MFZIh2MnKIZUFoUA&#10;2UQ5LBowSBIXYHhlAUA+yCbywkCGP2nJF4MMsgqj6P33318aYUlDPHZ+InuRcyxKAYsI0vJjElfS&#10;utwDXL1fvU1cvS048iQ/8sWwSznIVIDBE9mLYdjbB8iHdtI2rw919DjUi7pAmwsXLpT1Iy67VYG3&#10;E9lDu6kHdcWP8qkfoC3khXGVcgBl8XYEOzsxJpIGEJc6kY+3x/3x82u17QA/B3GcPrSRME9Lnty7&#10;TvP0np8htn4/Y7SaH8z7NsP64qjxTou6QQvqjF6kvk4rdCr6FX/i4f9WADo5fap5ut7yMMC909jr&#10;B/AD+OPQ4/TB3IA5N7DDRz4+6BdwfdbR5VGsqzbs+AI653RShSTmWIzbH6/0elTr42HA/QD+7vCv&#10;9HmJah7Od9SH8QDfQ2tAvZsNPtLVLNtBXI4sIHw8GWqCAa4+URSnqtesDNM7GBnjYN5fGEWKwvhQ&#10;RkeqSn0ic4o0S2NNs7ry5LBq8YqlsXrUbE7UapZnqs9GhaZRQ+N8qBG7SseT0vDHq/PlnCkYqh1d&#10;V93KarYiy9vqZeFBUdPMyhlM7TnD4GZB7FhsrCiqLZXG02I60Yw2RvOzro3ipUHMOM3qan2VGn2m&#10;qbLBtGwvrrQO55mS8izNmqb2uNunPDfI2vzOSJpbmzlyYr4LdqTZZFfZbKgg5/V6jLBpadRNLDKm&#10;O4x4znGkx4i6/2TkmhtOXw3el+6qfY/Lrf1Fbu0qyKvCSxR2h+FzML3GiZL2puJO0+YgRiTrkxpn&#10;vcK/1vasiUE1VTi6plnfClu6T/Hxz2nWOqV8QhwM8rypZvGMsUtaWvvJGoO9eZQOY3Q6M7pNxqVL&#10;rc8z46/EeCuJ5sdbYIjlQ3IB7bS60Bo+ksZOx4BjHozGwxEf7zI61zHYGQ8ZA5RnyFrV+eA7bS/H&#10;ZmI8mc3H7p3g7TdtWo6f2OZoraBTuprxNMZt5EOsnvVrq+T5yOoY8qYTZ9xyxr+lR1/AY4wrxpfr&#10;bsYS6SN+TEisrPIoiZm2J7m+e25Hz7x4Uy9dMd0wSXW0EapTN31r+Q+sbTuDPY3G7BJeKXkptDj1&#10;ZFoeD3L1uunymzYWs4kO9erabAXq1pt6/2ZHvcDWIaYqHz5e6MhKrnYj16fvD/WhYza+rT6H19o6&#10;sRKZf13rtYnpNunoUq5GGKvTKHTfeqr1ZKwiHajbmulQfWz9M9Wx5VSPnYh1amVs9cBoONR6K9eR&#10;eKc8v/XIWldnzpzWgx98WPd96Izu//D9euSxR3T2gUd19J51rR1qq9eLTbfPN2+Ms0SXd6TnrqX6&#10;xvmBvvL8UN+4kOrZm5HO3cxsHmPlxE1FzZWSt2eZ6QPrCfppZHOZnYHJjJmtu2zMJkldrXZXSbOl&#10;vJQ9cx6K45ryckzc7usfBpD5vDnk+bt+gQcA/q4zkLF+72tCB/fM0wBp0IPMNRzeBvKtzpsc5Ziv&#10;uCoOhsGznp68eObq+Xp6L5O6cUXfAdMXmdVtcX7sAt+HO6icBRZY4McZ165dG21ubv4Byt0XEq40&#10;3AFXOFVlc/CZxT3nIH71q18tDbAYY9mh6q/bkj8LRcrCMeHCnx1tOJQXce65555ygc8zCzLq5MrM&#10;la8/swAC3FdBGuJiWPn6179+S0G/00G9ATR1Ze7X1wPiep95X/qC9t2OCc3CLmTrwoCdJBGnxGYa&#10;RlNNIFszt+Vszr4MW8wSPtFKMdbZYKxH23WdtUnmvXFLrcz4x+ZftmYxvuUjGbZApIAfM7wRvnk9&#10;cL56u1BtD3Xx+sDfLOKQIfA7MgZgLMR4yth3mcG4wtCDoRXHPX6EEY8FAcZcfgginHvfDUq+vsOU&#10;NA7Kpm7Hjh0rd7Ky0xM5Vu6Ks4UlspH8SY+8YtLOmajs9iQei17qh6wiDcAgSVzqwCv8GD9J5zSo&#10;0oK0Lhe9nYB8AXniRz0AaTHW0hba728p+ELYjWHID+rsbQDUCaMpeXP8ArQhLQZmFj3Ew5Dqu1s9&#10;HTt1aLPLa8CihLjQgHjUnSvpKJt6uOzCz9tF/avtB9TB204epPP4HlZ1wGlN+dTF8yQdjmfyIr3R&#10;4GG7Hi4jvM2wvtl0/YD+xHm78adv2G2NHsWf+r8VcPo6Xbw8np3/uIf2lMk98YHTkSv+gPj0M30L&#10;X3Dv8wF4kTzpG8DY/O65JT35YlPPvlTT+aum2/dqFj9Wxs7D7DZPUKb3c7XO7oBfgdfR4zuI423E&#10;MQ6oH6Bu0JkrIB7tcD+evW/IBz+O2pnv6mUhzzsZgRqxpWeXrKWbWTtmeVGeF1lYlaBHnNSVlB+8&#10;6mrMK9+drpK66TArM7a8Z6nRtR5olGyrPhorm+WaZDZes2uqF5e11pioo1R1vs4/Mx4JjQZsl7Qc&#10;BhOj4dRkZ2TlNA+pxrEJbZNbFryXjtQfbWl3cF3Dybalm6oWtK2+y4qDuulPo7nVNzTWapn+bOc1&#10;DUNLy6vgNT401VJk9+NRqt1tkyd783HsNMbgBz9gqJ7N2AXJrnybo1nd+UkV9V2zP5HRhp3EGJ4z&#10;i5/xsTOjD3lAUz/blR2WbxbWZaWjbnN+nfc7mJd1W+c43A+XhYcUr55S0WlpSj6x9ZtRX0MbK2mk&#10;cct4J9xTMLmh2cjq332/wiOf1qx2TJn1ZWD9ncScaz0/ugqURzgUjKW5HGV3I4bsbJZaf3K0AzzJ&#10;GwoTThUoHTvGo31jrPMwjvNmbbSWRjbOxx2Nbc5tEyH4djZJFcyMT62Y2v7O4HIXtNE3s34YZbNb&#10;fUdbydfH0K32Wz35WGqUx2oETdVl64lirts4W1hpW2GOgdbGPR+uCkeWZmg1sv62OiM3nN7ev1wB&#10;ZQXR/Ic++t8YzdKlmiZ7umFJvnf1sNo2Pj58tqnjq+PyGJCW8fRsaLGygaaNLeXTbSu/r9WlXEcO&#10;7f+wZwTrtGc6uhyUjlf6Hzm6rC7jtB7qxIbphnimrum2B1b2tCyrr7VvZbmhpfrU2mjc2t9Wd72j&#10;x04tWTpr/2xLy42+ejXj23pNYSM2+WXzjKaN2nCidtw3wm6X5/fuFDZHZ5xPBsone0qndjVmzmxg&#10;jfKhBume+hPe+hnY0Ni2sq5rNtixObDpJJN9F29G+qOXpd9+Wvra9wJ98+W2/uCJRL/99am++q1d&#10;vXRuW1N25hcDq7fxVLnD2pikCM1/pv5goqHJgCCpaXVlXe2lVYtissrGI/1Z7kpnlz/M8EMG60Tm&#10;a8gF4LoFVx1/OOSs86M7eBwQjtwFpGXuwVwHf+BXwnxseFqHl4sDnsbhYdU6Um+ecZ5nNT119Hzg&#10;PeLRLmvL1YP5L7DA7ZnIAgss8J7AAw88MD1z5sw3TFnMWBy7ckHhoTRQFDyjPACLWBYmvujiGcPH&#10;d7/73XIHLFeMByygUEgoISZRLOzJi3SE+a4y8uUXzLNnz+rTn/60PvvZz+rnf/7n9cgjj5SLMRb8&#10;vqghH8+P+uGH8cPrCMpJlsGVI8/f/va3byn5alveicAwQPucxrTX2/Z6AC28fT4BoB/eyW1+vSh/&#10;U8aew9uwpq1s2WC3NvEu/wJUGMtcm8wz6cQ3sAV91Cj9WLsx7eEXf4tQOr5iXC595mzztoK+wh3E&#10;3fxfC57u1Rw84u5O4VX3ZvFm82AcHJw4A34IQgYhY9iBiiGKL+4zCXejqwOjJ+eUEZ+zrDG4+uQd&#10;WeG7QRmHGBX5YQgZhPER+chOU/Ll9XmujCvSM7H2HanUA7nk8pF8GcvUHzrzTDriu0wjnRsIfbxj&#10;sKU8ZB3xqStyE5AGP5/4g4O0IW83ukJ70hDH6+FtoW0YfdldTDh+Ht/rSFk498MAi2PXKw46QRPa&#10;QfswCCK/oQsgP5fbVThPkC/w+IC8qvE9Lld3Dsp07C9y9p9eGQY8HfkD6IAxGX+nIW3lmXqR3mhY&#10;N9rzYa+3FV/84hdrVo8PWJ0S+JS2en9y5Rl+pE0YwLk/SPMfFOTvPDCnEx/O5Lw/6DSfKxx0no74&#10;c9LC6whxfijEeAy/8ONspr29K7LRpy3qHDfUjevaGeT6py/V9P968rB+74WZnriwrN9+KtXf+86e&#10;vnkhN7HdVFRglGwpLL9EbvUx2Z8WDWXRREHNyjYdMJ3N6zB/rXr+A0m5UzM1uo0tRRGVhr8auxOj&#10;ukbmH9aWNM1q5evMo36mkaUxCpfGiSKy9ibzo0XYdRh2mqobfxeTQJO+zW/2Llgp19Vr52oFkRpW&#10;h9rA2lu0NUlNR1vdUi2pnxs9a5kaU6NhYDSya2B6i92keRaqWeupU2+rERVqFU0VJlOCoGXpI43z&#10;VLPUyh/vibNp03zbWr6rKN8z6tocyPppYKVk2J1MR6bGBpOssD4rNGHHW2Sas1hSM1yxsiKFqeU7&#10;Mjk1nRtGMe4Guc0D0aHW5shomVrevBpvI8X0qbU8SK2cXLM6fNG3Nlh6m2pdu9rXhXNb2ro5VH+w&#10;q4yPS7FDky/lYyCa9TWbbCk3R30b4UDtutUywZgIn5icgn0wCBr9ZvbAzs6Sz2iL9SdGyihmbmP1&#10;YHoT8GGs2MqY9zU7W2/z4isNOriDQATh/Oxe+Dxkly/UNNYqedj6GpQGUisUOhQ2JtLZWHl3omjl&#10;uNFxTcHA5G/DeCnd0vTm95Q2+0rSusJLTyrcvimttNXf/JTGrXuMZgPNOj3F7ExOVoz/+IGYIyXY&#10;3Wz6oYiVW9/sDbY1GG9pnN7ULLeetXIxsmGU5ugOjLW4ksUtB/xLZzTB2aBQPY+N64xLjN5Xgh31&#10;Qps7jawpJiPqxvtNjiaYTI1noLtR01zdyomN1yLjy8LGRTrNbJzMf8CCTsgc6DuzesJzHEXQC5e0&#10;Fi+rbmPEuGMeT9esHjetfntW77FC40Xy4eiKfDaft7ouhvbeT+jRsj9MPU5GJhus62b1qZpRoA8c&#10;NV3camslvKH7jwc6fXxTx5a6ur81Mv+J2hZ5KbKxa2P4Yj/U3iTUox3p8UNb+sDhvu7tXlPb8uN8&#10;1UcPTfXBk9be4Ip2jIa1yV754bWmtaEWDlXU2hrWEiX1VHUbc2kxtbF+XXkr10awbXUeqhkPVLfx&#10;MC138Ju0MD4JjD8jq0ds657YxvU4M66xMRVZ39VtXHHuc2Zt4QgQmWxIZtb3Jveikc1vM6OPzQui&#10;4Q0VM+vHWcPqa20Pt2xcpfrGS5G+9HSo37/Y1tOXanr+5kzPbu/pyUszff3lpn7/0rKevllTMB2X&#10;xzwUmpYfQNzt8+HFmXFCpm4SadX4r7dmnGG0iGfMnOvWj3VNjZ+Yu9TDuY6hH94q0N/A9QPzMuY4&#10;rq+8LK7EJQ7weRd62fMA1M/nD/7jPHn5kVDVulMm8Ph+BR7G1evm5UALv/cf+nnGEZfnUvbs50GZ&#10;5O15cKXezIWYf9i86blms7ljUecJFlhgH6UaXGCBBd5TKGzh/D1bVF9HUWB0cCXjCtCVCxMjVzxc&#10;UXr8osku2GeeeaZUVkyoPL7veuEZ5UU4wGDBbrIPfehD+umf/mn90i/9kn7xF39RH/3oR0tjCmEP&#10;PfRQqciIi8GlCpQcdSRv7lG2Dq+zgzrzhXKUPXAF6fC6Hkz3dsENNBhnqDvguQqnP+HQm7g4FugY&#10;lDDAQDMc4bT5ndK+Bd5ZcP5/N4Bx4GOhKpu4ZywgK1zmMMYxSuEIZxwwZtwwSrwzZ86U441d/ezO&#10;YJy4TMFAx05QDKvIF45DYNceiwHKIT+vC2mYXPsz+ZMGg66PY5+UE4bjmfrgAHmyeHDjMXGoK+VR&#10;Tz9DFnlLPQDlUqbn6+UDL8fjIH+Bx6Fc7jGc4oiHH/XAsEr7SY8+8J2t1fzdKAuNMMY63dy900Hb&#10;HLQLPgBONxx0rbjk5s2bb7tB9sSJE3WT8x+yvgqhObxFvzlfe7/ywwT9Um3XWwH6lrwog7Kq+h46&#10;4e+8wDP1Ixx+h2fgIx8LpIWX4c2Sp4c11SaxNjqcXzjS1Wmhrz1X6A+enOnbzwz0/LU9PW/j9OXB&#10;TOdvRnrhUqpLw5lSjFGptX/IfrWaOD8z4vxMDJ99G3uWD2eZYujKC45D4mzltt1bG2wdzOu57BzD&#10;ADmdms4tMtXCXI2ayZR6akEjBbVpuYuNV7cxGDbzPdXTvXK3X2T/NDS9O7qu6eyG5butRtvokFj7&#10;sz2Fsc2LUo4ASTWLMwX1REnMOBkps6I5+7Hc1WpkDKyOSVKb74w1eVB+NMtcRP2tXF7VLl/x55xQ&#10;vvBu+RaWltf8TRJYG+c74+v1hmpJU7wCn+Vh+VryYDi1tMbvgYXX2mrU5zKHXZgzC6APXE7Sf/QT&#10;/el9vj8OSud9Tpx5efNjP3DIPOQpP/Ts7m6XcQk37izrz7mnmLExfJZn51qdLdkbR3BbnuIou/T+&#10;gTL7weHl19RSEd1jwvGogqY043X5nReVTs8pmNr87Oa3Nbz2W9oummo99L/U4Xs/q5aNlXqtoySb&#10;n/ddrfs8X6OZOXYsxnblPF0M9xiCwwMG59cCPUZc8qUPAWUyXkGKkTm08j2OlZKmebkLO4iYl877&#10;yuvlmOeHjoNnzBmf8mI8/cPuXhw8Vfa1hZFP2UzCLR08kVr7qBv85jyHc1DfzEQZu7tDGz/82Ndr&#10;13RopabTR1t68ERbva7xmI2FbifW4UNdNRu5Wk3T5d2Gchsr8DhZNpsN02+90nGPH2F3Am1zBNAn&#10;n5qomYgzj3OO5jA6cB4vH4LzOlfr7ajmczcgW6rx6I8ZfW/9nMeh0jg3XkmVmEy/PGzrqy9m+ta5&#10;vnYHVneTWw2jG2f2RkHL5FVLe2mi56+M9L0Le7oyuD0HwqEvuNL3yGX/QfJu7q2At815rwr6nB+b&#10;0QUezpWyqzTh3tdI3PuYqdbTDaW0DblD+5zH7wbyOliOX6v3Du6pn4eX/Gn0dH2M83BA3ag39fAx&#10;Rx1NHw7s+fbBuQsssI/bs+0FFljgPQNbkF+yRfg3mZCjvFxxABSLG/wAEyFXcCgfHIqFSTmKhjCu&#10;+GEc9DiEY9x4//vfXxphf+VXfkU/8zM/ow9+8IOlAYBwXzwCvpJNHpTHa8SEodTwc0cd8GPh6XBl&#10;7nEBZ0o+9dRT36dQaRvxuOf6doN6QDsWrbQDg6ovkqC/G1sxhOPc6OrnXfpr1jzj/FdijCpV2i6w&#10;QBXVcfFmwBh6NfdWgLpW6+v3jGXf2QnwR3ZgNIT/GVfIIcYEk3T8MURyBYwbZFDVuAgYN26wZCyW&#10;hgXLm3HH2CJf4hJG/g78MG7iTxzeAmB8Mq5dLuHP4oGxzZinfOrnZVMG45r4tIU4vqgC3nbPDxyU&#10;f6RBJrvBzsNc9lFH3yFK29ntSnt5Jg51gq6uD6qLDOrv/sSlPBz5unsnwuvl7aAN0IlnHG2sOtpm&#10;btnaxpvib2ujTK4vW1263FMv14vUmyt+gHN46Tfg7Xyz8DKgiY8nfgSs5l+hV3lPfOoI/3IlHSAt&#10;vIyDN3kOEps7zApxzOnYqPzNCxN97cVQO5Pl0ijZq2dqtAqFjaZG40QvX8n07LWpMEUmGHniRIVd&#10;s3hm99P5jlcrK45yWU2NYfcUWVhkLFsUE82yXRXmFyQDjfMdqVXXNLH0taj8oE0+s5x5Fz4PlNTb&#10;qkfz8c6X6utJqiiwtmMUzEOl45lm6UjNWqFOPbJwDJQ2Pmw41qKaJhyTY7WJjFZ1u8Zqq0htfM1y&#10;1aYthYE9Rw2FNaNTfS4LwtIIiwXL+tcqTVnsLh1P+JL+wBhgqCgz+WKOw3v4CBVfzy931xbWDs6M&#10;zGNNi0RpgLHaypHxOTteMZlZHOuisq84QsGNNIB+o2za6/zl/cwzjnHjfYurW93pc2QYr2hD516v&#10;Y3JluZTBRsi5gS6b2u1UHN0Q8Yo3+Rm9Xx/m8q1aH7/3Onv9HNW4bwU8fy+DvGk3kjCvHVGxcVZa&#10;6mo23FW6+5KC2ZbxtfFhf0vBeE/a/JSiB/6cmusnFQdTa39NdevmMjvrYx8/c0CzafnBqJpxMV/s&#10;r2lWnqtb/o5Q1gOL9msbZMkbeH0BxxPw4S521c6K2fzsUMsXN3+tPdM0NdrG9bKvMKLPzwqe07tK&#10;g1psc3J2Mdt4C0I2X/BjzFwOzMvD39Kx25Iql/WhLsR5pUGU/HDV+5zBXAvL8QHfNW2crndinVqL&#10;dN8Rmzfb2Mumu8bZpk/tniuuZsTPZ30riR8CrF58d6Di3N/LOwgvP4JItD2zcZ+R98z6nDOOGaK3&#10;x0316mnvlncVxCFVmRY5ZrWaGm0mRq/UZEoemoyMxhrZuH7mekdfP1/X1YHJokaipsmLrLanNB4p&#10;j22MmfwbWQ7XjN0u3si1ZQKVeUZV5jK20RHofJ87MX6qY6jq3io4LTxPf+ZNJGTHbd6/DeqKg4/Q&#10;1dwDZFC1zgDDLs/IUOQS7eO+imqf+BXcyb/q56AePk79Hh2Gg7YuS+d8P28refBM3VwXGt2vlBEW&#10;WOAAbs/qF1hggfcMzp8/3z969OiT9Xo9Z+KM8mChheJGkbHTCwMpxwr4+a7EQeFw9XuMhRgNUTyk&#10;R8lj8Pjwhz+sz3zmM/rc5z6nj3/84+VHbVjwg4MKyxUfO6/YmYXC5fViV8goM7+6McC/kF2FK2xA&#10;XThOwcs6CG/D2w2vA3TDiIIxBmM0xlVogNEIow7++DHxYAID3XE+4YKG5AWNyAf6cL/AAneDj7t3&#10;OhjDzt/A+Rx/JrnIIeDxMKAynlxmIJ+QPUzUAWODHfmMJRzx3egKyM8NuhhIKQ8jJhNvwrgiIykP&#10;4yrpcDxTHhNzxiR5Mj5ZdBDu9WQXGWOX/IlDHSjHDbmMb45W4EgB0jCeiQfIF1THttfb6UN85Dft&#10;rYZBKwf5YTDmhzGnC3FwngbwTFmet7cTVOXtuwHeBkDdoUfVz+FttH5OrZ/W9r3fNhg/HDEeOeT9&#10;AJ9wD2/wTF250pfed1zv1LYfBF4GZU6n8/OGHft0KutCOLzE4tn1NHrYdRTxvF7QnzhpO1Ze5wNX&#10;M71wJdQ/fXKky33jq3Cge47k+uzDXb3vWEcrzZpqQaHhLNDLO7yGzKvdufJwonFhPBt1lBZ1cWYq&#10;Z1fmvLJsbIo9hY9QzUapsMvUef29mC+mI44qsHFgT8pn0/JVY05A4BXuRmFtwZiUcORGVn6cp7Dh&#10;kydFaewtz4QNknJXbT3MeLHb0meKrS4WpMLoUq+1rI2dUlZMBzOlU5NHcV29WlvduGuVWVGYNJQ0&#10;mlZny7w0zLGox9BrC/2cIwm4n5TG2LAYGw1mikOclWX1wBiLkRUj2mA002CcaZIZPcKm5d1Rs72i&#10;uNYRRyGMxqnJwvmZ0c471I1+4J6+8f7BAfqUcMZK1ZFu3ofzD7sRfXkZuXpEm4fWSxlLPONYy4V8&#10;kX2UCZ9YfHNleRj7XsV5PUrYMyiNg6Xpat6GV8Od8nwjDngZfqXefs2zHWWNWMXGw9LSo9aFgWIb&#10;I8YmCozvaiMpWf2EVs5+QVo5pr38pqU0Jpva+LA+zDP61txsYvdGI+iE0RKjod0nFgcXW9kYB/er&#10;VBrfqcad6vwKV/YN17lB1RLe6k+ex/AW/L9vuAXGuspsLLBDW8ZvgZXvRlYMwfAE4MKHuji7NrL6&#10;znfxWv9az4DS+F/QDvKeOzfO4mgndSjpaHnDky7LqCM81rSxzAfGyjN2ZXU2mjJWg3yiMB+pmFke&#10;aabh3q4GuztKyw+e2TpmxA8r8PG87XxEbDIZlY57/Aib13N+BV4fBzuSGdfsUqatnIM7P2ID/wP8&#10;WYHnc8c+eYWzuBaffHDQYGzjvzyaxMJDK5sN/C9dy/TdC4H6o5qOrDR1YtNkT73QLmc2m9wr+zWf&#10;ywfoNDQRvb0739iBK+WdjVfmRcwNmCNQP/rSy76Tq+Lg8+uBp/Er5TltqBcfYEafgYNxuTqvoVM8&#10;7cE688ycyecj8Dbyx/M5CPLw692ch8OPfg8N031d57zqzp+5enrK9/ycn61us+Xl5SdYf5eRFlig&#10;gsWKfYEF3oN49NFHp0eOHPk9lDOL831lURpeefWR8xgxorrhE6PGwYUYyofJPYswDB4cOcA5sJ/4&#10;xCc4p7Y8DxFFCjBckAdK2BUd6YErToyx7PJx5UdclGzVuTL2132BpyeMfHnGcY4s5QL3J44/vxPg&#10;ypu2QGtoiUGHejNRgQ6u5Kk/NKCf6DNoywSrutONZ4xJ5PdOaeMCPzicl+/mftzhfI/zsYuf3yN/&#10;nA6MDR9PXOF/lxFMiBlXDsYJ6ZjIe/7kRTofY9x7GsYU+WFIJS92mDL++MEEuUZ9cIxVxi0GVhY9&#10;vCGAQZYztvHjnh9YAOUQTn5+xApyDUMp+VA36uQ/mAFvDyAO8DBAncmPNMgSwpwmwOkCqK+nJS/8&#10;Set+1Xwdntedwt5NoP7Q/26gneZi00FLX/ziF9/Wxhpf3Gt9uYY+hLf263arz2gLvIZB9k488WZQ&#10;7W8cdXD+AYTDR4wX+A29xDMLV+rqxthqvaC7j5fya+txpv401BMvhLq4tayoVldU7GhjNTYXaMVY&#10;vphgqBwoN/7fGrZMP2L2mVhe5rJEyaytYMxu1PnOP8rrNtYVRk2rV0uNmi2Irdxms61Gc8nKbCus&#10;tVWfRWqngRopX0tvqAiWlMarmgSJBtOhpZ+pUxurFdvcJ5gqjPkIUGp+RvckUhBNFbODrxUrLCbi&#10;4/X1dosNtqU/r1s/N2zqG5fHmrHbsdPSjaKri5O6+rnJmpiPqu7LmslY2WSo6cTmWlPmSvZsrcSg&#10;VRqGQpNnxrJ87ArasXybTHm9HAOaPQeWj9VbGK6UlI4jGlIjPa+gz6Zzg0LZfwFG5du7zSjfjQ3e&#10;pzjkDX1K33r/4kc/kg8fhsIovLLc0/Fjh7W60lNmMnMyHqrI529SzXlxXuZto6q161W+4v/9uHvc&#10;ef7fD8p4K3Gn/NhlXB7A2XtIRe9TCuqc1mo9YzSfGi1nRaT8np9T4/gn1LR+LGkcWYzc5s6zwPqk&#10;r3Q272vywohJe0r6W/9w785BHOrCRu43gtIQSt7mYhsLGI9n5U7VOW2tR43HMLLOf3AI7GoDrzSy&#10;zneJmr89lUd2WLyYowoKDLE2LkqDrI1FdnRidN+P91pwPnPnuhfdiutEsdr4hcbTeVyeCzsYFdrr&#10;p9raHhoNYvNPjI6B8Zz1A+OgIG5i9WsZna0d1m3wKLvJb+8ot8ItzPsUupQ8CV2NHu5/60iB/fEX&#10;xfSLy9/bPFntnzcC2lxeLT11YvwhNwcjWy+ZPGgUsYazrr53ua4XLmdqWV88sJ7q9PpU3fbAJkBt&#10;1aY1rYZ1bdq47MWRtS8pf7i6PrbxaWORMqAl6wsccwzq62E4nl/LvRlU03NPmbSTeRG0dL8qvA8I&#10;gye43smRjvUSV9Igp5j/ePoq3I9r1d3JD+e8gKNvGL84/F2nVeNXQd2Qry5D4W2jPQbZK6y/96Mt&#10;sMAtvLbEXGCBBX4ssb6+/uzKysplFAnGPHaocnYhu8dQaCgcFA8KCGWHokPBoMhJQxziYkTlWAJ2&#10;1HLuIXFIx84vFmQ40rgS496VGSB/8kPp+rmJKDCMHSgxX8D54oFnwlmE8oziA+QPyIs4TzzxxCvO&#10;ka1ewUEF+nYD+mKgwSDjkwomUBhc6R+MrhjQCfezMj2cK0Ymn3BBF6fHAu9dVPn93QjqXx3jgHHr&#10;E12MnIQD5IjHI477IycwgiIzqmBMkYZ8kD0YW1kkOBhXjCGMosQB7FTHj/iMNcLY0e67XMmDssmH&#10;NBjJGJeUz24QXNVYShzkru9YQW4xzknHmwkcJUA9fSxXxzVxgbcTEEY+TgeuVZoQ7vF5Rg4TTl4e&#10;rwrCXQ/gPD/S4t4t8Lp63b1dDm+P04B7a29u1+7nPve5t3WePBgM7rHLiDrRd/QVfQEPOs/zYyY/&#10;pHrfejvfCni/kx/nrVIGDj90DY6xRTh8z+IYIywgjsd3Rzwc9K/PLDyt6cL1Qi9dN94ummqEU91z&#10;ZE2a1fXSVl+TdFaO9yAJlVp+/UmhJOAczqba3Vi9WqTarK9mOFG301TUrCtMCjVtjI3zngZpqElo&#10;/FuztKl04cZUL14Z68XrY40mUzVqSbkb8Nq4pt95PtM//F6mr11p6tldy78RlG3jw1KJrMywpszy&#10;G2H8sXrlwaou7TV1fdi1ups8ybq6PGjoWWvPxa2Jru5k+gffKfR75xsq4pa2h7H+ybNT/dYzfV3d&#10;qxiBZmNl05GKdGT05uNaQ83sGXrR9igyelt3lrsOOfu2iDXJMdZgVLP5UdRUUrd+aHB8VFIa6ybj&#10;zGTStvXJsKR1zG5DawsypzSW5XN54I56APgL52UTH1f2wT4fwHfM6+Y/Ys1p1FsyudY0nszmr0fP&#10;87M5G+Y5SwfYGGkB5qz8AsOYyZNXcexkfCVuyyDP0+t9EGWcO+T5Rhwg/6pzQJ+g6CgJE4WNUypW&#10;PqqgfcziYACXpkbj+PjPKzj5GQ3UUDiYKJgmGqa7yqNLRqMdo3tfWT6yfOZzYJxJ49KFfGzLrjbi&#10;MIlan7PjdL+9WPwNd6pz1VnsMh5wGQ9vBPm8/x0c9TE35c/UTAI1EpurpwPznRtYq/k4DeAHY1iF&#10;HEVRGmX3d0Abo87PjLWxbW3gI2NzU4ONfau3O3iAPJBj8A8OvYjjHn/GHMdxBFZXdu1O0vlxCpzB&#10;PBoX5fnImdGa8Vl+uBVu4z6qWzvnu8e9bHb3zs/d3a+LhVX7E3gfuH+aGQVM3aJxy6zszsdL9feE&#10;g/mA18N/RqD92PSB+Vk70+lM07GtmZCh1k/XBl09e7Ol632bL4QzbbZy3bcZ6f0nY336dKZP3TPW&#10;4/eHevREQysmr2YmP/qWtj+dr5eQz6wbcBhmqSv1L+t3B/dWoipXqqAc5kt80OsgPL7X0+UPaeBh&#10;UI69Sn3RO+7HvI05F2kd5FXN9/U68nCXmszDVf1wxDsIr9dcds/fBkEmGm9n5i5ZmnlDFligAiTT&#10;Agss8B6EKerLhw4d+g7Kww16KGyeUTIsqnA+MccPhYSCQemxCMRYgKJHYRLOa/VugHWjA448cMTx&#10;ybpPEMnb47EzF4MFcTF0VNMSjysTNe6ps+cJqgts7lH23/zmN8tw8gEet5ru7YTXgSttYvKEQYa2&#10;QVuu3jfQBUcf+aSVND5ZwXFP2wBhC/x4w/v9bs7j/KA4mN9B93aAchknjAl2kSKTGD84wvzed+Tz&#10;A4b/OIS/g7FCOHKIMYbMuG1ImO+KxeBAGYw3xiX3L7/8crmY8B9FMEA9/fTTpT95+DEApGUs8iML&#10;Y5nx6DsZCQeUTxg/ZvHDlo9f/xEGg6yPc68XbWQhUKW/Lwx8wQI8frXNVUA3lxXAaedwWY8jHo44&#10;Xm5V3r6TcbD9PFN3aM+9086dw/wz02c947O3h9ENX/jCFyKj+2m7bdIP1A++og8w/nvd4UOOCnKZ&#10;j/9bBfKibB8fzqPUgfK4wivVH1/BnXjH6evXViPQ7rim710udG2MMWpXx9sjPXbC9F3UF1+UP7US&#10;6uzRuta7TfF1e86IbNcjjacNXdyua5Jb3vGewuZYVyepXtyVbuZtPXdpR98939C3X5jo5a1cN7O2&#10;nr0U6KtPjPXV76b6+tOpLvZ3ldYDTcJMlwcz/cGL2/rdZ7Z0YSebGzXTSM/drOt715oaTbuapUv6&#10;zuVEf/hypu1BoevDnr7yXK6vPpfp5nhZl/ea+vLzM33tnPTk+aku3pjppfMYk3rqpzU9d35ssijV&#10;3mCk89vz8c8r6xmWpXRkbeOsUHYYpkYkk0W5y1p2HefWZuuDLNRUNXMNhUnLCN1QHtTK82OtG6yf&#10;jKdT4+Usl3F56RRZnrHNpcoPi81pT7/Sb4B+ZF6FXOJKvwHvO+D9j6Pec+fnJ85fA+cjTkmCAWKe&#10;hrN2VcTWLuMD6136vWxTgbHu9hEqrwdzOsyHot+X+e27Hwa8PPKHXj6u8IcuMR9SK3h9vKV4/bTi&#10;pTOl8dRmzaq1H1L90T+vpHW/Jta//dme8vFQ6WRX02zXeq+vIDT9E3LGsc3/9o2YbkTEeMjX+Utn&#10;42Bm/llpx5mPJXZVvj7M9SJnx5Z9YP04bw/6AuN8MN/xanyH+ZezWOMo1XSyZQ01HVF+mOu2noAE&#10;pKf4CCNsaLrIWh0Y75ZX8ye2Gz/dAMt4KjDEW6wwRC7M+cz5znnPZVgpU4yPh9NZuVt9OOtrnJq+&#10;t/Ff7tq1DPnwmfWK8bX1v43hrDCZbnWmAhz34XWgzoyLcmyUXTin72shMJoFVsfACES3YBSmpVZ5&#10;a/xtnXwQzjevhczS8yEvhiS7d9u1xtwldbXM5VFTF3dqOreVaDuLdHOWaXdS6MhSR5+9r61f+USu&#10;n/v4TI9/MNC9x/mRaqZm3eY8nUgbyXwe4esH5kzQ2+uMHHdQ39db5zcC8mTMeN5VerHhxtd4+FfD&#10;PB1+Pv/Bz+vscsnb43M7wv1HbC+zimoZgOeqq/oBrwPOx3/VD9kHn7ofZVYdMpMrbQDWDxdt/Xbe&#10;/N4dk6cFfqS4LWUXWGCB9xR2d3e3TTl8w5TJDCMfysyVDMoOJYLCQ6FgdODsQwwRxCM+YFLuizCc&#10;K07y8YUj/sRBaRGO4x5lxRX49cSJE6Xhg3T86snVndeF9Nxj3ODZFSFXwgD3GGQwlFBHh5cDSPNO&#10;AXXx+kB7Jk/QH1p7e/GnXVWHn7e92rYFFqjincTrbwTO58gKAI/D8yze3GCKAz5ZJz7yht2oXDFW&#10;kebFF18s6YA8Ij/kg48tHHGZXBOHcnyB6IYv5BLP7Ha9cuVKmSdGMJz/UOIGV+ISDijD3yTA8Eoc&#10;ygPk5+Ceujso08e1j3Nwp74kzt3CCQP4k4+XQb3wgxZOX78Cr+OdQDrSk1fVvRNxp7rRTvraw5zW&#10;VWdIrE8apvfetnnyRz7ykZbp3g/Am+he6gWfoNN8kYcfPIVzVPnhzcLzohzo5nyDQ0fjqB+gbowb&#10;+Iy4Hq9C0/LZx1waD3R5kOnKqKVxGGl1KdXjD23owY1cj90b6uHD63rf0dCeM60nnPGaqdPIyh18&#10;l66M9eWncl3Yayi1Mkc2/v/whR39/tNTvbjT01ef3tK3nrumS/2pxvVY14YjPXtlRzuZlRWt6tmr&#10;I41njP9E9TBXpxmo14p0aCXSw8ekDxzZ1YUbE/3u8xP93nOZbvTr2p4s6Wvna/ryy9L2uKaXbwx1&#10;YRDqfD/U5Z2pzt3o62bR1Li9rnM7fY1U6Eiz0NlDdd0c7ujy1q4+cnpZ7z8V6cpeXzOOJUin+19v&#10;t/aF1r98JIkjBeTHFdEHNtfiY0vm0sLmOGFdhbl6u6cgaZRHEgyG41KmjUdTy4rXz5lHsPuQuQM8&#10;P5+jwffzfOf8QT/AS8gvHPcuJ+grAA+Qzud53OPgQ8Jw5EkZnq4sw8RJdZei9X7pMIaxk/H1wcfu&#10;vhyzbDAqH+Sr6v1bDc/b86dsXNwwIaFYSd36brmlsHPMes3GR2i07HxQ00Nny7OLg2CkQbJtfXdT&#10;cd4wuvXUDkwPYIhNLB8TtRiz2TVa7tzM57s7J9bkSR6Ux07khflZ402Kl/2Dez0oyW+gn6mz9xe7&#10;lRMMo5ZjYn8TC+OcWj7SFUX09YDUJe9YtFfQ23cucwxCuSMWoy8Zco7sfhjx3ACK8bcknbWPfmfM&#10;xdFc99EO6ua6mHTwGHp9ME01GE+0NxmoP93VJNsz2gytLuPyh5kiMGrXrS/4iF9hvFgaY21dwdm3&#10;HC1gtCvLDCzvMCkd9yWdMRSXlboNb58jsHqGVicIUND+fX/RhnJH7jxNFdCpen01pCbP6AvQSGpq&#10;2/jrtdrq4mxOUdQaut7PzOXaSwOTZTNd2OENgVAP9DId7WQ6vFxotYdMtn6wqh4/3NWH7t8wObNa&#10;zkPcEEt9oDVXpzf3r6eePyi8TMdc7sw39rB5B53m4U4HwqtpmNd5Pak3INwd6eAXQFyMsejCah5V&#10;HOyvKqph3B90lOX3YC7z5n3ofl5XHP7Uw+Vqr9e72O12r5URF1jgAO7MsQsssMCPPe6///6pKYev&#10;24IzcUWHonQjIJNtzjzkAzM4FCjKp5wo2cSfRRgKB2Mt/qTjmXuUEUBRuuK8m/KqXvkll1d1iY8h&#10;hDKIy0KPOD6xIA925hLmhgHg9Qfk8bu/+7tlPoAw0lOHdwqo493gNKkCv6pzcP9qeb1TUZrSmEtl&#10;tgCwJ76MbdPxeX/STXQrWyvMjzCWuFMS2OKV9Rn7I0rw3lqZUW5+U5uqT2C+Mj3fcxmIOZD5jYhj&#10;C2HLkrLLJUeeWrTcnnNNrNyZpZnvGyLUapUNy2rgx5FxmeVDCWRQ1r+091OPmaUwHi9jEoc6miND&#10;+19WkYx43q/2jxIHeef1uLcbXo/qRBzewGFoZeL9wgsvlBN7gD8yx7/e60ZWfuhBbj355JO3dmbw&#10;jLwhT8pg4eLxecYfGcMEHz8MTRwvwI5XyqYs4rAjg539GFsxziJ/MNAiswB1x/FMmPtXgQwD3l7g&#10;su5O4/qgn6evopqPo5p/NdzjVPPx8FeD5+funQro5XKfe99Z7c/A6088+hYdY3puw+LdJuCPGKZb&#10;28aTy9zDn9QLHqWfqJ+3C/6GPwl/syAPd16G+7MTkrMu8RqNBuV9bvJzvusSvQ7t0P+MDdLMn+cC&#10;b+54Jg2u/CDPYKpBWlOY13WiG+jsvanWj/a1uRrrcxtXlW/I7tuaBKYjLNPD8bJawZ6+tZfoN58N&#10;dH3vmg53GqrvtvXVl9Z1rp8qHV7S9cmazp4c6JMPrOjRjUA7g0C7k0398k8Uevy+PZ09HOlIp6bh&#10;7KLWrO8fXBtptZ3oYycTPX7qpsbpmr55OdFK3ih3nT1zua6ndzNduRLqTHeonemupibLP3k60DQ2&#10;/+sz9fNQ3fqyHlrBSL2mpJ6qudTV6eWRtm/GaiWBPnQi164pjqSoa6Uxsuu2kmikuMb+xJn94/Vb&#10;o53RhH30JjlMh9U1jteVNY8YBXtK8qa6WV3Z8KbyyZ6pyLlBPMBQZIkjUzQxmmiKrjE5ggGq7Ib5&#10;LnrkEDtZ4amqERa+qs6f6H/4C5nKPI+5FHM/N4CwExYjLGNnznvzH8ucZxSNy4+sYUDmPNvc+KII&#10;Z6UOLcL5+HtVWJ8XNiwxRLLbFtNhzM7GjDNxh2V9o/IYidjC4tIglXPuKWO5sLkevFbyncsqZKpF&#10;KmzOaHTJQqsPdSr5d+5Ks5vNL0Jre55x/AOm8URp0dQ061lbltRocjyDUdjaxUbfwsZFLdpQ3N20&#10;Z5vv9u7T9qnPqzAeSWfPK55cUstybhstOuFITXNj6/MwTUrDaJ7brGU2n0eHAUZAm2vkE6t/3fqt&#10;Ze1rW19av+TWhtDqxjhKi/K1ebvbp1HZzBI0vzw2gN3T9HnD6jq2MRfUlRq9QpvbZ7WxavFI9WSo&#10;WtPmXXHf4s2MXWbam4ykRl1rjcLGWq522lQxMRrUEhXtQm1re1JMVa+NrB8TTY2vi6Ch2Giepxy9&#10;MReZ02DGTEljo90o72karihurqvW6JRGU3jGdQ5tR7bBY+hmeCzNLC+ORDBWqWc1NYOO9b/JOevr&#10;1HjMVgIlTyfWziC3ulm5YWlehiBGyyg3ehnjGx/lGGzZQcs8EcOtOXgCHsdx7zrXEcNzGG7ZcW4E&#10;xpBMeYFNIBPLNszYdUz+JhcDo2kxtj7pW1xrdUod+HHEeP2AyzObbZorchsL1vyhZRFN67o3PaT3&#10;B6d1X+O0VhvH1J+0tb13XZPpnlU3UjtqqdfmYAmTEsZ38H0enNSN8WGjbaJHThX6pUcjff5sR2eO&#10;rpXjG/oyHr1d3ONKXtu/9/CD7q1ANR+nL3VCBzMXo2yHx6VuHg/5RDrimS4uZRXh8A5+btQlHv3I&#10;nI1rFeRFGk93EPi5c5mHA6TFH570MJ5ZH3OlTjhPC7xNXGmDz/nsOrHn+YdNFljgAG6PhAUWWOA9&#10;BVM0xZkzZ541BXbeFQeKj4k3Ro5vfetb5Sv/vIrLJBxlg+Jh0sRkiWeu5cTJ/FFU+LlDQb2WQ9l5&#10;XICydYMs9UHZcgXExd/DuGL48LSEA3/myq44dsoBz8fh8Rd4+1Au/dBC7GIov2vNq5ihZoFNemwy&#10;DQp2J1hMFqYNc7aUtM6zCaWlo49Z1rFQT22STj6xTdxrqtvsjw+bSE37c2nc03d2I42YUFsufByF&#10;u7YVEeS2mEut9DxTPWD3hS2MeIV02rbFRKJGkdj0t8xdvInJN7UxtmbJTHXWpbZamApDcqI2rxTa&#10;YnvAa4yzsDTYbtnCKDNWi2KLw8Igtmfy2Z/wLfCDg3MzGdcYWHGc8Xrp0qVyFyuyAeMA4RhQ2bmK&#10;rOEDWuz2ZwLvOymIx24SDLS+aMCfdLzyx4SaZ8IxwPIqoMuPqlxyt8A7A8gH7w/61ccc/c2C8LVg&#10;i7Db207fBpiuPWU8u0m9fdHnDsB7tIVxAG864Hniv1k4jzNuWICi631B6uPE4zi8bneDp8HNJrHG&#10;WazBKFQwLXTvkdXyfNPr16yMrKuv7XR0Y9sWusVI46Jdnh+53B0oiLq6vsdPeHPj8Cxu6rm9ifam&#10;e1pi12KSlIaORnJYAbtgi4Z2r490T2+qk81Qx9uJPvvQYdUi0ydFXXE912DG3GamdtNobTrh+QsT&#10;NS2Pjz5qNO429b2rucmVsTaPZeoc6unSxUgPriY6eWxd6ShS2DTZP61rvW58ZeqjYQpmYnpnlGJ9&#10;rak/nigzZXSxn+nqdalVtzZb3av0OOhmszmtk1qkViNWA2Of6cY0G2o82RWG2KDgS/hFeUYsuyyx&#10;N7IxsPxS/n4f0X8+P+MZeYb8g04H5ZbzGle/x5EWeFzyAc6P1X73+r8CppvfOO6Shg+EvQ7Qfl6P&#10;B/M6zn8McKMcZ3YC6ko8jobAix2pk4yzSgujI7shG6o3Oqo3W9YXxmAWl/NF+bAVtMBoiEF1OC40&#10;ylaNF45oeX2jzBuUP1DcIs983vtaIA4/WJQ/cNh8A8NieUYrRka7BncwaM/beHvuHaRDy2OqwsZt&#10;YpOXxNIUxjux5cGH7uo2F4mIb7zPTt/Y2ppPgnIXbztcsjnOkoZW7z67UgsOybCy08B4L9LExmx/&#10;lw0aqWYjPrA1VlSzfm/UNLY5z16569v4K2A3LK+dz48oKI9a2O+/knZWT/jL1xFV53zk7iA8HoCX&#10;XcZ7WqcDzuF5UbaPD9L4WoZ753U+5MeMz4SI9ZobdW1smON+PkYwjPPjBW2Z/xTCjwNzHrF5ah5Z&#10;XKMrPwIYlXEBhnxzYVC3dPMfBxr1ts0tDs1/8F2dG1OLNNFpkzU//cGevvATTf3xTyb66AMmY3od&#10;y39Ftbb1YTLRRmeiD55u6Sfet6733b+sjTXLu3F7XeW087a7q+JOfm8FDtKeZ9aQHCkHvW/R+gDo&#10;H8L8xyJ35FF9Zr3qeUAz5mv0azXfah0Azzji4PzZUaVFNe7B+3n/z2W0u2r9qIevVfdl7rbFf/OK&#10;eYEfS/wgGnKBBRb4MYEpr+fX19e/g2JEkWDQwBiLIZNzF1E2wCcuTHRQpizOUEpc3RHmCs5dVVHd&#10;yQHiobC4orQeeOCBUgnj2OnGRKuq5FBwbiDBiEI6r5/nB8gfY/K3v/3tW2UB4nq7Fnh7wU6PUWQT&#10;aFus2cWmqta/mF4xktpk1tYG1lc2QZrgMLZaP9OV5heZX80WLHz6IrF47FpgY4StBVhrzY2eNp/G&#10;Rvp3tjL9Gzd39KWZLUyZLMsWx6Up1yKwXoN1bPI7zVvmU7PF7fwX7Xq5rcgWLRTIXg9bSNSMvTpp&#10;U0NbFD1n3jetsFrenM/dLf4L5vf/vDnVPx5J/3V/ov9qe6pnCSsLYUJJ9VOr5ysniQu8cWBU4EOA&#10;TMSZ4CO32GGDP4ZTjLKA8c9OV3YSYrxi0eMf0wLIE3ZWEN/lCEDWHJzcu5/DZRN+VTm0wDsH3n/e&#10;Nyzi+JHxtWD9Gpmu+P4tzT8ibG9vnzHeXab+rl+B6y/0LrzPGKBtVT59K/mQ8cMOIdfzwHm96hzE&#10;r+pcRzUO9xgnxhYPc1A7KnSoN9FosKULF8c6f7Gv8/1UNiIV5jPtjGuqJ9KxzbHiesfqwhfYTQaE&#10;HV3abuql3Vitek2bjaZmo6g0Er1wZaqLNwe6PDQ5PajpyNpM8XRSGqKW4+3y9exYJrvrma4N8vJD&#10;WKsmMnLTBc9cyLW2ZHKku2syRdrKQ82yQK2EjzIZPSZd9eJEw7zQcGTKpl3XaNzUan2sXWOtRi2w&#10;OrCzcqg8NBliCom4T10caWz67dDS5BaNDtLQ76OkXn5wLDRKYfBKZ31lRd/CJoprM9NLvIGUlgY2&#10;2oLtkRw5l3JqZcEPlIHMwnCPXGRe5TLMDbIO4tPHzPHgMRxzQ/wIo07E93oC/L0cr7c79wPcV9vr&#10;9z84bvP63VB+OKk0ulI2dbQ0pTETAyc7Ta2eBJs3BlYMazPrmzRIlAWc0WvcFxt/sAMzrht9913A&#10;/NNoWO6AzDVLh9Y3e0rDJeXdRxSvPKLW8lppfKzqeacLqLa+SiNH6cf8o5yDpIrCzHjB+jq0Po8x&#10;ws/n7HeC05quZVdnZm3iFXtrnoYz3jIqyrOXh9ObCixPDI55MdMM+hgTNestG3Oxzu1c16XBRd3M&#10;d7Rtk6lr231dvN7XizcneubqSN+62NVTl+q6sGXzprRRnvk6sTFCWe16W0ncUS3pqmHjtdVol7xX&#10;njMcharFrzyewHfFOt85v+HgOee7qp/fO39z9fRVvnZ64JxfcR4XeF7A48742B47WolrLjVXcpP1&#10;aWFzQRt1xkH7LsDI2ip5hY/sRXxor7V8y9XaK6p3VtXort1yvd5hddprpVteWtf62iGtrqyX8xB2&#10;sG+uLutT7zuuP/+Tx/XP/LFl/dmf6OlTD7Z0aJVvSHTV6nWMtqHWG6ke2Iz16PGOTqwkRndmmLfp&#10;B5xeB+no7oeFKu39mX7mg8suZw7C6wTdmaNxT73pX+6r8yx+WOWZcH6U5Mfyajg4WAfAPfkf9K/C&#10;w5xXDj6jC52H8HNQtteTOgObYw6tX79z9erV1554LPCexG2JtcACC7wXMT5z5sw3USwox+vXr5cT&#10;I5QJiocJPIqOCblPmFwhuTLCj3v8qs7jVZVY9RlHOpQWcAXKeYsYT1Bk7HQjnis26uL3xEf5Eu71&#10;BZTheVHvr3/967cWFA4PX+Dtha2N2C9g/WkPNpkPyh+PjUfYyRFNleQsQMyL7azEsS62dZMyWCa2&#10;fuYcL44AmBqP2AKJSWhmC63yTAKmy3wt2NLftEXG3xmk+u3tYWnIZYNMzRb5nEFmSwHThHPeqOW2&#10;4C4Lkq5Yuq29VCOr3FVL89wk0lZZgVzPW/T/eGeoL165rn/h8rb+k61Al2fmGQ50xRbQ/8mNgf7G&#10;+fP6mzcm+g+uDPWHN6lZTXzdmDYXtiRasOAPBsauj19kFhN2ZAY7YJEbOIyr7JQAjHtkFDIDeYEh&#10;1s99RZ4A8nOZ4nAZ5TKHe5dfC7w74P3pfeb9jfEe3nkt1Ot1U4HNeaIfMb74xS+G29vbR6zuGXxX&#10;XRBW7+F1fmDAD7i/69U3C/IC6FAvA1THyp3g6e4ET4tRLKrbXCIbaLldaG0lU6tnc47GivZG0ola&#10;qntWOtqb1sqyT6/n2uhOdZPXmgcznVm3es3q+upTNzQ2QX9qra7lWqK+pV2KU50+Gun4po1ZTTQ0&#10;HdHpJtorunppHOvieGQ0mqhe8EPcTNd3rT4mo7t1W2hbM8d5vdzx+NK1mSb9upa6fYuQaimI1ePr&#10;8c1ML2wH+sYLN7XcitVudZSbDmokiUZprvWe3Ue7WmubXjGFs96tl7sKL1wb6cSRhk6sDksjT5VO&#10;3nfuF1tb4FlM1lk6tvlSX5yhGVnbavVA9Zo562bO/sxzq3eRlsZY4w401S25hiEMwz2OH59c1uGg&#10;K32LjGRMVOd5AN5zuUddfAwB/Kq8CTzfOW7LV0d5v79b1o8LuJuba+UKn5U7K2/T67Uwr9c+jfml&#10;tjzn1OaKlg8uCpDrc2Ps1KYek5S3WYzmSUdxo6OkZteEs14bxqs21yjjM/7mc97ZiA9HTpRy3mox&#10;VmPliHqnfkK1tYeNf6i3lWH1x7GL2Zr0fXDa+NXpCOj5yMZIbHOdGmcoRzZfTjDOzqw581emD6Lq&#10;lxufFoFxH4bmIjI+5wNhpg+tHX0bDzPeKEpsvPE2kckLDLZZZDxjfMf5sjd2rpWvzD+/M9E/eaHQ&#10;3/3qrv77r2/pf/ruWP/906n+3hNd/VdfKfQPvpbq+Ws1TWYNm6+1je9DtY2mUWh5W/n+AS3OSuaY&#10;kzQzWWJjDt7xtQc8xzN0QHa5znVwX3XuR3znSfrbnfNt1eFPee4ok/SMCeYDOMaIbwLhg15J3DR6&#10;NG2sdVRvLKnRWlKzvaxWm4/vLqvdXTK3qm4HQ+rctTurapnrLG2+wrV7G690Fndp2eYtK4e01Fsv&#10;d19Tbtkua+LKsnTqcE33bdR1b89kWSfWSsPWP+yOjjPV4q5ijL/wLEcrTK1vx7TfeMnkGnD6+LXq&#10;yjZWnMd/K0F+tAf6A8rlmSPw6ANHtdxq/9IfXj/SAq874fwAT//xTP8xH8T/TvkB7nFeH3+uOsKq&#10;1ypPOQ/5vcfBHQR+8DFxTAY3rG5X//bf/tu8V7fAAt+HOXcvsMAC70mcPn16/NBDD33TFNmY3aZM&#10;RFAywO+ZtODcHyXDM7uM8MO5gvJwd/i5q/pV711x8gwwqLDjh2cmanw0BKXGIoKrK2OuGIxRxp6f&#10;wxU38Tl2wXdDUR4gvBp/gTvD6fpDo5VNIq1HbRFk/WILDYypvB63m2Mmzco1lHWaZjYBHXOEQWx1&#10;sjhDW+gMbXEyJpzJPluDjD15tKWKxbMJfWaT/dB4J0/1cc5QS0N9eXesEcbXuG4ZsROmqadsEfFP&#10;+hN9x8rcLg3DM0XTsW7Ghf7W3lD/++tj/d8uTvV/vjTWU2NbtFn2/7H5/58uDPTfbU/0G/1c/9LL&#10;1/Q3b4x0LWvrCHWwOv3uzZGeGkxskbc/eSv2J4h24Uy/Bd4ckAGMfcA4xyjFDlj/qBZ+gLFOPH92&#10;2eE87TIBuGw6eA9Id3AsHHyu4m7+C7y9oF851sLPFn81WNzC3O1V448Y4/H4Ma7OS35F59IOdPTa&#10;2lq5Gxyedh4n7K2Alwfvo+N97PhY4Ip7vai2o7w3OdluROVZqHGIgaimQd7V7mxJO6OaZqNAT19L&#10;9eXnUq21J3r8/khrjVAXdzm/NddDJxI9c21Hf/jiVSW1VEvNUflj3ZbpgiOHO/rwiYnuXx+rOdtW&#10;3t/STj/TM5dr+u3vXNWLJrfDaGLlhpaX0XqUqNdMlJguStNcK2t1Xb0e6MmLda23Onro0EydWqxT&#10;vWWd7kZaWkv14oCzaXM9dk+gI/VMR1YtjumWQ8uFzq7nOtqd2rWjlXhP92yMtVa3+rcj3X801aHa&#10;K+dFd3KT0gg+M5WRq2b6qJmEqvOavCm7LJ/eMqySj8/FeK4aYbkenDvheJ5O+TDX/KiG0QhjLG87&#10;oa/opdtGm/LJ7nEO6lct258dfl+e22pavsS+DiSs/ODSa+JuehI+mvPSq+M2/84d77oE5U7nqfVx&#10;ald2j3IsAbu1VX75v1kaKeO4bX5WPvUPY5tS2JzCHjlzfjoZaDjY0nS0W766brkpDvgxYUPt448p&#10;WbtHmTEVhvLSiGzuTsZYh9PK+x3gZ+xmjivHI6RWJ+NZjlp4lemD5wUokx26sbnQ+ig2+nfrbfXY&#10;LW1d0gyXFEwtsxE/Rht/5MZZNt+uzTJtNuo6vLJpPbeirz8d6jd+b6a/+/VA/+CPAv133yz0my/V&#10;9M2XxvrDC4V+97lCz14zuRR31Govlztg6zYHqxkdy3NXDeVH5dKRJuOhJlbGzOb28A5yBec85IDX&#10;WGdUw6v3ntb5jx8VeCYd/M4VHsfxjGMewHhwh/EOIx4/1PqPueyy9HHT666rt7Rp/kfV7R2xsKMW&#10;95iWeva8NP8BeGVlvru1u7SqTm+tNM62TEZ0ustWXrd0ScKO107JU1HER7bcsWPYxmetbmzG5JOO&#10;ZZzNz3LOUpvp2lx00h9qb3eqwTCw+STHHlgbbR5b0szup8a7/TQuP/w1g1ctba023yXqzsdv1a/q&#10;gF/fSpCnl+tgPeabbYDXodr/9Cs08Dlete7A7/kBiTBAf9CnB+HjyvP3+2p+PFOmO+dHnPOeh1V5&#10;EEccz8OvOPKmDVyNpwZWt63Pfe5zrzJ6F3gvY8EYCyzwHseDDz74RydPnizPkcX5pMV/PXZFiILB&#10;DyOpT3549t0VrqBcGblzv2qYKzJXpK7sAJOhRx55pCyTyZQf/O4LCq+PT7CYQJFnFdXn5557Thcu&#10;XHhFOxa4O7yPXo2mbxlsgbFj/f612VR/zxbFf2cY67+4Wug/ujjT//tGTc/xcQRTU4ld6lhcNbeN&#10;1M2vNWEhZQ+RTdqZy9oCg4Xqlrk+6z9bZJWvo84iva8xVS+a6g9tkfTy/rxwViT6kk0M/51rM/0r&#10;l3L9lQvb+lcvXtNXpsaHUU1HbJn1n++m+rfP9fV/2Sn0H2719Ux/rEvG5//jtV31Bx390mpN/6bx&#10;3/sjq/PNXf17VwfqWV0etwV71ljWAzZp/p9tNPXhJeNlW7DNwklpdI4DDML7i9QFfmAwnh3cM8aR&#10;C0yCq/x6kHeJ67KANIB7nOfpsgbgj3zydO53N7xa2AI/OrhO8X7kGX2FTuF4ntdCv99Pm83m23Jk&#10;wcbGRsv0Kh/0ilxXOo+6Q2+yAGU3uPMlV3TlW8GD5OVl+XyAvAF18rA7wetzEJ4GF5gM7ISBDnWt&#10;f8JEX/3uVL/1R7t64uWBnr+S6rfPxfrbX97R117c06OHM33snpp6jbq2JzYfaDZ1qNfUCzdGypK2&#10;VjpN5QVvPAS6MTSdYFri3FamS4OGpnlbR4+u6tpWpOde7iufSivl7keTGZHxxCxRPa7rcHns5/z4&#10;pFOH2Nna0jBLdPqI9L7DXR1ZWdbhtUSHuzOd2WyrkWQ6s17XQ0cm2iy2dHplW91gaH4Dnezu6chq&#10;qPs2E603x1rvbuu+I7kePtHQWrJraouzI28v5kGVNoA5FS7I+XGyKM8+59zSeRgGRXY+mtYr8LPF&#10;v9GwHidqN5pqGX2QhfSXO/qEtvncjR+7q3M5rtX6EL/qQLV++HHvvOB+VRxMe8s4a+BIgVdzt85d&#10;/QF/wHQZPh//gdHJxlBu/ZtxbFWiMVcliuKWarxSby5J6mUd5x9xwpicl7uTJ+N+aYjNZ33rj5HV&#10;jQ8zMSZy1dDp7Oc1Hso7Swqalo81OaC9+84ase9eiYP0cuCfxDbPtbkFu2TZTc78p4wPfYLvnz84&#10;rb3NjVpDNT4k1gzL85Ab1q4lxkqtpbVGrFaUlW8KNYqpTcXGSoqROvVCG91Y96z3dPrQpibphv7o&#10;Oen8zakaJme2i65evGn0jIzvj+U6fLSj3TTU1T0+i2r61MrjA3y5jVOb5RtPzc/Xnc4G5jDE2v14&#10;XDrnb/gHwB9VP29PlYdxbmDlmALWAK7zkYVuXEUm+j0/0PLDlf94tbm5Wb4lwz1+xCMtaw82eXAt&#10;n5tdddo9tVsraraWyx2ycdJVbLIjYue0tTWMbV2CM3qwi3q+kzopjyl5Jf/dBu0sx4u1LbdrauOO&#10;NiN7bsc3PrU5KmcZj/PCaBppavyVRjanDZuKLKyw/uLoCpvqKjMaFEYLPuAWxdBv+Irycc4bXIHT&#10;1+/faszbNAflAtrNef/+bQ8vt6RHBTzTF57ublfkl6f1M/9BlafcObj38Co8HmHueKYd9JH7VXnU&#10;0+AO0pU6+lEanU7nitXt5c9//vNv2w+8C7yzMefoBRZY4D2L1dXVazYhuYpiY2KCMdYViisiwpi8&#10;4zDI4o8C4tdJ/Pw1N1dYBxXVweeqAyguV2bcP/TQQ+WEiLrwAR5XbkzGPC4TMZ6ZbHm450F53FNP&#10;jmHgA2XAw0H1foE5vD9+ZLDFDGeZfWl3qn/r0k1zY/27Nwv9OzdH+g+v9/XkKNWEdYdNaDgxD5UV&#10;z2zCb3eXLB0fkb5hq+v/3+CGvmrzq2dskfXfXL6pf/diX//ZaKanOdvPFrCn6jV9sBFpL430VN8i&#10;2jzx6b6VcfWm/utLW3phkOqFYap//9y2/nWrwzdsobtsk+D326R7bP6F8dYjzbqW4omen85skR+q&#10;V4v0y51I/5vVuv7K4WU1bCL+n27t6Fmbbn2Ec9JsXn4iDvUnLfxsyxaCVn+bypX/Ql6NtKXeAm8O&#10;Lp+AyweXTVXnY517l1PgoDwgveOgfCD/qozh6u4g7ua/wI8W3gdc6XtA/7MYRI+9Gix+brwU26Kw&#10;PAH6Rw0rv258+hH4mTrv+91qB1f4GMOCf9DL+Rp4vDcDpxt1gF6uV8Gr5U8cj+cgvjvymeeVa70u&#10;PXp6RUUU6o+ez8zNdGFrrK1xoSeuF3rmYqh1W2N/6GSs5W6C2UuzUayN1UjLNUu/1NSH7lnVUcuH&#10;nX+bHZPN0UTjUaYnr9T17FZXadjUqZOBdobMXQb6+AMbOrvCmzV1pRxdM4u11o104uhESVxXEtV0&#10;cmmqU4cznT1S1+kjqZbrTR1ezdVdmSisW9xWrgfXUp1aGiqM+uWX83v1oaJioLX2wGTJSM36RCvt&#10;LQvLVLN2by6NdbQ3VYMzR6uGyX16Oc1uPccWx2jE690Fxj/TSSblSmMlVhheseejQGHUUK3eVrOB&#10;a5RG2TrbOQ1Ob5eV8BJ9yZV5G/7V8n2ORRrvL0AYcD+PDzzuwThVYOCs4mD4nWFteBNvk3BMgHGv&#10;tRGjqt0ZvYqc819biqP2/HxYc2Fiz+Wu2IaFzQ3leYoRPBMfTsMYOxntajbeMaUzVi1K1WrwYSzT&#10;Cby5U8zKU4+MChraTGUasGfx9lj8fkCL2/S4E93w41Ol/MgcFKk5rkbj3Pyt78P8lT86OrxfcDfG&#10;DV23+Uvf6rVranJ7YHOgfl2jYVK2O01ypdaWkDeIrN9nxjeqtazEutGjU57R/8TLhV7eivWhexv6&#10;lQ/H2lyzubeNtcdPhfrVT6zq1Jp/gZ7d26ESq1KWTrQ3tPWC0Ws42dF4smc8PCl/lOYMWWOvsn6+&#10;A9INoG4U9eeqUdUd830cR7W4AY64PGNgxc/jVNORD4747kjnb9nB9yXN9+cRGNE40opfBeAjUPaP&#10;dRWOvublibm7ve7B8UE9HMZ8d/ygctCVH07AlbyCPLw9hkBh/VGWzFnXNt/MQ3JifgOzcZxXbDSN&#10;VQsjc0ZPSxqajIB/ZVfnA5+3cAXuX3U/DNwtX/8IK+HO86/g+/16wgdeP5+b0S+AOKxLkV/cw0sY&#10;1+lPT1OF51+9en9Vy6/C/ap9i6NMv/q9g7pUnf9gYPXaxe1HW2CB78MPrukWWGCBHwucO3du7+TJ&#10;k7+DwuPXPIdPllwRuqLkysTed8rimNzj58rJFdxBJXfw2dOQL+VwD3j9mFeJqMPOjk2C9+FKDqDk&#10;uGdS5QrYw6pgsvjd73731gL8oKJe4G2ELZDqtlC4vCd9+dKOXthmQdzU0U5TZ+q5auOmLoylr0x3&#10;9e3M+GBmfTeVvjma6f/aP6fnbtiCPWvov90d6j+70Nf/96r0X24H+jeuTfRXn72iv37hgp6yiWti&#10;i5iPlh/qCvUHtiifxRM9Uwv0lXFXS7bA/edXcv0bJ9q6d6Wrf3hzor9zZaSh8cknNzK163t6KBjo&#10;X7GwT682bAFT01K0pFHdFmhpR7/TCHQ1nOqRrKULN6b6+o09nYnbOmHF7ckWMDZRZgEN69fsX/kC&#10;38zm2Avt+5bAJ+jIFmQPMqAqq3Aexj0ypSprQFUuEa9qACPewXDcAu980N/eV65n6EvemHC99mow&#10;XrliC/1Xt9z+kDAajU5Y3WPqjXM+rvIiOvLUqVOlwaHKl28Vfzq9yI8x8XrypZ6O6j3w+rtL6lMd&#10;WUl08lCk3dGWbk5r2stqujHc0e50oGG/r6WwoQ+dTHTPak1j9iHW+ABYR/ceq2utPtAH7m3pI8el&#10;ZV3R4eVA929O9fBmqk4j14oJ2VaQ6WQv1z1rV7Rm4Wfu7em+Y+x97dv8ozZvFz/AdUKtrUytTrwh&#10;1NBSfab7T0x031qkdm2iwPJa6/FBpKG2xpk24pnOrAZqmF66afpI7aSME3DOp4mkodEutzLC0JSS&#10;iZps0lQcTBXOdrCvKE3m8gca3d15X2OIvS3T+Co7xyqUX3c3mmBEbtR5zbqpmt3HvNOeG31N1gHm&#10;aP4hO+ZD0J68XM5xz3jAIU8pg76G76p9TjqeuXoduX81EOcggld75/6uqKaxOgWvzYtuLGOeCb1y&#10;jFSh6eC4UZ4JGje6iuodcYYqRxOAsm00qcg0nYyMRhO7tUlHwREEueltvnuQlT+vNo1POBQeg3mY&#10;M0YLm6LYnDibKExJYxmZI887ubvhFs04/9baQF1oyzwdAfDBvG+r+Xg675unr0z11KW+Xtoa6/xO&#10;pnNbgc7djHRxt1A/b2pHDV3uS9fHNW1nHV0dNvTs5VxPvDDW8xekwVambz2baWfc0afuM3dioG6w&#10;p5U40qcP1/XI0YYaxVBJ1NCRzRNaNnrWM6OL0YEfIDhJKgztvmbz9E7D5NSSVtfmZ7yvrazeMroi&#10;v3wHKw6jKsZVN6y6I51fcaRjzYJDFpKXG1hx8D/8DF/72AFV3nZ+dnjflGGFjRVZ/wdGe3Olcdb6&#10;+7bjeT6WyvxDGzsmA3wsFdZv7kqe3XeeLjM+4TlkJ3S8n4fVkR8F4rimsGHpSnnCbmnL14YATUiS&#10;1Mb6TLHJwShoGK1NZtkcN55Z3nxPwfq11ZxvVKk64Ffa6Pc/LNAeAC39SpkcF8RGnoMgzGmA8/Wo&#10;+wO/4ud5eH/DT9VwR7V/gT973x/kAS8f4O9x/LmarprW0+GoB/7eHuPDLbu+9jlJC7xnMefcBRZY&#10;4D2LRx99dHrkyJFv+ITGDRYoEiaywJXLfGI7n+QyocHIibLhytcuicOz/3LJs18BV4/DlXw8b0C5&#10;gEnXBz7wgfKeRcPu7m65W5a4TLCYdJEv+VBvn3ThRxzPkyv1/b3f+71bypsygZf5w4YrbcfB5yqo&#10;00H3aiD8bnk5aD90cXDvaappyYtznfjlmkUbfcjuZF7vBdDa47+eur0uWL9N69JDDZvERPVyJ9T/&#10;4Wig//tGW/+7zRU9tFZTYfX/W1tX9Nefz/XlkU2SbFL8ezf6+ncuZPpyNNCaVeO7w67+favn/+Pq&#10;NS3NVvVZy6+o9fQ/3Mj0H10aKDU++PRyotAWgr83tsW/6tresYX0eKr7e0P9hc1Ef7K9ov/t2mHd&#10;HzX17w0n+vJwpJ9PuhrVjqgXN/Wn2ql6WUuHbbK80ky1NWro3766p3/t2VT/zblIw/iauht1PZvF&#10;utfKP1Vr6fy4qycGtjDLjPes6vMXG+3GFuP9cnK+wJuBywsAfzLeuR6Eh1VxMK2DeG7IwN9loYP7&#10;g3kt8M6F9xU6Atnnu3Nct3nfO4/guDcXHjt27PqFCxe+n6F+BNja2rrH5O0GMpe6o2Opv+s4/GnD&#10;6dOny/jOq+D18uedZLjLdvJH9zIWMOSRJ4teQBjPfFAmkMnofP6KN4YE/EnPq8p5YfLO3MxIPcMg&#10;RpwoUaPZVrvTUx7WzK+pJV3W4eMTjYuxlouGoqytPv75IX38zHl98vSOJgE/gPXV36vr9PJMH1nf&#10;KncpfvTIrjbau1pabers6kDtfKT3b8b6/Imb+ujRazq7dFVxvq31uKdPnRnruMn7fLKnYd5Swk7D&#10;eF2FyfluPdBavqGW0TBIbD6RtNRudUujQJbVVZgMz0yWpztZSY/dWqi+tSsPE63FqYpZX9HU+KYW&#10;KR1FqmNES+sK0o6mhPNex8RomdftrqFinCkKWuLYBnZj8voxiIye7ILM8qGKicXJTR6FNt/JY42n&#10;kaZGl8x0W9Q9rFqro2Z7/iZRuVOTV8XDVLOgLM30+NT4hp2wfJR1fj6sP6PKfWc1PLXP82XfuuP8&#10;z1r5oSHmVvAKxibORJz3N/1Mmnl/v/LH9ZKPbOTQ5xhBw6Cu3HRjUewbndCDwcTowivHGDXIZ56X&#10;caGF2Zwlt6s9ky/WKAxeRciZqtDV6s05tBhSy52D8/meZa7UaM/HzSZ2Pw0jzZKaUkuTG7/mgfFw&#10;1FGYGA3jmeVpc9jQrsLgOSs/PDUdDzUa7BnTbhn9++WO2LqpBHZ3lmVZG1Kr69TiYheOoq5m8dww&#10;00l7quU1TWKMSYwX688Djg9dlY6Pc1kTMdAzYuOI+hg97CkMGFuxtR9nNA3YDWn+Fs+61+6lQWL9&#10;GTIXhxjs9B7ZGBmoP9vVdrqjP7jY1zcuxPr2hbZeeinTSlhXrRhoMJuo36/pqe9Iv/lcTU9sNdSy&#10;nAubqnz1XKFvX2nq0o2pLgbranZ7+vmzhR4/NdZat61PPrCpP/94T59+1Hins6afO7OmL/7spo2t&#10;UPWVjrImPw4saXV1Wes2nzq0eVIbG6fV6x5To3XI+PWQWl3Lt7dazt3dwMq974zliqxhns/4c8Mq&#10;/YuDfwA8Csp+N6SVuS5hJQ8ecFV/z4d7UPLlfv642OgVWT/NaW/lW4+UZyKbQ9YxFnCeBoPpvI/s&#10;3q4YVW/Hof7zNH6PIXuer+c3N+TOm5MrmTL22XDCcSyRcUOhmjFcoMS4tX3LUJwGxrfGRAE7tvnK&#10;nzHVLJufMU1+3p4qnGY/TNAfgLK8r8CLL7546wxZpx3guSqL6Hv8XHfDE+TDFX8Mu54WGchGHkAY&#10;DlT7m3t/rpbpVw+nLBx+tIG1bdXPnccHni9xWDsB6kkbaKPNJV6wqwmVBRa4M374I3KBBRZ4R8OU&#10;SLCxsfGsTc6nKG+UH0DBuNJ2RYNywrFQw7kf9x7miql6Pejnjvy5ehkO6sHX0FGa1AflTd5MzCjT&#10;/d14zCQOf+B5+z1xn3/+eX37298uy3e4Qv5hgvJpo9MR+HO1vQ7qdNA5vF1Oz2pbuKf9VT/oBXxS&#10;5mHce32q9aIs0vD1U3bTMMEhDYZsN2Z7fQ7W7QdFqpF6tpD4YKere5Jl1ca57q/F+ni3pqOtmY7a&#10;Yu2MPX+wOKp/3J/ob97Y1j+2dv5+ktliK7dw4xPjgfusjY1ZoBtxX2c3B/rXDvf0tzZqOt1u6DeG&#10;e/rN3Yk+lLR0tFHTk7s7ujExPrWF5sQWbo/Wj+iBRke9ZKI/tSb9+pGptmxB8/dvhjqe9PVANNKL&#10;2taLrUx1I9cxa/Y9jb4RzxZOtYEe66Z6ZMPSbjT0r/ZW9PH2VM3GWA/beuzm9KaeiWwSZwv8Sc7i&#10;k8UX4ytS5028irnAAgu8PrjMBMg+zhSvLuQOAv99GZ2b3AuuXbt2W6j+6BDcuHHjhNfdZb/D/X1n&#10;2Z3k8Q8in6tlgFd7Jv80nSkvZvYwr+N8DjDfBYUxAkMRX/9Hzbi+dp0NjS2oTN9rdXS03dN6L9T2&#10;+IZ1VKjE8jm10dfD9zW0upQoLFridfMoGqjXm6hlOqAohlYpdnwOrMyB4tpMDZPT3U6h5aVQbdMj&#10;tSZGYKuf2OFrOrJIxevTOF4XDhN2nFl9+QhOhAE5Ko2faRaVHx8aDweaTvrKZlYWaXh93PIpN70d&#10;wEF6zTHvh3kfMR+wYvlIk5XLB6HKHXTljrl9nW+6oSiNPnaXGI0sOYbHNEuUFjWleTQ3cM+sAqWx&#10;Dn0Sig9FUj6v5mO8R4ejt/3HcQDNoT2O/F8PyNNdFQfT3ylOFTmWSwPG17IfAtptxMC4W8mrmi87&#10;LKEZsJZZO5hzwnMYT2nTvmGFtpdGbAzKdk3D8oNd03FPebqkWrSqdtNca2luIEEna6wwbyhITTeP&#10;bCYCvYZ9pbOBFToxnmD3MHU2h/UXQxjW01KLU655WXtvnRGLjKFO9Ce7WdnZGjA2XukwQOfFZO4s&#10;eppZy0hqWbhBet4263d41XiEYzVwGNmm6cTcSJPZWK2xzXumiWpFYnxTs5wjbc9yXR6O9bLNc8KR&#10;jRNIbHywudLWfScO6fjhrk7Y/Khh46VVD7S5VNehpY4a9bY6LZuHHV7Tg/ce1b2nT2hzs6N/5qcP&#10;6Z//hZM6dWpdR48s6S9+fkN/6Sc3dfT4ig4tD/SZT2zqZ37qjO452SvbFtlcp72ypHqvVxqkDjrG&#10;v19fCwd56vXwLHFeze3L9tJV/R0H/arP7ueo+lWv1Xj+XPU/6Of+4E5hr+aq7fE2+b0Dvztdf9jw&#10;taSDcpFNV65cubWmeDW5AZ+4rPL2uC7nmTy8zawBMeD7893aeLeyHB5evbqjbGQpDl1XDQOUTZu5&#10;4nwTkbVjbHV74fr16+My4gIL3AG3R+wCCyzwnoQprqLX613Y3Nz8GsrDlRrgimJD4aCEMLwywXeH&#10;UuKKksVx7wqTqztXZgcdeftigecqHnjggVu/mqPAQXUhwYQO5YfzVzapb1VBcsWPMwO/8Y1vlPe4&#10;g2X9sFCdFFTrBaphr4aD6bwNOPLwq9PTgb/TFlTDqv6kc3rQ90xsiEuZ0JtJDzuCgPu/VWC61ohz&#10;rdvcfLOV6GVb8H55MNRLtvj62mRgi3Nb1Nii7M922/r8yoZ+d5rqN26GurJV1z1FV2u2kG5b1R9r&#10;WCTLrBdH+pmVSJ9dkf7yakN/fXlT19Ka/vMbNnGLZ3qsnWjb1tUv94e2GLGFaTjWbhroutVj15YT&#10;HU30ya60aovfiwO+bFzosU5Nl2yR+629+a/eS0bGj5uf8poONWL9672u/qPjy/oLays6k8xfF122&#10;ReZjifG80fmr/Uw3bSHdtoVojI0c0lt1FxtkF1jgRwt2/j/zzDO6du3avs8cyLWq25evuemWmemg&#10;1yeo30J84QtfCG3x9rDJWhPN80VgVe66zOb82OPHj+/73gZxacdr4bXikI/nVY3r9xg1MZjxuq0v&#10;vst5whTDYKB6zRaltdhcrXR8qZ7zDWfMGfja+mSmyWyoTq2hezqxNtpjTSy/GUcIxGN98PSOHjqR&#10;KwmmlgajW2zt3jXZvWtydg/Tpebna5pgzWfmrD589T5M50a3ACOslZFael47N6HLLsf53MHys3iB&#10;6R8Mnz63wLCXZ1xDTUdDzcYDpZNda1hfYTG0Nlje1hWhxbsTqv1kXISp1O6gIwLfrsJQZ0oAgyQf&#10;5Amz0tBnMxWLg3pAx1pNC6tPZHOaJFaQtKz+DfWHgXb2Um3vDrXb31McJtZe3gJiN3OmdArt53Mz&#10;n4+54QCepo1cXw3V+nv/vxqcF4gHTx5Mgz2VOJRbBMbL9o9rqQj3f5zECG2RbuXloKohR/7sG0Ix&#10;yt6C+c/PI6U9fNjMeIMduOIjOh3V4p6SaFmJXaOwU+44ZVfq/GNYzAEtx5nVx1wxS5VNJyrSkdV9&#10;YHQdqpZMra9tWoGDdrTB6u3nf7Int9weW3VWetVlmr7CpcXklc/G56k1yaYXpVE23R/X84+9zfs+&#10;TGo2d6mba+y7uqIaLlEj6dm4MtdYtrnbiuqdNTV6G2p019TsburDDxzWxx85pQ+cPaoPnj2ph04f&#10;1v1HN/XQPcf08OmT+sBjx/WxRw7p7Mklra0umSzZ0McfPaKPPrKuEye6Wml19dkHV/WZh5e13l1S&#10;y8p95FBkbn5e7Eb9/8/eeQD4VVT7f7b8ttf0XkhCQm8KiAXRJypgxVCk6bMrIqjw/FuIARXsYnk8&#10;FJRnQQUVxPJUBAxFSmgiEGqAQGihJaRs3//5zG+/m5PL/e1uemG+ydmZOVPv3Llzzpw7v7mVYXRj&#10;ZxjeuCLUFrrsmbTxZe3irNOVNg/ovuNm7+1QkDf2VNZAJFD3QKT0eby1IeUbSplrmzaPFK/nuRT5&#10;svJoU0DzgdrDiyKdHwtl7zE8ngHSY9DkGkVqMy5hdq6SDrAGZL2oNANBdaptnsSXK1mLH9nGfCrX&#10;xwPaQrtklMVPmhqDrauetvn4xQM6IaEPA0vmhISElwRGjBjx7Pjx4683bzcGOQkThBskwSNB5HfE&#10;SvlnsYsrQeVJAi2PKBNIkMIDU6ZM4WceUSjrHFniCEsgQ7SVoxaAhLNAOsqnjeyQpY3ib0r469X1&#10;rQtKtRs+SoDiqcMrBEBx9IdvC+kg/Cg0nN3FLhLuIy587qvg7+X6oqen1hYmITTYgmvXuorQYUr+&#10;z59aGs57dGX4ySOV4dznqsMztiDarrErnDKiMsyyxefPlywJ977QFia21IUxtYXQaWu6XepCaK2v&#10;Cc29dWEPW7jG3wVZvre1hrB7dX24emVvWGCL6f3qTHEqrw43dvaG7ay/9qpvDDe2PRfublsVmmwh&#10;xyc0OmxRV2/ter5iWWjvaQz7NFsfdNSGe5+rDMv4GZgt9Pevbgq719aFeUu7whXL2sIDq0K4eNmq&#10;cOqzz4c/LusNbV2FMLWqLDRY3Tc93xYWt1vf9w1NPs7SVWYZbGGfkJCw8cAcxbwnucAHHjk/FoOs&#10;FlHE+3lT85rxKm0ObLJF3ybXk3fccceCtXmctaWc+VpzNlAboTFjxsQvhmeha1tXqC4gP32ketVf&#10;dCsGWX3cJsbZxIvcQR4VbA5k92n8qbeB3ZteZyjr4aVhZ6ixOXVC/cowurYtVNeNjBsNp49bFfbc&#10;ris0V7SFtmWc99pRrM+aE3eodraHit6qSGW9bDettHy2mLdptdvm966OntDW0R2pA6NbD2e88vEm&#10;PuiE0Y7zP01IQOWmJ/Ri1GyPX4Tv7CoS5r2KXj6/Rd38BBjjMGc02vX0MG76jAT82gHqR3l831bs&#10;p2KfWQuKOx7Ro+LOx65YNdZderirB0M0O2HJUfxJcw91FaotfyE8t7QtPP740vDscytDVyfHHZh8&#10;xyxo5XW2d4Q2PqK0ijNPiztIMRBSvyege+jHCGHvAqWTPw+eT3kiD6Whfj2H0XgZ+7zSCB2lr23x&#10;bxHk6y/L+ijmNYrXYi5hrpM0/GK/w1SUjk7r0F6Ob6iPX8Kvq2c3JuPRqrTSeUEajdbtNgbbTA53&#10;PB96u16wMleFQkVHKFTaPeYYgbIOK8cK7DO0YlqNO6vJb+NX+q+eTT2fIkA7+Uo+1BuqIoWy6khl&#10;5TWRKqrrQsF0hCpza2qg4vmn6Lg11YVQ38A5q8PNHW662ajQ2Dg6NLcYNY8OLa2jQ8F0tarhI0Kh&#10;ZUSoaRkZWow/ftjEMGPs9mGHCbPCK3cbG/aYOTzstcOYMGVMfWitrQyjmhrDsOrGMGXExDB1wogw&#10;dXRjGNHIR7yqQl11TRjTUBmG16DjrQq1FbWh3cYZO2+xiZd3lodl7T1hWZv1iz1fvStbQ/vKstC5&#10;iofOxmxvQwiWht3BlXzlzOD7RaRxonEpAnk84Hnce8jzPA01Ppsuy/dxnvLSeHdtabByS5HPl+cv&#10;RerPjQ1/nwWOn8MgSzuzUNuBdlKLp7UeflwIg6zWOBx7wYYS/Fn4sSf4sHc90Xaec1yg68mS8tM2&#10;tR8XGUi8raOWGT1x0UUXJaU/oSRe/EQkJCS85GDCo3PcuHF3mAAp088svHABElAir5xCLLC0IFBa&#10;CbYsCSoLqC7i4fHGc7vttot+4jDK0i6EnDc+wmMXLe1W2YpDWAu33nprXIxvaqhNUiKA74PBwLWI&#10;yKf+Ub8prGtWWMim1WKZe4dCw33jXpKf9uHXT4HoU6WF70FZ6wtbj9siujeMtsXZK2rKQ5OtUK9t&#10;6wq/e/a5cNnKDnNXhmes6e1lbeHldSvCR1sbQn1tb3imbJkt1HvD1MqKsKq3LUyrKQvTbVHzyMqu&#10;8FQbgq0yLLdF1dK6pWF8dVt4tqs3PG8Lhn1sodFd0xn+2t4bZtiC9zWmwN3ftjRc/PRzYeVKq8cW&#10;7g/aYuMZa8OzoTM02CW/tronlFsbr+sohBV8iKWsK+xYKAvHj6oOk1aNCqc+/Xw4ZvFz4WuP94T7&#10;lleExl52goWwZ0N92LupKjRUdIfne20RyP2zBX1XZfE+9fT9LDEhIWHjwc9TGGQ5vob5Db6fW/38&#10;2Zenx+bKF+66667Vb6M2EWxhOWLFihXskO2fv70fMD9jkOUlmuZmXcOGQF8f9PeTZJcgPnVLB8A4&#10;W1VdGerqa+IvLbq62kNnV/E8cuJJyw5UimKHKmeBcoZiWcWqMLplaRjXWh56O2pCc1VZ2HP7rjBp&#10;uOkhK+ya2guhotBh6TpCTWWjze8NgS/Nq420o7hgr7RAhc2tGMOsnoo64zcatYSKyuZQWV5veTn6&#10;oDJ0dvCBJs7pLIQeDMUdGGNXWFufN7LZv+vZUKjoCQWOF7D5nPMh+38+33cviv3t+3x1HxXPWS3e&#10;K/VfbF+FtbusYGTx/Ly+tyLuCOaIhG4j4sorq0KhuibuzCTfqo7O8PRzz4fnlhaPIGxubAgtTXXW&#10;vytCd+cqa3+b5W+L559iGGfXbLn1K7KbfqF+2uz7K+9+Cj6dd/OgOPoj3l9Xjt0ES1Dsp/7r5/7w&#10;c5Zyjp8yP9dt9yr+XD++ni22k66O493CRWM39WCEZczxIr9YT9RnrK8KVbXxY12VhVrjYfTEEMox&#10;AZzJyhEBbaG7Z4Xd1xdCR/tzob3tWSvjaavrOeurlTZW2O1t98vIWhwpHs3aR+yYDnavoDJrPxQY&#10;u1ZPeQWGoxq7tRg2+9piVFODkWh4v1tXN8Kei5H91Nw8MjQ1jwiNzcNDc6tRc3M817exsd78jfYc&#10;WR5LV1c32txRRYp+y98wItQ0t4ZCo43rugZ7PqizIdQW6kNTgV8PtYQR9fYs2vVXlXFWbUeoNLe+&#10;rioEey5Dd3voWmHjeJX1pT1fHZ21oX1VZeheYVfeZvNhV53l6Qltdg+Wd60q5jGdpcPGZ6c9EDa0&#10;LK54Hi/nLQdeiti9LJRVhxq7z1WWlnszEDEuRMXxsXrdkY2T6/2el0fKX4ry8mxpNFBb/bWIhFJx&#10;3r+xobp4njUvPPfcc/EXj9n1RBbZdaiIcQOf/GywwQ8PgyxGXOYMPwf5uoHC4nnXU5x7jPrllosT&#10;VFcp0jU0NTU9ZfLwwblz5xYFQkJCDtaUyAkJCS9JmKDrscXdzS0tLYsRapCAEPRACCGgurqKO2RF&#10;LLr4OQpCkrAEWp6gEik+K5zhIcg4tgCXnZocOyChTPvgQyw6CKPMkg/AJx3lCw8++GA8P3BTQu3x&#10;fSi/4kqB+GwaXb+uD+SlQUEBxHEvUCroC+Loa4zb9CeK0aJFi8Ljjz8e7x/gHvIxL4y1pKdvyaNd&#10;sqobd33B3ak0JZ512IRaU1wqekOHLVJnttSGg4ZVhHcN6wp1tsAst0Vziy18XjWyKuxri48yy7No&#10;aQgPreoMTT01obVQHqZUlIWnO7rDH9tXBg5YaGBh11ld3PHEV4+7a8OsqgpbqHSGO5Z2heW2CD5i&#10;ZF2Ybguhny0thP/3dHf48crKcFlHWWizxcb2jaNCva3ndihUhfqa3nDtyjarL4ROW3BUVfeGd7WU&#10;ha9MLISZjRVhibW51uo7tqUqvKOlK3TbAo9TFE6xRfOHR7eG7fjQiy1Ou+1Kem1BXmmpQ3d17IOE&#10;hISNA+YpzYHMf+yMXbBgQeQrPo+Y24x6Ro0atWBzLKKszSNtvh3PvCsZiSsCyL1JkybFXUR5MmBd&#10;kS0LaM4nTvHFNlFXhcmI6iijIQytGAWZd4vnthZ3z7I7lq/cg77+jbtN2UnXWbYi1NasCiMaakPb&#10;sqfD5Jb2MH2M5etiF2PB5ttGy4Qcaw9lgRevVaG7whbfZW3Fn/1zNEEwPcRmWD7m1Gn1tHf3hHKM&#10;sZVNoarQaG1sjLtj+cK/zjHtbGsPHava4tf0e6y9ZT1toRIDVmVnqI4ffOoyKr6sxCjYYzKjs9vG&#10;E/n7+kF9vbpvimF2FOreFcdURSjDcFdWPO8zhJpoiMUg2YNhq9fkQXl14ENpGPOqa/jMkv2zeqOh&#10;22RIU0t1GNZqcSTvtna3LbW8y61s2mxyv7JYl+D9um9A/T8YyK8yfFke4mfHJyh+YV79hOG13MYB&#10;RyxU2r2tDl2d7AhGTyv2KVjdTktrrHh8RG9Zsd/Z+cw4Io/1G2n5SFK19VdtbX2orrX7y7iwcdDR&#10;1WF18YHZ4jn4K1e+ENraX7B8yyzNShunK+P5wWXWZwE7q92f3jKMrLXFHbaF5lBp4w6qqm2JVFM/&#10;LH6Qqr5ppNHoPnc1NTSP6qcYhm/pcbPUaGmq6mxs8mG22uZQU9sQ7znPs3bJsnO2UFU0Mpfz8qCM&#10;Xd002tpqja60vqi0Porfc7P7QH9gp+60juvosrmjA+NrdVixnOMR7AnB2Fxm+lTBnq3eVfFFMx/b&#10;6yg+yFYX+l7xhX1lJS8NqkLBnt3Kno7QafeOM4yrLG0VZdFpNe2m66yyZ63NenyVtbPHnptCqMQ4&#10;a/VrnA2FaH8e35NPIz+uJ8UPFJcND8YfiLLpFV7bcqCB6ldcHgHv5vmB928K+Pr0XPONCh2BJnB9&#10;gDQQ+dhko/Z7YmwC1pmkJS/PyogRI+JahTSqS+XJr/l4qET6PBksv/QKtU358NMunmPWYo2Nje1N&#10;TU1rXnRCQgbJIJuQkBAxbNiwRePGjYsGWXa3yKgHEDDACyKMfLgQQguDHoqvDLISVgMR5QHyCwgy&#10;1T1z5swoaFno8WEv8iCQaQ8u6WgvLl9rJd4LR8KAMB9yuemmm/rTqO6NDeqirzCCQvjhZUF7ROqb&#10;vDbSr9qNrD6mz/BTvo5lAPQrBtZnnnkmpgcoQxhgMbgC8qEksXsMoNzQRn0FlTCQApTX9nWFLZf4&#10;bZItLkIYb8r8DrawH2FK/5tbWsI3RjaHU8a0hmGV7aFgiwp+Evd4Z3dYvqrTrrcm3N7dHv57yYrw&#10;WLu12UratbY7tJgCdOkLHeGXz68MNywtj18PXryyNjRw7p+lGWv5XlFdGV5Y0RGubO8Ke1Z0h8+0&#10;1sc6f/Lc8vC1R58P1y9dGaZXrwqvsoVaZ6Ej1NjYmj2qNuxdZWPauhCzdJe1mLNk3zlmRThzdHM4&#10;Y0RT+Py46nDyxOrw2ubKUN1bEersog5oDGF2c02YYGlrbaFny9AQX3V0xV/2JSQkbGQwNzJnIZ/u&#10;v//+8Oijj75oHiONSDLFFlPlo0eP5vDyDTfhDRE2X0+qra21Zq6WCRDzOUTbkX+TJ0+OLu0GpAEK&#10;ry/UR7gQ5Us2RblTVhWqCnXRGIaMplrOlW3vWBFWtS2LO0s5h7uyoixU0L/WlbFEDLNWRnl3WyiU&#10;mx5h83NZZXWoriiEMc3Lww5T2kOLlbW8zXQLjjvgPG7LyRmh3XzcqHdF5FsJ8QiArh67v934C6Gb&#10;V2Nl9SFUNAa+ys+Husqt3GL7Te/o7bR0qyzNytDZ8Xzo6lwaejo5H7YjVJX3hNpCRaixhldb+u6e&#10;NqvXrtfq6eHn9T188AtjmF1LZbFPBgS7Q8sZa1y55SN/V6WNxfLQbmK6FyMsZ55GA2B9KFSa3lVZ&#10;Y2OQ4xWsju4KK6I31JrMGjmiIYwZ3RgaGvj5uLWrjQ9LtlneTstrLYpH4Ng46SkeHcGBBrgijzxe&#10;HnTfdZ3+evPK1NgQime/FnUwrj0atO3aO9srbIxgZGV3MGNmdZsgaimWg7Ha4uMuVQy39GPB+qku&#10;VNU0xPqAbyPn02KQ7Qo2tqqKu+mEQnlFHKtNDc2hpYXjAEZbf7LLfHSorxsVw8Xdq/D7jKrRwFp0&#10;i4ZXDLGrjbEYaOssbS3nt9YP6yPTWY0wsEYja3VtpKJxlV201Xafq6x/qqzxjE12i6Lz8jLD2t/d&#10;Ge8jLwT0QTFe564mizfdqbKrSGU2pq13rAzGWpHod4zfnDvbXVYZeiuqQlt3b1jBbnXrqy7rl6oq&#10;K7fK/KZ79RRWWgcZoefYc9BlZfLcVNnzg5GVM2vLzKX/YzsZ0xVFG1NlhT27dYVo6G23m9VtcVV1&#10;9Wvc0+L9XBOac0XcQx9mLoY8T/fa8zwpfqA0olJpB8ufzZcX9nzly4srlWao5PNk824JYDyrbYBf&#10;KbL2QG5pTKitGieEOX5A+ZSXMOOBMlnHwCfMepWj1rQjVVD5KheKz5eRwj4+z4+8VXpc1ksi4uDT&#10;Ll0DoA3oELSnbz39gF2vPVwJCaWxeuQmJCS8pLFkyZJVJtRuRlDyM0hcL2hwJZQQRBJIEnCEMeRB&#10;WSHmXe9X+UrvQTxnyPKzTNqisnnrSF3wtHimDIQyUHuByqcsjJgYZDFOAngbG2oLxgDqhbQT1bfT&#10;g3aJpFzg55oxrnIGE+Ww2wtDKn0CMJiysxUeIA99hCGWnbAywJIOwoA9bty4MHHixPg2GgMsafBz&#10;/ymXNtK/gLDuG5C7PqiwBYKty+Kmj0m2qJ4UqsISW4Tc0fZ0qGUTEYZLW4TZGjb+DDOs7LZlSFkY&#10;3VQbJlSsCv/7bEe4qG0FPx4M+zXUhNb6qnD70orw04eXh28s6QnfXPp8uKejLow3xYgdrKwPd6qp&#10;tgV8d7iGswVtEfufrSF8dlxdeHWrjXvj71xoDB8c3RoOsrJ6q1lchPDJkfXhjIktYZbVQbNsaRNC&#10;O9dfCK+whdXsxvJwXEshzLLIVcHK76i2RU9MaK1dZtfIAsrQ1W1rK376Z97y4jhISEjYOECuAOQE&#10;8y6/kmDugy+5IBDWAq9PtiwaNmzYgxa1OtGmQZm1b7K1t87PtwA/RFtpo86P9XJiQ0IyCld+j0KB&#10;HbEYaSqifKJvOzqKP/2urkZurF6M068Qfijyy0yOY0ysrrCbxDEEFWHWjLowbQIfQKyy3FWhDINR&#10;eVvcWVpVqDcZhEFpRTTSdnZX2pRabfezOvT0souwOVRX8TPvMaGpcYLVxwLe2m4Tv0nQ0Nm1KnR0&#10;vhA6+Nm6uZWVHdEgXDA5gOG4UG5tYlnUaQtxPkyG8YtdntZWk6bWnuJRA9FYWrB0veofjGkv7h8d&#10;cQBQb7rZuWhlt63qDKtWdtk1FXfExp+bV9bFn7zTl3bXi2PXZGIvOw3LukNtXUWorbE+pL3lFq7B&#10;oNYd+6+SXby0tbsoo0EFRyP0jQd//+BRNvcrD8qjceYpD75c5RXWzIKxscz63u4bxth2wsV8cpW/&#10;3+X6rY8ti7nW39bPhUJVNKo21DdGna94XBV9WAiVphvW1laHxsba+JN/fslSV18RmprrTd8ZFoYP&#10;GxOGNY8NzY1jQ2P92NBQNya6TQ1Gxm9sGhMaGkfH4wBq64YZNYaaWj6aRVn1gSMBtFtVO1ajW45x&#10;ld2r1XbnbNzaOIY8uC8i+h7iXkOYz+lH9YHSdXPUQlmHjYd2G2odkYLdf86fL6u0e87xR1ZNNMLa&#10;+I5GWUapsXmhQLpeG/uV9E1Nbd+O3+bQbc9KV09NYKdxeaEuVFp/MoWwA31lhz0nvZVxbLZ1PRva&#10;K609tVZJYVXorVwZOmtM/661Z76qLVRauorQGImjHKIh3NqCZtOOkdjaIOp/5vuef4Xz0gyFPPLi&#10;PWXry6tf8Lz1oWxZPuz9ngfyeFkofrD+2hKgZxmwfnnooYfi5g8//2TbSljrOpHKwc+zwbqG60em&#10;YLzlqA+tVTz0TPl2AIU936fzrig+kzZ3av7EhU+b/L2QDsFLyurqar7L8oStr4ofQklIKIGiFpeQ&#10;kPCSx/bbb98+bdq0G0y4rUCwaQGFEELY4CKEcDHOscAlrN2aAD47USVsJbAgQF5IPOIJqx5IIJ52&#10;7LjjjtFPGzBEkgdBB8indCjnCGbSqX7iEJACP1flQHng+RsLuh7ah6GUujF8cg0CbYQAigpGVd4i&#10;k1a7YNVWjLCPPPJI3AlLGRw7QJh7gRGV9PS/6sXlbCUWyuoT3izTbxhk6TPyYfiGR/kAHnlJy1m+&#10;5EWZoh0qe0P0X7fViYETlJsCs3N9V2i1xed1z5WF+9rMbesJt68sDzeyNrUFyK0dy8IiCx9SVRtO&#10;HFsdRlSXhTMfagu/fLYQxtuCbZqV11nWae3vDUtsgfJwV1torVwaDq5tDHuw08oWC69vaA6fmTIi&#10;7FoZQpUtSmxJHl47ohC+NK4y/GRabfjBxPLwnmE1YUItxx7YItnaNsMWt/s2VoaRVcUfmxITbIEc&#10;jx4gQdw0wp/KUG9LIltXR5Z5LX1zqIq7YIg2bnkxsr7/yhMSEjYGkAWA+fHGG2+ML+SQVyyWgOIB&#10;85+I9MOHD19s8qT49m4T4qyzzqoyOboT8yvzNvMtbWIOpr0Q/OnTp4cJEyasIev89WieHgiSPZ4A&#10;dce5vptFps3RVZWhurYyVNUUQk1tfahvaDVZOzwaRpe3Lw9LX1hmsmJV3AXbWFcZGmq7QqHimVDd&#10;awvVnqKc7+7tCL3l3XEnZzQolnWF3ppVoYyfOXfWhFUv9IbJzc+EN095JowutIc2dsD2rgqd3ZwB&#10;yoeCOq3BK+KRL12dTaF9uc3B5Y124+pDRaEhFKpwix+BCXzsqbvdLgRDLS98Oy2P6SXtz4ee9hdM&#10;UVkRKrvbQm1Peaix9BBf0O8OnZF6GB5V1s/GX9pRFla0m5zobAxVhZGhpWlcqK1uCL12TWVVpgt1&#10;2XjpskU4ecpX2P1YZvXatdl1lpc3mVxrDl3lzeGxZ9vDI0++EJ58ZrnRstBh/VLTZPGmy5QVrJ+q&#10;7SrZqWjyCz2qs7M7rOrpstbY/e1cFc8Cba7uDtXxNxo2LizcbfKmo6snnn3e3WP3jJ215dYQk4XZ&#10;+697Kj9jipfb8T5b2mKdnXEM0Ifs7uL4CYx98cgJ60MRYQzV5JMeCAjzfMGjHB0rEHd08lN5a1+h&#10;qi4a4Mtr7L7XlEXDfVVNfShUt4bK2hGhom6k3VJzjQr140N149jQ0DI2NA+fEFqHTwlNLRNCXVNz&#10;qG0ohObGpqJRtqE2NDQ1hvpGfv5fH2psLDRUN4bGhmGhqXF4aG4aERqbhoXq+qZQYXWVmf5QXl0X&#10;KmuqQ3mVCWO2cpfTf9Y3yHMM+OxutoD6rPh8cM127XGHKuPR9FvCkeyajUIv/CLRH3qm9OxSnlyM&#10;pyLSFeP6dnSbW2F3O1JZVT9xfFN5r923Hn5ZZPca3SIahC3O8kE95RVRt4rzmT0O7FAv6+4KFfYM&#10;QVV2bRypFNNYm6s6263UKrvfHO9RF3g/UmXjt876qoqPpHVUh0Jvbai2OqrtmqtsXiBM/1RUcl87&#10;i+cWWym1hfJIVfbs6Zo9xevuo4HisvGamz0xj/e9PMvll8o/UJk+z0Dk03p/9hpE2Tg/Jjz5NJ6y&#10;aQZKW4o2B1j76BlADrBe0TpNbdL8oXaSjg81cw8Jk5+5SmlY/7ExBT7lUAfzFfmYw+AB1ZsFfB/n&#10;n1PVB+FnPtP8yLxG2VGeGcHn3iteIC9tgo87cuTIh/uiEhJKYrX2lpCQ8JJHa2vrv03BbZOCkQWC&#10;RsILQighTCEp9AgthBgEX4KL9CrDk3h5oA2zZs2KAhjCWEnbEOi4WeItKWUhSCGgMMDI+a9//Sv6&#10;adPGhvoQYyaCGWCQpW90zbSNtmBs5vq0U5VdrSgvGFgBxlH6lmvHSMpPdLheFucYaAFKC/fA9wGK&#10;CumoA4JHPMZb6iEvfnj4UXToSyk3pGcXCvHUpXZvCHCaqq0qjEz5r+wJkxrqQlNtS5jfURM++2RH&#10;+O4zK8PXHn46/OqhpeHB7srwpC1cnupdEibWhHBsw8gwd9jIUFvTFv644rGwsmxFmFFXFppsUXCg&#10;LYI/0roqHDW6PBw/uia8eVgh1NS1mXa4IrzB1vAfa60NR7dUx7ptjRsm2lDYvaI67FXTGGbaYq7V&#10;FkObR31NSEjYUNBcx9x59dVXh3vuuSfObczLmh8hQDrJKYvvsXmz3Kj4s4JNiEcffbTqueeem662&#10;qV3Z+RsZoEWrB2mGCtUBeVB+BD+V7tUu4+K57ZSPXOjijE6TEfykXiCf8sZdo73FfuZdWHmZ9WtZ&#10;t/k527X4c+wym9Nt6o+7QAsVvaG+rjw01leGmmp2ffLRLZvoKzCsUHfxZ91FsnKDyfzKqqCfgCNf&#10;owEx7obFAMwu1OdD28ploW3VsvjxqwqL45zMmioMNhWhrWdl6MZ4GvNh9C4PK9tNXq8qC23tVm9X&#10;U6gqb45GKrBq1cqwfBkfgOSlZ/HlNKAtfPSJYwdq61piu9lhaBcalr2wKix+/PHw9LPPh8efXBKv&#10;Z7mNx1o+xBQNbHY91k90c4/1Q3en6VLtHdbuVX3XSudZ31n/sPO4eH0GdidaPVA0xvGBKfql717q&#10;Xog0fiDpbegTxXtZNIjQhxD3mTTS4XRPBeogDWOP9OgYEDoa+on0NYX1qxvGK+OWl8QQx1GNGDEq&#10;DB8+0sLDQ0vzsEjNza2Rhg8fHtNprFOGXrxTttf9IBniIMJrA65JfTcQlE59kKW8+CzPu/Ln0WDx&#10;WVJ6kUc2bigk5MWVIp8+2zYfFi+PL1I85Mv1PDAUvg8LPj6PPAaKAwPFrQ+yZW6MOjYmmDtor+Yd&#10;Nn0w52juzAPPr64R1z/jgDK1piKeecHPB0OF5sVSLvNjdg0rAvCII8x4pW7ag5+2AfzWticmTpy4&#10;2mKbkJCDZJBNSEjoR2tr65Njxox5CMMeSi/CRQQkqCSEEFYIVwjhBWG0YwGMkU9xeQJN4TxBB1Tn&#10;tGnTomJOmzBYUp6UNSnecklHGcQpDWH8gF2q119/faxTvI0N6qefEND68BiGUNqmvsSV4ZWdqzqq&#10;gT7EUKs+RAnhvvBTVZQQjLIsagB1kBdXxxNQB4SyAo97w3XjYpyGOFORflU/UQ+LK9pLfdxT8tMG&#10;7a7dkOjusZUoX6Iwd7ItjHei/Lau8OdnnwvXrloRbujqDHd1l4XFq0KYXlUT3ja6OezaVBGG2Xr3&#10;oNE94dvjR4Z31TWGaYWGMK2uKiwrtIenqnrDfwwrhM8PHxU+O7I17F9XGWzZHtoRebYAH1vbEWrL&#10;WYxjbDDF0Ko3dihYkJ/7BVv8sgcmISFh6wVzGXPdww8/HG644Yb+c7HhaW6UnPBksqa7qanptsbG&#10;xk3+IY5ly5Y1PfbYYy0Yw2gL7eU6cJETAP/YsWOjkSoL4sD6yjfKWV1neaguVIWqyoJN0ybrrf+6&#10;u9qjIRVLIsbWCoyBNodjWIzGyVAVf9FfbvNomc2z/KweYjddRXlH/Ml1RW8l2/RsCubjTN0m23pD&#10;bT1yHdnIh8EsurPSxIMtdENFNDpWmQyoqWYBXhsNoPGr+pzHWWE1WX1dPe2ho2tVaO8wGdtjQqPb&#10;5Go3x/d1RCNvocLuOddn5VfWWJ5yPgDWFVZ1hNDeVRG6OqtDV2+t1Vlv6ZoD57tWVVRZm9FTVhh/&#10;pTXXJIkVYlds8pGzNqsCP4vgTNhCoTmUlfMLE5O5Vuiix54Ii594Ojz3/PLwxNPPhqXLTA53doW6&#10;xiZrTyGWgSG2s73N6m6PO3t7+EiSXUPxVlr/I5wiFXUlE1DGrQjtbcjy8tDRXhbara/YVYuc7urG&#10;kLBa74J0PwX8jC/kOboVRlNe3EL44YnPOEN3wZUfwlCKzgHJyKp0KgfSL3GUl3xQY0NraKhvCfUm&#10;v+tqm+z+c1/rQ3VVXSQZVyE9p7oOfy1CKb6g5xvKhvN4Hp4vok2liH6F8uJEg6UZShnrS9nryLuu&#10;oV6zKJu21HUMdn3Zen1YvDz+xqBSYyCPhtqmwaA0Q8kzlPI2NXgWaRfzEH2ib1UwRyk+C9Iz76gP&#10;cfX84+oZZ71EOsAaiPkFkM6Xq/TeL/LzosKeWEvJr7kUV37y4MfVWFabWUPRPpv7nrW58F7jF996&#10;JSSUwKaxSCQkJGwVGDly5JJJkyb9DWMcCrUEDMCVABIhWOMCIGOYxZDHghI/PC/AgIQfrvw+3oN2&#10;8HEvhBxgUU1aKXK0S8IQJd8LZOUhvfy33HJLNERuKtAWBDNtYMGCERWlhJ2ogHYTR59h+NRihXQY&#10;Zbk++k/9z73RfUEJYWFOHylMWgynvi9ZMHE/INKQn/tCu6T8kIb6tBjD8Mt9hWgXkJEA0Ob1hY0g&#10;OiD0xJ/yF8LEqp5wRFNF+PCoqvDeMYXwvtaacNL4MeGYCU1hqukzb21qDN+YMCIcUF5hy2tThMLy&#10;8LamsnBIc02oKqsIO/cWwhhbtN7cviJ09jRyoABHm8U1f+i2a+ipswW4KXe2sK/urbO6rW8trtMW&#10;2x0V1ppKU8KwD1jJ/EtISNh6wTzHPMju2Ntvvz36mesg4oD8nmzuK9h8+NjChQvXf5JbS9i8Otrq&#10;38XLTPx9cZGYg3lpxzwNJB+A5NzaQvk9mAGZC4lD7rDIBJzFyse7OP2Sn0MXKkPc4VpuRcQ+7qUN&#10;RRnFT97ZmVpR3m19izGWnzhbe8s7bYFtstvmXs6/DJyRGX/qjW4RQkebyaiu4oe0yvglRd8OWe5P&#10;3JFZyQtj6ll9nFJHx8rQ0Q4tN1n1QvzZdVVlb6iuMrLbzbEEZdY+ycbuUAgrOsvCirbe0NFtcqHQ&#10;EKrqGkN1TUOorKqOxtGuTnSZ50JXz7JQqO4KBZNR/AwcsHu4qqY6GoyffXZ5eHZpW3jm+VWmXzwf&#10;XljWYddUGVauMr2o23qRcVdRCIsffzJUmLzjGno6VoRua29n27LQsep5c5eG3q4V1n9todL6QzoV&#10;97ezx2SxuV3dvdYWPmBW0W+M7bBr4KNZGK3pHwwXfNCK4wCgmpri2ar19Zy1WB+poQEDbL3pJOxY&#10;LRLnrjY1NZj+geG1IeoV6AXFnawjov6iXau4xEHoKxha0S2kPzBe5MqoGtvVF6adNlIicd4q72S7&#10;OS+e6+u2EWGk8Q5xz3TfBoPSFsffi41ZWb5Ic4NooDjaP1B8Ni4bzvI8f0PFD0S0P48/GPm6hlq3&#10;T+fT5/GzlC1D4bXJ7931oSzy0og2RH0iIS9OtCWCdvHsMtZw2RTC2su3Oa/trD10j9WPPM/4AWWx&#10;FqFcwFqJPFn4OUN+T3l8z6MeQeGinFl9TIvy0Ba1h3Yy99Hu+vr6lTaPbpaPgyZsXVg3zS0hIWFb&#10;RfeECRPusMVCG4q1N/6JEEAsEGSsY8EgV3yEpRYTSocwgyTsgA978qANe+yxR2wHOyz4Kb8UfS+w&#10;cRHKEsy+HPlJx89Wb7311hjeFKBOFiD0CW1mIUO/oJhkFQxdD/3I9bITFmWD/KTRgljXA4/yMZh6&#10;hYD8QP1Lv+Fi9GW3ihZNLOq32267SKNHj4488qgs7htlKb1XRDYEuApbx/OLzLi7qamiJxzcWhk+&#10;P6YpfGXcyPCxMY3h08014diaECbX9ISGirYwydI19rSHWsvQ0tEU2mzBb6tXzj8IMyp7wg5VlWHB&#10;823hqZU2LtCnyjDcdoUaS0LvdYee+NEJxB9102NkL7dGxJ+EWjw/Aq5y4ychIWHrxHPPPRfne50/&#10;zjzIfIoruSEDkeZjC3c3NDQ8cuedd27yScDk1xhr2wrmYdqrOZy2AnjM95wfS3sVLyjdBkGcQIvy&#10;prKyyuo1OVCwfrI5FaqyiTMaPAsmp80tt/nbpFdMX2wT8ondsxA7ZE22xDL7qJxzXou7pbq7ekNH&#10;Fz+TN7ezELp76kNNdVPcKRk/qMQHr6wcXR/lswu0s6MtdLSvMloRujpWhZ5ufuqP4RcZ2BGNsJVR&#10;rqK7sIPW9JB4lEJ1eGEFZwRiLODr93wcqr44Nso6Qk9ZWygrX2bplobecj4Atsra0x2PPIjoKb4I&#10;bmxoDsuWLw8PPvJ4eOb5FeGBhxaHOxfcZ9di97KuKdTUNYSlz78QVq1sD/W1deG5558xGcMu7ZVh&#10;+cpnQlvH0tDVvcI4HVZfV6gwGVZZKBISkntcUV4IfMm+3PqgwtpZycfUrF8amoZF4uf9LS3DQmur&#10;jKX83L/4k/+sMdWHMaLKsIrxlXGFnEfeE0ZfQedAp4pGcCPiIemGIj07GrfoOEBjwZPSKL7o0XKU&#10;e1M0vgvccxH1iHz9eZSXB/LlDUTZfCLKxvXpfL4sX8jGb2xSe7Ok9g9GA5WRjcurc6BrLgWfxpe7&#10;MWgw5OXxNBjy8ngaDGubfkuEbzffxkAe88xnr8dfJ/ONxpDSaZ6AxzoEPjzGMnMY85GHl4u4Wb/C&#10;WXg+c1g2H/MWhF9tw/Vtxc8cyVrJ5tRV1jYmw/wKExL6IAmYkJCQEAXKqFGjFpiAa0PAIVQQeIIE&#10;DsIOYSNCQPmwjitAcGqXLOSFmYiyROIJpEW48QETjIosCNhdqjS0TcqlFtXaJUt55BcI034Ugvnz&#10;5/dfy8YGbaVPAG1g0YOhFQMsP7shnraor+l32g/BZ9cJ1wYB+tP3EdB10j8spjC80t8qQ33LT3Wp&#10;hzTw9NNd0lHu448/Hs+RJUw7KEdtJB/1wNN9WV+U95gSRdOLG6MMPaHVhtt48zV3hMAPctl9VdbN&#10;4r08tIeu8HyPLWDrre64OyqEmu6qUNNri+iwKoyr6wk71tSGZy3vvUadlq3QYwsQEnJYoVUWja3d&#10;lpcuZBHIx1Ds+uBDFebv6TLFq2vTjI+EhISNA+a3efPmxd2xzHcQYD5jDmPuk/zAL9hct7C5uXnh&#10;3Llzixk2EebMmVO+bNmy7ayd9WovbRUB2o2MmzhxYv8c7Odi0vlrXRvQB1kCfOmejw3VVCFfakJt&#10;dVU0wlZW9DjqO5KgnHqNeqwdGF+N4tmxGBetbZTIbk52eXZ2t5lr8pEdkt3VocuIz1aVldmCvLIp&#10;VGCAtDqRPZUFu0YrC6NsuU3o7E7t6lgWP9bFrtLQ1WbypCNUWVvqKntDQ1WxT7iGXiNOV2izeb2t&#10;3dwOcztNxlXy03g+ZNRgBRai0fSFFzhT3WSMlVtexjmFnXat7AS2e2CyorO9K3QY9Vj76ZOnnno6&#10;LHrkcSuvN6zs6DT/4vDc0udDvclt+mtYc0tYgQzt7gzDW5vDmBEjQnNDvckZ65tyk6s1laGhqSE0&#10;t7aEZruvTc2toaGxNdTVcyxAY3H3aeuo0No8zmiC8UZbutGhddjIMGz48DAc4+qI4aF1+LAiuR2r&#10;6EwQxlW9iIVkeEXGozOgWzCGNHbwZ8eUH4O4jEONM8jHC+IpPju2uI8Q5+JGv9UpnU7PJURaQWVC&#10;eVij/L78G5qy5ZeqMy+c5XlSfKl0axvvKS/dUMLyD4Xy0gtZfinyyIsfjDwG4ssdKg2EvPTQYMjL&#10;42lbANehOeXee++NMhnAKwXmp+xYhHjmmRd0dBo85jNeLhEGmmc0P2iu8FSKnyXWRKzdNNf5ONXh&#10;26brZD5lbqVNNh//23ib/Cz6hK0PqyVuQkJCgskpEyAPT548+UaECso6AgYgdCQgETwIKlyEFUQY&#10;wtCIQRbBK0OsSMIN8sLNUx7YJcpZstRPnfq4lxd8uIDdH/BpJ5DrwRe3MexuKtBmFkC6PhZLhNm1&#10;hYGT9qKE4KePlE59Qn9xL7hODKQoCkD3Bh6GZq6Vt8U6e1bgXlAH94a2kIYFGgbYRYsWxV3Hjz32&#10;WFR0KAMinjbpfmkxp/gNgfjTT1tAYwmlSFuWmYcVWogfW6nqLQ/YRbsrLU2v9VGXLVDL62y5Xwjd&#10;2Fcr+OK09W9ne+CUwGpL+y5b7B7e1BhW8uEYmmmL6F7L22191W2Mrj6x12ZdjD22l9/Z6nrob3PK&#10;K20xiAEgISFhq8Xdd98dfvOb34R///vfcV5l3kJOMG960pzG/Mo8a/PzSpMjj/UVs8lgC8uCyYBd&#10;zVtAXgqSAZIHyEN+3QBot+QAccL6ztHFPllzcUvfNNTWhdraQqiuMblb3hnKyzpsumana3vgKAKO&#10;J2BXqrUm5qEZVgKnw3CIgU3mGP6MejiOwAgjbHdD6C1rsnm3OVRU14eK2lpzK22eJ53ltvJMClm6&#10;9tCFEbeLl7ztoaxnVSjv5eiEzvgT/0J5l4kSy9XbbWQLaMvfbW1v7+yOO1a7uytCV2+VUU3o7Okz&#10;RhbPWQhdHZ2hzeRmu8nK3m4MzNbaXg4BsOsMHHdTG3q6kTvoIMWxYt0Tnnt+GQIjjJswMTS0toam&#10;4c1h6rQpoaW1IdTWVIWxY0aFnXeYFXbacYcwc/sZYe+99gzbz5gahjc3hMbm4dHY2jJsdGhsGhXq&#10;GyD8Y0NT8zgjzm9tCU2NnJE4xmTy6NBQPzzU1TcZmXyuNR2tpng0QVUVulBRJ8qOa0H3UfqbxhNj&#10;C55AHnjKq3RA5crv65Jfuhk8kU8rKo6vIlmr+kk8yhiIfPkij9X1lKq/dNsgrkOUF5+lbDofHqie&#10;LA1W52DxIl3fuhLI45eibPqB2lKqfT6Ph+IHg0/n02fze/9QsLbpE4pgXuFeIs/4VaAMsgOBeVn9&#10;rfvGeAe4HPdGmcwBvHDiBZTiNU8B7wcKe1dEO70fos3ya47EZe4UX+UonnahY7C+s/VTp621nlm6&#10;dCnLk4SEAZFWnAkJCWvgb3/729KxY8feiYBD4HnFCD/C0QstEUJKhOEPoyFCSgJMRFj5s4DvQRtI&#10;h3Fw++23j4IOv44toH2kUVvJz24QKetqv4Q7ZeG/4447wv333x95GxO0h/pFhFFIMLziZzeqjKUo&#10;ITLIqr34gdKzWxZjK+foAq6HvkZBwSCLQRVjL/1BH/ExG4y15Kd+6uNgfcphUU+ZhDHGkk47awDt&#10;GTduXP9PF6X46OdE5F1fdIcVodsW8pzzWtyQGpfsIVRZuMDnrkOo7LWFY1l3eMEW+h1R5yqzJbKl&#10;pGvKqsOKClOCKstDfXdteN4W1zsNXxHmTmwOL2uycYvBttIUK1vc2UiKxMIeI3DB4vi1bLQdsPDv&#10;I754TZJ0BH9CwtaNiy++OFx33XX9cxXzFvIHMKcxz2quxe2bh3tsDrzX/I/HiE0Im89rrR1TaSNt&#10;9ZC85FqYo9kJ6QFf8o28uq6BQB5PgHxZAsQjV6prij9Zr7K+ir86iIRRtivuhNWOx1heNLStBptC&#10;41zbw9m+RmVVoaeXj2HVWlqTM1UNocrkTkWVyYHKYn18rAt0d3eG9o42k38rTZ6tCMtXvGAldYYK&#10;m6jLbSKPx85AfCSyyxbSHe0mP7vDqnbL19YdOrusLeXW7mqro6Yh1sU5s6va+Njlyth31ZVVob6m&#10;3qgx1FXXhsa61lBX2xqqC82htnqYhYeHpsbhobmpuAuVIxymTp0adtpl57DdjOnx6J999tknvHzf&#10;l4fmlvpQU6gKrc0t4ZX77Rf22n23MHnC+DBtuylh4tgxoaa6yuTwsFBX12JjzmR2Zb1dJS88OTaB&#10;skeYv28HFm8sewvRiN3VjU5UHA98+EzEjuGiv6iPYVRmHCkcee4+C/DRM3AZN/S5l++6/wA/cRpf&#10;cn0aIB7Pk8oTz6c1diQZYHW9Ql6bfTmUTR2lSOmy9WcpW+5A5KG+EPl0Cue5g5EvI48U7ykvnUC8&#10;4PN45IWzPI+hpBfPk9pWKs6HB8Jg8ZsS2WcqoQj6hfvE/IK8ZRMM6wqg+5d3H+O8b3wR40I8/Kxn&#10;AM84m0RYk6ic7L1Q2LsizS/eFRH2UDzXItJaFigP7aBdtNeoYG17xNKtWVhCQg7W1PgSEhJe8pg9&#10;e3bPmDFjrjbB2YHxE0GDMIX8TzhwtfMVAYlhECKMYML4Rxrya7cs+UgjQSbBJmGGq7eSCDZcBDBx&#10;e++9t4Rc/zlEgMWh0stYyE9YcIHqIgyRFgPk9ddf37/TFB5QmRsKUhJoA8bSRx99NP5sBxdDKDxd&#10;Czt76WPapnZwrRhf2clKP/EBL+1sZZewdsbqQ2dSBrSbeMmSJdH4TBoMq9RBWwBGWc4h5KevnB/L&#10;B70oHwVH/cWiE8JPW6ib8oGubX1gJRqZMmX+gv2pdCKp2uL4z4dRKi3UaKmKx/fZQguH74xZcr6F&#10;zQfBrKDQYn9GGmem5dvR2kw+ElWTw8qBbLkfeRXEYdntq9JUPbsmi2NVT5LiZSZsxeCZyHumszzC&#10;mgPWBr4cnk9hXcpKeDHy7l0e6G/Na/ihyy+/PPz85z+Pcx8yhflL8YCymdeYz7SAAjZPLrd58Jq3&#10;vvWtqyJjE8KuodLa2ujbyLii/Qoz7zJXM5cDzcO4uoahgjyeAHVAtCG+nOqhn2xaxMsrq0JdqGsc&#10;FarrR0dDImexdncXQg9fR+yVbOgNFZXW1p6+XZbWrnabe1f0VoQXusrCKnaq9tTYdDw8FOqaQnVD&#10;VSjUcK+tBo6T6TR/V3fotLrbOzvC8heWhpVLnws9nSttll5utCwUqsxf2RnPXQ3lds8xAlsj+UBk&#10;T6XJsEJ9aO9pNZ7VUTsyNDSPCa3DRkd51lBfG2qq2VnaHJqah4cRo4aH4aOaw/AxrWHUuLHmHx8a&#10;m42GTw51LRNC3XBoXCg0DQ/NI0xWWhp2ozY2N4QpkyeG7UyOjmpsCmOaW8LksePDyBa7N9YXZYWq&#10;UF1bY/Wwm9i6IfZjeehCwBRqrZ/ZiVrcXdXfZ3Y9vaHNun2V9X9lUZ8qN92pYlXoLFthhfTNM3zE&#10;q++s1eJ5q0X51X8vTY4xrvEzLuRXmHZAhDGS+LTce+WR7McPAdIpvcohjUhhpfV8SGWp7Rz9sJqK&#10;aVTGQGHKHgjZevMom0bhUvkGixfRNvVPNo/iSlG2jKFQHvLK8VB8Xl3Z+CyRJhvOUh40v0BZ+Dho&#10;oLKy8VnKtknwvMEoi7w0ooR80Dc86xhj+dUeaxaeA4G5hnsFuKes51ib6P7BIz9zpFw+DsacRRxr&#10;GNZNkpkqizBEGigPunfKC0hLGXHe7cuHDJYcpn7i5ZKXdtFu1c0aCr65HaZPLD7//POLC82EhAFQ&#10;HD0JCQkJfTAB1WsLvn+NHj16IUJGgg8Bg8CBJFARSvBFhEUIMO34JIzxUwINHuklLD0BuRJwpMXI&#10;OmXKlChAKYddobSDtFpQ4IeHQFc9QIITAqS76aabonEYv+qhbAAP2lCgTbSP8mkXCgQ7VNnphIKC&#10;osLxABwlQJswymLQJg5jKwZt8pEfBYS8HJD/4IMPxp2wtJUdrBikAYbTGTNmxIU7P23F0IrRlbNr&#10;SSegOFAnfB1jQFupR32SkLC1Qs9zFll+drxrLhNKzQfk00sdnhvNL/CZoxLWD3n3T/fC3xPunffz&#10;08hf/epXcR5lPgWUBcXdnUbcL8115NWCytxVkyZNujlm2sQweTXaxtM4yUfJL8k2eLSZXy4gQzY1&#10;6Cv6iPZQf3V1rfVXnYWrQlk5hwWYTtDVywZVG//oBmXmx6jaGzo7LBwfKdMhyjg2oii7dV2Qwv0U&#10;bNEbygIftaquqo07Uutqm+P5qvV1/FpjVKitG2HhkaG+ARoVGhpHR2psGtP/UUxkG7KWl5LoBshA&#10;dhgTp3jCSoMclCz0xHV78m0teQ05pLRA41LkQV9DisuGS5HSgbz4LCm9yi6VPxseiIaS1tc7FFrb&#10;fL6uUpRtZza8vpRFNs6HPX8oyMu7NpSQsDGhOQ4dibUgchmgWzEPCt7PvKrxyTPMvJsdrzKWwmOe&#10;Zv2neJXlw+L5esT3cZ5oO+0Uac5WPOVn53DaqjUzZOur5UaLNvVZ9AlbJ9KKOyEh4UWoqal5avLk&#10;ybfU1tb2IPAQNgghr+RKYLFo9IKLMAITIYxBERc+C2P8isOVkPOCTpQFC6add945CmyAIZJFIW3B&#10;EIkwBMSzC0ZhtV0gnvpuuOGG8NBDD0W/4NPR5vUF5VG+jAIs/DAq89NGfuo4c+bM2E52vGJ0xXCK&#10;4ZndswsXLozE22AWkHrryv3AyIqBFT/9Qj52THGt9C2gT1hsko405GfBieEXcH26XvpEilBe3yck&#10;bI1gPEOlwFjXMyoirIWAh9L6PLgo4ED18Fzh3xwGs20Z6ncPfx8kF9gRe+6554bf/e53cU4Fupek&#10;lbEGkA+/XjpirBs1atQ9Nm/eR3RMtAmxYsUKjLFj/FiEgOZrxhsv2zY29Oxknx/6i76mHTW1Jk+M&#10;qmubQlVNYyhU1ofyijrLzDNRE7p7CqGL4wl6TLaUs0itDw31fGyKc1H5uX7x56ZZEh9XBtSWltbQ&#10;2jLKyORZyxgLjwl1jaNXU4OFG0YV3UZzG8fEfBByErlHuxkLtJ3yFeaauE76V32fJ//9/QA+veJ8&#10;uBR83w5EGquiPF4p8tc1UJlKVyqczevDpcjnV55sOC/dUCjbvoFI9WRpqOkGo8FQKs9A4bWhwZCX&#10;Z21oMOTl2ZSUsGWDZ5V5EF2I9dpQvtuBLAY8l+SHuNd6TpmXvVxnvYSc8OOB+Zew5mDNzXnk52r5&#10;cVnHiqgTgq80EHWoXvEE0pns6jLZ86Txk60tYVCkQZKQkPAi2KJ05cSJE/9pgq5cCxcJRAQNwskL&#10;KoVFGFsh3orK8CpDLPEYKAn7MiTsPJEGSAlnIcrCCqGNcEcA0ja1D8GPi4BmIaYw6XAB5QJ2T119&#10;9dX9SgOkOKD06wMJbPUPbZdxFL4UCvj0CTwMqxAL0T4DQQyziFSbyKfdr9oxqzj6AnA99JMMRh5c&#10;J3XRJn/NCQnbGvRsQ1no+eTZEQGeCT0Xykec0ouyZZKGZxPk1ZewbvB96ftf9ww/4OXVL37xi/C9&#10;730vvgwEMrpRhoj08CQ7IPFNblxvsmFZzLyJYfJygo27VYw9ZAbtknyEALKDF3qbYt5WP6t/BY3z&#10;6pr6UFvXaG1qCXX1reZvKVK9hRtaQ0PjsFDfALWE5qZhoalleGhpHmH+4aGhqblfxokwnPpwY31d&#10;aGysj7K8obE11Nc1W51Noaq6ORSqmkIlu3ONKgr1obzAEQi2mK/g+JpCPL5A44b240ef8HqHnnNI&#10;adcGvl98P+FqbGaJfhMRVj5PSpvHz4ZL0WDxomxZCuflz+PlUV7+oeYdjFT2UGltyhgsfkOR4MM+&#10;fkPRYMjL4ykhYX3B3MpYYr3Fy1LAMyYQ5+dprY2UhnkSiKc1JHzkI5tc9EJVkB93bUhyABc5obB4&#10;ksOeT7v8NWhu77uWhbZ+Xmn+tMhKGBSrn4qEhISEPiBAxo0bd5cJk+cxaiL4JBi9IEIwSVAhJP2C&#10;R2EMjUrn+Z6UX2XJ9SDMeafs8qRNvCXF4EvbaAvAsInQpq0YKSlHcUBtBrTriiuuiOX6NICwVxrW&#10;FaofJYOfQtJWePSfrhFjKztcMZzC49rgTZo0KUyePLn/XFeB8shH+1BEcCH1n9qNX1BdgvLIYO2R&#10;7YuEhK0ZjGeR4J8/XM1pENDzQZzis1B+Fhkcn6J0uIpP2LDIzk3MedwDFmnM57/85S/Dd7/73fiy&#10;DrnCPeSekA4gF3RvmW+ZP3WfMABafOeYMWNumzJlSt9BnZsOc+bMqVy6dOku1p4m2u7HEy7Xjp92&#10;8pIub0xuCPhnRX4RdYoiyqtCWUV1qCjUhkJ1Xaiq4+v/TSbrhkdqbh0RWoaNjNTYPDzU1zVan9cW&#10;P9TV+2LjpA9Lrhf5fS9Wy8oDn0fp7uZlohURuvuos0i97CLmA1dFYmyo73Tf8QP4vj5frygvPksq&#10;U+WLiMvjwxNl47Lk064L+bJ8e0V5eTz5tHl58uLXhnxZeTQY8vJ4GqiOodS/vjSUNoqEvLiNRYMh&#10;L4+nhITBwDhB/vIrQI5f47mTzAV+HOHPGmQVTxhizYfL/Mx6j19D4u+XSQZfpvjeFdEOtcXzIf3S&#10;EIhHWmSK9EblpT6I9RQbmHixaG6Pyer7lyxZssk/DpqwdWL9LQ4JCQnbJEaPHn0358gi7BA0KPNA&#10;Cw1cCSkErjewQuIhQBFuSieB5tOJ7+Mh6pbQAxhZMVLCRyjz0SoJbtrDIlvtY+cpeSWcaasH5f/r&#10;X/+KH9kCpFNZGwqUR70oGRwdoA9kqf8gjAIIcchfC3z6XddKe9UXxAPfXqWT8gDkqj7BpwHqb5/P&#10;93tCwtYIxjDjmnnFj2eeBz0T8nvyYO5iIbFo0aJwzz33hFtuuSVcddVV8aNR7Mb80Y9+FM4+++zw&#10;73//uz8vz49/3hLWHZqTsvdFfQwhR37961+H0047Ldx3H6cNhDh3ah6DmBuRD5SjuU73SMZZky93&#10;z5w5884DDjhg/c+rWUs0NTUVli5dOon20Tbay3X56+Q6kIH+SJ6NBd/f+EUeGEdNwpogMtlZYTpC&#10;pcnfQm2orK4JhZpaC9eEykJ1kaoKobzS7klfERhSBa5Rrqfivcvhk7eceAyv3EvKspaUd1s77F73&#10;kdpMX9JfkqfqT39N/WX3jRcIKI0ngTIoW6Qy5S8FlePzDoWyeVTOupbnaV3KGCyP4pXGh6HBkE2/&#10;sSmLvDRrS6WQjRssfULC1giee/Svhx9+OM6vgz0TrINwyScoDPFtDa1H+eUEG3SyaQHzN/V5aI73&#10;fO/XnI8rnVHl4GoNJgLZ65FMMH6XtW+p6Y9rNiIhoQQ2rPUhISFhm4EJoRemTp16C8ZEFqwSeixo&#10;JMQkqBBeLB4xXsjIivDCz+4xdrOSzsfhevLCDr/CqgtBx+6g3XffPRo4WUDz1pV44rTQkrAmDcIa&#10;SGiqLIGf0fztb3+L7QKl0q0PuAbaRttxAeVDulbaK8D3Qj6vLfDoM5XhobyUqfi88ny53FvSKx2u&#10;V3ISErZGaFzz3OWNZ+arVatWRSWfXZWPPPJIuOuuu8I///nPcNlll4ULLrggnH/++dHg+s1vfjN8&#10;+ctfDl/84hfDF77whfD5z38+GgDhf/WrX407M2+//fZYLs+P5pSEDQ/mTPqXOQxD+Te+8Y14P/jQ&#10;IeB+c28B918ygTGQJRaAxINx48bdYPduiXk3nAAYIhYuXFhnbR6NX/MwczzgerlWrmvatGlxIbox&#10;oHoFyYhsn0k+xFjylPeRodecHvvTa8sLyXXKKcq64i7WsjLOFczfrbkmL3vPuJ8m7+12VVaVhcpy&#10;u69l5eZWRNdT5DmZBnz53p83NtSeLMRX/jy/wuLJP1TKlkH7RD6sePEGCqvMbNmeBsuTpaGmg7J9&#10;B/m6BqNs3qGQUCouj+9pYyFb9sasKyFhcwNZjUGW+cWvd/KeM9Z18Pyzr3kJvgyy+HkxyboKEA9U&#10;JvUMBuSSZJygMLJL8itLPg91AeSb55u/qrW19dElS5asuUBLSCiBtOJOSEjIxejRo1dMmDDhKluw&#10;dssgi8DBRSghrAjLqOgFGDwIQex3yCqOfD5dloiHMOQi8PALfAiLn4QglPm5MOkR2IRJx6JVApyf&#10;/gP4EpyAeMK0jXNkZTAWfH0bCjLGAuqmPtoo5YT+oL/UTvoMnsK6JvLRz5RHnOJBtt2k9/G6Rngq&#10;S2GBMuBvjD5ISNiUYAzzHHG2KLvpMbiyy/Xmm2+ORte//OUv4Te/+U34n//5n3DGGWeEU089NRpb&#10;MbpibIX3ta99LXznO98JP/zhD+NP4v/0pz/FHbLz588PDz74YHjmmWdi+T/+8Y/Dt771rf4vCcvI&#10;l7BhwT3VXPn3v/89fPzjHw9f+tKX4r0VNK+R1s+xgHlTv0ogHT97xLVwu8m8W+xeruxLuklh7Rxt&#10;7ZjAdXF9jFvNy/CY8xlTHNvDy0Zd48aEr4O2iOhTKFi3lhtJnvZac8kjKq80mWUkY22Rj5EZ2bdm&#10;mSIgP3Ws5vNi0WRSOfeU/rJnrKLKqCZUlldHsjsdynotD99Q6SnugI/tdFDbVa5IfPJAjJPBKA/F&#10;thZdleXL9eTrzyO1aSiUTZ8tK0tqYzZPNrw+JJQKrw2tT3s2FvLq8pSQ8FKG5AebcvhQMXIMIN9K&#10;QfMqz092HgK8QFca1oHI8jyo7qGC8rXmwSV/dj0LX2mAwmorczprZXQKc1eaTrHwgAMO2OTHHyVs&#10;nVitpSYkJCRkcOqpp3bce++9b7dFarMEqoQQi0Mv9BCSCCOEkoQTaSSs+oRUf1iCFigMFI+rRQsu&#10;oH5+sslPiPmJMKBMFtek00JdQhTwdU/CtM+3l/RcBwL+ta99bfw4FiCN2rIhUKqsLJ+wrhOoH7Pw&#10;/QEIC/Ln8QD+UnGC0uTFJWwb8Iqkh/jAx+Wl5TmBV6osIa88kM2jcgYqS1CZAMMVL1YwiqL4y/CK&#10;sfTOO+8MN910U/jHP/4Rjxhg1+tf//rXaIjFmIcfuvLKK8ONN94Y7rjjjrhD9v777487LymLHRm8&#10;sNEignmE+QajGLszWBRAtIF5aZ999gnTp0+Pabd26B7L9TzdJ/olO09l76G/X+Irn89P2UqrdLgQ&#10;iyNc0l9zzTXxqIjTTz897komTvOl8uP3YeIh5AVEHOd6E49sGj9+/F277777j+65556H582bt3ar&#10;uQ2Avfbaa+ennnrqAzbWCvSDFoMyxtJO+EcddVTYaaed1pABGxK+3+kjhQXC4nHXos+6uJz0fXlE&#10;xIkIF+8Bu9Vp++ryVVd/Psdb7ef+GpVZfiPOoF2jAqOyckvbR+UVq/OWIl/+QDxPHhpTkOJ1DYpX&#10;2JchArjZ+IHyQMJAaYgDeXGivPx58PED1QkNFg8JeXGeshgsfm2RLW9taTDk5YGEbDghYVuCZC9r&#10;MF5Y4zI/wGfcKx4Q5heNrO9YN6JTMX8imzG6IrPB3Xff3b8hZ9999w0777xz/zpT5SIv0dMkQ0sR&#10;8lSbhTiDHh5loEeuWLEi5pd+yTpRpO+ikNbP/+iD/HoFvWLMmDGP7bfffud94xvfeDQ2PCFhEBQl&#10;dkJCQkIOTMAsnjhx4n0IRAQjgg8giBBW8kMScvAhFpIIMwk1BJmPw5VQhLxfpPT4qUNvRqdOnRqF&#10;HkKan6nSLi1AMJYoHfH6SQv5gQQ3ZZIH480ll1wS2whUTkLC1g49R3pGBZ6BvHEuPq6HnheVo3Kl&#10;wPr0ilecoDwQII+ebYWpG4KnOJ5LlGN/rAC7XDn/mY/y/fnPfw6/+tWvwjnnnBN3s2Kkmzt3btzh&#10;yo7Xr3zlK/E4gfPOOy+e+cqOWPJgoGWn7AMPPBANqdShHfko/PwcjnOoW1tbo8tuexYL+IlnbkER&#10;15zHnMNLKwzB8LYFaIzovnvk3XN/L7OA58tQ3+Eqr+6/z08a5AW/hvi///u/cPzxx4dPfvKT4dvf&#10;/vYau24o2/c7ZVCWFkx5RF4toCZNmvTPsWPHPmhjZ7PsaLFF33RrbwXXwZin7fh1HRBt5avSkm+b&#10;Gv6+4Pdtk198H1eK73mC521I8m3Jq1+U14a8vJDSg2weH1cKPl1ePs/LI4+8uCwvS4Mhm24oeTyU&#10;vxQlJCRsu9Acid7GC3MgHcDrApoLWGeSB9kM8APpB8hFzR3oX+hmrEuVjjIh0npdQHzB+4VsXh/O&#10;kuLUFkjXSrvw2zq0wsIcf5SQMCQkiZiQkFASF154YYUtAD/4v//7v997+OGHKxCsvB3UG0IJT1yE&#10;KYYKDKLaQUYYYsHLQpKvQxOH0IKvs2DhyeALES8jq8IsQhF41MvPgjm3kQ9yPfXUU+HVr351TLN8&#10;+fIYzxtOFAAMLBhIMLqQH0GrMgB+BOt+++0XLr744ijgtdglLiHhpQKegyzW9hnQc8VzC6S0lgLp&#10;Ib14QeFmbuHlDX6OA9CuV+YejHIQhjgMqPBIi7GW552dDOTjOadcKc6AdkC0jWccYs6BRxrqJ455&#10;BMjQp/mNMuFRLmH4tFX5cDHWctzBe9/73v5ytgVwzeoniGvHhY+fa9e8SR9prsX1cYD7Q5g+E/y8&#10;TBxlUC5nfDN/s8uZIybmzZsX7zl107+UJZCecgBlEYZ0rygXWcI9l6yRjGpubn7+He94x/t32WWX&#10;S1/2spdt8sN/Z8+eXWHtmPPoo49+xsZy3CHLmOb66AvGGdc2ZcqUuNNozz337Mu5cUD/Zl3ahCsS&#10;X26Wp/HiAc+D+Cwvi2z8YOk9/BhbF6xt/sGutxTy0q3NdQrrkmdtkC3f3+uNgY19PQkJCRsfHPX0&#10;sY99LOpuPNOaNySzmWfhId8mTZrUL5eR01ovsk5Ev+MlOi/LeUH+0Y9+NLzqVa+KZQGVhdykPGQn&#10;PFz0EBHx8mujEGtF+BBrSr2kR6+Uzgkhl+FTJtdCfbQP/YJ17nbbbRfXuiaj5x1yyCFHWzvTDtmE&#10;ISFJu4SEhAFx33337fftb3/7D/fee+8wfnKCAEPIQSzSEEgSSghRGVhlcEVIEUaIjhkzJu5YJa34&#10;WYMscZD8uJRPOgQg9eKee+654Y9//GMUnOPHj4+CkIUrwpI26mcmtJnjDRC6CGnKogwPDCk///nP&#10;w5vf/OYY1nUlJLyUoWdNlMVQFuSkkfKLssszKuVXOycwvOLnWZbyy/MrQyt8/DK4Ulb2GaYe2sFz&#10;K0Mc84rn+3SkoRy1nWcewCeNylfblY90tIGwFhSAuep1r3tdmDNnTvwp3bYAXfNQQD/4BZZA3zGH&#10;+/5TPHEsbLhPjAn8t956a3zhxjETHBvB3M344N5TDn3voXvp7xnlw5fskDGWeyR5I9nCrmdbBF76&#10;7ne/+/j999+fxdOaVrVNgG9+85u111xzzYXLli07hBcQXKNkGH1E3+Dy4pCd3hyvszFlFH2ZdbMk&#10;vlz51xUDjbNs3EBpPfLSeZ5v82Bp1wXrmn996xU2VDlZqNzB7vlg9a9v/oSEhC0Xksf8colfLaH7&#10;+bnD6wuEd9xxxyiPWSMip2WURVbjspZjEw7xGG9PPPHEeGSBygOUj/xEPsoQK5e68EuHlGyFJ50U&#10;uYtBFj0U+Sv9U8ZYiDTkpS5IugRr2u23355fsvS89rWvvXCPPfZ479SpU9tiwxISBkGSdgkJCQPC&#10;hNPYs88++1c33njjax599NFo8ETYSeBp8YtQ8jtevUEWYYoQxSDLOUHES+hCpJPgheCxiJYfYSvj&#10;CkKc+nhTyte1WawjIF/5ylfGNiFAaSPCFZcFLot6BCn5yUs6D3i8weXjPVwP10XdCQlbO6SoeoVV&#10;kN/H4dfzjZKZB6WRIUzKLjz/UgSlll3rMrTyDOIShq9nVXH4UYKlHOeB55N6IeYI+UsZp2gTbSSN&#10;D3OttBs/BLgGKfPEa0GBn7o0t0H0jY4z4KfkuOzWeMtb3hJfPm1r8P0kV3M/YVwPz6MfCXMPxGOO&#10;5ZcL9CkfSMN/ww03xF2xCxYs6F8skYf89Dd5gK+TePykIaw2KU7GWEjyhPuHi4zi3u2///7/afLj&#10;V/vtt9+qWMEmxpw5c4ZZH1xpY39Xxj/PEC5jkWvmWeL6DjvssHDWWWdFebkxQX8K8uOKSoXXFtwj&#10;7w6EbJqh5BkMeWV4Xt41rUtb1xYb4tqGgg1Zz7r2VUJCwrYJZBYy7JRTTokfTmWOkJwGuNK1kNu7&#10;7bZb1J2Qy8hqrR0lszHGPv7441H+YYjFIDt58uRYFlC5kpvUhR6BXzoqfk/IWlxkLC46KC+EWTfm&#10;GWThSx6r3dItWNvy/QB0wTe/+c3fmjZt2ueSQTZhqEjSMiEhYUBwbIEJzTkXX3zx52zRXI5QQnAh&#10;XBFyCCUIoaSFLkIUoUpYO2EhfsoBwSNeafMMspTHYho+dZEGlziAoOTNK4t5jLJ77713TIMwRngi&#10;aBGcEIt9zp5EiGrhgEu7taDnzebPfvYzPq4S41EUShl5EhK2BmisS1EtBT0LHhr/uFJm8XslFkMq&#10;CqqOE+CZZH7g+UOxxZVB1htcZXRSmQL1eaMdcwFzAASPdpIeP2mz10eceAC/6shLQxsUx3xD3ZSr&#10;OQlCueaoFYyvGO/4qRw78tnJQXjs2LFrzGe0Vf2Gu60g29cAHmODvlO/0oeC8jD3Mi9jaOXea9cr&#10;u2FZYJF/4cKF/fm5Z4C64MlVHGEfR93Ajx/8EPdD8oTxxL2VnOK+2b2948gjj3zbIYcc8qAVsXrw&#10;bEL8v//3/3a+5557/mTP0SSM0Dwn2rlDvyHDuCbOzv3sZz8br4vwxoLum0BYPB+nfvfxAyHbZh8e&#10;6vUMlC4bN1ibBmoPWNv8YKD2bWj4uvLauinbkpCQkJAFx02x2YXvdGT1PeYnzVvI49133z3KZPQu&#10;wuhU8iOz2YSDPgmPDTiUy3rSz3PUgcxEL6EuwshRwiLFo//hJ14GWXRYDLLUo00D3iALD9ksHQW9&#10;AnlMG9ETOXJh3LhxHW9729tOtLQ/OuCAAzbLmfQJWx+StE5ISBgUtoA+8Oyzz77grrvuGo7xBaGE&#10;sPPClYWwjKq4CFNcdsJKqGLAwJCBEJWRVsYP/DLGQjKQEC+BRxgXIY4Q5gvpfG2bn7JQ5syZM6NQ&#10;xUiE0JThB6WAL6gjfLWgVxlSCKjjM5/5TPjSl74U+aSjvoSEbQ16djFWMf4Z6+Lhl8KKkZVnHRdC&#10;KRVhNEKJlUEWpRXllWcOPmVIcdU8wXPFM8WzBvHMiy/yIJ/4tNM/q+JTPm1VPUpDHPUD1QfgyzjH&#10;jgYZWdmZgZ95xBTqyJOxFaOs37lBv3lQJ+UC2qC6tnZwLVD2eulv9Sn3mT4BJh/iXI6hlXn4oYce&#10;iosbfgJIHPeDHbCUybiiz/B7UKbuNWOF+wpIC4948lAndYsPuK8AHvFykRm4kOQNPO73Lrvs8rVX&#10;vepVpx500EHtMfNmwOmnn/7ayy+//Er6lecKl/7hOcJPX9LeM844I55PzPVvTNmk/hR8OOtXOJvH&#10;3xf8eSjFB8Rxndk0A+UBPj7bJrCx829KZNuSdw8SEhISNhfY1fr+978/XHvttS+S9YA5inkLPWvX&#10;XXeNOpbWhpBkNXL7qquuinlIy/Fy73vf+2I8oAzKQlaiM0gvlPzEhYdf+i36iMLyo8/ykhg9Fr8M&#10;stp8gFzWZgLqo11yJ06cGEaPHh1mzJjxJGfSb7/99n+MjUtIGAKStE5ISBgUTz/99IRvfOMbl91+&#10;++2zWGBjkEG4ItQQRlogIjhZFOMiKBFSCFiMsiyG4fEWUR/3ktEWPmEtnlWOwjLOEpYRiYU5hqDP&#10;fe5zceHP28s3vOEN/buLIIQpwhYhyodhtMDVol7KAIBni/Pw29/+Nr7l1OI+IWFrhV+g4/dKKn6e&#10;HxlVeX684RWFlGeJOHYzygjLsyTDK8RzJGWYZwhX9fEMQTyzmifgk47nGQUYvs8DVBYgD21VHbjw&#10;IK5DfkA9EGWTVi+DdLQARlUMrtrxyk5XjLKKw4+yr2dfdWbh2ylIQVe7S+XdmqC+pj+ZR7n/3HvG&#10;DWGOsGGxwgsvdrhibOXFF4bO++67r/8eq2/Ub0Bh0hBPv0HcU3jUSzz3U/df+UgHD5CWOHhKC5An&#10;xHEvkTHIDkjyBtfGx7Ove93r3nrCCSf807KsbtymRdnxxx//fuuvs6x/a3ne6FsWfXq+uCbG5Xe/&#10;+93w1re+NV7vxhxb6msPz8vG56XPw9q2OVtuNv/alJeX1pc/lLKyaUpdt9IN1i9DLa8UBss/lGtK&#10;SEhI2Fhg3cVLRPQCQTJbugUu+hfHELAmZM3n14yE8V9++eVRbpP2ne98ZzjqqKP6dTXKQAdA36Bs&#10;iDUg+gQ86b0Q8hVX60HCMsiiB2OQJQ6dF3msHbLeIKv60DMA7Zw2bVrUJe06Hnz7299+5Lnnnjt/&#10;7ty5L7ZCJyTkIEnrhISEQfHggw/WmGD9+oUXXng8P//HaCPhh2ACCFYWxFoAS6giqCRcicMQws4z&#10;jB+kQ6CJSKsySA+PegiLJz+LDYTo+eefH/7whz9EobnTTjvF3W0yNGlRi//hhx+ORxfQXvJq4U75&#10;EuCAc2Q/8YlPrKEwILQJUy/AnxY72z6kdAHGAGNBYwdXcUOFxhl5IY1FSPFA4aEgWyZtY9zzbKI8&#10;Mv5RMlEoRYThY2DDz/MCn/Qi4nG5bim5XK/6gLCMnzwX6gtdA1CbgNoJiQ/RXvWD72tI8RD5iIfg&#10;A+YPFHgZUyEMruxSgDdjxow4h8ggi8tcRD7arfrWF7SP8uQOBtL569A48+MNqK+y6YHifF7CkOIA&#10;907zlveTRn0KuN/0FXM744K0zJmUy2KKMPMnPAyvGGO5/6SFKCsL316Ql2ZtkC0P6JoB10KbPHG9&#10;uBg09XKPMYB/+vTp57/pTW/6xEEHHbQsFrB5UHb00Ud/3RaBJ5k8K0dW6blDvkEsGPn1x49//OP4&#10;0jCvHzYm/H0r5V8XrO91bOp+yGKw+n3/bO62JiQkJGxq/P73vw8f/ehH4y9lpKswL0LMibjIYnQ3&#10;1m/oIMho1oIQfmQ3+glnzMPjV5b/+Z//GUx2xzI0t1I+uhKyExedRa50SvwiZC15JXNJy695pCPD&#10;87ozuhHtIB3EtdB2XF5CT506NeoWe++9963veMc7jrR23hMblpAwBCQNISEhYUi47rrr3vqjH/3o&#10;N3fddVcB4YRwY6GIEAR+MYzBQ0ZZGU0QtIQRWAhUfhIsPuQFMIZX0kIy+Igvvwwft99+e/jyl78c&#10;jUq05RWveMUabzsxTvFmk11cnGFIGGEqIa5Fk5SDN77xjXHhi9FYPC/w8Wf5CdsmpEBmoXuvsZNF&#10;3nhZG1CuL1tlwGPsUi6EgshYR3FkjEOMeVyUTF5SYCxjh6t/yw9Pz4WUUz0TqgfyRi31g9pFOniE&#10;/XX6MohXW5VH6akPyM98orJlLMVl/kAhh1DamTcwuGJc5eULhlc+FgifeOYU5hHmDspWOZovNiRo&#10;r67Ju7o21Qmf6wPwSAPR74TVj/BoMy7p6Xv8QPHer7QKK576fd2kU5gdrvjZBcL4IQ+/MGAM3X//&#10;/XGcME8yt7OIwvhKH+usV90v2kY5jCPBtwFQt3fXB75c+VWfiPZAtJP2MQZwGUOSGVwLfBsvS/fZ&#10;Z5+j7Nn4v825i2XOnDl18+fP/7n19zvoe8YEzzTPL37GAf1tbQ1nn312/IgJ42VTwt+/DXEvhwrd&#10;5y0Vg7XP99WWfi0JCQkJGxLILzbMfPrTn466JpCs9roLshkdTi/QWedJjyMO3Q/ZeNttt0XDJ2uz&#10;D3/4w3GtpzIBZSIvIfySnxB+5Cguug08ZCz142JohYfOIx1aBln0JLmkpRzKR7egrbi0kR2yuK96&#10;1at+e8ghh3zE2rokNiwhYQhIGkJCQsKQ8OCDD04577zz/nDttdfuLAElwYRQk+FDC2AZVPHLKIuA&#10;RYBhOEGoYpyVIVZGWfKQhjy4WmDjh+SHD1i8fvOb3ww33nhjNB5w2DtxCF0tbDFAYYzC4KA3taSh&#10;3fiBVw7OPffccOyxx0Y+PAn8Uv6EbRPcY7neCJK994SVFn52XAwlPlse4xKlEIMXRjT8PHMixraO&#10;DkBZ5YUEhlc9m4qXEoqrdniFUs8XfrVBbc3yVAZ59LxL4QW6NtLouZIyjAtf+XDh89zL4IqyjaGV&#10;Xa6EMT4RlsGVeEiGV7WFdvr740GaLHxfrw/oD+rVdXHNClMH10zbFFYe2gxIrz5TWh/vQTzp1G/M&#10;gUB1ArWHhQTjBtLP7zhnm/mReZBz3RgzhBk/EPMi94K8ugb1HfXKPxCGmq4UyO/h+w1k/bRTLkS/&#10;MZY1nrke/KRhPMkwa/6u7bbb7vztt9/+0x/60IeW9hW5WfDlL3959BVXXPEPa+MsnmGuWTuOeea5&#10;v9Chhx4avv71r8fxD7gmaFMg756uz30WNnb7N1X/JCQkJCSsCfQUPrx8+umnx/WYZAbzMn7JMAhj&#10;7IQJE/rXjKwNJb/x89KY9Ru635QpU8IJJ5wQjzjwczxyEj0JQheSX/qn/DLIoiMTxkVXgo9OhP6M&#10;DEZ/Rl+C4OGiS0kmo2NA6GLoF3wYmva9/vWvP2uvvfb67Pjx41f2NS0hYVAkbSUhIWFIuOOOO6pu&#10;ueWWr1188cWfWLx4cdxxilBC8Em4alEsYyyCCsOJhCxCCwEGT+c4ImyVRoZZ5dfiWoZY+SEJQ+rn&#10;bKHvf//70SBFubNmzYoCFUMDLsJXRit+fks7gQSrhDptJ+2BBx4YfvnLX8afOQN4xCmdDB9eGUjY&#10;9sB95r4zRjRmBI0br2QOdTyQh/x6YYDhBeXPk/gYyBjXMraiFMInnvEsJZO2UqbKxuX5oE20HT/X&#10;gl/x+P049tcCiFN5wKeDB1GvFFyl8+B51ssYXBRWDK4Ylrbbbrs4J7BjHuJ5EzEvUDbt1vMuqP1c&#10;D8CvtgO1Uy7w8cDHbSj46/fly692068g2z7i4YkI6x74tPQ1PH5ex1hhnmPBwjjAhc+4efDBB+MY&#10;43gB7hFjiDT0pXa2Ui5laX6DSCMw5xJm/qYspfftkR8+tL7wZQvi4cqvNuNCXJfkBH4IPmOJMcTu&#10;WPrBxt+Cgw466Ij3vBcjprcAAP/0SURBVOc9t8eCNiO+/vWv7/y3v/3tCrunI3muuS/0M/eU+wzx&#10;HJx44onh85//fP/YkbupsCHu69oibxx4DNamwfInJCQkJGwcoKOefPLJ4b//+7+jHEafyepIyDF4&#10;e+yxR9QLkdPoipLZEH5+CcmaExm+4447xmPleGHv53jkpJeZ8qO/eL8IXcAbY6UrSaeSEVY6N2Gu&#10;CblDm6VnsFZFn50+fXq8hoMPPvjLU6ZM+dLUqVOLX5VNSBgCkraSkJAwZMyfP/+gc84552d33XXX&#10;MAycCDAEn4QswhVCiCKk8GOA0SIZwQofIw18dr7hYqhhwZ81yFKOBJ7KgBQmHiBEzzzzzHD33XdH&#10;QXrAAQdEIYtgxTBBGxGmhBHsXqjioiyQBhcBT7l8QIVziggrTi4gX1rwbdtgfHjDBwod952xNxA0&#10;tvQyQAYWxp/etjMGxcNQhrLJM6UdrsSTVgYaFEjKhCgTqB1SbBmbuIQhnh3aorGqdLgAv+I9qR4g&#10;JRZXPA/K4tnlGeb5RmHWixZ2PBBmNzzHDKCs6ixX0ut51nNOWWoDUN+rXoWHAl+Orn1Dg/nA92cW&#10;tFtxcmkTfrkqA5c+EAgzLuCxu5V7wHjgY1kY4tnJIUM9u2AZa4888kicGxlTlK85C54MsB6+TVnQ&#10;prz7DdR+IVuO+oS61wUqTy7AnyXqgegjrtWPJ8JcN2MTFx7jj+dr9913/+w+++zzzcMOO6yjr/jN&#10;ho9//OMHLly48GJb8NXx/NNunn3kFv3Psw/OOOOM+DNNgevfHMi77+uKvHHnsbmuMSEhISFh/YCO&#10;gsziGx/IaeZ7iHnd6wrQy1/+8n4jLOtAXtQjC/VCn19AYjRlvbjvvvvGc2nRLb2MQN+QvorsxIWH&#10;Kx1WfhGylnIhdCjWkriQdHEZZPXCVNeBboHuId2Cnbu2pn3hHe94xyfvv//+n5h+sW4KUMJLEknb&#10;SUhIGDJswT/hnHPOmXf11Vdvh7CSsdMvvBGu3siCYNUCGcGKgJXxlV1xGGcQsuJB+Mkjw6tcyvNh&#10;6iItgvYXv/hFJAQpP3/B2Itfhi8WtrR50aJFcRcZAltKAq6uAT9xe++9dzxLloPmE17a0FjxflzG&#10;jhQ5iOdBLwEYbyhw8DG0YHDVsQIoeYxJwnozj8s41vNE2TwzAKWTsQ/5dvAMAHikyRowpPhmCcgv&#10;JRVXPJWDn7L1LPKs8TzL4IoCyrPLrnSIYwVQTCHiedZpswxiuh7g+zQL9a2uKXtdild5CqsfBgNp&#10;lX59Qd2Ae8b9ULsF+Gqn/OShz0lHesYG/bRw4cI4fnixhMviAGMsY4V5i7FEXhY61EUZqg+XfqYO&#10;7uVQoHaStxRUNn0FUTaurjsP5IEGS5OtV+2R6+8PPLXB+yHJBVzGmfz0h17y0e/W9h6TOVe99rWv&#10;PeaDH/zgo31Fb06UnXjiiccuWLDgfOYM7rPmEq6LOQH5xbP0gx/8ILztbW8rZurrn4SEhISEhC0R&#10;99xzT3jf+94Xrr322n69J0/mI6P33HPPqF9CyGtkHvIbPzLd1pxRpsPnOx/HHXdc//E9ArqPdFnp&#10;QZB48iNX5frdsehcOsYJvwyykAyypAVch/Ri2jV+/Pi45txuu+2WvfOd7zxu1qxZl8SECQlDRNLq&#10;EhIShoxFixbVXnnlld+86KKLPoKxgEWkhJ8ELQKWBbGEFX5cBC0upEUywhUjDgYeeIS1W1b5fTkI&#10;dS204ZMOPnXeeuut4ayzzoqGC8IYVBGeCFcRQpa3nRwOj0BWe7OKgpQHDqP/3Oc+F41OhFkkA66Z&#10;diRs29CYYHxzvzGg8pV5jCQYTRhPPAM6DkMGV8YYaeSSFpcxxzjSeNN4AjIuecryGauAvBDjFJ7C&#10;EGULCnul1MeTV2VSFs8TSi47D3gO9cKEj2dBMrrqSAHSQ1KeKQOoTIF2AM+nHbrGoUJtVz6VC3zZ&#10;6gsh2x6hFH9dwBjh+lU3/U2fMDaYPxgLGF4ZL3w0CyWfna0aLxwDQxwLAhYHjBfKoczs7la1G9ff&#10;TwG+rp++Ig3jV21kHHgovU+LS1quA5e8xKtcoDy4np/FYP3sr8enpV6BekTwSUc7CcsAK7mjMMT4&#10;Jcx9aGxsfHaPPfZ4/1e+8hUWS6UbvIkwZ86c8oULF/73U0899QFb/JXTx4wB+p65hb6HN3HixHDe&#10;eeeFl73sZYP2ZUJCQkJCwubG/Pnzwwc/+MHwr3/9K8ppZJkHPGQdeibHEKAvaUMOLjooPPCPf/wj&#10;hqHDDz88nqmOX0D/oHzpuvLjsg7ErziFtRECHjo6OhkvwKW7yxiLH3kMkd7rK7ST62ATUN9xCo/P&#10;nj37CJPX12zOj4UmbH1Iml1CQsJa4aqrrnrXD3/4wwvuvvvuAsJKQg/BCrRQZmEMwUfAsrNOi2YM&#10;OAgyhC3CWDvqSIOLsZZ05JNBlrwsxHEJiw8oCyH605/+NPz2t7+NgpM3rghs/LSRBbkWujfddFM0&#10;0NJu2osLqJdyJHDZAXjhhReG3XbbLbYHUAYCGAVA6RK2Tfh7jKHkiiuuCJdcckk0+svAj1KHMkcY&#10;xU5Kn/LKUMXYZQzhwmMcaUxDjCmg+rIu6SEBvuqR8qlnUfD149dziIGQsc5zh3EVYyvHCvAsapcr&#10;zyEuzxlpIdqrMiHaLageoDbDkx8oHzyVk40HngdK8Tc3uB/0Oe3i/qOsY1BFqcf4ip8xwlmuxMPH&#10;CAt4ocU95x5SjvpC10rfci81LuArDjCWyAtIQ17KIR9tEh+eyvVhXxfw+fKQLcOXBYjDTznwfVwe&#10;iPPxPixX40txhEWE9TxJrniCxxhm/HJd9ox22WLpvJ122ukThhef37AZcM455xRsPvm5jZvDWPTR&#10;h9xTXuxwfYwZ+plfafC1as5cFnQPEhISEhIStjT89a9/jUcL8MufLJBdyDh0HHaXYtCUIZZ1HS5h&#10;/KRhhyy6Kvrr+9///nDQQQf1lVQEspN0yE/pwbiQePLLCKtNEvDR0/TSHJ2eF+XaFesNsqSn3YBr&#10;QMcAyGjatvvuu99w6KGHHjNq1Kj7YkRCwhBRWltOSEhIyMHixYtnffvb377EBORMFowYZbUYR5Ah&#10;QFkks2DU20N4Eq4skOWXAJ40aVJ8u0hYxxewqJYhiDyE5ULkZ9FN3eQBt9xyS7C2RcMHMOEYBagM&#10;ZxBt5mudGNVoY1bAIsiBFv1HHHFEPJQe464WwAhw6k7YtqFxzThhByNfOf/JT34SjbOMBRmdNC4A&#10;fhmEiFO8/IByIY0xQFnik17la4yiRELEZ6EyyMPzwvOAosjuQJ4rfkoFcY4rRlcI5RGDK8+Rdh7g&#10;pwxAPSp3fcE1UK6eG54xzRG6TurChQ9Uv9JkkVeGT0ef6R54KJ+H+jTvelUuijlghzT3l7OoMcSz&#10;e5Wxwc/bON+VFz/a5Uo8ZVMG9ebdu60ZQx0fPl02D2H6N5sGHvcJN0vwRZIJ8Lnf+BnLPAOMAd2j&#10;sWPHzn/lK195/Kc+9akb+6rZ7Pje9743/I9//OOfrH37ML4YI5JRWjyyaDzkkEPCt771rfjSRP20&#10;IZ/PhISEhISEtYWXQ8gr5K/0nHPOOSeccsopcf0FiEOueT0IGT516tT4vQF0V/RS0uFHjgPyo29h&#10;kMV4+8lPfjLsvPPOMU6QjkUbqAM/JDkqPq4MsrgyyiJz+Rgqxlf0e+rEj14HwZNc5nq5BvRl2o+e&#10;PXPmzLhuPeCAA377xje+8SNNTU1L+pqWkDAkJG0uISFhrXDvvfdWz5s37zsXXXTRhzF86lwdFsQI&#10;QC2aEVoslrVolhEWYYtfhOBlVx7GIoSxhDJ5lE+Lbhlh5celfIy6pEGIYjy98soro6H4Fa94RWwL&#10;i3IELyQj8s033xzbjSCnrbjA+wHGKz7wddhhh8WyiMNNeGkAZY1xdtVVV4UTTjgh/tycsQefscL4&#10;E2nco6xJUfVh8UgHYSgirHoI45YCdfA8YGxlzGN04lnhKIGs0ZU0PFcotRhltVtQ9QO1Jwu1dX3H&#10;uZ6tvDoEtYG5g+vTHAJ8PtJRHi5zgICCTFj3KQvxlQ5QBvVQPnUyLzDv4LI7EeWbnRLU98ADD0Qj&#10;K2HOnmbnBEee0Mfs/CANZVCP2kFY8wR1iTyoO8vbUqB+H6x9/v6AUmHv+jT46SMom8bHQfQpruZ/&#10;wrrfevFHHOMcvxZf3C/iDznkkPcY75dz587d7B/yEk477bQZ11577XXWruGML55/xiVGWWSTroGP&#10;S1q7+188JiQkJCQkbE6gH0j/URi5jYvs+spXvhI/toxc83HeRVbPmjUr6q0ywqJf40duUzYvvNlE&#10;gz47ffr0cNJJJ63xaxFAO5CdyEvqxo8rGSo+clWyFXcgg6yMsd4gK/2U9tNG/Mhl2kW7Dz744PP3&#10;33//k1pbW5/va1pCwpCwpvackJCQMATMnz//oLPOOutXd911VyPGTgSVhCvCDT+ClAUyPBlWWUBD&#10;+BFeMshCvPlE4JIWAxI85ZPxlbAW5PAIUw+E8IbPcQRf+9rX4k+D+8706d8di5DFxYiMoYWfDSNY&#10;1W6AH+EOuA7ola98ZfjRj34U34LK0JKw7UNKI5g3b148D4tdkLwRB4w/xoNPB1DaxNdYQQFEMUUJ&#10;hF8KjGGMrIxnngGUPZRVnd+KIRA/Z72yq4DnA7+MtHom8kC9aqtvLxgobn0xUNn0B2320DNGHqA8&#10;ei4Hev58XuWj75k3MKzST+xglYLNHIBSfscdd8QwxwtgHEMxf+SRR+K9Jo1AOZSnOiDxuHfMI8Sp&#10;rXlQPwyUZmMg2/fZ/i2FUvGen+fHLeWXS19BeTzmeIEw41pzP30OxGPs8yxwTZrj8cObMWPGz488&#10;8sgPv/GNb1wRM20hOPHEE199yy23XGrX3IJsYuzwPDAOGZPMI1zDaaedFn/6ybUShuiPhISEhISE&#10;zQXpMMhtyXDkFutCk2/hf//3fyMfnoDsIh/yjLg99tgj6rDouxhkcbU2xOUMWl6sskN2r732ihsj&#10;0IVVH6A8dDAIOUp9CssAC18yVn69/NRLeBlk0R9kjBUPmUw9tB8ZTPvQQ9ARMRCbHttz+OGHf8PW&#10;nKeNHTt2i9I1ErZ8rB7NCQkJCUPE4sWLR5x99tmXX3bZZbuyeIQQeAhYBBwCSwtoXC2iceWHELYQ&#10;PAQsP8nEGCUDk9IoLy4CED9GHPmphzB5aMt3vvOdeOYQO3gPOOCAfmGNksAOOAQxxhmMMAhZBLsW&#10;uvILlItw/8hHPhIXxghfCeWEbRv+PrMb8gMf+EA8R5aXByhxMpiQTgogY8srn8CPKcaqFE3GK+Md&#10;I6sIYysuzwBnuxLPmMMwSz6Ne0C9IDsWqR/i2fBjmXZ4JVZxngdK8dcVlEdZtInr9zxAv3FN6jeu&#10;R3E+j/z+vmjewYVPuRi3SIvhld3wKNX4UervuuuueO/uvvvu+OxTDscQsBAgn68L0A61hbLVN+sD&#10;X96mhuoG/h4IPix/1hWyaQdKl0e6z3LlFxHmfjCOIXiEFQeP50R8ZA8LJ8LcW7u+HlvsXfSmN73p&#10;5COPPPKRvuZsMfjMZz5z3M033/wja3MB2cSYo91cB/MIYxqZ98Mf/jC85S1v6cu15jORkJCQkJCw&#10;uSA9BpkMkE/sNkVf/tOf/hTlsXRVQJg8kuX77LNPlHN6qSqjLLou+i+/TkMessGG9RxrMdKqPsqS&#10;Dk46iLBkqHjyszECP3qgDLLofrQZfREdAldHFuDqV5ZqN6B9tJsNE3xvxNq07Jhjjjlxzz33/Km1&#10;bc1FQELCIFhTa05ISEgYAm666abCfffd9/9soThnyZIl5RJsCEgEngxGCFuIhbMMSRBCjLAMsjK6&#10;6mfXCGQEMTzFS/j5MgCCGeFNPeRB0HIcAbtkEaTwOG8IAUschljaSBjjDAZaLXAl2AFh+AJGsS99&#10;6Uvhve99b2wPcbrOhG0XMvIxZv7nf/4nGuVR0hjr8Bl3SgcIMx41djG68maf81oxtGq3KwZW7XTl&#10;ZQTjSz/XYqxTDmVSjxRPwdcFaAfIpmOMwlM6gfTEwc/GAeL9ta0r6DOefT1ftJsycSE9P+IrPdA1&#10;EeevAWWZ/uHZ5llm7sHYisLMT9tEKNfMSdoFT1qUbuqkHrVDIKw65XrQLvIB6qdeQNtIT7nML3LF&#10;39TwY8DX7/lZKM6nyfMP5Ip8WMBP/4ovoq8Up3hcxormY4VJC0mWwON54R5yL1gsMQbo+74x1GPP&#10;241HHXXUu97znvcsjg3ZgrD//vtX7rbbbl+95557PslYpv2ML2+Q5bnhJSXnVrNopT/oIz0vCQkJ&#10;CQkJmxtZ2cQvyfj4FsZUQByQTiJ5z/qNXa/IbOm/uFrz4b/88sujH1357W9/ezj66KNj2JdJvch+&#10;5CYushNXPPFxZZBFzupXa6wHdQSfDLKQDLJs9CE9QA+RSzv5pRqbJ9DnjzvuuDdNnz79MmvbauUy&#10;IWEIWK0xJyQkJKwFbr/99pd961vf+uP8+fNHI9wQWAhFhCPCVQIawYvg0iJafgjhKwFMWt6ATpw4&#10;MRpREb4ytiL0ZODyi3L5ZZAlTFkIVM4u4qcuGGY4S5a8LHZpJ0IXPzvj9AV08tJmBDkgDLg2geMP&#10;zjjjjPDWt761j5OwrUPjmLHNDks+GseONZQ4xp4MriKUMl4qMJYxphCPMRaDK+Nayibja6iGFdoA&#10;5aVVHG2ESoG6gE8nnjBYGesKXae/XtpMH9IP8FQvCjM8fj5Gf+FKKUbJ59nVLldepnCsAIBHH3OP&#10;uC+UQ5nUA5hLeOYV9vDpAO0hTDsoB2TT6P4B+MTn9adHXt0DIZt/MAwlfTaNwnku1+PDIoXlliLd&#10;Vx/291p+8UX0LbKC+0gYv0hzP34WUzJmMh6QESyamLN32mmn3x944IGf+sQnPvFArGwLAwZZk3EX&#10;rlix4h20H6LtXAcuxmX6Zs899wxnn312PKOO8cN1a7wlJCQkJCRsDng5JF1B4euuuy58+MMfjh/j&#10;AoqTjqR06MucIYvsRt9DtrOe06YG5D/HhaFHo1Mfc8wx8dci6AgC7aBcGVwh1nEyyiJTfRxhXBlk&#10;pUdgkOWlPetHwjq2QAZZ0tFudBC5tJGPUqN7Tps27cmjjz760J/85CfXzZ07d01lMCFhECSNLiEh&#10;YZ1ggqrlF7/4xY9N+LxDwgoCLBoFBBfCU4toBCx+TxhLSIOhCgHNLkIMsgho4mSQRUgjBElLGAIS&#10;3ID8CGjezLKQxUBDeha2tA8hi4vgRdDee++9MY2EOi5EeZA3yFLO61//+vD9738/LpATtn1w/7nv&#10;ctmN+be//S2eQczPlLTTFaMrfgyujFnGJONJ4zIPUk6BFFS5jEFBPKDxCfnnLA8opOQVbQr4dgvU&#10;jRLMs841E2bOoJ94KUJfcSQExleeSwyvKMUYW1GIMbzyrFIGZ0MzD2DAom/VFx7w1fd58b4v6EPu&#10;LTzS02fMMfCy+UirFzZ5oAzylKo3C9+OdYHPX8oPBkvnXe+n/eJ5Unwece24gP7yfMXhgmwcRB6e&#10;M1zCWvTA455KznB/2MGifiY9aYkbP378Pw855JAPnXzyyXdaNQPfhM2ET3ziEy025i+xMb0/Y5xx&#10;zzPBdTHGuA5cdgTxaw/JNfVdQkJCQkLC5oJkLzIJFyDPwW9+85t41iv6Whaklx44derUeAQYBlfW&#10;fJL3WvehB954440xjg0OHFew3377rSEHqZvykJ0ythLGhSdDrPzeIIsfFxnsDbKEWSuid8ogS1ra&#10;jB6Lq3XptGnTYnttjTl/9uzZR9r6dYt8CZywZSMdQpWQkLBOMGHUsc8++5Rfe+21hyLcgIwVErYC&#10;whMSz4clWBHE5AMYYrUgJ40nL/hJr3T4MYYhdDHY8MaSr6LroHYEOot6SEIZP4t6BDJtV3kAP6R6&#10;AXVTJnyUAgRywrYP7jvjApdxtPvuu4fXve510cjPrunJkydHgwnjljHBuAIaNx4av0DjW8imJ62e&#10;Dw94GvOAfKSFPA/K1gFIpzzZOAAf5MWtDbTzj2cSgyvGbM52tjkjni128cUXh9///vfxBcell14a&#10;fv3rX0feDTfcEHdF8GVdCEUZhZhnlevh+aWPNd/oGtVuXO6X+oJ4eLi6j0rr+ws/aVQuPKVXGKi8&#10;UhgozmOw/iV+XUh5aSfk43yYa1OaPNJ8mUfkZc6WC0+u9xMvnudDPCssbljUiOCJmMdJx33h/rNA&#10;YgzgsmiibK6D+0V60o0bN+6RQw455MiTTz75jtgRWyj23XffybboO81kT4Fr0jjEhRhDXNerXvWq&#10;cOCBB8a+4VoF4n04ISEhISFhU0HyB9f7kVvob+h06H7oEl4nQm4j40jLr8kk6yHpC+gF8JGNTzzx&#10;RPRz5NdrXvOamEf1CZKbnmiHXPlpDyS/4tBTMcayLoT0ixXpsOicpKNergdX7cRQjDtr1qw7d9pp&#10;pwvOOOOMlX3NSkgYMpJBNiEhYZ1gArf3S1/60vN33333gQ888MAoBBS7ehBSWix64eUFMmEEItDi&#10;3y8wicPPW1PAIl5vJYEW4uQD+OEBlYUAJ/9tt90W28UbTwQ5oHzSIXB5s8mxBghc6sElTnVRFnUj&#10;jLk2hDjHHGDw5ewjQFrSkUbhhG0D3Evdz8Huq0+bRXb8+3Q+7J8DgF95NW49FO/L8M9FtjxAWMpl&#10;No70kMqQQp0HjGQ8MyjMPEvsaGU3A0eFXHLJJXEn8R/+8IdoaP3lL38Zv7iLkk7cNddcE66//vpw&#10;5513xl0UPIP8TFsvS4CeJ6D5wveFoDZ7+LD8uD5fHoZazrpCfV6KNPdk/QqL/Hzn0/o0ItJ6P/MY&#10;9w3gh6c0uJpvFaf0ckWl+CLKEBFWOs9jnmYOZjGGi+ERMA4YUyySGF96cQYfcA+4XtqnhdvkyZNv&#10;23///Y//3Oc+d31MtAXDZMdOS5YsOcZkU4FrYVxybVok4nJ9s2fPjufHcp2kgQd0/QkJCQkJCZsD&#10;yCHJIi+P0PP4lSI84j2UHpef+7ORBrmPfoBeIBedgO8BsKGGtRzntHL8HN9c8KAcZCNyU0TY87Mu&#10;xLoQmYsf/ZMwOoZ2w+JC8MgHAelSgDbyyzh0lx122OHvEydO/OtXv/rV4k9FExLWAskgm5CQsM54&#10;97vfvcqc6ffee+++vEVESEnAsYD0gljCGpd0uBJwEpyCBB4Ldu0MIp6wFqZKQ5wvUwT4KQyGWHa1&#10;0j6EPLsYWewiZAV2W+ktKHVoMUyZ2bYBDEd33HFH3CnJT25ISxoUCaD2JSQI2bEJGFs+LPi0Gkv4&#10;cXm2NLb8OFM5isdV+aTzZcH3+Xw7FEdawPOGQszY5pgGjK7sYL3pppuie9FFF0XD609/+tNoeIUu&#10;uOCC8M9//jMS6RYsWBAWLVoUjwbRc6Z6t2ZwDQORRx6PfvbpfXyW79PKzz3h/ogULsWHyCvCkMl8&#10;B5EmS8yXvhzIxys/fh9PPog6iGcOZ+HCokrGV3iESQeYj5lXdW4bH2HDhcdYphzGDfk0jikHsHia&#10;MmXK/Le85S3HT58+/Vobk1v6wCrbY4893mjX+g4WgZB25iB7RPTPscceG38SyfVyz/3zTzghISEh&#10;IWFzQXoJchni5Sh6oc6PzUJyC5nOGg09Arnu9RD8pMMgi1xk3YYc3HfffeOv1LwcRI+EVD8EpAPj&#10;QopDtuKKD/ndsZLH6B7oq4RJQ1m0CT2HutFddGSZuR277bbbpTNnzrxq7ty5q3cSJCQMEUmbS0hI&#10;WC9cf/31B3z729++5I477mhiUY3gQuAhtPBLWCPAIC3a8WvxLgGMUIZYtCN0OZeTt6L4SccClUU4&#10;6Unn83oiDj67WDmjkg98YUxCyGJERbDSVgyxMgCwq48FP3EyGCG0ceF50HbiKIuv7r/5zW+O9XlI&#10;eCckDATGkcYTwM9zo+cHFzCeIOI1RmXMws+4lytoDGocA1xfLs+qyuRIAeJ4gcHzgfGVnQMo2DxH&#10;KKecuUw98PWSA1egXMrS9WThr3VTI/s80k6P9X1e8/J7XjZe4VJp8GfTeJe+lF+uCHB9pOGe+LSK&#10;B/iJg+RXesK+j/LS4kLkgZgHlZ+xSH5I6bj3jDHGnYytjCcWPdmFEuUQxmXRxpj08z1pjN9lMuKK&#10;gw8++JQTTjjhX31N3aIxZ86cSnt+5ixcuPDzPFvIIb8QpD9wWayed955cVcQoH+yciYhISEhIWFL&#10;APIaI+p73/vecMUVV0ReKT2L9dwuu+wSXX3sVsZZ+fk4GHIeg+yb3vSm8J73vCeuB6kHHYOyvU6B&#10;7MQlLD+yVHFe10CfwM8uWH6lxVoQwywbEHD17QLkM/kok7aj80onwRjLkWUjR45smz179nt22223&#10;iyzN5lFwE7ZqpB2yCQkJ64UzzzzzWcOM2267bVcEo4QhrgSvh3i4fkGPn8WmwhBlwMcIqwU4kNGJ&#10;OLmk95AhAIFJvn//+99RMCOEOYsI0F7CCFiEMX54CFvll586IPFpKwYszsacMWNG3ClLPWoTdaXF&#10;80sbjJPsuMxC8RrzwI9rXwZhKaKMS0F+uRqjKof8vHQA7FRFYcbVDlYdLfC73/0u/OAHP4jnu/7w&#10;hz8M//jHP2Ic6dgRrg/goaQy1vU80ibqoH54uPAEXZvaQ9u2VKivS0HXMhBxnbj0A37dr8FcT8wd&#10;kPf7cNYtRTJe5vH0UgvyaSgTUruURoslpdduV1yIePjk4/oB8yALHhY4egHG+MEQCY84DLNaJGm8&#10;q37aI1CX6ia91fnk7rvv/sM3vOEN/+/444+/ry/ZFo93vvOdhQceeOBY64+dTeaU0UdcN8+MJz4a&#10;ePjhh/f/RJNFoe+PhISEhISEzQHJaoC8wg/xIp/jqfh+R56upzwYWVmfSb9ArkPyI+v4wCthdIG9&#10;9947boJBN6AMyhZJZqJ/4sKT37sQegZhGWzRP9BN2FjAGlBHFRCGkM8qUzoJLm3Uh3zNLd9tt91+&#10;ajrz/VvBL3QStkAMvPJISEhIGAJuvvnmN3384x//vS2wqxBsEnoILSBBDXmBBiFcCSN0WdDjZ9HP&#10;4pswu1w5NB0jqnhamCMIlRcXklAXv6WlJQrbr371q/EnNBgBdtppp5gXPsYBBDIuu2S90Fb7tGCm&#10;XBkNPDho/pvf/GZ42cteFsPES+lIeOlisHGgeBRDxhZA8WPc+byKZ+wxrgXGKeOTtOTD/+ijj0YX&#10;ZZiffWO4wpBKmF2uvPVHyWVMUx58njeeC0CdEOUJ1Eld4isNBB9QJ1AYcB2A9kFbOrgeAb+/B0I2&#10;DOCJ79114fmw+s/zfTx97nmkz8ZnQRx80vryFfb5tRDi/isP0OJEwM9YYpwy3jS2ADxI4wfghyg3&#10;OzZ8W/yYYt6nXvyM13Hjxt221157nd7Q0HDp3Llzi5VtJfjJT37S8te//vXip5566rUYqFn0cV30&#10;G376kD476KCDwvnnnx+v3YO0efc2ISEhISFhU0M6KrL873//ezjuuOPirtM8SMfgmx7Tp0+P6zl2&#10;yWrdx8td/Mh7NgWwhmO99uEPfzjukiUvcegI1IcffcMTPL3kRa7SPvkVxvgKoSdD2g3L5gVeGOvl&#10;sX7JA1En14n8pZ0TJ06MRuWZM2c+fPjhh79jwoQJt/ZdZkLCWqGoHSckJCSsBx5++OHW73znOz/+&#10;85///HbCCEMWlkCLcKDFtl/ca7GPkEMIE5ZgRgjzFpWfqGCQxTALn/S4EPkwHOBC5JeBVmXyFpOf&#10;vnzrW9+Kgpa6d9111yiYMURBCGgMsuwAlOCmDPykRxir/VoQi0e6Aw44IB6NsPPOO8d6URT8tSe8&#10;9FBqDMCH/FjyaeERZlx5oBgC3t4zjnnGUCQxsmJshVAm2aHA+MVF4dTbf8alygbUx7MKeE5QYDH+&#10;4Kp9uPIrrefzrFEXZfMMcS2Uy3OjtMonwANZ/tpisOeL9gkDpVWcT5NNP1Aa74oA9efFleJlSf2U&#10;5eECxYsnV6R74Yk0jCvlBfhJKyJdtu3cK8aOFjOaI+HjF4808JQfV37VqbIE1a94XNpIPtISx+KH&#10;sTxs2LDltgD6y2677TbnjDPOWGDJt3xLfwbf+MY3ZtlC8x/2XI7WLzPoD55RnnH168c+9rFw+umn&#10;x2fMgzj6U/cnISEhISFhcwHZL331Zz/7WfjkJz8Z9dI8SHbxU39+BYLuKYMscp51HzIPvZXvFGCQ&#10;NbkfPv7xj8fje7xeLF2C+qWHSAeRQRYeMhU/rnQY4qEnn3yy3/jqDbJy0bdVJroJbUMnQVfmXFvW&#10;pvvss88VBx544JG2Rn2qr2kJCWuFpM0lJCRsEPzlL385/NRTT/25CbZKhB1CDOGVXTT6xbcW3oQh&#10;jDq4CGaEMgIPgywuRlXOk0U4E5bQJg+u/ApTLq7KQpjyM+x58+bFowY4YgADr96SIngRzOweZGHM&#10;NQC5tFWgLEAdCHnhDW94Q/jud78b3/p6pSEhQZCRCZcxgnLIONU4YvyjGDLeUAgZq8Rxrithjg7A&#10;aMNYxRgL7r///piPMQx4BqRAAsrCnx2vQHF6TmkXZZHfg3jigOLF83FZ5MVRJ7xSeYYKtbkUfHxe&#10;2rz4oboAv+d7Ek9uloDmFFzx5c/yfZwIZOOyZUHc92xeiHHCPdB4lJ97CzEvwsPPuGEuFGlsKR8E&#10;fDs0dxIGPi3EPA5Iy5gC8NVm6oQP8YzY3L941qxZ3zf63sknn1x8O7EV4qSTTtp/wYIFl5mcKfDM&#10;0s9cq34mSd/SB1/5ylfCUUcdFWUgIE2SKwkJCQkJWwKQ18h3ueDrX/96lF3INvgepBFtv/32YcKE&#10;CVEPwSCLjJdBFt4TTzwR7r777rj2YyfqCSecEHbccccYJ1A+ctHrJ+gryFBvhFVc1iCL7EXHRvai&#10;X2OQRf+G0K8x1BJHPRByWetLNgRxDRiL/+M//uO3+++//wdNRykq5QkJa4n0m6eEhIQNgs9+9rPP&#10;PvDAAy9bvHjxVAQXQhOhlwcJboCAE8inxSiLcIQpaRF+ErDwEYTwlRdXYe8icFn0Y8DiHD5+WsJZ&#10;shK+Or9IwhyQFqGs9mPQpTzSSCjTBngIfkB7iMdoxlthlAY+SEaahAQPjSGIs1wZhwsWLAh33XVX&#10;PKv197//ffjrX/8afvOb34Rf/epX4dJLLw0///nPeeEReXfeeWc0yvKROj6sxc/CGHsoloxljUkZ&#10;zICeCcUBwmqHni94pPV+4oHK5rmgPkC8XJ4JXJUlwKcMXA+Vuz5QG0tRNn6gMH6FB3I9aR7AzRJ8&#10;+or+ICy/J3ieL793ByLmNu4Lc5RcT8RDzE+EaQfg/nAvmeuYCzXn8UsB7RRhMQVfhKGQ+VRjiP7Q&#10;PcQvgkf5kHhAabku2ipjrNLQX8qPn3Rqc1NT0zJbkF215557nvDkk0/++jvf+U57zLyVYvfdd3+l&#10;LfbeavKlkj7leaK/kDf0L/3DPZs9e3bYbbfd+p8n+oL+UZ8mJCQkJCRsTkiGS4ahw1599dX9Mt9D&#10;aSE2xPDrRy/r0WvwowNw/BZ6CQbaSZMmxaPh2JBDHHISF0jf8ETdpMGP6/2StzLMouvgSsdBJ0Kf&#10;xoVHel0LddJG2ooRmTUksnqHHXa4bOTIkZd94xvf6IgJExLWEkmrS0hI2CCYM2dO+dSpUw83gXQB&#10;YQQcC3kEH34W4AhhBCILToQcLgJOhgL8WrBrUSqDAm9OEd4QxlUMnvARighI8soIQRmUCZGeuhDq&#10;nEd7+eWXxy9X8/aV9nBQPAYIGR4wSNx4440xrwwQkJQICXv8EtKkJQ2gDZxz9MUvfjEeQA+onzaR&#10;V0oEEB/4OJW/rUP955F33fQTfaM49b131ZfcB40n3++kUTriyaf+Vp5sv/s6AOWQLnuvVBZ8ymfs&#10;oswRZuzzBh6XnawomJzpivGLMYhRljwcN0Ac4wcjLeMYpXBbQ7Z/s/DxwlB4CmfLJyxSfX4sAZ9G&#10;fFzlV3ofDzQGfBw8pWes+DiRwNgkrHJUH/lEvs2EyaPyGWd+fiIeEGZMseCQX+nwMxYVpnyR2sa4&#10;Jax2AaWRH6gdGvdAbYCn55F0EDzSM1/DJ62vAz/jnvYxXzP+TaZcNWvWrAumTJny65NOOun5vqRb&#10;LWbPnl1hsuz0p5566v+xAwcZw6KPa+W6IfzIOF7AYJBVnwL6kH7y9yshISEhIWFTQ3JcYJPAhz70&#10;oXDJJZfEsJf70ikIs3bbc889o7xHj8HQiu7Leo60/CqED84iG0mDMfb444+Pu2Wlc1AWekeefoOL&#10;/uPD4iFf5VI+mxrQx9HZkcmsB9HBMdSik5MOOU19tIXrpa3IaD7obLy2I4444gv77LPPt61tq3c9&#10;JCSsBZI2l5CQsMGwYMGCcV/60pcunD9//iv19lHCGmGJINViEldEGuIg/AhoFvO4CEAIgyzCGkHN&#10;T0QgjLJ6o0o8Ql5lwiMfkBAdP358FMA//elP4y5EhO/o0aPjz2YQunzgiDbfeuut0TgLD8FP23Fp&#10;t4i26jrwk4a2kJ9277HHHmHu3Lnh1a9+df/1AOWlf+B7ECflhXJfilD/AvpAipeH+nAwNwvukcYj&#10;IJ1c6gG6TyCvHNJBKG8Y+1FAue8cIYBxFYO+DK+c4cqOacbcwoULY1mk4XrIr/FCm2gbYEwwNrYl&#10;5N0LMBhf90fIpvf30sfJjyvy0DOr8pVGfJHK9zzfJsaKj1N+P14VFmUBj3Jwqc+nzV4fPFxAO5if&#10;GDeMIc1R2QUJ6fx14tcYpl4fL4inugSfTn7a5NMTBpTPHMzYJ45xTZuYo2krYT2P8JmjeR7IR/un&#10;Tp1635QpU747a9asP5x88skPx0K3AXzzm9+sve666841WfNu5gDuEX2kRR/XD49fWbAznqN1dN+8&#10;Szr1dUJCQkJCwqaGl0PIbdZQhx12WPy1V1Zm4ZKWPKzl2LCCPoCegC6NCx+dgPUcx8uRhzUfH7h8&#10;73vfG1/Uernn9R8oq/94l3j8yFrJXdZ5bIzAIIsfQ6wMstqog1ymTNpFG9GbcFl/brfddrSv5+ij&#10;jz7S0v/ugAMOWPNMsISEIWK1tp+QkJCwnhgxYsSKadOmtS9YsOCdCE0JR4QxfoQrQg2BLLcUSAvJ&#10;L5BHcZSLcGQhT32E5Sot9QiEeRPLm00MaAhiFAiUAfJRFu3FRRgjwFUWUJ3yy5UfUB9lYKjjDS9f&#10;EuUDYoD6pUyQjvLVB5Tr20+c0m6r0L0Evp8BfH8vge9rXMVleT6P+pHxh+vvAemI517AE5+0gPJ4&#10;S048xlXGy2233RZuueWWcM0114Tf/va38SiBc889N1x44YWROGYAZRQ+x2NwBtaDDz4YFTyMtXoO&#10;AG2hDWoT9civNFsS1LdrS9m8XF+pcF5clnS/8lz5RVmewjzjGAWZOzSHiK80qh8/8RB5IBRy+UVK&#10;QxkqR3lID+kFE8RuD71IwlWZqpsxwHhgzLCA0A5+xpJ2cmD4h49xD5JhjzmIvJDGEq5IyOMJPi4v&#10;nrIBbQVKxzMF4dd95HpJzzXCp1/wc63E9V1vx4QJExZNmTLla7YAO8Xm5n+ceeaZ28qZbHRS2Z57&#10;7tlk9+89dk+n2IKwjH7SgpH7Buinl7/85XFhS9/QX0D93NdX/eGEhISEhIRNCenOAJmFrsRRWujA&#10;rKuAl1lykV0YWdkMI90IOUdZ+NGdSMcvyYjHCPvKV74yvqSUHidQL0SZEH7aJb783kXW4nqjLLIX&#10;QoeCJ32KNKSlbOr1eh1rSdaOra2tvSavf3LppZfeP2/evBcrSgkJQ0DS5hISEjYobr311imnn376&#10;n2666aYdMTJgNECYCRK2EswINwhhJ76ErhbtEtiUh8tbVAQhLkKd3bJKg3EDIa56EPwIVPgYKzi2&#10;gI+DzZ8/P37ki5+KI3j5aSiCGgMHb0tRBjDAeUEuwQzwUwcu9ZDGg7YDjC6nnnpqePe73x3fqALq&#10;Ia+HlAkpOIQp96UM9a1XwAB8jRcP9Rn9KD/pSE+/+j7FDxFPehRI7gsGVFzGhc7RhIeBCwMrwCjG&#10;GCE/yhtl4gcqLwvxlTbrejA2aMOWCPVfKZSKFz8bn+X7ePpMgF8qbTYu61c54hOWHxD2pHwDkfLh&#10;z+YFuMw5PuzTQIxLiHuNy/jAz1gjzFzE2ND4kF9p8atc/OIB+JpLgPg+nfIJapd4pCsF0tFWXRN5&#10;sgRoA/Myix3maM3NuMy7Ft9jactt/r18+vTpf7I5/rdz5859xLKubtimw+pBsWb9ni8MJf5F/JNO&#10;OmmaLVr/YPPKLAzrLPjoB+45LqCv+Nnn1772tf6+pb8B9wSe3ISEhISEhE0N5L/WMegkyHp+efiB&#10;D3wgnv8quSVdAEie8WtFPn6sl9EYXVkz4aIvIBfZ9MD6jQ00HFfwqle9qr8MgTaIpEshS3EpA7+I&#10;eBlh5SKDn3nmmahrodezXoWH7s9Lb2Qy+Wgz10cbuWbaza9XRo4cGaZNm3bPUUcdNXvMmDHFBUJC&#10;wjogT4lMSEhIWGdceeWVlTfccMM7f/rTn/4aoYcgQ/ABCWcEG0IOwZol0mjxyaJdxGIeIYiL0EZQ&#10;E8Ywi0EWQys8pUXI46c+BDxCFIMseVEGiOecowsuuCAa3WjPrFmz+s8SwkDHx5NoO3EAIU95EH5B&#10;bVacoOvg8Hp+bvPRj340Khe0Kw8ygNAPLzXo2v39py/x09fcP8LcCymBAB55NaZwBeXjftLnnOWK&#10;skWZHCvAvdVRAxwtwIe1UNw4XoCxhVKGcYQydL81RlUXLuHsfYcE4nw8oBzxcJU+m25jYKC6su0W&#10;PN8jy/fhPL93/XXjZtPoOVBcXppsnOeTX/fLlyWegN/zFcf99XG+LFzGVF6cgJ/xoQUCpD4lLfMO&#10;PC0WiGMsi1D+cRWnvPLTPtXt0wF4lE09QK4HPJWFX6QyKHMgUD71+Hy+fq4LPtfB8wSRh35jATRh&#10;woQHbT5cuuOOO55ui7Mb7Tl8bO7cuQNXuuFAhxQbW/QPBNINlmZIOO644/axOefPNve0ImuQScxD&#10;9AtzDTKT+/jZz342/Nd//VfMQx8C+pZ74ue4hISEhISETQ1kEXJe+gMu556bjOuXY1mQHkybNi0e&#10;FcfajDWZ1mu48DCG3n777XFNxwaak08+Oeyyyy4xL5CegdwUUR+u9C3aINfz/JEF6P2sCWSQlSEW&#10;F+Msaweuk/qQu6wFINqJQZm15x577HHzEUcccUhDQ8MTsVEJCeuADaJgJiQkJHj885//HHb66adf&#10;fOutt76GHaIYHhCALMwl2BByWshDCGq/uIe8ANQOWBlmEdQIcnbJ4qcejJ34SYNwx6U+jLaUhx+X&#10;ON5u0qYf//jH4YorrohHDJB/ypQpUUATx45InQFKPgl9gF/XQbm4QAqHwlyzDBMmtKNhdq+99oqC&#10;HJCXskiXF96WwbV6F9BPkAd9qX4VlIe02n3HjmbSYnhlzAGOF8DPwf28tcfYisLF2GEXLP2Mgqb7&#10;SHnUxX3GD48w8dxv+NRFnYLa669DeQQZdbN8oHpwqYN04m0oqI0DYW3T5PlL8UQKe/h4kSA//ZaN&#10;p6+A5yud4HnyK4wLfFjpIO6Z/NQlUhmAe8SY4J56Aijz3Euef+YT/IqjTEA4y1ccdag8jQ8fr/Hk&#10;2wIIk4Z65QeKV1jlCiobnucLWZ5Ph6vy6CP6Dpe5FjB3gzFjxjxl/PaZM2f+ty3KrrX59qbDDz+c&#10;r9e9uMLS4AJ8eh+Wv3iRa/o3O0466aR3/utf/zrX5pwWxgfzCPMP9wqCh0w788wzw1FHHRXvh7+/&#10;kMIJCQkJCQmbE8gk5BTy/+tf/3r4/Oc/36+3AOkUAJ0A7LTTTnG9hS6NvMPAiZ+1He6iRYvi8QfE&#10;sVHm05/+dDyvVZAsRPdCbqIL4Ze+JRdC9xIPP/JWclfnx2KQxQCLUZYdszLOIo992yHWDLSLNSS/&#10;enz1q1/9l4MOOug9tvZ8MiZMSFgHbDFKakJCwraDOXPmlJtAe/W8efP+vmLFikqEnYwWLCZZrEvI&#10;AS06RYQhQFrlYVHPAh+hjUENl52xCEfi8CMgCZMOkhFXxhXagYsBd/LkyXEn7Le+9a1w3333ReMr&#10;u2dRFBDIGGk5/xMDHu2VYCe/wmqnrkft51qlfKAIAMIoIhhlZ8+eHY9bUF+QRkZY2qi8L0XQH+o/&#10;lCbuIQoUfQ8fZY003CN2t2JwvfPOO6NCdc8998S+ZOcrhnX6lHtMP5MXygP3jfqoIwvdb0Aa7g/p&#10;FfZjAmhMkIb6NB6URq4vK9uuPF4WqmdtUCqP52fTlIrDr3DWBeojpctLW4oULxeiPB9P/yksUhpA&#10;HxMWz7sQ/Ss/4wOiTF8uZZBOpHuMy9jk/kn5xyWs+4bf51deQeUrjeLVTuXP8gE8tdGXozig9IpX&#10;O4DnC4SBylIYKF02vdotPjzmW4jnlgXNuHHjnrbnsImPdNmce7UtZP752GOPLZs7d+66fL1udaO2&#10;fKzR1v3337/c5v9TbKF5mvVLBQs+ZAhzG8T4YS5j5833v//9sN9++8X+hPz98P6EhISEhITNBcl/&#10;ZNlHPvKR+DFKZJmXW7hAuhUf9GK9JuMmBlnWc1rj8Ws11l9sptlnn33CCSecEI8H8OWhe6Ajed0L&#10;l3bgQsQpLL8Msmy0YfMG61PkLusFGWQx0uKXQZY6aTs6IroN7WKX77Bhw3re+MY3ftvWjZ/deeed&#10;t62v8SZsUiSNLiEhYaPgjjvuqPre97739WuvvfZ4E27lCDMMZrgIXIQjwk2QYcQbQwBhQFpvZEWI&#10;E6eD1SXQMdRilMWoSpg0EIIfQeqNnuxSZUfsrbfeGr773e/GXZQIYYymCHsEN4oBQpv0CHEEOm2j&#10;rTKYIOzVZngAv5QQXYsEO2185zvfGY455piw5557xnYoDlA35W/ryF4zY8IbJzC8oiixqxVjOW+z&#10;4aEsEUaRwo9iRV5cwP3mPuDKYAToU8KK1z3yLlAY0hjVvRaU1vMoH77GQBbZ9gCVAzx/KPB5B0M2&#10;7VDCIg8f1hgVL5te/QEU59MovhTlxQ9UZjY99w6XfhePNCLmEvV5nsv44n5xPxlfuJDuIa7i5ff1&#10;MI4VhlSuiHxqi8rDVX78IFuGr8uDsPKoPMrx+bJlEoZ8WeKRVxBPfkF++pp+pk/7FliP2xzcNWvW&#10;rPOam5vvtvA/bO5cOnfuXHbDDoQ1L2rzQe1YfbFFHuHB2ujj+9MfffTRNTafnW3z1DEsNrVQxGWe&#10;YzywANx7773Deeed178jiD4mTnOR+tzfs4SEhISEhE0J5BJyH5mETMMge/HFF/frL5D0DEBa4viV&#10;IOs2b5CFWNsh5/h4LvoX67sDDjggfPjDH47rJl8e+owMrbQDwg/BVxzyVTz8rBMkc7WhA8oaZCH4&#10;gDbTdtpLG9nQs8MOO7DWfOGggw6as99++33HknldISFhrZC0uYSEhI2GCy64YNyPf/zjy++7775Z&#10;CFkEoYS0X+wjYD0R5/0+LIMsLgZXhDjHFCDUEdi4MtDqXFnSI0xlkJUwJz8Cf8yYMfEwes6TxfhK&#10;Pbz9RIizQP7Xv/4VjckIca4DQU0aleMNHcD7s9B1QHxJ+/DDDw9vfOMb4zlJCHlAeUqDEkHb8Q8V&#10;1K/0+CH6kHLV7/D8Ij8PSq/rox1qW16ZgDDIq4f+xEhFOfQnChe7xNjNirFVLoodfFwMr+TDWE4Z&#10;9IfKVl3bKga75z4+L22Wl00PcX8UzrryA4U9kTePDzRegPjcN59GY09hxcsVT2HVR7nwAGHlEV/E&#10;HKE0AmWIpLTzXENS6hlXEHG4pBVPUHuAd+UHPg3IpvfQ9QDVBU/141d5ul49V7oOXb/aSZhnhzmP&#10;tOSDx7Xiigfhh4efZ5RyIOojjr6kLKUDpGWOJR3zrc2791pdFXvssccPbM69e+TIkTdbvqWf+MQn&#10;ON+Dm8CFr74ZWwbWpT3kWet8H/vYx5qfffbZ39hc9loWevQnL/0gFoK61295y1vCWWed1X+sTUJC&#10;QkJCwpYE6SgAucWRYO94xzuiMRU9QfA6CX7WZ5wHq/UbhJ/1GS7rNdZjMnxy1BvrJPQO8ksHwZXu&#10;4wm5ClEnuozC+KXrSeZifGUtwtoUl/UGv4jUZg/Kox7Kon3oW7SLXzdyBi7ukUceefRFF130y014&#10;/n3CNogtTTFOSEjYxnDqqace84tf/OKnCEGEKUJORlG/sBeRJhuGlI48GAcoA+GIAMcIK4OszpPF&#10;j6DH4EocwpQweakbwk8ZGEOp4//+7//C73//+yiQKX/SpElRaCOoUTJIg4GWdiDQVQ4CG1cQPw+6&#10;LoCQx/DLT3L4giguYdrrrxmoTMLeT90yuKg/pfzgyuiFX2Vm08Ln/lAOUNt9W4HqFCiHvGoTRgba&#10;jjJD/1A2b6BxH3rooXhmK/2JHwUIIyvjQUoReVCAVD/3h3bJ6ISb7eutEb4P1wcqx5eXLTsvTq7G&#10;AICXJe6bj+Ne634rjKs0WWg8Kb3yiJd9/n3ZkMapSPV7v08vnvja4SqFHGIcwYMYR9QBKeyJenzY&#10;txVSHlDKFfL4tMW3lzgfr3EPdM3UqfaKRx54gHJUHml4zpgjAWWRR/3AfEg+njOeQ+qjLN03wsx3&#10;eu5YiJDWyuuxOspHjRrVYwuSeTbXPjVy5Mi/jh8//jabfxe2trYuP+yww2gQg4ILevHg2DQYSv15&#10;cVmeygEDlQVKlvexj31sss15vzH5sgtjE9Iikf7lnjAH8pVqjtFJSEhISEjYEoGu4PUWNq68613v&#10;ir9o85DeAtA/eIm74447Rr1ExlgI/QKX9FdeeWX/+u29731vfEkJH6he5CVyU/qMZCjyVGHkqeKz&#10;BlnWHKw9dFYsLgZZdsqiD+mlKW2nPvQi2k+7WDPyseaJEye+cOSRR759+vTpV9K02MCEhHXAYIpl&#10;QkJCwnrh0ksvrfvRj370f//+979fI4GJUMOPYAUIOxFCV35AWIIYwCc/hICUoVUGWN6+yiCrN6wY&#10;aYnDReCTlzIRtBgbMCJifEUA83Mb3s4irKlrxowZUXjrTCPykA6hDgjrWnQ9Uj4UzkLXJnAdnI+0&#10;6667cs5gJA6y5xqIoxzKpM34ff94oDyof3y88nIdGFR07epX+PSVh49X/ZSLi/JCn8nYigKjs1vZ&#10;4YpBm7flKDv0lY4eoE8xEHFdhHU9A/WTjyM9PPp7cyDb59l2l4rP8rMoFT8Y38cPhYebjfdx6l/d&#10;d+438GnyXNKL9Gz5NCLxFcd9VB6RT8OzrXyA/mS8yU8cYcYdY19EufAh/CLlBeSFRzkqCwKep7AA&#10;z7cn6/q0vj7g4/BTv64fkB6+6lD74alfgMIQ1w4og3iIePISx/xGnwDSE6d+Vr9pTiCOeRJo0UL9&#10;zE0TJkx4xO5H5eTJky+2speYyzEEDwwfPvzem2++eaXNAT0XXXTRmhe8aUCn0LHFznkxPL+UP4sN&#10;FUdYbSv74Ac/uOMjjzzyZ5sDR7L4o+9xuR/MixDgAyZf+MIXoj8hISEhIWFLBXoD9Kc//Sl+iBJj&#10;JvqE9B/50U2QdaNGjYrrKm+QxUXfw4/eccMNN8Q1BkfPcX7sK1/5yliWB/qLJ3QV6YDSbShLfhlj&#10;IWQt6xPWLjLIsj5h7SKDLDyt82i3XlTTLo66Qy+aOXPmbUcfffS7rZ0LYmRCwjpiIMUyISEhYYPg&#10;+9///j4/+MEP/m5CsAGhjDCUgBYQ2oTlQgh5wpCH4hHgGBNw9XZVO2RlgEV4YgBUnPzko3z8tIX8&#10;GGURyL/73e/CtddeG3dzko4zaWkzRll2NUnAQ+RFEZDhRKTrw58HxSHoSQtkQN55553DvvvuG7bf&#10;fvv4gReOVOB6eLNMe0gPaUcblO0jgTjVhUs7qVNtRsnw8Vwn7SCO4xtIy4fNiOPNN0oKH8lidytH&#10;DEAoMhB8+heFhvIomz6ibYR9Wzx0z4HSQdSNq/4Bajt5PH9LgK5BoO1ZXjYs5KUTCVm/wt4dKE1e&#10;WFBY90Jxni9SHPdC8Onk5/7gkg4+rvwKK4/yAfoNwAOEuedSqnEJY9TX+BARziNBbYMUl8ejLF8/&#10;5KH0QHE+XV6ebFjwdQvyw1efcc1cP3HwCePnOZPhlbkJiK8+IT1p4BEmL0SYOYdnnrnF8j9udbRa&#10;nXdb/96/ww47LLD59eb99tvvBYu/x+KX/dd//dfy2bNnl28iA+zqQZoP4ukspcu6IFtGNuwxUBzI&#10;K9+jZP73vOc9Ry5evPic9vb2chaB2rHDnMp9w4+M+s53vhMOPfTQeM8SEhISEhK2dJxzzjnhox/9&#10;aL/uhAuk20gHYZ0FsfZiXYPu4Q2y7FJlrcVagnSnnHJK3KBCeZKJXoeR3iO/wrjIWIXlx2Wdw9oF&#10;Ocw6TxtGWLvIIAsPmcy1SMeiXnbtsi7jSKE999zzBpPVb2lqaloSG5aQsI5I2l5CQsJGx4UXXljx&#10;5z//+fvXXXfdhxGEGBhYhCLcAEI2j4hHGEKEs4AvIwPGBIQ5Blh2yeJHYCLUEfaE8csgixKASz7K&#10;oU3EjR8/Pgrqn/3sZ3yYLApp0k6cODHcf//90TiJ4NcCWkoBhMIgkgKia5RbCro+pePtK2+Hpbxw&#10;XhEfeeFnMpxbBKFYcA0YjHkTDGgrRmPag6FFRlKUHYzN9A/xXBd8DKvcE3b/8saYtnPdXB9x7HhF&#10;ieG6MRZQBooK9VCnvy7xBPqV8jx0b4HPm+0f9Z1c7jNt4j5xbRsTee0bCpQvC/F9fDbtQGlws/FZ&#10;nifP835PgOfGI5tGz12WBPIrjEt6EWHFQzIqigD9K2KcSInGJayxpHjuO/EQ/rxyFBbUvixI4+PU&#10;TkBdkC8/D0qvukVZlOIxplUXUH3i0WeK823DT1rKUF8Rhk8eysVP//G889zyjMODeH7t2X/Y/MMt&#10;bonNeYtsTnjM5pGLFy5cuMLyP2Tzy0qLf9ziuzaS4ZULomNW34R85MWL5+MG4uUhL71QipfX3ry0&#10;who3/t3vfvdnbLH5aev/auZg7h8LP1zC3C8Wepwf+5rXvKYvV0JCQkJCwpYH6R64p512Wjj99NOj&#10;juF1dMLIONKhm8ycOTPukmXtIkOs1iisIdj4wS/s0FvYnIJBlvWOdB8g3Uc6ofy4rMtwoaxBljgZ&#10;ZFnfYIxFBiN/McRqcwk8iLy0m3Wi9GU2xrBZhvXlq1/96gte97rXfbylpeXZGJmQsI4YSJFMSEhI&#10;2GA499xzJ59//vk3PfnkkyMQjgg7jAceCFuRgF/GBs8HCGAZIBCWCHQEPIIcwc6bTPwQAl9CX0Qa&#10;GWVxAYIfA+eCBQviTtl77703CmviEcSEZZREKZASAKEwEMaV8kAagCu/IEUGKC3XAigP0Db41I9R&#10;mN2y5ENRwGiLUsD1YXxF2aBfdf0YvQHtpTzKxvCKH57uAX7yUibx9BPXR5tkFFI7AX2HUkOfk4c0&#10;XLeHv7aBoPvq+8mDNtNe+oE2+rTrAvILvhzPFwaLF3xcNp3CpVzgeZ4viO/TAfoY+Pi1IT1/+IF/&#10;ziD6Hhe+jxO4/4rLEiA/fcg40HMiP3yUYh8vxVnp1P+41IsL6RlT+5UO+PaRTu33fJUjECcCxPn6&#10;gY+XSxqgdCpXYdL5MrIg3tejOuBB9B99wnVwrZAvEz7Pue6TxfdYXHnfgqRnxIgR5TZnPWjxrdYH&#10;863Mf1n8Qpsz7rdwpy2MHlu8eHG3zR1Lb775ZoiHuHSD1w50Uras1TdhTWT5Pix/1gXZfCAvnYeP&#10;Hyh/KRA/WB/5ePy9kydPLrz85S//pi0A/5NFIHMzxP2VsZw5l2NrTE7Gn3QmJCQkJCRsqUBPQb9i&#10;LXHSSSdF2UUYuQaQawCdBf0FXQUZx9pMBll0e14ca13GWbTISNY0vJj8+Mc/HtNRhi8PPcfrjfhx&#10;+/SfGM4aZCFefCJz+QUgazvaTn0YZNkxK4MscZRBnei6tJNrYM3Fi1PTr9re9KY3fe2ZZ545re/M&#10;/ISEdcZgimdCQkLCBsPnP//5t//2t789z4T4MAk7gHAVJHBxEezyi0A2PekgGWUR9LgYFmWsxPVC&#10;nzSkR9CjJOAnvQyvGGbZEYtRlp/PIMARxigSvMFFaOcpBCgocmmnJ+DbTjtQEADtJw/gmqiLMkuB&#10;eOrB5dpoD+AaZSzGr8W+ysKAg0Ki+uSSxrctj+/99Bll+naDbD61Ez7wcfBwVaaH0vg6hYHyDQTK&#10;Ggyl0uTxPU/+gXi4pfxy5QfqM/F9fJaXRz4/fu+K74k47pfScK/wc6/h4xKGADyBtNxniHFBGJd7&#10;hAvpOVE80D3E9TyI8uUHtAmQDlI7lEbpBLXPx3mX8nwela/0CoOs3+dTek/A5wHiC7oGiDhdP2Ha&#10;zvwiPy59Sx9aui7jVY4dO7bL5iML9lStXLnyNpvDOo2us3nlEZvXnhozZswim1/aLe0zFn7uhhtu&#10;WGpzmYyuazZm3bDmBQ4Mn3Ywf9YFA6XLAn6pNIPlBYor1Ueen+fH9f6ed73rXY12K/5ocm9vDLHM&#10;0dxf5mLuKX74tsCLO2T5pQb3PCEhISEhYUsEegt6Dt+JeN/73hf+/ve/R30FXQVIByIdfNZZL3vZ&#10;y+K6i7UWay70StYwWptdf/31USaybnvb297GUT8xn+qSHiXDq0j6kdczWV/hwkPWEsZF1rJDlnUo&#10;hCGWjSm4OsaAdOhk1IksZu1E+zDITp06lQ0xHYcddtjJv//9778/d+7c1YughIR1wEAKaUJCQsIG&#10;xZw5cypNCH7qyiuv/IoJyXIEnoSrXCAhjqAGihMfwEPAexCP4OZNJnkRoBglOcIAga+jDFAC4EOU&#10;ozwIW/KQjuMCID5W9Ze//CW+tUVQo0iQ5r777osCWwYoBD5+EYIcovwseXgFw/sBSoBXCFSeoP7I&#10;5iEsnvJ5ZHlSoCgPUpzCKguXfuV6gfJ5BSyvPpXhyy+VDqg+oLL9deXlHQwquxSy8WqrR6lw1gX4&#10;8+LXxk9fK5wlkOXRL9mw0ilOLqBvlRa/iDSQ4gX1P30PodSKxz1CQRZpPHiQzkNpxFddahPjjHqI&#10;F09pxPdQnE9HGj9WdG3ZeF+WeKQTFI8ron+yPEi8wcD1Me9A1Ee/kU9zkc1PHVZHlSVdbvNLD4sJ&#10;m6tusIXAyuHDh99i6Z6y8OO2kHjuhRdeeNYWMI9bm9suu+yy4tehrBl97oZCsdNKIxuvsOfjL8UX&#10;1iUeDJYPZMP0EbyB+iobR1g87+ZRHHyf+9znJtx0001/XLFixY7IChaB+hUCfs2pRx99dDxD1o+9&#10;hISEhISELQnoKtKjOOaMD3rdfvvtkSf9x/vRZyG+j4F+w1qM9RTrL9Zn0nuuvvrqmJ512BFHHBGJ&#10;NFoHSJ9DZkJaeymMHuX9xEMyyLJJRQZZZDC7YfMMsuTx16H2smFn8uTJHLvQfcwxxxwxa9as31n8&#10;2i1IEhIyyCqmCQkJCRsVl1xySeOPfvSj35jgPhCDhoQnghahiuBF+OHHhYD3C+TxSkE2PQJURlmM&#10;sAhT/Ah/4hCs1CejCH7SE0eYIwE468gW0uHyyy8Pixcvjotn6kQp4KxZKQIIel2LVxjwiwTyS9Bv&#10;zcjej019TWtrtMi2Nw9+DAH5sy6Qn3bg93FA7VOcpyxfZYgveAMpoI+9oRb4+j0fEEcZ5FFZSsNY&#10;9/cMHmHGNOOV8YtfY9yT4nGVXmWpDuKBb0+2PuB5IBv26TzBh6gbws8zDKhb8UoDjz4A9Ac8nln8&#10;XAPwbWdxgMLOfKBrJD+Eck8a5gnSEw+f8mgb5cCjbNqkMCAPYQDP6llu1GALg6ctb7nNUTVTp079&#10;g/mX2aLk+ocffni5lfPUzJkzn7H56GnLE88r+973vsfvAtfsrHUDHUw5q2/UwFA6nz6b1z+cxA2W&#10;JxvvXZ9O8LxS/rWB78eB/GtDQu/cuXNfds011/zBFoIjWewBxhaLPu3a4Xn83Oc+Fz+MwrhJSEhI&#10;SEjYEiEdDFx22WVxJytHnkkf8yAdehBrLj7QhW6l9Rj6EC488l111VVRFrL++sAHPhB/NeLrAshL&#10;gA4GoUfJr3WYXK3NpLMRpp0YYDHMYoDlF4Zykc/wZbylnehrWh/yTQ/aZvrYI7Nnzz5iypQp/4yN&#10;SUhYD6yr4pqQkJCwzvjqV7868+KLL77kiSeemIWgRegh/DCaAsIIZ4AQFmXhefL79BBCFIMK5eFq&#10;dyxClh2wKAMIWeLx40Lkg8aNGxcXx9ddd13497//Hc8ZQpCTB6GOIqA3r1JE8EOAMGm4ToArErxf&#10;oO15/Jca6IdSUP+USuP5eX4ZxTyIU7x3s+T58mdB+UoDKax68/i4imPcMX4w9OECGWoYmxhzSCcj&#10;IUQZKocxiuvL9CC/FFn8cuXXuNW4hhTGpQ0+DPn6CA+EweKpPwt/Ddn65JIP4jkmDddCv3FdPOMK&#10;84xyDSjr5CWtT6froiziCQP1DfMJfU560qnvScfuDvJQHjswUPDN/7zFtYwdO/Z5m1eWmP8Bq+d2&#10;WwBgYF3Y2Ni4bKeddlqCa3PMkptvvnmlEZ304o5YN6w5ANYEcdSVTVMqjOvjFM7y5Ho+WNc4kMcb&#10;KkoNOvg+Tn7xIQaAd4HiQCm37JRTTjn0pptu+qWNlfjLEO3AYQxqociLwjPPPJOPf/WP5YSEhISE&#10;hC0R6D3QBRdcED72sY9FuSZdygMeuhLrKX7uj+6EforMQ09jPYYuhiycP39+XKeRlpeT++23XyxP&#10;5eKis0nPQ3ZKJ0OmipQGGYufdSXpCLOZBgMsL0UxwkL6qBd89DX0OPLRPvQ4rRVp//Dhw3t22WWX&#10;6w8++OBjJ0+e/EDfZSYkrDOSxpeQkLA5UPapT33qTX/7299++uyzz45AyCKsEY4IPwQhLsIwJjYB&#10;DMkPJJgFHy+iHAwkCFPKR+CjCGCQRbDy8S6ELMqAFAQIHmkhFAaUAwQ4Z8ouWbIkCm7aitCmjSgR&#10;KAAIe8IQftqIQkA7IMJZAnKzKMXfWuHv17ogm1/94/nez70XxB9KvIh75sOk92Eom4c0Skd+oHA2&#10;P2PShxXvwRhkDDGGieeaGaO4xCmfSGUBxiVtkKIqpRUiPzzFa3ziej+uhw+rHvHkZq8hi2z6gUAa&#10;URb0ia5F/eBdro94paW/1QdcG885aehH8tBfzAMo7JCUcJ5n6iANYeI43wxDKzs+cFH2Sc9H92w+&#10;iYZXS3+7lbnc5o8brQnPjBw58qntttvuflu09I4dO3bh3XffvczasvIvf/mLDosuDpihg47OdszA&#10;nb8aPl02TzZOYe8OhQcG4nsXeD948RuT0sj2w0CDS3F5ridveJVfBOQKpfjh2GOP/fIjjzxyio2d&#10;cu2M1YtI5Ahg7PzP//xP2H///fvHdEJCQkJCwpYI6YgcszNnzpy4LkJuSX7JD/DPnDkzfp+DNRj6&#10;ko6RQ6dFP3vmmWeC6UWRb7pS/FAYeQB1qUz0OOl3cuVHX8OFSIeM9es03CeeeKLf8IoRlk02Msxq&#10;hyx5AXof61GIdvJBL9aO++6771/+4z/+4712PU/EhAkJ64Gk7SUkJGwWzJ49u2LChAlz/vznP38B&#10;AYgwRlAivDGQIKwRnkBCGPLIC/t0XimAEKyULaMrhlZcFAJvlEXwko44+FI6+Con5w5RDooHfIwx&#10;8tNeFtlqN0oAfAQ7rsqRCwHv98jjbe3QvSmFgeKzcbqvQjbMfRJ8XNYFiheJJxeiPB+v8n28yKdT&#10;nHcB91c8T/Agxh9jhXGptDwnKJi4EHwUUcaYJ/IxFnGlrOKHBIUpQ+UDXMLZtkIe5PV5hGy6bFjw&#10;bRkqVBYu1891AfyAayeOtjOHUAf9wHPMc0k7yUOc+gW/+kz3QHOQ2ogf4gUNLsp8a2vrIwsXLmye&#10;MWPGXy1/ly0yFo0ZM+ZhS9Nuc9pCq+vJBQsWPGrpuq6//nq2zNN4Oiq/Q4aG1R09MLLpBgrjV9i7&#10;Wb8PC6X4QHGen/X78LrA92W2X0uFcUtR1vAKgawL8nhgjbAtVCtsHPy3LfreZ7IiGmQlM5B5LP4Y&#10;lyw8+Uo1P+lkDPtnKiEhISEhYUsCcgp9lKN2zj777KhrIbekp6FLAelWu+++ezS2okehY+nXiqy7&#10;CD/00EPhkUceifG77bZb+PSnPx0NuCqDsiF0OQj9Dd0Nwg9PG2LkZg2yyFvWcd4gyyYbwqxFIdJK&#10;z6ZedHDWhbQVgyy/rnzDG95w9ste9rJTrH3LYwMTEtYDSdtLSEjYbLCFas2DDz74g+uvv/7Y5cuX&#10;VyIsEdoIc4QrwlACGMgVJOyBTyOiDPkF/BhUKFsuhi9Ib0BxiRMfYUxZvEXlDS5+BDPEwhqjLALc&#10;KwS4CHSEuZQF/HK5xjwCctVuhbdk+D4WfLvz4kGWP1BY/jy3lF9unj87frLEGMiLE09GQJBNo3hc&#10;6pErApQvPmkVBw8whlBSGU/EM3YYZ0BKJn2scQVprMGnLFylEVQ+gK/x6PkCPEjlQOIrj/L5dD4M&#10;5Hrk8Ty4FspQP/rylVfXRV/Co89w1V/kweU5xiVe/U7/0UcsCqiLNPj7yuyw573Kyukx3l22QGgc&#10;P378VZb+BXvuFz399NMYWh9raWm51+prW7Ro0VKbw8puvvlmLMQ0jk4Z+AJfjBffgIGRTZ+XXzxc&#10;75c7GC8b9lj9AL04TSlXyIazUN8N1oc+Ps/vXZGMrnoo5Po0kCB/1s0il3/GGWe0zJ8//082nl7B&#10;ghWZwfMrGQEPvPrVrw7nnHNOGDt2bAwnJCQkJCRsqUDX4ug2jha45JJL+vUx6WrS2+Cjy+61115x&#10;PYXBVestraXwcywc6yzCr3nNa8KJJ54YN85Il1W5yE50Nk/S79DrCMuVIRYXHvKXzTX6sKY/qgBj&#10;rNZz5KXNlKt1Ib+MmjJlCkbiFQcffPDcJ5988luHHXbYhjpSKuEljMEU4oSEhISNip/97Gdjf2G4&#10;8847D0DoIhARggICWK78Auk9lEbpUAJIIx6CXEIdeEMP6QhjrIHwY6AhTsYcBDRvVCEUCgjFASDM&#10;EfCko14EP6R8kOLkQmqT/EBuKQwWv6GgfhoKhprWp8vzD8TLSwMIZ0l8uVkC3GcBnh8rCisuj5Qe&#10;15PiNY6z6fCLD3T/PcFjnDGGSI/hhnEjv3dFQC7Ar7JxRQJjXHHA51Va317SAsLw1bY8kJfyVQ4k&#10;ZPP4uKyftEqvcugHXNpDO6gHF56eM/Lg6mUKLunho1zjomAPGzZspSnfdQ0NDc/bs3yHPced5r/G&#10;8qxqampabPPRQy0tLY+NHDnySVPUyy+66KLl+++/f9m8efPWVQnP77DSUPq8fFkeYc9TWLy8sNws&#10;D+Tx83jA8z3yeLrJPm71jS8iGwael5dePPmzJEOs9wPxgFyQx/MoxV8D//Vf/zX57rvvvtPGUh0L&#10;QGQFY1ULRJ5jwFeqv/zlL8cdRAkJCQkJCVs67r333vjxrWuvvTbqWlmgayHveNm96667xjUTRlZ0&#10;MtZWhCHC//znP6MOh//tb397+M///M/+dZhAHRhYcb2ffN4gi1+GWLnIWtZpfKBZfgzAEHJZ6zjS&#10;oi9qjUAb0Bf5yPP48ePDhAkTet75znd+yNKff8ABB+jIqYSEdUaeopyQkJCwSTFnzpz9/v73v//+&#10;oYceGoEQRJgiCBGyEsS4XiiDvHA2HX4ZvgCKgSCDkZDNj0s7ZIjClREKYxvlcpYQb02JQ5Cz20lG&#10;IdJKYRBPpOukfoiw/GqTXCEbHgyDpdd1rit8Pwl5ZZaKx69w1gXZ+GyabFwpAtyrLJ/7r3hcpZFL&#10;/+GK5wkewE85MgqKDxgjugd595c38fg1JhgPIqXBleEVUA51yQU+rSeg9vt2CfB8WvnVVqDrBeKL&#10;RzsFpfcgjcr08WqL4oFPI5frw+/7Lgu9PBH6yu4xt5z+b2lp6bHnrxyDqqWrGDFixBO2GLjd6u5p&#10;bW29zRTr5ZZ20YMPPrjIrufJe+65J/78bN68eRxgTWHFh780SJNt2Is7e2D49KX8gLB43vXpsvxs&#10;GAzGy7ql4oRsOA8vvnlrIi/e8/L8uCLgDa5QNiwC2bCQxwN5vCHBFpV7PfDAA5faIm8szzLPOnJC&#10;BlnkA8/C5z//+fhhFP9CMiEhISEhYUsDehlyi49wffCDHwx33nln/9rGQ/qe6WBhxowZ/btjcZF1&#10;GGMxePKi/PLLL4/GWF5KHnfcceFtb3vbGhsngHTkrM4MIUsHM8iidz/66KO5Blk2BHmDLLol9UO0&#10;b+LEifE6tttuu2cOPfTQ9+ywww5/tusbTEdMSBgUQ1GiExISEjY2yj7xiU+8Y968ed9/7rnnxmJ4&#10;0VlEopiozy2FbFrKycub5eGKvAFIO2Pxo3j4NFpEkwajLG9OEdp6y6qFtlcUcClPSgs8yvJ1ioAU&#10;G4WFbLgUBkvHtQyEtYnP8+Nmy/Bh+g+USl8qXmEZ4jzf5/H3zMfjAu9XnM+jMERdIqXxaSH6O+/+&#10;ZscA5OMBbpaoi7IE6gDwiM8qqkB5PZQPEKexpjar/QorDdD1E1a9pNO1Kz3kQRxQWT5ecbp/vgyR&#10;gN+3hWtGiSevKfQ91qZydhKbAt1lin2lPYe3sYOhpaVloSn9j5py3228O0zRfmLSpEkPPPzww8ss&#10;//Irrrii7ZBDDimbO3cuBz7ToDUvoMgDnr+6I9cO2XwDheXHHcjvw2D1W6ciSqUHPuzdbBohG7c2&#10;8P2X7WOPbFxePlxPWgjhep6PEx9kXaEUH+TxSoG0vp9i3s9+9rOH2qL1NzzvyAbGK3MAiz6I5wo5&#10;wodRjjzyyGJGG/d6ThISEhISErZEXHbZZdEgy/mvgnRDIF2Ro3gmT56MbhZ1OAyyyD0MsjJ6/vWv&#10;f43rKehDH/pQeP3rXx/zogNSDmUiL6VHez+EjPVrL1xkrFyMsMhgDLKsMTG+cmSBzpDFWKsjhSSD&#10;MRDj0k4+NMaHXGfMmHH3u971rndPnTr11niRCQnriaTtJSQkbBGYM2dO5TPPPHPcP/7xj+8//fTT&#10;NQhfBCtCGmGIXwYcwgh0hCx+8eQXfJyQ5y/logRkeUCKBjzS0MZhw4bFg955i6o3rwh2KQES7igJ&#10;hGk7PPKjVED4VTZQvK8PEBb5dgl56fOQTZeF58ufl9bH+XjKlzKWTQNf/auw/D4dUJx3gfITFilf&#10;lrLxwIcZWyKl9eNNebgm9ZuMKdxT3UP5aRv3GegeKp8Af22RVw7I8vLSAJ+fa8Kv68fPuATqB64H&#10;AnoWlZ94+oBnEZBOzyXPAdeH0svP0+gT8qlcyiItximlg49f7YFQ2C1dT3V1tUWXU+7yhoaGcitz&#10;vvEr7Dl7xPI8Ycrys6YsX2vK8xJTmJ+ydJ2PPfbYyttvvz1atAc5YqB4c9cdefmzPB/O+hWWX2EZ&#10;WUuFfVq5Ql5cHg94PvD+oSJ/wBXh40qlEx/X+4E3rnqDq/x5BLKu4NN45PGGgpL5+HiljdVTFi9e&#10;/BUWfYCFH+Mc+YDLPMGvLPgoypvf/OY4/nleGP8JCQkJCVsfentXqxy9JlERVqZJmrAoirPK7sp8&#10;qdvn8hMdBH587R4ljOmR/CvDNR2pGLNZgU537rnnxo9vSZ5JPxQkxzh7lR2m2hnLEQYyyKIvskv1&#10;tttui7tjealOmXzgkjQCchH5iN4I0DnRN3GJw68dspDSsR4jDsIYi+FVu2GzZ8jqhan0UXbz4qdd&#10;kyZNimu9nXfe+fYjjjjiSFvzLbDi11VvSEjox7oo3QkJCQkbBSxehw8f/uGrr776NBOSwxDsCEQI&#10;IYsgR+hK+CLUAQIaygIhKvj4vLQDxeelp20S2PhpC4YnhDaKBkIcYU+7MTZB+Gm3rouw/PD9tal8&#10;XJGgMPmAb59PNxjWph/k97xs/4qEPB7wfIhysjyg8vPicGUgzCNAX1AGhFJIeoVJA8/H+3wi3RPu&#10;lVf8dP9wRcqLH5f6fFmQQF3KM1Qov1za7XkiQfGer+ulfq4HV+l0beorwsQRVhx8jLDwGfP4UZiJ&#10;Q7GmTIGyeQ4om/RcLzyVxTNBeRikeJlh5XVZukorr8OeoeUjR47kPNdbjV/e0tLysD1Piyz9Xdbv&#10;91ma562upXxkz+aFtosuukjnJ6zugDWx5iBce2TzD1Se4nC9X27WX4onDBSf5Xvkxfk0pdKDUv24&#10;tnzg47LpFMbNIx6SPNcT8H6Q9fuwRyn+UDBoXmSaLVTPtjH7ARaBWuwx5nGRETwfLFbPO++8eMYe&#10;z1tCQkJCwlaMPOngJKxp/X2+IqQNmgZbdI1R5srohV1uupzFwzZtNvI3F5Bb6HFnnXVW+OIXvxgN&#10;suJ7SJ5xXAG7ZFkfoTtqhyzGWHRHznW955574g7UadOmhU996lNRLnp5iMxEl0TvRJ8kLL1cfhFh&#10;GWRpGzzkLvXIIIubNciil5JX10EbqZOXprSLHb777rvvFQcffPCxprcujokSEtYTWWU8ISEhYbPi&#10;gx/8oMnqwgf//ve/f8mEZQsCH2GIIEUAy/gDJKgx8kDyAxmBgHjA+weD8oNsPl8+oE2kQblAcKN0&#10;8CYVo52EP36lRTnAlVIBKSwQph54Ug5wxctCaYaKgfqFcF78YHwfj0sfleIp7Ek8wL0Gni8/4P4T&#10;Vnm4IsC9AJ6vMiD6iz6m77k3UuLU3/AUj6v7ASm/CKhcIB6Q36cbDCrXpxVPfl0n8HEgLwzy6iZO&#10;40l9BOgP4jCq4ieOdCjPKLqk87tfAXEytJIeRRjlm/SU0de35vRwxuuTdo97dt555w5T1m+0siqs&#10;zJtGjx690BTuhab4Pmllt9t9WDFu3LieCy64oGPevHk0dPWFDYzBO3o1SqXN8vPSwRPfu56vm5Xl&#10;ezfL83nkZtOIp7DHQHxAP+IfqD/z4obKE4jz8fKLD+m+lnJFIBsGWb8PC3m8oYB8vs+GjDPPPLP5&#10;mmuuucTk12tZ9PFs8ExoXmFhCe/AAw+MRxawAOVZyntOExISEhK2DnSapGAaL++TGPi9gRXBBjTV&#10;v2jG77UUxizqVqv1sn7ptlr92yxAhqHTnXrqqeF73/telGVqo/RBIJ2Sl42sidAR0SllkMWPHnnX&#10;XXeFJ598Mh5XsPvuu4cTTzwxvqj3QGbKlb4uV+1Bbxcf2YrOKf2T8GOPPbaGQZaduTLIEiYN+Wkz&#10;bZdBFkPszJkzaXfPG9/4xu/ts88+Xxg5cuQLsUEJCeuJFz3/CQkJCZsbc+bMqXnooYc+c+ONN85B&#10;SGJ4Q9gDBD0CHKEpQS8CcsFAvKGAtHll5CkbAMEPaC80bty4/rfBKAQIe68skI88UihwUSrgqQ75&#10;Vbb8EHULvk1CHg+ovT4+7zrxe35e2PtLke8jH1b7FRZ5KB39KVfp5IevOBF8+pJrlPFD/QypX4nj&#10;nsj4Ck/lKwyp/4HigeKBeEA8uR4+nUdeWg9fZqm0eWUrfTYPaekrQJ8Ahbl2vfxg/BLPWVr0kwy0&#10;Ko9ytKOWFyek43nFTzrymBK+0p7ZuqampmtM+X5i9OjRl06YMGHhtGnTHrd6OqZMmbLClPFVphz3&#10;mnJffHMxdOR3aD7y0pbK7/n4s2HAIJZfaXwc8DzvZvnZsNxSfu8KCvubDS9/wLwY2XR5+UqVlZdX&#10;PLk8SPgHcz2Boboe8Nbm2rNY13z9OO2002bcdNNNN9j838pubp4HwCIQP/MKu2T5SjULWz4YomeV&#10;OS0hISEhYesDc3jUx7wUcf6OcnQu013tr4R2nPH79SqTA/0qhOnIOEhH9qNAxf0Gmw1cH4bME044&#10;Ifz617/ul23ILemGkmPoh3vttVdcD7FRApIfPRP/ddddF/VGDLKvfe1rw0c+8pGoS/b3o0EyE71U&#10;ujw8XHj4/RqL8vBLH+Vl6BNPPBHXYjLKZg2ypKUsQNsg9GJ27m6//fa0te3QQw/9gumw37Nw8Vyy&#10;hIT1hOaAhISEhC0Kl156ad1vf/vbU2wx+4nnnnsu7pSVkMSVsQggrEUeCnt+KX8p5JUhZSOLbHkI&#10;cd7w8lYYoxaKBMoBxmQIwQ/geyUDVzzqkt+nlaKjtuD6dtEWHx4I2Wv0bh4pTsY78WmPT5MNC+Ip&#10;HheiPPEAShzwcSLSwKMvfL9B6guUL1yfRung4wK1Jwv1eRa+X3UvBMohDKl/hgpfDsi2SeVm0wHx&#10;fBz95NtHeb4veUmAcVX9SDrF4Vd6/PQV9wMlFwMSCjQKLmRl9JhiW95X1lM2rkeZsjrf+rp25MiR&#10;Dz755JP3T5ky5dnJkydfZfdkkZX7uI3/7kHOdR0IL75Z+cimy8vnefLnuVkCA/GAXL/mAkrj0/kw&#10;0ErM87Jp1hYaHC8eQKuRFzcUng/jF+UZWvHn8UUg64K8+CxK8fOwNmnXCV/+8pdnXX755bfbIrHA&#10;QpEFoBaNEM8Pz95nPvOZeGYeciIhISEhYetGb3DHN9k/09ziDtne3j4RXrZaf+6XRE4i9YbiS3KM&#10;sqSJ6YqMotRcO/Vyo4APeb3//e/njP6oWwPpnf3tNaAv7rnnntEAi57ILlmMrZDCV1xxRdQxMXy+&#10;/e1vD8cee2y/bkqZANkJoY/Cx/U8yVbagp81Fi5yFj/y96mnnoqGV/RYXF6UyiALTzIZYp1J+2gX&#10;azk+Smbt6zn88MNPNPeHySCbsKGwPop9QkJCwkbFpz71qfpnn332xNtuu+1LixYtisJcBjUENX4p&#10;KhL+XgkQSsVJyA+GvDKzwGglwxflSilhga23wfzkRT/xxiCLQQw/CgRKA9ejMqjTKwYqHxJPUHwW&#10;WV72OgiLl/UD9Y/iCPt0QOFsvCfulfzqG182fhkCIaWl7/z10leQ+kFhKWHqR3i+j1SeSFA5UB4o&#10;j/Rqk6D08JRfZYsHqN/nE0rVl+X7vIrDFdFn4lOXjxOPNPQjCiV+oDSUTxr6C5CGayXMtfsylZZx&#10;y1g2/33Nzc3DTWG93PK1jxw58iHL8/T48eMXDhs27AF7XttsrC+h3Lv+P3t/AmjbUdWJw2tPZ7jz&#10;ffOc9zKRhECCIQIiDYig3TIJBI2CiC0gCq2AQ2urMV93261COzToX1S6Fee03WK3NN2ILSAyJpB5&#10;fknePL93pzPu4Vu/2mfdu27dfc65w7lvSOqXrFdVq1ZVrapdu4Z169R+4IHWY489JruT4sovxtJG&#10;K4aWQ74SttMXhTVP/OiU4hcZmwQyeNhx2rVJ0I+vYYeXg25trPn9noMd3y2t+G3DKsJCEtauJoEO&#10;2y6g/QLw0EZFcf2wmjQrwvvf//7XP/jgg/+F57EJjO94r7ApBDC+YwOI9/MjH/kI8SZv/t2Vd9XB&#10;wcHB4RJE1vmhj1nHgfR+g/2pnn44Xs/0BbMaJs6EeSkT2Bf4gKzBl7/8ZfPrjvvvv9+sDwG9Bhb/&#10;1q1b6dprr11kgIWL/RCMnlh7wiCLtSUMsj/4gz9Ir371q016yQeQORTrfOQr639Z98teAHLwY44F&#10;wY+1K+6LPXXq1LxBVk7Igi88WfuiTMzNYpTF/bdbtmzBh8lOv+lNb3rHX/3VX33i9ttvzyvt4LBG&#10;5D3cwcHB4SLFhz/84ZHPf/7zv/aVr3zlhxuNRohJEpMrjJkwdALgwZAk/m6QuCKZXnGA5stiAwBf&#10;4sAHiSFLDIwgLDjEMAvCBI9Ntywa8NdbuGJMBOCX/IQneUtYlwcCtD42dD207uLvxUM9dBj567DU&#10;tYhXRBqivyZZGOlFFxZaYrgWV0ggZSOdDS2LZ4L8pf0ArTP8Im8TABmdVtdJeADyEeg8NB/QaWxI&#10;nE4v5el02o/FJPoY6gkXcWgTtBtcpEefQztDF8jA5TjsJEocPsV0kBekY5s2bfo0xwW8KH2A+/Gj&#10;vJB9gvvw8bm5uYz9s3v27PE+9alPwejavRILWFzx5UGn6Zbe5iMsPO3a/iICVhLWPHF7xWlXYIe7&#10;AW0M2X5tbccXyXfLQ/PhLwqDMBCJK6TDWk4gPJCgyK95gB1eLlabbq3wPvCBD7ybN6sfkZ9C4hSO&#10;jPl4B8HDXXp/8id/Qi9+8YvNO4v3EZtABwcHB4dLFDFPO3qNx15MRDIZ+fhqV+5jHq/jM15vqmUx&#10;/myHHU6VKRdlGeL1G9ad/F+F8l+QXShgPfmJT3yC3vOe95gPZWHtCJ64gPj37dtHvEY0ex/MbTDE&#10;Yg+EMNadmAt5n2d+TYgrC9773vea+VDyA2StLXsBWcvqfYHECWEuxRyLOOwZcRoWhPkYBIOsnJBF&#10;GDJIh7IwF6Ns6AtDMk7H4lDN9ddff/S1r33t6y6//PKvcfyFWls4PM2w3MW/g4ODwwXDL//yL298&#10;7LHHPvDZz372x3nSHMKkjEkcEyeASVOMUzJ5A3pRoF2BnuyL3KJ4QPKFKwR9YPgCZHGgdYIfLuQw&#10;ucM4i49/IQxCPBYYWEDIX3SRhyxCNAlPdEQYpIE4zdP6A5JW+HA1AUX6iwugviIPvpDwZEEDaL0B&#10;8LFQQhj1lgWUrjf4Ig9XE4A84Jd8NR+wwzaQTusrPMnPNtiCRBaEtOBJvOQhspK3hsRJvABhDZHR&#10;EJ4mQHQRvYSw6EVbitEVbYs2FXD9TvEzGuL+eID9j3N+Qxy+ixed5yYnJ7+8efPm45zmFGOG+Rm/&#10;f7WXvvSlvrpqAJWDEsUN3DuuG7R8Uf5F+YEnfO1qPhpbh4v8RTxAHlRRvCbA9he5a8XijrE0LCji&#10;Lyet8OAWEQYWuOgH8EtYXPED8Be5QK84QRGvF0Re2nql6QeG2267LXzkkUd+m9+fd8AQixM6eAdl&#10;gyjurl276A/+4A/om7/5mzspHRwcHBwuZZxhwiQY8yzZSjNqp7zO5bViO+E1I09Lp7Io58XgxdTm&#10;9VyMacvH1OXTnmiWNpaGaHu5SpNYK2K2zWKigKc0syK5sNfbYC358Y9/HL8CMSdMsY8BD2tPvTaF&#10;Hx/DwilZ/PFRDLFwsUbF2hVzIe6QxQlU3KP+0z/90/Sc5zzH5AHIOhyymDNlXav3DuLHWhfx8ENG&#10;G2RxOhYnYmF8xZwsJ2TFICtzNHTG+h8u9jE40XvllVca/V/wghfc/+pXv/pNO3bseJjrd8HWFw5P&#10;Lwxqc+Dg4OCwrviVX/mV0ccff/xHPv/5z/9rnkA3YPLFXy7lnlD4ZcLGRIp4hMU4pcmG5hXFa9jx&#10;svAAJA48kJYVOc3D5A7DLCZ7kG3AxOJAFhli9IOr6yY8uCDwJA/wBcLTruQhYTHqSRgLLO1Hu4rx&#10;WPg6ndZP9BH9hbAwgozISV0gK9BhKUMgZWh57dfQfJ2HALqgTrLwQhiu9CHRVeqLOISRF54VFnuI&#10;Aw/y4CMNCItN1A08LBAhBwJfnivyAA9h8UsZANJCTpcLGSkffR7PA+WJcZvDKcf74DFSXoT6Y2Nj&#10;j7I7sm3btke5rBPc5zbu3Lnzk/wePXndddc9tH///tldu3ZN3XfffXUuzzt06BAuN0aD6YZd2oCr&#10;R7e8NN+WkTDcbn48KAkD+YNbkNOy3cI2D5B8JQzYeQM6XlDEWw6KO3UOO24lsoDmiV+7QmJghWsT&#10;+GaLyASAB0gYgN8OF7lF6BVnYyWy5w2Ys+6+++6/PH369HdiI4h3EvOVvK8YF0Df8i3fQh/72MeI&#10;30nzDst7L+Ovg4PDhQfeTQ1tixFfPgjy+oT/DbPO0M/vcw6ZMjqAcQ08iZbjkfNhGVJVOsRJYRh9&#10;ETbEsuYYJa+7On8n83C+Uh+5FEh6KQdQ+YravEJikvS5a6JETuWjsxKkntxS1Enb0cXrFNDyoS+v&#10;i8Azvk4+ki8wnzFk8/qJP6Eyuwsa2jq0WQI8Xr128uZ/kVzy93H950LpKetnWo7jUbc5XnPh1GqL&#10;i2umHjWZ12A/Dr5C7kzG6zgO11muzolmODDH1OQ0MfPPNCvU5mfY5MzqnGAWcp1wzPI1rH25aF7d&#10;UyvJ15qhH1AZJzLDEm2pJPQSv0rfXI1o7xjRdn6cQyjZxzPm9XbCa3JkAPWDmFr8/HlVSB4em+Ex&#10;rSNinsd+9Vd/FR+uNPOYzF2ddaiZw7BeRb1wfyyuIsA+R64tgCsnZXlvZ+6jxSEVGGJ/6qd+ini9&#10;avIDkCfyQZkg7Zd9hfiF9EEEzLcIHzx40MzBWHPDiAyjLOZm+HFdAeSgt66HHKC56qqrzAnZF7zg&#10;Bf/rO7/zO3+Y9TtulHNwGADynu7g4OBwCeBDH/pQ9Z/+6Z9ec/z48Z++7777bsJkiwkcEycmY9nI&#10;IiyTKXiaAHEhI37A9tvxAs2TsoQn6TQPfg3hQ2cY8rAgwYQPFwRDG/hYvGDh0Y2krhKWcuzyBFpv&#10;QLcPFk5i7IMLwOgn+YIkveSPBY7E2Qsi/RxACOu8ANTR1h2AHzxA9BNIepCtj7jLBeR1vREWfQBZ&#10;VKJe8kzgBw91xDPDAk6MseDh+UldkS/kkY82viIeacUgI6cEkEbSom2Rl/CRnvNJ2fXlLmIsIgFe&#10;SMYsz2qE32CqsK77eRF5mP1ndu/e/fcsN8W8I5y2xXnMHj582OyUHnjgAdkxaSzuJCsH0uNBFOWz&#10;HB7CwtNxsnPSBNjhvPMWx2sC7LBOq/l2GNB+AOGieku4qHP267C94u24brLd5OCKHx0efu12o6L0&#10;y3HFb6MbvxtWKn/B8G//7b/d/dWvfvXvpqenr8YJHLzb2AzCxbiBsQHv+Rve8Ab69V//dfNzTRk3&#10;9Pjm4OBwEQKj4aLRvbM26fA8fo+Na/5lyCjYMbRmgUw3OThlx5OnkHy6IYXBNMsNmnAxXOjzel7n&#10;DtPMYwkYQzGugM9yueoinOuzEAZ4/Ek7Fj2jR66drl+Qdn4yL3oagdwLk7Qf5BHF9UhZPy53Pg61&#10;yPUTeJ2PWs1Pyx2D7jyyfPnCmhrTa8L1TLgwGEtZTao1eI3N+Te5mAaXVeOxtc7SzYzXbxyuJxWK&#10;mddgqiUZzaQxzSWxCeNE68k45Pxyf5MzbfC43UwQ5jKYP53x+pjzw8lW8CAXsx/GWJjDW5n8XRsK&#10;8ToOflOHnBexjlmY15lXfZwIz8GjMAiZAtpUnqZhv0LjUUDfNFaiN01W6CWjAZV8XmubVCWTEw7M&#10;whiPeqM3mD4Asppr0MCJ0l/4hV/AtXJmTgNkHS1zF1zMZzfeeKMxZmqDLNbAEua1qDGMQuZFL3qR&#10;uQYBezuBrM1jnjNB8Ms+Q+854GJNDRnMrWKQxbobdOjQIWN4xWlZzMk4IasNskiDfERvrN2hI9bb&#10;OCHLOiWvfOUrP3rzzTf/1Pbt2+c66jk4rBmdkcLBwcHh0sAtt9wS7Nu37+bPfe5zv7J///5/hskT&#10;BjExYmEihfEKLnh6YaD9gL3p1X5gOXFmgcoE2DzZWBcBsqKfEORRFyGcoMWCQMLwQ0YI6QEpQ8qV&#10;sOjTDRKv00la8csiBwscccETvpYFQSfxQ1bKsHVBPOqj5W19BDqtxIGQ3uZp2GUCWkaej7QjwoDw&#10;tH7IS9LCD1ks6rCYRL/DAhMLPoRRbzwvpMWCEOkQRjxcKRfAYg8yUhfkwzIxh0PEjYyMnOOF6wT3&#10;6QcmJyfPcVybF5JDc3Nz45zfPey/jxeJj2/btu0h5s2xbic5j5QXmvXdu3e37rjjDhSkGwaNgvDS&#10;xlk+7LT98uomr/nwFxFQxAcJJCy7HYkTV7YmEmfLFPEB8dvuWiDPAnmJXz+fInSL1/x+MnA1odOD&#10;4MduSsKaL66QQPzd+IAdZ6NXXDesJs0Fw/ve977n3H///V/icWIImz2Ml9ogi/EBYwdOA+Enmtig&#10;yljj4OBwcSM3QS22e+k3F8a6BcAcJ+HcTTo/OddpdF7IH3Eyqc0nTzslw+AJA59ksNLRUeTn0/O6&#10;h5lZluefBbl+PsthSFqkg8djV8dgmp8/FVpAOK8PTyPin+d1gEw9n1pctjF8Zim1WQYnT1tZaE6j&#10;tpmPE6Z1Lg4nVCGXMM20eQ3K8XVOOwuDKo+rs8yvMbW4DmfbJVOfFv8LI2uDefWOMRYnX6frvEbj&#10;4nFNQJPTYDXbZDljOOV0fruJf7mJpfId1zSGTxESz0Ot9TuG49ify2UZvMI347ohjofbBg/rvoDT&#10;GjFOz3oYaaRrnqMsLHEwpK2RT981OUT/fHOZXjDq0W5+KLFZMubayjOY75Mp18pf3ztmjx49Su9+&#10;97vNPbJFQB2w1sW8hlOvY2Nj8wZY8IQQ/tKXvmTmR1xlgI95veUtbzHyGpg3sbYGYe609yXiF4Ms&#10;XBDmWMy3mIOPHDliDMmYh3E6FiR3yIpBFnlDdzkQ0VmH0969e2GQTd/0pjf9/J49e36d96GwuDs4&#10;DAT5SOHg4OBwieG22267mifxf/3ggw++lSfXUAxamLQxCWMihfFLYBY4llu0+dVhOw1gyyMPWYgh&#10;DiQ8LatlBOBBT+HZ+SAOxmUQ6iI81FXqJzxJI2UD4AuEB4gfCw8hMbIKQUYWPkKSt04DSH5woYMN&#10;0Q2QPECin6S3IXydp6QF0A4S1iSQPqF52q/bS3TUeqLdsUCDH/WVtke7iAxIysFiEG2CdJDHgg5/&#10;ecfCEmmw+EQc0FmMNnhBiBOtdPLkSZxm3XDVVVd9euvWrSdZj/uYTjPvMOdzktO3mH8Af+H/9Kc/&#10;PcnlzDKvwQvFuc9+9rPYGixUbDGWPpCVwU7fKz8dB78dFkjHFBmJg4s4Latliggo4oOAIj4I0K74&#10;NYp4y0W356EhMv1ku8Vrvu0Xkr4hfry04tckPEDkQYC4gMgAml8kKyji9QPSSPuvJv0FB29WX/P4&#10;44//Ra1Wq+KPN9gUYiOIsUA2jRgnPvKRj9Ctt966aDyUccjBweHiBN5dmcrMv/YoJSOYIrBksM1X&#10;p3o41cMvo8USZhhgPoyC5qfqDB4beAXG7DwHDxZThj+fe456pwQpHvE4ddoZZdif+4B5f8eYiKwS&#10;X06oAuDzOhMRmVGKfNSfvSixzjwYO+HiXC6MnjggCoMqjKgg/Ky/lvocj1OlRLMz+c/1jUGV85pl&#10;/zSna3AY8TM1XoNyAXJlAKxfDc4DVwLAbolyzIlY+OOE2iyD+1lxHQDU9ANlL2O5vJkW6hxHuT+/&#10;SoHrZoyhcPP6pVGeHmNx5smYnBvrALP6NXnmPFD+DDrw83VhDrSSdtmX8LMI87V8hjI660kZ/5OU&#10;1/0B1uK89mwHNOlX6ZqJkN68JaJbJwKaKKEInkuymAIqGaMsTgSjjBBGe39975h95JFH6Pu+7/vo&#10;zjvvNGHoLLqLC8JVBbhDFgdMbIOs+D/zmc+Y/QwMnz/4gz9Ir3nNa4ysBtbWMc+ZIPj7GWSxdkcY&#10;8y54MLoeP37cGGRhfMXaXD7qBcMs5mZZ70NvrN+xtoceOLmLu97Zrf3QD/3Qjz388MMff/Ob3yz2&#10;bweHNSMfVRwcHBwuQfzsz/7s1qeeeuoXv/71r/8oJltMojKhYiLNF8w5ZJIFZKFQBM3X8gI7HfLV&#10;iw/NMwstdosAWSwaIANCWNIJ4Ec9QIhHfSQeYUkrJJB8kM7OTwOLGpEV0mWIX8IoEwQIT+KFJB6Q&#10;eglERvKFfsLXsMsoAuK0nCaBXX9Ah+GXtkNedn2xiIOxFH0KizPIwI+FI067iuEVQFtiYYm0SCfX&#10;EHT+ut7gdBXkweHDWHRu3br1//ACcJb77f7Nmzef4HLOjI+Pn7zmmmuO8yLx9AMPPJDecccd2BF1&#10;b4SlWGjslaFXuqI4zYO/KKz5RX4dBtCBtR+w4zQBNk8T0MtfhG58G/qZIE2/Z7Sc+F4yRXE6jfjR&#10;GUHiF1cbYbVbREA3Fyjyax5gh5cDpJG2XE6bXtS47bbb/MOHD//UgQMHfpnfcx8GWRDGDdlMYqOI&#10;Teof//Ef0z/7Z/9sfgyXMUXCDg4OFx/EGjM/WfGINb+84FdYLX2sEU08zNQyGuCbO2FtMK+TPPMW&#10;DhwAS7PSBlWkxM/5oSR+Pp9RiXkwZjY53GIPjKlNdmH8RMnN2KP85/i5QRUnTxtcaRhEcUL1RKNl&#10;4nH6dJbXsrhzFfeiyk/+62nZGFbl/tU5zrvBZeEOVcOPea3OcWgzDHnwpymvmeFnZlrW9i5uZTQo&#10;y86jM05KzWGY7timzVot9tWNTJ2HIadTgTDI03N18jZhF+3CK0vDjwK0EHTJ76KFYRR+s26EZJgb&#10;DE0unft7FxTgMNcfsT6X53Ma6JdfKZHzml7+CzLRR9adOJELXsJtkd9zy/VocV7tkNecKX3rxoje&#10;tGGM3jLq01iVo1km5qeJO4txjyx0C2NOGw5+/hAdga9+9av0vd/7vfTEE090ODkwb2EOk3rt2LGD&#10;Lr/8crMWxrpYDLFYP2P+gzwMslgX4/DC+973PnrZy15m0gpQ7loNsjC8gmCMhSEWH/OCIRYuwpif&#10;IQfdoRP2D9AReuM+2+3bt4NOvOtd73rd7t27v9RRzcFhIMjfFgcHB4dLFLzxHfvGN77xzoMHD/7k&#10;/v37t2LyxISKv3bCmAZgMpeFhCyAZLEgsMOA5onflpO8wRfSPIEuX6D90Fmn04sa+OFKHgKRFZL0&#10;kpecEC5Kp91uQJ7IS/ID4AqJQVUgekDfIkg68Uv9BBIn+Ui4GyQ/IeEJuukhkLKhBxZ4IPBQLxD8&#10;WNihT2GxBjksJrHAg3EVLhaQKKezwJxl/wjzznGaE1u2bDnB7pc5Dqvqx06cODHHC7oneJF4jBeL&#10;5x5//PE6Lw69O++8c/HOafmQxkOlFxqyO3rJ2HHdwnBtf1FYGr8oDijyC/VKq+OEADsMFPk1b7Ww&#10;O2avjtorTgCZ5ebR2fkZgl/C4mIXq3ni70ZANxco8muejV5xvbDadBcleF4qPfbYY795/PjxH8Fm&#10;D2OFbPgwzsCFcfbqq6+mP/mTPzGujFcYZ4B+45eDg8OFgVlnzH+0qjOlZPy+dtYUmKaaZij2zbeV&#10;eAVnXDPKCeGjVkY8P1dpBm72wM2YXzG+HJ3Ui5CkibkDFQZSc08qUz3BT/QRx+EWx7O/lfjmZCp+&#10;8l9LcYoUP5cnOt6sm/tOYUCd46LmOAC3wYnbzJuFLkw4eSqnXEGcLU8qHsvmdc0NqFiv5Ws2n9sB&#10;bmI+2gWB3AFgiBR4Qc24MG/iBDBMiaY9vE5d/bz+uXkYRkxmmbw47KUUeLlBNPbwcSxeT7JrDKGG&#10;iMJk4SfvaE8bfoJlGdcRcZw5ss5wDURH1msvnECGIRUfcTNrU5bM1455/TIuj1fIXD7cnIc8/BTX&#10;DXAMsmR5xM8DyTvtZ/7lB290RL6oqPHzU0q4LbwSlT2fn2WNe8QUVUtlurm8hX5p+zC9aAP6SZuz&#10;isxdsm0YeTlpCN0HfEBWr60BXFXwzne+0xg5ESfxqCv84sIYu2fPHrN2hkEWa2e4MHbCCIu58R//&#10;8R/NnbGbNm0y1/c8//nPN3kJkI82wopf5lLwQEUGWcyzCON0LAywOCErVxWIYRYu5CCPsjD3grCH&#10;xNoe+kO3K6644vTb3va2l/A6/iGu3+IGcXBYA/DeOjg4OFzS4AmywpPm6+++++7bDx06dDV4mIwx&#10;WWNyFQKwSNBko4gHCL8oXvLWG2jwRFbiBXYeEg9XFgIgMYTa6YWndRIZiQNpg6nEa+g0Ra7kC4If&#10;OsHVfBtFPMDmIw8xyOr8QFKOpClKC4jhQtIVQWQFOoz2QR5YrCE94rQxFkAfwulrGGXx0yssIEdH&#10;R09x/9o0MTFxJy8sjZF148aND/KCLmaZx5jO8ILvCV7oTW/YsKF1++23t1760pf6n/3sZ/MdxuoA&#10;hVDJxRUqhi3TLW1RXuAJX/xFYU2AuHgJNE/L6DhAx8GVeE2AzdN8QRFPIDy7DYo7TS7TLU5gx69U&#10;3gbitYyEbUKnF7eIbBm4AFztF2g+0CvORq+4lWKQeV1w/Nqv/drwl7/85b/mMeDbsfkTAyxc2STC&#10;fcUrXkG///u/bzZ7AMYdjEkYAx0cHC4O6PWF+H0Y2IwR1oSMixiZ5EOq8794j3FmEenw83r8aidf&#10;29RjuJSfQk3yU6Q4WQoDaMK8Weblp1MzYyydSWLmJZwuMSdMT7cClsP9qB7VEny0Ci5OoWbGkNpo&#10;8wTAZckJ12aM06x5GTjhWss6fwfmdDCi5i7CHXaYGyxzyHpsYVzK5k+DcsXRBl6+bupwKZg/wNvJ&#10;EAbLeaMkDJU4MCFxphEVUgrbFeMaAyXnasqD4bRTLk6rLmgDzRbygEgzEINuzjcqqnJSueQWRlOu&#10;G9IsPGfohxOuC8jTiv5cP1iiO+BmXgTkM+SXjYs42F7xLBI0c6eFAj82hl6Ui+TSdpDBSWYvaVKJ&#10;Rji+ZK4uaAezVMe9tGlEG+NJ+t6dJfqRbVW6voJPfHHt8QypRbHnUxhz48+3/2Cw0DY5fvM3f5N+&#10;/ud/3vyhUceZenAYcxjca665xpySFUOsdmHshKH0nnvuMetrGD4/8IEP0LXXXrtoDsScaBtk4YLA&#10;Ez5cMcjKXIvDOZDH/bEwvMIgi+sK5MoCcWEYhjyAOuBAC4zIIBiVod/1119///d8z/e8YcuWLY8Y&#10;QQeHAcEaQhwcHBwuTdx2221hs9m86Rvf+Ma/uvvuu9/EE3gJk7JZEHUIwESbL6x4IdRj0yuLCoFO&#10;Jy5QJKPL0vEaiMMiQdJoaB4WIiBADJWA5tvpBZpfJIPyewHxWn8pHwS+rqfkLzy40r7QU+cj8uDr&#10;dLo+SKvz0pA0Im/HC8AXWdsF4AfJwktOVGMhB+L+dJzz2MoLx89u2rTp7FVXXXXk6quvvmdiYmI6&#10;iqL9nO44+4/dddddGcumH/3oR5NbbrnFu+OOOxZW6ivDgnLLh52mWx5FcsLTrpC8HNoPaBkhoIgv&#10;BIi/X16aBOK3+YIi3lpR3KkWYMf3kweK0ghPXPQd4QuBpwk8vLzi1y4g6UCAuIDmA8vxC4p4q4Xk&#10;hWc3yHwvCvyn//Sftn/hC1/4P+fOnXsO/qCDuQgbV/yhEIRNIsDjBf32b/+2GX/0eKjHKQcHhwsL&#10;vRYR/7E4MKdD20wwerbMydKE4iSjmCOm44oxfuYnUGFQxU/6U/OzfxhUj7En/4o/UT2GgXbBcAqz&#10;0DQPi4iPce8q85oJrhZAWVh/eczvrN+4DJ/D5ngtxwG4DzUpcViGEWP5WzBg4tRnksLgCSCOCdMH&#10;DKYYeyCf4ffwDOThsXLMM4c3Ecdyxmg4P06lFHQKy3n4OBfy5LDhw1wa5MV0tEgkLfI1Mjj12tGD&#10;0Vp6KNioJcjmryTg/FB/5ILTtcYwiZPJDWmO+QnGiEkmSecELOsBFsqGPz+vjI9ytUxeJg1D6mrC&#10;zE+C3KDt8fMJOnGoh2Tf9BtIZBKAD6N3kOWf30JetSB/HrhqwKRjXsyJYV7l1TDL5nfMmnbkTlbx&#10;yhRHIfevlKJmSldsbtJ/3L2ZXjWcUCkIKUhxmrZNLay7uW6lgvZbC6TfC37u536OPvjBD5q5TYB1&#10;u6zLcbABaa6//nrzk3+sr3GwQQyymPNwSvapp54y1x5s3rzZ/FIEVxbAMKvLgx/lgGA0RRk6DBJ/&#10;kUEWYXx/AcZYMcJiXhY/+Nogi3pgXwB9oSf0gkH25ptvvuN1r3vdu8fHx08bQQeHAaEzzDg4ODg8&#10;LeC9//3v3zg7O/s9d9555w8fO3bsep5kzQe/sAnGggATs1l08YQLwgSMyR6Tr0z64EO2yGCJtLIw&#10;g4s0Qja0XBGEb6cVvixsAJ2H+PsZVIugy0I+dtk63M1gDEhatBNOe8FFu2ERBL/drshL/CKDtgZf&#10;TqVqgwSAOMhj0Yb84CItZJAez1TkJG+4APyQQxh5oywsBNmfsryPsmThtm/fvq+PjY2VeZH4hVqt&#10;5vEC7vGNGzce5IXa1Ite9KJ7ONzctWvX2QceeMAU1zG4QtGlD33lWNq4/aHTFKW344UEZk+Qexf5&#10;AQlrAmyeEGCHu+Vhl6XjtIyGlhf04q3kmfSS7ZdPt/jl8OXFBs8mxIHEj5dc83WcpNEE9HMB+NFm&#10;cDXfRq+41WDQ+V2UuO22257/5S9/+dO80ZvAhhBjDTZ8cIUwfuGE0Xvf+15zl56M9xhHZfxyWH+g&#10;rQXm59HS7uAbv5ho8pcOQDiP6WD+eXUkMpywk9jclbQC/MTYgJPBi3ghoCx2Dsmmo9ayMX8aMe9P&#10;GdKbf3LIL8oNFo26nQgjzxGdJLD3CSBhH8CTZpQivPnyAfzIXZALZpnkoONUmjRaXGftZ8yXg3+Q&#10;pRAAN4RxBbF4fvjJNw+mzG/ziBozzWH9wUrDaNo0P+nPPxgFAykMpueaqfnpP4yoc5x4JvZo1hhO&#10;8w9HnY4jE9/i97bBPBhejTGVmfjY1Jm0YgyzCdYaLI8v/8OYhg9ZZXjXdYMWgmX0GCB+cfUD1HId&#10;ePMdDNEL8eJXXWERFuJ769fvF9uZKr8IeCY5Fq/7pN8u4hVA1d5gibzKp0iTefkl9cjT2e1j51+k&#10;3yKd+tRjaf6920sDeU4EY/TqiZRu3eHRK0cqhNUwbikImjFlZWMCNrKrRdEcJGt0zGnvete76M/+&#10;7M/m5ys9f4kf6/SbbrrJ/LIMp2Fh4MQ6Hld9IQ5r8wcffNAYRyGDu9Tf8Y53mF+M6LKRH9b52AeA&#10;4I/5/QXJOl78EoYLWfwhFASDLOZc/GJFCNcVwCCL+kAG8tAfekFPzMtikGWd01e96lW/8dznPvfn&#10;9+zZg+PvDg4DQ/Eo4eDg4HAJ453vfGdULpevf+CBB9752GOP/QgmXhjmQNgUY3LHhItFBFwAEzwm&#10;YkzC4GPihl8AHiCLBLgg4YtrQ8sL7LzstN34AomXRc9y0C0vwI6TsCy0hATgiw6ySMLiCu2LhRDi&#10;AdFP2hqyOi/kAVmkhx9p0eZIJ2XLs4IMXJQDAzDk5JmJLBZ8kO8syGJ2QyykeFHFe6V0mvvEXbz4&#10;wsViX+G8Yl5onXrxi1/8Nc7vyOzs7ImTJ0+2P/WpT81CNSYoubhh1o680ZYHLWun6xbWriZAVud2&#10;nCagiA8CkEeRX8sVEaBd8WsUyQF4BkXyK0W3Z7lSvg1briisCcCLoXlFRlebALg6HQiw/QLtB4pk&#10;bPSKWy6QB56Zdp9R+IVf+IU3fvWrX/1vOHmDzR7mEyHZNGK8/M//+T/Tm9/8ZjO2ybgHYGwDz+EC&#10;wPRaftUypnmjKqMzb+Gnx0DnURngxKIg6wxXPk4VAiadEhaYk3wLyLOQV537wCIDDQws4svTedxH&#10;Fpjw5HxJNZ98ntFxVRkLPBgtFwYiqJz/XoRhDEv5D61xcg//8SxOUdb5SbfJAzKQyOVMOOmcsJRq&#10;dsqS0vv3bpiYMLfzGgGU8hqBM4exFIbVOfMV/9R8NAofjKrByJrgJ/zQkHm1zselYvycHz/7R7xH&#10;Nfzkn3lnkiHzLNscxseoYEw1H7WCQZWVnGV9U24IUyanN1//57zzCnhUbbfMCUwx9sI1RnhD3H5Z&#10;/gdjkTFXhqLTwGXwCnJ+HVWETBlcRU7L46ftQPc88v5nx0tYddlFWIjPn2Q3DMoguyQfZ5DtC+QZ&#10;8ztxg1enN2+P6F27ttBwmFLIbRqiw5m+0+kgAwDW1yhTXBgx3/rWt9Lf/u3fzvMFOoyTsDfccMMi&#10;gyzW8GLoxHx31113mTU9jLSvfvWrTb6I18DcGPP+APsAEOZHhDVP/GKIlXkWeWMOPnz4sNn/4VSs&#10;NsbCGAxjLOSQB+ZdEPYYOMQBva688kp8iJe+67u+68e+9Vu/9Q9Yb32fh4PDmlE8Sjg4ODhc+vB+&#10;/Md/fJwn39c+9NBD7+bJ+EaelCt6sYBJHgAPCwO44GGyB2EyBkReFiMC8duLERtFPJ2XTg8UyQts&#10;2V7oJ4v4IhnhoQ0AtI20D6DTaKOB5AdZcbEgQjqQ+GGIkAUUFmyyuELbo82xMBLjBBZv4iI9FlRI&#10;j0XShg0bkDbmskLO78zs7GyTF3xTnMe9rFd63XXXPcJxuF7gcU53Pz//c4888sj0pk2b/DvvvJO3&#10;c7naHXctkAeGvOAXtxfs+G7ymg+/hLVr84sIsP1YsQtvOXxNIgPIyl/CIiPQfsCO1xC+fi5atqht&#10;l/sMbbnlpOsnI/FFrhAGGtsPF4SXzOZJuIgAcSGnIXzAli1Cr7iVYpB5XerwfuzHfuxfPfroox/i&#10;MSnAZlDGLm2Qxfj18Y9/nHiDZxLJmOdwcSCf/RYGN2DxwIPXL49F55eXVl7K0HjyE2XG1mLmz4VX&#10;Fsa7nI8AOIhjwvxqjDllY7RBEARkHa3M/Nq5pDO/oVSQ+2Ew9c15OYkTQylMqkCev2BhMAefifPH&#10;t+VFd7gGyKSjS9Lpq/NpO3wbOI3aBMW5C2MnjJyzXtucUAUfP9WvsYuf7YvMmTbSeubr/bOtjM61&#10;M3bT/MNVMJByPAyvSGuI+eYn/xzHiwKajUvz6zl2TKYpx4GH+vk+txLaFz9zNxXAP1wb48ezyds6&#10;rxgyYHSM00AmSx+0jVD+m/6cnea/xpo3vBujOYKddmMd5tu1APN3tDK0nPjFINsNWZb/oduG8FD3&#10;IizEd3mgHQzCIJuX1WlbgTPIdoXOK/ZjGuI+/aoJn/79vu30rCrPH2hTRCb8Ii1c4jtw8NxGt956&#10;K/E6usPJAf0wNome+Jn/s5/9bLPO1wZZMdBivvvsZz9r9hETExP09re/nV73utct2VfIe4x9A0j2&#10;DCDhwS9zK/wy18LYij+MHjt2zOwtYJCFERYf9YJBFmHwMT8jX+wvNG3fvp12794Nd/pNb3rTD914&#10;441/1VHNwWFgKB4lHBwcHJ4mwN2y7Fxz7733/tjjjz/+fVNTU2OYgAFM8phwAUzoAMJYJGBi7gZZ&#10;bGChoCF8HS9+G73iBHpzLmXZZQq68QVF8WZjYkHLoXyEIQcX+oIHV3THggcLLMkLf1UGT9IAIo82&#10;Bl9Ot2LRBT4WTmKYRRiLNfhhnIU8/Ew1XjwNjY2NPYE8r7jiijO7du164MSJE22W/zovsJ7csGHD&#10;Axw/zYuxNi8Ea5xv8Id/+If4SzaU7d1AK0PvB7cYtmy3tEVywhO/DkvnKIoDEK/jNB9AWGQALdct&#10;rc3TfEERT1DEGxT6Pd9u8SvpF1oWfgmLKy8UwvB3IwwuWkb8cO28AOFLnECHi+I1esWtFpInnut6&#10;5H9JAnPOE0888ctHjx79qdnZWbMhxBiHTR9cjIMYI3Hq5o/+6I/ouuuuM+MqNpFw9bjvcP6A+Srj&#10;npyluVEh8DFvdSLxOuLErEGnq5uvwS99VojF1Lc0ppNeDH04yYb8kQ+XhXQyCADyzaFFMKdu84gW&#10;RYsHc87XXLnQiW93dA86Z1Hx0R8zb3fyTTonKAEzR3Na/DuPGPeU5qdD6wkMn5m5/xQ/6ce33PGh&#10;qTweP+vP70DNf/bP8TxvT8/iY1W5sRQ/9Z9hMidUmYd0c5zRvEE18anO7YFy2mlgNJtq4ccq0Juf&#10;S+eZZFwOYNYW/DwW31sKt1M5RuqPclXxqxwuEG2DOCacBYZ8gi/qM0zajvHTtEMnr3Za5txzg7rP&#10;ZXk+tEU4l22FebuKkRwGVoOOIY7C/BdWEJe1kLi445U7mPEDUqYGr3w6vqXxCPOqqBMqTt/NwCey&#10;6OtFWIgvTi/oZ0DsZ5DN3x+g016CZRhkl1N/AeK6aWLSLalHXr5un6L8i+qPV9pGN90W59+nrTrQ&#10;ecVem/zqBD3bb9IHd4zTKzfCGIte41PA8wsvzDuSqwPW3ijP1h/z1Oc+9zljPD1w4ECHy/2/s18A&#10;SRp8zIvX6vMGWbjYL8jdrJD7u7/7O7Pmxx8o3//+99NLXvISk1aA/KALyhXjK8JwNQ9+zKsg+GWu&#10;xR9EYXg9deqUmYux/0NYG2Tlj6WyP8HeBHrCveqqq4xuXJeZW2+99RXXXHPNVzuqOTgMDMWjhIOD&#10;g8PTDLxJHjtz5szL77///rfzZvl12BwDHWPf/MIDkz/CmJj1xlgWGCIHQEZD4iReFt+AzYPbb+Ot&#10;43U6gfYLiniAzUe4m6wACxORE1m4qDcIBlMseFA36CoLIRi1wUM7QgY8xIMPvxhiJQzgJ0SdRdm5&#10;0dHRCV683cn51XnRdpQXS49xXqe3bNlyHy+Kzo6Pjx/h8uvnzp1rP/TQQ/XLL78cH9LKLeqrx1rn&#10;w27pbX5RWAgo8vfideMv2qvn3kIZuEA3GSGB+Bc65wK0nAA86WgSr3lFQJzI9u6kC1iOXD+ZonjN&#10;g1/CcDEAdHOFsGvUYZDIAPALAf1coIgnKOKtFMhDntFKn8MzHjzXDPG49McnT578bmwGsQnE2Ciu&#10;bCBf/OIX08c+9jHzwROMhxgLZZ6QMdXh/EE6uEyLWafn64FxAXh9JYb9xliLhPCzmyaU+cMmFlh0&#10;80HHnc8PjPlCF4xMWcEJt0V2G6w/TH9h6mQmOkMbnEzN7y8lczdqI4HBEz+7z0+/Nhr5T/qbzJ9t&#10;ZzTHVGOSO1KPtivmpGqDp+haG/eopiYeVwKYu1A5HeLxM38YVWGQrXFaGGhxlUBNlIXxEfViFyyc&#10;PIWbLFyKwFiot9Ee7RHiZ8vsRwPBSGeM0Z2wgVyZgHisuzLzcSW4eH/SoGaice0ATKmmjcwJVn4Y&#10;pt06H7USQ7u0PbJnv98x2ArQtiZfYWeif264yo22eR2BttfJz5SF3pK7kAWK1l8SB2iDrGBRvBh+&#10;u6Db8DFf/kJWi7AQv1Q/jQthkNU8GGSLZGxApqcmnf6ygLx8ed7dMAiD7EJc72cJ2PnEbd7DVDfR&#10;Nj+mX942Qm/e5tMwP/OYxUJ88M2X9l090EdRrrgA1vV/8Rd/QT/6oz9qjJngYz+AdT1cLctrc3O6&#10;VAywMMhiTwDjLFwYQT//+c+b07GYB3/2Z3+Wnvvc55p8ZP6DHxTz/CiGV+gAFyRzqvhB8CNvuJiD&#10;eS42p2LxB1KclsV1BXJlQZFBFnsT6Ic6XXvttWZvcuWVV07feuut38Zz9tdvv/32/g/MwWEFWPx2&#10;Ozg4ODyNwRtlnyfnLbwxfuUjjzzy2uPHj7/o9OnTOzFBY+LFJIyJHpCTnhpYZMhCQxYhsqjWfPHb&#10;cYDwAJ1GQ2SKDLKA+DUPsMOCorRAN3kB9NJ1hD7gIQxCWyFejK4gLFwghzj8hRkuFj1YgG3ZssXw&#10;AF78HGX5Kst/ld1w06ZNR3nB9sjGjRsf37Nnz8O8cDrHi6STR44cafPCqXXnnXfK7qS30r0hDY08&#10;Fjf6yqHT98pL4uBqP4AHbMcXhfvxhQDpNAhL/t1Iy4pr+yUssMOAyA2iXQXynJf7vFfaL7S8nVaX&#10;LX4swCUMQlh46Jvwi2uTTgeAB0gY0PE2X7s2uvF7wU4jzw6Q56dldLxDH/zcz/3cznvvvfd/8Ebv&#10;ZmwGZbMnJ2RlM/mGN7yBfud3fsdsVDGOyniPsdWeExzWARm+E9+Z0zoseTEBj5+JYP55qOeCn9Yj&#10;CBufoQ5/XiKNFwLGIouzmfkgAVfkAfHLlAy30Y7NF9bbSZD/nB8nSOOFj07hrlN8UKrJvBlmzsBo&#10;2sJpVhhjMzpbD43BFUbYWszxce7ip/3gJ5izOR/czWpOqaY+l+VTI+N5nylBIR1lYHsy/ZJdnFgF&#10;UpwqhVfaBHELtWd5ztQkYB5cyIM6hiwvyg2iuHIBp1jxFPKovN3jgOM9mFL5P+bD2GpOtyIL9tcj&#10;uXWIW89YwtCK7EI/XBMQof0XdBPCe+YzP8YxXRPP7x67yNMYdTt14NZHacYP46Epwhhzc0NX0M7L&#10;N32D03UO2TJy/du8nszBuZhyOrKdeH3vcCF89JQckl7DNv4tlcnLKQJkuxUv+VxIg2xRfW1e99p1&#10;oAy7PTXheizOu5MzXuoeKNJxkU49DMsGS/LvXqOiPCLuofVmiUaqHv3rXRN060RGl/Er4+PAg8lL&#10;RpW1A/OVeW86c9Rv/dZv0U//9E8bvuwRigyyuK5g8+bNxiCLfQLuhoUrBEMpz5XmBCp+MfIzP/Mz&#10;tHfv3vn5EHmBZM4UwyvitRFW4kBiiMW8i3QwwuK6AjHGwgArxlgQeDJHoyw5IQudoQO+QzE+Pk43&#10;33zzl2+55ZZbJycnza/0HBwGiS6jhIODg8PTGt673/3uCZ6Ub+BJ+nt5sn7J8ePHL6/Vap0jE/lf&#10;gTEpA5iktQtgwaHDAvC7LsA6sNPZ8hK/0nyK9AGE3y2+G2Cglr8+YwGEsPz1GLqBD2MCFjP4C7fw&#10;hoeHU25Tnxc00yx7ksv1t27dejcuxa9Wq49wu97H7f4EL5qOnz59em7Tpk1T+Kv4gQMHGnfccQdW&#10;klB0UPPTWvOx0y8nLDzxF4WFJ6vmIhnE2XxA4oAiOQnbBGi3G1+7QDd/N0BmZZ1tKXT6leS1HFk7&#10;bwmLX8LSF+FqAk+Mr+LqOLiA5AUCtCt+oCi+CN34AOLk2fSSc1hn8Eb1Offdd9//5o3eThhksdET&#10;gyzGU9lc/sRP/AT94i/+opln9HzjcJ5QYJA1xlIO4FBn2ZOv9MPBkLpgUAXCDCc2GRyHfMxgwAKw&#10;88Gd4WicIIUBFadMc0qpxUzIYN7ET/vr7YBmY4+m2x7NtvG1f6Tz6HQNBtP8moA5JrkWAB+XgiG1&#10;xRkmWUrt1M9Pv7LSMN6ivNzaxonk/lJY74Q4vY/rC0p53cxP+jswa4SOIUksjFiGZH5urMw6xjJz&#10;OtPDCVW4EOqkW7BKUtgx3qRoX+TLZRojZF4sJ2nk7W4Mc8yEgQp+E+9TlNRNNVJMZxxnXMSBINtp&#10;f1zFAKBOC1ZGn2uPj37m6zGcCU4hDyM5SmWeZ/TvQNpJI8j/IG/Sc7ZwJZy7KI+fO1RB/Ri5m+cV&#10;dnoK0sI4DTnTXqaNWargBKPkbaDasgh4Jr3QzWAqunYzOIoOF8ogi1PGRVjUNozFqQqgDKI9NeF6&#10;LM477+PzXakLbH2ARTqp8guxpP2X1qhrWkZQ4r6Hv9RUU3rrpnF622RELx6NKPDRx9EHC/r0KoH1&#10;P3QBYQ7DvPXBD37Q9CWJA6RvieH2ec97ntkbFBlkcUjj4YcfpkOHDtHGjRvp+c9/Pr3vfe8zxlnk&#10;gzwlf5kzhWyDLPxCEsZ8KwZZfNALYRhjYYDF9QU4MQtCGPMz0qE8HBrBHgd7G+iJKwsmJyfTl7/8&#10;5X/14he/+O3bt2+fM5VzcBggur/pDg4ODs8A3HLLLSWeeK/gjfObT548+b1Mu3jSHsFmCRtkTNCy&#10;KBA/AFfibehFlPYDOj1I4u0FjY5bLSQvQOcr6Jc/4rGwQj1hiEVYFjpoH1604BTrBC+kTvEi6kSt&#10;Vhvl+C9xW57bvXv3Z3ghdHTHjh2HeQFTGx8fbz/55JOzx48fzz71qU9hpwNF1lbBxUBeUrmV5mvL&#10;d0uv+fBLWPxF4SIeoMNFBMCVVbXwENZytowmwPaLK35A+4Gi+H5t2+152nzJpx9sueWmExSl1zwJ&#10;C2E3ZLuasLu2eUKQByQvQPwSBuy4bugVJ1iOjMP5B/7Y97oDBw78OW/2yrimQDZ72iAL+tCHPkRv&#10;e9vbzOYPkI0nxtpBjP8O/YBXF/CN4dRs8nFylAn+M+ajUDByZtSIcR9qSs02jKn4ST/RiWbJGExx&#10;ahU/5Z9u4qNTCdWaibk79VyL8+L4VpLfv4qrAHASFXEw9U4183NsMU6mwlDbcXFfqrEGwarb0RGn&#10;UtEbzM/iDYfziDoGRZxEBWBYMqNCJwyDjzGc5i6c/ENRuQEl9TsnOKWfdQxs8/3OXBGQAwZng44R&#10;kjsoRV5usMxLy43SgOfxuoizSDsftYLfSLHf5C2GKvPRMUG+vjLoxGuDY6FJLcvTw0ic17NDpo68&#10;Pmuyl9cvXsDvE+uN5kyz/LokYwwM8C2BvAyj47xRtuNCtlOuZ9odJmHolvPiIDd8mbbsuHhKqD9Q&#10;RqdimBTctigD7Z+3x3KQp+8G/dEvG9DF1LMA8+18ERpkTdmd569RVJfercPo5IO0PTXheizOP38/&#10;+j2nvjqp8guxRoNs7LcoSgMeB5r08mpI79m+kV63oUJB1jYn3H15v1cJzEUoX4yrAHgwauKPiX/0&#10;R3/U4ebvGcZM8QNIe/PNNxsjrFxRAD8MnTB64voCfBQMp1RhkH3Zy15G733ve028AH1V5sXYMshi&#10;LoVfDLFCmG/Bxx9DkQ4GWRh9sWeB7iDcH6sNsmLEBcQgCxcnY5/1rGfBIJt827d92+/cdNNNP7t1&#10;69b8cmsHhwGiz3Dj4ODg8MzB61//+o28SHgFT+A/curUqZsOHz6MKw5GMPnDKIkJGwsEbJgBLDzA&#10;w+SNyR7AIgQTOTbfcLE4wAIDCwRJCx7SgsCTBTLCKAflIV/8VRmLBVwDgIWF5CULBywisMiRfMBH&#10;GLIIw4U8FiQIY1EEA4EssqA3ykIa5CWLEPz1GGXjL9tYkHAeJ44dO7aFF01PcNxR5tXZ/w+c7thV&#10;V131ILtc/cbJAwcO1Dds2BCzHtN33HEHKtVnRb5mrGYO02m6pbdlJCyurFCLwrZ8EQFwi9JJPOK6&#10;8QGEbT20HKDDNl/QzQ/Y4UFguX2il1y3OM0XP1zxy44HYfjF7WZstfmSlybADgM6TruA9nfDcmQc&#10;LkK8613ves/+/ft/g8fEAOM3xlyMrxi/MUaDsAHFdQWveMUrzJgPYCzGuIy5Qoy0awG+Zohc/LTF&#10;nYnHejNP4GQnXmzuzv40/ztKMW/qOcq87Fk6RYEXsr/KafLhBYYZz6RIVafEB5UWdDT5WcDHZQTw&#10;mcEEGXTmO56IcrcILNLuJIcUzH0wisHIsZAKZcLQBqOpZ77ID6Mm7GAoYgY/74/TjjE1/2BUK/bN&#10;KVUYWad5Gm1yHL7cP9vGT/o9mml75mNTkJlt4aOS+El/nkezzXOwMZxmuCKWzib5VRMg/Py9zcyU&#10;8zXzOUgbrKSuus4+6iN8kCVjG7wkqcQrg5cYbjI4Em9BZATGkGnBllnAYlmcYjRlWTAadc0jx3wZ&#10;VvlFZc/XUBnNTKoC3Zegix7dyrchBsdubSIGy27x+YnYBdhy0v7d0tttroE0/fJf8syWlN/xGOTt&#10;W/RMu6HIIKvLSNG/CyAyS1MzuE0k3k5t69+3D9jyHSzNZ7EmUi8z/hWWkfOyeYNyF6i0S8oEehjU&#10;cyzEF6WPI35mPG6FcYmuGirRT+8eols3BjyfoFzeS+Riawb2ETJHAcePH6dbb72V/uEf/iEf6xSg&#10;pxD2Lddff73ZS8jdsdiPwA8X8figF2Sxz3jLW95C3/3d323iNFA+5ky44sccKSRzKkjPs+Lqj3dh&#10;Psb3KsQgi70R+Ni/IW/ogrlX9kKbNm0y9+DyXih9wxve8FNHjhz5zTe/+c1YFzo4DBTFo5WDg4PD&#10;Mxv+61//+it5AfEKnsi/nSfxnTx5X8W0ARM8gAkcEzYmbiwKxMApCwEsPiCDhQzksHBBGC5kQZj8&#10;sYCAHzJIi7yQFjzEIT142PTBjzSSB3iA9gNYWICHdLK4QN4wBiMOCx74wcNfrKEvdGP5x9m9Ytu2&#10;bY/woungtddee4TlPsd5n2ZdHj516lTCi6iTu3btanOejY9+9KNoDMwjWJWt93yynPx76dKPt2A9&#10;WODDtf2aJ2lsvg7bBOh08BfxiwjQrs0DNB/QfoEto9GNbwNy/XYU3bCSdLasDtt+IUCH8XKAtF8T&#10;FthifBUZ7WoCbL+44hfYYRsSv5a2dLiIcMsttwQ8dt5+4MCBn52bm/PFGCsuxmSMu7gvj8dPuumm&#10;m8x4jnEdY7iM5XDXClwBmv/psHPS0eO5Cg78WYu8pEQ4RJWZ2zJz4ypKhcE2w98Xq4ZlkKdhkjcC&#10;jlKR1V8KOWApcnBZTrLhGYpfOp4DMxhKmVKPmpwGP7lPWag9m5k7VM0X+Jk/y4Qv9OOOVBhdp2dZ&#10;luVqPAtN44RqnN+jig9QIY96kzfvnJExwHJaGF9z4yxOW6VUzwJjQMXJySxlP+EXL6wgl4dTpyHl&#10;H/5McSqUybiohHEZHjcS65cDfE7LcXiWgG4T83wRrZiLDKKd03I63jZ4iQFOZNJOAy/Ok/9RYQ0t&#10;B1yKBtn5FIWGMgtd9OhWvg1nkO2NgRtkrfawU9v69+0DtnwHS/NZrElvg+xCeLkG2SXlCZZpkO2W&#10;PuaB2sfgFUd0xVBEP7mzQt+3MaJKiLFrMObYuLOHADBPge666y5jkH3ssccMXwO6ir64egAfxCoy&#10;yMIPgkEWvLGxMfwhk77jO77D7E1kTgTECAtX/CDohjDmVQnDrw2yCOOAidwVC2MsCHfIwiCLU7Qw&#10;yEIWeaFMlI86Y0+2fft22rdvH75/cfpNb3rTj9xwww3/zSjl4DBgdBklHBwcHByA6667rrR3797t&#10;vKi4mifo5588efL5hw4dejFP4Ft50dCq1+slbLax6MCCQAyhmMwxwcOIinhssjHJg4fFBuSwaMAC&#10;AAsS+EUefrgC5Ac5pEFaAPnhxCtO4soiAmlgWMVfnuFCB170pBzn47Qrp22wniXm3cf1uJwXQf/I&#10;+TzE4XtYtwOcT/25z33uEehz+eWXnz1y5Ej99ttvx65Pr0rXe97Q+aOy/crT8UWyRfFwV+MvCmsC&#10;sFsXvx3fiwBxOzv+RXzxA7Z8UZxgOeHltrMtl3fGtaFXHvZuCLIir10hyNt+MbTaBtcikrQ2AdoV&#10;v8AOA0U8h6c5PvShD1W/+MUv/jVv/l6FTSA2ehi/ZdOHsR2bxJe85CX0sY99zGz4ZNzXm1DtXy3M&#10;h7YxkqRtfmt53uFwGpaMYTHlQOAFxvjKkwkTC/KUk3pNHny43LiUH6+1oVVqt0wvN4ZULgL3nDYT&#10;3xg++X+ayQLz836EzUep8MEpGEZZDh+dOn02P20KnjGmcnYzHIef/8OY3G6lxvDaxE/+OV/kb+5Q&#10;RXqUC2ss/5/rz4ox30RgjuR8A/P9SNQ1o8wPyMOdnUwLH1PCGWIG3nwvo4hl8XEnYyfh9qmXuFLm&#10;Z/9C3DLcoHguJosEf4/MIT/TR5xQGnfSdzCfrgOxA0k6gfxUH9cTCFA9LQMkWb5+0DD5WzzBUtmF&#10;/AW2zAJy2fl4TqvrIjBV6ppHDp2HRlHZnSbiSGeQBbSsM8gW5z8PW76Dpfks1mSQBtklZWkswyDb&#10;K33Sad8siWh3NaD3bS/RD2ws0QgP6mX8Ka5H0cuBzEsaMc9ln/vc58wHKWHYLILovHPnTvOHR+xT&#10;xAgLPwh7DOT/2c9+1pyOBeEjYS94wQtMel02/Jg3UTb8cCUsfiHbIAvCh8PkagLoDL82yOKULOTk&#10;D6FikMWeDnXAHL1r167jb3zjG2/h/eA/sn79HpyDw4qxxtfVwcHB4ZmDd77zndGNN96I+2V38CR/&#10;7dGjR5/NE/uzeJLfwRP6ZvZfzYuIBi8aWjhNizS88IhrtVqISZ4n8pTlfDkNi8UDjKdYFGBBgEWL&#10;GHThIh7pZPEiCwZs1jt/wW1xPrgDF7xplh2bnJw8yjoEHHeGFxR3sdw48760YcOGs5z++LZt2w7x&#10;AmSuXq8fP3HiRPLxj3/8LKuJBUbRImNQcwTykfxXm6edrigf4cHVfnFtnjZ8ahLYvG7ymgDIaT+g&#10;421ZQMKALVvkAtpvA3Hd4sHH8+iV3kY32eUuTqW8bvLg6zjxaxc7kKIwXBBMMsIDSViTnU5k4Qfg&#10;F1f8gPYXoV+8wzMAH/zgBzd98Ytf/G+nTp16CY/7PsZ1jN0wyGI8x7iPP5Z9z/d8D33kIx8xm1PE&#10;Y/OpjbAy1q8NOMHJDgwHmUdZynOHB6NjHhuzG8Ysk+IcbUDn+A04mczSbDugtF2laXxUKsHP9T2q&#10;NYnmWmRcGF/xk/+TnDTmN8x8xd98kCo3vIJgcG00W+Z+1Cb7WzCocnyzzfMarhdgveY/JsUO6m6O&#10;xcLKBEK43Ik3YOVM28hrykiHchf7duyRA46HkYMJ7ZghPwDpQGhPljNxCHaGNFM255sbyDr5s26R&#10;37mjFflwOpHzOvlmlc4dpsxHfvqr+UZC6seQMjuB3IHFvIP5596RQVjsNbbhTfLh5UTuUTBxnbxs&#10;SBmCfgZZVR1GLjsfX5AWMCp3KV/QLQ9bP6DTBByZP7f5FF3KX4QuevSrA5DL5PFFegErMcgWyay3&#10;QdZ+vt3LARbeiwX0a5+lWKTfBTTIQnZJ/h3Mlz+f3WLJ+Y+K4ScAS8pY0NFuf40luhahh0E2z797&#10;PIDx0wvwi4qQNvNQ9RNbI3r7xjJtKPkDMcgCek4S/5//+Z9jL2QMnICO18DHsHbv3r3EICsuDKE8&#10;V5prAbZs2UK/9Eu/ZAy4Zjxlkr0O5kfMm3DFD4r7GGThx4GVbgZZ/MEUey8QZFEW5mExyELnPXv2&#10;mOuFuC4n3vCGN3w763dvp3oODgPFAF5XBwcHh2cebrvtNuyWfV5YDPPkPcaTecgLjMnDhw/DOLuR&#10;Fw5Xw+XJfoIXDdt5g43N+QTLpRw+xwuFq3jyr7LcSc5nJ/tneAFylhc329jF1zLanGYz53+U0zR5&#10;EVOtVCoPcR6jXF7Ki4SHON6bnJw8wPEneUHTYPcAp23v2rXrEC82ZjmvGdYJv7sMb7/9duSJMb/3&#10;Ki/HoOaGleYj+ul0dh52XFFYeEVhcW0CVhLuRQLb2Krje/GAIh5ghwXgd4uzsRw5yNjPohe69Sub&#10;L2HNFz92OzYfBL6QhLULywb8cIvSCEkcCLDDgPYDdtjBoSt+5Vd+5aq///u//2ve4F2HjR+Mr9gc&#10;YmOoN5Pvec97iMdks/HjcdtsasUFtH/14I1pnFLmV3hz683bLc2JWdaFmE9+QufijO47HtDnn2zQ&#10;/cdbdHQ6pakZj2awAea3BveyNuPAEE6qttse4eNIJg/z9nReERggxW/QqReqIcYHM2t26hUzoY5Q&#10;KvBwANUYQ3AACenidn4adYFyviGWywhTWg51mJSRD7tpVM7r6+UfjIIBAySDcoavkfu4qoBhVGJh&#10;aXIugzJun/nq4O5aKSQz1Um47QwgC0i9JGwMubl3nqdg7sRVMO20SG5xvIGSKciyII8FoN00VmqQ&#10;XZS+izHMNFeX8gXz+Vh52PoB883fefbzKThtkbzGfFoL3coHFueZx3crZzkG2V46rtQga8tdCINs&#10;7zwWx18Ig6yW6ff8F+q6WLKXQVYfjiwyyC7RsRekHAWdvp9B1sN41jHIbihn9K+2hvSOTVXaGPlU&#10;xgfvZKAbAPAHQhCAj1H+/M//vDGGAvPt2Rn7EQY9+9nPNoZWHBjBwRMcRMGpU3FxF+29994rBk/s&#10;qWjz5s0mD0Dyk3kT5dkGWYTlD50gbZAFwdh64sQJY4iFARhzMgjGWNwji18vQkbqIgZZEAzH0AsG&#10;45tuuukzr33ta9/G/sNG0MFhwFjByOHg4ODg0AfzY+ott9wSXXfddfKjzwmmkBciTd6AB7wQ8HkB&#10;MDQ6Ojrh+37GCx3s7FIsDHiBkW3dunWYN/CViYmJucOHD9d5QdPkxYX5YBb7Z8+cOZPyAieDsfWB&#10;Bx4I77jjDvx2EqsXlN97FbeA9Rj/V5Knli1KZ8dLuIiv45Yb1gT04gE6ThNg+8Ut8gOaL1iOvwiI&#10;7yejsVzZ5coV9TfhwdXxRXy4WOlr1ybwzTvSIc2343S8yADiAuDbKOI5OKwI/+E//IeXffazn/3b&#10;mZmZIRhhhbA5xEYRhA3pL/7iL9KP/uiPmlNAIEBvaAcCzg4//Ze7XnHfoE8t8nkTD8QU0X1HUvri&#10;IZ/+ibeZX32yQU+dxD18IaW8P/WC3OA4f5LVgP3ypuAEqdGVCbYLdgL+Rw72tjr1CJDAgwFNjJq5&#10;Ma1VwsldI8LRWW487bSBMXji1DACtuGlk6+BxBmeJQcDAvNxzQAKyswwAZYY90R/gGU6DYXrB0x8&#10;Or0QL8YR5Nfx495ZA1ZWnplJ19HJV5fsFhlv9JUEck3BYizEI99siUhHJ4V5GdFbQXQU9DPIamhD&#10;lAGnXapPR6MueQjmy7DKLyp7vtT5Z9YBp+2mq2Bp6+RYfvl5fLdy+hlki5/pAlZikC2S6WeQ1ekB&#10;O37x8ysyyC5Gv/wBLXO+DbJ2fN/nL7D69vz7bQa1hTLydAvh1LJ49tNPA7L9DebdatBJj/GMxzZ8&#10;lHFjlNL7tpXoHVuHaUPoUYixabF6K4b8UTCOF+6RxS89/s2/+Tf04Q9/2IQB0VvmL8xnMGzecMMN&#10;8lFg860KzHs4dQpjJwyyuIP24MGDRubFL34xvf/97zeGW4Hkh/Ixf8KFUViMrQiDuhlk4cepWBhk&#10;oTf2V7ZBFnMzjLLIB4De0BP1hY5XX321uQv3pS996d+86EUvunXnzp01I+jgMGDYb7+Dg4ODw/kH&#10;xmJZfXXzrxTrNb5LvtBruWXYcjps+4vCwityNQFFPFmaFoW13yapoxCg/UBRvLjiB7RfYMsIinga&#10;Et9PrggrSWPL2n2xqG9il6H58GuSeNmN6DAsJjpO/EKI12Edr9MJwBNov4PDesB7z3ve88MPPvjg&#10;b/BGbwgbQ5yQlZ92wsUmcevWreaU0Wtf+1qzmdUbcdkEDwI4oIkXAr/kNzaGrEmZH1Gdh7yz/CZ9&#10;+WCd/vaLbfrMgyU6nkbUwpe82iyP01WMdpi/TqxhrifnEfB/xs/8JJjLDTiZzy8mDAQIiO4+/2e/&#10;jsxVRkov4PIgxUlwx6uRxjFZ5IH/TeZAhlKZAYl03n7SNnc4IpDzyeNNNTbx84aOEvuRrpMWBlrE&#10;w1BmeJDp+NFYiDPpc14I1wBG1tzHsfNAjQFtWDFGkk4+QZS3I6DTCeQ524Y1qbavUs03hcK8egom&#10;L5QPWAJ2v1qOQXYhbMly2iKdTMlFiinM52mVb5cNzLcAP3TEz6fgtEXyGkVtDiy//Dy+WznnwyDb&#10;PW5pv+mmv8COX/z8nEFWsN4GWZFbrUFW5BL+D8ZP/JJgW5noJ3dU6F9uG6ZRn8cejLN2dqsADKDy&#10;B0MAhsy3ve1t9MlPftKcTp2vi4w5DBgzQd/0Td9kjJpikMWJUxhcxdh55513mlOr8L/xjW+kt7/9&#10;7cYYKkCeoF4nZEFifBVXDLKYe2GIxUlclKMNsmKUhTEWRlnkg7roE7IwFOMKhcnJSXrVq171mzfc&#10;cMPPOYOsw3ph8Wji4ODg4HAhoFde3fzdgBVREQ0CvfLVfoGWw/wiZIdB2E1rwp/g7bDmiV/42O1q&#10;KuIJ2XE6LPlpkjJ1vK2HJl0n8eu2AAl0W+g48Uu4G/rF98JK06L/FRF2Eto4Cj8IJ7Vx1ED8Qvht&#10;Mb6gIwRLDAjXaYgLwmJ3rkOzll/CkJF0yAt5S5mim5DW2cFhXXHbbbd5vMm7gjewFYSxKcQGUja1&#10;IGxG8bPMvXv3mvD85prlgKWb8tUDxhWPXw0PhtaUX58s5ZfCp8dOEf3PL56k3/kM0SfuL9NTswE1&#10;/BqlYZ28MKCYN8XtUpu8IDOUBVwHnzfDQYtaQZ2a/gzLz1CbN/24IxbGWCA3yaYdijlNlhPSg0Le&#10;RJd48wsqz1E78Jm47jwSpsglY0q53LRFXsLEr3oGymqcG6fJmky8IfdyCr0mU4t8j8szoylv5v0q&#10;0zCPxMMUcJtG3PYR1zvg0cBHg3CuEPaYglbAMvxMuOnzQR3PKaHAb1MUxFx201DCZeB6hJS1gBEl&#10;p9xYAOAuWhAOHpvnzJt6D1ZwYxHvyCkSQ0M34n/6y/F/DoPDIN+7pyMu9vZZb/365b/c8rvJrSq9&#10;GPx5KMDfzvBHq1KfPwKsFBjPYOQUwMCJn//LfFUEPddBX5DMddqFwRQGUADGT/HLGLdc2LKSHvMu&#10;9JQ52KZ+ZUBHGGYrlcrc6Ojog84Y67CewBLGwcHBweHiBVZYvWiQWG7eOl78YmCEq/1YZS2HxPBp&#10;kxhONfWS6xan/TpcpItNuh66vhIn9e1GIiNyAvFrXjdIXoLlpFkOZFUKVxNW3GLYhF+TGEDhgsTo&#10;KiTGUriaxOgqpI2tOEZoG16FbMMrSHSz9XZwuCCo1WrDZ8+efQFvOPGemw2dAJtPOc2zbds2cy+d&#10;hmxGVwvZhGrC25C1Q345K5QFI5RmVbrneIM+/KUa/cz/3kyfeTylM2lMXqVFXsyb6HjIGBthCIWB&#10;UeeTE9fHEA+f5o5CHoKYYOfUJHx4DXEaHDrzUk6b8pALSkod/gJxosWUheSDzHCtht9OQXEWGOKt&#10;dUdPHhYyHopSHi6SJhfjE1cLZtRchpMZY4DRhcMhb9j9lGJWDgNL6ocsU+LBpUztNOI0JUPQI+Op&#10;wlxl0PnPqBHA4Mx5cHoQPlSWciEg8jg9OyDTdIoA6CHx8C8iKaODxfEIg8l5yfPpYP7E5LyQDJE4&#10;aQm5hbDhLSQ1QP5Ap3kZMFrk9+7OA6f6QApaPx/EPJBAx4ME0h5GDebrsOFxJniTDHH8olK5v9j1&#10;F9jlCJbwTZ/L+Rpoq5wW5KVNNAmKdFgO5GqMpZBnlOfdLf8FPXNaSNehznsotLQOeCc4HZqhE78Y&#10;C3nlfUDlbSgH6oDTwCDp0/N9sQNpy0X17fQlc280yI7voBtf0DUOdUPb6H6Eunb488Qw/yIfJpyM&#10;TYxwXsfF+SODDin9xb+IrPbCM1r4gw54Cyh6xrothfhtNAQ/xmiMa8TjUKsc09U8TvpxYkbJhOMH&#10;AegFoyQAI+bhw4fpwIEDJizGVcjoNoIcriYAX4yykIUfccgP8yBOqYKPuXDnzp2L5kukkbxhUJX2&#10;EWMqCDybNB+AMRnlIe+Y51/wdX7gSRqUJ/Mw5HGaF+FqtTq3ZcuWQybCwWGdsND7HRwcHBwuJLCi&#10;KaL1wnLKsuNlNSphrF4Qlt2yHRZ5Ha8NoeLXBtKisE2I11QUp8NSltbDJokXfeHqugtJneAHdJxA&#10;8zRfoxt/PYFVqBB2BLLLsndbmi9GV214hV+Mr2IsFbKNr7bRVZMYX0GQR3qUocsUnbTuDg4XHYaG&#10;hgLe2O3DzyDlY16y+QNhcwfCBlTflTcIyIZYNrKg1Isp9HFTbEztNKF7TxP96v+dpb+6K6O52jkj&#10;fz6x1OBz8eGZPrgUPSPpW+uF9c5/ZcBUszIMVv+l5V9c7bNyXOr6DwqDHv9kXoFReZTnlUoU5gZF&#10;/LFiACMZ8sazk+cHIyXuXcVP/wHEw5ipAVnwq9WqkUdYG1oBxONaARhooS9cyBf1E1M/C8KDW+QH&#10;JAz9ik7Iap5OJ/qKXoiLoihk/mn2u47ssG5Y/JY4ODg4OKwXMJn3okFB56fzt8mG8MXgKEZHzRdX&#10;jJjaX0RiFBUqMp52C8MvZPMkXERFeoBEV7g2ga/rCohfZHS8JkGvOBu94mx0ywuryH4kxkxNMLJq&#10;A6yExfgKg6gmMZJqFwZXOQFrG15haJ1WZBtfIS9GXOQnRlfR2cHhkkQcxxt589bGZg8bOtnsCWGz&#10;h03ejh07zAmiQcPe0Eb8esZcHhdOx6cD+tCXEvrze0bozNkSJUPljpTDIIFnYD8HjX7xFxvWW9dL&#10;qS2K4NqnNy51/S82oD0XtynOyXq0OQpprORT2InyeMwfJDB/YV576qmnzLUFwtMQAyzmPTldCp7w&#10;td74oyXmQsThjllcWSCQPHT+MocKivwiI2HkwXPyPEmeqAfCYpQVeQHKh+648xYYGho6gY8pM3+x&#10;oIPDAIFNpoODg4PDYIAVh6w6xK95g4Sdv5BA+wW2LEgbHLXhUfjaqGmTbQDVhtF+xlOJK5LTYTtf&#10;HdZla321K/XRMppfRL3iiyD8XjKCfvE2sAgUAnS4F4mR0za6CokxVIywYiAVP0gMp2J81YZXrMqn&#10;lCsE4ytkICuGW2d4dXjaY2pq6jLe5G3Dh0mw0ZNNKAibPvCw0YNBFhvRtcLeSC5FxC9eTE/NRvSR&#10;z9fpz+7kVzKtUBUXDuKX+CwxT9gEs6tpPYE2WVzaYuq79zXpuyPPvx8WtUBOKFdo3VFc9wVaPvAT&#10;5rWgsL0Kf+a+QGvF8p5RdyB9UR54L4qMLIOG/RN9m3phOfqsh86rxap04TR4Ct2oL+Sn/91ogLiY&#10;2nq5wEcT0c/RytuCkEaxIh4gdJvg1x4gGGRxuhVxEm/PZdBJTryCJF78cHHKVuJhvB0bGzMyAnmH&#10;hWyeHdaEeVYTDK9ifNWuyAPQA5Aw9IRBFu74+PjDURSdMBEODuuEta8IHRwcHBwAvaIb9OpO8oMr&#10;tBxoeTEywtUkPDFsatIGULhFBtZ+xtRe8UJFZRWR6Cm6F/l1fTUJHwTYPE2A9nfDcmTWAtm3wAVh&#10;FyJ+zRMSY6s2tIpf87ThVfv1qVcYVeW0Kwyt+I0zSBte7VOvyAfl23o6ODzdwXs679pGozGC6wqw&#10;4QNk0yebQpyM3b59+/zGb63omU8jgt2VfvcrTfrtu6qUzMY0VGlQnTfv1OZXGJtQofME2YR3w3rH&#10;ryf6lXuh9OqFC9le5wMXW/0utfa+1PRdKS6l+tl65mGPgiyl7b5Pw74svXgxPKAqaQNlHMd04kRu&#10;lxQjq0DmORD0wr2tgG5fpBGancXSMY+fnJw0BlwNSQNIvtq/HBLjqzbM2sZYkOgIQhiQKwtQD9bv&#10;FOuMAwYODuuGxW+Ug4ODg8NKka+KBg/JV/LuV4aW10ZI8dskRs4isg2lINvQKv5e1M/4KmSHu/FA&#10;ug66znZdATteE6D9q8FqrCpIsxwSo6YYWzXZhlch4RXFidEVftvwKlcNiOH1bMdFGAZZEGQgj3TI&#10;C/mIPqKzg8MzErfddpt3+vTpZ/PGbf7KAmxgQXpTiPtjcUJWbzjXgqJ8ZKOJYfDvnwjpY1+cphne&#10;Tg6zaOrza1vh4TGoLBosi2jQWKrr4hLxkaPFvMXo12Yrb1PIWyTHP0ErwOp003UtouUD3xVaKfrq&#10;zHl2I/xQej2x8me5FIPIoxfQ5t0In3+zMUh91rtuwFrLQOpuhI+/9QU+utaL1ojz0YaDQqGuKXc0&#10;HjMj36PtYUAj5tQwaDDAfCWAcRLXDJw6dcrMbYgTncQvxkw5WQoeCH4ArhBOyMJFXlu2bCH8qkQD&#10;cQvzGD9u5QckbBN0ET/mXm18hd+ej8EHRFcAZaO+CKMuk5OTh5rNJtbUDg7rhrWPaA4ODg5PP9ir&#10;H4S70VpRlCeoGxCHsVvk4C8ibcAUt8ggahtaJazltLyWsdNoefEL2WFNtr523SRcRFoG0HG90Cu+&#10;X9puwOquiLTRUvOKSIyt4ofhs5uB1Q4LwfAqJ15hRNVXDcgJVzG8auOrnHp1Vw04OKwAY2Nj5SiK&#10;dvEmL8JmDj/rlE0fIBu+rVu3GsKmbz0gm0+Uex+/2T//iTN0vDZOfusMNfwSNdIyC9VZl8HfYftM&#10;hN7IF6Ff/KWI9a7Ppd5ern164+n2Pqwn0Fbd2ivjZSHiSlFE28plGpELZAe0SrPLPn78OB07dsz4&#10;xZApEDnMa0NDQ8bQCr+QzgdpYZCFDE6gwiALv0DnLfOZQIfFr0nzxfgKP1yEce0CXPDkxCz8Ulfo&#10;KnqBXyqVzoyPjz++e/durIcdHNYN67MidHBwcLj4gRWCENAvvFLY6ez8tN+GlhWDo01iwNSGTJsH&#10;0kZS24UhVfxFYfi1sdWWEbdb2d1I5OFKHe266jbQZMcL7LBguXKrBVaByyExuAppnhhhYfwU1za4&#10;Cmm+GF5hQAXB8AqDqr5mQIyuYngFIV5fNSAnZ1G26Ovg4LBM8OZt+MCBA9+ETV6r1Vq0AZWNHlx8&#10;vAR35un4QQKbSKGPPUb09YM8PGclKo+EFFV46M542G3FFDTP7/6yX33XO95hMFjvdr7Un2M3/QdV&#10;r6dr+zisHPLHvtAPaDzyKMSKmpduWc5eM/SzwpwGgyxOyEq5mGMEIot5Dh/pEsMm+PAD8MvchPzk&#10;SgDcH6vLKsofsMMaEqdd2yCrT8iChzAIfpQvBL2hG/isXzY0NHSc+QNqVQeHYuRviYODg8PTGzLb&#10;wxXSsMOrgc5b8rPDgqJ4MTR2IzFm2mTHieFUyOZJWMuLX4fhivG1iPrpJPHi2nXVddZxNtkyRejG&#10;LwJWbN1XdjlEZjWEhZsmGDm1X6jI4Aq+zQPJqVdYUcTwKve7ipH1TIckLCdeIasNr6IPdHVwcBgA&#10;eAM3yTT/u0ts5kDYeMIFsDG98sorjUF2EPAaHr/MTfOXlSyNeZDIuIyEAi+g338kpD/7Mus1VOER&#10;5Bw144ASHkU9n4cBjo8DDKl9UPhb9Q5hRO9Ab2bzj3HJcLdAvAVm10Ye1zUNj+pC0oYCDPj4DJkh&#10;LleDW8GQRoY88JGqRR9iQp7YjKMORorz45TsB817mPIyFnTzMhC8+XPWMGUxab10XYRQb133jPf8&#10;mqRNF2CVw3rp+gCSZ04Lz0VDeNDRBtTBdQSgzGc9LOJ/TTqdVuq/0Do5edxPQIUfZALZ4MIzpIQS&#10;IAUtbeqDurO/iFjAkPQPu9z59oV+kJ2HLiWHrut8u3XaXQPtr58F3rUyruDg9zHldvPTgIIsNHml&#10;/Naa6z6t8no9Mzt/kA2d1k6/gLyVEN1Nrnf6BWQBPy8m1E+3rzx3+7mAUHehjNvH/pggwhnSdp5N&#10;Lz3m8+T+p8sQ6pu+0w9AWn8QPpjVL73Afv/n4eP5gziPRf3F1jR/Hkv5/G+3vBnoYxj3L+MxaB+P&#10;6wneGe5jFNTRwzpSgwGuFMD9sfjlh+gkLtoIhk0YMsGDLHgwfMrJVxg4AcyBuPpA2hVXAuBedfDF&#10;ECtpBMhTjKiaJA5lIz/4IYe84Mdd7nDjeOHqAsTDL/MydIVuUi+khbzcacu61dk/ddtttw22QR0c&#10;LLgO5uDg8HQCZvkiAsQdJOwy+kFkMfYWEVYiIO3XpI2n8HcjnUbL2mHh2fGgbjoIibyttybdNrre&#10;Nl+HBXa4G/rJdVvRgo8VIFybhA93uSSGVviLjKogGFaFbOOrNrqC5H7XotOu2vBq3++KtMgPekh9&#10;HBwc1hEPP/zwNZVKZUw2erKBxGZPNpvYaOK6AmwCEbdmRBh0Ix6IG9TkTTmMaBS36TiPBP/vrmma&#10;mmqZn2iyApRm+U82DbAZHkT5S4Ah55mH5Rhtzg8uTPtfPPVffxQZQruh7s2Z9z7kx9L22tTyYCCC&#10;qYyXSpZB9/zgAi8FYOzsh+XIWLjQ/W+t5a82vRdEPLR7NBKFVIEfPM7LM0vxwQD9F8DccfbsWarX&#10;scxcDNEfLuY1fUJW+AgD4CEPyOF07OjoKE1MTJh4kdGw50kdht8m6AvSBlgJi99OA6Bs0R8u5m3U&#10;Y2ho6ADP16duv/32CzO4OjxjsLT3Ozg4OFxakNXMeq7KkLcmoFt5IoPxVZNtsJQwXB0nYc23jaU2&#10;STptYBXXTtsvLyHI2fogLHXTdZQ6dyOR0ZC4Img+Vky9dhLd4jVf/DYB4seCq8jV8WJ01STGVHHF&#10;L6RlxC+GVzG64iSrfFQLpK8ZEB7i9TUDyM/W0cHB4fzDe/LJJy9rtVplbOiwudMbQTmhgw3o9u3b&#10;TQKE1wochqLUpzK/+lkYUYDRIPXoi0dS+seH2lSfm6U4SyngzaXX0Uk2oKseLbD5BjkYiDHimYpn&#10;ev17I6MojZjwgSB+4fBBPTNl8+SNFdEFAJ7X0+mZXei6rLX8taRH2ojH822VgIZL+HMc8uL+xfxB&#10;LAbFOClzGK4sKDLIAroe+AUIDK9ikMV8KH4YOmdmZow8CMbYDRs2mDhBN8MpCBC/ltFp4IoBFq72&#10;ixxI5wH9pA7QEX80xXzNdTnJMlh7OzisKy7QlODg4ODQE5gZZYZfmOkX+JoAcQcBO/+ivO14MUxq&#10;0nwxZophsx+J0RSu9ts8HdbxElcU1qR1s/1CRfXUPCENCRfFLQdYedmkjY+AuIDwNQmK4jSJYVX8&#10;xqzRIYkTIyv8cDXZBliEQdroKne7YmEnJ15to6ucdoUM5HHaFXkgT113kIODw0WC3/3d3w2Hh4ev&#10;4o1bKh8NkQ0nNoHmlCoDG9VNmzYZnmxQ1wYeGjC6ZpG5WwYjw+lmhf7HvRmdaIzyyB9SEHUI5eEE&#10;Em8+BXqgK6JBQja7GhmzQPpn2Jo0itKvCEXpwWISPWxajKUtsmadVoT1GPbtJ25Tb+j695dejPPb&#10;dhcGpWyYH1uZWgmuK8ivMIg8nxcReJZYSlxo2M/bpu5Y6/NbVnp1hUAR9csDrdyL+oPL6UJyvcRa&#10;YF9BYVM/ZDxIhVmbdpQ9GsYqn5fmeb147oGaAwDqCMIchg96xZ25reg0K4ybiMPJUkBkwBODpxhk&#10;EYYhdHJycskVPmIkBQHit0lD85Aeeko+cIuMsToN9BF9YYgFQd+hoaFatVrFGtzBYV2x9I1ycHBw&#10;OD/AkkMIsMOAHbdekPy7laHjMW52I23ktP3LoV7G0yLqJ1+kl/CKSNcTkPpqnsAOCzR/8appMRAn&#10;BPSSFYg8lpvi2v6VEHZFklaMr0VGV5snBlchbXjFKVb5sJZcKwASoytcxGujK/JDGdBD6ujg4HAJ&#10;YHZ2NuRN6HXY9GETh80c7qSTk0HGGMrYvHmzIciA1oosiallsgnz07FBne464dH/uS+j2PMpqpQR&#10;mW9G2Z0vE5vQVZS/Gp3XWtcLnd5hsLgYnsf50iFOI2r7bUqiBpeH07K+McKZqT7FdH9+MYg6r7Xt&#10;zlfbrxcuJv3x8a5yltCOUkbDWKVz/8qBn993vGuAGCtRX57jjEFWeHClLcSwCYLBFQSjpy0n8+Dc&#10;3Ny8wRN/oBQDrgDpxWBbRIC4RUAc5jy42ggrJPnoPERHzNk4HduZt5PR0dH909PTxceCHRwGCHl7&#10;HRwcHNYLWBoUkYYdHiSKyrJJoHkYH4sIcdrAafuLwsuhbsZVmy96iN/maxK+XS8dFtLoxl8O7JUS&#10;wjbZEJ4tN0jCChGEnZAYWMUVkrCccgXB2AqSj2lpgyuMq+KKsVV4YnTVVwwgf9EDOjk4OFziOHjw&#10;4MSJEyf28CYQY6v5YAg2djhVJJs8nNjZuXOnOREkJ3HWCh8fDWJgYMEvoltUpb97nOj4Gc7fa+SD&#10;HW9ME9YjZdeA9QEZvTjYizQgv1L0SwOdzS+5u9BqytTom57LAIkeNi2G3SJ9sEbdl2LQ+QH2E7dp&#10;+bCli9p+rc9zEDivOvhtmhxv0Z6NCW2sZvw+8piAfsWvrZfl7+75QnG97edt02Kste1WnD5jHXpR&#10;D6AslNaL+gNlLJBnxlvN647l1LVozBMKlqWhRxVWY1fJI/M1SU6XmlF/sAZZuCdPnjQGWQlLHOqp&#10;5fCBLgHiMNeB4IeRE3MiPrYlp1BhkBVDqQ0pp4gkXqD5yAvzLcLwmzmwQ7ZBVvQXkusKgJGRkTme&#10;rx/5gz/4A6zfHRzWFb1HFAcHB4eVQ9Y7QucTujxdvviL4kGywtJ+IVmFwRUq4mv51ZBOr11bJ5tv&#10;xyNcRBInEL4NzVtY8SwF4mwSFMVpEqNkL7LldVh43QjWByFtcLVJG15xUhVGVxhQQTCo4voAkBha&#10;bYMrCAZaGF6xaEMeyFcMr9DTwcHhaYwNGzaM8QbwamwwsdmUTR82hSBsBLHx27dvn/mICQDemuEH&#10;ZiPOWVMWtOhRHqm+/CQPZREPRUFGCZdtImEAhk5M0MNsQtm/HIi8wwrwDG+vi6W/4B28kLh2JKW3&#10;7ijRey4bpRdOVvh1ZX2ymEJeioX5JSPrjmfi+3uh67vW8pednsf14VJIG8u4S5bDne6esrv0D0or&#10;h5xSBU6cOEFnzuBbsguw3y/oLdcPIC3C+rQrXMyP+IMl/NVqdd4gC1m4QpgfkUZIoHmaZM6V9Jh3&#10;xQ8SgywIYUknbQ0/AL0wj0OG9SuNjY2d+aVf+iUT5+CwnsAG3cHBwWEQuJCrIJQt5Ws/IGGQGC2L&#10;SBtGtWvzu4WXQzrvXv4iKqqHhAFxi9ArzgZWJkKADmt+EYpkV0vawGqHNXUzvGpjq1Cv6wVso6sY&#10;YxEPeX2nqza4ghwcHJ6hmJ2d3VupVM5is1kul80mDxs8bOxkYwj+7t27zSYUwMZvrcD32jEa+Ty0&#10;tXl4uvsA0RMnmxQFM+RHIY9QLMFuiBM/MMp2NqBmE8o6OQwessF/pqJb/Z+J7fKCsRL98JYx+rFt&#10;VXrh2AiVcPTRGGTxHp4fg+ygsNbnd76e/3qVs9x8z2c7+X5EFR7fx0J80IvRWYmmsMgOCNAHND09&#10;TbVabf60q62n8PT8BllxAcTjhKz8MRLGW/nFCOLgCtkQA6qGNqyCJAx3OQSgXJ1Wyu/4j4ZheIrF&#10;3BrfYd2xtNc7ODg4dAdm4W4EiLtesMsUEkgYY1sv6mUIlbAtowk8uUrAjtdpxbV16sbXPKmLTUWw&#10;+bZs0YICvCLSKIoHiTF0vanI2CrGVfFrHkiMriBtdLVPusIICwJfTrnqO12RL3SQOjs4ODgswczM&#10;zGbeZE5iEwejrHzEC8ZYQDZ7OA2EzZ7w1w7e3IYp+XFEZ2bH6H882qSjzTa1w3EqpTw9BSGlcf6F&#10;bN558qziL2xGeaOsB9oiwgzCW938P/j1jMLIP2yjp4Ncpog0ZPOO+zR7fdhGBt7M4/ZTRD5PCYY4&#10;FqS0hj5+h3RehcB9ntABZSniUoy7gIX6AR6XCZrXZz6e23b+b3XsR14dAqTeQlz4PKG8RXHMzrgO&#10;QhxiWtCRhXgFUqIQP6PGZZIIeiH3hSYHm8afeQm3L6ePWCRCrfA5qYRCzjvlJYguT57l/PP0uM90&#10;+Wl4luH0WkIlzs3j+qcsm3JZJU5bYV6IMkOOSwIq+yEFCcvgZFqJ+1/AZXHZ21iJveUW7Rgf5bZk&#10;3QKedrnYUhixHOcXeVSJW+xvUlrBVJ5QlET8uKosC73qTGVuAi434fetzvpyucNUpaFWmevbYLk2&#10;lVknnCPPPNzfyu2SNfndCLh5Syxe4jxCDre5zdo0mY2wCgnr06KIl3dlP2ZdWW+k9cr8uoUUspoh&#10;Lw2CEuvGdeG3i1+rFqcvkdfyKfJqrHtKlSCiKyYSun4b12WkRdPcXmGLH0QcUByF1ArqXC63RWmI&#10;8+H3NOAngqY2nSWkBI/BtC23DfqbPBemhX63ANNnloCfA/oGuzktBrI0tKgfFL+P6Dk2z4aUkvJY&#10;Z0qDjh1Cv1uKgjroKwlUepvw/i1UYIFYS0O5f0EnTVxQTj2Qt0Pe/qDE+g+8ImCcB+WAzFI5j/sT&#10;qAiSHiTPYz6/znhlWpOfK96pq3lM38n9P2adsKvgnmr60eLxa3WQcjGf3XvvvXT2LL4/u7iO4pr2&#10;4nkFvwARI6ycNAUQhh9GXfxxEuGJiQkaGxtb9MdJyQ+ydjngCV/aRng6D/BxCheGX8jKqVgAbszz&#10;IWRET/HL3bfj4zx/lkowGB/dvHnzcY7PlXBwWEcUjwgODg7PdMh0DlfT+USRDgIJYwwrIokTw6ft&#10;l7CmXnztl3CRX8q1XU3gAXA1AdrfDUXxWDDoRYOEiwgrEx0WFMWLH26Rf7kkaew8QFipC8FSISQG&#10;VjGOap4YXeWKARhTQTCuipFVn3IFwShbZHRFuaKXkIODg0Nf/OVf/mVw+vTp3dgAYjMnJ2RlMwg/&#10;CBvVjRs3mjTYBA4EvOs2ZlWeEQ6eTej4GR7SYuSNTSiGtwGB9V8OBmEEuJRx3uufwtCA6YunLC4b&#10;/S0LQu5guWEhyMbJa4cU1NvkNTHFBeQhjmVXamOQfgxC/wU12zElXCauzuCMKU5SasQxtbnvswLM&#10;wh8DuFyf08DA2+QpO05ozwjR6541Sj9wdYWeNZxQidl+WuUqlMlvcH7Qd46na6/C/hLRXERhElHG&#10;5cDwi+k68AIKkXWd3zOuizfC9Y7aVM+mac6DsZbFgoAaGafjdyJkt+oP8WRf5YUDtxPLejRn2ikt&#10;jVNWrtJ0wunQpn5EjXZCLS4v9EpU4vRR3KawElNW5YVDFlBcY3054Mdlzo0bdCilZCji947rUMto&#10;PEtpdIjbOw1ptlGip5oxnYi4Dcqsc6NBpXqdEg4mNV6aNGfIQ8C0M7dlmlEpzD/IZ6Ooj+GZODzz&#10;EPF7NVYOqBzxO97FwLsW6H4FQyreFRsiI66MDUVhjE/4oBf8MIDihCyMtiILQEa73YB48+4yiV/z&#10;uvHFOAuCYRYk+ogekIERmvWrs37YLzg4rDsG/wY7ODhcisBMpAkQd9DQ+dv+boSxqoh0fJGRtCit&#10;jrPTSNjmSzk6P83TcUUuSCBhm98LWJ10I42ieBBQ5AdhlQUSfzdekd8mMW7C1aR52HkIiVFUjKxw&#10;xS8Ew6sYXXGSVV8zAEOruCA56Qp5yU/rILoLOTg4OKwavNkr8UbuedhYAvpkDjZ92OTBv2XLFtq1&#10;a5eRwQZ1IEhCVoCHNs7u/uMp7T+eUAKDLI9sKfiDgNosPxOA5yUb84sS0E30S+PckNc5LYh+lvmw&#10;+JUoS7kfpj5F3BfDhKdC/Iw5YL6f3+cY8tRo5Du0HOi2geubj9/kSyVjSAwjCiLmwc/dL4lwljSi&#10;NKrm96e2M4o8n27cENPbr8jojdeN0IZh6MG5eCVKuR5tnqbLYZXCSpnqw5xPtcRqVzjLgNKAp3Of&#10;KUspwAnwkOvC+cdBlbIwzA/1IrMSt0E4xiuHgPPFqVp+H9M5avI7kUB/lglaMWUeLyP4dUk5b5y6&#10;bPu81MDB8oDfZebFLZyFZJfr0+J3udluUQyjMqvgeRUqsT5+1iavzQXze0+1Fnl1n0p+SJVqQluH&#10;QuLHQGc5yUkujxNz2T7rwq3P7dQOSxRxu5RC1oVLasHQa9Tj58PlLQcXW1/VfWQ90C//tZa/1vz7&#10;xQ8SOI2+tVymKvclU6b5H2Vjzsll1gLMXwCMk/ioF4yXGrqe8FcqlXnjq8xxYpAV/tTUlPHDAIpf&#10;jCCNBvq+GExlbDLvdAeap0nk4UJfyQOE+VhIwjoOEH0xj8OP07ITExOP83yO/YSDw7oj74EODg4O&#10;5xd6xSL+fCWRj0sg22/HC+U7goU4CWs/XCEdLspPl6VpOfHiB8TVKOJpYOWhqQi2DFZNNi1Hpoi0&#10;vE4vvCLCikYTVm3aD6NoEcFgCoLBVajI8KpJ+JCBPNKjDCkT+th6gxwcHBwGjtnZ2RHe1O3BZlWu&#10;KpDNJzZ82CRi07dz507aunWriR8UMOEANR717jvp07FzAZeJDwbhZO4Ahj214V4d9DRRROsNexpY&#10;oDVX7WIATot6KYX4CXTWMWB4oVllRDwdVsp12rOpTbs3EpVxtaMx3HK/5GQB/4PTlkKcelEYZEOM&#10;H2L4SPAIcTIv9WAjNTbfGM2Lngk9kiarwuWBh1O0fpXKpRG6dlOZvmk8oSjM6GS9zhN5SH7K7046&#10;xxN5TDjM2w7LlNXPcIY83adNipM6pXGdqxuTz2W2mWI6Z4y4+I/qnF89pJK5hoCLx+ogKVHE70Ep&#10;4ACuVUCfyxqcX4PaKa4OYNnAI7/NvJiXF6WEApzYw3uMn4d7Ja5PQmmJ01VZNsXx2Ihw50M0wkuO&#10;NutXCqldGkJD0Eg5pNEypw/w82eftrOGOI18sN6gWn2WgoTTNiNqx9zaVZ92jhBdv7VKz5os06Yq&#10;2oezgbGZ2yXhuvYF62g/M019gZ/dm5/ed6PBQRvv5iHld6OnOeTqhyLCVS4aRc9ziPvmdu6W5k+B&#10;3OdTvITcidDU/IquGXHHAHvu3Dk6cuTI/HyGZynPU8JwYVyVk6aaADHC4oSszI+YD3E1gIbIA8hT&#10;AL9Nwrdd6C0yIG18BQkP+gBijAXwCxfQ6OhoY3x8/DGu9zJeRAeHtWOhFzo4ODxdgBltYVZb8Au/&#10;iAYFycvOXxMgfoxBQhIuihPCDApX4iXcK07zNYFXxAcBcHU80Mu/HGDVIITVE0jzbOi4lZCdb1FZ&#10;NomMGDbhdiMxggqJgRWukIS10VWuGLANr9rQChIZbXRFud3q4eDg4HDecebMma0zMzP74Mf9sdjo&#10;YUOoN35w9+7da36iKZvcQQC2MOAcj5KPnw0oSSvM5E0wb8x9P8wjHRZBGwlsdONfLLD1CznIT9oY&#10;FHxjjAGYyf1tJErplTva9Mary/Ste0dpMwx+OK4Zc7+EDE6x9oFuK9u4AUI5LEGBHxiXmYY81qeE&#10;eyKzFlV9LrPZ4DJh0AzNyc9dIzjRF9ADp2J68jTHB0OcF3dmPzMGUX55eNaPKWqPUNAIKWvhigKP&#10;KhRRJYFBmevg4z1qEL6N5RnDNGcflagJfeM5Ctu8jKhkVOfyceo2SUc533Fzp+xImcscZn2yEZbl&#10;5QO3i29WFaw300ia0FjAeeIdSuZodzRHN0x4dPloiaolFBhTq3WG0maZ4nCYH0RGW6oJvWCbR8/d&#10;ntC+apOuKVdoK+sSlImO1Gt0qsbleMO8GE3p8mqbvmNDm967J6V3X1amH9hZpjftHKLnTwY0FMTm&#10;PtkWTgNfYih6f3QfWiv65bPWctaa/yDqiTyWm88wi23jQUBMmuZeYbxHDHPH7hohBkucjj1x4oTx&#10;YwywXSF80Ev0B4nhFXHixx8tkS/COCGLk6gaOr3OWwNhjD8iIzyBNsjq8QokfADpRRcJw0AMt1Kp&#10;BDxfH3nggQew73BwWHd0lnMODg6XOIpmcPCEv7wZfmXQeXYrS/NAGHM0deMXkRhWtb9XWskbsOUk&#10;rhuJjED4GnqVAL8OA8LrFifQMtgWrIZ0+qL8AB0WwmJDyA4LicFVkzbCgrRfDK8gbVy1/YgXg6vk&#10;CUKZ0EXXQ5ODg4PDRYGjR4/i2Os4NprYyIGw8bNP4lx55ZXzG1zZEK4ZZlaK6NRcRgfxvRUY2WDQ&#10;4Q0mb1eNSE9AjwJdpB690C8+h55yi2i9YRponvIP6WjeApZXnwuHIv1w/QBOoiYZx2VJLmNmyZi2&#10;DEf0jquG6W3PGqEXbR2hMT8kv8VTq7lzlifaEAZSFmbCYWpzoFr5TbgPPHygK+H+1mhQ1sY0zonA&#10;y1LDS+OIWrg6o8XvQwv6t+nyygzdPJFSzHKfOdKm47PQp03NFMuCgJKIn1Epo1KUUntogpKgzPWE&#10;YbNEfqXKiwMYSXl54MfkZ5MUpyEFfkbDlYziKqcN2zRcbtPu8ZAm8AUuTotPdJmVBav3nA1VetXO&#10;IXrJBp+2oQ3aTWolaLcxpohuGCvTt24t0w2TEY0Pp/SSTSH9wK4KvWNfiV59mU9Xb8THyzizpk+t&#10;sEqVZJa+fbJNH7iiRO+7PKF3Xx3TW6+L6Du3e7R5rGoWMmdphE5645Q067RvvEHvee44/eqzN9KP&#10;XTFEb9ke0Q/tHqefuGqU3nLZEF011Ll/OjTnHntCPyubfKt/FwLGO2PA60bLR1H/7PtOSfndSKFf&#10;Xn3L6oO15r+a8mEz1YQ/a+iwBp6pjfEooG0Rv2+d1bL50BjkmJhrZNYCma9wOlY+6NUNmNPkhCyA&#10;9jB/KOoQIPesQwayk5OTxm8bSQHh9SKR0y7yF4OsnIgVQhxIy4p+KBfGYVxZgPTsT0ZHR/EdCgeH&#10;84LFI56Dg8OlBsxeMvNq/3pByigqU/wYV4QQxgytwzreJokvSgNXk463SQC/yGjYYY2iuHwGX3AF&#10;CGvC0qizPOpJQBF/taTLFb8YNsUvJIZPMX4KT4ytmsRYqsMgGFKF5NSrPv0qpI2uukzRU/QHxHVw&#10;cHC4JHDw4MHt5XK5LRs6bDpBADZ+IJy6ufzyy82mTzasA4GHb2v7dGoupmNnMMzyEB3xptfHz8QH&#10;WI4F2TQ/HYC6XMz16aUf7JIZL5VgfMfX9H1Ybbi/hV5CW8fK9C07ArpmgqjCyee4S0IuxGqI+0wK&#10;I24fSP8FRA/0X6EsaVGQJfm1AJyvD4NQ2ub/G5S2GjQWRjQ5lFK1HFDY5rigSS/cFdKNkyE9WSP6&#10;Pwe4/6YRbS3VadtIm0ZKrBOnw+oPF29QcJZ2jjXpuRuJtg+1Kfb43cLyzA+p7HG9kyEoRjeOEn3n&#10;Zp+eN96mGzd79N17hum1e6t0Ha7ThbE1zOj6LTHdsjejt1xVpXddNUo/scunH9gd0fM3cZ04npoe&#10;XVnx6e1XlOhHri3RG6+o0o/v8+knnruZfuCacXrj7pC+/8qIXrO7RFcOhVzXMWP8fdlkQr/IjfyB&#10;a8fpu7aP0mt3jtObrxijb9/WpmF8k4yrc6bt0xTrPVqN6fsvi+itVwzRcyYDOsy8A9wOI2WPnsVx&#10;r9hMdMPGCkU4tZv1N8h2w/nsz7365yDQL/+1lr/W/PvFrycmKiXaiD9gpFhKsy7mX0HOWyvw/h84&#10;cMBcWyDQY4K4IDHIaiPn/FjBafBhMBhGMU/i1yJjY2OFbSeG0yLImGSTGFpBMKgibBtkQVoOfjEW&#10;ww89cV0BXNbvINOTb37zm7FfcXBYd+Q90cHB4UKh10xuxyFs03qhqCwQoMMYQ2zqFSe0nPSagH48&#10;jSJeP+SrjNwV0iiKt2UEtgwIK4z1JjGwipFV+23ShlYh4YvhFQSjai8Sg6ukR3miT1E7CGnYYQcH&#10;B4eLGrfcckswOjp6Rb1eH8FmExtB+Wq0/ikmDLL4qBcgm1dsCNeKLGuawXauntLMbJ28jIdhnzec&#10;PoxVK53+loeiDfSlgEtV754wpwi5L6XauJCZRdTEUInCSosn6CadaNbolDGIlsgLA3Qcll/of936&#10;ouaj/cTQAoMF+rfHU/z42Ajt3r6Rtm3aQOUS9/ksMV993zg+Ri/aWaUXXDZEz902QqO4UsFr086N&#10;Vc7Xo08+0qDHz5Zpe3XSnOB9+Z4JumnzKI0mvIzgVURSC+iG0Rrdsm+E3nrlJN087lMFf+PF0cEw&#10;4m7uUSmLaedQRm/cO0I/ccUoveOyMv3Y1eP0gWeP0w/s5XduY0Rpu0m7w4Tee80w/bsbI3rbZSG9&#10;crtHr9lXon95bUgvv3yExsqwFbfo2SMevfkyj/75jga9YltGP7nbp9fuINozQrQ5qNPN7H77pgrt&#10;DbjmrZgmg4xes2cjvWRzifDNslP8+jUaIW3iKjwL1lhGI4np2PQUxfUpesXOEXr7vk20qRnTAzMp&#10;ffjgNP3eU9P0NVzWxO/upoB1HatSBX9MiVdnkH1a9vNnAFbz3IZ5rhk17zMHmHgkMKvuAUwtBjBg&#10;4hoeXFeA+U0D+orOYnw1YwK7Mk7ALwZZjE9ypQ/ihoaGjPETwDgjeQFiLIVbNDYJz5aDHySGVx22&#10;jbEg0RV+zN0IY66GXhMTE2dYx97Hgh0cBgjM2w4ODhcXMDPJ7CT+hdlqsCgqR5eleRgvbNLxtowd&#10;JwQU8QA7LLBlemE5st2WLOD3IxtFMutBYuQUI6uQGFiFYBgV46j4hcRwqkkMqiD4NcHgKnGQlTKk&#10;bOgD3QBbXwcHB4enLV74wheWWq3WDdhwYmOHDZ/ckYcNHk7KYpO3a9cu2r59u0kDGUBvQFcNr0ol&#10;HpXvPlGmuWSMslJKUWuMfNwV6jcXTcZFxErkZEE2rEXQcRkn1aSR10+mrJzwobH8Y2PCWwyTRpMF&#10;xPdqt15xy6mPDdzJmNNCHUE4XZqbPXOIXviZuCHOTv/kuJvekj+EF+Lhx/PhMnDSGeUpWoS0SWV8&#10;mCqpkV/aQC30rbRBrVKZXjDcpDQo8aQd0VOnMY2HPIN71K6x5lFMfqVGN29r00t3+3TdhEfjWcj9&#10;Z5gyXHrK7RFmAQVMuIvYhyGDCx8KiF68uU1v2hfQtSMVunkiordfVaYfek6T3r2jRd+3e4i2Dm+m&#10;6yeH6MefV6Mfvd6jd19RpR+8KqDLtjZpQ3UjPT6T0q880KSPP1qjMDhL33JZTD/+/Jj+9Y0+fcfG&#10;WaLhYV5txHT9xoDesXcn/cz10/SB61Mqh9zHs3Gi2lmWaVIzjagVNOnGcoNuucKjmy/z6A17y/Sa&#10;PSE9d6JF+yaJZuIqVf0yve3ySfqBq4iurmb8bhIdq3Ff9Nu0YzSl792d0fVjPiVNn0rVkCZw7Uc8&#10;StcMpzRdrtKXTjXoWDMhPwypzq151Qi3bwVXIDTpBVsiev32lJJghk7xaunPDhL964fm6O/O1Olc&#10;zE+Q+8BMI6b7a6xM6NHr93A7VJlXCel/nkjpL+9J6L885dEdx2r0tZpPZ7IyTc/NUiOCDjPcN5b2&#10;G+Qp/czulyB+UvN+XNGh0y/ISb/uEK6VmH8nU+6OOZmbgTs6FOXDzPnFnuru85B3q9v7pfPW+QuQ&#10;KuW0IF2OEJSAnX9pGZ264N1ShHtVzd2qEi4oU6NfPMqw224xFUN01e81bnbWYZApv+RT1Oa+yf0y&#10;8fg9Rp2TElW44s8KW7SRn3EWcVksGqRlfn85b+7bWbowPq0WmMdgnDx27JiZt6Q9wEcdZC6DsRNh&#10;GFkhg7kQMjDQisEThs7Tp0+bP1hCHvfHjo6OmjkSMjaQj5QnZYGk7QDxI72ef7VBNu6clpU4hDVQ&#10;BvKBrnBxyrfZbEK3k1z3xcIODuuItb+xDg4Oq0U+2+SupvVEUVnaFcLYICRhiQPEL3E63iagiA/S&#10;sMMCze/m7wbM2Asz+GJInJbRfkDHC+kV10poOWnF0GmTGELFGCp+MZKKcdUOa2Oq5sHYql1bTsoR&#10;vew2AGnYYQcHB4enO6q8odwqG1JN2ABiEwps27Zt0c85BwWYKdo8Sp+ZzTedXHAnhsvobGYd+kM2&#10;/pci0oynauiPE69w+dFX2ZmolmiY/bNzMU3VEpptsNz4EFHZp+vGiN66M6C3XDVC33tFmd72rIi+&#10;/+qQLqtOUdY4R2kpolboU1LifhXjbuTAfGjqso0Rfd+zJulHrhmit10b0L+8aZzevW+OfnB3Rrde&#10;49N3XRvSK/c26Wef59FPXT1Or90V0yu3pvTPdxO95uoxCrMW/ff7p+ij97XprtkNFMQh7SlX6bkT&#10;VbpqOKLLx8q0wed3ppnR1RMl+hecblulTCfaPh2ZSiiJA67cOCyt5Le4Pu2Ato+P0YYQVyLEtLWc&#10;0tagyQvDNj1yhqhRr9Nrtlbo1n0BVeKU7psm+v/uadHHDyf05enIfLxr90iFNkQJRWMpbZngBuMi&#10;YLV9dCagf/dQnX774Tb9zeMxPXk2pBJxu8RDdCbmBvYSet2OMdo65tMsjdIfH6rR7z10iv5mf5P+&#10;cP8M3T3FCyovpuOc5izrvofz3INDr0lKx+spHZ6aNieKYST6ypEm/d6jHn3kgZjuPNE040dQqZrn&#10;O3hgObcYK+n/xhC7Qqz1/bqU38+1QAyJxmhuvjqXA0blsu/RCL+jobTNOjQR5rXp6WljkNWGTPRP&#10;7WJOg+FWDLBi5DS6sytyML5CBrRhwwbjYk4USBo7nbgaEg+SNCshpJO5GC50wXwNPz5ONjIy8kit&#10;VsPZdQeH84K8Nzo4OKwn7KkS4fOxwpByNAk0D+MASIfFD4i/GwHa3w9Fct14wtf+fsDsLSTQPM3X&#10;6CW/HAKK+EJi2IQrJAZXm7D6ERIDqc2z+cITw6o2tApJGl2W6CJ6CrTfwcHBwUHh7Nmzm3mTuRlG&#10;FWzyAL3pw8YUG9l9+/YZg6xANpJrBfKY5tH88Ok6ZSifs8TJKvDxwaX1AOrUy0DSL/5iw0p1vbjq&#10;F1CcxeR7IT/6hBdI3AFYt5EAxsUSgTvbDulci/tewnGNc/SsiTr95Asn6NdeNElveU6Jvv+6iN75&#10;vAq968YyvXyHR2UsCdpcP9yDnHGePnIOzMe7rh316Dt3Eb1kU5PevLdJr9ru0+4NMW0vBXTZpE8v&#10;39imd19eoW/dE1LC5Z2uhRRmPu0ZInrhZp/Ggzqdq3l0cJb7ajJLiV+i4ZJHkyFRleZovAJDCdfK&#10;S+mmXT7tG2pzDYbo74+ktP9ckzs361MucT0jc9LO99s0WS2xvE+BH1LLC+jzxzL6rbtb9Ov38jvp&#10;n6VbrvPp2kni9ySjPzgyR/9pf4N+66FZ+seDNc4v4vp6VGUds3JM2ypcd69JKOoTj07R7z1eozue&#10;JPp/xz06nngUstrn+H07HXu0dWyInl/GSdWYHp8h+quDCd17vEVHz4a0v05URp3SGh2fSYxBfFM1&#10;omrEifnZ7Kn69Jptk/Rd+6r0kq0etVspffJoRP/lCc5jjtuen+F63gGtsd59ea35Xzzv2mCwkvHD&#10;GA4xrnfg83+5QTylEd+nzVHA/T6PyZHPKTzz8LthvGsC9MTHvA4fPjwfLoIYMbVB1iYA1x7AAAva&#10;unWrMYDaBllNwhPXJtM+HVcI860OF5GkgV7ww4Ue0Ad+nqvnJiYmDjJwYMXB4bxgAK+sg8MzGphp&#10;hAAd7sYfNHTemgSah3cepHmAHRYsRwbIZ81iaPmitEU8QOdZlD94mopgywhhlaPdfgQU8XU+RaQN&#10;n5pgFLUNoxKWuCISo6v2i6FVx4GQl9bF1h3k4ODg4LAK8AZzT6vVulw2gYBs+PSG8aqrrpq/Lw8Q&#10;/loReKH5qfTBs50pxOzWOW8Y34yvN/WCbKIvFRTruzDV5dEL4Zy33nUsavUFQvlFOkj/6QfPx89s&#10;FwwLkmZjkNG2UfakHh2dS+hwk5d8gU+Xl2fpPddX6Pv2EW2uzJr7VSlt0QTV6dkTCT1vyzCNDw+Z&#10;VUQpIKqw64f5z5PH0oyurCQ0ZoyKdSp7CT18OqWPn6jQfVMRzfCycoKadMM40f8+mtB/vDul/3ko&#10;pBMN1pN1nOD8YCCmqMILvpTCxhQlWURnWg0624Ae3IO5/05xWROjJbpxE+sftOnuOZ/++8E6HU+5&#10;3GyK+/Y0hX7Ki56UtrCCQyWf8A0srGrvmib6d3e26Oe/4dGfP9GmmzdW6VU78dGzJt3fqNA/nGzT&#10;sUZEZ2cyKje4zTgNNw9VShNUrpZoh/kjRkxnmPe5cwklsy2KY49arLs/xIVw9MF6StPcLjdODNMW&#10;bmO8efecgFGWMwuHaZR12z7k045KnXy/TNNBRE3WccaP6OvTDTqWtKmUNelVW4nesy+m919Tptdd&#10;VqWrNnA9+FnMZAElAbd5Ozavcy9aCWz5bn1vkOibf+fqgG7UL/18WyCAdwA8xdcozovL6UkXFuYZ&#10;sYt+Cm3g59GdGfwe8ju+oxTl8eZfBtrMVJwTDAAwrk5NTRmjrIZuS/gxPsAgK2EQ0oLEAAuZeh3v&#10;RM6TE7I2ZAyTfIUAHdZ8mU/h6usKikinAyAPoDzoAxmuy/D4+PjBmRkeKBwczhMG89Y6ODz9gRlI&#10;ZiHxL8xKOezwekCXLaRhx+Ed12GNbnxAx3WTEfSK1/xeeXQDJkSZFMWveRp2vE02hGfLFRHWQ+Jq&#10;0jzM7JrEKGrzNF/CQtqgKmFNOg7pbV0cHBwcHM4Dpqend7bb7SY2cQK92YMfX5O+4oorFm0+sSHF&#10;xnQQODpHdGSWy0R+TGY/rnRYKWRDXYRufEG/+PVAL3174XylWU94OB7npbzIC9jhZ276YUZbShlt&#10;qrKPow/WUjqSBkRRQK+/fBO9/doRirKYvnRuiD7+QIX++sGUpmtV8jmfy0Y92jRR4g4ak8d5JMgA&#10;SBIaH6rQ1gqX4/l0OpmgzxyN6MP3n6YPf7VNjxwlKqPLcRf/9MmMfuPLs/TnDyX0qYM1OjXXZEVa&#10;lAQVmvOHTN/Eid7K8AYK2ykdqrXoaIP1zoa5PI73Yrpmc4muw+XIXJevHGVdj7eoTvi9P+Tyvo13&#10;Lix7tHU0paEwpdO1On36qQZ94WxCs1lE5WCWXrhxM43xKglp63WiG0ZDeu2WlL7/WeP0gj1VbrOY&#10;wiAz7TRSSmkP1w/GrVNc9AlvmCpeRGiOreWYxiJYlpv0ZG2Oplstunw0o40T0Cije+em6US7SVHJ&#10;o7hMtK1UoVIpoGkq0wkuOGnW6fDpmP7vkx59/mxEhxpcYODRs6sxvWJTib5/zxC94wqiF29qchPG&#10;5l5UwgfS1gGrfV8uVvSrz8VU35Xq4ft437h/clcw43rnctmM398Nvkc7I5yZZXSsz7jaIEfnvR0A&#10;jh8/TnNzc0Z3medk7hIXfPzBUYydkBUjLPyQw3UFMH4iDOPtxMSE8Qv0vAkgTniSbxFpOegRx/z+&#10;cBh+m0QOQDoh6AdXnZA9w3Tu5S9/OfZYDg7nBYN7ax0cHNYLmLWEbOi4IirCauNs9MtnucAsuXg2&#10;XgqR0XKa148AHcbKAqR5mg8So6mmbnyhXvHakKoNq6AiYytI6wOIngLtd3BwcHA4D7jllluCZrO5&#10;lzd6Zb3h0/fJwj85OWnukAX0hnBQOHiO6Ey9xDMuT7meGHFywywW+L3IBjaj3dArDugXvx7oXybi&#10;selGbXP/4nB32Hmvrn66tYtojTCGmLy/GfXQv7yMto+UaDzIFwcn2gHNxB7tG4/opbsrNMy8h2ZD&#10;+sU7G/SrdxP90UOx+Yk9mmNXOaXt5TaVsxbFrTa1h8qUxliGZFQa8WmkmtII631wjugvHkvok4+l&#10;dN8TCZ31z1JEc1T3RuhPn5qiu58K6LFai46nEVWrMPAGdLpJNJ1FrG6TsrRFjQT30iZ0iFc+Z5jP&#10;QZpup7S11KJv2VmmLdWM0iyk+w5P0ZlZbqu0wjqOclbjFKe+OW0bRlW6vFKnil+n/bWMvnA8oRo+&#10;2lRJaFMppl04JdxqUZTGdN0Q0U9dUaX/8LwS/fRzKnTzVtQ5ozbT0dkztCms0eUbKmYhdmg2punp&#10;mFpehYKQ24TVnjDPK6KjLY8STrN5pAb7M9UaGZ1MQ0r4/TfPtOrRZX6JNgQls4A7yv/UwzbVag36&#10;1JE5+uijNfrwIzX604MZPdQepXo7pL1lon+xhejlOyIaxnOMY34cLfMBr160Epg0K+jDy5GVcc4G&#10;0vZLb+JhCe9FPYD0+LCZqRfCmjrt078OKKMXDQ79dVkKGApRRxhaYfjHh/VQwYArtzEKaSs+UoYY&#10;PAKV/dInsjrgKp7HH3/cXDWgn7P4dZ1gZEXYPBfozaT7hxh1YajFnAiDrI2iNpI8uhHSiB9zsMy/&#10;4heS+VnSAPKHUXFhVMZVKENDQ2eGh4cPoHgj6OBwHjDYEcfB4ekHjNx6llg6YwwOUpZNRdBxttsN&#10;Ok0R+qVfCTCR2fmB12uC6xcvELmVkDZsgmx+kQFU8zUV8YUnxlTtYo0vBlcdB9JlgbTOQgLtd3Bw&#10;cHC4QHjhC19YarVaz+UNXiAbPtkEyuYP7ubNm+c3n4gDHxB3LUjjjA6dqdNMHPFsy5tdnnJTWCLM&#10;0h7TydqBzWvRRlnQL/5ShK7PxVy/DAZZ/Ew55Wfv8zPnR+8HAW0frdJoiJ/1Ex0516KsXqMXbc3o&#10;pu28+GCZO4+36f89cIyOTZ+g6XiGZiDoBxSFIVWzhCJemSRt7lPID6fu/JSGg4S2DsPYQvT4aaK7&#10;T7e4/43SSCWisbEKJV5AZxpET52LKCgFlFaJNodztBm/ZE4zOn4mpibupC1xsBISvs+VsI4zOECb&#10;htTisrygRS/eFNKrtkYUBh7dVyvTPTWfF0r4gwP6Ndez7bN8m9oxPuIV0bYSK5T4dDap0mFcQ4C7&#10;VxspDfkjtHeEM+d8gqRkrmDYyG/IxCjXq5HQY6zPF1jXTx9u04NzCe2qVmlXGW/OEB1pJTQzx/XL&#10;fCqXYtozEtI4p21y7JFaQH5Wog1DuG+XqMl5e1zZgFd1OPGL+3svq6ZU4nf97CzRwzV+Dqz+xk04&#10;UZvR12fr9PGDMf3mozX63YNE35hG+xDnz/WpVigyd8eiHlgeXhisd39fa/4X6/tYhDWNH9z/ME/g&#10;Ncdc4sNI7cOo6dFEKaJJky/POXg1jI87EvtxWH5Q2L9/v7lqQIC6YB4DZA4Dr+gOWTHMwj8zM2MM&#10;n/Bv3LiRx4wx4xdov8ylpu5qvrRJz7NCOCGr/ULQWeZfkOQJiI44IQuD7PDwcMAu3kwHh/MGrNoc&#10;HByWArPDwgwxeEj+mvqhSBZ+zCrd0gu/W3wRICu0FkCvfMZbjCKehqQbJImxE66QGEVBRfwiXhHB&#10;wCokYYlDWrtcrZeQg4ODg8MlAt68DfFGbwM2frLJA+kwNqC4K483eCaNbPwAvQFdLbDRPDvb4FmF&#10;8+Ly1pLnIPS5GLHSel1K7YA+BoMs3LxvcTjwaXzIo1KQUL0d0/FzDRpj/s2bEto51MR3rGhqbpZe&#10;eePldMuzqvQvnjXBfNgofaoFIc1QQLN+SFQepnKtbU6iegHRGPfrnSMRJX5MB+fOEVUi8srEZTVp&#10;b1JluQodm+JFz2yd/PAMjYQlmiwHrIdHzaxEc00YSmqUtVgomyE/muMO3KKw7tNGXhVVeWm0bSSk&#10;b982Rt8yzHXhqvztYaK7G2VqtLGUqlEUtMiLayzMW9dqSNvClKrlKjW9KsXtNnmNGSpzwsCL6LLR&#10;ERoux9QuR3SQH+knTiT04cen6faHz9KvPzJNv7U/od99JKXfv+cMHWyN0qbyBsItCSlO7HK7tbgf&#10;RGmdhks12j6cUtnPzN2xx2dZh3ZAo2gjOkeJOSY7R15tlpIG1yfIaHRjRFkYU1JLqDbj086kRO/c&#10;voF+5urd9MLxDVRLh+krJ+r08fufpEemuT7cvmmS0Vw9pUadC8HOPOQHNUAst1+vd/9fa/6X0vu5&#10;VtjzSY6A+5jP/RJvHPPwv4nC1mKwgIH19OnT5qQs2l0MrKKLuODhdKmcNBXAuClG2EajMR+H+RDG&#10;TxuQkzqDBAt1z6HL1/I2iRFWwiIv6TUfLvSDvqz3E1z3wb6ADg594AyyDs802LM5wkW03lg8w3RH&#10;N500z46zsZx4LbNc3ZYL5GfnKTxNAh3WfEDiikgMnjaJYVTcIhIDahFpA2sR2XkV6ebg4ODg8DQB&#10;byiHm83mJtncYTOJTR02obLRw715e/fupdFR/HY6lxFIul4olMHJOXN6LqWZOKNvzE4S1RtULcNA&#10;O8OF8LI+bZkPftkTk02En3d3CD+LzeAqApbqsJADjGaIt2UQslPpui9A5YXM4CqCsdEQY3F6bF0W&#10;fhIL6lyvuIjyJKLNAuFDWCCUZ1N+MnFx2ObNx/meIbtc4aNOUi9NC/wiyusKGsUZ1yTODRkwD/gw&#10;GhAFYUIhlh78nMN2SHHVo6bXIK80RpNRk26u1k3+tbZH+xsBjY549LwtEdejjBsD6FWXT9KvXXuS&#10;/v3zhuknLw9pJ3chP+ByeaVTm+a0SYkqWcx54uf50CqjTRNl2hpmvBgK6Wi7SrNzKfvqtGOoRCMb&#10;cE9rk04mDTqNj1GxsqjJ7pEybI1U53zvr1UomfaoXNpOkTdOqWnSEZqL2vRQC0ssn66LQvquPURD&#10;QxnLR/RPhzNq1VhhtEdQoXZWZz0TKte5szcqtH08oc1ei2Jukyfm2nSW2yTh9uAnRpvGTlO5nXGu&#10;bZqbJvrkkw369Ufq9EcPJfQ7B1v0iYPTdNeRc/S1c8MU1mv0nPE5SriNYcQ+OztMDa532xui7aUR&#10;GuJ6+Fy/060mPcXvXNQ6Q5NJhfWfoHFWb2SI/UPjVB2v0Gu2j9JzcaA3KdP+NKC7G3W6aiSmd17t&#10;03v3ZvSBKyP65o0ztJFzHI42UVThFvLnaK4R0YOtEs1WGkRhg4Zq+FFVDukPQsVAnzJNZfzmqXEf&#10;yPD8mLi3IoKRvzugon67iMf9bf4d7JC8m77pw4v1MWGMGx1Z/ncJJXhXO36drybkYfIpwKKxBu+Q&#10;eY808H7leuEn/vbYBMj7x6UVUoa0ql425uvN7QWSNrYpzwLl54RfL2jSMPnZCFIqQ/+E+0IwRHHo&#10;0TC/TBH3vX38jpfK/Bx5nC+bm2pwkzS/F9ydSgVZ9YLdRmY85fkLxtijR4+aMPQDT07HAqaNOQ4G&#10;VolDGHMgAOOmyOOULQy8iMOVBfJHSg0xngJivEV+QhqQQ/kwFqMcAPMt5BAXd07Kio7w67yQPwjx&#10;kIVeuO+d45Jt27Y9eOzYsRMmUweH84S8xzs4PPOAKWuF09aaIOVp6oflyPTCatOvJN3iWbI3INuL&#10;5tdDKqz5RWFNOh0IKwGz7LdI88WvyZYBFelhk4ODg4PDMwD79++/nDd5l2GjZ5Ns+nBqaOvWrYs+&#10;6CXARrAfCmVwXNGYuYimm0wz7IEhhcvzfGyEOY3HesjvWAcKTH1LofUsKrVfXdc7fq1Y7/y7oZFy&#10;v4HRAL9BjnOjJX7znyQBJSm2byWKYIRp8nOJQ0qbGQWxR5NjVQo8n86cS+lIbZQmIo92lBtmYYdf&#10;+Fe5m0Sjm4lGfDrCOdw3S/SPx2P63JEmneFVTxa0qQGDdQhjYcDyAe0sl2iCdUmYPccyNc6tnZRp&#10;U+TT1iwxp/WOtMp0Ih3lvlimPVFGu0dwjUabpryETqYNws0azRRG5pRKyD70aZZ1PztXNx1njOXH&#10;K6hmRg+dqtMjZ89RDcZwNAOz8W+b64XrDrxKSptKJRpiwrfQj7UzakSsBa5e4Hew6g/ROX+E03g0&#10;UkVLEbUbHvktj/YmHr1oYoieszOiGEbtKKJtwxH57D/bxgngGapxHuTH3EQptzDXlWv4xFxIR6aJ&#10;WvwMalzvFObpMaLX7azQD+2L6V9dR/SeqyK6YpTTsk7HpxOaabQoHRmm1hDXgPO8gev3fVdM0psv&#10;D+knrwrpNRv5+XF7feZsi752ip9RY5irP0aNMhriEgMMqhcUyyn/Quu4FN3GF4ylMIwHMLby+8gj&#10;gfnjQ5X7P+4oHgRkrgIJoA9oamqKzp07Z+Iwr3UDjJlyOlZOxAoB4OPKAjGywiALI6iGLh8oCmsS&#10;nrhFZM/HIqsB3YUAnrPbY2Njj5uAg8N5RP52ODg8vYFZQQgQd72hy1wNFs8cOZaT50rKHYR+cFdL&#10;QBFfE1YCmop4RSRyYliFK37NB9nl6TAgroODg4PDMxxPPPHElbzZG5FNn03Y+OFePZyQtQ2y9qZw&#10;OViUxszaPh2fSenE6VkTTnk6MxteY7BdXRmrgWy6u+FCx68V651/L8AISD7MgaxHilNqPqUxh/jR&#10;bquGdM1EnXaN1KlU6ixlvDZtxMe3zIHsNj1Rz+gUszdvLNPICE58ZvTwTIM+dn+Lfu/+BlOL/uNX&#10;p+g/f/Us/d43ztGfPlyjQ3GJKIwJVx/g9B0M+2NeQttKMUVZSufmYjo7l1AT9pSyT9tHM4q8mrmv&#10;9olGm2pBQKkX07Dfpj047cjpz07FdOpsgyX4PWDdE9bVx2nb9hzNxQHVCV9oJxpG182a1OC+fefp&#10;gB6frptq4R5bL2uzPhGl+FgW510utWlHmXPMWlRjsZM1n2ZaPiU4Tch6nmb/o/xqZO0WbQ6b9PJd&#10;Q/Q9z9pK33v1RvrJazfR+68fppfuGCE/Zl1LPu0dy0/LncpCOlvj2qQhjVR92lkJaEuQmJ+Jn2l7&#10;VG9x/fiZPNFIqI4TpKz9Czdl9KPXVOj7riS6frhJpYzbg6s6A8M51+/x6Tn6wqk61aOANrDOr90c&#10;0nuuH6Mf3lumUa7zV2c9+qNjdfrGVJtKXoVGU37Owfl5f1cKtNGFfCeebujVlhjDUx83g/PrmPD4&#10;zrJN7oujYUK7BmCwlzlCdLDnDBhjQQIxqAJIA3m4cl2BEORAiIOLk6+4sgDhSqVCO3fuXJSXAPkJ&#10;FYU1dBwIc66csEVY/JovcQKERV/UAXIlxsTExKE77rhjscXYwWGd4QyyDk9nYJY5nyuHbuWtVAfJ&#10;ZzXpBgHMWEKDgs5P56+Nn/AXUVGc5omhVUjztKyUUxTW5ODg4ODg0A0eb962xHHclk2eJsHQ0BDt&#10;3r27E1qAllkJTP5wO3RkLqSzOCYbBhR72BwHeURng70irCKNbOS7oejn/Jr6pV9rPH423Iv6oV/+&#10;/VBUpqa+8HzyAo8XdtiqMeGkbKtOW6KYXrUvovc8J6Rv2xnR5mqVqI5ToSndtLFCG8zPoUN6ajah&#10;cmOKNoUhBdmQuUjgYL1Cv3UP0W9/bY4++I2M/vChhL5y1KOvn/HpG2dCaiZlTtumEKcdccq67RG+&#10;g7V90qdwOKTTSUhn5hKKZ1Oq0AztGSvRUDRKaVqhk+e4L7ZqaDgaHR2nLTjuGpTodKtMM3OwtiIc&#10;UBqk1MDpUmbVYp9mYvwInpdrUJt9j07X6Z+OtZjD8h4XnsZc9ZirhBpww6UJbfDbtHc0Ie75lODO&#10;1wb75trkZSnF5YwemG3RN04iD5+Ggzn6nt0e/dxziH7q2UTvfrZP37I5pjbXLU0C2hkmdD2OHSaa&#10;RC/SAAD/9ElEQVQRnY5Dc1csrgWJIt+cnN1STrnUNs01muSzLjiRfvfZOWolJSpnZc7fo2dPjHKa&#10;Kn3tRJ1q9RE6yFkcbhBFfokOn56jv3z8BH1yjmh/i6hRT2grV+s41/svj83QbzwxQ/9wGvUPKR5O&#10;qZ6do1LSKOwzmvoDy9xedGkD3WURFbSP/Q4vCqOP96J1xnLGN3P1Cb+5AY6m45mxXhuChLYHi//I&#10;txogf03aYAn/kSNH6MyZMyYOgCuGVpDIwsgKvhAAF/H4YySuK5Awru/Br0aK7pAVmHmukzcg4V4E&#10;Y6o2vII0T1yRB0RX1AVzNcB6nRoeHj52++23r38HcHBQcAZZh6cTMGtoOp/Q5a22/KJ0wiuKs4FZ&#10;pp+MjYVZL/frMCC85RImMXE12fG9ZLrFdyM7HUhQFAdycHBwcHBYMd773veWyuXyFbyxi/QmT2/2&#10;sMmbmJigLVu2LOIBEl4JTN5qek+SjA7NhjTX4M1xwJtj/Gdmt/zUkm8+OrQMQKeOXg4XGbKYPBgA&#10;ATxPGGXiNl09ntFbro/oTdeN0U2XjVMY5AbZHcMePX8j0UQ5oXoW0dfPZYSLCvChqGaD06a4Z5Ko&#10;WvapxUsnPyG6fssQvWrfKOeJn86zTAbzLxNkfc8UOeqntNmcwiU6VieC3TVNub9FGW3hMtHvZhr4&#10;4JVPfhaQVwppiFXaOI6rDVI6lLTodAunXVv5rtPUhdN7KWytNBf75q5aGFpnswp94WiNHprKqOSV&#10;Ob+IcFhUDPhZzHwue1u5SpeNlIzBd4YTT7U671TIMhHRQa7vV4416ZE6rjEYo9Ewo2srDbpiqM5t&#10;QvTlszH9zVNzFPsB142TtVM6wxH3nOY6xlxXv8bN0aJaFtITcx7dOZ3RXSc5bcwNwro8dK5BH384&#10;oc+c9Oj/nWjS/zoU0+88MEO/8bBHf3gwoD99aI7+8cQ0xWjTcITuOhXSRx+Yoo8eqNNfnUjpzx+r&#10;028/1aIPPTZDnzjUpLM1bnPWPSm1qZW2ud5rN7gNGjJ+XSq41PS1Yf5wZd7GgN02ZR2j7DZ+7zbl&#10;IgMF2kvaDPPNY489RmfPnjV+QOY6QFzI45cg2rgprvBqtdp8GHfHjo2NGb4NM8ep/LuFbYJecRwb&#10;EiOsTZABCaAPjMVID8AgizC7s6VS6ZhhOjicRziDrMOlDoz+Qucbgyi7Vx4rzXe1emBGymelHBJe&#10;LWHWK+KD8hXFyqkoH5tXRA4ODg4ODgNDpVIp8eZvlzbGAtqPDd+OHTuMUVZ4Atm09oX5mFQOnPhC&#10;Mkx84LZ4c/7UGd6mJyF5+Hm5zxtTRMBQZn5KvQwsV4/VgPPGd3m6Uf5D3O7o10bLicdB0V60Fizn&#10;GRaVqakvshZ3gTo/0jY//9zojnK3jYb0gm1EW0pNunoz0XUbYrppX5m++7oKvWJvQMPlhI40ib58&#10;KqM5f8yc1KzH6BdEe0dq9OPPbdD3XxfSj189R//2mz1697MDevZoQpNe3dyjGoS4QiCiBFcXRAFt&#10;HCrTLlw8yzqf4HzPpgHzPRofrtDlk/iQ3Rw1uO8dacTcB9s0GjZpd3WOtnmxOcF6qj5HdVw5kOL0&#10;LLtJRkFS4n7MbZjE1ORwjPbkbvvgjEf/71hKpxPfXHcQoCvDsBNAlgPtlmmD0dIQnan59HA9pC+f&#10;S+ixuZb5KFcGi3M7hhh94wzRf324SX/xVEBfOOXR3VNEnz6a0X+4t0H/9kGPvnSYhbh+Z0tEf3Zi&#10;hv6/Qyn9r4OzdJrZZX6nfC7zvnMp/eGjDfrtB1r0mZOceXmI60B0aCqm33xilv7T4Rr9l6fq9Bv7&#10;T9Cfnozpf50bpt88nNFfPNGmexo1ipMWhdzwU3ND9PmnmvQnT87SfznYoN89WKM/O1inO0/5NFeD&#10;4h5V4pSCFmeeVagdVgv7jKb+wBa/Fy0fy+nv5xvQaBH1aZ8ldcAL0YsuIKArxkm8874fUMJjOuab&#10;kN+Fy8oRjSFyjcC8BGOlQLcP+Dghq+cu+DUBMLLihKykFRd8XAcAOZyQhe64FgAnZOHakPx0/ssl&#10;5A19YZCFX8JCwhN5Afz4KBhc6Ardh4eHWxzmgcrB4fziwo44Dg6XLqyZfVXolcdq8tcztPavFsij&#10;F2GpbFO/eE1a1qZ+8Q4ODg4ODucdQ0NDG2u12g690dMbPqF9+/aZDaicFAIgp8O9gDwEvD3v+JAH&#10;bE4JPXm6wUKwQDEjwEkqhtpUXzD00UFv/Iuw3vFrxXrnPw/8LNlLyNyfSjH7+XFHVWpSiVqNGPdm&#10;0PNGiH70moD+/QuH6J3PCen6UZ9qSYm+sD+l4ycSokaLTs4GtH8moyZ3pyvHS/Tuq8v008+ZpB+7&#10;aYhefVlAI1zMgdmQ2l5EftYwHw6KYd1v18iPQtowMUIbxn2CrfAEd7mpNu5pjWknVWhzEFGLqnSw&#10;RnSqnlDUbNGkF9BmP6LZZkiPTQVMIcXhONcnosjjzLkD4z5cikoU+ik1mm1qtrkPhwF94zTRF0+x&#10;fKtBbb9lDFEJ2iHzyINOQUYtTjqVpeaE6+8/EtN/f6pG+2vMNHmzkklKYezRgbpPf/nkLP32/bP0&#10;4Sdb9DsHMvqt+9r063dP0d8+MkP1FEaYNj3Zyji+SR/j/L5+skbtrMqvU4Wz8egbZ9ucf4v+9nBG&#10;j9U47wq/b5xmuhXS/nNt+qf9c/T3R3z68imu/5xnPrT38Olz9MQ00Ww2xHXyKU4axC1D9XZIh2aJ&#10;vnGqQffVA2PUTbIKVbwSq84Pp52Rn0ScpESJh3O8Fx7o6+etvzsYSHtn+NMb/gjhB/hmn8Eo940d&#10;QxFVwrU/E/u56vkGd76eOHHCGCpBcg+6TiNxMLBKPxHCHCfu7Oys8ePDWfgjJeR1WQLhwS2KB3Sc&#10;dmUu1vOx9sMVedERxloAdYOecCcmJr7E/DkT4eBwHsGzl4PDJQPMBDadbwyq3PXSHTOOzGTiXwmJ&#10;IVTcIr6QjtfUK15QFKfJwcHBwcHhokMcx3va7fYevdEr2vht27bN/JxTAzIrw1J5XCWKzeTpKfx2&#10;PD+FxDtKnjnxk3EWUDqcd/BGtxewEe6F9Y5fK9Y7/0WIIvJCGA35WcIYibKDCp2NQ3ry5DTFQZXG&#10;ym36zn0efcflGe0dblPi+fR/n6zRH91XpyYnGWofpyONNn3uaJ0en2IehTQUhnTdBqIdoxWaasb0&#10;948T/d2REs3SKMVcFPdk/iemUpZSwP213qrTkalZeuDoaXr0+Bmq19pU9nEvbYUePNWmP9s/TX/1&#10;VIOeSEMKh4dp2qvSPSd9+uMDGf3x/hn69OEmzcb8HqQlXvjCoOlRVCmhE9NIKTAn7DJjdCW650iL&#10;Ds5wPUOf0jCmlOtu3gD+J2SBKOL+HmR0pF6j/3Vkhv788XP0peNtmk2rFFF+xUE5KnEpGc3V23TI&#10;K9PXpjP61PE6feLwHH3heEyzfpWGuV2TEa5fVqO5uYjuO1ymQydLlLRgPC5TjXOYrTXoeDOjo5zv&#10;OZyYTBvcHlOsd5280hiFUUrplE/HklFqpBNkvmwWNsgP2lQL+d2c49oGXN9hfoa4XoHrHXI9oWPW&#10;5riE4/hZtAIeN8yWgHXyAk7PDy47jVo7PMOwaHzBQI9X0bz3+Xg+wv1lY6ls7l8eBPQfB2XOaLVa&#10;5pqBY8eOGb+cMgUgD0K/Fj8MmaI3XBD4yA9yyAt3xoIPg6z4i1A0bwlPx8GvCfrZ87FNNqA3jMOY&#10;o6ET+1ubNm069l//63+d7og4OJw3OIOsw6UAjNzFo/f5gZQ/KB2Wkw9mj6UzyMoh+ej8xI8ZVlwh&#10;zdcE2LxuBBTxNTk4ODg4OFxq8Or1+tY4jqvY5GHDKptVhLEBxQYWm71du3aZn1FqyEZ1OfBYNkl5&#10;mR7jJkGUEZvJs+K16dGpKt13eoz8ap0XFAlRmzekAX5izhIZjF25ToNDp45Yvfj8D5PxK5iNOLtC&#10;GuY+RKaEayCUsZQh5i8m3libj+ospcxc45D7JU8QYG/yl+a7QKJ/EcE8BtdGNyOCDXm+dr55u8GP&#10;/PMyFhF0YpI6+bUa5xVRG9YXHz+VHyNqnaPjZ07Rx45voMPnZulkHNG5FtHZdkAn6hF9/NE6/erX&#10;a/SZaZ9qpTbVhoYpTpr0yUNEv/tQQP/9ANHnjrfp80+dpk88QfQLX4np3917kk7Fs1xoTIE/SmXO&#10;KwwSatEkVflJHZ/O6MMPDdGvPDpO/3QMp7MDanolOpfV6JcfyugjD47Q3z6V0MhMk9+HBmeT0Ddq&#10;RL/1UI1+55GIDk2VKArq3DfblLTmKPRjqnOe1dMeTQyfpm/fXaMN3hx97QzR3x+ZIaqFFIURN1eZ&#10;myslD3fpeiG1zQUI3DBJiU7MZfTQbJUO1wOai0OWnaEEH/7ym9Tm9m/6GXll7ifNJtWTNp2bi80d&#10;t3Pcvr6XECejoM3PIBrl+jTIi1JqB3PULHsUxKwj55HC0MT1T5MWtZKY/KBEGbd3UBrhZ9GkhHWa&#10;GcXVCmdZR86j5LG/RVkKoyu/g5U2v7LIj2vRnqWA3030DfTtgHVIS7gjuGHuqvW5XzdK/CC9Os5C&#10;kx9vWNo/OpT3I+m/eV9aCIPy9weGfE3o2YtpAb0MZF3HK7yjKAdt3eMn9Mhbkw3DU4ScTG7QWREO&#10;QIMkLPVcoLz+7DOu0Q8O57lQroxOyCzXf0k9hNdpp0VtyPFSng0pZ3F5OWSMmsei57VA0F30x80g&#10;460KNdqwDwbkhSW6fDigK8uh+WPGWqH/OBjzPIW5C88axslz586ZKwuW1EMZPoGRkZH5fOSkLOY4&#10;AC7mQjkhizQbNmyYj+8FyOqypDzxS1jKg9EXPIRxDQHKBaFeCMMVPSUNwuLvpAvGxsZOvexlL+uv&#10;oIPDgOE6ncPFCswCQhcK61H+SvPDrLNcwmzTK2zzAHEB4fcioIhvk4ODg4ODw9MN2enTp6/BphXA&#10;Zg4bQb3pw08z8SVpnJCFXzaPsmEU/3JgxDsEh7ei7Ano7Cw+ZILpPN9MCpab72oAI4HD+YMXeriJ&#10;gldtGflpkwKvSRT5dHSW6J8emaFf/hrRx+5L6W8ea9N/vb9G/+5LLfr1u2K68wQnihMKcfdAUqJG&#10;q0T3n0jorx+apd/5+iz9+n0Z/eb+Ifr3d83Sn+2P6ZHpEhdRQk/i/1rUglEzbJIf1KmWxfTwdJv+&#10;/qlp+syBaXp0JqEGjFFRkw62E3ro3DTdc+IU82dpBqdOhyo0lSb01PQZOniGaKaWUIrrY9uxqU9S&#10;GTEnUCeGM9q4JaN3fdOV9G0bh1nfYfrEoTo9hU5WbpLXrueNsGLgnVgA3g2h9cZqy1qrbovTL67/&#10;ctCv/LXq93TB+R7/In4bG6X843bUCqnEj/ZKfqV3Ys7BncprhBgixQ9g/sAchtOxMzMzS+YTWw5G&#10;WMlHXBh24YIwJ0IWPHzQC1f4gN9rnpI4LQO/5oNQvk1ymhckMt0gesKF7qxfm/U78LKXvWzt1m4H&#10;hxUif7McHC4OyAzzdJ79ZYbRru2XMKB5/QiwwzZ0vE2AdruRg4ODg4PDMw633XZbaWRk5LJmsxkx&#10;GR42dQJsQGGc3bhxI+3evdvwsEkUyEZVNpf9MJ915lNqvoKPdD4dOId7N3G3aCfPznI+62xAe51Y&#10;eyZD2r8b+sX3w1rTayT8vPE4I0Mt3EJKVPJpNqvQN46n9D+eCukvHmnRHz9cpz99LKW/fCKje06F&#10;1I4jqpgPajWpFLEulRLFVKaDMyH90xGiv3sqo08/FdC9Jz06XcNvnyPCR7MiSshLYMgIOTxMPk4D&#10;RiFNcdpjtYhO1ktU8yqUliLzk+lm06NGO6RmXOKFYZm7ZYUbAB/s4cg0pNmYHdYbVwzgKgXTJWOP&#10;yl5Cr9rRpl9+2Qb6gT1EYVan+6aIPvlEi1pT3I9LRK3K2mwi3Z6D8Ff6jPrltdL8BKtNJ1jv9GvN&#10;/3wD+l7MOvfTT8eH7ZSaQZtHdn4fY58mw5Sez+/zLtyrbCQGBzG0omwYMZ966ik6e/as4QGYr8Tg&#10;KmHI4YQs+CAYNgGRA8kvSPCLkfHxcXNCFtBzIvLSpKF5tgxc5I05VwyxtisykgaQOohBVozKrN9T&#10;o6Ojh5i3WAkHh/MAZ5B1uNDAyCgEiHshoHVYTz1ksNeDvj0BILzSSUHS9CKgiC8EiOvg4ODg4OCw&#10;gNLBgwefhw2enP6RzZ5sSLEB3LJlC23atMmE9WZQgA1gPyxKxysSj8MB7xWb7H/ybEItLh+/4cUd&#10;g2aTCSooazWQTau4gsVhGH97UQ9Y+a4OqGsvWm8U1VnTAux2XILCeBgV+Pn6Fa5NyP0NP2nnZ16u&#10;cGcboelGg+491aTPHvfp6+c8mmo1KQqZIhyQ9aiV5h+uCaFL5JMX5R/mabDc7Nw0VeMGx7W4C9Up&#10;8GsUU50lWdYLmVelGCdbE598UxX8A6NMQF4amDhq4eRuRJVgiCr8X9BKyWs2KGgnVMJdqBXOO5ij&#10;LORnwe+G6c+NFu0OWvSWK8v01suIdgTTNBX79NeHmnT3dEztoEIRDLqt/I8Ny0GvtkWcJg25GkJf&#10;E6FpNehWVhGWI9ML656e4/XbZFNfyE//u9EKsNa69sN6518MtEF3MkZLP6MWdAt9umK8TDePR1T1&#10;8G4s6wn0hMmfgflKgHYAHT16lObm8m9bIVw0h4E3NDQ0b4CVOU3PbfV6ftIdcyMMsmNjYyZstzfy&#10;kjLEb5OOEyMrSM/D8CMOdRPSBlkpV1zoCoMsx6cjIyNzlUrlqIlwcDjPcAZZhwsFjIaLR+SLAxeT&#10;TjIDarcXCcRvxws5ODg4ODg4rBCnTp0am5qaGsEGD5s5uDgFhFOx8GOjh9NAl1122fwHvfQGdSVI&#10;ZTnCeWLiNpte9tVioiemPEp5swljEsBbTuOyErm7SqAMe9M6SOj8zzf6lbtWvYrS960v4rrE+7Cs&#10;+qH5eFccDFOMD0slbX7GbfPhp3aKazJwoq1MScZ9JGlQmDZMf4v9YZYZY9kyxa0ER7e5h8SUcLoY&#10;H8uKYmoGLBewSJhRgqwDziMkCr0GRckUOi53rBZHcL5ZkyJqkZ80TfkmrpxRyvk1shZTg1If1xy0&#10;yQsT7o9tc6Ib3TFj3eb7pR9QJSqZd+N0fY4ei8fob46U6S+fmqGE64KTun6LXa73aiHtXdT23Z6F&#10;ltUymt8Py5VzWD7Wu/1Xkv9a0a8cOz7l97+EVxAG2FJCN4yV6YoxHhPClN/H/I9/a4EYZKVcCWMu&#10;g0EWhkyMJRKP+U2Mt+DByCr3xoJk/pN4APfHIg8QDLL4gB8gf7wEkE5cIQkLdJyQ8LXRFa4QjLOI&#10;0/KA6AYe9OqckPWHhoZqUcQDo4PDBQC/6g4O6w6MfjZdjJARG26RX1DE64Ve6cVfRIDtamhZTYC4&#10;Dg4ODg4ODgMAbyi3l0qlSdno6Q0fNoByQmdyctJ8HAWQzSc2grJZXA4gv2ixhI0kz+zn5oienEYM&#10;fiYaGWOcueCws9H02dUb0OVCNqrdsDQeW4hetBj98l85kF8vWsDK67YcLNTV8/CMdd0XDBld0Sc+&#10;QDeBkSRpUwrZqMLZBuRnLQqzGoeHyItwMq3JPFyf4VELH7/CL27D2Bg3vSAzH+jy/I6dAUZdlomi&#10;EqXlIZYpMw9HaksUJFXysvw0bitrc/+NWZz7KyeJQ843ivDLadYBP0FmHaAgjs+CuEyfwwHsqKxT&#10;GnF7xPmHyDz85BrGWfzxoBrS4bREf/F4kz68P6H/3z1EH/xig+6dCqjEesHYi7oGQW646Qe7jfu1&#10;uX4vcIVCL1ppn1jNO9cNq+uPCxhEeuTQjTDG9AX6Wi/qg5XUYTX1XWsbrQTFZaENcioaP2Kfx/eE&#10;+1TcoK1BTDfy6zGMU/M4QT6ArqbnJQH68NTUFB06dMjw7TiZu8CXn/oD2kWcuLiHFn6QnhNtyLtT&#10;5PYjmXNB8IOHeVkMtSCRFUi98MdTEO56Hx8ff5jTnDMRDg7nGfkb5OAweGC0E7qUoKe5bn4BeEKA&#10;DmsC7DCg/TZseR3WfAcHBwcHB4fzAN6w7eLN3MZGozG/6cPmDptb2fxhc4cPemGjJ5DNIDamkFkO&#10;FsyxHm/CGbhD1svo9AzRsVnOjzfxHk4SIj+TJy/pOxtNdwteDjwb2XwXoV98P6w1fU+0Yi4AhtQm&#10;P98GRfx8A69EmedT4nFf42VgSAmV2nWK2jhPXeZQhbtCm7xkmpK0TnE6x/wG+ZyP50OG+2qSkY9f&#10;PTc571YLl8FS0GS3nXEXCznXIY4cpTTmvo3f7sN4BmMpDEFMGadPWm3KkA4GI2Mg8iiLmd/md8Kc&#10;2i1xmeijuFOW9e6c5MaJ27P1Fv3NYy364H0N+u/3TNEjZ2KuR0StiJUqt6ld5X492/8dWbd2XwPE&#10;8KONPyvFWuu13ukvpnaHLheTPjb66dczPsk/ijXCr98ry0N0I+6D5jfcz3gMwFywRuhTqgDmJgB3&#10;xx48eND0YTFqah1FTv8CBHlBHnMeZBEGH9ceSDzuVYdB1n435H3R1I1vE3TTBlmZkyUsBFmB1AV6&#10;Ya6Gy3q1JyYmDnO984vhHRzOM/K3ysFh7cAIp+npCIzo3VZZ3fi9IPkVkYYddnBwcHBwcDiPuO22&#10;2/wzZ87czBu+TJ8Okk01Nn3YcOLu2CuvvHLRJhabRoGk6wdsuWUfyXvKHByeqzXoXD1BRnkZGWhh&#10;mSC6rARa1/XAeuf/dARMo6VSYA6xejgBG7fNna4wmiZBicO4GKBEzWCc2uEEJxglCiJOyc/fDzgM&#10;w2rJGEiTFLwyZVFESVimJp6Hx3mHJSoNhRSMeOQPpeThvldcU9Bqku9VKfQqFGYRBdx9ceg2ykLW&#10;q8L9rWyMGWSMOiG7JfJD3G3LZRDzWc8hD4fN6lx2m/nQmyXbNapy/lNzRM2pEZprtqm1sUVxdpbV&#10;adNIMz8RHHd+2rweWOm70Q2Dykdjre/Jeqd37/H5BP7wQrS9UqaXj4/Ts4ZL/Kbxu8bvYZvfp0EA&#10;fRgGSwDPFgQjKoyyun/r5w4/4jAHSljiYXiFH3McCB++lPDo6Oj83Ff07qz0fYI8SBtdxRgLV+KL&#10;oHWEn+sSDQ8PH52ZmRn8S+3gsAw4g6zDWoFR2M3QxcDA3oscHBwcHBwcLgEcPXo0qNVqz4miKMA9&#10;eyAAmz5sPLG5w0Zw586dtH37dhMnMMarDmRT2g+BWSXA8BpTaE4b4iRii+6ZqtBcbSj/Gn3SyAVx&#10;AjHFHYAeJdiIYsNu0lgkv8defDhKbVyxOc8p83LK0xQt8xZki0h/IEnyx79Skv1xH9nUc2GGjJ0Z&#10;xGVrkjwXcsPdhYvDOc8wFRbrtzR+Mezy5+vSCRsZtPV82y2GxC3Es1/yzJP3RKNUonYroxRntvwS&#10;xQESsd6cn5d07ndE//CanF+N0nSWm7PF9YrYLTPVyeNnl0Ul7johh5vkxcyDi7oHTU6dUKsdGGrj&#10;5CvufjXP3GdfTLHfpiSIKeU+mHjgtIzfCz1qcidKoQv3SS9luYyfOWvkc3rfb9Fsxn005Y7G4STB&#10;HyQ8isMRqmdlalZTapfb5A2xbk2uhz/KXb1CtTDi7pYxtbhOnf7XIdQFhJO3+elbPEdB/kwX2hsu&#10;wuBLf+AkHcp5i2E/Z8lTCB9fzz/ALmEjNA+ENUk+RST9R6NbfouR12WBFsPc19t5f/pCta0QesCC&#10;///P3p/AWXKd9fn4W1V37XW6e/YZ7bYsydiysbzEwYCIF2JwTAAZLxB+2CAMYXOAhMCHCCeET1jC&#10;EswfJyGELYQlBIghwcEYbLwFjG3wKsuyttHsS+99t6r6v8+pem9X3+mZkdQ9mhnN+0hvn1PnnDrn&#10;VN2qe+b93lOnzm5NP8mhbdY/SwtWfl7V+jea7qtGvVVsfz66YOHzrKKJm5z/UXjZIVaUXjdLvxDM&#10;RMc4ExvvVzsbBdbfUficUy2HjR5DuIz03DT0Pm7yEjw97STxDZ7m2m7clFrGfRfLq+aa8uodA5nU&#10;zkfk1fvSCNf11jAhtjoeMX6xfuyg8gMix2ZlwY53fHw87MusWI6vOsaxzZhIPZTZsWNHGBOph33P&#10;JZiSj42mg5W3PKuLdoC2MMZlq8fS2Mf6jdkxs6Yt8ampqWPax8/feeed6wfuOE8ij+Eb23GcC8Do&#10;sJk5juM4jvMU4Prrr5+an5+/luUKcPJw7HD0zLm0bdbKs7dJbxXqLP6pjkOsYdyQ00vFY5nbz9ad&#10;/KuR4jM6NxfK307yJ6+pLfNknpenBpfYrUBEvQRc6uvkYrWf61f4oB5LP8mkl63qt3uxLjM/hdS7&#10;azKoxXKT5n+RjiUzzZoMwjrRwLrhW5dvECI5tuoYZoLsiRMnylLaT02vgtAJ9rg/dWx2jtbW1kJI&#10;uYmJiQ0zZKvL+QBtVNshbqKqmZWxPEL6O1rOrFoeq0J/mc1rT7poeKLdbq8ftOM8ybgg6zwR+OY1&#10;eyrCN/fjMcdxHMdxnsK0Wq2GOnr7e6y7qeDk4fiZOIqTxzYzZJkRtF3QTnCcNd5J63Lo1Kpk/Sc4&#10;kQfHeRPn+anGZgLBxeBC7TxZ/bjSuFjnhXov53N+uffvcuNSn6uL2X4uiQwGWXhaIR5rFOtC93tS&#10;Q1BM+tp4T1453ZQv4V1+miY1HWcoo/vyor3twq5JO9bDhw8PxdTNYIwDludBWEXQrAqzFl9cXAxj&#10;F8InYixm+wJlTCzFqlTTzdjXzLars2FNnCWsCrWUNayPFrc1bTXM9FiWNe43p3NJcEHWudqwb+Zq&#10;OGqO4ziO4zhDVldXr5menh7DkcPJNKfQBFm2ydu/f394FHK74LHZ8Oyu/pP9zEDk4dOFIHypwXUd&#10;WuVRb7Mq5gSfiwvlbwq7YDxqruGobWRdCNg24lzbUYf/HLbxmLb3n5ahbm2jOK5z2WXCY/xsn9A1&#10;cEnZ7JxX7fxsds1W7cJs1mbVzs1Wz/WT8lnZfa3RDfZYzw/3x/nsPHB8FzrG0e+7UauyaV21ukS9&#10;VOJMv0cYT8KL83TcqDWlr98ttyYD+crdEzIbvjp4oV+9ePw+bJ2//48F6jJs5iqP/yPI0l9LM0xo&#10;BcY/xEw7T+SZkUeo4+VwH54YYYkDxkgbLw3SzM63XcW2OYaq+GrjcTXERve3PtsxtNvtQzpmr2h8&#10;Y0HHeZJwQdZ5vGwyqlxS+PI024xqvpUZDR3HcRzHcc7J8vLyDWtra22cQI0PHT6DbR6B3Lt371kO&#10;4BNhsypOrIkcXlSHWJ3JxwuO57ZDneeplzbP1+6F8p8IF+U4LxO2er5s/0t5ji5W25fymB4Ll0P/&#10;tvrZb3X/y53tPr7z1dfOM4kasfSZJbuolo5J1mxLP0GWjeU1c2PyheN1kZhZoFpXrvGoWKc1kWL9&#10;8q2AIGkwXjF+zc/Py6FDhzaMa5vBOMfsWDs26jIzQRZxl+UKKDM7OytjY2PDPIN2TTA1s/RRqmUs&#10;32bIsk3/CdmumpW1z4L2CRFjS8ump6fv7/V6vIXQcS4JLsg6jxe+2c7+ptwaj7U+K2d9GN2vmr5Z&#10;vuM4juM4zuPinnvuqS0tLT1bnbsEBw+HFGevCg6hOnZBkB3NeyIwMTbAdLDSqTy6KHKyU5OEF3w9&#10;Dsxx3k7UrS3e93UOu1CbW+4TbfAfYWn0yeIb2X53hxfsnMvi0bemjc5leALHftb50naK4zqXbeRi&#10;XAMXZKTNc/Vhq327JMe26Tmv2jqb9a963W5mF2azNqu2kSvtHA/PBfGqaZreZRq7ANwf57MRHs/x&#10;UXaz77yqXai+ej+VtCnhvXfjWV0m0ppIZ0l2pEvymp2zcteBHTIXCtYlK5dcTZLorG+WJ4oJozZW&#10;IZbyQyOibFU0teNg3DNxs91uh/IG5c0oTzmWLLBtBFmrZ/S8ULY6XlobUI2PQh4/jrJv1RiHMduu&#10;1kHbGP0ysZixfHJycrHX62190HacJ8jZ30iO89jgG676TWnxzb49Nys7Wt7SqnkwmlbNcxzHcRzH&#10;udjUzpw5c4c6gBlOnDl7hjmCO3fulD179pz10pKtYI+/0tyRM7nM94rlEh4L5oA+Fblcj+uC/XqK&#10;fh5n8SQc5+V+fV/u/bsSudTnc7va7yX6hZ4NUEIlb9Qkla5Mypr8ox1N+e4DLbkpySXSbL7pI41k&#10;UaplMolyEptFJVuEMat6jeoYNxRSzzXGULYqyLJtwiuwH/Ui7jIOMgsVQXZ0vDSsnWp7xM1srN3M&#10;qksWjIZYtU47TjP6Rn6r1Ur1eA6vrKysd8pxnmRckHW2Ct929o1XDatmbLZ9LkbLOo7jOI7jPOmc&#10;Pn26gYOpDlxsDh9UnVDSmCHLC70sfdvIcHJFFlZ70knVodRt5/Ljgp/7E7wutv16usy52o73YrPV&#10;83m5fB4Xqx+Ptd7tbL/T1vp6mTT1+3wx7shatCwvmJuWNxzYI1+YDCSRnn7va8GBlpOOBsV/pG3H&#10;tz/jFcdjx8Tj/8ePHw+iLEKnYfkmbrLN7FITYTHiYOMgxjjJWuqsHTszMzOsp4rVWQ3NqKO6vZlV&#10;xVcrb/HNsP5iCMX0u9lsnhgbG7v/C77gC7a+DoTjPEFckHUcx3Ecx3GcczCrdLvd55ijV52Ng/OK&#10;I8iMm+uuuy68TXpbCKJrqs54VySpCe98eehUX5r1lvSaS0WZ86H+r7qtxX/ER/zhqnO62btMLIlj&#10;q8LWaOnRF9pgVm5oUSZRnA9tI5zXEdN+BRvB+mzHNDy2kZd7nV3nOux/dv66cT7CY9GV9s/VbmG6&#10;nx7T+ku9qi+usTNAoGFO3sa2NrNq/Vrjhm2zdcq6ePlbxjWzUVApjndrnFWP9rFqeTg3UdkT8vVv&#10;xcJnPpIWbAPFdrjmKo+Vb+w/ZdQ2nO+N54V+XIjhdcp1ozYKL9Nbt2rdhQ37ocbnRZhpX8zYzkc+&#10;6422zmjd1bfoF+fdQo2cg9H86r2Y6vVT3cYM2290/+p9n1PDyPfAKNXPfuPRFZzVzsj1wxItYZmW&#10;ke318vo5aTZ3JlalWi8imwmEVYb1bALHVjXgXipa0jpLizTPuhzaSLREef2w9ACWmnVTaejH39LC&#10;Wb0vaaOvX+k9yQd6fUidN2jJVHdMx5C2SL0nt0z35Z9OteVlda0vGWiJMZGGtqXf+7FMaLQpLRIY&#10;CzY/jMcNx2DHi8j68MMPy8LCQtgm3c6nwRjHuMdLugjZx9JsfVhb+oC8Xq8XfqAc/ZGSePVcg22P&#10;mn1uxGkHI87YW01j29aUtW3yrf+ENiuWPiLIUm58fLwzMTFxOhRynEvE2d9YjuM4juM4juMYs+oU&#10;NnD4cDJxNnHmcBTNqcVYP5bHOYlvmeDAYvpP9TwSJi0FfYftpHi5y5MBx2hsw1Fd0SCWOReLzWS8&#10;UR5LmScXuz+qIudTgep9/2Rg36GPxUappl+ozLnygWMefp76bZfmiKd5adW41pH1JUq7heU9iXVb&#10;ck3Lu/oN3ZNaWyRtiaxEWla/u+NBQ1pxWxq1mkTxQGpRIguTiQzijtwe1+Ute/bLS2abWjCXvuiO&#10;FxkTKu14BzrAMDsWIdPSRs8VcRNezShrdQHxtbW1ECKA8tQIL/QyqMPqB2uj2g5Uty1eTaOfVfHV&#10;4pulWf3VbcZwbHx8/NTk5CS/cG7sgOM8ibgg6ziO4ziO4zjnYGFhYZ86mE2cPJy4TqcTHE5z+nAw&#10;SWeGLC8J2T74Z3pdvU91mHtFSjFzdmtr1FYd4vPxWMtdKXA85zumC+VvGeq+iPVf9P5fJlwux3g1&#10;nOuLhYlk2GZcKG8zzpX+WDjrs0z44Wt9BqyZpWd5TXJp6ldzU+Nq+j0dSUOtpf1oSjNtSJ41iumy&#10;Pc1Br40z6SQ9HTPWZDBIpRV15eXTDfn+3bPydZMt2VnLgiDbeBJ+d2DcAsYwWF1dlUceeSSMbZxH&#10;Ox9WDkhnnENoZfyzdWQJKY8RZ5YtIWV37doVnhohj7bsM9rssyKtmm7b1XSLIyCbwEq9NhZbSBnr&#10;u/WNNEL6Tt/o49TU1BHd9hmyziXFBVnHcRzHcRzH2YS77rorUWf1WeoAtnHmAMcOpw6nECPOzNh9&#10;+/YNnb/tofxnenAmRWq6GZzMTd4Sfk6eYF/sMewNxqPYZudjtM0LlR+hOH+0fz67yJSPnZ/bLi25&#10;nqLz2RPBrt3R63f7rud1zvpEK32v9v+Jtl19PD88Ul7Zxh4Pm/VhO8/JE6tr/Vrc9F6tsFn9Z53/&#10;ERvl7DrW28o3W47iAlCfWZVq+mjeudi0/Eh/qsulnL1kytnwPTtqJvJhcV7XamuSqEV6QUVpMrRY&#10;t1fSgfRTVNhcalE9XIOdVNvuJzKVjcmeVlv+UTuWf7avJXftqcu0dikb1PSPfrcPlsteXHw4FlhZ&#10;WZHDhw+HYwQ7lyZiYsT5wRFBFhj3SDdBlpC0paWl4T680Iu1ZMHqMti29iyEatzOu0GctIGOu8Rt&#10;26wqyNIW/bF+WdzEWBgbGzuix7MWNhznEuGCrOM4juM4juNswm233VbvdrtP7/V6GcsV4AiCOX2A&#10;E8g6ecwGsrStwkTYYVXqw+I/1uvqWLI9KGY1PRGqDvF2Y074E2Wr+5+PC9V7sdo1Lvf6H8/+F/tY&#10;zsfj7edW+rrV/S/Exarf6ryc+2/7nsseSxmzUR5LGRPzjNHt6r4m5lW367VBaT1pJINg9bgvtagn&#10;NelJ0uhIpNtREklaa0iXLmQD2anbXzgxKT+wZ07+6cGd8uLpmjSifnjoIXy3a7luYzufstgcjqEa&#10;su4rM1vtGEexNH54NAEWrDz1mMjJLFtgmyULqm3ZfqPn3sLR9M2MsbcqyDL+VvOq8VHogwmyxMfG&#10;xha1rrMLOs6TSHGHOI7jOI7jOI5zFvPz89fjiOLIsY4sEJoTSpzZsQiy5nBulTynnXXntK6+brut&#10;TiQvjArLFjwGRvry+PqGizBizMwNs3MLx7vKeet+DDN6z96f7fPZY+dCx71pfujz+eyx8/jO+2OD&#10;SZFmxQuHNqY9Hs7Xv9G8i3Es52IrbSd6TpgIeS67EFs5zsey79bPY3EdRhH34vp1adsXqp/c81mV&#10;zeqqthvb90LVngCj7Ziw9ngJ+2XRWVbtn9U72oZtx+nZlmR6XakRX8sHhUkZltaRvloqKT/c6f/M&#10;mGWVg8lmLrdM9OXVuwfyDdf25Y0zufy9iUgmWZImV4szSTXohFPw5KwRXj3uI0eOyOnTxZP7o+cE&#10;bJtxkHEPAxNnLY0fLRkPSWdmLD9UGraP1WXtmBmj6WbVPBNkEV03s+oSBlaOkD4wjjPLV/u3MjU1&#10;9flHH33UFgRynEtCcWc4juM4juM4jrOBycnJXerE7VEnM+52u0Nn0Bw8QrjxxhtlZmbmgkLIYyVO&#10;cEDXJ+7EiUijieOr6eq8X5Bt6sdZXKx6LwJ8Fuf7PC6Uv1Wu1PovZp8fK5dDH54IV2q/n2z47hw1&#10;+07dLH00z9Iei222z7n6YGT9geSDNFiII/DxvY8QqHHRtMJ0Hx5YQHzN8iBOJyw7kNZkRy2R69u5&#10;fNFEJm+cacq/2jMj37dnh7x+uilTzYHU+WGNrqhp7UHMTSSX5pMkD1bPw8MPPxwEWTsH1XNh5wYx&#10;E5GVaxxBkxDhFey6Z3Ys9TYajbB27NzcXMir1nuue8TaMWzb0qrbNgZj1bgJsVa+GgL9pW8cy8TE&#10;RH96evreO+64o/iV1XEuES7IOo7jOI7jOM4m9Pv93WrP5HFO1s/DmTTD+cMZxDk9cOBAmD1kzuBW&#10;URe2cGSLDYniTNuJJU5YDzEUefI5hyN9Lgf7sbLV/Z3to/pZ+Ofy+Hiyz9el+ny2o92quFY1E9bO&#10;l/dYTHcYWq7bZ1lZp2FxSx9rtqTdaAYL8brG1cYaRXxvqykHWi05qHZNuyHXj7fkhvFxuWlsXG7U&#10;8MWTs3Lnzh3yqr1jctfumrxxbkxeNzspz6i19eu8JqvCurLaZsRLtNa04VjG87rUmckbPzn6IKIk&#10;AiXn69SpU7K2Viyleq7vAOLMLgX2s/0NzhszZKmPcuN6HqampoZ5WPhsyu1zUc3brBxpJrxanaNG&#10;X83opxn9tWPQ8TwdGxtbvueee1wPcy4pl+ab3HEcx3Ecx3Euc/7lv/yXL/vIRz7yO91ud4c90rm4&#10;uCjMlsUpZEYQQuy//tf/Wu6+++7gIFad2CeM+qFpNC+S7ZAkFRnUO/LHn8nlu/6gLYdOnpZ8fFbL&#10;qDM/WJaI2UppQ7cbUm/WtG/qWJuffNbz64Wzej7Iz0dezDO6D7rBOdGyUTm7Ny/LFfurAz263wX6&#10;Yoy2n5fHtTF9vc8b2z2b4fE9hvY3q2Pz81MREs5VbVlX8SKmEXiL+5CN9VNftR95mJa3zmgfR7dD&#10;bZU+J5VlJ6p9sf0GzPLbwMb+JMV7fQLhWPVP9Zqwzyfsx0uV7PMK5yiTLB3TjbKMNhWTXimXhkfL&#10;Q1TR9DJkeYYQq6/3b1gMyj6EaqijZPR81PJ+6DfGkVnc9i8SNGQ/DWPrvwbUNUhK0awsQ784p7Y7&#10;cx1DzRxTToggxWfGMeh2XLzoCIolFGzPgiwZlLHiGPIQrpfJKqJdkhefZRz6WpTv14r9o3K76H48&#10;XK4hEpuGWZ6jsAQBFNsDlkYpCaLYxu5J0q8V512PLwsnpThWa6DWZx3UIh7uFSxQhJHYOqn6nZDo&#10;uSEa6iq+n3LOP8ej+WzzIxTXBueZl3IxkxS4ZcLyFJrHeQ6fs9aRNOqhy3Xdg0u1phu0yP6cp7bW&#10;l+jOdU1vabyVJCFkG5tkFQEtV1drhHKar3GWH6hpZ2bjniTaZk1rJL8Ra0hbmk8b+2srmpZIU7+b&#10;x7TudlQrFiLIyvNARZcQREsESmCJAR3n5G1ve1sY1wzOJWUY50zQfNGLXhRmmCK2MluWWbAInGNj&#10;Y+EHy/vvv18OHTrE7FN5yUteIt/5nd8Zli0w4RRB1MTUwWAQ2ia0HzfNEHZJs3XbV1dXh2XPnDkj&#10;x44dC+ve8gIxxmMEZX40xUhnXKY87fKDKX239W+f/vSnh74+//nP/8jrXve61+7evfu+8pAd55LA&#10;d5XjOI7jOI7jOBuJvuM7vuPuhx9++O2ssYezyiwinEIcPpsNhMP3m7/5m/LSl750g+O5FZAbMllR&#10;535c0EbyZCB/8flMvu0PYvnssYHkKBRBFOpJTR3kdBBJ3tMOs9gsIof9C79QYiqUosV5CILIUEAp&#10;GN3n8QuyJs6EYJ0L9MUYbf/JEmQvuH9JUW79XF/4ONf3Z9+zym/yOVXLVN8UP1ou1IeIViG0Vu0z&#10;H6DtV0m3utbP72g7Rdks1etvuD9huW2icmaCoqL1V/cN5LWQXmDX63p+EjVCWD024nbYWd4d5vEG&#10;e7BtwmzQKWrTPOrOKIP+ZPWxbqcSkrROzlcQSsttqa3fv9q74r5m1/K81uJifzvPafV8a7l6eWyk&#10;st6q9dHaT7NCUB3uZfn0QaNJ5cO2j6D6mZqYRt+oJfSRXSjD/v1CUKXPpHNOCmE0JGtY+X6yaiv1&#10;Vz/39Wud/amMNlplGAVhEkE9Ce0Uomm/PH9FHnNCrUzRgazWC+kInoimDU1uaLymaaS3mpRF5BQZ&#10;02Ntan/bmlOPk1BXs74W6kL0bJGf1AphVMuhde5IO0E4pY6mJtRrtJGEtbjp545aGvpT030Ra1ta&#10;jhAxFrF3oH0AxFw+mpoeqoVkrXG5k6fGkbJPHD4APUdaZlXrreZbnFPGAgUbzv8loCrIIm5+z/d8&#10;j/zWb/1WuE7C/aP51ThlEWKf//znbxBkEV5NkEXw/MQnPiEnTpwISxW8/OUvl2/5lm8J5cDqQSiF&#10;gY6jo4Is28QZa20bY9y1OD+Mnjx5cijIIsIiyM7PzwdxlnT2pywwFnMc9I++I8gyc/clL3nJ7776&#10;1a/+tunp6VOhoONcIvh+cBzHcRzHcRynwj333NP427/92x9XZ/B7cAJt1g0OH6ysrARRlpd5/f7v&#10;/7485znP2eDobgXklCjvqSPZQL1R/z2WTx5P5bve0ZF3f35cvdmeSA2hZCBJLRZmlGVddUCTSGLd&#10;zmx2YKEABHBKg2BwDor8gickyFbKPBUE2XPtCxcUZIcC27nYuP/QIyvb5PxZbdaP6rkzQfacfRx+&#10;/uvthNjwuKuC0EhfAvGwbvvsqm3lpaAI1q8NIrDNAGTx4xBu7GctW18ok9aHR1sWC8JXoLiSirb1&#10;Otfg7GPWvYdtF2FcW5/CS57lD8OG9q/chRY4RHpcyGhaY3lQPFZOtBB0sWKn5ko/9Is08sPnrf0i&#10;DNt2fkI9WFF7EWe3etGv8HlQJyId0UJILe5bzSMIu/BHt8Oxa9hDENU4+5dlw3nROGEWBO8izkcQ&#10;a7/4WuK6Cfla1MRthElmmLKtvQ/5iX6PIKbWdb+mphIyQxTRkhmpjfpKEDbDLNDERNFYGkktiJOT&#10;EYJpHATOZlwrRFEty0xS6p9q9EI9TY0zs7SJcKrXpM1iHWt3Q78QaGkD+Zu2EVDJb+j1Pex/6BN9&#10;V9M/nI4Bhx9yi+PkuMI5KpKkQyElzK4NVpYv6xxQT9hESLb9mIWrf/Vz68fNsA+QF6rjT/nCxViP&#10;xygvJT61kkzbXc+/FAwGxVI7cPjwYbnrrrvkAx/4QNhm/NpMkGU27O233x5ETYRYBE4TORFksQ9+&#10;8INBPGVW7Gte8xp57WtfG2ajVkFwrQqwhJZm2ybI2gxZ6iROPuIr4zHjMAKsCbKEbCPS2n70n74T&#10;moD8tKc9LfT1la985dte8pKX/NDOnTsXy645ziWh/IpwHMdxHMdxHMf4uZ/7ual3vvOd/12dwVfi&#10;7NmsGxw9QtJwIpk19Mu//Mtyww03lHtunb46//W8EHfSLJValMjJNZEffe+S/Nx728VMMvXpe3lX&#10;/zWvrj4biDk5ooU63AgyUAoPgFNalQVGKfILLrkgW+n3OcsoG/u13uf1djff90KCbHWG4GZUj2O9&#10;jfV9ziXIWlkeX6/2bfS8IBLBWecLqFuvCWOzYxy2Q6DHatt2hhCa1tn4WRfY9VPWPXo9oMaVdQz7&#10;WIqdwJvoizbVNMwQqKyuOJEk64RomMGpYZhFGuJFmSQqHp0u6i4ExCAyh/OqZ0fvwZCjdXKt2fHZ&#10;ae8FgbPYoASiHOe0SGGdydaw32nogR5f2C6Os5EWgmpxnReCb/WeSOJ2CE1IDsfB8Q/L6P52vPRR&#10;+474Zwz0+qI3CKRx+HyYrUlR6sslqRezChEDY6035nF84mqRbmdJOwie7FPXOtqIlnrwYYan1jHR&#10;RPLT7xDdRgRt6seJ+MmsUvJ3af90F90HEVXz68wejYNxnib1DIYZqrp/S8u3tHBT2ynqj2VCD59z&#10;zTExYxVRlbziHGeSshH6X86OpV2NB/FX09fKy5c0ThN1EbIX+cPTSIJacZY530VGIfOvfx4FRSmu&#10;bWTeUYZiPOfbfrAI0Ihi1fExVrOH8Up7lf2H13+FqDJBPOQHVbgoSC3lzxSXBZ/85CeDcErIfYQA&#10;a7DNeUPU3L17t9xyyy3DGbIYYiuGMIvg+e53vzvMSEWQZXbsl3/5lw+XDIBwH6nZOGo2KtCeS5Al&#10;ndmxjL0IsoTMjDVBFjGWdMpSp4mxGP2bnZ2Vm266KfT5Na95zfdfc801P3/zzTevr9PgOJeATb5C&#10;HMdxHMdxHOfq5md+5meu/8AHPvBH6gCGl3rhDOIYMlMWpxLnj8c1mV30cz/3c8NHM7cDdUulHma5&#10;CS/wFpaE7KlP+z8+25fv+u+rcmZZ05otyZNY+imibC5RDfmD2VeR9LPS5Q8CT+FYF4yKGAXr+QWP&#10;V5Alv2ipgH5AXpZ7QoLsufIqbOzXep/X2928ju0QZM+ue32fCwmy1b6GczdS3Jq38medt3N8jsaG&#10;vgW1qyhv6emG+s6uK04qxxKErOosVE1jF62r+JgKYTGEof6RsqWiNRQtlVKfCRTHVgo24a8SrwvO&#10;Z0NFCG7aCXYoZ5WGtVrLMBLuxWJ7KKqG0KC98rjjMhzm6zaL5JbnirsKETPRviNocoz9RtFmITQW&#10;gmMoVx6B3pZBDLI1SJt6OzILtFbOPJ2KBkFMrWnBYnap5ifMINV8Td+RMTs+CgJpo8YsVAmP3VOe&#10;R/FneORf67H6qaOhn0FNt8lvJVn42NFFC1FWrewXfexGjeHMUe7Vmh5bMRO0OBe1jBm4GilOQXG6&#10;wjWE6Y5ZsWRDebhKGSk/g6D22r7lZ27iNddAUp2hrXWTU9Ycwnq5D9i9ECjr73AetQGa4HhCU5Qb&#10;li0b1/Nh0fVqOE67vshEJgYOsmBDm6DFWBhiiImW1K+E7wP9r0jV72D7QQzsWMqygUr0UmHC61/8&#10;xV/IN3zDN4SZspth9/X1118frCrIEmfcw7je3/Wud4WZtPv375fv/u7vlhe84AVhX8PaNMEUAdbE&#10;WMwEWIy8UUGWsff48ePDmbCjgixiLGb12ixgRGJE2L1798q1114rMzMz83rM33b77bf/tvZv9NN2&#10;nCeVy+DrwHEcx3Ecx3EuL/75P//nL/7c5z73TnX4JnD4cPJwBHHyzOnDfuiHfkh+4Ad+IDikbOP8&#10;2YygJ0qa80hvQ7I8k1zr4h0/+PifXhT5Z781L3/6qa5uN6U+NiE8PJ2nHUHhYR1DXi7UH4oAhVC2&#10;TkVUKNmYX/B4BFnLq3q1WxVkN+tTlYu9ZMH52idv9PwUrJ+BCy1ZUNUAivrKjZLNJILqMV1QMK4K&#10;Wla/9tmOa0PvK+lGVAonG4XVdZE0L9dQBUS9Ajun1NcO+9LNUAdp4XHuomyGGhk219OG+4dNhBS2&#10;OVb9qxUFMRSxVcMuzYc+M2tUgjhZCHRFPtUTUgShNLz0STcQQwkRONmvVoqgPFLf1PusHuk9pPvU&#10;6svhHg6zS+Pa+iP5mkl9uxsdSTQtvCyK9UvJi5hlWsxM3ZUUbdbVmFkaBNEgmIr2Qa1Z/HCCWEoa&#10;9TbCNjNpc+lqfborhx/6iXyp0RDC8J1eZAKZ7BB2UkZfyhY2OZ/FOR5EhVDFbmQRDvPt/BeJusm8&#10;1EJONVG1nnICOb98+kWd/C1blxprDENZebFvJT/8zLQ5Rdmif2F324nQrMguCGlWqAS1eQSuQ/pP&#10;WIvWr99Noc+VOqv3J8dRG/1FagQOvzwDxWkslzIYnlTLvETYMgQc4+/93u/Jm970pjC2gaXb8bPN&#10;53zrrbcGQdOWKBgVZBFN3//+94fZscxC/d7v/d6wXivjIXVRB+0SN0F2UIqvJs5WBVmMH0HJo27i&#10;vNyrKsgixmIsYUAa4zJLCVGXCbK0Sz+xgwcPyr59+7D0DW94wxffcsstH9T8sy8Wx3kSOf+3ieM4&#10;juM4juNchXzd133dq0+dOvV76gQmOIM4eziUOII4fMRxIN/+9reH9fJw+HAibVbOVsh55Fnq6FjF&#10;v9bVuUxrkXSzWH7hfT352fdlcuzMihYZl6xelzxdC2pNnCcSpbGkcSmyneVrFuIJhPxz8FgE2dG0&#10;aktPVUHW0i8oyI7uflZ9I/ujAlaIsw3z8Qo2lNms/QrDE7B+nkKS9XtQiquhX5qmYfWY81JQGxWO&#10;rd0MQW+YV9Y53NYwJl/Laxo11fR6RGgMwqKmd+q8cIlDKkVKzavFzDRV092b9VZoG8GSWZ0maHIK&#10;EFt31vq6n9aBkFpLpKGJzCRFEEW4nYkKQTXMDk1qQWwtBFXyY5mMWAO1EFiZmRoEWTUe+6ePbR7J&#10;137Qdui/GnXZR2CPzodZseEYC8GYHNKycoY6KcHCfnrOOUX6GQxKQbusLrQR4uQjhlU+a4uV+lgg&#10;pJUZJJefgIZFIZY7qYKYThJiGPdumH0/ilWi9BL9/ij/g/C5hVhJpS9gu9LHUH/1mX2FZQTYZSjy&#10;lUsK6KkroPJKnXm8vn+xJ2ePsBALG0PBV3cMHdN0Da0flQneBdWTB8UHspHKPV398aFsQKnWUXy+&#10;sElNMshsSZJiCQgI21bFZjs9idhMVe6Rn/iJn5Af+7EfCzNM2SaPvg4/q1KQZY10Hvm3JQqqgixp&#10;/Gj5t3/7t0GQfdazniVvectbgvjJUyTVOjETWgelGFsVZAlJrwq0zIzFEGR5CdlmgizbiLEY+2C0&#10;Tf/pI3295pprwprvN9544/HXv/71X37DDTd8TA9x9GpxnCeVS/x14DiO4ziO4ziXHdG3fMu3vPmR&#10;Rx75KXVUx3DycAZx7nBczWnEQWX92DvvvDOk4QBuC/lA8qhWCBb4zpE6pzGz6HL584fr8kPvFfm7&#10;T5+RlW5SqEfCS74SQcfIB+r41lyQhXPV80QE2Wra4xZkDavDXt5kVMtTxvSoijAXsM3cpkgqo2JT&#10;QK8LytrnT51hu+h3PanMcNUyHJsdHyFvo7c4FkSZuCgHO2S1LBeFGXC1Wix1rj8tp//LzhovdSpm&#10;ftZrkYypNTQhlNf0Ob2SETGH65tqIrNWeaQfqW2inoYZqIiw5PEIPmEjKcTPRsS7+fUotS5EU+TF&#10;EFcjPa3ojWwHYbh83D2cEh6pLwn5QYAjn/qJ0j/QwuGcEdp51u2sfFGRtmeh5ZK//kh8kU5KERY0&#10;qoKo7ssESpt0Sbl6+EGGDU2Mip4I65aWZXp6gZjQRy4ycpkVKqguSVHuPfJVULl+hssHcGYL7P6t&#10;tkkml1ro0uj3Qxka/bJ3iNqhfavYwvXTP8SyYNjXSsXVfM7uaJsIt0VbevbLCqrnCGyfjXdfsTZv&#10;gbVSuT+qDZdkZSJBuCeqZYjbMhhK2athC4jm9bN6f2lgTPsX/+JfyNve9rZwHNioIMv9DXfccYdM&#10;T08HYdMEWYRYEztZ8uCzn/1sEGS/6Iu+SL7ru74rxA3qo+6qEFsNNxNkR2fIMg4fPXo0iK8YY/GZ&#10;M2eCmSDLMdn+jMf0nxm9JsgyZj/3uc9972tf+9rX7dq1a/N1GhznSeTy+DZwHMdxHMdxnMuEe+65&#10;p3Hvvff+vDp5d584cSI4ezh5OIbmRDJj58CBA/L7v//74WUnBo5ncNK3EXOOjV/9WE9+6PePy+H5&#10;OalN1GUQd0QaYyLdgUz0B7I6oY4/s6AwQHRBKSuJs2K+GQRxcTjTrGRQ1+1i3yhidh1l2Crrq2lb&#10;CFwmVmE8Tq75wannNecB9qtUXHahUT7Ca2JF6E0eBbEnUKsKWuVOnAMTpyrHEh5jRywMVWZBBAov&#10;kSJPklBnUe+67JLoMSGAFedVyw7PbxGPs14RhyBYka47lELe8C36m0E5U9fK8xME6RDPimpCv4r4&#10;8P1AIZ9QjTVMQ5x9Repx8Wh+eBRf6xiEbcTNQsAsZm8Wj+2TnrfqmlcIno0kk3YQMxFIizqm6lk5&#10;87SYIUpeK+QVa5DOaKEQZz/tSoMyhJrGqd8d8xZ8BFbKMcNUy5V109/ppB+uA8qEUHdCLCUPKHs+&#10;6JvjOBcPxgcEzW/8xm+Ud7zjHeEeDWPGCNy/U1NTYdYrAqwtV0DI9sTERBA+P/7xj4flBBA8X/Wq&#10;V8kb3/jG4QxVvmdtXGTsrM6QxaoirIUWZ8ylLGIt9SO+8rQKfWd2rImyhAiyjMvsy7HwtAriMW1z&#10;DIzTrHH74he/+H+pfd0NN9xQvF3QcS4h5bDoOI7jOI7jOA58//d//+RnPvOZdywtLX0JYqw5eYTm&#10;UBL/wi/8QvnN3/zNIMxeTEYF2c+diuRH3tWTP7y3oU7oQL3rFQnvMYoy4RHtXr8QDgEnOEriEJpj&#10;nA+zqVcdZf3L/DgTVIsZoOuq2Gj7LGibV7yIs9z4VuWRZQqGZtbroz+wod4QL2uyNTC1L+U0tCDu&#10;FUnay1637Ce91rKUC2EZD4IqnC0wBLKNc+SKDuqu4a9u0b+wofuXQmqxXfa3Vg9N8ah9eMxejRcj&#10;FWmRDOqsJVrMBg1hpRy06q2QhxDKzNBWLZZGLQtvvafp2dqa1DSOKNqsa57WFx6p53PU/LmkF2aQ&#10;ks+j+oUVgij7z2SDIMgiqBaP5Gtekg/rb5V6LwHbzAfUqsI2p69TXh+hz3lWCTkJPNBdPnJOmRCW&#10;56g8PZ2oFoRxYBcOO+xaUp6Gc0JfHMe5ePDdi6D5lV/5lfKBD3wgzCRlbKsKqMD2zMyM3HbbbUHc&#10;NEOUJWSGLMLnhz/84SCIzs3NsdyPvO51rwv78j0NJvaa4Ho+QbY6U9Z+BD2fIGtryJogS1v0n2NC&#10;NKYfzNZlTVsE2TvvvPPtX/ZlX/YveblX6JTjXEJ8uHMcx3Ecx3GcCvfcc8/Bj3zkI3+gTt7zcAhx&#10;Bgl5HBJHEqcPUfZrvuZr5Bd+4RfCLCFzYM0B3U6sboNHot/xQE1+9YMi7/vMgpzot6RYtnI5TJeM&#10;cpYxKKA/QbzUOoJTjDXjQjwrZ6oGwUzNRLS8QQSpTZ3zMNuT/cvjymOp5QtaZyGGMhsVy5lJGopE&#10;0tZ6qYF9mP1KM0E85TgwHukN50njZeOIlmFv7cQgLx8ZzlOJwmzetOgrs3J1/7hRCIJG4eqvE9eL&#10;GaTUxWkhpLfhXFAaJz2cF9b+xKKwzXqm0NLmESp5ZB6xtF3TEHG0pulart0qZpgWgidWPHbPI/UI&#10;rZO1NAiqzCxt1dRCyGP9uo/mjyXdUK6hxr5jCKvUEfoS6/HVw2ehUT012vdwfvS4NCS9Xz5mTh3F&#10;p1SYbobTato328Ozw7nT/TnNg2j9oWnbL6B5m8JnVmFQKqb0JdQZWP8U6G3ZhSHDNpRzNWNUyzqO&#10;c3H44Ac/KHfffbd84hOfKFN0+KjXgxhq4xhiJi/zQsxEfLWZsQiyGKIn+/zlX/5liO/cuTPU+eVf&#10;/uVhf4PvfoyxlDF0VJA1s/HVBFmLM94iyCLC8iNpdWYsIYIsYzTlaYf+W98Id+/eLddddx2CbPqq&#10;V73qhzT93995552VXw4d59Lg453jOI7jOI7jVPiBH/iB56uT+kfq5O1mNg5OngmyOIeAg8iLS37k&#10;R34kOK1gTuzFIIiZJVm2KksyLh99qCfv/PRA3vHZlnzqcEc7oI50K5IorW0oP+yfJuXMdEwGGtLX&#10;WLIQRmWo5VDzEp7k1O3h8RAvRECo54Ufm5VONosVBJnN2rRH9mkW5VIbDmKohjST15PQlyAwShrC&#10;SAZBdIQkbhViqpblsfskzobrj2IyUX3kPpcWYqZm1Mt95mq8LAoBtBBBm/qnUUf0ZI3TWGbzxVCO&#10;Opl92mrw2D4CquZrXfW6htonHq3nLfk8zo9oWo9oV4+DcsiO9F8NkTbkaRzyuBFOBV1NiGQcp54l&#10;svX8501y1kEmLs59sZ2ixJaEGFpq2AI9h/Sh3AqZIWDnMl6+NMooq10n65YRzQufi9ZWncHMDGK2&#10;SaehymcPVl/YrYwXLRd/N5ZWyutieE3y0q/zsH5sjuNsNzZb9X//7/8dZrIyxvEdUB0zDMTMG264&#10;Iay/arNjbekCZpuyHzNk3/3ud4cfJvfs2cMTJvK85z2vrGEd2rXlCogjuJrwSmhxyphwy7hLOiHL&#10;ByHAIr4izFaXLECkrQqy9JvvevqGKHvw4MHwkrGZmZmV1772tW/64z/+499961vfWn5hOs6lw8c7&#10;x3Ecx3Ecx6lw9913f9VDDz30W+rcNXH6cPJwEnEMqw7lv/t3/y7MBsIBxPkzpzYIXBcR5NA474mo&#10;PbgyIb/1EZE//cSKnOwn8shyKqu94vHTTJ1b7aiWVqNPagiJWR/BTtO0z/Q7j9f7H4olapo2XJ9V&#10;01h31V7OJXEjiJC6S5jxyUugEEjZDjNOW7whnzVGcxnTjLYWYh1TJuZSfkcLEbYQSBFMG/qHt+WH&#10;lzppmdlaN/SHt+eHmad1wqIdBNMJuqDtBMFUt4MgWyva5DH+8Ox9KFOIg/qpaL8ImTmbSy8pHqkn&#10;X6soZqNyPphFSphsnIFbeEzkFQJkVBEvNyWUL8oa9mZ+SIia6KplKUeShRtaDw2W+5YV6icbPivg&#10;Ixm93oZvidd+IoCzaMJ669o+gnrYxY6Ds7IO4nhBODvDfgHxml5bAerQvnHN0w6Qn0TnF1zX23Uc&#10;51Lx67/+6/KmN70pjGV83yKGjoqyCJu33nqr7Nq1K8yIZZasibIIsAie7Pf+978/rNN6/fXXyw/+&#10;4A/KjTfeOKzLxkXaGZ0hu5kgSxmMOGMvcX4MZYYswiuCLCKsibIYojKCrNVPvzgm+k9f6RfHcODA&#10;gd7Xf/3Xv/QZz3jG+7RrGw/WcS4BG0dvx3Ecx3Ecx7nKef3rX/99J06c+DF17uomyJqjZ3GcUZYr&#10;+Iqv+IrgcJo9GYIs6lgai8T5mv5rvi6HV2vyqSMiHz4q8peHUvnEseJR0Kyvlg2KWZzqmNbjJAia&#10;k41xDXmDvUidx/HrCJqZxotZqLuYRav1s91oxtJkdmlD99dt0meSbqgnPK4fZp5G0qIs+2uBsRqi&#10;nO6vZVsaIpjySD7bLE3ArEwIIqkawmh1u6dlTfvVqDosCKqlQKwFEBjPR7fcV5sLumdRh5GFd9SD&#10;pYXZq0FyLHdM9YSs7zCM52UY9TnvWof2haUYBAFS80y0jPWcDz19Pbii5nVJtpGtz2DleK1eq8E2&#10;TdAYFUniygzaIdUyw46W5chbb0Skti64UjdZtiQFPahHG9fYtZqZEQ1JtC4ZV3tmr4qrbUg9m+Hy&#10;F+fgot8/juPIv/23/1Z+/Md/PIiZ9h2DiIlwajBusFY6s2FNkLVlC2wN2ZMnT4ZlDxBkKcsMWdad&#10;tfuYkDoxE103E2RtjCVuP3zaj6H0kRmyhMyKZVxm7ViLk16dWUu/MYRZ+ohAzPq2z3jGM+59wxve&#10;8I/379//6dA5x7nE+GjnOI7jOI7jOCVf8iVfUtu1a9e/VyfzO9TBi5mRg6Nnj07iIOK8sh7dL/3S&#10;L8kLXvCCsJ/NMnoyyLt96TfrQWhM0o7+acggj+WhBZF71QbLxWwk+onIyWP5jQaCKQ62SLvOGoHF&#10;DFPWSQ3Ca8J2MUO2juCmYZA9NeSoTCxlRmSaxcO8MEOTKBFmmDJjktdEkRhA8EPwXBfpmKd6PlgQ&#10;YDO0phDGQ8FAy9Ep/d9qJ2fjfNBqvCC1KbQV2J+ZshCVM1KZTxwgvVLN+kvR1rG+AUvkmuZ4trio&#10;56+sd3iU+jkVAnTZSGi/PLYNlHtYXyx7pFi/nOHKC8b472yGLQ8p2iciwivR2Gu0ettr4wzakvXD&#10;Hx68nQOoxlnf13GcSwPjAkLmW9/6VvnZn/3ZMnUjNpYhar7whS8crhuLuMmPkWxjiLP33nuvHD58&#10;OAiyrB375je/WcebxobxEJH08QiyjLPEGXuJMw4jyPLiLlumwNaQRZAl3QRZ4HsXMZZ+0OebbrpJ&#10;ZmdnWUrhz171qle9ft++fcdDQce5xJw9GjuO4ziO4zjOVcoXfuEX1tWZO6DOY4yjiFPJGnSEOHmE&#10;OJY4pby52bAZRk8GUVMdz7QnOWt9RjVJ+xpkudw01ZdXHuzJK2+L5Cuemcgrn1mTf3hrTV5+cyRf&#10;doPIF10j8vcOZPKc3ZHcviuWW+dqctOOplw70ZC97abMqvM6U29Iu5FJu55JC6tlYfZsLWH9VDU9&#10;Tma7IuyGZQoQJ9VY1zTXxDSuSxQj+GIDNdZPpRAiaGFJrvVI1QqnxBwT1jAtrBAqg2k6Qh6WaqNY&#10;aLPU9piHiiW5ngwESzOWF8i13dJytUTrTnIz7b4aPWOmLsaLtDBeKhYq0eMQ1t0tzfRQKPqXSaxl&#10;mRnLUhK89CoLQnHZOS0zFHWDmN0NFomeI9FzpP+FsmGtVowZtOtnJddjyILp7nSLQ8J0F4xemrHC&#10;caxHgxUziYs6hoXV0LPD4ZX90lT9w3HSwUFonfPB3iHUMnxOYYayGoI2Rs+D1K6d4VMedqw8kUGM&#10;Lk3P6NAcx7l0cF/y2D9Cqm0bCLBsV43xbzTNxkMMsZTxjzgzYxFqRyF/dIy07Woeof2YaMb2qG2W&#10;ThrQDwvppxnH1m63+3o8LJLuOJcFjNCO4ziO4ziO4yhTU1Pj/X7/ILNrzOmzWTe2zUwcZtzwCKSl&#10;4+xZ/OIzIRNJQ2qooXFNkjrOpjqhvMyJdI2yPECxJIEm8y9+fNTgp7KBzBYkyPV0jCw13pGPFfJn&#10;mWgWFNiNVKsocpH0TNZjv41lwiP+wz4UZayt8H7+cFyYlh7utA5tYBuzyv5F2i4HbBaWFNCs0oKv&#10;Tt1hoVyszKsyzFML9Rb9jEojdbhbiNCGluH8R81Q2soErDBVYYJggZXnyPKtjMVL6HOpcW44JWa0&#10;ZUaNFt9QTisxC0K6Joa6yAxY5zjG9f0CIaJ54Tj5jIr6KcmnRh2hHquigtVj+2CO41xaGMNOnTo1&#10;HLfAfmxkDGN2KmPg9PR0SCNOSJkqpA8GxYx5vlt27tw5jFdhm3pHx0e27Xupuo0ITHuWzixZ2qnO&#10;sLX6qgY2+9biwExZGBsbe0DrKBId5zJgZMh0HMdxHMdxnKuXM2fO7FdnbhcOHQ6hOahVh49HNw8c&#10;OBBCqDqTjuM4jnO5gkjJuq+YCZsGcRvPyGO2KyIsaTbTFBByMX6sRNxFQGX5ApYtOBej7di2xW3b&#10;xt1RI9/i9M1sNN+WKqBPhPSLsN1ur2r/PrNv376V0JDjXAa4IOs4juM4juM4JerMIcZeY7NwzNkz&#10;hw9wSq+55prg8BmUBXNmHcdxHOdyAyHVXohlVMct4hhjIGKmCbHsZ3Hy2WZtdRNkEWM3myFbFVur&#10;cdhsm7HWxl62R8dhtkfN8qwua5/QZsc2m83B7OzssbDhOJcJLsg6juM4juM4TsmpU6derI5d3RxF&#10;M3P2MJzPgwcPBoeUdLA8x3Ecx7mcOX78uKyurg7FVQsNi7fb7Q1lzICQpQQYA4lPTk6GF2dV66lS&#10;HR9tvLS06jZWHW9NdB3dHhViMbBt24fxGnEZYXZqaoqXeW3eQce5BLgg6ziO4ziO4zgFkTqWk+rQ&#10;FSqrgnNpzp45f6wdywxZy6+GjuM4jnO5srKyIvfff3+Y3Wpjm4mXCKuWBvaCLsY3G+OsDCDI8sMk&#10;ecyQ5WWXm2F1Phaz8haa+ErcxuCq2X7WP/pjRl9brZYJxg+Oj48zQ7ao3HEuA1yQdRzHcRzHcRzl&#10;537u5xpLS0sH1LmLcfTAnD0z2LNnT3ibNFgaDp/jOI7jXM4wM/bhhx8ut9YxcRMImR1ry/KYIMs4&#10;Z3FYXl4Oa7YifvJDpS0PUMXqBOJVG00zqnkmyNI/C0fNylf7Rki/OAbCycnJw61W69GQ6TiXCf4v&#10;R8dxHMdxHMdR+v3+5GAweFZ1/VhzFM3hA2bHMhPInEGoOoKO4ziOcznCi7iOHDmyYaarUd1m/ViE&#10;TGBsMzGWMoiwsLi4GOKInrt27RqWH8XG0Mdio+UZj21MroqzZtWyZpQB+mv9m5ycnNfyGw/YcS4x&#10;Lsg6juM4juM4jnLq1KndKysrk1WHzxw8MNEVQXZ6ejo4qOaYOo7jOM7lDksWnDx5MoxvUB3HbIwD&#10;HvW3bRNjTcSlPNssewAInoyJtu9jxcbWKjbmmtlYjG0mxlpoZn2grwjEJsiOj49/+ujRo52Q6TiX&#10;CS7IOo7jOI7jOI6ysLBwvTpzu3HwzKkzxw+YWYRzt2/fvuDsAQ6gUY07jnOZwu2MMYnO4lXL9Q9W&#10;ScyDDXSXQaVcxcrEjErXdyvzCqwWybVMaTnhMKdoQ4P1fcv9+WrhayhVC107Z98ru5X7hpA89sGk&#10;r6btbLD1SqwnJnAJkworRnWjtjFB6wlWbiu2+0DNks0sr6/7YMOubCigHQ/W37AvZoeV6k4Ddsz1&#10;eLDhcemmHkc4Lt1hoMfP50hKkalGBaOnwhrQDT5X7V3YN5Qt09mB9DS0V6JFehoUyp+W6WmC1VU2&#10;+WRg45GNX4Cg+dBDD8mhQ4fCGIeRzwxUxjSMbcY5e6EXoiblqI9t1pWlHsogyLJMAeItSxbYuGmE&#10;8671YcSr+dX+VW20DtappV3a7Pf1XGtYFWapx+qmT1Yv+4yPjwcxVvs4PzMz8+gXfMEX8NE4zmWD&#10;C7KO4ziO4ziOIxKp0/Z0debGcOhw9MzxMwMe49y5c+eGRzPNARx1JB3HufzI8YAxbmGLVyzP+KOm&#10;Ya5hnkcSaUYkNd2lpsn6/YBFhaV626eaj+VaQouv11d+JfANQS38JzkNFxYRahvR0LR+zcHYp/hm&#10;4btFTeuLQ72ZVqFGGGyg1i8sQmws/4sKGTHXMJRjnwRRua711oIJpm1yrJIWxlFgkR6bdkj3XbdU&#10;LRpoMoY6rJZn1NkbmpbQOssDB60m1j7E2heOLsrTYEGULvuXcXx6gFged9S0nqhXNBRHuq3nNVhd&#10;29UWzDI945i2kej5q2krg6gWLOO4+BA4DD2OWNvTXKlldd2nFs43efoBa718ptoPPZec32CGlov1&#10;M4vzutTU+vqR9bS/KHv98IkmkvDhUJf2iUNvaLyhCV09N1mjmH0KHco8CTAmbTYuET99+nT4cdHy&#10;DRv3KEOI0ErcDIGzWo61aAmBcRF7LFT7dq4+WBnGXUuz9Gq+mUGcfiLM0megjmazWZ+cnDyj+esn&#10;w3EuA4q7ynEcx3Ecx3Guch544IHn4uzhwJkDiBk4ert37w5LFpizR2gOoaU5jnPpMJHmXBZEQLVC&#10;riyMGY5mQXBTL3mgFsRWva+RDs3iPNpgiX5FVA1RlFmTmE27jCqmf4aE7pRmE0sLYVB7haBaiqoY&#10;/wWplp0qVojFhbiL1bLCkiwOIiX5yKGlHLlBAAi90/70Mc3ACjm2sEIuCPJsMP0TNNxgidat5yoI&#10;xXqOCkOg1qOM9ZxRHDEYUZV+R3r2gmklWobvS0RR+lnT5GBaNJOGGtJtIRrTJKcsGIecaF9KQ6yl&#10;riHajHUPEbiYgZwG0TjXk5tlqfYtL0z7EizWz53PTEPOeyfvSUfLr+rZWdb9l7TNeUzrPkP7WS7d&#10;NJczepEcXkvkoU4sj67FcrqXy8IglV7QX/WMD9aCgJ7Rcy6FzkCaXCBPAjYuYcRtHGNsY3YsgiyQ&#10;VxVarTwhs16BfHv0H2wf1o8lxHbs2DF80eX5oF5jNG7b1bF3MNDPpIyTT8gxVMdo29f2J7RZvcyO&#10;hYmJiTNzc3OHw4bjXEZUvr0cx3Ecx3Ec5+rkO7/zO5sPP/zw/1heXv7K+fn54LDyOCaPSHa73eGL&#10;RV784hfL2972NrnhhhuC42fOKyFU447jXI5sLoqZPKR3sP5h5qM6y5qIzkNopLVi/0LGKh1qCpXk&#10;qJTK8FuArMr+g3L2peWv12OxCpX9QhvaLybVVgnVk1WWRafcwMh2tUo4n0RIj8LulZ36ejKsSiTg&#10;YfVWptLeaFvQk355pPpXjydmpiqUHeEQmTEb4mpIqqRhkCCw6r5pnqlFankIM92f8mv6l6UJUrVe&#10;GklP0/vaRpjQq/mdvn6Xa5k++brd1Xo6WgfLKVBXljb1XBb5fQTWXE0rxEhfzJdkEDWlK2NaNpGG&#10;VryzLnJwvC67WrE8f7Ir+8fqMhFUWI5RMzm2SPsd9/T0tHXj4oNYyViEDXTsQqTU8U3+1b/6V2EM&#10;I606bhkIrGy/6EUvGs58NSvXYg3LFjzyyCNy//33h7Vjv/iLv1i+4zu+Q6ampspaCkxApS2sGmds&#10;xYgz3mLEGW9tG9H3+PHjod/Ez5w5E4w4RjpGPXYsHCf9o7/XXXcdSylkt99++3u+9mu/9k379u17&#10;IBRynMuE8mvNcRzHcRzHca5e3v72t+97xzve8aH5+flreRQTB4+163AQCTGcya/+6q+Wn/7pnw6z&#10;gXBacV6rUKa6nIHjOE8u69LS5kR6jxYRrHSHq16xCYSGVUiIMY3TCHmIbmFL4ZH7ESe7uj/BSPVV&#10;sTeQ9jWx8h1CH3O1stIsRugrNb5SnS2qKCoO69AqCJ0J+0FV4ayzJxTC2zpFmSBCh1jR7IZQjbm2&#10;7JdnSKNRsbQr+6ghgnbRH4lrM4icCKIDzSgEUeYIMz+52O7kqfS1cCeIq+yXS7cfa1jMJw7LAmi8&#10;p8dSzLON5HR/LeQzBxmRtJuV85FD+5l0BvUg2WZ5omkWIuBSPwJuR/uu/dYy1BlEXa2XfTi6blbM&#10;Hg2tcTLKDyjElbjHS63qUk8aYamCVpTKZJLLTCuRiWYstw4i2TOey7Nna/LMdl0aKMX6MfXoo/43&#10;/iQJssDnhFBp4ZEjR+Qtb3mL/N7v/V4Y2zaDcixX8PznP38obGIIscySte1PfepT4eVgpP+jf/SP&#10;5Ju/+ZuDYGvCKJgga8LruQRZQvvhk9C2EV9pY2lpKQivLLeAIcZaGi8pYz9rlz7QT/r19Kc/ndm7&#10;mR7LHyLIavxMKOQ4lwnrd4vjOI7jOI7jXKX863/9r2/98z//808xK8cEWUIcPWbKYjiX3/7t3y5v&#10;fetbN7yBugplRkVax3GePArZ7Nyw9mgRKQK9icuwCCQvBblcE3gkvhQ6A0FNLfN5Vj+wMTSRc/jd&#10;oJtUZYRlCwKFIJprPZlu2fKW9fCIv9UVhX0REAvBkLVJydD0sKXRMgTKIk4WgiQzRwuRtJhNWrTV&#10;S1kOgBmgmXQ1rZun0tWUAWW0d72VWig7iPIgIpJPnSakLnVZUqAQN3var66GCK9BENV0ZptyXAit&#10;/TTSsBBOEWA5niWOR/PpU3iRl9aWItxp2/S5F9dDPkSEWgfbIa6kNdZ0Lc5vWKyB7+Fym7Ct9bN0&#10;AtuJ9pe47lLm59LWE8jHynlsaVqztIZ+b9eor5aGOhtaqJXE0tKwmWh5DRMtM5HWpaZ11vXssC7v&#10;msZP9kWOdFI508vk46cntZMn5flzdXnNtTPy7Lbuq2WYVxxWLLDL5SIxPHd6DOG8aWh8+tOflje/&#10;+c3y/ve/P4ijo1hZfnB85jOfGcY5Xu6FTU5Ohh8bbfuv/uqvwixW0t/whjfI133d14V97QdJ2sYG&#10;OoZijKmMj1URthqnLkITZvkR9MSJE8MZsVVBFjEWQ4zFOJbw+arRN8KKICt33nnnb7z85S//bo2f&#10;Dp1znMuE9bvTcRzHcRzHca5S3vjGN778kUce+S11CmcWFhaCY4ijZw4ihqN5zz33hEczieP0VQXY&#10;UefXcZztxwSnc5Ff4BaMShcYbQyoLQiiYUukGQTT4p5mRmYQHzU0HRfBjyjdQNIiTmh1tPK+5lX3&#10;K2ZjMmsUsozZmoW4OdBCA40HUbIsdyZthLpJL2aYFrNIEUypd16/b8LMQ923lzLrUPcfFGtqIsQu&#10;Zm2tB4E0C9IxoiqCKAIrImq21gzlyKf+jm6F2Zu6TX87UqwdGvqsddIuQikh1KJihq5WNfwsipyC&#10;sbT4bsRYPoHvylpcrDtK2pi2x3qz5NU0rRHFUtd84sxCncwHQURFAG1qmWZMXMOwTy6t+iDMC27E&#10;SUgrRNUiTr3tek1i7Vei+yRxJnXdp671sKYsSyw0WEJAoY2wDK0eZxKlxVq4mt9LirVSeVEYseKF&#10;YWpaVneRTHdnn5p+ztphPXd1OdrN5eGVXI6t9uV/z/dlXs8b5+fGdiJ/b7ouL9zRkINUxqVVNH/R&#10;MCHUlh6ojknvec97giD7mc98pkwpoEy17LXXXhuMmbCIsoQTExNh9imCJzNQ3/ve94ZtXnJ59913&#10;yyte8YoNdVg/BqXgSniuGbKIsRhxhFgbd5nRa0sVMB4jxrKkkAmy/GiKUa+Nw/SXGb4spcCSBTMz&#10;M71Xv/rVP6LhT91xxx3Fxes4lwnrd6fjOI7jOI7jXJ1E36Y8+OCDv4AYi+OHc0hoziOGo/eTP/mT&#10;8rrXvW7odJKOI7iZ8+s4zvbDfXY+EBLPx1pe3KuIjISIk8zWDGmavyCsISqSZqwbmkmPMhoiirLP&#10;UtYIgioWRM1Uy2l8oGUQNBfzeujDIOxPWKxBWjyyn8tqzgxUBFATWzPparuUC4JpWqySWrwCrChX&#10;GPWLxCkib3GMxexajod4SJJaot9JRPQ4ERATZEji+t0UaaFaaykIk3Xdt6axppZuqNXVECSbjVXh&#10;UXzym+RHibTUapQnvUn9kbSCSJpLU8O29hdRFdFyrFYrxE5NayKIqiGsxhEzTxE5x3V/RE0JeTXt&#10;fIIgq+X59JpRoVjyVRos5ntVE7QM1NFBwwFaPscIhSzM+SizFT4Rw2TjIrd4adk6lpvwQZFnO5ah&#10;nd8w11W7GoT94mMIZYL4rduPdhblk70p+d8nUvnU4qLcMhHLV8+15MWTscxyIoLM++TANW33C+E7&#10;3vEO+af/9J/K4cPr77cK14Ua4jswljGzdNeuXWH2qy1bQNzWkKX8u971riDS7t+/nzXYw5qzVcL9&#10;pHUilm4myJoAa8Is24Q8jUI6wiz9RJBFhLUZstXlCkYFWfrFDwD0i/4fOHBAZmdnl17zmtd815/8&#10;yZ/82lvf+lb7mB3nsqD8WnEcx3Ecx3Gcq5N77rmn8dnPfvbnTp48+eZTp04FJxKnD+cOUZZtnMTr&#10;r78+vAyFF5hcUkwEUNajGtP+QmQuZ/Vf+pW4Od4mcMC6l5qFN7RvpGzFGivbWafSISC/LGI5VS84&#10;kXKSUk6hijhhhcuXHgXCI+KERRAgn3Td3ZJtpiIMl8g0RrrL4YdDUAuPQaOuhB4OaxiKL1DIYOv5&#10;1ZcvqftfxtbJ8uKRdEQrhLDQGLuW1feTVf1LbiGAxdRBOWuepsr+mfGW/SI7yG9lrMB2A9Ka5RS8&#10;aqk0nCHIJcnDQ+8llMq0izRkNa4f3+ataH/LNUmL81TGKYIxnTBsazj8/IgX5To15EbkLB67V9Mm&#10;QjZNabga69FqUWak9jUSxEziahqVQdoP2zwuP8hi6fJYvNY9CEIlMxZXQznK8zh9V+vt6TFRFy0v&#10;6zFRrl++rKmDoKph8ei8dqE/pjEE0SIN0ZQZpIio9GvQLdYAZT4q24S8zb/4hHJZk0Y4MkCYjHW/&#10;cInpjcmj9kzdRBDl9kMIZSYonxiPywchs148Zo8gSnozLsTSmpbncxpL+qVgWswSbWl+eNxe09hv&#10;d60TrpEw+5S6CaOkmCWqbUzr/UM/ELCoh8fw+fiL+rW9pLh+i2uiCC0OM5xcZWN+iAYqXytXJ4NM&#10;FvQa/ECnLu8+Gst9J5Zlot2Qr7xuXL56R1fPD6vwDqSZ6/dMN5G0Fel3rl54iJSNRrEkxTbA9zyf&#10;DfchnzX82q/9WhBPGdcQMQEBk7KUs/LPec5zggCLsIkhyDLrlB8lEWgRSz/4wQ8idoZx8fu+7/vk&#10;xhtvDDNnq/UMSvGV+i1uZgIscRNkLc54i9CKIEvIDFl+LEWYJTRRlnL0hfo5DkA0xhBjd+/ezQs4&#10;O69//evv+u3f/u3/7YKsc7lxtX9dOo7jOI7jOFc599xzz9jHP/7x319eXn45jh4zb3AMzSk05xEh&#10;9hd+4Rdw8Mo9Lw1IRRYLs+BCfF0YLOSSdapiSWC0wCibeQi2D052qbjwFzc/CMDkl2WymLl9BYhu&#10;oVSlzVQ7ZH0iCPFh/WroBCGjNKjGN6NSv2TMN1TCPlHQAZE9KUJX188UacXswipxVO4f8qmknIWo&#10;Maxu5cv+FPMqwcKNM+Cqgi6iXb0qiA6PaV1wRTSkzSChZHqudDMIu3SUgznXI8+lEk8N7F/AfsNG&#10;Ql1ZWKOUckUZ5hBiViwbaF84b9o2NfJYPRpckG80XJN+iHc1MQieeaZxBM5CBE0HnC+2eeFSFNYU&#10;7WsdIU/L99YQVLmKi5mhzCpkdmHxSH0uK2ktiLOIoWH2qbaDGEo/CNekGernjGFFvcS1z1pPJ9TK&#10;seqnpwlBkCKjFBJ5yROCUfHYfBzWFw3CpO5PutTXQvkwG1TPETNEw2xS7Tv7NOudkIfxuDwzQ1u6&#10;N8Ina49O1pZCHmJoI6lJM6GOQhRFGNuR9LWlon5mhRazRguBlj409AKlHq44tmsap1x4pF/7lSUI&#10;XsUxFXn8LFCU1VxZ03qB65w62be4D/UEsn84GVx6ReqQIpkCZUTZUKCgkPEKtPkhFt9kl6sKzk+i&#10;1+my3gcfWRb5X2eW5YOLPXl2oy7feaApt40l0q+n+vnq9RJmS2v58CNTqvdAXT+v7QfBEgH2Z3/2&#10;Z+VHfuRHhiImcE1anOsfUfX2228PQiyzYTETYlmuAGGWHy7/7u/+LsxCfe5znxtE3j179gyF0VFB&#10;lrars2OxqiBL3ARZ+oYxDh89ejSEJsQSMkbbOG1lwdqln/Tx4MGDoX9Pe9rTPvHa1772/9Pwb0JB&#10;x7mMuNq/Lx3HcRzHcZyrnJ//+Z/f/yd/8id/vrq6ejNOns2ORZDFcBJZz+7Vr361/PRP/3RwPC8p&#10;JpyU/5K3TR6lxa0u3kdeQJER2UXZZFYqFD659JOe7lHIlmfvyy7raeRXqwBeGRQIGQiClRK57lvR&#10;e4qqmItoZZAvm2UcqAsjv6g3zov8QgDStLBr2aZudKP6sIc0RTw0WRaxvBBRY3fOmNVQQyFRkLpD&#10;G5h1D6isus3xhe2ihiwuJV/UsxLECctP8/L8DzuykSjS86HlEYvTPAk6InvSLeJhNqaex0IAZQYp&#10;M0X1GMr8Je1fppEgiKZaRuNdzSSfGaB97RcvUAqPymtCL42ko2VM8BxESVgvlPqLlz4xy7RYjxSx&#10;uMN6pZpGH4tH96NiZilxrXc5LtcYJV2tkJqLONT75bWFaMP5jznP69dRSzrh1CGU1vQcBDFUDdE0&#10;iKj1ThAfecyd10uFtUYpq3XxmU3WxoIQ2dCyTfISNa2QGaKsZTpVPjofZphqe+GlTnExGzXMaG0w&#10;w7R4pB9BllmozGQtRFs9B9wf2j/6nOgxm3iq1Wk+n1szXDdcJoSsZRpmpGqc7bS8PcM2kfBHKU/A&#10;oLx8ip8A1sNwFWg0jYrrJ9RfXlOWB5YPlAGaKK5BLanHD9W8DaTnlwT1kjwvZ9V3lcFZ5vrQmzC8&#10;LO193UR+41BPjp/pyMsOtuXNMw1p6FdYVr7hK9brIY14QRjXF4tIbA1EUZsRa5DGWPbDP/zD4SkP&#10;hFDgGsaq4iyi67Of/ezhzFgETgRZjDzS7r//fnnwwQfDC7Ne+tKXhjVkWbMVuM7C/ayhCa7UT1i1&#10;6oxYzF7mRYjIigDLS72YCVsVZKszZClHPbTHrFhCE46ZITs3N5fdfvvt7/uqr/qqN1533XX3hw46&#10;zmXE1f596TiO4ziO41zl/ORP/uRtv//7v/+RWq3WxNnDKTQhFofPnEneIv2jP/qj4SUml5K0fAs8&#10;AlFBGZaPh+eVf+EPo6bbKCkKgHKWIBMEG1I3SgLrYmlRkpUty0gAwY35XkWcvdcbo4jN4QVieSkI&#10;F6UKua7AUpDhCor9h02V9M9xkMVezLws4kXLw7rKhvpleUuHajzK9Ij1XNBEMQuzCBEbCxBMoyBK&#10;phlCYxJCTh+i6ao2VAimhZi5qhUwQ5R5m8Uj8bxGSc+ilu3otYXoaS9fIr3ba2o9xcxP3nDP+qTB&#10;tF/0Y43D1+2Bft60x6P4fY0zQxTRc2WwEs4pdWV6jfBpIaQS51h6A8QYPTeRHk+4ZoqzZNuDaEW3&#10;+RyLmZkIhwiYxTzhSMbq40G4JK8eZYUYqv2px0jIkUwkxRqiQfDUEGG0oeXqGvJSpomxYjYn+Qih&#10;rFNKHOPx+alGEuop6i9EWZbetEfqbYJw6FMwXtZEPxGC9LNKayEkn5B89CnWMAUeFQctrq1U4KRx&#10;huy+IlOtOJcFxOtslHmgp1z3Kq5jzm/jQjNMN0kz+IRr5X08hPpD3wqqK3roqdkIdVfKDvtYBAGu&#10;u3KSbDg/nIcq2YYGCta/A7guzi8Znufwrg709HX0c6npnVfLurKSj8tfnBb5X0dW5XSrLv/8QF1u&#10;b+t1oqe0p6eSkCUMUr3uwrUz+pk+TpiJyr2M8T1hM2CZ1cpM1t/5nd8J6UBe+K6rbCOs3nbbbRuW&#10;KkDkJI4hdv7t3/5tWEaAMl/zNV8jr3/968NMWqAu2q6KsKOzYzETYokjqiLEWhrjLuvF2pqxtEWI&#10;IGuzZBFk2ccEWfpJ/5nhS7+uueYaBFl58Ytf/Edf+qVf+i033HDD0dBBx7mMuOq/Lx3HcRzHcZyr&#10;m+/93u99/qc//en3LC8vt3H2cOoIcQpxDnEscfi+//u/P5itVXepyMPD3PwznrlzhcgGhLjVTRNP&#10;cuavltGKxhKV3d/gCJS7BPR49YCLOGEZrRaB4f6WUYaDeH0GHjNtQ7lqmTgrBYCiBGmlHhCIk44m&#10;FXkIm5IXc25DVMsh/LF/eOkRs0M1DWESsVM3pabN0wO2ETQRNsMj8aWguRT1NS8P+eHt9SmzTHVf&#10;3YnzuhgjKRdrl/Y0rUM9KeuN0p9clrVO5kMyo5S1SYOYquUGiBDaybX+Uggx+mdiaaYhQitHZo/Y&#10;hxmmhCGffmt6XDzSHh5L11gQFrU0oiPUYl7DRHpaiJiaV9NzauLpVITEqfm6ER6b1w+cMMzU1PSJ&#10;+nKYccrs0VZckzHi2neMx+KTBmJmXqxvquXDm+y1LDI66dQO1EffilD7FzqdSb0iiOpuRRk1Xs7E&#10;Fcv5GObrNsfF8RVwEkrJVfMxjjovVUOET+YQFltnQy3lEqgFZR1FLSXl9Vm0XoSV1sP1cxb0o6xi&#10;wAdYwpngWKrwADVJFAum+zH/d3g36vVnmNBZyLlFLJFijVrLqfYNalwopFJdpXHLL3XncL+QH0K2&#10;ww5af1aZAWu7285KvokgW4X5wFVMzDP4rrya4fuAM1QrP6Y8Gsjh/kD+4GhX/vh0U+7Y1ZNv3jUl&#10;1+ppymr6LaD33PD6T3XPbRxeEEIZrwg/97nPhZms733ve8tc7ae2zednnyHbPObPS71suQJmniLC&#10;2tIFCJ8f+tCHwrjIDNlv+qZvkle+8pWhHavPBFkTXB+PIGszZI8fP36WCFsVY23JAvahPfpJ+/SD&#10;fl177bVBkH3FK17xCy95yUt+cOfOnYvhIB3nMuLq/rZ0HMdxHMdxrnai17/+9d+qTt5/OHXqVB1n&#10;EGOGLI4f4PTh7P3iL/5imCV7ycHjt3/Fa5hH6swH1YdEZL5CcCn1gIBJJmzzmDcU+YhS/IdkVOQ3&#10;S+c8RzCopFtdjZw5qIUoUzjycRAfDWIIpOhiHQ1tdih7IUBGKbHikXteuMRj88wkZRtBstdDIMvD&#10;zM8gdoaQbV6Gk8uptBCkmQ3KGqPMRA0vdKKvGp/XXIRTHrvnEfwgrGZpiJM/GIyHkDZCOxqnXt6k&#10;z2GslHpTjHCofeJ44nLWI/EGwqJmIAIEQU63gxipBCGzruU1j4UVCqETYbN4CRPSS7OWhbU/G7pt&#10;QmhLyzADlP3HNcLj+vbIPWJoU9vgxU3Mimbd0qLtNAitCNTMVEWA5QVSKKoIoVwS1FnTOhFrg0Ck&#10;5QZcH6EvxfEgd9OuzSCNs5HXCrEfUFhJE1tjl6TivHBtFIJj8Vi/gQQLnN8CPTaLAtdu+BSK/yC2&#10;l8pxAArplCrK6eGhunMm9RwM1SsyynoHCUsOcKbJR+qiD8WavEU/kUyLow9r8xIvr189DZKHR8kL&#10;itSNIMKzF4TPn4i1H/avKsJFvh0b110crZ/fIrXAWq00H/LDYRIvw3XxuqjP0oGcWlqek0p6UVER&#10;tTVkz0VU/fVmE6IoCe2ei+JzuXoJPxUNyu/g4QWyJO9dyOSXHqnL0d5x+d7rrpMvn9IM/S5gxnT4&#10;xLhs9P7ecANtERNk+bw+8IEPyLd927fJxz/+8TK3+KzssySOsfYqL+pChGWmKQKsCbK2Putf/MVf&#10;hHpZvue7vuu75CUveUkQYKv1VAXZzczyCKuCLHHG3OoLvRBiq2vIIsjyYjLbh/ZsyQL6hxDLMezY&#10;sWP1a7/2a39Yj+Pn77jjjvVfQhznMuHq/rZ0HMdxHMdxrmruvvvuujp5P3L69OkfxNnDgWXmDU4e&#10;oizbOIc4eL/xG78hL3rRi8IjkZcU00IQY0pBBsMZDcJqxhvfC1GTWaRMqOOFSQiYlBt0JQioIV99&#10;aPLCLFPdpux8noR0RNWeHn8vzaQ3KARNnOwz0UQpYPIofRoE1UIYLfIHg0aos5iZitiaFm+r176y&#10;X69XCzNZwwxV0vVQEEzpU+hD+VB6aCOIqNp2SC+Ot5XYQ+s4M4UIUNUwxuPiXCCShnVANWTmZ1h/&#10;VOtAvESwRMxs6Y4Inrypvs4sUy0/HrGSI+UiaWslRZnysfmglxRrkIbZp9o+j+wHYVTTqL8ZtQt9&#10;XNMROXlkPjxur2W1St0u1hiljmIbY2ak7qTUy6PRZOHFVEFmI6DSUIR8ciuwWeyu54h2ynwET1TG&#10;QBkyAzVUToqeWy1DDucYWpY5RA8kCJcFaTQoBUlEzzK92kS5hmyhFG7cl3x7op8uDrtWAYGKKxlC&#10;vl5noTdWVj+LAIlqoUjF9OrTvwVF/8pZe1z/FC4Vz1Bn6F+IFFBgRLDcuEV3KvXrQRS1mQCs1XMz&#10;lX3jw0WUpgz1EHJtAf3ZjOIz34TyMw0/wGyg+FHFYMuw2Ib88y0Cq8WqH9emlP0bXmPORlK9/qN6&#10;+O6M63yXkNaVI3FTfuVQR/7i0Xn5imsm5Wv3jct+7j09jXw+8UAjXNsXOv8XIIwJamE80JBZo/CH&#10;f/iH8j3f8z1h7ddRKGufJ7NjWX8VYXNycjKEtlwBYx9C7Hve856Qjuj5lre8JbzYy7C2TZDFGEcJ&#10;B6UYW90mtB9CrTxj7iOPPBLSWLagumQBccZoxmerg/boGyHiMcsK0bfp6ensG77hG75N9/3lO++8&#10;c+MvJY5zGeDfoo7jOI7jOM5VizqTbXVQf1Wdvrtw7kyUNTGWGTqEz3jGM+TXf/3X5eabbx46rpcK&#10;BMw1dXpPdQZyrJPJkU4uJ/si8xkvX4olzwbCDNEgiGa5dIXH7ZklWswcXc3HhJmqzFMN+XkRIqji&#10;TBezTdWp18NExGXepIm5pEcIDkpxHpChkkJ7Q5TStFw6gvjJW+mZ0Vm8HKmm/xVOf72BSIlwVsz2&#10;tFmibPPSpWbUDQImb69HEMV4MVN47F5rb+XFGqXMVCUdwbSZ5EFQpb1G1AiiVvFSKLWI9UsLARTZ&#10;LDyWT3cVbTZ4RKaBIKI2szKdbQ2DsEq8SBJtaiNlhiWPiozFuVknYg3cMlZQtF7spnGNVKuw/Yf1&#10;lyEUe25MCxPtimjA+jMMq5lVrAFCyqgh/fESqEIO5/H5TM9/8Uh9IOxT7qjXTwiSjYJfkbouIq6v&#10;MVz23hTAsl+0sw6f2EaqZw/xkRmdQRa1/meFYM9541jD+atUUn2kn8+22I02i3YH5dXBLiz9EHa1&#10;uqEaB6u7DPkBYZ3i2EyshUIc5V4IGwWVOos1ntdn4a7vWcDRGsOzU9k/HFcZPwsthwh/7otAs4aK&#10;eRGcxbl3dQJ9/Y6u63nu6PeP3jv98fA91NXL8k9PD+SPD9Vk1+yivPpgU56nV1g6GEhea2iZ8mK8&#10;COeX7/Vf+ZVfke/7vu8LYxzbmGGiLWnPetazZO/evUF4RZC1l2RhpDE2/vVf/3VYFuCWW24J69Iy&#10;LiLAbrZkgYmmmMUZU6vbCK+2/AAh2w899FCYLTsqyGLMjqWc1UO7JsiyrMLu3buDIKv9X/n/lHvv&#10;vff3X/Oa11RvTMe5LPCvU8dxHMdxHOeq5cd+7Mfm1Ln83aWlpTt56QkOISJs1THEsXzZy14m/+k/&#10;/acn54VeKS93WpMsGQuCSxIkVcTUptTV2Z3XlE+eyuSDp7vy0U4sD/Rrcqbfk672mdmbg7o9pM0j&#10;7MUaneGRdLY1HdEzCKOIl0EALWeRai5vjG/V1sLj78Ub5kuxNC5evITgOdOg/mJGKOnhxUyIpZqH&#10;6DmljehmmG0a6k2Y9an7ajpS11hcPPJOHzQ7hNRHCJOlchjyy7RqOPJAveM4zmWDCZJVSGMcIfyV&#10;kwP5naMr8uM3zslzpjKJ+rHm6dd+s6/fwXwnbu0JDGsfMZNZrMB49ta3vlV+/Md/PPQDAwRWRE0E&#10;TdJ47P+OO+4IyxMgwCJyIsra0gWInceOHQvLHjAWPu95zwszZHmCBKiLOqnLhFeLm/haDc2qSxYw&#10;/iK4IsRiLE+ACEvc0hmbTZQF+olxHPTb1o992tOe9rm77rrrNTfffPNHQ0HHuczY+E3hOI7jOI7j&#10;OFcR6qA+/d3vfve71Bm8lscgcQqZAWRirDmVb3jDG+QnfuIngmN6sRlIT2oDHOmudGvM5qxLrZ9L&#10;Wo/kw6dEfuZ0V+L+mkzmmexsRrKjnsi4/qs+iKe1urS1bJgxhCCq+zcTDRNmhjITSmQMcVbLhxc/&#10;Sa61I6Yi4BZCKmtoBoFUeIGS7kdeEHYjzY+kr4XQTIPoqiHyAXGjU74UKNSn9fPANvVpzSE9L2cw&#10;QmW3If0ysappVMttnH/pOI5z+XAuQdbsv51YkT86msgb94/LF831pJ00ihfR1Vjfme/crQmyBkIo&#10;4wAwnjE79u1vf3tIpx9gQqyFiJksP4AgyxIFzI6tvsyL8IEHHhBmr/Lyry/+4i8O69KOjosmwjJ2&#10;YibAEidkGxG2Gq8KsozF/EDKzNiqIEs6aSbIsg+YIIsYTD9vuOEGmZmZkWc/+9n/72u+5mvecO21&#10;135eP5PioB3nMqK4Qx3HcRzHcRznKkQdwV3qqE2Z04hjiDNtTiuOKnbTTTcFZ/TJoDZQ5xjVMW5K&#10;c5BIT1bkoTiX/3FE5FePd+Tk0qKMafYds215zcEdcve1U/Kma8blDQfH5Gv2tuQfX9OWVx9oyqv2&#10;1+Uf7k7ky2Yjecl0Jn9vIpMXtjO5eTySZ4xF8jSt5EYNr9HwoKYfUNvXymR3PZad9Ujm6ons0PhU&#10;LZYJjY/VRVq1XNrqQbBMQEPDJMkkUst5zLq0Vh4Ha6jV8kQdDi0cFo1Vf1gNqcJsM5hVG2bWatyM&#10;02HmOI5zJcGYgjGWzDVzmU1a8tmVviz3ddwpywhryG6jPENbBuLlo48+GgTR84EAy37WX2bMInKC&#10;pSGOWt3MQkUIZbzEjKoAXTUbVzGjmo/Rho3H1fLESbM4YRXrH/1BlCU+PT19tN1ur2rcxVjnsmT7&#10;7njHcRzHcRzHucJYWFh4mjp34+b84cRVHT4M55P16HD0nhRy1sIT6agLmaW5nOg25GcPnZH/cPSY&#10;TDdS+Tc3zcr3Xjctd8215fa6Op3qYzcHuTS0r6OCJV6oHoX+4bhIyaSpoc1sNZGTRQOKlTjVodX6&#10;aupbY7z/KLwXCl+btT4RWbVPNT0/GOup4uoGd3czA/aLtJVEW1RL42yDDWJ1viu2aT1Ypn8wx3Gc&#10;y5hRsRBMMLx+rCXtJJFPd1LpZjyD0C9VGZ5Y2B55xoRXG8uYXcpLsizNGO0ns2JNkIVqHGGWbWax&#10;MpMWsXbPnj3hh0oTaKtQ92Z2ISjDeMwx0HcLMRunMcrZObU+EtIfjPF6dnb289rfhZDpOJch23PH&#10;O47jOI7jOM4Vxj333FM7fPjwzerY1atOHg4goTmAOKn79u0r97r4LNeLFxfVk4H8dbcvP/VwIveu&#10;TMhLJ2vy9XvH5Y7pXG4ey2W6UFKLf9Gr8xlHPOyqx1D5L4CzyjIDYRFXtaCwMi+rMF7vVRgvb0IQ&#10;1fSMPJx6NZYgYPYr+2BsmwpL+2p5FJem2+yLaT15eCN9X9P72jNWwk2HIjDdxoqlE4r1bbEN4MCb&#10;OY7jXAGYQLgZ++q88GsgR/oDGeR1aei3Yl+/k7NaXvzwtUUYuzCDvrDu6/Hjx4f9IsRGyzHWmfBa&#10;hTz7QdLWbaXM9PR0iI9i9VpfHo/ZuGviq82WJayKsxhUj4k+0c8y3pmamnpkZWWlUKcd5zLkrH/z&#10;OI7jOI7jOM7VwOzsbLK6unqtOm+ZOXs4hDh/YM4hb5zmrc3mMF5sWrKmTvpAPrNak5/5fF/+prMi&#10;dx9oyj275+SZbXU8pRbET5Y1KCetkljop30EzuJFXupuqxXzXkWNt7+H/qe6Q6rOdVZYFGZp1XSf&#10;wmwma5jVGmtNOY4778YvLNd0s1TdCYxVYot4TasuLcyGrckgqmt6XY+oMCPSvmBaebAwy3Z0BizO&#10;9qg5juNcpphAeC5aaaTfjWs63uSyHH7z4nstDj+J8f9Wof3RZQZYroD1Vy0drJ/V/iLIsm2CrO3P&#10;NsaSPqyxzhjJsgDMlK2Ko+cbH238NLP9RtNNgLW80e3qflDtv/WVfO1fa2Ji4vji4uI2yNyOc3Fw&#10;QdZxHMdxHMe5KnnooYcm1aljyYIYhw9HDocVZ87AwWO5Al5gUnX8Li41eXS1Jr/4qUU5pfF/ef2E&#10;fFW7I/G49ku7wCzYWp5KnKmT2i8M5568OIklytSJLm2o2KoV81DVIR9dY4DDqmzmkTq7ZpqkBx5s&#10;/T9b3KCQaGP6opaogxysTA8W0tPQ30aWSz3l3OKCqJWibhB+1TK2Y4Rg2jyPOY7jXCGYcGisDSJp&#10;sY5snMixfiaDvHiNFz9rbZc6Ux2rGM8OHToUhNTRvlRhH9aQJbRZssRtm31N1KXczp07+VFzKNZa&#10;+QthYmrVqmmMxRhxqP5YCtXyYH00Qyimj+Pj4ycmJydP3HHHHcUvrI5zGbJNt7zjOI7jOI7jXFmc&#10;OHFiVh27sBYBjzni5OFwGjh8OJmsk3euRzMvBseXa/JjR1bk8/UV+YFr6/KqcXVy9f9Bkskq/i7L&#10;AOB8xjWJ6zWJtO8xSxLEmSZrnsbNkD/NeGcMlsa5WhQsxzQNM8Ez1T9mRiVb61KHWM1c+3VnmBm5&#10;7BdrXmFRVIrAwSij7ke5EgLGI7q28oGVsvqr7VTNcRznSqAqIpqtZrmMtWsyFzXkdNqTAT+W8T2Y&#10;DaQbvhi3B9qy2aUnT56Ubldr122D7+xRbFkCxj0TZU1oZXxE1GWb9WMZE5lRC+RVw83qrmLnBSxu&#10;54c6MEsf3bZytl2Fdpm1iyg7NTW1Ojk5+YAmn13QcS4TXJB1HMdxHMdxrkrUsdyvTuo1vKRkdXV1&#10;OLMG5480IH7bbbeFfLiQo/lYWB6of5ivlK63Ork4ydpcV/9DDv7lo5F8aOGM/JPdM/IPZruSx0si&#10;aUvyHksKLGgnGlqq+Gc8vUF7LbqlaVHhUBvkmZGD8eKYdYl03YxiAYPCRvOAvbEo9GHEtHC13oBt&#10;WDFrHGN7WLBA3f8NZrubOY7jXAkwXozaWD2SW+JM5pu5xGkk+s0u0hPpxIk0eVpgm6AtxjOE2Icf&#10;fjiMb0ZV0LRwcnIyCLIIrkBIntVD3vz8fMhjXGRd9fHx8RC3fSjLPiagnstMGKY8ZTEgRECmPWCJ&#10;BJsda+KylaFNa8+gj/bj6tzc3BmtR8+s41y+FHeO4ziO4ziO41xlzMzMXKeO2wCxlUcwCXHmcPBw&#10;CAmZBcRjmcwEqjp+W2EizqUbNSVSpzFPY2nniaS1njSlLv/nVCrvWjgq3zw7KV++u6Xe8rik/Unp&#10;aTRrZNJMn7yZuo7jOM72Uo8QIuuykvYl0rEgoGn8WLY9I8y64IowubCwEF7ohbh5Phj7wIROC6ui&#10;J+Iu5cibmJgYxqtY2+ezajnDtuknxo+iGOIrYqxZdf8q1mdm7xIfHx+/X8uslNmOc1nigqzjOI7j&#10;OI5z1XHPPffES0tLB9WhbOK84QDizK2srAQx1hw/8pgJZPHtIZWBut9xPgiPqvIv8jjqy6HFXH7v&#10;yILcOluX1+2elsmkL7zPuqZlYulKQ9aC4+44juNcmTT5Ds/rsph2pc6jC1DTdP1y11Gn2N4GbLxC&#10;jGUN2VEBswpl+VGSMRBj20L7cZI44yMiLDY3NxfET0D4NSh7PquWqcYx6mHsJTSrloXqdjWd/tGv&#10;ch3cdGpq6rNHjuiA6jiXMS7IOo7jOI7jOFcd6qw1FxYWbmPGjzmezMRh1g+YIKvlhoLsdtGPcxmn&#10;uqRwmAf6L/LuoCV/cHRN1uKBfM+BOdnRElmwRVb5F/sgkajfkF7sT2A6juNcqTBDdjWNZS3vSaOm&#10;AwGzZBkK1jXNLcN4BoxtrB97+vTp4bZhYxplsVarNYzDqDCLOGrjJcsf8FIvW1rg8UC7ZlXBlbiN&#10;u6NirKVZaPWA9RlDIEaUpV87duw4unv37mLar+Ncprgg6ziO4ziO41x1qFM3qU7b03EAeSwSZw46&#10;nc5wG4fvGc94RnA8cUKrzuBWiKShf7SevBBca3kmHzyZyztXUnnVvkl5hnQkjzOZkkRa6UA9eC2b&#10;qF+Z1HXPbfTaHcdxnCedM708rNE9VUtQFBkUdDy4ONLMsWPHwnI8VTG2iomZLMtjZRjrSGMbQ+C0&#10;9VxJ54fLzV50Sd5jgfrNbJuxlfqrxo+ktnQBRh9Gx2Brk37aOrkaZlNTU8euvfZaHjJxnMsWF2Qd&#10;x3Ecx3Gcq47Tp0/vPXPmzByOJo4fs2qqM2+I4+Bdc801wzdJm/O4VWopL/BCFI4kZz2CNJb/c6Yv&#10;g2Yir97RZjM8vFobaKFUnU0tx0QqZtamiLmO4zjOFUlXv9+PrvVkR9yU2SDIlgIj4uc2/OBmQidj&#10;GCImyxUgZCJcVsXM6nhGHjNkGfOIYybEUo6Q5QosneUK7GkSIN2weq0fZqPQl2o+25YG1bxRM6w/&#10;FpogOz4+fkLtYY2e3bDjXEa4IOs4juM4juNcdaijOqlO3E5mDuHgra2tDV8egmOHY4hIu2fPnrBt&#10;b3XGtkzWV7c7kjxpapjLh5fUQc9jecVMTXapv5wkLUmFtfkiSRPUWURZVhdEkPV/vjuO41ypdPRb&#10;//BaR3bp9/8M40n4fhcZaBCHqbJbg/HMBFKE2EcffTSMX6NCpkEcK9deDeKrpTHeWX1LS0thm3GR&#10;p0ba7XbYn7GSfKAsVhVXq9vVtM2M8Xe0XBXa2SzN+mov9JqcnExbrdZJsotSjnN54v+icxzHcRzH&#10;ca42opWVlVvU+WvbjBqcOBxRsBmzbF977bUhrM6g3TL1rrR7kTABFqH1f51ekqlGU145jXOuaepv&#10;8pwlL/5K4ly6UV/Waok08lgavZS9HMdxnCuQXjSQpV5fppOmjJkao9/5YTzYBhjLAIGSsezMmTNh&#10;7LL0c8EYZ+Mg+5rZvrbsAeVYW91e6FUVSIlXxVTitm1xKzeK7YOIbEsUICTbD6XVuoA+jZr1ud1u&#10;H1Vbo9pQ2HEuU1yQdRzHcRzHca42cNLmcOx4SQng8JlDiNOHc8dSBXv37g0OHphzulVSGRNJcmF+&#10;7Cf7LXnfsURePTeQmyWRPFYfUpsb13Lq96rXWdNydQlzkfCnG4//JSqO4zjOkwSjC7+bpTqW6Ebx&#10;E5rGsoH+TeWBU4kstKfl2mZXmnk5/ujXeqJ52TbIsoxdiJjArFZmyALpRlXUZFxjPdjq+IfoatvM&#10;nAXqsh8wDx48yLIAIc7+Vh9xm6VKHcRNSCXNxlkgDtV8lkUA64eJsrZPtR3iiMeUox3SmLVLf7V/&#10;H9Z9z4TCjnMZ44Ks4ziO4ziOc1XxH//jf6wvLy/fqI5cHafOnDywbWzHjh0yMzOzwZGtxp8oSaZ1&#10;JLm63rF86syi7GurgztWE2kjtrrg6jiOc8XCEIHKEhdjRRBcchYjSNQiWcxSiQYDadfXl8DhL6W3&#10;ProU2BMdJ0+elIceeiikmehpZjDWsX4saQicZvTNylGGHy8JWTuW/NOnT8vRo0dDG8yeJZ+lf9gP&#10;4dbMRFL2MbHW6qdPNgPWZsPa+Ete1YxRkdbgmKlX0zva7trb3/52Zsg6zmWNC7KO4ziO4zjOVcXh&#10;w4fHl5aWnl919swJNCePtH379oU1ZKtUHdknTF7U8VAvk4/Od+U5szW5rimSRtqXPtNiHcdxnCuR&#10;AVNk+YpXy8Mf3WZY0bEjk1iO6vd+kvVkplkPAqKkmUSan4TdtmF8UWxMO3bsWBBJLc0EYMYxG8tI&#10;Z7ZrVSgdLUcZBFfiLClw//33y7vf/W750z/9U/nzP//zEH/Pe94jH/7wh+VTn/qUfO5zn5MHH3yQ&#10;sTbMrEVEZV+EX8RX4giotEObxIE+I7bSHlAO2Id2O51OEHUx9rF89jNBVtMak5OTh9/whjcUayo4&#10;zmWMC7KO4ziO4zjOVcWZM2emcOxMgDXn1QxwAPfv3x9myRqWt2W0mjSN5CMLq3I8b8jzdzRYxCA8&#10;3JrU/J/njuM4VyqMEixVMBwtMo2xwfe+Bo/0UxnX2FwrkjiKJUd8jPT/XL/7yx/rtoKNZ4idiKIs&#10;A2CiJ+NadZyz0F7QRbnqOIfgST2IpOyLEMoMWepk5i2GAIsQ+6EPfUje//73B5H2z/7sz+T//t//&#10;K+9617vkfe97n/zVX/2VfPSjHw1lmVm7uLgYBF6EWtqjnWq7BmnV8Rnoi/XHxFvMli3QY+hoHw/d&#10;fPPNxXoQjnMZ4//icxzHcRzHca4q1tbW9qhzdwAn0Jw5MwPHjnXyeOTS0m02zpbRf4H30kj+arkj&#10;k+0xubmFr96T2iATTXYcx3GuUOwr3EaTHJEVLVGDNUnl0a7ITBLLzvp62XW2Ls8gXCKsMqP0yJEj&#10;sry8HMYuxEvDxE2gLOMcYx4QmhBLiCHAWr0Iu5RntiviLGIuL/kiTpmFhQU5depUmJ2LYHvvvffK&#10;3/3d38lHPvIR+eu//mv54Ac/GATaj33sY/LpT39aHnnkkVCefprIiiHW2gu+2KZu+mR9t74gxFqc&#10;PO3Xkvbl4VDIcS5zXJB1HMdxHMdxriYidepu1nAW561qCK8W4mxef/31GxxAC7cK/vmpVORzq5lc&#10;36prR/DX1VmOav6Pc8dxnCuYRL/Nq2MFq8cCP7Yt9/tyXL/qdzcaMhPrIJAX67oyJhRrzm59BECc&#10;NFjflW0ETajmGazvyjiHgT36T2hpiKzE6StirNVJGuVMGEWcnZycDOIsIi3GWEo+ILBS1/Hjx8PL&#10;xpjBy/IGn/3sZ+Uzn/mMPPDAAzI/Px8EYOo3QRihlqdaSCeOAe3TH9q2l4/NzMx0tA8nw4bjXOb4&#10;v/kcx3Ecx3Gcq4lcnbmnqWU4fIivwSEuhVgzHEkTZM2JJX07wDG/by2ThbWG3NTMpKbVB6dd24l4&#10;vNVxHMe5ImE92Lg6VKCzKj21hX5XFgeJ7Go3ZJwf4fi61+995EVsO0YYG6cQMBE4ESuBccyETIOx&#10;r7pcAZAGJsACSwyYEEt9CKzMaLX1YXmp15kzZ4Lgai/3MkEVKI9gyr6sV0ucNNqgv+yPUIvgSlu2&#10;7q3Nwp2eng7GuMx+jNfVdqws9c7Ozn5ej2k1JDrOZY4Lso7jOI7jOM5Vwz333BOrA7hPnbi6CbLm&#10;eOLkmTA7NjYmu3fvHjqUUJ31tBWo8SF1JPu9WPbUBpKU7/HCYS/ccsdxHOeKRIcJXt+lI0qxzRe+&#10;Wqqb3WwgnTySyXpNmrl918ehJDZYH26eMIxnCJXMPmXJAoRZQIy1sc6MbZtZithq4yBjoI13pCF+&#10;Isgihj7nOc+Rl7zkJfLc5z5XbrrpJnna054m1157bRBOEVwpT1uMr4i1tI9QS52kWduUNRGVfrCP&#10;mbVPe8y43bt3b2jrtttuC+GBAweCOEufKYtZvZr+2dOnT/sMWeeKwAVZx3Ecx3Ec56phdnZ24sSJ&#10;E7epsxfjHALOIk4gzhyOHeBgatkQJw/M+dsqtPp3y3WZm8zlac2GRP2OOuNtaWjV+YapVY5zNlyN&#10;QSrhlTU5F02fN91oxkCvrTVN6hWF0lzLDcILhsIVjOKvO4Z4yC/qIblHKQSYniZqvaQHYSbvSUfr&#10;6FAqT4sfDcJtQ62ZLA60bevMoFtE+cNlrDbQRnqyotFl3dYdtRiTwGk+4w/HwCFokGpbWcq9oHWm&#10;1NvX/fu690CWtFCXvQZU3A/9CjtZW2Wd9GCgx52F/mod9EEzelpHT/fLO7mssi9NaF6aa5903zAx&#10;nXocZ6tEsaThqYdUEi407qtYpKHBp5ZZZzWV69td6efNQqzVMYXf5BBxk226BhFPeXkW67gCYxuY&#10;0BnudYUQUZSxjXGOEBEUsZQ8thFMmb1q+S94wQvkmc98pvzDf/gP5Su+4ivkZS97WRBoib/85S8P&#10;8TvuuCMIp/yoyYsxaYO2GWuZWYtgjFEnYi/9Q5S1djHyMOszdezZsyeMzTfeeONQDEasRQwGPe7+&#10;+Pj4YW2nOEDHucxxQdZxHMdxHMe5alAntaUO3nU4eIY5gAZOJ44kDuAoOI1bpZv15GRvIDONRNp4&#10;4qxZoI44L9nmcVfHOR/9bDksbZHWRU6oO3dII8elJkcHNTncb8kD/Ybc28vl8IDrqSYxU/OQKBsi&#10;gyiThE2M/J6EHwLqWk8QbeqRDJqFSBsevdb9Wdm4KbpzlkgtVNWXQZZqjZlMJdoJ0lLEpWYQlRBC&#10;8yiVPtezJLpnQ+vRcnrvdLRYnz5ouZgONPrSiXuyrPGUNZTzlrabSK71dqK6DPTYxvW4Jgfah1z7&#10;x/2i/cjVBtpBkkL72izHVdP7OEuY5UfB8q1J2pe6Fkp0I21pAvtpllZZ5Jf7S46gTcRxnjiI+2GU&#10;0DDnAuMaAw2X+mmYGdvS7/zhWFLmh8vRym4DCLIsAXAhEG/pi4miQJxxEJjhyvjINrNVEWzJJ2T5&#10;AZYSQCS9+eab5dZbb5UXvehF8vf//t+XL/3SL5U777wzCLSIuMysfdazniXXXHNNGF9ZKoF6bekB&#10;QgRba9eE2PC9pPADKuUAkZh2+dEU27lzZxBltf+x9vHhZz7zmfw+4ziXPeW3gOM4juM4juM89Vlc&#10;XLxenbx6dabQqOEQMgPH1tYbOs7bxFJvIIdXB3JQHeEWVceJtltoQoXC5DjnJtLrJYsi+aReM792&#10;YkH+w7F5+YmTK/LDJ+flx44tyL8/viw/deq0/Pbamtzb1x2SWJ2+VJh5muh1P4hWRWpdkaZecYi0&#10;eg0ONDdjNl+kZaSr5Zm6ys6pxgcSIZ4iNJFcr4d1kFOpycO9XP7Pck/+bDWXR4si2jfKR1JPtWlt&#10;Ipe6ttkMNfFwNMZsW4RSRNCW7jSRJ1LPYt23EGyZCNvU9PCTSLgldIMbRMvwy0Wi/9X0XkEATmPm&#10;0fYk07o4Pq1F4lTL0bbuW9N2aCrR/ZCRx8LxFNUG6UfzwvuU9DwxU9hxtgLXMJcT16peWnq56pZe&#10;vtwzx7p9mdCLcbJRk1pCqfWxRUefbRNkGccOHToU1ni1bRM2gbgZ4xxjHmbCbDXOjFZAgJ2bmxsu&#10;FQDUW4VthFPyEW8RXhFrmcnKcgPPfvazgzj7hV/4hUGcRcRlrXbqRdylTcbmqhjLrFnaBupGuGXm&#10;rPUPY4khwk6nc7zZbB7WOKfecS571r8BHMdxHMdxHOepTaQO6k3qzO2rOn1VC4XUscNJZOaQbVN2&#10;uzjTFznezeSGBvMHeRBbHUtN3+jaOs7mNBE4uyIfXRD5vRM9+fWTffnVYyvyXxfW5DdOD+SXTizI&#10;r84vy6+fXpbfO7kqn2YmrP5X543ug5owP5VrDgkW1ZJZr/U8kjitiWi+xrQFZpc2JI/rYRmAHlcn&#10;mojeEoiccZRLX3f/1TMr8kOHj8tPzh+V+wZ96ek91Iv4IaNwM7mm0XBtxm2ExstUcOasUn/U0i40&#10;tF/aQ/TZhGZyifM0lOfGSJNM0hqqqe6naTwOnjEdNiruSfSuWqL3EPka1qSv92whNAchmYpi3SmN&#10;pck6CX09EO1HuLtRfpnSSFt6LvjPcbYC90e4nvRSQxW0K0q/8uXoWk926g03rbeX/h9WHAkXOXGu&#10;+RDbOgiXjz76aBAuqzCWgY13CKc2Q7YqcFYNQdbyWX4A8dPqsDGUdpjdymxaDNEUI26zXylLfQiv&#10;1INYe/DgwfDjJ7NmWReWma48mYIIC9TLsdAGoqyJx9Yf8miXesv1alkw91TY2XGuAIqR0nEcx3Ec&#10;x3Ge+kTq4H0BTl5VjCVe3cYhZF06nDy2twOrG3t0UA9z9K5LCmeZFrSpwhkPYpXjnBteF3RGL52P&#10;r6zJZ/p1OZo2pNfNZWwQyXhXpC3jkvbb8qn5XP7wxJK8a2FVVnuRxFE9eH9RmKNaF5YzQKQcqkZx&#10;JGkt0euxLpmmc+mjXza0/kYQcYvLE1G1HuakirxzpS8fXYrlM72OIPU2gpirVerF3I21TNzR7YH2&#10;SffNWNFWRLsS2ouyKMz0XYkz0VsiCL5BZ811D03LkXLjrhZlJdqizpWEWa3M581lVY9kWTu0nNVk&#10;qa+mfV7hAMtblhcksd98HslD2h5KTd7X8nFTPqvHcJJjrmn5hhakT0ojqGmOs0XCjaJmcoteVmf0&#10;4j+p192eZiTTxQRTu1QD23XlMcasrq4O148932xWHv23JQgwoLzFCVn2wMowO7b6Q6Wlsw8ialUs&#10;BcZVxlsbc4FZu9SJUIuISlnqQahl2QH6RJ1oqydPngwzfbHjx4/LmTNnNrRHXxivEYk5Hk3vaNpi&#10;aMhxrgDKbwjHcRzHcRzHeWpz1113RYuLi9dUHcSqEGsOK49PMlOnCk4g9kSweo3PdxKZqMdyoJkW&#10;7ygCrTq4zcGJd5xzwzqnp2qp3NeblzNInHFP7piI5FXTsXzlTCRfNtWWW+NE+mkiH81q8hfLa7Ki&#10;VxdXYVevs7ruP1xHFuOy1suO9WU7YZmCYoYpWm1fN5OBFkozWUt7QQjmQh3onwe16SPdvoz1WnL9&#10;YEyag0j6WjRJWTpgIKwomw8SOaH7f26tJw90enJS6+TlRtJj3mxfm+et6yyTUAi1963My5+u9OXj&#10;3UyWtKcreVP+TuMfXurJUd0l3COhjVgPO5IHVkT+eL4jv3J6Xt6xsCJ/2xNZjJrheKK8L6eySP5q&#10;LZU/XuzKe7TsR/ux/OZKJr99Zl7+bmVNjzfW4+aMDiTVm7HB4rKOswWYSB5UFr1YWVKDaF+v7VOd&#10;XBbyWPa3ahLmmHIfkFmOK09weNkU1o89cuRIEDtt3CIcHYuqy/JY2VFDPEUARTSdmZnZsLY6+cA4&#10;ykxVm61qZnXSrs1mrbbFOEw6ArLNqLXxGbGW9FOnTskjjzwi9913n3zqU5+S+++/Pwi0iLWIutRF&#10;33SfbHx8/BNTU1MLoVOOcwXAV4DjOI7jOI7jPOW57bbb2uoYBkHWhFggrBqPUfJIJeA0VkPbZyt8&#10;diWT3e1E9o3HMoibWqf2hepRs8p2HOdcMFt1OR3IQn8g8SCTnXEqX7dnTr5z37R867XT8rVzubx4&#10;OpbJWir9OJZDWgZxlfmiLE+Q68V2bJDK33QG8t5OKn/dzeUhvfYGek+MI5BKJqta/pMDkQ92VuRe&#10;beuBqCYfXO3Je1f78rFU5GNrLfmjMyuy2FuTuJaJDCbkL5cH8ok1FFvdUcuf7NfkzxZy+c8n+vIf&#10;jq/Kr51Zk/+7NJAjfZFOrSmSRGF5gjGph9mr71sT+c+LPfmJo4vyayfX5J1ncvlfZzTtTCq/qemI&#10;uqw3S91HtYl3ad2/empV3n5qRf6T2n89uSy/frIjH1hB1KH6mtynFf/Byb78txOr8t/n1+Tt80vy&#10;X4+elv+7sCpH+4jUsf6n/Wf5g8RdY2frsEIG87v5oSMslaxRfuY4tdbRO6Mpc61YGmRw2fF1X37l&#10;RxbZIoxVzCZFkGWcY7yz9CpsMyuVMlWR1PJsG0GWOLNRd+3aFcTZ6jho46btg5CK8IrQSt2ksw9G&#10;nP5YeaAM+5Bu+1g+QiszYdmmH4izDzzwgHz+858P4eHDh1kXfrgkwuzs7MPz8/P6reE4VwY+6jiO&#10;4ziO4zhXCzuXlpaeg3NnWLyahtOJo2oOYzVvOzi+msl0Iw5GzRHOOSJWioceijjOOen3Yzmd8uh9&#10;XRKpy7T+feF0Ii+q1+X5tUy+dqYlXzLXkn027bTPmqx6aWVrWjKTj6z15Y8X1+T/d2JB/u2xM/K2&#10;kyvyzqVMHmRtVWnLIG3K/csi7zyzLL928rT85sKq/PZiV/778Y789tGO/Mn8gvzlUZH/c2pN5iWV&#10;5YmB3Bs15XdXB/JXK3odxw15RGv6n8sdeduZVXnbqb780umB/Bct/x9PL8hvnzgqD9MUSyZ0c1nU&#10;Y/nLM6n8l4dOyq9o+Ocrifz26RV5+5GT8gtHF+W/n+rJ/1sROTHgh4teELfe3V2Ufzf/gPzM/FF5&#10;/2ouh9fa8rElkf8xf0bef3o+rNfJS78OdUTeO9+RDyz25N16zL9x5oR8bKEnx/OWjDUa0tZbL0bY&#10;1v/yqBaWOXCcLaH3Gq/Q40e2iO90Re8KWer3JNVrbKJRk4TFY8kaHVqK4ltmYWFB5ufnQ5zxywRX&#10;g7ENY7ZrNd/GPOImoCJ2AsLo9PR0iCN+GlWB1WbSsj9p5Jmxj4mtlocQawbsRxkEXWbLErJtwiwh&#10;7VAeIZbjRKhlW9uO5+bmTquFifSOcyXggqzjOI7jOI5zVaDO3QF15mIcPHMiDXMU4aabbtogyFah&#10;3IUIK2VSlRbtZj2JgmeOAzyQhzqZPLrWlesmWJOzKW112FnGMktrkvJa+VEH3XFG6NZFFru5zK8O&#10;JFpbk6eNd2R3De01lqgb5ubJgU5POmN6Her1Nzk+kHa9K2vxhLzvdFd+/lhd/v3RvvzumUz+VOv5&#10;49Mr8svHT8m7ugNZ1F2SZFke0fBPTqXyrlWR3z3Vl995SOT3FgbyQG9BltdyeXe+IJ9aa0o+mJbJ&#10;1XE5mp6Uz6yelIkx7Vyeyl+cEXnrw8xyXZMz+YpMSiRnBjX50Kk1+a9LTfmrlVTWuL3Shjy0IvID&#10;J5fkfy3W5EQvk+lkVcbiHfJuvdfe3+vLyuKq1Feasr8Zid5N8m5Zkl8+Gsn7j++WZLBDnj7Rkj3T&#10;dVlpxHJyoSnvX90hD2W5nIpW5OhgRR7NutLuj8kjer7W8lp4fPz2VsJKu9JFuqknMtD7k9nDtUIX&#10;cpwnjl5f9fByvK40GmEBA5H+qtw/mJR6LZObmh3pxXqf6Pd+NMj1KgxDhY5J+ifeHkWWR/oRK20M&#10;Gx23TBBl7VWWLbCxzwRVZqqCvZCL2bGMiSznY8KrYSIpddAOVh07Tei1dIubaGvQFgIs4ir5Vh/9&#10;pD9ssw9rzNr6sdV+7N69u3Prrbc+cv311xcKsuNcAbgg6ziO4ziO41wVnD59+jZ18Jrm7GE4e5g5&#10;fjh8vP25uk6elbX44yGpTHllz9U0l26eyp6EOXmKtieZmvqVvLneBVnnQgz6qZzW63UFoaOVyHXt&#10;CZnS9HA9tRvSlIE8nExK1BuTWtqXXTKm/zXlXr24fuLUkvzq/Em5t7Mo+8ZzuakWy6leKn+zkstf&#10;nlqQU32RKG/I/f2uPJQN5Hhal0/3uvKx3rwsIh21JmV/M5cvaEbSavYkTbA1+QK9pr96x6w8Pc7l&#10;Q2u5/OeFY3J4bVGmGn35zpkd8i072nJLM5NMr+/PLSzK8bWlcGcs10X+58qSPLi8JMvRkrxovClv&#10;nJmUr55uyG1txBatv5HLRCuXuVpDulkif/bwQD6kdTQaC/J1uzP5rrlU3jJbl5exMGdjXh7OVuTz&#10;6areqw3pDBJZy+qyFndlv9bx6rEx+Z59M/LqHWNySxIJv4Fw8yFjB8mq1M8c54nC72/h4s7jILZC&#10;rhfW/CCVySiSWph5WmZUiKJ1cXErMGP06NGjQeCsjleMcWCiqM1ktW2MbcRP4oidCKSIn6QzO9aW&#10;8tmMzcZI4ma2beMvoY27FrdtKw+WThr9Ig7EOQYEZUTaycnJk1NTU8c0fX1nx7nMcUHWcRzHcRzH&#10;ecpz1113JfPz8wfUyWyaw1d1/nA4gbc879u3b7htTqCBA3ghdA/1FtVpJKg42Zl66sf6uaypm/70&#10;ljrlLFVA1VoUxz204q6kcwFSvaYOZakspAO9pvrytKgu43oB1QYS1mLt57F8ojOQhaVcWkkuzx2f&#10;lEFX5E9Pr8o7OrE0olxeOzUuPzzblm+fasuuVlMGeVM+1xvIqawvMmjIicFA5vuZ9Ab8WJDp9ZrJ&#10;KyZb8iWTE/Kc6YZ82diYzLa00TiX6XYk/3hyTN60e4dcUxf5m7WBnJa+3DrVkG/VtB89OCZvUXvB&#10;jqYkUUtWB0kQfZra10/otf+7S/NyppfJ/gmRN+2ckm+da8s/2RHJnWOJTGZ6UI1Y9mr7cwkv8crk&#10;Q4stWdG75XnjIt++qy1vHI/lNRMteVZTK6i3ZLCayaFeVzppIkfSSAaZdqqRywt3tOV7du2U79jX&#10;llfuSOQgL4tn/eagwtYki1K1nsYdZ4swfOh3eTHPVMO8IUcGHdml40I7qa3r/uXYsp2iDGPasWPH&#10;QljFhExgTEPERHQlXhVmSbOZp8yyJY9xcGpqKoizo5BXtWpaldE8E1mZEUtfbTw2q5azbeujjc/E&#10;6RN57Xa7xwu9NL6dp9NxLip+sTqO4ziO4zhPeWZmZuKVlZWbzcEDi5uDh7F+7J49e4b5QP7jQ/+J&#10;Xe6rbm4IM/2PN9Mf6qYSxbk8nQm4QQwiiEodVvtVRBznnCzr5fVIL5deH1cuk3oeydF0IEf7mXyy&#10;15X/enpN/nzllJyWnkwlA3lxu1wWY6khz25PyjfMifzQtdPy9bM1edlULPuaqdSYvRfXpJGILGnZ&#10;NIuDCCJRT14xOSb/av+s/MjeCfmmyVxubY3LLa2a1LKBNNNErmm05KVzk/K8tkiznsnepC7fumOv&#10;vGGXttVsS7vPm9V70k4SiaNEGq0dsqfWCi87+pvlNbl3UY+h1pZXzMzIV+1oyNO0P88ez+RG1ngN&#10;xxjLtfVU6hr9q05PPhVpv+oNuUn32ZW0ZUnLPKi3zlHu67wpu9IxSfOadPQYHs66Yeb5bC2SF7Ub&#10;8iXTkVwf92Um0TqSTNKYOzNjgnqYzW73vOM8UYaXUJoXX+f6Z0kvzRO9gRzUi7il40yQO/V6ZjZt&#10;WaocK7jetwYCJzNkoSpcGlzjGE+BVPPN+NERQZYyp0+fDnHKsVzBZoIs2H1jdT8es3ViTXjlxxrb&#10;tjRCytpxELJNv+gT+ePj44f1mE5qXjHAO84VwNbveMdxHMdxHMe5zLnpppta6rjdiANXdeyIm+NH&#10;nOUKMKBMtZzN0rkgeNmi9Wkw3F+tl0by4FomO5Ka7Auz88L73TXQdiik/zQPuzrOOeD6O9bryNG1&#10;gdRrE9JvtuVv+pH8ymoqb1/M5GcfXZX/cGQgH14aCKtufPncuDxLr7W0PpDnT0byLXOJfOXElOxp&#10;1GUhasiRbixrna7k/RWpy0Bm8roc0YvyVNqThbgr442+/OPJSXntXFNeOBnLLfVUZpiJq9fp6UEq&#10;Sb8muwaR3NiuSbMvMiEN+eJ2Iv+gWZObx9rySb2m/8tiT37lzEA+tpJKP+3LrF7/1zZasjbI5G+W&#10;1iRbSmRnvSavaE/IzqirN426qHqf0qO1NNEaa3JNEt5NJh/vZ7LY6UhjkMjD3UT++2Iuv3g6lV+Z&#10;X5W/Xl2UFi8Daur9FDeko8dxLNNjk57siVO5KdH0XDuvdWZaJz+Q5No/tnjJUqT3Yxwxb9dxtgC/&#10;NPA9niHxZ+Hph2N6byzrfbJfL692xPqyJbxtDxhXEBmLrS2BiHrkyJHwXcG4VsUEWKgKsoQ23rEf&#10;2xjLHyDIsl7r/v37wxMko9iYSPhYzLBtWzPWjHHWRNiqGGtU66GP5UzfbHZ29t6pqalTIcNxrhBc&#10;kHUcx3Ecx3Ge8qgDN9PpdKaXlpZse4MDyCwdZuYgxuJ0Vh1AwFE15/VCZMHb1vqLoHDOdaunCQ+u&#10;pXKg2ZBWmGjEOrIDDXJBn5W8Ltk2vdTFeWpRFSEQQpfTWLJaEkScP5lHhF2Unz+xJr9xMpVPriE6&#10;tuWLJxryzftmZTqqB1HyWbOxPL09kOP9lvzy0Z78xOGu/LfjPTnUr0u6Y1zqrVim9RLvdvtypN/T&#10;uhO5odmSF9aaTCaVVeGibWrdIp/L+nJSL+xUr+05vX4nEu3bIJOmlptuxPL/1hbkvYs9eevygvzi&#10;QiT/40wsH1vWfiXMTu3I3mYiJ2qpfDZLdZ+a7NUb4Fla/UD6kul9sCw1ubeXyhJ1x5qvza7pURwe&#10;cM9E0osy+dCgIz97fF5+6kRPfv14Rz6u9edpXRbaZ3Tvvpzq5rLY0XtcOzxdE9ld0/MQhDKtQ29S&#10;ZhbXuFn1/pdU++a3nrMtFE8+6IARvtf1ypJHO6nkep3vaUXldz1/FL1/Q2Db28CJEydkfn5+KLCC&#10;fXdUxzXWXkVstbENs/IW54Ve7MP27OxsCKtU6308Vt3HliwYFWIZjzcTY61vhGa6Heu4vbC6uupr&#10;jjhXFC7IOo7jOI7jOE951LmbVWfuFnP2zPEzB5Q4jt3evXuDo8q2pQPlzC5EKGHl8CXVcNEHqcix&#10;Tl+uaTUK7Yf6pK/t6lb5dnfWsXSc8zGftWRZL5neYFWidFWv7Z50V/uSdjuyq5nI3vaqvHxnS75h&#10;blpuZw2CXK9tGZN7s0Q+cDqX/7i4IP/p5HH5wzOL8s7Oiqzpddhq1+XG9oRM6GVL3UeRNdK2PL0x&#10;JnMoSJpeXLNqdZHP91Yl7yfS0upvGGtIK84lb8Qyr9f6H6wM5JdOLsn/PLEohxaXZGxtRZq9rnaD&#10;Hx8iOdhOZV89kjODgZzUStNaLk9rRjJX0/s0aoQXzTO79UE9Hj1A2af77G3W5UyvJ492M+nFeo+0&#10;BzLbGsiUdKReY7mFVJ7RqsuzZtryknGRm5KaPNTvyZmudjhPZHe9KfuavGRJO8gCnhwH9yb3aZiR&#10;qxs2s9FxtgCzYiFlRrZGWXXj0W5PmvrfdDuRmt6Pkuk1XF5rjALbyaOPPiqLi4vDpQbAxi0TN9lm&#10;Zqm92KtqtiwBP1Ji1DM2NhZe6MW4OQp1mo1ub2aMqdVwdA1ZsLhtV8ddOyZCO0bCycnJU9rf4uQ7&#10;zhWCC7KO4ziO4zjOUx51+q5V5+8MDqg5eziDOHpVR5R18nA+cfAMcxzBwseClbRdBhou6p+d2odB&#10;mDcFSLXqdDJBDz99uJfjFIxecyc7mSx39WIZLMn1LZE75ibkpVNj8orJSN6wqyH/4sCs/NBcLF/X&#10;TmRMy68mA3lgReTf3ntSfnFhIA+tntFrsCG3tcZlckLdwXRVphYX5Poslyzty+FaLMf6mbT6ieyo&#10;R5K2EEbXZJJZpHqFprrLCZYNWEllXNMOtpqS6AW8lOTyiZUz8rZDJ+SvFmtyot6Wb9yxT75xV0te&#10;OpvIQdZtXV6T/S2tl36tdqTTTaUX9+SgttnQw2wxf5D7QJtaXOMVZQiyNZlJanI67cmRbleS7kCu&#10;q4ncPTUl/3ZmWn742in5wQNt+dF94/LP97bkW3bsleePteW43kuLaSJx1pBZrXeH1s9Kzv1oWQaR&#10;3oF6HINILU70mGLJY/0+8NvP2QZQBcOTEuE7XcIL+Jp5Iq1aKb+Ge5qcEhNMt+H7H0GWGbLMMDVB&#10;E2xMszGP8c7GvqqRzn4dvccJ+YGScXGzGbKjPJbxkTKMqWY2Exaz/loZQvprVq2fvjCe099ms3lq&#10;amrq3htuuKFbZjvOFYELso7jOI7jOM5Tnejw4cMIsjM8gomjhzOHg0fc1rDDYb3xxhs3iLHmpFIW&#10;LDwfPL2dZ/WwSiX/2k6TTBqDTD7VUxc8rcuLp07IquaGd0EPeLmRttdWh1R3rBUPtDpXMxkyJNYX&#10;6bJ0QLE0gP6V43kkj0bz8mhTL7Jsp3zB+Jh812xb/tmuafmn+6flm2ea8i3Nhrxkakzipl5/gzU5&#10;3svlvyx05Z1Lq3IiX5Cvmp2Rt1wzJ1+/uyZPY0a2tjeRTMvOJJW1dl3uX1mWxX4unfaa7G+saToi&#10;aVu6SS1cy8xg/dRaS/q1MZmoNWV3cibM8ou0k38yPyb/b5V7IJV/MpPLd+9pyJvmpuTgeCRHRI+l&#10;UZf9ybigqxxfm5JHEHnrLVntTetNw2PdWqa+Jh/qDeSYdi3RNvaNrclUmsi8TGqZWngB2ISeh380&#10;m8jrd0/Im6bb8i163F8yPikvqot80Xii97OeqzNr0s87MtbqyNTYgGZ0/7bUZULvs+JN94Wxjmxd&#10;j0BvyAvf3o5zXqJeXeI0k3o0kG6NxTMyObaSyI52Rw4ytET6R9OZmc3lFkYbImpFyoUxYdLETCBc&#10;XV2VBx98MIRg4xXlETttmzVhEVrZthmxxBn7qIfZs4i65LEvy/hMTk6GMlVRFNg2s21jtCzYj6Lk&#10;sUYtda6trQ2PhX4SJ2TbjPL0j9BEY0LG77GxsdaOHTtOavVnN+g4lzEuyDqO4ziO4zhPae666676&#10;4uLirTh5NsMHB49tDHAKd+3aJQcPHgzbW0J93jz4vYVvGBzupCmn+upYRpnMNscFbaiAMnH4G6mj&#10;6f84d7gYuA6COKPX5TqxLPX6cnxZiywNZEfclVfOTMiXTdXlheMiz9GL6tZGLOMtxMWBVlOTfqMt&#10;Hx1E8uHlVYm6DXluslO+b+e0/OOJWJ7VSGSQ1WV6MCb1sVW5aTyXsR6zuMekE7WEq3SPjEmb5TQy&#10;CT8V5FkuJ/TeOdpflW5tRVoTfZlrtrWlSB5ZXZMPnjktWS/RusbkZeMteVqcSUdvgKPdXNK1ulZQ&#10;k2vqHenX9N4bS6TZp/KuHIvm5UQrkixuyMpaWz68sibzUUOiLJEp3WesKTInPZlu9mVN/+MFX/f3&#10;VuR0zFHySHgk71zty4d6Hd3O5Jj285Nxqm03ZDpuyTOitkzrPvxY4jgXFb3eIx1nuNRYCYOX1y1k&#10;PZmo6/Uec7VuHRM6EShtTCNEnFxYWAjbsJkgyliHKEpoZj86YiZ+Li8vD+tnhiwi7rmgvFl1uxo3&#10;Q0gltDHYti3N4qNWhXL0jT4RttvtMxpfuueee3wIda4o/IJ1HMdxHMdxntLs3bu3pY7m03DqcFgB&#10;hw5HEMwR3bdvnxw4cCCkbQ2E12KWY/DKNYJAe2gtlaSWyd5mKwiyQWqL8d4pVjwu7Y9MO5t5aElx&#10;hciyXktHkwnpaTyN+3J9VNNrSa/p+kBqtSQ8hr+m6b1ct3W/npZ/eGUgn11dk0YcyRfUG3JLU6TW&#10;H8j9qx25r5NpXbHsqTdlb1KTo2lXjvZT6cQDacU92duoabtav9bLepix1GVe610a6HWr7bQbmRxP&#10;EzmZ1WS+HsvxZj0szbFWG0hf6ziu99sfL67Jnyz0ZKXXkH3JuFyrda5pq0tRV8b0+meu6oNnluXd&#10;pxblXUuZ/KeTufzxUk962saY9nlnXaRV68p1Gu7Q9qK0JqdX2vJrx/ryoyeW5cceXpEfPLIoP3Hi&#10;jPzNqkhH+7uifVjOGtKWMZnQc7WLm037G8f+RLNzkeH+1euP7/+a3jpLvVxO9Huyp5UIK4RsByZQ&#10;Mm5VQYw9cuRIyLc8G98M4q1WKwitVSHW4rYvdSF2EmdcZJ/NGBVLq9vER7dt3GUMZjxGlLVyJtBi&#10;o+JsFfLKpQqCuDw9PX2fxk+/9a1vLaYLO84VwjZ9JTiO4ziO4zjO5Yk6amOrq6szOHs4mDhzGI6m&#10;zQDCAdy5c6eMj4+Xez1xcqYTFnJsCJn5igz8wOpAphu5TCex1PAv1RBqi3mx6gxv9Dmdqx0uDi4S&#10;hVim1+tKFMvp3rI0olQm67Hsy2qSI47mdWnoNZQMMqlLovk1CStm6KXYHXRlIe5JZ3wgp2qL8udr&#10;S/KHq7n89OklOdpJpdcW2S+T0ujWZb4xkBUtL7IqO+OO7G3HkunFmlIR16peqou673K3IdIbk+Mr&#10;ifz2sSV573xP243l4JimT4gc70byR/MD+VFN/8mTK/K+lUwGjZZMtWKZG7RlKm3JTj22a/R+Sxtt&#10;+XS/Lb9woivfe/yI/LuFE/KJzkDGOlkQYvdqlUnel/2thtxUa8n0RF9OZwP5y/m6/ObhVPdbk18/&#10;syr35R2Za2Raa01O9GN5uJfJWj+Trv7X0L4zZzgsS+A4F5Fw2yqMAnynn+jFMp+lcrDFDNkib7th&#10;/EK0PH78eFhDFhjfjGocTJAl3YxtIKQulhMwQXbPnj1B+IRqXSaUjoqmtr2ZmdBKn3lpGOOyjcmY&#10;CbKYpVmdQPuk0Tf6RH9nZmaOafmlUMBxriB8RHIcx3Ecx3Ge0qjzObe0tLSfOC8qqTqF5hhie/fu&#10;HTqdW4F32sfhrzquvFFbvfIVTT/U4Y30SaHVZtp28NgL5zaUBaYhOlc3XApcNqw1mXAlFfAerxPd&#10;vizrtdNKUjk4FslevVxrPIcfrhu9pnmEP4slzWNWB5CVush4uyETjZaWact9q6m87Vhf/s2ZRXnX&#10;ai6DtClp1Nfrc1VqvK2r35TDa1pfN5cDWU32x01pRDyqrP3QZBb4yLXcWo2+teSB1Zq8Y74nn13V&#10;vmi7tyc9ifOB9BdjeeejA/nFE2vy4eW+ZF0u+o6cilblsEZT3f2Wdi5fMtGUuSzV5hL5xHxfPnls&#10;WWrMvNX+c0806rFcU5vQRlmTWeSlY+PyovGGjDUGshzFcmylJ6fSTFpZJK9uT8tXjU1Is5/IKZZ2&#10;SPWuq6+FmYn7ak2p5XocabFepuNcNNAN9R4OQov+Oa73UqbX9/6mJm7T17uJplUQKpkdiyhbzRst&#10;B7Z+rImrJs4CY6DNXEX0ZBbqjh07zqqH7aqdL82E1Woe9dOOjb+Ypdt2dR+jKhybaf8erNfrPv3d&#10;ueJwQdZxHMdxHMd5StPr9Q6q0zZLHAcTzNnDIWSWDk7oddddd87HMh8PzHiNc+Sk8p/aSSynOiKn&#10;+iLPbCMIIU5p+4X/W8yMVYti5tauO57O1UmaDwqxnkuhFB944dVqty8nVjvy6FIsi2s9OTCIZIwy&#10;eh1Lmkkty6UWNUPxtf5A0ECRUm9tj8vNLJLRS+S+lb78z+ORfGqpLzfKpAwivR77qaw0OlJvJvLg&#10;Sk0+l6V65Saytz5erLmaMvNWu6KdSvQKHW9Gcu2EXtb1Nb12+9LUC3h/vS7X6P4vnEjk6XEmzRrL&#10;GqzJNdqvrxgfkxdMDGSuviK3aEa92dervy/X1FL5yplxefFsIgdmB3LtTCyv3LdT3ji1Qw7kkaxq&#10;O7Na77Uxr90a09ORyyu0/m9t7ZRXT9fky2br8sV6V79yZ02+dceE3D01LU+vsw5tR65vDeRNs+Py&#10;PXvH5J/sHpObJvU4ojU112yci0ue8mUe/peuDjePdvSeicZkV4P0Ys3yrWLiqWHj2qFDh2RxcTHE&#10;q1QFTfZFkEXINFEWs22WAlhaWhqKnTMzMzI1NbWhjiommFp+dXuzNLCx1wRZE2dNuK2a7WPQR44X&#10;o386dmc7duy49z3veY/e4I5zZeGCrOM4juM4jvNUJjp16tSNOHHm3GHEwcKxsbEgyDIbaKsgt0qm&#10;/8xmxmHYzuT02pqsponc0m6p96z9SDTP/iVu4pv2kbLO1Q1CvV4KBSHUa4LrI65Jv9aUPOpIYyyV&#10;p0+NSX9M05O6lquJDMqd8kwmkoa0dLcp3by9lsqXjWXy9ydz2TfZk2e1c7lrvCX/ZHZMXjIbyZdO&#10;t+RlYxNSb+bS16pevCOWr9k5KV8yNyYtfi3QanOqZlKs3js7Gj15/UQk37Qjktfq/t84W5M72rQr&#10;8iyt99v3jstrrx+Tu6+ZkHv27ZDv3T8l33rdpPyz62ble3dPywvH6qJNSXPQlGfqgb5xdof8+Oy4&#10;/NTsjPzozjm5Tu/Bft6XLO/Js5s12a+3JOeDPsw1+vIPtM3v3teUtx5oyk9fu0N+6sCk/Mtrp+RF&#10;M3rn1bt6b6Xaj6b84M4d8oPa3tdPtWW2xk8dmd6W5TlynIsEr/NiDEAiXdHv+KNrPb0PmzLDNbgN&#10;T0CYQMmYVgVB84EHHgg/MALlrEw1TsgPjyZqVs1E2NOnTw/TWK4AQZb0UWw8Napx2CyfMRcB1pYr&#10;QJA1cdbyq2O1Qb/tGEohNpiO2UdnZmYOveY1rwlDr+NcSZx9VzmO4ziO4zjOU4S77767ps7djerA&#10;tatOH4ZTZ04nM4ZmZ2eHDt+WwY8sfUm8xOVeJ0itB+uJpNpEX7dID/5meA5cTckKBc65ion1P7sM&#10;c8QJrhxElGYkzcm2fP/eWXnzwd3y+rkpmeW64cJSr66f9KQT6ZWVDIRlZXnGv5Mty1yyJF+7sy4/&#10;eHBG/s3BXfLvr2/L9103KV+1N5V/d6AhbzswK9/cHpNGdFpeOLUq/2rXtLx1z7S8dmdD9tY7Wrfe&#10;M0khMvH7xWwtl2/eMSE/dGBOvveGnfLmA9PyDJZe1vb211rynbsm5Ed2t+Tf79shXz/bkuc0VuXr&#10;xyfkB+em5asmB7KbSrKm3Ked/HRX5JqpSN6wsy3/eFdbdo4ty0cHS3Ioz6TZXZVn1fsywbqwzBrW&#10;e2NN/040BvJcZuM26/LssYbcVK/LnnokjXCmalLPxjVeC2vP7tTzMDHQ89lV0/Q4Y86w41xMkGQV&#10;/dPRPwu9voxFdWnHUViDeatURUoDYXN1dTWsH2s/MkJ1PKuKmcyCJcRItzgGy8vLw3RmyLK2+mMd&#10;G61/1dDMsFmxJrzadrVstXwV0hmzEWMJG43GnmazuaTpPng6VxwuyDqO4ziO4zhPWSYnJxudTucW&#10;W6IAJw7HD4fUnEBC1o/FzuUEPh7Cw6PqfLPmpsTMVqrJR9baMt1YluvGyecFTLXwOHmYsMek3GIn&#10;jbJSpnM1k+Ci4aXptRHFNb1a9JqIarwrS940JvKD+8fk5/ZOyu2srkG50qOrJy1phVdrcXUpun8r&#10;Zq8dctvYpLxSo2+aasvL1J6V1OQ2Lf/idl2eOZnITq1rXOZkn4zJs1qx3KplmV0rwtRX6oxCvxBA&#10;WnqVtuoi1yd1eZ5et8+oNzQ9FNa9I/2vLvu1T6zOweTdqWRc+6MJXOvaZuhcJvJHZ1L5gUfn5XcO&#10;deTTy6vydwsr8tMnE/mj4w3p9DK5cW6HvGBqVltL9Rg7kuZ9aacNraam/zUliWJtSaRRHj9niqUW&#10;aCrIrmWTUtMI9xjlyrKOc7EY6PUdhhG9Z2vLy/JgL5VrZ0RmEDi34QcBE02rwiv3JT82sn4swqnZ&#10;ZuMZPzxCo9EY1kE5K8t+9kIv2mJcJKy2R1m2R430artWzmBWrI27iL7E7UdS9mONd/KsLquX9q0/&#10;PMVSPQdTU1Mfn5iYWAgJjnOF4UOS4ziO4ziO85SlXq+31PHbgfO5trYWHEBEWeI4dTh9OHo7d+6U&#10;ffv2BadwqwRtSv3RPEQQkHI51WcNzVjis/1jx7m6iGL567Qv71g5IX+90pE/Ws7lR+Z78i9OLcjb&#10;j52Sh3tLcrBVk6+eZParls9ZyqMpdda79fvHuczha7/4ns/kRBpLFtdlZ02kxtiy9eFliI1VjGGI&#10;mA899JA88sgjYdvETEKojmvELY8xkPGQEGMsJK/b7YZy5B04cGA4o/axwP6YUe0PhiiLIcTaD6KW&#10;V+33aNyM8vSNZYZYemFubu5Qs9k8rGn+7eBccbgg6ziO4ziO4zyVmVbHb/fCwgKzZYOjiZMHOIU4&#10;oDiFrB/LsgXbQXB9+RNrO1ktPHb+cLcvN7SZtUSm41y95FFPlrKejNebMtloy30rA/nDE31530JN&#10;+r0xOVhL5BtnJuWfzLXkYEPvoQiXtR5WZthOQctxLgb5IC9+lJNYHujEer3X5EAz5d2OGt+el3qB&#10;iayIlAimvNDrzJkzIa1KtRwww9TSEFwxtjFEV17oxdgIiJ67d+8OcbCxcxSrG0ZFVEvDEFOpm5mw&#10;JsiaKFsVZi1u+1frAvrKMVNmamrqQR3Xt+/EOs6TiAuyjuM4juM4zlOWJEmuVduPM8djmDhxOIQ4&#10;oThzQPz6668PcRzBraP1qu+Ya8iydsv9TA71UnnGWOJ6knPVk+UdeW6tLW+enZO7djVl/9iSjOdr&#10;cnMjkTtnmvI9u3bKN85OyM1N7qBU76E4rHLAndnzG8i5zIn5IU5Z1uD+TiStKJZrGwOp6ZiQhqt4&#10;ezCR0sRV1o9F5BzF8q0sP0zajFd+kLR8IG4v9GJcZHkDRNnHgvXHzLBtxlYTX/lh1ERX0qoiLOFo&#10;HfTL+klI3+kf7Nix4/M6pm+uFDvOZY4Lso7jOI7jOM5TljNnzlyjTmqMg2lr5plzaOLsxMREWCeP&#10;fMptB4UrWdO2RI50c1lMI3l6u67OZMhwnKuWJGrLTBzLy1sir5sV+ab9NfmO/VPy5l3j8s2zsbx+&#10;v94rrI+r90w2SKR4EJnX4PWk5vePc7mjX/K8vOtQR603kL31SK3IuhiqIWMadu+99254GVcVEzcZ&#10;3xBYTcw02Ic89ltcXAxjITNp5+bmwvho46KJooYJp1a/hVBNY7y12bD0FeHY+m1GGRNj2bb9adOM&#10;/pFO/+mj9m11586dD99www16th3nysMFWcdxHMdxHOcpyT333BOvra3tUweuyYwce2EIQqw5iYRs&#10;22OZ5gRuhaKGLDy2GkWZPLjGmneJXNPeHrHXca5oBnUZRLyETOSLWw158/ScfOfcDnn9jpZ89Y62&#10;zMZrIslApF+Tel/dVb2hBvonzjOJ/cFk57InllW9Zu/TP8s63tzcjmSGF8tpWnjp3BaxcctESsRS&#10;luS5//77hzNkSTeqYxoiK+Wr+UAaIifpLFmAIEp8x44dMj4+XpZab9sMqqHFgbiJrCbGYmzzQygh&#10;7ViabZsYW60LrM/0lTGbbe3byuTk5BHG+pDpOFcYfuE6juM4juM4T0lmZ2fr6uR9QRzHCU4fs2tw&#10;5nD0cOZwCkmbmZkJM2TNIdwqPJQaxQOJNEL4YDeXMXV2dzZwxv3JSucqR2+Bjt4KzCJsZLHsjpLw&#10;0qNm3Nf7UoJktaZuakaEiXzhEfBEanmjyHScy5yFflfu6+h1Gw3kGVOxtBvFFNlkG+QXEyarsMzA&#10;kSNHQnxUyDQY+1gnnf0xxj4LTaRlnFxdXR2WYVwkbzNMNB01yzOxtbpWLHHGXX4cJbT0qiBbjZs4&#10;W8UEWZiamuqOj48ff+tb3+oDq3NF4oKs4ziO4ziO85REHcsxdfyuxfnj8UYcTBxCe7EXjh0hL/Ti&#10;0Uy2z+V8Ph6y8E/sQanMDuR0P5JWXJN2fLYj7ThXHY2+5NKXSO+UrK93SnlbtPT+RH+t9ZuaF0sf&#10;zaXe1/xU9M7UlFg65fqcjnO50tXv/dVBT453M6nFsRxoxVLnGkef3Qb5xYRUEyoRNhFkqy/0GhUx&#10;gbHNxkHizIglNPGVsZCxEYG01WoF0fPgwYMb2mEfti2tGlbjJqZiiKtV4ZV6rB1Lq5bHrL7NDOgb&#10;s3137tz5/6ampk6HRMe5AnFB1nEcx3Ecx3lK0ul0xldXV6dx+BBlcfQAhxZH0Ni1axeO3dAR3Cpa&#10;u8hA/5mtTng/jeXvVmty+1gszX4unah4e7XjXL3UZVKNOyVuFpNgg1ealOta1mNhCVnNYkPz68XL&#10;8LRMy91X51KjQ0Qv7+uXezf86BZGEn5ZWOuRFS7jdy3X5SMrvLxuVq4fy/Qa1lJhaDn7pVuPFxuj&#10;TETFHnjgATl69GgQWBnfqmUszjjIerA2IxYIzQBRlziCJz9S7t+/f7jeLGIuWP0mpFr91TRr1wwB&#10;dm1tLeQRAmMweZTlh1KbSUsdGHlV8ZmQftE/BON2u53q8ZzS+vSDcJwrEx/RHMdxHMdxnKck04o6&#10;dNfj1OFU4gyao4dzB+Tx1mlz/LaD8FhqUicii1kiK4NU9jdwaqNtmSHlOI7jXDriNJe0noRlN2q5&#10;SBpHMmjrRqbf+Z2ufGxBZNAdyK2TIhM6tqQotzoEpIPiUfvtgnELcfK+++7bML5hBuMaZmVtrCO0&#10;fGB7ZWVlWJ4fKaempobloFrvuaAPCKu2PIEtTWBCazVuZsJu1c6FCb4aJmNjY/cuLS2t/7rqOFcY&#10;/i9Cx3Ecx3Ec5ynJI488cl2n08nN4cMRxCE1hw6YbYPjaU7qY3E4L0SoOUpkEK3KsUEii4O+3DKm&#10;/+zWjKTIdRzHca5QEv0670osPb7Oe0x+zWVVowwr93dS+dRKJHuTmtw+xRzvXPppJnnULQeHrcH4&#10;BTZWLS8vy2c+85kgfMLoGGZjG2Pd2NjY8OVdbBNilGGbl4NZ+WuvvTa81Ot8mHhaNaCPjLuMuRjp&#10;1ElYFWir4qztU63HsH5iwHIFjUZjdc+ePZ+5+eab/bET54rFBVnHcRzHcRznKcnKykpDHbvEnD0c&#10;Th6XNOeQNB6BVKdu6OhZuCWy4p/YfXXAD3VyGUS5XF887SkJU6ocx3GcK5JMehIhYAqm6JBR66dh&#10;EY7lTOSD3aZMxLm8dK4lY7WBDLRAI6prmIrutmWqYxWC5rFjx+TBBx88S8REWK2mIcSy7ADpUA0Z&#10;Gym7tLQUymGsH2vLFBiUsTotPmpgYquZ5ZE+ujQBccZijDIWWl0cZ9XoKy8nm5qaOrpv376jWmTj&#10;gTvOFYT/i9BxHMdxHMd5KhJ1u92bNZxiRg6OXNXpM+dwfHxcdu/evcH52zKle8jyBEe6qTrlsUxR&#10;Lf/yDq+OdxzHca5EMsYODetZsVxBUGKzurTTmty70pf3nY7kS6dTeemspsc16YSRoCaDlBmpxezW&#10;rYCAyjgGjGHz8/Ny6NChIFRuBmMb5W25AmCcI25irP1YiVjKj5QInoyLYGMj2NhZHUdtXDWB1ZYq&#10;qC5ZYCIsa7mbGFvdx+qr1lvFxFiM/tHvsbGxNY0/XBZxnCsSF2Qdx3Ecx3Gcpxz33HNPsri4+Bx1&#10;BjMTWXEMedSx6kjy4hJzPLcT/EleTbScRTJbjySN1IXXbuTboPc6juM4l4Y4rul3u/6HKqukLBwb&#10;JdJNRD5wek0WVtbkpTtiubY5kIF+31OWIknEa+o6xU5bxIRVxrNHH300vIzL0oAxz0RNxjlgrXQg&#10;j7KECLEWR9glzuxYlirgZZcmkBqUq4qnZqMCq5mVI2TbBNnqfmaWZuWtXdqsGrN2KTM2NvaIHZPj&#10;XKm4IOs4juM4juM85ZiYmFBftTmpDmeM04rDZ7OAzNnD+USMZQ1Z8rYP9dT1X9kJ74lXB3JWBrIW&#10;aUI0kNQFWcdxnCsWFirg9zVe0pVFuST6nd5viPz5vMjfdHJ54VQmt47pd3+tJkkujAL63Z9JTctl&#10;2/h0PcImfPzjHw/jmm0DwiVjHCEw1k1PT4c4Yx2iK2kmyMKpU6dCOmmMiQiyYPlWH2FVPDUzUdUE&#10;VsoZxEnrdrtnCbK2Xd2vuq8dg8FMX+1npv2777Of/exCmew4VyQuyDqO4ziO4zhPOU6fPj22srIy&#10;h2Nnj07i2JlDiRHnLdITExPD9O1B69a/cVas2zeWp7IWnEqtf6Nv6TiO41xJMExkPPUg0s8H4fe3&#10;B1bX5P8eeUgO53W5c09d2rVYunEdHVaSlD9ZMSbIxjVZnygIl4wtOs7J5z//+TC+2ZgGFhqIqizP&#10;Q7oJsRYH9uXlYNRJOuMiVs23+i2OIaSObleXKKga6cyQNTH2XFatz6BdM2bItlqtzr59+z7xvOc9&#10;r5j+6zhXKC7IOo7jOI7jOE85pqen2+rQ7cRxxTnEiSPEoWMNOmbqEL/mmmvCjBscRra3hbimfzLp&#10;DlbkukZHTqbTWv+yerXaNs654ziOc1kykK7+txYsZ60BZsOGyaeZ9GVVhHf619OQVF+rS0e/1//b&#10;yUz+8uSYvGxsTO6cboUf3sLMWB68SJBcEDpJYMHZrYOgimC5uroq9957b5laCKeAsAmMaZTlR0fS&#10;qjNiGQfB6lpYKCabss/1118fBFTGRRNJ2Y9txlQTTzG2SWd8xUhD2CWdOnhCxeoh32bJmlE3ZTFg&#10;m7L0C6rpNn6rDQ4ePHivbheZjnOF4oKs4ziO4ziO85RjZWVlnzqQUzhwOHI4hjh4bOMEEiLS8mjm&#10;mDrROJBA2a0SliXIY4kaNdmd12RBPfjJ+oR6urH69u4/Oo7jXK7U0qY0pS2R1PWbO5I00a9zHR5y&#10;0e90qUmn2ddxoibNlYHELZE/W4rkL06clFsOdOQVxVP+FxUTKBnDHnnkkbCGrImX1RmtQBnETX50&#10;pAxGGcY7Ez0JdbwMccZEZsaylA9xK2/jKG1TfjMzUdXihDb2EicknTTbZzMj3/oPtI3RF8RYXjim&#10;4/anJycn/YVezhWPC7KO4ziO4zjOU45Dhw7tUidzp83AqTqBxM3Jm5mZCeF2UkymytV1VwcySqWp&#10;vvKqJqXqY6b+r2/HcZzLFyaXpiIN/bKu6/c4X9mRfnez/EAtbeh2TzpoovVcPrzUk1873Jcd7XH5&#10;pp3j8uztWZHgvNh4xVj26U9/Wo4ePXqWEAs2xpHGy68QYauCLOlsU4b1YxE7SWdM3L9//3B/q2sz&#10;wdXio+nMhLU4M2KJI/pa2c3M6sPAjoW26TN9ZbathunevXsPadqJUMBxrmD8n4SO4ziO4zjOU41I&#10;nboZdS4jBFlm+jCrBicRzNHDAZ2bmwvb5gRuB8Enz6LwQpdOI5XZeiSfXuxKPlCnMipmMjmO4ziX&#10;IXUdC1gAPNKAJx1saCh/t2v0WtKOOvKhNJafeXhRVrpL8u0HdsqXNWeZRnvRMfF1cXFRPvOZz4SZ&#10;p4xtpDOWVUVUG+tYP5Z8EzZN5MQQYRFkSac8YyJPjhA3g6poSprFsVFRlXGXbcrZEgUsr2Dpo2Z1&#10;EFbbxQz6ypitacns7OyRhYWFYkB3nCsYF2Qdx3Ecx3GcpxzNZvPWtbW1Pk4mjqA9kmmPT+KQMhNo&#10;3759wSHF2YOqA/hEiXjPS6m7ziSxdKUj986v8FJux3Ec57Kmx096KIBh+ZlunskgSiXXL/Y86Ytk&#10;iXxmpSU//+CqfLYfyev3NOQfjOt3fkPHj+1ZIvYxwbh23333lVuFAFsNTdBExGTJAoOxjjGQcc+E&#10;2aWlpRBiBw4cYA32s8TR6jbxzcwE1qrwauvGMvZW06tx9q22Rb8sDuRDOYu3r/37m4997GPhYRTH&#10;uZJxQdZxHMdxHMd5SnH33Xf//9v7EzjLjupOF905VlVmzbOqVFWa0DwgMWtAxhgb43592+4fMt2+&#10;Hq6bn3E3dtsY8Gv7tZ9ct+3X16Y9NGAauLcH3MZmMMbQWMZCBuSmEUIgCQHCkqyxSjXPY1aOL744&#10;55+1MmqfczJrkKqy/h8sRcSKFSuGvfPsipWR+/Smzd/ywcHBOWz24sZTp4Ng8eLF+U8542YQm1Mm&#10;+RtNboZTN5dV/dWh6nC1ZzgpevJfwhpjjDlbGSWy2ptfPTORPrbnJOlNn+n5tQXpQ/wbQ1X1f20e&#10;rr69Z6J6y7L51f/rgt6qu+dYNZI+77saL6w5o/BMgz179lRPPvnkZLBSqYKYSvlCLwKZPNt49vEM&#10;BD0Xjx49OnnClufhZZddNmmv56GCphJ8xzKi4KoCraQIdTodi9AXorLaYafnsIh5xsJfuyxbtmx7&#10;kmfvuOMOP07NOU/jJ8wYY4wxxphZwhVXXNG7devWDUNDQ3nDFzeP2uCREpDl5JA2g6eNvvH8uoLc&#10;U9qkX963oDra1V89k7aPcYNpjDHmLKOru5po/M6u6p3gzx3Ss6Grr3riSG/1ue1j1Z/tOVA9OXK4&#10;+rGVc6ufXTGnGuieqIZTm7k8R5KcaQhM8lzjdQWbN29uahvPFuqUCr0/VkIdQVmE/K5duyYDtfzF&#10;yPr163O7+KzUcxR4VuqZqXwUbKPQjr9QwVbB2LqgrPypH4i/SEV4Xq9atWpnenY/neyaV8mYcxcH&#10;ZI0xxhhjzKxi0aJFvWmztixuINnYsQFEpzIBWf40k9NAbPbQnQ6OJDe9w/lAbDXeN1bdOndhNZQ2&#10;lU8MH6l69SJCY4wxZx/pg3s8/a+nGqqqiWNV1T1RfTdl/2T30erfbdpbfefYRPUTyweqX1rbWy2Z&#10;O1KNVvOSbV+y66lGe+Y0nZw5eE7xDHv00Ufze2QJsgo9w+KzbGBgIAc1FZClTm3Q79u3L6cI745d&#10;uHBhrlNwVM9MUF5pncTALCnwugLaqC5K2R47wVg1NsbMszqN75m5c+ceSXXHDY05R3FA1hhjjDHG&#10;zCoOHjy4LG3gFrAhJAgr2Myx2WNzh37FihX5y07YFIq4GTxZBji4k/bnPRM96R/b49VFK5NyaKL6&#10;8q6BateRo1U1cqwapku6SjLCiwzY7w6NV0O8v/AMk7a8tdIczuS4pgjja0p964Zk79G+9JNkPAk2&#10;kpKJCRZHDmoEB1HwEWTSr+qL9nXjRqr858aj+bUSktFcMzZFGlYNkU2UDEkpk+NpMGUNUvdMO089&#10;Ql0hsahxRon1dXaT40hS3u/ZPv2nTgTZdlKNp17aCD+RWrtsD2Sal2jSDwS9ZCQpEbWfYptE12ny&#10;PppoynhD4rWra38s/Ud9cD3LetZsyro19RL1n/uulYKifSkkeJNMzqfwe/w+bl2X61HFPppMFmPd&#10;pPI48tP4WWgIn2GS0eb/9BMz2TNd5+4b65fXMNyLWcaSCLIS1SWRapJc35S0QPH6Itm+2R8ykj5j&#10;R9L/GmPkCjdHqDFVR6tjE6PVc8d6qvv3z6k+tqWr+vPnR6onDnVVA3MHq19acqT6wVV91cKB7tRn&#10;XzUnPWf6kv1EF0FcBnF6IDhZB88rgqj33Xdfzsfgq55ltNUvGfmlo2wU2GSe5LHnhOycOXOy/cUX&#10;X8wJ1GwrO41DKTraSdCTxuct74ylTwKxe/funXwtgtrSRqIyxLmQZ4y04WQsrysYGBgYT8/tR3fv&#10;3r2vaWbMOY0DssYYY4wxZlZx8ODBRWmTdzEbOiRuIMkj+vNHNnzlJvCUIXiQ3HRNpL7TPnNN+hf3&#10;lUvmVd89sLf67tHearivr+pj4z6cNq9jhH96sn3V213NfQG++ivNuFYYAkI8+QRJc5B08c3jLQSD&#10;rvyFOE0hn7+mXOERAghBn4RgSFq0IGzCU6fjLaS7kPT/KFzCfBlVn/xJuPbVeBpjKXnsae2TcLJZ&#10;0pvG0U1gPQh/xizpyenYFMkBILotZXI8DTTOxlhTym2QJLeXpLrSV36XJZKK3Wk+EgXqusaCpHsR&#10;6UGSSX6VRnf6GWgKjhQ4IzzF/2JfUZJ1lq7xdA0lY6PHZXQky0R3T1thjXqSdCfpSkIUeiKtYyVp&#10;Ql/cDVqDvA6JvjQYhOujtTi+YAy1p1GbFjOtTJL0c5gk+8r1aV2S8MsSesgrMD6afmzTCoyPpJ/A&#10;dB2b0pOE94Lm8GxXQziY1zic12ifFiL7kHSnVkjjfku9BBlL91oyaoiYXN/G/xpBwoav/POSrmnP&#10;eJJ0PZGxLr5sink17+t87zbu4Xwfh58Vfo6ypA4kmdh/M98cRuL4zyqSx8I1ymvFPdX4mekeT9ey&#10;KX0Sfj5Gu6resXQFkk1PGk936j9Lcp4+bnN+8rM5KZGxpoz2pLTZc3KT38ONHEt1x1LdUJKJsXQd&#10;kuRrliSHgLvTf5Ee7sk0SwK3BHDT5RlNyUjqa7QpfRP9SfrSfdib5tCbfHRXI2Pd1XAa87HU6fOH&#10;eqtv7emv/mJ7X/X7Wyaq/7T9cPX40KHq+xdV1R9cNFhds3RVtTp9VrP6aTKN5U/Xg36mrOspoABl&#10;HTy7Hnvsseqpp57KZQVB0QvWFh884wis8pzTsw4huImeZ+Lo6Giu49UGq1evzu31nJQoeDodIQgL&#10;jAv/BGPxQZm+9CyWfeyDNBLrII350OLFix+75pprjn9QGHMO0/jMNcYYY4wxZpbw7ne/+6YHH3zw&#10;K2ljOI9vj+a0Du+wY0MoYQP6q7/6q9U73/nOvJGlfNrIgbGGv7Gu4apntL+6+2hVbfyHZ6rvX7i6&#10;+n+vmVvNH2DvPlqNE7gYSxvpXoIObKxHqjlVqjwFyk1tSSP02hoCU8DGvRaihk3SdrmZC/121a+l&#10;LHtbxxoyzaU7gUn3XSfuxeM4uk+Y3/E6mJho/NluS6aanwCXN1K6GukmnHSccr0J8rVjnOPVbegh&#10;0AStplAOqLwfcjAxgHm0Ce3r7qVGKLQ1EzXXB3SNGsHKqZzYy3EIBUZ6CWomJprD5FpGi8nphWWY&#10;Uj+SLiB1cZ1Cdkoh6pUvB5v0U/xzebGVJFTPrcPvKYDxMwSKsb1Wp9n0ODLiFxmRdI10nUgneqbe&#10;P9RE/90Tx0/ha22nXOfuxp/d63qRTmnP51UT2hH7jf33TvTkuTXioelTLl2Q8aSgL6wI1OZ4cSpg&#10;Q/1I+qHCFrqS/3H80jbpc3i6WT+GfnzepK9sgx5pXviJo10N/0kX6zXOY6N9jXLunwB3Yx34ZQHs&#10;H+6tdo6MVdvScwP9RfN6qpsX9Fe3LOyp1s9JjcKzYnRirBpLRX4maM0vPE68cDNDwcf4TGLciHQf&#10;/vCHq3e9612T72YFnmMEOmOed8Jefvnl+bUFBGfnzZs3RTgd+/DDD1dLly6trr766urtb397tld/&#10;+CaIGoOpPE/Jk+p5yvvaCbyi45lL/aFDh/L4nnvuuclnMClf8KVUbeRHgVrg55p5IHwx2bJly6ob&#10;b7xx88/8zM/802uuueaBVN+44Macw5zix4UxxhhjjDFnF2mj+gPf+ta3Pp02fPPZBMbNIps+Uk4D&#10;/eZv/mb11re+NW/82gboZghhgByT6umuRrvGq96R0Wpzb3/1/3t8V/XswbnVL76kv3rFov5qQTVa&#10;dVe9+X2zqVFVzRnNAYTuDgG5U4ZIRBvyyck2cDpuktplawbkWixpq+9ikfrEgGpJ6D9RjnbKNr2D&#10;q/qZxtdGNBxEu7rrM8UPJ1Ob91PtVIs4QhFeq074s2eCI8FP42QkIzuujC26K867TiX22DtRM/66&#10;cbaAIFXkhIBzvL/qfq7SfAT9IhovNX2cmg3N0FGvVr1jvcfrQ0p9DtONNtZfvmGCciPLd+4F/VTf&#10;nCDtHW0EtdQ+j6270YB8PxG4Zl6BRchBvVSegzLRqGsGAsk3e+kbbYwN1EZ2mdFGYJCfIk6JKiBJ&#10;mknzp00OZiYdwcyR5L0RgEy64f5slufFvYPvZpCL/IHexil86Sdtmv6PjfdP6hCCoLG8j5PHhS76&#10;H+4ZaMwr5fO4Ux1ptkv6oeb4VY/tWHMcrMFo15zJerWlHWVkhFOtzXr0rJ36o8z7XCf9N+vVnjIB&#10;YdnmMad7oyt9Vlc9jZOkF6blWTWvqq5bUFWvGOiuru3vqlb2NQKDo+k+6M0fb7RPc+7lnHXjJyAH&#10;Y4HCaYSxIsD4eKb9xm/8RvWf/tN/mnw3KygFBWQJrq5bt24yGEvKa3o4HUv67W9/O79SYMmSJdUP&#10;/dAPVT/7sz+bn434oj0yOjo6JShLn+RJldczlpT32nI/EJDds2dPtWXLlmynej2LCchSlg9EAVnm&#10;yc8w40QY09q1a6tbb7313re85S3/e5rT8W8zM+Yc5jR/XBhjjDHGGPOi0vUrv/IrP/29733v/9m3&#10;b18Pm1c2emwA2Qiy+WMTyPtjf/d3f7d685vfnDefOYDTTE+V4bRF7x+ZqIbTJp6wSBd/7lzNqb66&#10;q6re88zBau7i/dUvL1tZ3Ta/P79rNgcz+FPv/jkpn1RT440ncHzbfXJ0Olc0mo/4sVGoX4uuZkAK&#10;WC6CH1o2wjKTAbm6tUTViN1MiavGIXWlTflk2+iimSdeBwq6TeYb2Sp/K3qme8rYVN+tgHFGlQ1b&#10;mDLvkD0+xuP+laNO9QT8MqHtlHyLgPhk/8pAbCdC89xv6a55glLrU17HKQcsqWq2x0/D/jjRt/K8&#10;2SFS2mi9IzFY1DfeGBcqUgKLOW3W64Axw2zIRK4H/AxzXZttqJsMxjX7OMZx8wR+cUWwTwFBbNMP&#10;WsNnKhPwyz4I+uV88jk+b9I21yU9JzVzH6nMlzgB9tjQFj+qH+ppBDRVF/shf6yrWR/a576TDv3w&#10;GC9LaMyZgCvtCLo21iiNf2QgtWnWpx9m2pFKV43wn8ZaTRLuuQPpCse6rpBHfzT8YMpuiq/+xs9P&#10;bR00f2HDiyO4B/kFS08zhZGuYznt7eLP/ht6AnDYQM94oz63y21TLtWpfl66QbLf1G3Wp7bZR7Nc&#10;9TbGQ9vsI+k0DljSvMHy6zxon/z39vSkz93GX0qs7x+u1s7trV4y0FOtmpM+ubtGUls+x9O8JtJn&#10;enIzka4XfymQWqdCciZh6uFz7VRhbRHGmeeWeOKJJ6qf//mfr+69994cwJRedqQKaN5www35ZCnv&#10;iNUpWb60i4At5S996Us5UMt7Zvnl5I/8yI9M+hodbZyIJVXAlLwCqKQSnqk6+aoTsjx7Ccbyvlvq&#10;pFNAVgFa+SWlvzhfBWQZ8yWXXDL+xje+8UNvetObfnXVqlWH8kCNOcdp/PQaY4wxxhgzC7jzzjt7&#10;d+7c+WtPP/30b+7evbtbG0E2e2wGybMJ5LTNe9/73uoHf/AHp2xkSU+VoWq0mjveWx3tHqn60u58&#10;OP2TeyBt6MeGeqv/8/mj1eeeP1zdtmKg+pFV86qbF3ZVgz3HquEuTsDNqwaICHXY0DfCDSdPxxm2&#10;CBhOoj9Jb66VrBk69ISALXV5bUOnnJDVMjfqj7eF42HO4/o4ot7ynQbBF4SuThgb5V6CKaBXKzSN&#10;Jtt3M79GHWEYGGtOgKRfhomcTf+Rf9JeuUWf7FUHBNTmhMXI9cEf5f5mAwUYdRpQzQhAUYUQWiKY&#10;l+ubwjuKVY/gv5Fv1A/1HLdVWwUc4Ug1Z7JeIjs40NU4gVnWSQ5MNAKWUSeBPV3HTzhKkofJ/NBo&#10;z5R6BTUROMh7O5t5Uq2TdIeHGyeA8QnZpukf9qVrylpSjnWqH+4anOIzB0dDeaLiPbLNi9EEf9IN&#10;Tf5C4LiO+SivE7RQ+oHexgHZRkAzpfwCBTsdXOcP7hVczEHHVEcK2Pb1jUwGLxWYkz35hak9aRR8&#10;kMKi5s+3ApmTNskH6ZL889Ecn+oIiqYUBsaPZVukN+n7kp6gZxb0PaPpv432ORg6mTYY7SUkjK7h&#10;g89QfPM+Z/oapX2aJ/U9ScePW37Xc/aafib6GuPLPtKlUNs8n9RuNN0eOXibrjxpHgfSTdpYfz4i&#10;hvkSuqTryvrkA6fph4l31eKdNwXnX24gyU82aAzhtKB7Umss7rnnnnySddOmTblMnexAef7M/7rr&#10;rsunSwnIUlZglpSfWwKyy5cvz8/Dd7zjHdVLX/rS7IO60fSslCgAG4OnBFXLgCwpz1lSTshu3rw5&#10;B17JE2ylDju1QRSIxS8paE4KyC5evLi65pprqn/6T//pr61evfr3Xv7ylzdenGvMOc5p/Mgwxhhj&#10;jDHmRafrJ3/yJz+4ffv2t+7Zs6dbGz79iSQbTfIbNmzIf/J5yy235I0fAYW4qT0VhidGqv6Kr+0a&#10;rrrHuqrh3r78Z9hd4z3VA0fGqr/Y2lPdd2B3tWKwu/rJ1UuqW5ZUyR6ZqOaMpI1o84RXKyZOcYgK&#10;MraiZffS64hl0w3rpjHltVSgM6FYBTRbVf35W3DS/1Mb6lKTKUFHTlDCZKyjaQts1we7GkE0UMrp&#10;QKDc3d38dnB8pv/kgFvOZ5NGP037dFUq3m9JWUHX0WYdgWOCcY36xnspsds/PpLyjfsltiXly30I&#10;KDbaN8aggJ/GerD5J/Hyhz6ffEzw393Hmu/wzP4YY6NOQcLDKcl1QWLQ8GgIqHK/6wSmdAd6mvXN&#10;/ielWT7CO0BTCmUKR8ePB2SVxvqhZsAOol50NU9g6y7BhkCZmOhphOYIlql9rJ/bTPlZlZ68/PX3&#10;Nr/kKF3bbJPrjucHKDXziOyAdE5X4xvi8RcDmqTIgvGjOc0BwXS9EezkZ/7YcE45AZpPb1JHXj6q&#10;fdlfDmKmNJ8UxSYJzOtNP6G0TxdEQUeClqwH9pxQzWNDR3sk2RB4xGasayi3hylr0Ex7mkGvuvUB&#10;ziArn4OYhU0X71FIYIIwFuW580ebL8lNPyHNlE8c/teAE866VvSm/OQ1Du+ontSRNvMcUoXsL+tl&#10;lOC3D4rsClU3f/Mx2tNwwFoBfuIpYTR8RPHijxx0ZblSNRZDST833d+jyaArXbf8Wcntjkv0yaqX&#10;P3s4DfAzC9wbwM8Cgcz3vOc91b//9/8+P890nYA8bTj9SsoXdPHKAr2qgMAsaV9fXw7OPvvss/m0&#10;LSdob7311uptb3tb/ssR+iMwynMzBmAVkJW0CsiSEnjdvXt3fket9Iiew2pDGV8KyDLuOCeCsQSP&#10;ecftTTfdtOenfuqn/tkrXvGKu5vVxpzzHL/bjTHGGGOMOcd585vf3J82eO85ePDgv96/f3/e8MWN&#10;ILAZvPjii6sPfehDVdrcZZ02vacDNpXZ3/gI0ZG0We+txtPuf6w6lDbrC6oH9o1Vf7HtUPX40Jz8&#10;57AXzx2qXrdkUXXd3LSVHxiplvY0Al6tmOjwL/i6IFhkpKY6tjnU3QguQl06nN8xScCCciPO0Qic&#10;NgKDx0a7s44ywcb4596kx/i2/aat9DoFiZ+h8bk5L5vsI60pZTg40QjJ5bqkz3+y3WwPzG+yPcHI&#10;tGCN+sa8Dja/vIcwkQKpjJfgLPmR8bHJvL6MaHyMcTQWfqIZUEQ/lhrmwG0Sxkmb0a5GQHjSJo+h&#10;UZfpbvxJPKDXHKWb29OYS3KZ2jbtqE9l9HPS+kAMXKRCM1NV8yYaATnsSSW8KxPmpzWDyfacAmza&#10;wGDqDaRD9PNBfmnzT8pjfZSFXY138JKnXUxh8XjzhGXSERSkLgc1m+3ndQ8RBsv5HKxsptjAnGYk&#10;TW2xTVPIMTG64ASp+qKOoCItm3G81G9jfLk9ktzlMTbbVF2NE54wGXRtlrEZ6k0mtEmC35xSbua7&#10;+pIkO/K8VzSnqVb1470NX/x38r2jpE3hL/4nh9JIGjRtx7rT50sjm5lik+D8rKiza9y9DVQffWhI&#10;wHhL8n3VzGcat8vxhqFTbMvqyS/1k5OU1vbZrKeoJtDd/JnQIlEX20/50sA0FtVJnV+pQtvmL5Ya&#10;9elnNKeUe/PJ2uydsSWhLr/buWlEMp7uPci2yWYsfZYfHj9aLexemPWnGz3D3vKWt1R33z01JsnP&#10;Qf7MSEIQk8/Fiy66KP/iUe+PJSBLSoCT/H333ZdPrxKQ/ef//J9XP/7jP57vWxgdPf5qAvIKwJZl&#10;BWTxw9jQEYxFtm7dmt8nyysMCLhySpa2CsjShhQdgo0CshpHf39/PtFLoPiVr3zlg29961v/2aWX&#10;Xvp4rjRmFtC4040xxhhjjJkFvOc97xl8+OGH37dr167/gy8U0ckcNn7aQJJeccUV1fvf//7qVa96&#10;Vd7MAptZbQTPKMeOVDv7Bqo/3zFWffz5XdWhrjnVSxcurF46d6Ja0zNSLZjbNxnAmwzo5bShGx9v&#10;fGkONnyZD++X5OvAOJ2VN+SjjYCfvr1cdTkombofGp36J+elHOKsbo0egd09jc0/sIEu6w92NY6o&#10;RX2sP9rVnzchU/Q5sNmoH+trnlZOxZw2oru5Dt0RvoAnkQN4DXUOtunKDXcN5VTBOK5pzjctGiff&#10;mvpmHXnV9/RM/ZPsHLSTTZL+icYJQk7+5YBgaiZbxjNIELFZVkAxBx2buv5qqJHvnsjBPk4S5nra&#10;J18Lml8KxpeINwKCSdKU0REKWtTd6B99HhtjSKn89zbXZ3L8SRhXzqd0UTjBig5RHvqa81dZqDyv&#10;ueixPubnjY+e0DYyr/nzBnU+mIsx5yv5My/8XBD85FQrQcuvfvWrOXi6ffv2XOZnn89gIE9bUtrz&#10;+gG+rIuALEFNRAFO0r/927/NJ2XXrFmTT8dyShZoGwOuMQhL0BQdz1TpFIyNQdlt27bl07HosCWV&#10;P2xop+cy+fyLteazBDjlyziYC3MgaPyP//E//vQ/+Sf/5OfWrl27KxsZMwvw084YY4wxxswa3v/+&#10;98//whe+8Lk9e/bcdvDgwW42jQrCsgHUpvCVr3xlfmXBlVdemTeCbP7iJvjMcrTifbFPHhqpHjkw&#10;Uj0x3F09fXS42pzGd7Cnqg4dbpyAZHM6kYakTar+xH2EU7dtIEgbmSBiOIVGveZbpv0TJ9YrD0vC&#10;FqJsSzrQ1QgYIgoOKEWWjja/tKepy0HJUD93rPGOTgKK6KnnXZSyGew6WBHSI580Sd8MzlJOS7W4&#10;9/ifDCtoSZ2Ct/N7j5/gzH0054MtzMNJYjKgSZrK5KGvp3HGUH5zQLWZZ20Jo8cAaE6bbfGJjfw1&#10;2iVfTTvO2fJu29w+zUunOicvYdIPN/ONPho2qs4R9xLpmul4c/yNWdXQfAdwc8jHUTneXjUuRprx&#10;1hbe07in3l8Qx9KqnTHnAzyP+KwTfObzs4L+937v9/LrCvbu3ZvrsEMPBDEJmMLg4GB+fyxfhsWp&#10;WMoEYgnOInzR1oMPPpjfzXrTTTdV//Jf/sv8VyP0gw+CpHpWKvBKikiPjpTTsARcFZBFduzYkV9Z&#10;wDM3CvbYlf7pMz/vmnPVZz2BaObAO25//Md//P+6/fbb/13KN/7UxZhZgJ93xhhjjDFm1vCHf/iH&#10;q772ta99fNeuXbdrQ1huLNHxqoIPfOAD1VVXXdVs+SIwzp/Hd1VbRqrq/v1Hq2/tH6n2dPdWQ6Nj&#10;zcBdI2il4J7Ki3oI4jWCefn9kUnI5wBisp0zbygH+HJ9V+NkZv7inCToFvZO/ZNzbX4lg+ONP3lv&#10;JQNpLUudfMDcZoCgtGlI0lfHv0U91ikgOtIMKlBu6Bu+CVFgwl8aKxipoCVl0Yz3ZRoemzQLMs1F&#10;/iNFMyWg2IzJTgZCox9OHqeR5fFADqIGOIELx+sDExPVGH/T3iTP6YT2x+EULnRNDpJXVvZN8al+&#10;ZDLRXAytSU5ZrCYT+lK2FkwZbx1j5Us6E6FR+Z1rM6Vj/8bMchScVGCWZxcnTn/6p386fxEXzzFQ&#10;QDZ/Pqa8ArK8P5ZfNhKM1elYnZTllQXf+9738ilbTp/+2I/9WPUzP/MzOfiJH56XCrwqEEuK4F+B&#10;VT1LeRVBPAlLsJhnL0FffKBHyEtoS6rnMnNgvqA5E2DW+NNcDvzsz/7s27/85S//6caNG6d+YBpz&#10;DuPnnTHGGGOMmTXceeedFz700EN3pU3hdby/Ths/bf60AeRVBX/0R3+UX13wQjPGAc3+tOFk/8n+&#10;Of2L/HCSQ6NJl7aawwT82GBjnOhJdeR1WrLqG5sMuPKP+fzlP80yHE5OsKdMG6WTAbuwnQ1xusmd&#10;QXLXlg7VLWnutycdkCjwkOHVBIkJfc18E+Yy2TbBSeFIDp6mNcMPwceu5oZelOON4UgFXkF2U+xD&#10;vYiqWluGH43IhzJfSqRgaSbmEzGgiX/NXV88VJ54VmlyGZMirsBU6xO6O4GuKSt0IvEdpXX0lBeo&#10;4MQT21NpX2vM7IfAp4KsKn/uc5+r/tW/+lfVli1bsg6wyZ97KSWAybONNi95yUvy+2N5NYGCmgRi&#10;OSmL3f3335/t+LKst7/97dXrX//6yZO5nHDFT3xeIjxLSXXCFSFPQFbBWNryugLe3867Y2mvYKxS&#10;dLSV/3g6FmF8pLwLl3fdMvbXvOY1u//Fv/gXb7jmmmseak7dmFlB+6epMcYYY4wx5xB9fX3Emxaw&#10;QZVA3PAhixYtyqeDgE2moO6M03+0GqtG8/d95djXWFUNpH+VL+sfr5bPPVatnlNVq9M0VvVX1aq+&#10;qlreW1VLe3j3Z0N4g+zcrrGqv2u06kvS1T1SjfekzXLPcDXePVwNpn/i803yc6uufJZyMrxJf0nG&#10;e8YnhS8IGu1Oo0GST6RplmUymJiEQG6WqeqKP9KfKpwRPVH4MiyEeDCSz3Jxjbq7G9Lbk4Uvz4nC&#10;CdLuruPC+cwoWZ/6zYHrmt0NY4z0ViOT0t11XLqaMpHWdFK6GzLOGieZSFKlNetqCvlJIZqeJK9C&#10;GpMk1iE54Jl8T0rhJ/13Ulgj4pvIWHdXluO1U6Ur9YWQj/9jPPE6YFJK7kgykVa1jbDE7YRr2k7S&#10;f9uKMec7PLcUjAWClJyM5eSpoF7PK6XYEcgk8Eo9gk56BVwJjnIidvny5dX69esnT9kSKCVPkFSn&#10;VkmjjhRRoDbqCbDin8Cr6iWlHwT/EtDzGrQGBJTXrFnz1WXLlh2PRBszSzj+U26MMcYYY8w5Ttp0&#10;9sydO3cHJ4N00kabP2CDx0aPTSGbT+lE3BCeKcaq3hwkzIG7OSnXO1GlLWsqjeT3v+Yv4ErCF3JR&#10;zmG0riTdDekb76/6JppS9Sdv/ekf9XxRVn81wRdmjad5SQj+TXpMm+ckBGij6LUHEgX4EAX5kO7U&#10;N8LeOUrqNLU6/r8p7VOvJ0hqI2m0T/mUSBpblNaS12NSmFMs8/7W1G8h1fjYcUmrFmViIl2PII0w&#10;byETyTbJRJIujrCWwlfjN4UTpBJCxbHc0BFilqR7NOmidI8l7fjEcUnrE6VrLN3DSOoLiX0jPWk8&#10;URhv93jPpKTiCRJviLHURynHr2iivAFK6UAMwkiMMQ14VsVnEnDq9IEHHsiBTgUqS/g5Qs+rCTgN&#10;S1mBWIKvCGUFdXlGXnrppdWqVatyn/jViVXKpGWewGrMxzJjU7AXP9TpJC31+JHEcvnzT1lzRBYt&#10;WjS0fv36r2/evHlP08SYWcOJP8nGGGOMMcaco6TNX9++ffuW80UjbAjjxo6NHhtAdGwa+VNLbWKB&#10;TeILQ9oYV5w07KrGODXaPVr1pXH0j/dUfeNzqv6J7mTRFN4B25TuphDAzJGxZkpgsxFYbUg13tcQ&#10;goi873OiN9k0pCdJ2gJnoXmtpLFI6uhOfU5KMkE4ZSnpTv1K1G8UTo3GQC+N8ogm+NPVdA0mB5Ik&#10;VSNZTTw15XvG0npIkr+p0peaFSHgtGYT3QQiG1LC/TBF0BXCwVTJ5ERh0uC4hNhmVAdJ92RTGr1N&#10;pas7TTSeoK0IrB+XsXS/IOPJrk7i6dxJIZDelFRsK5w0LiWOv+pKM2sr2HD56v93wnonMcY0KD93&#10;CW7efffd1eOPP97UNGx4lkVU5q8/OFUKBGMJwvKMI8WGL9wiaIvdDTfckL80CxRYLUWBVwVX6Vvl&#10;GHjllQW8Jkg6taVOZfpHWj1f+CygXuNFli5d2kNA9uUvfzkfgMbMKvIz1RhjjDHGmNlCf3//PDZy&#10;wOZOG0E2e9qU6gtO0Glj+EIFhvjL9d6x9A/xNC7OyqYtatL2pQH0VvsJuHKKk+ijopFJGlaN/2UH&#10;iKKiRNHQ54jl2PG/Lk9LgJQBsrTVzXI8LFgKdQ2pmkcoJ8aPS9Uzely6T5TxCcZ7/H/J0RTpST7K&#10;U55Z0mCRdEEaAuxWkijWl2PnURKY8vpZSbqQUyXASuX/aMmS/YmSRk2mBrSNcHa6r7pGq3RnNaWa&#10;lHgCOEsaVJax1CEyeSw1zTn9t+m0MZ7sgHuhr5ooZDzdI0hPuk+Q49exkOR7UnIfUyUGZ2sl3U/I&#10;OK+XqJET5zdVmApywnWQGGNaEp9dfA7xPtYvfOEL+Uu9qIufT3qmgfTz58/PzzeCmnpNgeoJjvKl&#10;WwRsFy9enN81qzoCqUC/pSg4i2CLjiCrBL+ckOUXodE2inxpnBIRn7+aF2NfsGDB9iVLlmxqVhkz&#10;q2j+M8YYY4wxxphznzlz5gym5BgbOW1E2dwhbAbZdLLR43Qsf9ap+heSHobFHrqH86yclk3jYAhJ&#10;FpGyweYkJ8HZ/M/1RiCtEX47rjtBcsSSoNykuyxC69CR0kEShiI5fha3Xlh39VXbHz7y/Jv5EyS1&#10;QWqaZtAHYUxcaklRPUXoMvbF8E6U1uuEVi934JSzrommk/03jI6L5pMufBcXX/omk/2mqniAV2YS&#10;uSmJNrl6SuFEygBtKzl+x02VVDlVwnoiZXUpxpj2EKjU8+vzn/98de+99+Y8gU19NulzCh3wSgLa&#10;EJDlGUdQVvUEYNFt3bp18nUGr3jFK6oLL7ww52Wn06wSdAqcIpR5hpKXDXA6lsAx7XVClpSygrfS&#10;y6eI/iHOj7lcddVV96xYscLvjzWzksZPuTHGGGOMMbOAY8eOrUwbPmTyNA6wuWOzyqaUkzz6Rui4&#10;EdQG2BhjjHkx4NkFPL84zfrpT3+62rTp+AFRPa+UAs83ygsWLMhf6IUPnmeckKVMYJSALa8rIOUL&#10;LS+//PKcV2AVwQf9RtGzVFIGV/Us5blKP+jUpmyL/yitYD48qxcvXnxozZo1X7rnnnsONauMmVX4&#10;X53GGGOMMWa20LVnz57+tPGbU7fx08kbNqnA5rGEDaQxxhjzYqFn1X333Vd95StfyXkClHwRV0SB&#10;S4Tn3LJlyyZPxupLvPQFlwcPHsyBU/ScjL3iiiuyHc88gqsxgEpaioK2PDd5B7vK/LUJp2MJzBKU&#10;lR5RWwVko8Rnc4TxMWbGtmLFirHly5c/fMcdd/jBbGYlDsgaY4wxxpjZwkRvb+/R7u7uXWzmEBE3&#10;gmxOgQ1jtDHGGGNeTPR8Inj6l3/5l/mULKddCWxyMjU+22JAExveCwsENRHseOYRpH322WdzyisL&#10;CMZiyzNQz0WIZSQGY5VHCMqiIyUgS7CXIC1l1cU20WcUBWWj8AtTBZM3bNhw37Jly7bmwRkzC3FA&#10;1hhjjDHGzBrmz5/P8depx4iasNkDNoyc5uELSEB60GbYGGOMeaFRsPJrX/ta9eUvf3kySNrulTo8&#10;w3hPLF9UCQQ1eZZx0lTB3G3btmXd0qVLqxtuuGEyWEtbnomkiPpXMFVSBln1HNXrClRX2smf/EtH&#10;XpRBZmTOnDnDl1566UMf/ehHd+cKY2YhDsgaY4wxxpjZQtfu3bv70mZvkTZ1gk2phE0pG0gFZNkI&#10;RltjjDHmxYDnEc+mT3ziE9Vzzz3X1B5/hilwGUHHe2EJxOrP/bHlNCzlnTt35mccgVBOx1555ZWT&#10;fgie8jzk9C0okBpFQVZEJ2AJxB44cCAHZWN9FLVXUFaB2CgRxoRgl+bTdcEFF3zlN3/zN/1wNrMW&#10;B2SNMcYYY8xsIe3vJo6mDd3eZnly06mNHykBWf68ks0kG7+4CTTGGGNeLHgW8d7Ye+65Jwc/KRNc&#10;JcAZA5r6aw7VL1++PKf6c3/yBGhps2XLlvy6Ar7068Ybb6wWLVqU9foiLnworwBsGYhFqJcdryrg&#10;dQoEZlWHlG3KoKzGL+g7poyZQPKVV1753bVr1z6a9A7ImlmLA7LGGGOMMWbWMDg4OJQ2o0e0IRVs&#10;ALUhZEPJl5Ds2bMn5yNxo2iMMca8kGzdurX64z/+4+rpp5/OQcoygKk8zzfqEfILFy6c1BGU1fOP&#10;Xz7yvCPQuXLlyuqSSy7JeoKnnG4lWIo9wVNOySp4GlMJZWywxS9BWZ6h1KHDZ7QtpZwLYy1TZP78&#10;+ePXXXfdp5555pnNucKYWYoDssYYY4wxZtaQNpjjaUPXrw0gaLMHbFIRNqLbt2/Pm8i4wY2bRWOM&#10;MeZMoWcUgUzgufQXf/EX1ec///lcVlCVZ5hOxAJ5nlUKcq5evTrb6N2xCHna/8M//EM+cYq8/OUv&#10;z68rIJhKYJV6gqfxfepIDKpS5jlJ4JXxUeZkLEFe6Tklq2CsArZqWwrjlGDPOHmtAvAeXE7yLlu2&#10;7JmXvvSlX37d6143miuMmaU4IGuMMcYYY2YNadN5JG30DrDR1KYPlEeoYwP4/PPP5w2gbEAbYGOM&#10;MeZ0Q6BSoucNJ1Qpf/Ob36w+8pGP5Nfp8FxCBwQylZce0UlYXkVAHiGgSfCVoCw28sUrDV71qldN&#10;tm0lBFgJqMYgLKleR8CpWAK4CurGU7HUK1/nG9FcEMZFG3wpWIv+kksu2T5//vzH84SNmcX4X5zG&#10;GGOMMWY2MZ42qCNs7OoEtGHcvHlz3myyAWRTSGqMMcacKXgOEURF4jOHIOenPvWp6oEHHshlBS51&#10;MlapnmPUoyMAu3jx4vxLRgKy6Dl1OjAwUG3atCkHUwnQ3nDDDfl0LM+6GDiVRD0+EMoKuOo5yelY&#10;grwKylIviT6Uqm0p6FkD+iHPmBHmcOONN34m+d6XJ2rMLMYBWWOMMcYYM2uYP3/+cNrkTcRNq9Am&#10;E+FkD39yyYZVm+Nyg2yMMcacTng26bkUf0n4hS98ofrMZz4zGZgUPJPicwxoh1DHF3QRfOX5RTtS&#10;Peeee+45nom8AqC67bbbctC2LmBaigKmstEzk9OxZTAWm+hTbUk1dqUSzZuU8RJYZmypPL5ixYrv&#10;XX311V+89tprh7ORMbMYB2SNMcYYY8ysIW3oCMjuY6PHxq8OnTTat29f9cwzz+Q8m8KYGmOMMWcC&#10;BSQJXBLU5BeDvKqAL/IieEnwEwiw6jlGsJMy9QpiUserCMjjk5QALKdM+QsQbHktDydjr7766kk/&#10;CqAqcKq8xsOp2viaAvIHDx7MX4RJIJZyDL5GQSdRADZCmbEyB2yA8WpN0lj/bsmSJU/kgjGzHP+L&#10;0xhjjDHGzBrSJvFY2ugdZnOnDV7MA3k2g7xD9oknnsibX20MjTHGmBcCAqgEPT/72c9WX/nKV7Iu&#10;PosIcPK80i8RBWWCswRbeV0BUEYUnOWXjQrO8u7YhQsXTr7zVUFZCf20ymPPl3ZxMhYpfZT2MRBb&#10;F5Dl2augLPZAnnYDAwPDL3vZy+69+OKL9+cKY2Y5DsgaY4wxxphZw/r168fShrSPTR/CRg+JZTZ+&#10;CCdkv/3tb1c7d+7MejaZxhhjzJmE4CXPIJ47X//61/PpWE6fUgYFYBXQJNCqsp5jpLyKgKAs9qQE&#10;X/G7Y8eO/Dzj/bKcjL3++utz8JNXDdB3u6AsqQKrlHnPOq/34YSsTscSlFVgtgzQ6vkq0RwkgP84&#10;V+ZCeuGFFz58ww03fCOp6/+8xZhZhgOyxhhjjDFm1rBgwQJeWbAzblqVl1AGNoD8iai+hVqbRWOM&#10;MeZMoQDrk08+Wf3+7/9+9fDDD+cyzyHQs0iBWQKeem7JhpTTseixI/hKQJZ3sXI6dnBwMH+Z1+23&#10;316tWLFiMniqgKuCrkjUlcFW3hvLLy8JyJbB2BiIlb8YfC0FSLEHjR1h3BdccME3li9fvjVXGnMe&#10;4ICsMcYYY4yZNaRN6cjChQt3pM3huN5Lpw0neYQNIXVsKnllwWOPPZbr2RBia4wxxpwsCj4q4Km8&#10;4KTp3r17qw9+8IPVPffck+sI0sZ2enbpmaXnFwKciF2yZEkOxCpYyzOMd8cSKCV/6aWX5tOx+Oa1&#10;A/Ip4bmngKqCqtIRfOWXlbt3754MxuKDE7Oy4xmKrfwBevKMWXqVgbFqvOgYG+uRGL/ppps+v3Ll&#10;ylww5nzAAVljjDHGGDNrSBu70bTJO5Ak/ztXmz8JJ3EIxmpDyZ92ckqJjabsjTHGmJOlGWCcfO4I&#10;BS0Jlv75n/959T/+x//IgU4CpQQ2W6EgLNCWIObSpUtznucYJ2V5tuGDgCzB2gULFlQve9nL8pd+&#10;EaCNrytAdNJVwjgQ/DF+grAIAVi1KQV/CsAq6BoFlArasCb6hSkw3iuuuOKeV7/61Q8lXeuFMGaW&#10;4X9xGmOMMcaYWcMdd9zBCdkn02bviDZ7pGxWSRE2hGwS2dSyieSELBtRY4wx5lTg2UKAUVAmwBmD&#10;s3yB13/5L/8lP3sUpAU9s+qgjvYEQHme8RoCgpqckOVZxusJCMYSXEV3ySWX5C/zIs87YAmgMhba&#10;S3gWKqiqMu0JxPJOW07x8soCxs8zklR57GLb6QZlGSvjJkDM2Gg7ODg4fMUVV3wg6XY2zYw5L3BA&#10;1hhjjDHGzCYmli9f/mTa6O1i86qNoDbCbBjZEHKyiDz6+++/P79Lls2lMcYYc7LE4CN5AqkEHglg&#10;8sz5zne+U/3RH/1R9Y1vfCM/fxSEJaW+BL2CsRLeDzt//vz8LEMI0BIk3bZtWz4Zy6sMbrnllmrD&#10;hg1ZT0CWdhpDGURVmWcgAViEoCypXlOAH4K6+FAwVhJ9MGcJxPUA9UvQWnO74IILHrr22mu/+vKX&#10;v9zfrGnOKxyQNcYYY4wxs4r+/v4daZN3iE2qTsaCNsfKazP6ve99L59Y2rVrVy4bY4wxJwPPGJ4v&#10;+gUfAUjgl4Bbtmyp/vN//s/V3/zN30w+a7AlWFoGLgFfSAzGEshcvXp1PhHLSVNAt2nTppwn+Hvj&#10;jTdWr3nNa7I9J1EVLOV0qwKq8bUDpNQRfCV4SyBWAVhSBWSxlS8J81CKMI8oUOax49lMnoByGu8H&#10;0jz3ZANjziMckDXGGGOMMbOKtNncnzaIu9nwxffUAZs/bSDZILNhJf/VX57BQAAAWkhJREFUr361&#10;2r59ey4bY4wxJ4ueOaQ8bwTvjUUIeupZBEp5ZgHtoigYq18y8l5YnY5duHBhfrXAzp07c5B21apV&#10;1Rve8IZq5cqV1b59+3Jf+CAISxqDqAhBVoKtBGMJxGKvd8fSRgFZArYK4Cowix9EAVcFW0udIM+Y&#10;mQM+yF9wwQUPzJs372/uuOOORuTamPMI/4vTGGOMMcbMKhYvXjzc39+/K25mtQkkzwkiyuS1KXzo&#10;oYeqv//7v88bSWOMMeZk4JmjwCPwS0ECnH/yJ39SffCDH8zveQVssI15nlF6bpWioCxf4MWJWH6h&#10;SACWNs8++2xO+aKv2267rbryyitzcHX37t2TX+aF4IdnXF0w9sCBAzmASzuEdgrEYkOqE7byp8Br&#10;hHKdCOV55QKvXnj5y1/+x8mn3x1rzksckDXGGGOMMbOKdevWDaeNXj5qxKaRTSybYlJtQtmYsjFk&#10;04w89dRT1de//vX8LlljjDHmZNHzhYAlgc7Pfe5z+b2xTzzxxGQ9zyIFbQF7gp0l2EZJz7ccfCUY&#10;S1CWV+0QQB0YGMjvjL355pvzs46TrgqYKgBLgFWvKtDpV4KsBF8JGhOQRY8unoqNbRSMxV8ZkGV8&#10;ncCG8dH34sWLH73yyis/s3HjRv8m1JyXOCBrjDHGGGNmFffff/+hBQsWPJ42iuMEYhE2k8AGmDKw&#10;KWRDibBJ5D2yBGYBHWizqfbGGGMMAUnR6vnAM+buu++u3ve+91UPPvhgy+eKgpQIgVbs9EtEUgKw&#10;pHxZF6dKyWMHzzzzTD4xS91rX/va6oorrpgMsCIEURU8JR8DreQ5RaugLjraKiCrAC7tCcIybqUa&#10;L2PHNzqEsvJaI/L4YR7kSZHLL7/8w88+++zz2ciY8xAHZI0xxhhjzKyC0zbLli378oIFC55jc0gQ&#10;llSBWDaJlNkQkgKbRN4hS1CWDScbTdDmUm2NMcacvxB85BnB80PwfOA5AUp5dvDlXe9973urhx9+&#10;OAdD26F2nBzVyVl0PK8o0+/atWsnX1PAM2rbtm25npOyfInXrbfemgOrnMrFD3a0ZbwKzNKO4KhO&#10;xJIqSMurC0hpGyWejGVMGisoLz02CsQK1oex0C/jZwzr169/+rrrrvsrn4415zMOyBpjjDHGmFnH&#10;hRde+GTa+O3hNBEbWTal2sSyUUaUZxNJSkD2nnvuqb7xjW9M2XACPnQKyBhjzPkJzwoFTPVcUF4p&#10;QUyCsbym4H/+z/+ZA548f2jbCZ4xCvAqoAoLFiyoVqxYkd+9SlATn5yOpUygllcVcEqWL/giKBtP&#10;xpISKCUgip5TsPrCL/KMF396d6yEAC166mkbA7J1AjxXlTJ+1anMfAggL1u27HM7d+58Lhsbc57i&#10;gKwxxhhjjJl1DAwMbJk7d+6zaRM4zmaQjSAbUzaybAjLjTE6Np284++v/uqv8qYWaCtbBXCNMcac&#10;n+gZEAONoFOhPGseeOCBfDKWX/CpXvadniE8i3hWYcvzCiFP0BVf5LHhWUUdgVq+yOvaa6+tdu7c&#10;mU+8MhbsFGjFnwLFPNv05V3U6fUEOlmroKzqaKMTshpXnQAp81NZ46UteV6tQGB3+fLl26+55pqP&#10;bNy4sf2xYWNmOQ7IGmOMMcaYWcc//MM/HLrgggu+nDaDB+bOnZs3sGxe2VjGUzvk2UBq08xm9gtf&#10;+EI+JavTROBArDHGGAVeeSbw/KCMcOqTZwbviiUY+7d/+7c5qKngJMFMoecJaSk8q4Bnkp5PnILl&#10;dCx9cHqWwCtBTk7EXnnllfndsTzfCKjqZCwoGKrALIFWBWM5/YqQ56SsgrHxVKx8KRArn0ir4Kz6&#10;pp71QMecmA+6NIfhyy+//D+vWrXqkWxozHmMA7LGGGOMMWbWsXHjxonFixc/Pjg4eICNIBtZNpqk&#10;2viiZ6OoAC2wgeR9f3fddVe1Z8+evMmNyM4YY8z5B8+LCEFGdAQ7+QKv9OypPve5z+WAJuiZoeAq&#10;ZYQ8xOcRAtjqveXYrlmzpuIXiwMDA7kfArIEY1etWlX9o3/0j3hFT7Vly5Z8opUALIFUxqUgKL9o&#10;5GQsQVf9ohFbfKGjnucjOqXYKdiMD6HxI+hjGWEues7ig5T5MC4CvWmsX1u+fPmH3va2t/mbMs15&#10;jwOyxhhjjDFmNjKRNq9Ppo3h82lTmvaN45Pv3tNmV5tf0KaYDSUb6b/7u7+r7rvvvsmNKHUxNcYY&#10;c36iQCTwHOH94x/72Meq3/qt38rBWAKPOumqX/oR2FQboecOPiTA80nPqIULF1arV6/OAVn8Pvvs&#10;sznP+9Ff//rX51cVoOeUK88ugqAEP0kJrHLqlYCrREFX8grG6jUF8XSsArKaq9IootTpWUrK3GnL&#10;OhBAvvrqqz/8O7/zO5uyoTHnOQ7IGmOMMcaYWcnSpUu3LFu27JsLFiwY06aXjSobXZ3g0SaTOv1Z&#10;JZvdRx99tPr0pz9dPfXUU/k0Ee1AqTHGmPMTngMKOhIg/bM/+7Pq/e9/f/W1r31tMqjKswV0yhRU&#10;F8GPUoQApp5HSHqG5V8m8v5VTsbSJ/rrrruuuuWWW3LwVKdj9azSs41AK0FXBVgJtvLKAgl1CsTq&#10;tKwCutMJxsa8UCCYsWgO+BocHBy/8sor/+sVV1zxmWQ2tZEx5ykOyBpjjDHGmFlJ2nwOL1q06Htp&#10;M3mMTaM2udpEsvElMIuesjaxbCbZQP6v//W/qj//8z+vtm3bNtkutgdSbVbZiBpjjDm74TO7JAYd&#10;W6FfyPGs4PP+ySefrD71qU9VH/nIR6pHHnlkMvioZwlEf9JRL1FZzyeeSwg6yhdccEF+VcHWrVtz&#10;YJUTsy95yUuqH/7hH+bLsXIQVa8ZwAeBUE69ErzltTvUIXo/bAzEolNwlvb0y7zi2BGNM65RnBfE&#10;ssaOkOeXoMuWLXv2hhtueN8v/MIvHGqaGXPe44CsMcYYY4yZlbztbW8bXbx48SNpU7iFTSwbQ4RN&#10;axTpJWwi2Xhz8unjH/94/nIWNqlsdCFuUGM7Np3lJtUYY8zZBZ/7giCjTpVKgMCqPs9lo2cDgc1v&#10;f/vb1X//7/+9+m//7b/lYKyCmNDuORD7kcTnEc8RIF23bl21aNGiHDwlaErAlCDsD/7gD1aXXnpp&#10;1hFUpT/6J9AaXz9ASnAWO94hq+Cr8grMEoyViHIOlOt0ZcocyqDuwMDA8HXXXfd/P/jgg/4iL2MC&#10;U99IbYwxxhhjzCzi537u54Y3bdr00rTpvDptELvYTLNBZLOoVBtHQKfTSeh37NiRTyatXLmyuuii&#10;i/ImWZt5TisB9vrzTvLGGGPOXvic5zMeFBRVXmDD80LPA8r8Uu65556r7r333vzXE7wv9rHHHpt8&#10;bvAcaIf6QhSApV0U/mqDwC/p5Zdfnp85Tz/9dG6/dOnS6tZbb61uu+22XH7++efzcwghsMp7ZPUO&#10;WAVk9doC6kgViCVQiw22ei7qdG8EfSSWyUcB2jN+BZY53XvhhRc+8PrXv/5dv/M7v3M4K40xGf+L&#10;0RhjjDHGzFpe/epXj6WN4Ypt27a9YXx8PP/bl82nArESYEOpvDbWbC43bdqUN+JXXnlltXbt2myn&#10;TaeCs6S0VdkYY8zZi07A8pnN57kCkXyOo1eAVDoCsbwj9jOf+UwOxvLFj/zCTj5I2yH/6o9UQj8E&#10;MBWIJc8XefElWLwflqDp4sWLq5e97GX5i7z4iw9eR6DTsOQ5lcqzjUArJ10VkFUwlkCsyrSjPp5k&#10;BT3byrnEsvIxjXn88R52xsIXj82fP3/7rbfe+q5f+7Vf+1Y2MsZM4oCsMcYYY4yZtdx9991jP/qj&#10;Pzq2bdu2W9NGcyWbUdCmm1R5lePmUptT3iPLJpYTS5xSYhPNhpN6BNCpjTHGmLMPfb4TBOUzO0Kd&#10;dPoc37VrV349AadhP/axj1X33HNPPhXLSVSgTfSpvNAzApFvUgltCMQiCswifGkXAV8Cp7ymgGfP&#10;G97whuriiy/OAVheO8AYdCqW4CrPKPK0Ia9ArOwJ1hKURQjaxucf4yvHXleOulhWytjJE1jmi8iu&#10;v/76P7nssss+mJ7F/kZMYwockDXGGGOMMbOat7zlLUcOHDiwLm2sXzpnzpw+ThtpE0qqk1IgvTbO&#10;wEaVTS5f4MLmnJNKnJRlw0kdsBnWZlw6Y4wxZx/xM5rPf33uI/yiDQhmfutb36o+//nPV5/+9Ker&#10;v/7rv66+8Y1v5KAmdnzeQ3xekI+oH1JJq2CsArHIhRdemG35ReD8+fPzSdnv//7vr6655prcP68q&#10;IOW5hDAHnX7l+UYwlkCsArKIgrHU6xlYojWIlGUh27KeeTF2xrRmzZpNt99++79+17vetbVZbYwJ&#10;OCBrjDHGGGNmNT/xEz8xkjaHc5566qkfSsXB+MoCNpNsHIU2l/pTTm262SSz8f3ud79bPfPMM/mL&#10;VninLEFZ0IZcm25jjDFnH/p81md9DJDymZ+eE9VXv/rV6k//9E+rP/7jP67+6q/+Kn/uc8JUzw2B&#10;j+hPn/8SUF6BSp4pMRBbBmN5HcEFF1yQnzP8NQbPmquvvrq68cYbs7/NmzfnQCvPKAKrBFkJthKE&#10;5VnGOJHdu3dPnorVyVlevYMNojFFtCYQ81CW68Anz0Tmx6neW2655V8n3Rfvvffezo2NOQ/xvxaN&#10;McYYY8ys5+Mf//jaz3zmM5/YsWPHzfpzTZ0UIs/mlk0qG1Y2ngRtKbNhxUaweWZDzp+Pvvvd765+&#10;5Ed+JG+a2UjThnpjjDFnLwqsInzmb9++Pb+GgGDs/fffXz388MP53a08AwhoxiCsgpjSEYQEnht8&#10;/tNGUFcKNvhQYDYGY6m75JJL8klXAps8WzZs2FC94hWvyL8AJMBKYJWArL6QS0LQtXxVgYKwEsbG&#10;OEnVP3nNpVXQtU6PTgLMDZgb74695ZZbPnLbbbf94lvf+taDucIYcwI+IWuMMcYYY2Y911xzzeG5&#10;c+cu2rNnz6vSxnEum1M2jnoPLAFZII9OG002q+i02WTjSn7nzp3Vgw8+WD3xxBPZhlNNCxYsmNys&#10;0xY7pdLRXjYgf+2o2/iX+ei7tGd86jP2Rxso20NsA7EdxDFEos9WyBe20Y/6VFr6Ksce9SCfypdg&#10;F9uJ2KZubOiQODZo1VedDyjXNLaPdkAZe9LYJq5N2a9Q/xD7jPqYF9z3sqUd9e36iGMoy9Cqv3bt&#10;6uYV5xDzkVJf+qFMX4Be9VFXjqUO2YPsoq+YRl/KlzpQWe2Uj/XqV/V1yB5a2an/eH3j2sWxtxqf&#10;fJSoXqmI9tGn+lBdHNN0iL4i6HUvl3UEVwlaEqx84IEHqvvuu6/64he/WH3qU5+q7rrrrvxFXZT5&#10;fOcXdYj6idTpQPNBYv+kBD/1Czvyc+bMyV9+hY5g7MDAQH6OMD4CmrwaZ8WKFdW6deuqJUuW5EAr&#10;r8xhDgRceS8sKcFb5kMdwslYdNjpFQWsre4hxqXrzXjjmON4QfOMqfzwDAXKmisp5fXr1z/+2te+&#10;9pd/8Rd/cXM2MsbUMvUTyhhjjDHGmFnKH/7hH177jW9848N79+59DZtZNrhsMDlFxKaVDSaBWb2u&#10;gE0sos0oOuXZQGPHJvQlL3lJdfPNN+cvXLn99tvzn5tqw1sHfhBtzuUT6I/NOro6H/RJ37RXPfm4&#10;mRb4kE7zqOsToh0wBqBMXexLm27psCGPncYCSqFVf3GM8inb2F7IPraLeVGnEwrCA6nmIXQNGA+U&#10;Y4q+4zrEPNeJtcaOPP6ok03dXGP7dsS25HWtYnvdJxCvITa0U5tox/2vPPbxumrOce6gtSr1oPYQ&#10;x9kJ+Ypji3kF2xBsQWOjH/IaSzkmiGON7evAH2gekbjeMQ+U8a05161Tp75boXYl0U/pu9U8ynGX&#10;4Iex63MjQh0S+1Ve81UePf1EfQm+GI9s5b/M10EdvmnPWAlQcj/zuc57WPlyLAUnv/Od70x+URcp&#10;AVBSYGz4AXzWwfjq6jR3Uolg3PhGuI8pM06EMsFZhDJBWn65R3CWQOzq1avzn//TJ0FWgsSMmaAr&#10;KXPiGaZgs55jpMxFYyVlfbT+lGOdKPOtbPBDv6TMhy/wov8VK1YMv+lNb/pn8+fP/8uNGzc2bjxj&#10;TC3HPyWMMcYYY4yZxbz//e+f/8gjj/zOli1bfj5tarv58082rArMsmEn2MNmFr2ETaw2phI20dgB&#10;f1rK5pdA7Ktf/eoclOUbstevX5//3BRbNtFsuOMmXcGHqIvgHxvaAWNjw86Y4qa6bF/Wx024+oz5&#10;uiBH6bfdWOvG0Ar8gPqMbalDH3Ux32reZf8qk+Kz3VqpT9D6dqL0G+dU10eJbGLfylMH0Uf0X0cc&#10;N7aaO6n8lGOEWNfKd6yLQdEI977epayfF8YT5wD0q7GW46OMlOOIc4vXH8oyyK/8Rf/Rd3kvAeNG&#10;F9sBeum0fuQZG/bqj5Q1Qhf7iv7wJdQO0Vg0LlJQO/ko/SIR2SuVH/kHXS/NS3Wt7n980C8+aUNe&#10;aYn0rAP2+ItjiHlsKBOApB1ljUuBPsanz2fKBPyoo0xb2vC5zUlR/Rk/wVdSgrIEYxFsODnKawgY&#10;F/2gA8aLP82PlPJMoR1oraKgYy1I6RsdZT7bKSOsA8KXeDFXftY4Ncs7ZAl2aq7MX0FZhICsgrLY&#10;MHbmoTnQJ6DTtQTq6+YpXUxjnj4YO/6AceKTchrv8A//8A+//frrr//I2972tsYD0hjTksanhjHG&#10;GGOMMbOfrt/4jd/4Rw8++OAfjI6OXsoGlk08KRtK8myU2eyycSVAgWhzqxRb7KgDyghtqF+2bFkO&#10;zhKQTRvT/E7Am266Kdfz7dlswvHF+wHZeBMgob2CF+hAm2D6AsrkaYt9pLSts2lHbE+ecZBXUCSW&#10;lZeUqG+1Y14QA3cx+IMN9vgirz7lO45NvknVv8YjfUyBAAI+KUe/rdAYSCHm1V8ZmKS/Oj3EPuVb&#10;86cdMDbpNF8R54/EdSQQEwMiIF+gPiijp6wx4Je1wRc2/BwQ+EGPPX1Rhw1taUOeOvqknp8V/rwa&#10;PaBTH/gjuAQE1fCND37OyOOTuYB+JmhDEIo8bRScoo0CVujpBzglSD1/3s0YWA9OF5JqDvhiPPTH&#10;fOiDlHES4KId88EOoT3zop48fvjljeron/bkCfrRPz/L2FDHeqBjbKBgGv1z6hE7xoceCKoxZ8rU&#10;MWbsEV172jJGBL3mhGAT7xH8sK7YAeOnjA3jImW98UV/0TdlBQkBHXnmyboRHNT4mX+8HqwX1wl/&#10;uv7kNX/GQJ62Gh8pa80YmRM6/JDig3r8kGKD0B/16BWURPCDXmNlTFovBNBpHfBPmTx+TxZ8xJQ5&#10;k0eUpw/mRcr6AinXHR3Cvc59TJ456h5Ezzy0Frq3KSNaK92/9Kl7QmMir/qoQ0qki2m0Ux8QfxYY&#10;w8033/xHt91226//0i/9UuPmN8a0pfHTaIwxxhhjzHnAXXfdteJjH/vYe5977rm3sKkkgMAGl00m&#10;f/LJZpVNL5tLbeS1kdXGFBtt5hU8AMrauOKbTTS+eQcgZYKxbFx5LyB/grp27dq8AccHQZyVK1fm&#10;P1Flk42eNmzOaYMfNugEdAiCMEZSbd6xlV552jBOBWgQNvfoGSvBADb2BDCwp0yASgEx7AgaKFBE&#10;mTFqLOiZYwx+6NQZgRvWkz4JVtGGABV6xoQ/5oJ/Xh+hTT161pCyAg3YkOKLvPT0CcyBPKLrxLpg&#10;Rx15XUPGiB0BHHxRx5hJKaPHjnlyoo5xc62wYT66PvjGnnEqoMR1xDfrydwYI+1ZW8akdZItPkg1&#10;B8amMTMGzZGxaW4I/UmPrcaCL/qQPXmtJePAH+uPToFM9Ykt9fJDim9+PshzT5HHF6KxcQ/o/sMe&#10;PWX0tKNfUF7jI08b7DRW5qb1pB47xopP8thjSxm4JpTRa55cG82feeELv8wJO/LygU7rp7FrnPjC&#10;D3p8ql7tWDd8s574Zc7Yc//EuWk+lGnDvY4Pfr6ZM8K9ojXQ2qpPjRehvfpFr/EwdwSw01w1f/xQ&#10;xgYdfTNP7m/GjD3XljL3PW3oh88K/HPfY48dP5/4Y96k+MSONtxT3OsIrwDAns8S5sW48KHxUIee&#10;8TBndMprPRkDecZGe62l1giJaJ3impFXHb7UhjJj171C/zOFdmWqPH1FYb7Mh/5YB/LMA6EOHWvF&#10;2jF35kyKP3S0Y+xaJ8aue6CcI6CTDZCXyEblkqiLNjFFGLeuBffFzTff/M03v/nNP/7zP//zT2ZD&#10;Y0xHHJA1xhhjjDHnDXfeeWf3vHnzfvKee+753bSRXMkGl00+wQECKQRCFAxh44uQ1wYXYQOqzS95&#10;waZZdtSTQsyzEZcNAUg24vRHnmAIG1xt2gnSskmnH9rQFj0BHPL0zdjiZp32BEiwR8/4FWBBFPTR&#10;ppyUsbD5JyV4ij15+aUNm2/KCqgQJNC64I85YEcf2BKYUp+0QSc9Y2IetMc/eVL08oVf1g2U1zqq&#10;neopg64HNvhSPf7IM37ZskbMmWvOOpMS4NPa0QZ/GjMwZ2wor1q1KvejoBbXhHYErwhW8WfTBOQU&#10;4CJggT98sE6Mk7UhBXzQJyljjXNkDLTFP3rGGteMeuy0TtgyN1L8MV709M2YmYPGS/CYcTBWjYs1&#10;IHBIX4wfHQE27LgfyaOnX81T68Z6ELSmP/wxTmDM2NE/49GYKQNjJU+f3APYMzd+LkjxRZ6xsJ7l&#10;3PCtNgQcmT+29I9f6oBrrfuR9vilnjzjJx/Hpfb4xYY1pE/1j1/y6Ll+jJ8yQh4b+tI9yBrSpuxP&#10;ZQR71eEHNJ7YThLBF4KNyhDbsy5AHXrpVAb1C+jVJrYXsR0wfuYu8BXHQ7nOByI7gS6mEG3kD7Qu&#10;6OJ4KDNudHEelKOvOM5WxHEA5SiAH/L0QZ71QLj26BB+jihTz88OnxnAzyZfKMb9hsivxoW95sD4&#10;JaB+tQ5KVQ/Uq1ymoPpYV9pxbfm5YHzc9/S7Zs2aXW95y1t+7Fd+5Ve+gmk2NMZ0ZOonijHGGGOM&#10;MbOcP/3TP131d3/3dxuffPLJn03FPoIyBHDYYJJnw4kowEOeza02uGyItTGmTJ5NNmVtnNlsa0Ot&#10;jWzMR+JGGuQT0JOXLwJKpAT+yLPR5zQVKZt8nWYjQMXmnrGz4SeIRF4BLoT29MncCYJRVuCQgB1t&#10;CCThV8EmfGNLHXn6pU/mT5k+0VGmD+aiQCA+tFasLX6wZc3RUSZYBqwf/bGm6Bmn8viizDoAeq2T&#10;1lB5RHnaYYeoPXW0B8ZCn+gZj/JAWyF/pKA8QpsIfjTeSJ0P+tIYY38QdZ3y9Kn+Sj/qV9BGqC26&#10;cu6xHXn5Zc1a3eek+APWWDqloDbyqXJZTxnRGOQn+o+U645/2uheoa6cE3lSRONth/yUedC9FFEf&#10;pS1QBxqPaKXvBH1Aqznglzrs8K17Bp3q6tpGu5NBc8ePrpnWpY64VrKb7hjq5lH2RRla9R/RmioF&#10;8qUwPvySItwLCJ9d0vFZKeHzmTo+h/n85aRx9MfYND7pNC/NLc4xziXaAG217lEfKX2WPpTnecFn&#10;9+LFi4duv/32X3rFK17xX/3eWGNmxvG3extjjDHGGHMecO211x5ds2bNoS1bttyeNqdL2cCySVUQ&#10;Jgp12oACG1o21NJrg68yddr0UqfNMwFGbYSBOtXHPur8x8AOQU0E0JPHDnvlpSelTPCTerVhHJTR&#10;yxc6BUPVRuMlVZ7xYYcNgTjsAH+UGa/GQAq0jfnoV3a0Vx4p22j86LCjLFEbUFmp1rdE10XtoLRT&#10;HbYxFbE9aWyvdVC94NpKjw2Q13giZX9QN5YyzzhKXVnWvadxKA9qr7LmItrZEnhCpzbkESj9RKTH&#10;F8Sfl/jzEMG21OvnT3rNLZZLPxD7IKWNxkLKvEjLtupPerXDh8pCdroHQOOJfmObVnWkUSKUaUOq&#10;+UcfAr3GCbKrs43rSAqkmgv5cm3LvrXGEO2wiXbyC+jiGsku2tbNsfSHQNRpPOhaXV+h9qB8TDUG&#10;BL+USRWM5X5GyBOAJeWXZpyMRU8QlpPnpIwB0dgEZa2/bKKoHimJdRo30E7U6WO98gSP+dnEPqWj&#10;3//93/+h9evXv/9d73pX408JjDHTxgFZY4wxxhhzXnHvvfdO3HHHHbuPHTt2we7du1+eNpY9bDaR&#10;MmiAsPFEyJeb3ViPUI9OdcrXtYv1kagjH/0jkbr20E7fqq4V0b6cR0kr/yfTbx3tfJwO/+JUfbVq&#10;H/XkT+eYZ0Lsu9M4yrp2tvFnp6Rdu5J4n82kHbbRvq5cR6f7mvq6tqX/TugzQsyk7cnQbnylvt1Y&#10;WvmJujp/7epFaQfTaSfK9vqMjJ+XdT6irtX1BfkhyKrgcKlDFHgFgpb8ZQCpgrLkORHLXxwgBGZ5&#10;3nAylleE8JcGBDqx1bhF7FPlOol1ykPZVjBuoK5sr7HwSzvsGCt6UubGuF/72tc+8LrXve6d7373&#10;u7flxsaYGeGArDHGGGOMOe/47Gc/O/JjP/ZjO4eGhm46evTohejYlLP5jJtzbVSlq9vYRp3SM8GZ&#10;9G2MMbOB8vO5JH5e16H6OlG9ApQxGIugI/BKqlOxlEkJxnIqlmCmXjfDiVjeGcurXvCLXV3APs6l&#10;TleHxgvtbEt/pJqj/mqBMuNi/Iyb/NVXX/3IG9/4xrf/4i/+4qO5oTFmxjR+JWKMMcYYY8z5xUTa&#10;WH7vwgsv/FTaKI+wWdaXbOlUkzbT2mCzQUWnTbiEzaoEYjnKqcLGWJtmY4wxJzLdz8m6z+jpCM8C&#10;BV/1nFAq0XOD4CtCIJNTsQRiSQl08gV4fCkeJ2MV+ORUKikBT/0SUGnUl3URjVOoXj4i0knwxzNN&#10;fTAvnonUMS8YGRkZX7du3cO33nrrO/ft2/cAbnKFMWbG+ISsMcYYY4w5L7n77rtHX/e61+1KXHng&#10;wIFL0ga7i002sAHVe/IQysBmVXltesvNr9pE1MYYY8zZQ/lZXf6SLQp1+uVcXWC2DMhKT0CWYCzB&#10;Tb4Ii2AsJ2N5B7f6IwDKMycSnxvKKwg7k2dKtKevEtXLhnFjx1+MMD/yvCOcsW/YsOGZV77yle94&#10;7rnnvviBD3yg/bs+jDFtcUDWGGOMMcact3zf933f/sWLFw/v3bv3lWkzvJjNMxtkNr06tVRu0NGR&#10;ipiPtNNHMS8+vh7GnH/o5z3+/MfPe/KIgrCxXBeMJU/wlcCr6jgRy19fkCcAu3Xr1vz+VQKc6lvB&#10;UHwrKCpULtPpEu3J0wd9gtJog45nH6BnPhrXRRdd9PwP/MAP/OqiRYv+6gMf+MDU6LExZsY4IGuM&#10;McYYY85b7r333vHbbrtte8petmPHjhvZjLKxZvOpk0jo2FxH2KACdYg2uVFUL+rqodTHOnPm8Xqb&#10;04l/jk+NuH510om6NvHzubShLtYrLz2f/WUAVsKzQqdh4+tuSAlkEohdtGhR1u3fv7/atm1bDsbK&#10;v54x6od8pCxDnS6iZ1YrYh22dX3qF5Kc6iVwzNguvfTSR2+++eb/z6tf/epP/8Iv/EIjmmyMOSX8&#10;lDDGGGOMMec7XXfeeect3/3ud//rjh07LuOdf2xIh4aGqiNHjkx+0RcbU0448WelCBtWUuoQ8mxm&#10;SUXc8MaNb8xDWa5DNu022zAdX+cyp3v+pb8Xe/3O9uvbaXwvNp3W50yPH//lGGLZ63dmieNrN1bq&#10;okQdKDBLMFLBWZUlBFpJdUJWeoKzekUBzwOCsbyigC/xoh5frDPPDfL4ocwzhXIkXg+1KSltNIeI&#10;bEpbpRLGy6lennf4YUwXX3zxpuuvv/6db3rTmz5zxx13DOdGxphTxidkjTHGGGPMeU/abG5ftmzZ&#10;gYMHD96SNqIDOunE5jQGWMlrYw51KZta0iiqE1EPrewiZZvzldO9Bmfbmp7t1/hcvwfP9PjxLxGt&#10;8uciZ3r8WrtW0gl9Pkfb2F71pKWUegVYFXhFFHhVEBbRKVny8csheV7s2rWr2rx5c3X48OHJAK2e&#10;KfgFgp/o8Ktx1lGnV1C1pJUPAroKvkJMEcaAjca2bt267dddd91vpezH/+2//bfHstIYc1ro/Ilm&#10;jDHGGGPMecBv//Zvr9iyZcvGhx566F+ysV6yZEn+BmxONbG55aQsp2Z1GpaTQzoli6AvRZvcKCKW&#10;o76OWF9utMu2nXy12qgLtW9l18l/Jzr1f6pMd35nilNd/1Z0ui7TJY6vzteZGv+5wqneH6fz+tQx&#10;U//Tse90T0RmOr7SfqbjKSFQWhJ91vUnEaWOVEFY8gq+RjvKCtISWOUZoXaUEYKYOl1KAHbPnj3V&#10;3r17819WYI8Nzwzaqd8IY0dHqnnIJupA+agD2ev5A7E/hPFojnqWocde84R169Y9+9rXvva3Fi1a&#10;9CcbN24cykpjzGlj6ieAMcYYY4wx5zH/4T/8h8sfe+yx33/ggQd+KG1Ce3l9gQKunHTi1BObWTa7&#10;bLol1AvKdQHZuEGGWBfBLlLWnyranLdC/bWy6zSe6fo/U3Tq/0xzquvTik7XZbrE8dX5OtXrc7av&#10;fyfO9funXXvanun1OdXxt6qPflvZoI91yke9gq6lLupVlhCkJKBKStBVdugIwCLY8dl99OjR/Es8&#10;XlPAswI9tjwjeDYokAtKQfNDRz6WIeqgLJeoTmnsk18s6tQvY9LJXerU/wUXXLDn1a9+9a+vXr36&#10;v27cuNGvKTDmDHD8E8AYY4wxxhjT9Qd/8Aev/vKXv/zbmzdvfh0BWZ2G4hQRJ2bjqVjybMJJFZhl&#10;M4tOQlk65UF5lYXsImX5XObFnosCE+ZEFIw5k8x0/cvxdGp/quN/se+PTuM/0/PvxKn2fzrWt/QR&#10;ywRABfooUadAKZAvRQFL8qTKo1fK8wHBD+8b51Tsvn37clAWAb3+hs91nhHkQX2XoGcNy3UsdcqX&#10;dnVEW8ZBAJmxKgjL8w09X0SWdONLly7dc8stt7zv8ssv/713v/vdh3NjY8xpp/5TwBhjjDHGmPOU&#10;O++8sz9tTn/kgQce+I/PPffcupUrV2Y9X9LCiSdeXUCKsKEFNrPoEZWpI2UTrI2wUpBeEonlsi5S&#10;V9fOHjrVnyqtAg3iVPs/0/5PlRd7fDPtv5N9yQs9v5mOd6bzKXmx759T5WTnP912+vxqBcHKkrim&#10;p3r/RP/yFX2WOlJE7UhVjnUSAqZRr2CsArEEYAlgEmjFhs/8Q4cO5ROxBDkJuoLmgY1S5UUsR3vy&#10;Zfuoi6nygC3XR21iWz1/gDzPJ+bA3NSGea1evfrR17zmNR9et27df/s3/+bf7M8NjDFnhKmfCMYY&#10;Y4wxxpjqE5/4xPxvfvObP3333Xf/btrE5i/5YiPOe2UVlOXPPkl1SlYbXjbk2vBKH+uVliJiHlQu&#10;9aKVfSs61Z8qCgKcrZzq/E91fuf6+nfyf7rnV/rr1P/Zfn3ONAQNI53mM9P1Ot3+Sjpd7zg/6lRf&#10;pkAee9khOuka9eSlJ2UMCGUCsfyVhE66ErSkjs99ngH81QSBWJ4FfLaD5iDfQB3PBPVbEtuof5Uh&#10;6so0Qj9qE9tqbKQKMDNuUuAXjqtWrXr6pptu+o2rrrrqL975znc2jvgaY84YJ34SGGOMMcYYY6qP&#10;fvSjS77+9a//uwcffPDtnH5iE8umVaeK2FhrU06QVhteBWjZfCPaDMc8qUTtyENZbpWer2h9WsG1&#10;acf5vn4xSFOH6lsx29ev0/w7carr82L13+m+EDO5P05mLrFNu/bUqT7m48+/gp9KZUM51iH6TFee&#10;QCWf9QRg0TEvPnv4vEd4JQEpv4DjM1++9PkOsU/pVVYKso9rF30A5bI+lkU7HSn+mJ9en9Cc66GX&#10;vOQlX7noooves2HDhi9v3Lix/YesMea0cPxTwBhjjDHGGDOFj3/845cl+Q9btmz54UOHDvUvXLgw&#10;b2R1YpYNLRttNuTo46lYBWRjmQ0xeVKJygI7IX2r9EwQAwB1xEBCHWdybNDJf6fxnSov1vw7XZfp&#10;0mr88vtiX9+y/zPdX0mn+XfiTF2fmdJqHOjLPmK50/g7jU/tT3YeBDUjrfygl6gMCsjGegVayWv+&#10;2KmOPCI7PtcJxOo0LL9w4zQpAVidhuXzHrDHRn75/JY/dHoGqB/ydWCrVHnAJ0ivOcgm2kbKevnR&#10;+Hhm8c5Y8q961as+ctFFF/3e5s2bH/3kJz95/AFkjDmj1H+6GWOMMcYYY6Drt3/7t6959tln/79f&#10;//rX/7e0me1nk86mmg0uQVmdmmXjqxOz1LPx1WZcZVLsJGVZKF+XRrs68NkObcxnQuyzU/tO4+tU&#10;3wkCG+3o5P9k5j8TTrX/maz1yRB9nsy1ONPX/1T9d7o/OnEyaxI51fanes01/1bjkD72M5N7olN9&#10;K78zpWyrMmmZjzqIOtYjpgRbSQlESkde5fhLNgKvCsYqIEs9dayD2ugzF1/olQKpdEgrSnuVYxvp&#10;INpE1LeeLdLJD8+qZt0oX9512WWX/cUb3vCGf//Lv/zLm1L1iQ6NMWeM1p8IxhhjjDHGGL7kq3vt&#10;2rWXfe1rX/uVBx988G38qSobcTa7bMZ5vyBBWr65ms06ddoU6+Qsog0yeW2USRHVRb1S5YU2/61Q&#10;fdzIC3wxZij9SF/2Vwe+scdWY5cu+q3zpX5EaaMy/jQHdJI4L+WjLYFvlZHovyyXlLbTofSncmw/&#10;E7+sn2zqbPHVrr4T5XUT5XWJRDso+1U9qfwj2MlWurp+0JfEPtQWOt0/tKvz14k4Toj9Qyt9Wdb9&#10;B3U+NH7ycZzYIuXPZfRBPraBsg9RZxfbl/WAjs8v5dtR5x9atVN9q/EK1gcb1hH4TMWnyhofNnWi&#10;OvwoYIrgA+FUqECvAC2BVz7b9Us1PqcJyB45ciS3w5YxRF8i9h/1An1JtIt5zVP+BPcFwrOGcale&#10;95vGp7yCx9jLp4KxrMuaNWv+/qUvfekHL7vssj/59V//9d3ZwBjzgtL+09AYY4wxxhgDXR//+MfX&#10;/PVf//U7HnjggXeyaWejC2yOFTRgI8yGn42vUm3gtaHW6SrybJQRdKrHHmQTN+slsU55pXEzH4n6&#10;Olv6bAf12CO079RfJ9ReyHcd2Kqu7LeVvvTfCa1/KzqtTys0jun4L+cE5TxincCmTh+hXr6iz07t&#10;hNqU9tEXeQQb2al+ugG/6F+28tmOduMC6ut0otO4plPfaozUxZ9vpZ3mJDqNfTp0si/9t6LVOPR5&#10;F1EdqYKGKpcp93/0oc/Z+LkDSrFFVBfr0XO/SQd8JvN5y+c2Qh7RO2Hpp/wFGn74jI9ji3OMfZdz&#10;b0Vpp3L0HX3St9ZA4wDGjo55srasl+yoww4dAWf+moPy5Zdf/viNN9545/z58/9y48aNQ9mRMeYF&#10;5/gnkzHGGGOMMaYtfNHXI4888r/fe++9/2r//v1XstFl48tGHrQBZnPMBr4U9AQEgHZ1EAAAbczj&#10;Bh102gmkj/Xko2/ysZ7NupBd2b4d8qd+Yl+xbdSDyrH/kuivHEfpr1M9lDYac6Qs140v+lEgRNT1&#10;WxLbT8ceop3ak5b9A3rZdPKPnWxa9VH6iGWtD7rSjraMT76gro86VCf7unaljSjLoq4/bFvpIfYV&#10;+1N9aSdUbnV9lNbVQ9m+9D9daBfHC7H/kmg3HbBvNba6fmO5rIeyzGcon5WCz0z1R577j3IcAz5Y&#10;N1La6pdcCHkJbQnC0pY68vJHig1+SDUu6TSO2LdSbCWxXpTldkTfGgN5xidhLAhjYx7ky3GToqMt&#10;9fwlR0rHr7/++s9fdtllv7t58+av+H2xxry4TP30M8YYY4wxxrTlQx/60MBTTz31hocffvi3Unpt&#10;3ASz6eUkUrkB1+aYlIABeVICuoiCtdr4Q+lDsCEvUf+gdlEX0XjLetohjKEO2ZMyBmzJa16Uo17E&#10;dqDx19kIjSX6iuNCH9M6VEd7+Sh9Qtk35ei37CP6rUvbtYWyP4h2dfUgm1brIOH+kb4O1p8+EPlS&#10;W+VB44jjIc/9o3ysE/iM/Ucb9HX3b6TOp9A4o43ySjv5bwc+EPUT71Xd5xFsYgrx+gj5E+pH/lSP&#10;6Ocf1Ca2rSOOK17f6B+9+gDVlSn1ytcR7US0lz7WC+z4rIs2WmPyEmxAdRo7eu4/8qToZaMx8Msx&#10;6vjFFqns1I4AJrbyQVpeW3RKJSqX41c7paqDaBfTSOxXlHaU41wZA+00fv3MM2dSTsIyT+zQLVq0&#10;qJo/f/6uG2644SMbNmz4o6R/duPGjQ1nxpgXjRN/+o0xxhhjjDFtufPOO3sHBgZec++99/7uk08+&#10;+fI5c+b08q5B/TmsNs9IubkmYMtmmiAAG2mEvIICBHUF5SiAvfJ19bE/6UB69VO2kZTBiRLZMTfs&#10;NB7pItGP8rKpqwP5RwT1EuljGtuD1h291lYQxIDYpmwv4hggltWmTLGRqAyt+mhFtI++4lxAfUm4&#10;HtLXwfy1JrGPuGZC+aijfdTHOpAf+VJ91LWDcWHXilgnX9Gnrm8rsG3nX3/yrfEitNF6Rf/yE/3F&#10;sQj5EdhIpNfPha4f1PlvhfrV9dF41bcEZEsa81C3fqprR137VuOWvlxnoTXAF3ql6HXCFR3ttW6C&#10;OunJxzmK6D+OF2gX7cnjB4Hy56v0LWKbMi1p1V+013x0XTVHxoMwD4KvPD+woQ6WLFlSrV+//q4N&#10;Gza8/3Wve93f/dRP/dThXGGMedGp//QwxhhjjDHGtIUv+1qzZs3lX/ziF9+9adOmf3LgwIGlnM5i&#10;M6yNvjbFEQK2oM22NtqyLTfniDbhiNqpHAXwo7xSUDsFFGIdqL6O0k/dGAB9tI15oFwGQKZL6asc&#10;r+pJWQOtA/Nl/YA2WudWdKqXL1GOC7RGrcYoynpAF+cC0a7OR5QyYBSRDT50T0U90ml+Wh/07cYi&#10;ok3Ui9IHZdnV+ZGurh20ur/Ujvm1868TkBJQHWlsE/NAuRwXyK6sj/6UlusvPZTtRdTF6yNoJyn7&#10;jynE/iDWRWRX+lD/qo/+sOH6lH1EaM89jA1CG3QIa6P1Kf3HcWBb6lUmaMk1jvdBtCGvOoR87H8m&#10;yH+ZlkS9+qa/CDpEY9V9zlwAe+p4vuBj0aJFBzZs2PDwunXr/vvatWs/Nzg4uMOnYo05u2j8NBtj&#10;jDHGGGNOhq4vfelLyz772c++5aGHHnrbpk2brq0LeLJJ1hfIKNgA2uhL0MdNv3yQKk9AAaL/mJfv&#10;qItILzshPeOI1PlBV+qlq7OPlP5LqJePTr4isiVAQbACQcd6KshRzrmuXLf+oHyn8WOnviRqG/2h&#10;F3V5bKN9O9QPEscP0beI41G9Ut2/rYjXp0T9k8qf5hF1opUfKO1l264NxDZlf6D2dXWg8UdiudP6&#10;RNr11ar/OL86m1bzlz7en3XziLo6X+X9U9pMd9yya2XfCuwZg+ah9dbPs+4/SUT9qk/8yE562ktP&#10;mVSfydSRUqY/2ZJSRh/Xp67/Our00pUp/snTJ6gPdNLLhhTR2AYGBrL94ODgoeuvv/7/Xrdu3f9z&#10;8ODBJz784Q83HhrGmLOKqZ8gxhhjjDHGmBnziU98on9oaOiqe+655+3f+ta3fjBtkDcQOGWjrI22&#10;NtTohHQKBKieVPWi0+a/LENso3oFHySAnYSxlH3FMuNTIAAUOJBOPpWWyFesj3mC1hqLhPp2/hDl&#10;eW0EY9RJZMYkHwpmgPyVqYg+Y1pStiuDO6KufaxXXusf+41ty/4AnfRlP6V9OX+IeZ24g7ItlP2o&#10;XPpD6sbO+pTUzU8+hGziPRaRLvqKqL7VPap2up/LMUnK8Zf9YSNdu7FIADvZStcKXb9WlL5jHzEt&#10;ma5e6xOJvlXfagyyLeuV1/rKj+7H8ue5zhciXawH/CG8kgKwpYw/9cnnBkJZn8P0L1v9sgei7+mC&#10;H6E8qQR0f6oM9KWyxofoXuBZw+fekiVLdlxyySV/e+WVV/7JmjVr7n33u9/t1xMYcxYz808RY4wx&#10;xhhjTC1/8zd/M/jggw++6uGHH37ro48++qNpo9yfpJvNMxt6NtVsntlgs7nn1CzvlJ03b17Wa9ON&#10;bbnx1yY9Bgu0UceePBt08u2QXWwrX2V7dBHK9I+9RMhWOsqIyjFVXdlGaaTUqY2oK7fqC9G61vVV&#10;R2wLtKtrK5tO60//8gXleivIEon29B2vGddD/Uqn8eGLvILcuu4QU9mDfKheoFediPnoA2Qf28hv&#10;aRv9zAT5if60fuobif1Tz3qwXuRlr7Hp+iC0jeta2iJQ9iW90ojuvwjtSkofsuF6g8rqU5S+6srY&#10;l2NDH+uijepU3w4+x+K6xnbSQfSpNUY0v1bouml8tAGVkYjqhdqq3zqdfEgHpEicQyt0jTUXyho3&#10;68N7Ximjj/7oD8GGe5T+CCBrPHPnzp28P2lPHX0sWLBgaNmyZY9fd911H1y6dOlfPvHEEzs++clP&#10;nnijGWPOKtp/mhpjjDHGGGNmzEc/+tEljz766Cu+9a1vvW379u2v2LFjxzqdtGJTTRCWvDbX5NmE&#10;s8HWSTDqEDbctGUDTgCXFHvaUafNObC5V15gG6G+DEAAZekE5Qhl2mIjO1K1VRnKtmojfV29iPk6&#10;yraxTF7tSz/UybZVH+X6gdpF33W0qo868hoDxLqyfbSLYCM/sontVKdrxX0E3C+ya+VblPVqJ98Q&#10;bVQP5Ovsoa7f6C+uf127VtenpK5/UoT10M8BIqhDLzvaUpYPRJRlbMq+YgqyKYm66KOEujhetSv7&#10;6EQ5NtqUvkjb1Udin/pM0zjVVv50L8pP6a/u+kaiLyT2LV07qK/7uUCvaw3yozIp0sm/7KBcA6BP&#10;TrNS1lzVL5/9ek4wJn3BHNCv1lbPg8HBwYoTsZdeeuln1q9ff8+3v/3txx2INebcof2niTHGGGOM&#10;MeZk6frEJz4xmDbJr3nsscd+6vHHH//nR44cqQ4fPtzNRptNNe/8O3DgQN58J30+KauNujbwpGzE&#10;VVYdG3MF2KjXxr0uYAOxfQwqoJe/qIeyDApmQPSv9hpHXdtW/WgMykNd+5I6m1a+JaxZO+Layxep&#10;8tSpHHUxbQX1sb10IJ3WrxPYyp98RuSPOl1zrl15/WUTifVCNrGvaBfry7TsrwSd9AqSqVymnerL&#10;/iHaoNcal4G4Ol+lH62fBGRT52M6xD5iXtT5j8Q+NTdoZwvKl31Gf9Cpf0G9bBCVYzuNTzbSl/Wt&#10;iOsv8A+lXkSdbGijvvi5KHVqI99KO4Fd7C9CHULglWcAv4QDvWaFdtTxHGBMR48ezXWU+SUeNpRX&#10;rlz57LJly/7XunXrPv/KV77yyzt27Ni5cePGY3SRHRpjzgnqPymMMcYYY4wxp433ve99y4aGhl73&#10;1a9+9Sc2b978sv37969LG+/xtOnuZhOuIAMbboTNOIKeTbvqCSBRr6ABaIMvG9rF4EGrPLYQdUJ1&#10;IpbJ06bOF6nG0QrGB2pfl9a1l65VfYT6aMOYaKc+Zkr0p/6ROBf1EfuNqG8FXko76dqNUXX0K1v8&#10;qd947aN/dGqjeyfWi7q2IH1JnQ/5ny74kB/STu3LsbQaa9THfLxOCshqDUHXVJT9Rf/Rb2lX1oP6&#10;jbTyH0EnqSP2FW2kK/vsRNlOPklb+arrF9DH9vqFSLRv1bYOrh82cWxqL13pI5bVlja61+LPUxxL&#10;RPpW9RH5iz+boDyf1wIda0IbfbbzSgMCtugoYz9//vxdq1at+u66deu+tmHDhrtS+TuPPvrooU9+&#10;8pPDTVfGmHOMqZ9UxhhjjDHGmDPCnXfe2Z0204PPP//8TTt27PiBxx577A379u278NChQ2vZeGuT&#10;TsoGnY06ryhQAA+0wdfGHSgrSIEfyiVRh11ZFnVtIdqI0odE4yqRD6VqX6Z1qM100VhiX/LP2rWD&#10;NYQ4Hvkh1VpH/4CeNlEnoq/YHtRG0mr95CPaotM9EXXlHFSnAA/5EtlCzLdCPktajb8V8tFuTHE8&#10;0a6uHqJN6VfjQ6/goH6e0NWtHbQaQyuwKe3KcXYizk9Sh/ohjTZRLzr5OBnq+oxo7AiBRmC9pYt0&#10;GgftuEbYle2lU16UPmmPnT4LFJjXPRApx1eWS6jHBxI/p+WXlP75awkCr7rfFi5cODkeTsPCkiVL&#10;jiSb4ZR+9aqrrvqzZcuWPbh///7nPvCBD/BlXe0HYow562n/aWeMMcYYY4w57dx1111znnvuuaUP&#10;PPDAjWljfvuOHTt+9OjRowu3bt26io05f6pKMJbXGhAsYFOvYMHQ0NDkl75Iz0aeOp206gRBgxg4&#10;kC6mEdlEop38IApAlJQ+Yn91/k8F+Yup+ms1PhFtI/Kl9pSlA9q0mkv0V7aLoC/HF9vKv9qrT9mg&#10;J697QL4oT/e+ENGviOOO44jQZ50e8BfrynL0qb7LVL+sAFKJyppnuzHIDiHPz490tCMvoh/0rfyW&#10;+nb9zxTaqF1sr3zsq67fqKvrX/WkdfWdiG20piXoEF2/0qZu3HVwrXSdQL4otxt/9C+7+PMhnexa&#10;+Sl/PktoF/1gr58JPs9JlceOvqnn857XEaxYseLQnDlzjqxaterhBQsWPHLVVVd9cf369fdv3rz5&#10;wMaNG48frTXGnPNM71PPGGOMMcYYc0Z4xzveMW9gYGD54ODgDY899tjNTz755I8ODQ0tSRv0VTph&#10;RfA1bt4pI9QTnEViEECoHPUKGMheIl0dsb2QbfSBML7Sj+og9hN9xFREP8qzBu3ARyv/EH3CdPos&#10;bU4FfEnwX/ZR1z9Eu6gXUac1UqBRJwAjsay2pHEc0SfEvsmXPiHWR0q9yqW+zqegDlEbKPN1fmJf&#10;aq8gHPcr60Q+6mQroSydKMtCuro62rSjzqf6jqgc9bSr6zNCfekrtivrZkrpX75ZU0T3JjaI6qNd&#10;O8qAbARd7LvVXGhPnfqK111+NT4hfafxYacx6ku59FcPfKGj+iEgy0lYfgGXZEeqf3rdunWPzJs3&#10;7+kVK1Z8beXKlU/t2bNnxx/8wR8cbbo2xswy2n9aG2OMMcYYY14w/uN//I9ztmzZsmpgYOC6Q4cO&#10;veqJJ564buvWrT8wMTFxOG3qV+3fvz9v5Nnws6knYMBmX++ZBb4cDNj4K4gQ86C26BSMoIw+2sW8&#10;kG1EfkDjAPUhP6TqG5TKRlLWx5TAhvJ1KNiCxLHgF8p20tcRbWVXNz50rfy06k9+yj6in7IfoL68&#10;fkBZ10867g30rJnWpRWqi+sHSjUurSll6UijfawTqo/+Y5tI9BsFWtkK1Ue9+kK0NqpnPppTvLfK&#10;tVR7dKSRcgwgnVK1qbONaCxQ9lX2TxrrQeMVreqlj+Os6w9kU0edf3SIfCJaZ9ZY9Wob7aRrRQye&#10;l8T20U/Mx3601vgq20oE9RCvTx2ccuXzmHkSgMWH/tphcHAwv6pg9erV9Pnk8uXLH1yzZs2Dqc3j&#10;y5Yt+97ixYt3PPTQQ/s++clPtn+vijFmVtD+aWCMMcYYY4x5Mej6xCc+0bd9+/YF69ev7/3Sl750&#10;w7Fjx1YePXr0ZXv37r0y5Vc8//zzLxsfH9+XNviLCbylzf94yncTDCB4cOjQofyOQr2PEB0ntigT&#10;VKBMIIIAB8GCGCwhL1vsCDKQxx6fvDYBW9piv2DBgqxjHNTzygW+GRw/1DMmfFDGhryChQqs4E9j&#10;19iwB8rYMyby6KlHxxhoix5/yhMEGRgYyGPBFj321NGG8WEjqGPsmhP29IPQLzqEetC4SdHhlzxz&#10;oF/WS+sGrDFoTloPzRnf8kEePWNQP+QZr2xoSx6/jF32tGW8mivXhjr5QE+g6ODBg7kteYJE5KkH&#10;xqwy15U84yXYj73qNQb6ZO3wrfViTSgzVo0XHXWgMQJ1+GOc9MM88Un/un7oaY8d9VpbdFxL9c14&#10;AF/6dnp01FHGH2hc+FMf+GJ+tNWY0DMOzRkbjY0+mQfjoazrwZoxPvKsLT50v2GHf/WndhJ8k+Kb&#10;Nqy51gR/6hsfGhP1Wl9dB3xQJsUOX5o3tvgB2QF+sZ0/f372geBf46Id7embdaKMPWvAnPUeVPJa&#10;R+oQ7LCnD8bL5xN5hLlhIzQ2zVXrIRgDdehpxxrzM0d/aks7+kPHHChrXdRWMGZ0jEt1tENPX7pW&#10;rCF6rZ+uMWUgr58P6rkWK1as2E7dkiVL9qfywWXLlv3lypUrv5Nsnkv+tgwODu7buHEjHxLHo7/G&#10;mPMCB2SNMcYYY4w5B+BLwRYuXDinu7t7Ttr4rzx8+PDSvXv3Xrtt27Y14+Pj63bs2HFtMhtN5Zce&#10;OXJk/sDAwB5sCDb19PSMp7SbQANCcAE9QQyCIQQQYjACFMBRkIOgA4EJghoKNqCjnQJQtCVP8ENt&#10;6ENt8EUABb2CPUCd9OgYE32RKiiCHjv5paw6+mMOmh9l2jIm6hWUQce4GSNlBY7I4xPfjEtjoSxf&#10;tMOP5qv5Y48NdfQV2wD+scEWaE8dNthrHTQfUuqYD3XomBN6yrRBRx5f5OmTPIEpjR07hOtIPeMj&#10;YIZffAF6jRdbxkVfmivgT+OnHfXYqR/KGjd2tGUcWh+tMfaaN+g60Q8pZcbC+GJZa02KDp/o8QeU&#10;EcZAO/ICncYW11pzpg4/jAEd/slHG4TgNWMA9KrXtQB05GmvsWm+XBvQNWGMjEVrgC/6YJ3I0xep&#10;xqa2rIGuM2Xq6RMflOkPKDMezUttuRe0ftTTnnEA+jh36hgfPimrD1J8odc4acO4uHbYUMaGsWmN&#10;dW9offBDG/ygY+6kjEPro/Hig9OlGit2oDlrHdUvZaAtOurwgR6hnXxRZg6AveakPLa0JY16hDzj&#10;SmM4sGjRoqFkszLZ7Fu1atU3lyxZ8nSqfyTN8dlk88zKlSuPpC72XXTRRYfuuuuuEZ+CNcY4IGuM&#10;McYYY8y5Sf63/Jvf/ObuJERPe/bu3bto//79aw8fPrx2x44di4aHh1cfPXr0oiQDg4lt27ZdNTIy&#10;QkRsX0ovPHTo0Jz58+cf3LNnz4okQ6OJoaGh5YsXLyaIcWh8fHw+Jyznzp175NixYwMEMVKb0eSv&#10;l2BKd3c3beaST3bDqS2RvqTuzsGZNJ6cLl++fHRsbKwXv4nR3gTBjSSjaby9u3btIjAyPjAwkE/4&#10;JnsCJuPJrJuAbmo7euDAgd7du3cTpCHi1k1QJ/kbTmPspw36lHaneeTAiYI/BHrSeIaTfX8zODOa&#10;pJeTh0eOHBlO/fQTcFm6dOl4atetwBBzog9eE5HmNZrse1kL9EAgaMmSJbkv1gVVmkM/AaHUdx47&#10;82cc+AfWheAQ0J6AE32RT/2Op7Xt5uQgeoKn/Gkz9qwP60jf9EUQad++fdk3Y2yeNhxP9d0EiZJu&#10;PI0jB+DxTRvGBayn5kc94IN2zAUdfTbnlNszfsZEHXYIfWssKgO26pe+0Kdrl+tY2+Zc83joDxgL&#10;89PagOrwQXutOzTnmIVryrpqjZlb8p1MxvN9SF/UaW74YQzk+aUEKXNbtGjReLLrZk7oaav56Z7A&#10;D0IdZfrWdUFPWf6ZH3nacq+ho0yedMWKFbkf5oKNfDEn2hKgxSenVbFhbdIY87Wmb8aMDjvq1S86&#10;fOEbe+YtwR/BXMAeHf1pLgg6rSd+EfLyS56fA62T1he/CONCGAtjZ0741M8B/hR8Zm01FsZAHwh5&#10;xoDgh37oT9ebICh90U73Db7I41+/eKA/wAftsNOc8IFOPxeMWeVUl0zGuymnce9LeT77+pPfHWnc&#10;Y8nPcNIfTfItXjWQxrVjzZo129Jnz94rrrji2XSNJ5Kffal89H3ve1/jiHzj89qnYI0xkzgga4wx&#10;xhhjzOwj/zv/zjvv5KgeQdL+Cy+8cM68efPmbtq0aeGBAwcm5s+fT8Rq+aJFi3r37dvX+53vfGfe&#10;zp07+xMDR44cueDgwYNjiaGBgYFFS5Ys6ZlDZGLfvsv27t3bv2LFiqeSLUHgoxMTE2MLFy7cffjw&#10;4SsHBwd3rV69um9oaGhNqt/d09OzP9lMbN++ffGCBQsIai5PY5iTfB5M/Y+k+qVpLNtSf12jo6PL&#10;du/ePX/NmjVbRkZGVqR2W5YvX34s6ef19vaOJ9u5yXbBoUOH5qcxbk36w11dXT0ETpYtWzaeZEHq&#10;pz/ZzSegsyuRxnPo6NGj85L9gWS3OJUXpLGNXHDBBV2pvDDNZ/uxY8d2pTks2LNnz9I0TwLPq5KP&#10;wZUrVz6f+u1PdvNTn08ln13J/5V9fX1jaS5HU/8EhlclvjN37tylqY+xtJ6jydca5pV8PZHWqif5&#10;W5Hmeyz5ej752ZDSvrQGu1P79cPDw/tT3a6UP5aGuyH1sfn555+fk3ww1sPr168fSn3NTes2lmwJ&#10;kK9MtoNp7Q6ny5Fc9RKE3pdSgklz0vowpoWpbjCNc2sqz0l9jqW5Hdm/fz9/q78ozX9xurbr01hZ&#10;V+axIq1jdxrzEfyl8kCyy0ctU9u5yY5g9oHUbnmqH07l7Vyf1MfcZHsg6RYS+Eo2R5LMTfMlkDWe&#10;fB5I/eQIfJoLEdK5zQDZjlTPSUICZvuYK/nkl3utO82VAPtomuOB1D/rSrDtQPKd+0l2u5IsTuvR&#10;m9bxQLr3FmJDH2kO/and8OLFi7+dbMdT/xencR5M12dX6r83tWHOB1mfHTt2rHjmmWd2J9+LaJ+u&#10;4+Pp3htIa/aS1HZ3uie701zWpfp9yee+NLaVqXw49b0j6Ram/KXJzxNpXQaS77XJx/MpPcJ6pnEc&#10;TOWjKb08+RlPY3862S95+OGHl6b+/z6Nb0G6zmuT3+fTuAeTn8VpGpykHE0+Lk1t9iRJt8/etcl/&#10;L3asbVqXfO+kn9n+dF+sS7bb03XtTvfxkpTfm+qOpDUbTGt8NI0Rm8GkG03psTSnBan9kTS/fdu2&#10;bVuayr3p52s4lZeme30ojXd70vH+6t507256+umnF23ZsmVlGtuB5Ks3+U9D7+1NP2db05jWpjnw&#10;+bEz+V61efNmAqC7ki+u8fw07x1pPgRiV6byodSGn8v+1B8n9Xclv4vT/PvTddmaxndBuuYE3ncs&#10;Xbp0edLxi4QdaS0mks9VaT5HUpvRdA8vTP6Inu5PfS9JeX6Bsjuty1r64r5I5YWpzP13IJU5Rjsv&#10;9c+8+pN+UZrLzuSzN63t2jRn2u5O9wi/XOpL/T+TxsjPzxDXO41rS7LrTZ9nu5NuZ1pz7oHhtIZ7&#10;k/+dqa/9KX8wzZnPv2MbN26kreIrDrwaYzrigKwxxhhjjDFmMpDw5je/OR9T3LFjR9ehQ4e6vvnN&#10;bxJoGH/HO95BYLDr2LFj49dff33Xe9/73olXvvKVI1dffXXX/fff33P06FGibb3XXHNNL6f/tm7d&#10;emxwcLD3e9/73vj69evH9+zZ00vwaNGiRePPPfdcX7LpWb58+dHt27dPLFu2bM7q1atztG50dLTv&#10;4YcfHu3v759I/VSPPPIIJ9zGvu/7vq//4MGD/cnH+IEDB4YJEj/99NP5GOeqVatIOJHbn9r0r1u3&#10;bvizn/3sWPI/lsbblcZG/z30OTY2lk+6rly5kpO6I6kNp2InUr/jac7zEl0jIyMEjibIJ7dHN2zY&#10;0D1//nyCqz2cOrzvvvsI9BBw4xURXUuXLq1e9apXEcScn8Y1cMEFFxxK+Z5UR6BoPLUZ2rlzJwHT&#10;6pJLLulKvuZt2bKF4OeRRD5amtbo6PPPP9+V1oag4USaP+Pu3r1791iyI4jck2wZa08a/9w0ZyJk&#10;nBDOf7+dxjyR+upLa9WX1qnn8ssvJ0A8ntqPpDUe//rXvz6extmX7AbTdV2SfC7q6upauW/fvnlc&#10;14ULF85fvHgxr7ngGhDQJch6OPlaRlBuYGBgLPk6ktr3pL6PpTkMPPPMM6sJkiW/YykluMdrNfak&#10;dA7rzVoknwuTz77kc2fq71gaEyes+9OacKJ4URr/SsaY1pqg8u40/pE0x6Op7y6ucRr7itR2gkBh&#10;answ9X80jX8sXcv+lHI/zE2+lqS6/jSOg0mev/TSSx+64oorCGIz3/FkM5zaT6RrNrRr1655aT6j&#10;qU0f1zuNcyJdi4PJVzeB+uS3m0BcurYLkk/u93xqOt1Te7guqS5fv5Tik8AmF/EYfSffBCQJ+DJW&#10;6vq4jmmOE5s3bx5L8z6W1oZT6HOTj97kezCt25w0zl1pDZgv98F4WsPD6ednfqqfm9YIOZbuC+63&#10;sXTfdqXx8LM5N/UzcOGFF/Ymf6PPPvtscjN8NLXj/p5I6z6W1rA/jWMwjWEkjfUg/abysaQfS+vS&#10;v2nTpiXpZ3QkjZ+f+bFkw7Xfc/HFFy9MPrqS/aJkNy+NbSj5PZT6G0p9zEnrtO+JJ56Ym36+Fq1d&#10;u3ZJksP8HKW5cf8MpzVNUx6fk9aYX+QsS74X/P3f//3Ia1/72v3Jriut46E0J+5X1on7b15qyxcX&#10;9qU570/zH03Sm+Y5J815MPXZg6S1mkhj3p/GP8xnSfrMyJ8d6R69MKW7kv1IWp8J7v+U357GkO/L&#10;tBYTaR6jjD3NsSetfXfSjyQfI6nP3dxnyf5Aup8J7B/gHiA4/uCDD068733vG+avEPgZ++QnP8ln&#10;oYOtxhhjjDHGGGOMMeakUBCetPFS2UQzIJ/rmvkcjOIdxsonukJd18te9jJOYqsu65Dbb7+99+d+&#10;7ueoy/aUVU8ZSX57U9qvumijsqSpj5L7uPrqq/vf+MY3zgl+ThdaozpiXSu7vA6N7JQ8dNJDrIt6&#10;yOXmdSnbiFZ56GiH76Z/aNUPr0zhXsgU4yGVj8n7JQhMuZeaAqRZR3uua/AdbclP6uNYEuhEq7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eZso6uZnm0wrlKgTM8G4viMMcYYY2YN/geOMcYYY4wx04N/O080spPo39N1enSt/r3d&#10;zk9sG32083cuUje32TbHmfBCzr3dekddpzypMcYYY2ZI+fA1xhhjjDFmNqMgUkwh5o0x5zfl50H5&#10;mUEaqdMZY4wxLfE/Oo0xxhhjzGzH/+Y994jXrFOgq1MwTL5aBdPOFHX33enou5XfUj+d+Z7J9Yjj&#10;6TS+Mj2fabVWItaVepW9nsYYc5ZTftAbY4wxxhhzLuN/3zY42UBM2U7r2cpX3XorEAQxb8yLhe7f&#10;8v4G6eI9K2Jd2e58JK4T1K2J18oYY6ZB/DA1xhhjjDHmXONs//dsDE6ca//21tjrxl3OKdq1anMu&#10;oDlHpqs7VzgT10c+z4TvTsS+zxXiWM/le+lUiddO903UGWPMrEUfesYYY4wxxpyNnAv/Xi0DCjOh&#10;XZvT7e9McSrzj0Q/CsbEPJR9RLt2RB/tqOtvJm2hbkx1PmbiO0Kbk237YqDxRqIuzqPVvF6I+Xbq&#10;93SM4UzNAb/lepZl8UKs5Zmmbr7GGHNOoQ8xY4wxxhhjXggUDCj/HVqnO9s4lfG1azsdvydr06nd&#10;dPy2grYKhkQ/rfQng3y18zmde+dU2s6UM+HzZNCc62B8GmfdeNu1Pd3EvuI4yjGUZY1dnK4xd/Kj&#10;+rL/TsR2YqZjPpn+Thf4K+8Tcbr7Oh3EMWncpe5sHLcx5jyh1QeqMcYYY4wxZ4Jz7d+fp2O8dT7a&#10;+aWuXfBDqL6dfSsfpX4mbcV0fUc6+YxMx/901ulkKfuB6fR1Jsck8K8xiairqz8XiWvZbj7U1dXH&#10;9iCbOl2kTget9HVMx1Y2pNOZZyS2Fafih3at2kS/os52un3WcSptTzflfFWOqTHGnBLlh6oxxhhj&#10;jDFngnPh351xw306aOWnk/+Z1s+0n6jv5KuVbWknZmojpquDqG93vdDH+jrbUle2KenUfjrInrbQ&#10;rk/VQWxX2rbTxfZ1ducSmkuk1KlczrVOX7btxHTs5T/a1ukinfyW9aVvUebr+izLEbUZb6bQyr5O&#10;P11dSac+TsXHmUL9tbuuxhjTEn3IGmOMMcYYcyY5m//debrG1srPdP13sivrZ9qf9HX17Xy3ygt0&#10;7dqLdn5mYl9nC9OxAdXFgEo7qMe29F/q6uhUH6mznWn7OKYySFTWT4d2tvJX+pQe6tpPZwxqD7JV&#10;XyL2EyGYCGU/dbZCda18Qqmfjr92yGa6/QE6jVF5zbdE7WMboXwrvSjLUGdTZwet/NXZt7IVsdyp&#10;fV29iHXtrvepIJ9nyr8xZhbAB4QxxhhjjDFnmrP1352na1yt/EzX/3Tsok07+7q6dm3b2bdrB+ja&#10;tYeZ5KMO2pVb5YV0pARFSpu68nTsRCu9mK4fcTL1ndq0Y7ptu5tp3dqUqH66tmWwaro6UadvFaAU&#10;GlsrnyLWz6T/0v9M2upk6kzbQFmncl0bdGU/0b5VnWjVrgTdTNt2ykedQNdKXxJ1dfUl07GZCaW/&#10;6dyLxphZCD/8xhhjjDHGvBDEjefZ8u/Q0zGOTj5OtR5Km3Ztpls3HZ/STaddK72osyvzrdqIk7WB&#10;Vu1a6SOtbEvatS2ZiW1ENu1sp+MHSjuV+Tlt5aOT73b1ndoCNtMNUEU7jblV204+S1+dqLNBh7Qa&#10;R6mL5Tp7mE6bVjalHtrpWvmJoGtlF/Xt8rEMdeVWNjHgLl20rdNF2tVPR9fKL7Srmw6n2t4Ycw4x&#10;nQeiMcYYY4wxZwr9e5SNaPlv0zrdmeZU+qNtqzFP1+9M7TrZdxpLWT8T+3a207Er9XVtylRMpz7q&#10;6upjCqUN1NlBnS20shd1enS6b1q1E+3qY10nPzBdX3Cq/kqwRRSAmklbrZXaKq2jXR2U9a3s6/Sn&#10;qqvTQ6mP5Va+Ygrt7KCdbatyqRelr1btQfl2NlBnV+qmWwftbOF05aEsdwJ73f8zbWuMOYeZyYPP&#10;GGOMMcaYF5NO/3aNG9vTSQz+nKz/Vu06+TuZ+la6uvWJ5bp20KpNO18CXSc7laO+zqZVfVknWtmU&#10;tqU+1rfKi7r6TnainT1MV9/Odyum40N08iWi3XTaTNevKO/fdsEr1bWzEaVNpzK080tdq/o638yp&#10;7jULdT6kq/MTodyuPUwnL6RrVwft/NTVtbOBOru6fDtdK5tYBula6UVdfTtiPde6k70x5jxhpg9B&#10;Y4wxxhhjzmW0IX4h/h080z7aja2dr5nWlbpW7dG3qyups6+z0ztJI63aRX2dTat65csUyMcyRDsk&#10;XofSttP4W7WDUtfKtq4tRP10bEqm0x7a1UWm6y8yHTtsphu46mSn+nZ2repKfZ1dO5u6urq5Ua7T&#10;lUjXrg5a5aGurp0N1LURrcqt2tTVA+XptilTqHuVAdS9Y5e8JFKngzpdO2Q/k/vYGHOeMd2HpjHG&#10;GGOMMecT5b+T2VRrcx032afz39PR/8lQtmvlp86u7LeubStdp/Z1+agT6Ep9p7Z19p10yk/XDura&#10;lLq6OphOHijX6SKdylCnE7GulV279iWynU6b6fot7fSz1o5ONqpvZTddfZ1dO5vp2IN07XxBLE+3&#10;rp0dUC51UPqoa6c05rl+pU55aKUncBrLQLk8PVwXYAWVy1S00kfa1U2HU21vjDmPmO5D0RhjjDHG&#10;GHPmOV3/Pp+Jn2hb1+506lRupYfSps62TjedFMhLRLt8qzqI9e3qoMyX9jBTGyjbRCgTJGrVptSL&#10;Vnqoq2tnD53qoZNNp2DXdAJt07GJlLrp2Ajpp9sG3UxshfKlXZ0+6ur0UJ40rbONOqVloLTOLuaV&#10;Ilz7WC/qdNBOV1dXMh2bTuBD41ZqjDHTZjoPRmOMMcYYY8zsYSZ7gOnayk6Bibp27XTTreuUb6Ur&#10;9eVrB1Qf9e3ai3Z18lVXX6aCcp19SWkn2uliXae2nerroL6dTaf2orSbScCrlU2pb+erri7qptNH&#10;O/u6uk5tW9m10kMMkJZ20kWBTmVopYPyNGu0AZVLvWhlL1q1i0zH5mQ5k76NMecZ030oGmOMMcYY&#10;Y0wMjJX5k6FTO+pb2UT9dPJAOQrjj2URy1HfKsgaBcoUOtnEVHmIeYh2Gn+kLItWQWholYdW/tC3&#10;q2uH6pXWzaMV0Vb3X4n02LWyEZ181NWXutK2rr7Opl2+TlcGWVXf6nQqlHml7YKn0w2sirIMdToR&#10;69rZRaZrN1PwW96HMTXGmDOCPniMMcYYY4wx5lyk054mBlaiLQFKBV7qfNTppYt65cvTtXXB26gr&#10;20VdWQdlnVJBWfMR0823qhOyqVtHmE77TnSyKYNj2EddOfeyDKUPmIlOEil1yhPUVF42Eoj5ukCr&#10;6trpIOZFrIupKMtwMjYwXV2E+vL6vRCo38gLPQZjjMmUH0bGGGOMMcYYY+ppt38q6+rK7XSxrl0w&#10;F6RvFbCN7aKt6qSLdnV9lrZlQIs2BBPrxlEX/CqRTxHblqCTz5jKVjqQPs4pBj3LfpSC8rKP/UhE&#10;tK0bT8zPJIWYF3V2UGcLrewjdXVR165tCbZahxcK9aVrClH3Qo7FGGOmTfzQMsYYY4wxxhhzdhKD&#10;S9Pdx5V2ZdBVPkmjTihPu7JvtYkBWenkE6IOoh5dtJUfBUNB7aNOyGdJDKbKZ52tdBpDtCnznWyl&#10;i/p2dLIr/bdjOvUzHR/MxPZk0LhE2Z/qpC/X3Rhjzlnih58xxhhjjDHGGHO6KQNpZRCu3b5UdXXB&#10;ujodRJ/TsVPazvaFouy/FXHsM0Vt4WTaz5QXog9jjDmneKEfLsYYY4wxxhhjzLmGgp8v5B46Blxj&#10;/mxB6xHX5WwbozHGnJW8kA8TY4wxxhhjjDHGHKcu0Bp1MeAZdRHVn2liPxqLMcYYY4wxxhhjjDHG&#10;nNcoaFqX1gkohZg3xhhz2qmq/z85JsWMY24GeAAAAABJRU5ErkJgglBLAQItABQABgAIAAAAIQCx&#10;gme2CgEAABMCAAATAAAAAAAAAAAAAAAAAAAAAABbQ29udGVudF9UeXBlc10ueG1sUEsBAi0AFAAG&#10;AAgAAAAhADj9If/WAAAAlAEAAAsAAAAAAAAAAAAAAAAAOwEAAF9yZWxzLy5yZWxzUEsBAi0AFAAG&#10;AAgAAAAhANJfPB13AwAAqggAAA4AAAAAAAAAAAAAAAAAOgIAAGRycy9lMm9Eb2MueG1sUEsBAi0A&#10;FAAGAAgAAAAhAKomDr68AAAAIQEAABkAAAAAAAAAAAAAAAAA3QUAAGRycy9fcmVscy9lMm9Eb2Mu&#10;eG1sLnJlbHNQSwECLQAUAAYACAAAACEA6m4+D94AAAAKAQAADwAAAAAAAAAAAAAAAADQBgAAZHJz&#10;L2Rvd25yZXYueG1sUEsBAi0ACgAAAAAAAAAhAFYoAhBkWhIAZFoSABQAAAAAAAAAAAAAAAAA2wcA&#10;AGRycy9tZWRpYS9pbWFnZTEucG5nUEsFBgAAAAAGAAYAfAEAAHFiEgAAAA==&#10;">
                <v:shape id="Forme libre 1527" o:spid="_x0000_s1027" style="position:absolute;top:11865;width:80010;height:65224;visibility:visible;mso-wrap-style:square;v-text-anchor:top" coordsize="8001000,652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ZFwgAAAN0AAAAPAAAAZHJzL2Rvd25yZXYueG1sRE9NawIx&#10;EL0L/Q9hhN4069JaXY1SqkKvWj14GzbjZnEz2SZRt/31TUHwNo/3OfNlZxtxJR9qxwpGwwwEcel0&#10;zZWC/ddmMAERIrLGxjEp+KEAy8VTb46Fdjfe0nUXK5FCOBSowMTYFlKG0pDFMHQtceJOzluMCfpK&#10;ao+3FG4bmWfZWFqsOTUYbOnDUHneXayC4/q4eVk1lc/NQU/37fd4/Yuo1HO/e5+BiNTFh/ju/tRp&#10;/mv+Bv/fpBPk4g8AAP//AwBQSwECLQAUAAYACAAAACEA2+H2y+4AAACFAQAAEwAAAAAAAAAAAAAA&#10;AAAAAAAAW0NvbnRlbnRfVHlwZXNdLnhtbFBLAQItABQABgAIAAAAIQBa9CxbvwAAABUBAAALAAAA&#10;AAAAAAAAAAAAAB8BAABfcmVscy8ucmVsc1BLAQItABQABgAIAAAAIQAFCVZFwgAAAN0AAAAPAAAA&#10;AAAAAAAAAAAAAAcCAABkcnMvZG93bnJldi54bWxQSwUGAAAAAAMAAwC3AAAA9gIAAAAA&#10;" path="m8001000,r,6522365l,6522365,,1618602,8001000,xe" fillcolor="#004c8c" stroked="f">
                  <v:path arrowok="t"/>
                </v:shape>
                <v:shape id="Image 1529" o:spid="_x0000_s1028" type="#_x0000_t75" style="position:absolute;left:10445;width:59119;height:6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gswgAAAN0AAAAPAAAAZHJzL2Rvd25yZXYueG1sRE9LawIx&#10;EL4L/Q9hhF6KZpXW6tYoUvBx8eBW8DpspsniZrJsUl3/fSMI3ubje8582blaXKgNlWcFo2EGgrj0&#10;umKj4PizHkxBhIissfZMCm4UYLl46c0x1/7KB7oU0YgUwiFHBTbGJpcylJYchqFviBP361uHMcHW&#10;SN3iNYW7Wo6zbCIdVpwaLDb0bak8F39OgbnxfjuyZlN+vkVyxTtNVydS6rXfrb5AROriU/xw73Sa&#10;/zGewf2bdIJc/AMAAP//AwBQSwECLQAUAAYACAAAACEA2+H2y+4AAACFAQAAEwAAAAAAAAAAAAAA&#10;AAAAAAAAW0NvbnRlbnRfVHlwZXNdLnhtbFBLAQItABQABgAIAAAAIQBa9CxbvwAAABUBAAALAAAA&#10;AAAAAAAAAAAAAB8BAABfcmVscy8ucmVsc1BLAQItABQABgAIAAAAIQBYaMgswgAAAN0AAAAPAAAA&#10;AAAAAAAAAAAAAAcCAABkcnMvZG93bnJldi54bWxQSwUGAAAAAAMAAwC3AAAA9gIAAAAA&#10;">
                  <v:imagedata r:id="rId26" o:title=""/>
                </v:shape>
                <w10:wrap type="topAndBottom" anchorx="page" anchory="page"/>
              </v:group>
            </w:pict>
          </mc:Fallback>
        </mc:AlternateContent>
      </w:r>
      <w:r>
        <w:rPr>
          <w:b/>
          <w:i/>
          <w:sz w:val="28"/>
        </w:rPr>
        <w:t>Dépensez vos cryptos chez vos commerçants préférés en utilisant notre fonctionnalité de localisation !</w:t>
      </w:r>
    </w:p>
    <w:p w:rsidR="00DB1FAC" w:rsidRDefault="00DB1FAC" w:rsidP="00DB1FAC">
      <w:pPr>
        <w:pStyle w:val="Titre3"/>
        <w:spacing w:after="314"/>
        <w:ind w:left="-5"/>
      </w:pPr>
      <w:r>
        <w:rPr>
          <w:noProof/>
          <w:color w:val="000000"/>
          <w:sz w:val="22"/>
        </w:rPr>
        <w:lastRenderedPageBreak/>
        <mc:AlternateContent>
          <mc:Choice Requires="wpg">
            <w:drawing>
              <wp:anchor distT="0" distB="0" distL="114300" distR="114300" simplePos="0" relativeHeight="251684864" behindDoc="0" locked="0" layoutInCell="1" allowOverlap="1" wp14:anchorId="3F104FBD" wp14:editId="6FCFCC3D">
                <wp:simplePos x="0" y="0"/>
                <wp:positionH relativeFrom="page">
                  <wp:posOffset>0</wp:posOffset>
                </wp:positionH>
                <wp:positionV relativeFrom="page">
                  <wp:posOffset>0</wp:posOffset>
                </wp:positionV>
                <wp:extent cx="8001000" cy="10172700"/>
                <wp:effectExtent l="0" t="0" r="1202664" b="0"/>
                <wp:wrapTopAndBottom/>
                <wp:docPr id="24207" name="Group 20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0" cy="10172700"/>
                          <a:chOff x="0" y="0"/>
                          <a:chExt cx="8001000" cy="10172700"/>
                        </a:xfrm>
                      </wpg:grpSpPr>
                      <wps:wsp>
                        <wps:cNvPr id="1535" name="Rectangle 1535"/>
                        <wps:cNvSpPr/>
                        <wps:spPr>
                          <a:xfrm>
                            <a:off x="3378697" y="388941"/>
                            <a:ext cx="1654007" cy="276029"/>
                          </a:xfrm>
                          <a:prstGeom prst="rect">
                            <a:avLst/>
                          </a:prstGeom>
                          <a:ln>
                            <a:noFill/>
                          </a:ln>
                        </wps:spPr>
                        <wps:txbx>
                          <w:txbxContent>
                            <w:p w:rsidR="00DB1FAC" w:rsidRDefault="00DB1FAC" w:rsidP="00DB1FAC">
                              <w:pPr>
                                <w:spacing w:after="160" w:line="259" w:lineRule="auto"/>
                                <w:ind w:left="0" w:firstLine="0"/>
                                <w:jc w:val="left"/>
                              </w:pPr>
                              <w:r>
                                <w:rPr>
                                  <w:b/>
                                  <w:color w:val="004C8C"/>
                                  <w:w w:val="126"/>
                                </w:rPr>
                                <w:t>EAZY</w:t>
                              </w:r>
                              <w:r>
                                <w:rPr>
                                  <w:b/>
                                  <w:color w:val="004C8C"/>
                                  <w:spacing w:val="8"/>
                                  <w:w w:val="126"/>
                                </w:rPr>
                                <w:t xml:space="preserve"> </w:t>
                              </w:r>
                              <w:r>
                                <w:rPr>
                                  <w:b/>
                                  <w:color w:val="004C8C"/>
                                  <w:w w:val="126"/>
                                </w:rPr>
                                <w:t>Livre</w:t>
                              </w:r>
                              <w:r>
                                <w:rPr>
                                  <w:b/>
                                  <w:color w:val="004C8C"/>
                                  <w:spacing w:val="8"/>
                                  <w:w w:val="126"/>
                                </w:rPr>
                                <w:t xml:space="preserve"> </w:t>
                              </w:r>
                              <w:r>
                                <w:rPr>
                                  <w:b/>
                                  <w:color w:val="004C8C"/>
                                  <w:w w:val="126"/>
                                </w:rPr>
                                <w:t>blanc</w:t>
                              </w:r>
                            </w:p>
                          </w:txbxContent>
                        </wps:txbx>
                        <wps:bodyPr horzOverflow="overflow" vert="horz" lIns="0" tIns="0" rIns="0" bIns="0" rtlCol="0">
                          <a:noAutofit/>
                        </wps:bodyPr>
                      </wps:wsp>
                      <wps:wsp>
                        <wps:cNvPr id="1538" name="Forme libre 1538"/>
                        <wps:cNvSpPr/>
                        <wps:spPr>
                          <a:xfrm>
                            <a:off x="0" y="0"/>
                            <a:ext cx="8001000" cy="7267127"/>
                          </a:xfrm>
                          <a:custGeom>
                            <a:avLst/>
                            <a:gdLst/>
                            <a:ahLst/>
                            <a:cxnLst/>
                            <a:rect l="l" t="t" r="r" b="b"/>
                            <a:pathLst>
                              <a:path w="8001000" h="7267127">
                                <a:moveTo>
                                  <a:pt x="0" y="0"/>
                                </a:moveTo>
                                <a:lnTo>
                                  <a:pt x="8001000" y="0"/>
                                </a:lnTo>
                                <a:lnTo>
                                  <a:pt x="8001000" y="7267127"/>
                                </a:lnTo>
                                <a:lnTo>
                                  <a:pt x="0" y="5410158"/>
                                </a:lnTo>
                                <a:lnTo>
                                  <a:pt x="0" y="0"/>
                                </a:lnTo>
                                <a:close/>
                              </a:path>
                            </a:pathLst>
                          </a:custGeom>
                        </wps:spPr>
                        <wps:style>
                          <a:lnRef idx="0">
                            <a:srgbClr val="000000">
                              <a:alpha val="0"/>
                            </a:srgbClr>
                          </a:lnRef>
                          <a:fillRef idx="1">
                            <a:srgbClr val="004C8C"/>
                          </a:fillRef>
                          <a:effectRef idx="0">
                            <a:scrgbClr r="0" g="0" b="0"/>
                          </a:effectRef>
                          <a:fontRef idx="none"/>
                        </wps:style>
                        <wps:bodyPr/>
                      </wps:wsp>
                      <wps:wsp>
                        <wps:cNvPr id="1539" name="Rectangle 1539"/>
                        <wps:cNvSpPr/>
                        <wps:spPr>
                          <a:xfrm>
                            <a:off x="882650" y="1460281"/>
                            <a:ext cx="8321014"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5"/>
                                  <w:w w:val="117"/>
                                </w:rPr>
                                <w:t>Utilisez</w:t>
                              </w:r>
                              <w:r>
                                <w:rPr>
                                  <w:color w:val="FFFEFD"/>
                                  <w:spacing w:val="31"/>
                                  <w:w w:val="117"/>
                                </w:rPr>
                                <w:t xml:space="preserve"> </w:t>
                              </w:r>
                              <w:r>
                                <w:rPr>
                                  <w:color w:val="FFFEFD"/>
                                  <w:spacing w:val="5"/>
                                  <w:w w:val="117"/>
                                </w:rPr>
                                <w:t>notre</w:t>
                              </w:r>
                              <w:r>
                                <w:rPr>
                                  <w:color w:val="FFFEFD"/>
                                  <w:spacing w:val="31"/>
                                  <w:w w:val="117"/>
                                </w:rPr>
                                <w:t xml:space="preserve"> </w:t>
                              </w:r>
                              <w:r>
                                <w:rPr>
                                  <w:color w:val="FFFEFD"/>
                                  <w:spacing w:val="5"/>
                                  <w:w w:val="117"/>
                                </w:rPr>
                                <w:t>solution</w:t>
                              </w:r>
                              <w:r>
                                <w:rPr>
                                  <w:color w:val="FFFEFD"/>
                                  <w:spacing w:val="31"/>
                                  <w:w w:val="117"/>
                                </w:rPr>
                                <w:t xml:space="preserve"> </w:t>
                              </w:r>
                              <w:r>
                                <w:rPr>
                                  <w:color w:val="FFFEFD"/>
                                  <w:spacing w:val="5"/>
                                  <w:w w:val="117"/>
                                </w:rPr>
                                <w:t>plug</w:t>
                              </w:r>
                              <w:r>
                                <w:rPr>
                                  <w:color w:val="FFFEFD"/>
                                  <w:spacing w:val="31"/>
                                  <w:w w:val="117"/>
                                </w:rPr>
                                <w:t xml:space="preserve"> </w:t>
                              </w:r>
                              <w:r>
                                <w:rPr>
                                  <w:color w:val="FFFEFD"/>
                                  <w:spacing w:val="5"/>
                                  <w:w w:val="117"/>
                                </w:rPr>
                                <w:t>&amp;</w:t>
                              </w:r>
                              <w:r>
                                <w:rPr>
                                  <w:color w:val="FFFEFD"/>
                                  <w:spacing w:val="31"/>
                                  <w:w w:val="117"/>
                                </w:rPr>
                                <w:t xml:space="preserve"> </w:t>
                              </w:r>
                              <w:r>
                                <w:rPr>
                                  <w:color w:val="FFFEFD"/>
                                  <w:spacing w:val="5"/>
                                  <w:w w:val="117"/>
                                </w:rPr>
                                <w:t>play</w:t>
                              </w:r>
                              <w:r>
                                <w:rPr>
                                  <w:color w:val="FFFEFD"/>
                                  <w:spacing w:val="31"/>
                                  <w:w w:val="117"/>
                                </w:rPr>
                                <w:t xml:space="preserve"> </w:t>
                              </w:r>
                              <w:r>
                                <w:rPr>
                                  <w:color w:val="FFFEFD"/>
                                  <w:spacing w:val="5"/>
                                  <w:w w:val="117"/>
                                </w:rPr>
                                <w:t>LYZI</w:t>
                              </w:r>
                              <w:r>
                                <w:rPr>
                                  <w:color w:val="FFFEFD"/>
                                  <w:spacing w:val="31"/>
                                  <w:w w:val="117"/>
                                </w:rPr>
                                <w:t xml:space="preserve"> </w:t>
                              </w:r>
                              <w:r>
                                <w:rPr>
                                  <w:color w:val="FFFEFD"/>
                                  <w:spacing w:val="5"/>
                                  <w:w w:val="117"/>
                                </w:rPr>
                                <w:t>Loyalty</w:t>
                              </w:r>
                              <w:r>
                                <w:rPr>
                                  <w:color w:val="FFFEFD"/>
                                  <w:spacing w:val="31"/>
                                  <w:w w:val="117"/>
                                </w:rPr>
                                <w:t xml:space="preserve"> </w:t>
                              </w:r>
                              <w:r>
                                <w:rPr>
                                  <w:color w:val="FFFEFD"/>
                                  <w:spacing w:val="5"/>
                                  <w:w w:val="117"/>
                                </w:rPr>
                                <w:t>et</w:t>
                              </w:r>
                              <w:r>
                                <w:rPr>
                                  <w:color w:val="FFFEFD"/>
                                  <w:spacing w:val="31"/>
                                  <w:w w:val="117"/>
                                </w:rPr>
                                <w:t xml:space="preserve"> </w:t>
                              </w:r>
                              <w:r>
                                <w:rPr>
                                  <w:color w:val="FFFEFD"/>
                                  <w:spacing w:val="5"/>
                                  <w:w w:val="117"/>
                                </w:rPr>
                                <w:t>apportez</w:t>
                              </w:r>
                              <w:r>
                                <w:rPr>
                                  <w:color w:val="FFFEFD"/>
                                  <w:spacing w:val="31"/>
                                  <w:w w:val="117"/>
                                </w:rPr>
                                <w:t xml:space="preserve"> </w:t>
                              </w:r>
                              <w:r>
                                <w:rPr>
                                  <w:color w:val="FFFEFD"/>
                                  <w:spacing w:val="5"/>
                                  <w:w w:val="117"/>
                                </w:rPr>
                                <w:t>de</w:t>
                              </w:r>
                              <w:r>
                                <w:rPr>
                                  <w:color w:val="FFFEFD"/>
                                  <w:spacing w:val="31"/>
                                  <w:w w:val="117"/>
                                </w:rPr>
                                <w:t xml:space="preserve"> </w:t>
                              </w:r>
                              <w:r>
                                <w:rPr>
                                  <w:color w:val="FFFEFD"/>
                                  <w:spacing w:val="5"/>
                                  <w:w w:val="117"/>
                                </w:rPr>
                                <w:t>l’engagement</w:t>
                              </w:r>
                              <w:r>
                                <w:rPr>
                                  <w:color w:val="FFFEFD"/>
                                  <w:spacing w:val="31"/>
                                  <w:w w:val="117"/>
                                </w:rPr>
                                <w:t xml:space="preserve"> </w:t>
                              </w:r>
                              <w:r>
                                <w:rPr>
                                  <w:color w:val="FFFEFD"/>
                                  <w:spacing w:val="5"/>
                                  <w:w w:val="117"/>
                                </w:rPr>
                                <w:t>et</w:t>
                              </w:r>
                              <w:r>
                                <w:rPr>
                                  <w:color w:val="FFFEFD"/>
                                  <w:spacing w:val="31"/>
                                  <w:w w:val="117"/>
                                </w:rPr>
                                <w:t xml:space="preserve"> </w:t>
                              </w:r>
                              <w:r>
                                <w:rPr>
                                  <w:color w:val="FFFEFD"/>
                                  <w:spacing w:val="5"/>
                                  <w:w w:val="117"/>
                                </w:rPr>
                                <w:t>de</w:t>
                              </w:r>
                              <w:r>
                                <w:rPr>
                                  <w:color w:val="FFFEFD"/>
                                  <w:spacing w:val="8"/>
                                  <w:w w:val="117"/>
                                </w:rPr>
                                <w:t xml:space="preserve"> </w:t>
                              </w:r>
                            </w:p>
                          </w:txbxContent>
                        </wps:txbx>
                        <wps:bodyPr horzOverflow="overflow" vert="horz" lIns="0" tIns="0" rIns="0" bIns="0" rtlCol="0">
                          <a:noAutofit/>
                        </wps:bodyPr>
                      </wps:wsp>
                      <wps:wsp>
                        <wps:cNvPr id="1540" name="Rectangle 1540"/>
                        <wps:cNvSpPr/>
                        <wps:spPr>
                          <a:xfrm>
                            <a:off x="882650" y="1739681"/>
                            <a:ext cx="8320649"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5"/>
                                  <w:w w:val="117"/>
                                </w:rPr>
                                <w:t>la</w:t>
                              </w:r>
                              <w:r>
                                <w:rPr>
                                  <w:color w:val="FFFEFD"/>
                                  <w:spacing w:val="48"/>
                                  <w:w w:val="117"/>
                                </w:rPr>
                                <w:t xml:space="preserve"> </w:t>
                              </w:r>
                              <w:r>
                                <w:rPr>
                                  <w:color w:val="FFFEFD"/>
                                  <w:spacing w:val="5"/>
                                  <w:w w:val="117"/>
                                </w:rPr>
                                <w:t>valeur</w:t>
                              </w:r>
                              <w:r>
                                <w:rPr>
                                  <w:color w:val="FFFEFD"/>
                                  <w:spacing w:val="48"/>
                                  <w:w w:val="117"/>
                                </w:rPr>
                                <w:t xml:space="preserve"> </w:t>
                              </w:r>
                              <w:r>
                                <w:rPr>
                                  <w:color w:val="FFFEFD"/>
                                  <w:spacing w:val="5"/>
                                  <w:w w:val="117"/>
                                </w:rPr>
                                <w:t>à</w:t>
                              </w:r>
                              <w:r>
                                <w:rPr>
                                  <w:color w:val="FFFEFD"/>
                                  <w:spacing w:val="48"/>
                                  <w:w w:val="117"/>
                                </w:rPr>
                                <w:t xml:space="preserve"> </w:t>
                              </w:r>
                              <w:r>
                                <w:rPr>
                                  <w:color w:val="FFFEFD"/>
                                  <w:spacing w:val="5"/>
                                  <w:w w:val="117"/>
                                </w:rPr>
                                <w:t>vos</w:t>
                              </w:r>
                              <w:r>
                                <w:rPr>
                                  <w:color w:val="FFFEFD"/>
                                  <w:spacing w:val="48"/>
                                  <w:w w:val="117"/>
                                </w:rPr>
                                <w:t xml:space="preserve"> </w:t>
                              </w:r>
                              <w:r>
                                <w:rPr>
                                  <w:color w:val="FFFEFD"/>
                                  <w:spacing w:val="5"/>
                                  <w:w w:val="117"/>
                                </w:rPr>
                                <w:t>consommateurs,</w:t>
                              </w:r>
                              <w:r>
                                <w:rPr>
                                  <w:color w:val="FFFEFD"/>
                                  <w:spacing w:val="48"/>
                                  <w:w w:val="117"/>
                                </w:rPr>
                                <w:t xml:space="preserve"> </w:t>
                              </w:r>
                              <w:r>
                                <w:rPr>
                                  <w:color w:val="FFFEFD"/>
                                  <w:spacing w:val="5"/>
                                  <w:w w:val="117"/>
                                </w:rPr>
                                <w:t>grâce</w:t>
                              </w:r>
                              <w:r>
                                <w:rPr>
                                  <w:color w:val="FFFEFD"/>
                                  <w:spacing w:val="48"/>
                                  <w:w w:val="117"/>
                                </w:rPr>
                                <w:t xml:space="preserve"> </w:t>
                              </w:r>
                              <w:r>
                                <w:rPr>
                                  <w:color w:val="FFFEFD"/>
                                  <w:spacing w:val="5"/>
                                  <w:w w:val="117"/>
                                </w:rPr>
                                <w:t>à</w:t>
                              </w:r>
                              <w:r>
                                <w:rPr>
                                  <w:color w:val="FFFEFD"/>
                                  <w:spacing w:val="48"/>
                                  <w:w w:val="117"/>
                                </w:rPr>
                                <w:t xml:space="preserve"> </w:t>
                              </w:r>
                              <w:r>
                                <w:rPr>
                                  <w:color w:val="FFFEFD"/>
                                  <w:spacing w:val="5"/>
                                  <w:w w:val="117"/>
                                </w:rPr>
                                <w:t>un</w:t>
                              </w:r>
                              <w:r>
                                <w:rPr>
                                  <w:color w:val="FFFEFD"/>
                                  <w:spacing w:val="48"/>
                                  <w:w w:val="117"/>
                                </w:rPr>
                                <w:t xml:space="preserve"> </w:t>
                              </w:r>
                              <w:r>
                                <w:rPr>
                                  <w:color w:val="FFFEFD"/>
                                  <w:spacing w:val="5"/>
                                  <w:w w:val="117"/>
                                </w:rPr>
                                <w:t>puissant</w:t>
                              </w:r>
                              <w:r>
                                <w:rPr>
                                  <w:color w:val="FFFEFD"/>
                                  <w:spacing w:val="48"/>
                                  <w:w w:val="117"/>
                                </w:rPr>
                                <w:t xml:space="preserve"> </w:t>
                              </w:r>
                              <w:r>
                                <w:rPr>
                                  <w:color w:val="FFFEFD"/>
                                  <w:spacing w:val="5"/>
                                  <w:w w:val="117"/>
                                </w:rPr>
                                <w:t>programme</w:t>
                              </w:r>
                              <w:r>
                                <w:rPr>
                                  <w:color w:val="FFFEFD"/>
                                  <w:spacing w:val="48"/>
                                  <w:w w:val="117"/>
                                </w:rPr>
                                <w:t xml:space="preserve"> </w:t>
                              </w:r>
                              <w:r>
                                <w:rPr>
                                  <w:color w:val="FFFEFD"/>
                                  <w:spacing w:val="5"/>
                                  <w:w w:val="117"/>
                                </w:rPr>
                                <w:t>de</w:t>
                              </w:r>
                              <w:r>
                                <w:rPr>
                                  <w:color w:val="FFFEFD"/>
                                  <w:spacing w:val="48"/>
                                  <w:w w:val="117"/>
                                </w:rPr>
                                <w:t xml:space="preserve"> </w:t>
                              </w:r>
                              <w:r>
                                <w:rPr>
                                  <w:color w:val="FFFEFD"/>
                                  <w:spacing w:val="5"/>
                                  <w:w w:val="117"/>
                                </w:rPr>
                                <w:t>fidélité</w:t>
                              </w:r>
                              <w:r>
                                <w:rPr>
                                  <w:color w:val="FFFEFD"/>
                                  <w:spacing w:val="48"/>
                                  <w:w w:val="117"/>
                                </w:rPr>
                                <w:t xml:space="preserve"> </w:t>
                              </w:r>
                              <w:r>
                                <w:rPr>
                                  <w:color w:val="FFFEFD"/>
                                  <w:spacing w:val="5"/>
                                  <w:w w:val="117"/>
                                </w:rPr>
                                <w:t>et</w:t>
                              </w:r>
                              <w:r>
                                <w:rPr>
                                  <w:color w:val="FFFEFD"/>
                                  <w:spacing w:val="48"/>
                                  <w:w w:val="117"/>
                                </w:rPr>
                                <w:t xml:space="preserve"> </w:t>
                              </w:r>
                              <w:r>
                                <w:rPr>
                                  <w:color w:val="FFFEFD"/>
                                  <w:spacing w:val="5"/>
                                  <w:w w:val="117"/>
                                </w:rPr>
                                <w:t>la</w:t>
                              </w:r>
                              <w:r>
                                <w:rPr>
                                  <w:color w:val="FFFEFD"/>
                                  <w:spacing w:val="8"/>
                                  <w:w w:val="117"/>
                                </w:rPr>
                                <w:t xml:space="preserve"> </w:t>
                              </w:r>
                            </w:p>
                          </w:txbxContent>
                        </wps:txbx>
                        <wps:bodyPr horzOverflow="overflow" vert="horz" lIns="0" tIns="0" rIns="0" bIns="0" rtlCol="0">
                          <a:noAutofit/>
                        </wps:bodyPr>
                      </wps:wsp>
                      <wps:wsp>
                        <wps:cNvPr id="1541" name="Rectangle 1541"/>
                        <wps:cNvSpPr/>
                        <wps:spPr>
                          <a:xfrm>
                            <a:off x="882650" y="2019081"/>
                            <a:ext cx="4719440"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5"/>
                                  <w:w w:val="117"/>
                                </w:rPr>
                                <w:t>tokenisation</w:t>
                              </w:r>
                              <w:r>
                                <w:rPr>
                                  <w:color w:val="FFFEFD"/>
                                  <w:spacing w:val="13"/>
                                  <w:w w:val="117"/>
                                </w:rPr>
                                <w:t xml:space="preserve"> </w:t>
                              </w:r>
                              <w:r>
                                <w:rPr>
                                  <w:color w:val="FFFEFD"/>
                                  <w:spacing w:val="5"/>
                                  <w:w w:val="117"/>
                                </w:rPr>
                                <w:t>de</w:t>
                              </w:r>
                              <w:r>
                                <w:rPr>
                                  <w:color w:val="FFFEFD"/>
                                  <w:spacing w:val="13"/>
                                  <w:w w:val="117"/>
                                </w:rPr>
                                <w:t xml:space="preserve"> </w:t>
                              </w:r>
                              <w:r>
                                <w:rPr>
                                  <w:color w:val="FFFEFD"/>
                                  <w:spacing w:val="5"/>
                                  <w:w w:val="117"/>
                                </w:rPr>
                                <w:t>points</w:t>
                              </w:r>
                              <w:r>
                                <w:rPr>
                                  <w:color w:val="FFFEFD"/>
                                  <w:spacing w:val="13"/>
                                  <w:w w:val="117"/>
                                </w:rPr>
                                <w:t xml:space="preserve"> </w:t>
                              </w:r>
                              <w:r>
                                <w:rPr>
                                  <w:color w:val="FFFEFD"/>
                                  <w:spacing w:val="5"/>
                                  <w:w w:val="117"/>
                                </w:rPr>
                                <w:t>fidélité</w:t>
                              </w:r>
                              <w:r>
                                <w:rPr>
                                  <w:color w:val="FFFEFD"/>
                                  <w:spacing w:val="13"/>
                                  <w:w w:val="117"/>
                                </w:rPr>
                                <w:t xml:space="preserve"> </w:t>
                              </w:r>
                              <w:r>
                                <w:rPr>
                                  <w:color w:val="FFFEFD"/>
                                  <w:spacing w:val="5"/>
                                  <w:w w:val="117"/>
                                </w:rPr>
                                <w:t>sur</w:t>
                              </w:r>
                              <w:r>
                                <w:rPr>
                                  <w:color w:val="FFFEFD"/>
                                  <w:spacing w:val="13"/>
                                  <w:w w:val="117"/>
                                </w:rPr>
                                <w:t xml:space="preserve"> </w:t>
                              </w:r>
                              <w:r>
                                <w:rPr>
                                  <w:color w:val="FFFEFD"/>
                                  <w:spacing w:val="5"/>
                                  <w:w w:val="117"/>
                                </w:rPr>
                                <w:t>la</w:t>
                              </w:r>
                              <w:r>
                                <w:rPr>
                                  <w:color w:val="FFFEFD"/>
                                  <w:spacing w:val="13"/>
                                  <w:w w:val="117"/>
                                </w:rPr>
                                <w:t xml:space="preserve"> </w:t>
                              </w:r>
                              <w:r>
                                <w:rPr>
                                  <w:color w:val="FFFEFD"/>
                                  <w:spacing w:val="5"/>
                                  <w:w w:val="117"/>
                                </w:rPr>
                                <w:t>blockchain.</w:t>
                              </w:r>
                            </w:p>
                          </w:txbxContent>
                        </wps:txbx>
                        <wps:bodyPr horzOverflow="overflow" vert="horz" lIns="0" tIns="0" rIns="0" bIns="0" rtlCol="0">
                          <a:noAutofit/>
                        </wps:bodyPr>
                      </wps:wsp>
                      <wps:wsp>
                        <wps:cNvPr id="1542" name="Rectangle 1542"/>
                        <wps:cNvSpPr/>
                        <wps:spPr>
                          <a:xfrm>
                            <a:off x="882650" y="2298481"/>
                            <a:ext cx="8320811"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5"/>
                                  <w:w w:val="117"/>
                                </w:rPr>
                                <w:t>Réduisez</w:t>
                              </w:r>
                              <w:r>
                                <w:rPr>
                                  <w:color w:val="FFFEFD"/>
                                  <w:spacing w:val="60"/>
                                  <w:w w:val="117"/>
                                </w:rPr>
                                <w:t xml:space="preserve"> </w:t>
                              </w:r>
                              <w:r>
                                <w:rPr>
                                  <w:color w:val="FFFEFD"/>
                                  <w:spacing w:val="5"/>
                                  <w:w w:val="117"/>
                                </w:rPr>
                                <w:t>les</w:t>
                              </w:r>
                              <w:r>
                                <w:rPr>
                                  <w:color w:val="FFFEFD"/>
                                  <w:spacing w:val="60"/>
                                  <w:w w:val="117"/>
                                </w:rPr>
                                <w:t xml:space="preserve"> </w:t>
                              </w:r>
                              <w:r>
                                <w:rPr>
                                  <w:color w:val="FFFEFD"/>
                                  <w:spacing w:val="5"/>
                                  <w:w w:val="117"/>
                                </w:rPr>
                                <w:t>coûts</w:t>
                              </w:r>
                              <w:r>
                                <w:rPr>
                                  <w:color w:val="FFFEFD"/>
                                  <w:spacing w:val="60"/>
                                  <w:w w:val="117"/>
                                </w:rPr>
                                <w:t xml:space="preserve"> </w:t>
                              </w:r>
                              <w:r>
                                <w:rPr>
                                  <w:color w:val="FFFEFD"/>
                                  <w:spacing w:val="5"/>
                                  <w:w w:val="117"/>
                                </w:rPr>
                                <w:t>de</w:t>
                              </w:r>
                              <w:r>
                                <w:rPr>
                                  <w:color w:val="FFFEFD"/>
                                  <w:spacing w:val="60"/>
                                  <w:w w:val="117"/>
                                </w:rPr>
                                <w:t xml:space="preserve"> </w:t>
                              </w:r>
                              <w:r>
                                <w:rPr>
                                  <w:color w:val="FFFEFD"/>
                                  <w:spacing w:val="5"/>
                                  <w:w w:val="117"/>
                                </w:rPr>
                                <w:t>gestion</w:t>
                              </w:r>
                              <w:r>
                                <w:rPr>
                                  <w:color w:val="FFFEFD"/>
                                  <w:spacing w:val="60"/>
                                  <w:w w:val="117"/>
                                </w:rPr>
                                <w:t xml:space="preserve"> </w:t>
                              </w:r>
                              <w:r>
                                <w:rPr>
                                  <w:color w:val="FFFEFD"/>
                                  <w:spacing w:val="5"/>
                                  <w:w w:val="117"/>
                                </w:rPr>
                                <w:t>et</w:t>
                              </w:r>
                              <w:r>
                                <w:rPr>
                                  <w:color w:val="FFFEFD"/>
                                  <w:spacing w:val="60"/>
                                  <w:w w:val="117"/>
                                </w:rPr>
                                <w:t xml:space="preserve"> </w:t>
                              </w:r>
                              <w:r>
                                <w:rPr>
                                  <w:color w:val="FFFEFD"/>
                                  <w:spacing w:val="5"/>
                                  <w:w w:val="117"/>
                                </w:rPr>
                                <w:t>augmentez</w:t>
                              </w:r>
                              <w:r>
                                <w:rPr>
                                  <w:color w:val="FFFEFD"/>
                                  <w:spacing w:val="60"/>
                                  <w:w w:val="117"/>
                                </w:rPr>
                                <w:t xml:space="preserve"> </w:t>
                              </w:r>
                              <w:r>
                                <w:rPr>
                                  <w:color w:val="FFFEFD"/>
                                  <w:spacing w:val="5"/>
                                  <w:w w:val="117"/>
                                </w:rPr>
                                <w:t>la</w:t>
                              </w:r>
                              <w:r>
                                <w:rPr>
                                  <w:color w:val="FFFEFD"/>
                                  <w:spacing w:val="60"/>
                                  <w:w w:val="117"/>
                                </w:rPr>
                                <w:t xml:space="preserve"> </w:t>
                              </w:r>
                              <w:r>
                                <w:rPr>
                                  <w:color w:val="FFFEFD"/>
                                  <w:spacing w:val="5"/>
                                  <w:w w:val="117"/>
                                </w:rPr>
                                <w:t>satisfaction</w:t>
                              </w:r>
                              <w:r>
                                <w:rPr>
                                  <w:color w:val="FFFEFD"/>
                                  <w:spacing w:val="60"/>
                                  <w:w w:val="117"/>
                                </w:rPr>
                                <w:t xml:space="preserve"> </w:t>
                              </w:r>
                              <w:r>
                                <w:rPr>
                                  <w:color w:val="FFFEFD"/>
                                  <w:spacing w:val="5"/>
                                  <w:w w:val="117"/>
                                </w:rPr>
                                <w:t>client</w:t>
                              </w:r>
                              <w:r>
                                <w:rPr>
                                  <w:color w:val="FFFEFD"/>
                                  <w:spacing w:val="60"/>
                                  <w:w w:val="117"/>
                                </w:rPr>
                                <w:t xml:space="preserve"> </w:t>
                              </w:r>
                              <w:r>
                                <w:rPr>
                                  <w:color w:val="FFFEFD"/>
                                  <w:spacing w:val="5"/>
                                  <w:w w:val="117"/>
                                </w:rPr>
                                <w:t>en</w:t>
                              </w:r>
                              <w:r>
                                <w:rPr>
                                  <w:color w:val="FFFEFD"/>
                                  <w:spacing w:val="60"/>
                                  <w:w w:val="117"/>
                                </w:rPr>
                                <w:t xml:space="preserve"> </w:t>
                              </w:r>
                              <w:r>
                                <w:rPr>
                                  <w:color w:val="FFFEFD"/>
                                  <w:spacing w:val="5"/>
                                  <w:w w:val="117"/>
                                </w:rPr>
                                <w:t>permettant</w:t>
                              </w:r>
                              <w:r>
                                <w:rPr>
                                  <w:color w:val="FFFEFD"/>
                                  <w:spacing w:val="8"/>
                                  <w:w w:val="117"/>
                                </w:rPr>
                                <w:t xml:space="preserve"> </w:t>
                              </w:r>
                            </w:p>
                          </w:txbxContent>
                        </wps:txbx>
                        <wps:bodyPr horzOverflow="overflow" vert="horz" lIns="0" tIns="0" rIns="0" bIns="0" rtlCol="0">
                          <a:noAutofit/>
                        </wps:bodyPr>
                      </wps:wsp>
                      <wps:wsp>
                        <wps:cNvPr id="1543" name="Rectangle 1543"/>
                        <wps:cNvSpPr/>
                        <wps:spPr>
                          <a:xfrm>
                            <a:off x="882650" y="2577881"/>
                            <a:ext cx="8320608"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5"/>
                                  <w:w w:val="117"/>
                                </w:rPr>
                                <w:t>l’interopérabilité,</w:t>
                              </w:r>
                              <w:r>
                                <w:rPr>
                                  <w:color w:val="FFFEFD"/>
                                  <w:spacing w:val="24"/>
                                  <w:w w:val="117"/>
                                </w:rPr>
                                <w:t xml:space="preserve"> </w:t>
                              </w:r>
                              <w:r>
                                <w:rPr>
                                  <w:color w:val="FFFEFD"/>
                                  <w:spacing w:val="5"/>
                                  <w:w w:val="117"/>
                                </w:rPr>
                                <w:t>l’échange</w:t>
                              </w:r>
                              <w:r>
                                <w:rPr>
                                  <w:color w:val="FFFEFD"/>
                                  <w:spacing w:val="24"/>
                                  <w:w w:val="117"/>
                                </w:rPr>
                                <w:t xml:space="preserve"> </w:t>
                              </w:r>
                              <w:r>
                                <w:rPr>
                                  <w:color w:val="FFFEFD"/>
                                  <w:spacing w:val="5"/>
                                  <w:w w:val="117"/>
                                </w:rPr>
                                <w:t>et</w:t>
                              </w:r>
                              <w:r>
                                <w:rPr>
                                  <w:color w:val="FFFEFD"/>
                                  <w:spacing w:val="24"/>
                                  <w:w w:val="117"/>
                                </w:rPr>
                                <w:t xml:space="preserve"> </w:t>
                              </w:r>
                              <w:r>
                                <w:rPr>
                                  <w:color w:val="FFFEFD"/>
                                  <w:spacing w:val="5"/>
                                  <w:w w:val="117"/>
                                </w:rPr>
                                <w:t>la</w:t>
                              </w:r>
                              <w:r>
                                <w:rPr>
                                  <w:color w:val="FFFEFD"/>
                                  <w:spacing w:val="24"/>
                                  <w:w w:val="117"/>
                                </w:rPr>
                                <w:t xml:space="preserve"> </w:t>
                              </w:r>
                              <w:r>
                                <w:rPr>
                                  <w:color w:val="FFFEFD"/>
                                  <w:spacing w:val="5"/>
                                  <w:w w:val="117"/>
                                </w:rPr>
                                <w:t>conversion</w:t>
                              </w:r>
                              <w:r>
                                <w:rPr>
                                  <w:color w:val="FFFEFD"/>
                                  <w:spacing w:val="24"/>
                                  <w:w w:val="117"/>
                                </w:rPr>
                                <w:t xml:space="preserve"> </w:t>
                              </w:r>
                              <w:r>
                                <w:rPr>
                                  <w:color w:val="FFFEFD"/>
                                  <w:spacing w:val="5"/>
                                  <w:w w:val="117"/>
                                </w:rPr>
                                <w:t>de</w:t>
                              </w:r>
                              <w:r>
                                <w:rPr>
                                  <w:color w:val="FFFEFD"/>
                                  <w:spacing w:val="24"/>
                                  <w:w w:val="117"/>
                                </w:rPr>
                                <w:t xml:space="preserve"> </w:t>
                              </w:r>
                              <w:r>
                                <w:rPr>
                                  <w:color w:val="FFFEFD"/>
                                  <w:spacing w:val="5"/>
                                  <w:w w:val="117"/>
                                </w:rPr>
                                <w:t>points</w:t>
                              </w:r>
                              <w:r>
                                <w:rPr>
                                  <w:color w:val="FFFEFD"/>
                                  <w:spacing w:val="24"/>
                                  <w:w w:val="117"/>
                                </w:rPr>
                                <w:t xml:space="preserve"> </w:t>
                              </w:r>
                              <w:r>
                                <w:rPr>
                                  <w:color w:val="FFFEFD"/>
                                  <w:spacing w:val="5"/>
                                  <w:w w:val="117"/>
                                </w:rPr>
                                <w:t>d’un</w:t>
                              </w:r>
                              <w:r>
                                <w:rPr>
                                  <w:color w:val="FFFEFD"/>
                                  <w:spacing w:val="24"/>
                                  <w:w w:val="117"/>
                                </w:rPr>
                                <w:t xml:space="preserve"> </w:t>
                              </w:r>
                              <w:r>
                                <w:rPr>
                                  <w:color w:val="FFFEFD"/>
                                  <w:spacing w:val="5"/>
                                  <w:w w:val="117"/>
                                </w:rPr>
                                <w:t>programme</w:t>
                              </w:r>
                              <w:r>
                                <w:rPr>
                                  <w:color w:val="FFFEFD"/>
                                  <w:spacing w:val="24"/>
                                  <w:w w:val="117"/>
                                </w:rPr>
                                <w:t xml:space="preserve"> </w:t>
                              </w:r>
                              <w:r>
                                <w:rPr>
                                  <w:color w:val="FFFEFD"/>
                                  <w:spacing w:val="5"/>
                                  <w:w w:val="117"/>
                                </w:rPr>
                                <w:t>à</w:t>
                              </w:r>
                              <w:r>
                                <w:rPr>
                                  <w:color w:val="FFFEFD"/>
                                  <w:spacing w:val="24"/>
                                  <w:w w:val="117"/>
                                </w:rPr>
                                <w:t xml:space="preserve"> </w:t>
                              </w:r>
                              <w:r>
                                <w:rPr>
                                  <w:color w:val="FFFEFD"/>
                                  <w:spacing w:val="5"/>
                                  <w:w w:val="117"/>
                                </w:rPr>
                                <w:t>un</w:t>
                              </w:r>
                              <w:r>
                                <w:rPr>
                                  <w:color w:val="FFFEFD"/>
                                  <w:spacing w:val="24"/>
                                  <w:w w:val="117"/>
                                </w:rPr>
                                <w:t xml:space="preserve"> </w:t>
                              </w:r>
                              <w:r>
                                <w:rPr>
                                  <w:color w:val="FFFEFD"/>
                                  <w:spacing w:val="5"/>
                                  <w:w w:val="117"/>
                                </w:rPr>
                                <w:t>autre</w:t>
                              </w:r>
                              <w:r>
                                <w:rPr>
                                  <w:color w:val="FFFEFD"/>
                                  <w:spacing w:val="8"/>
                                  <w:w w:val="117"/>
                                </w:rPr>
                                <w:t xml:space="preserve"> </w:t>
                              </w:r>
                            </w:p>
                          </w:txbxContent>
                        </wps:txbx>
                        <wps:bodyPr horzOverflow="overflow" vert="horz" lIns="0" tIns="0" rIns="0" bIns="0" rtlCol="0">
                          <a:noAutofit/>
                        </wps:bodyPr>
                      </wps:wsp>
                      <wps:wsp>
                        <wps:cNvPr id="1544" name="Rectangle 1544"/>
                        <wps:cNvSpPr/>
                        <wps:spPr>
                          <a:xfrm>
                            <a:off x="882650" y="2857281"/>
                            <a:ext cx="3744005" cy="276029"/>
                          </a:xfrm>
                          <a:prstGeom prst="rect">
                            <a:avLst/>
                          </a:prstGeom>
                          <a:ln>
                            <a:noFill/>
                          </a:ln>
                        </wps:spPr>
                        <wps:txbx>
                          <w:txbxContent>
                            <w:p w:rsidR="00DB1FAC" w:rsidRDefault="00DB1FAC" w:rsidP="00DB1FAC">
                              <w:pPr>
                                <w:spacing w:after="160" w:line="259" w:lineRule="auto"/>
                                <w:ind w:left="0" w:firstLine="0"/>
                                <w:jc w:val="left"/>
                              </w:pPr>
                              <w:r>
                                <w:rPr>
                                  <w:color w:val="FFFEFD"/>
                                  <w:spacing w:val="5"/>
                                  <w:w w:val="116"/>
                                </w:rPr>
                                <w:t>dans</w:t>
                              </w:r>
                              <w:r>
                                <w:rPr>
                                  <w:color w:val="FFFEFD"/>
                                  <w:spacing w:val="13"/>
                                  <w:w w:val="116"/>
                                </w:rPr>
                                <w:t xml:space="preserve"> </w:t>
                              </w:r>
                              <w:r>
                                <w:rPr>
                                  <w:color w:val="FFFEFD"/>
                                  <w:spacing w:val="5"/>
                                  <w:w w:val="116"/>
                                </w:rPr>
                                <w:t>notre</w:t>
                              </w:r>
                              <w:r>
                                <w:rPr>
                                  <w:color w:val="FFFEFD"/>
                                  <w:spacing w:val="13"/>
                                  <w:w w:val="116"/>
                                </w:rPr>
                                <w:t xml:space="preserve"> </w:t>
                              </w:r>
                              <w:r>
                                <w:rPr>
                                  <w:color w:val="FFFEFD"/>
                                  <w:spacing w:val="5"/>
                                  <w:w w:val="116"/>
                                </w:rPr>
                                <w:t>écosystème</w:t>
                              </w:r>
                              <w:r>
                                <w:rPr>
                                  <w:color w:val="FFFEFD"/>
                                  <w:spacing w:val="13"/>
                                  <w:w w:val="116"/>
                                </w:rPr>
                                <w:t xml:space="preserve"> </w:t>
                              </w:r>
                              <w:r>
                                <w:rPr>
                                  <w:color w:val="FFFEFD"/>
                                  <w:spacing w:val="5"/>
                                  <w:w w:val="116"/>
                                </w:rPr>
                                <w:t>fidélité</w:t>
                              </w:r>
                              <w:r>
                                <w:rPr>
                                  <w:color w:val="FFFEFD"/>
                                  <w:spacing w:val="13"/>
                                  <w:w w:val="116"/>
                                </w:rPr>
                                <w:t xml:space="preserve"> </w:t>
                              </w:r>
                              <w:r>
                                <w:rPr>
                                  <w:color w:val="FFFEFD"/>
                                  <w:spacing w:val="5"/>
                                  <w:w w:val="116"/>
                                </w:rPr>
                                <w:t>dédié.</w:t>
                              </w:r>
                              <w:r>
                                <w:rPr>
                                  <w:color w:val="FFFEFD"/>
                                  <w:spacing w:val="8"/>
                                  <w:w w:val="116"/>
                                </w:rPr>
                                <w:t xml:space="preserve"> </w:t>
                              </w:r>
                            </w:p>
                          </w:txbxContent>
                        </wps:txbx>
                        <wps:bodyPr horzOverflow="overflow" vert="horz" lIns="0" tIns="0" rIns="0" bIns="0" rtlCol="0">
                          <a:noAutofit/>
                        </wps:bodyPr>
                      </wps:wsp>
                      <wps:wsp>
                        <wps:cNvPr id="1545" name="Rectangle 1545"/>
                        <wps:cNvSpPr/>
                        <wps:spPr>
                          <a:xfrm>
                            <a:off x="882650" y="889001"/>
                            <a:ext cx="1726450" cy="414044"/>
                          </a:xfrm>
                          <a:prstGeom prst="rect">
                            <a:avLst/>
                          </a:prstGeom>
                          <a:ln>
                            <a:noFill/>
                          </a:ln>
                        </wps:spPr>
                        <wps:txbx>
                          <w:txbxContent>
                            <w:p w:rsidR="00DB1FAC" w:rsidRDefault="00DB1FAC" w:rsidP="00DB1FAC">
                              <w:pPr>
                                <w:spacing w:after="160" w:line="259" w:lineRule="auto"/>
                                <w:ind w:left="0" w:firstLine="0"/>
                                <w:jc w:val="left"/>
                              </w:pPr>
                              <w:r>
                                <w:rPr>
                                  <w:b/>
                                  <w:i/>
                                  <w:color w:val="FFFEFD"/>
                                  <w:w w:val="122"/>
                                  <w:sz w:val="36"/>
                                </w:rPr>
                                <w:t>LYZI</w:t>
                              </w:r>
                              <w:r>
                                <w:rPr>
                                  <w:b/>
                                  <w:i/>
                                  <w:color w:val="FFFEFD"/>
                                  <w:spacing w:val="12"/>
                                  <w:w w:val="122"/>
                                  <w:sz w:val="36"/>
                                </w:rPr>
                                <w:t xml:space="preserve"> </w:t>
                              </w:r>
                              <w:r>
                                <w:rPr>
                                  <w:b/>
                                  <w:i/>
                                  <w:color w:val="FFFEFD"/>
                                  <w:w w:val="122"/>
                                  <w:sz w:val="36"/>
                                </w:rPr>
                                <w:t>Loyalty</w:t>
                              </w:r>
                            </w:p>
                          </w:txbxContent>
                        </wps:txbx>
                        <wps:bodyPr horzOverflow="overflow" vert="horz" lIns="0" tIns="0" rIns="0" bIns="0" rtlCol="0">
                          <a:noAutofit/>
                        </wps:bodyPr>
                      </wps:wsp>
                      <pic:pic xmlns:pic="http://schemas.openxmlformats.org/drawingml/2006/picture">
                        <pic:nvPicPr>
                          <pic:cNvPr id="22772" name="Image 22772"/>
                          <pic:cNvPicPr/>
                        </pic:nvPicPr>
                        <pic:blipFill>
                          <a:blip r:embed="rId27"/>
                          <a:srcRect/>
                          <a:stretch>
                            <a:fillRect/>
                          </a:stretch>
                        </pic:blipFill>
                        <pic:spPr>
                          <a:xfrm>
                            <a:off x="492760" y="3792728"/>
                            <a:ext cx="6519673" cy="6379464"/>
                          </a:xfrm>
                          <a:prstGeom prst="rect">
                            <a:avLst/>
                          </a:prstGeom>
                        </pic:spPr>
                      </pic:pic>
                    </wpg:wgp>
                  </a:graphicData>
                </a:graphic>
              </wp:anchor>
            </w:drawing>
          </mc:Choice>
          <mc:Fallback>
            <w:pict>
              <v:group w14:anchorId="3F104FBD" id="Group 20341" o:spid="_x0000_s1075" style="position:absolute;left:0;text-align:left;margin-left:0;margin-top:0;width:630pt;height:801pt;z-index:251684864;mso-position-horizontal-relative:page;mso-position-vertical-relative:page" coordsize="80010,10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Ax4BgUAAEgXAAAOAAAAZHJzL2Uyb0RvYy54bWzkWG1v2zYQ/j5g/0HQ&#10;98Z6syQLcYohWYIAxRq03Q+gZcoSSokCScfOfv3ujqLs2i7SpFgNLAXqUOTxeHyeuyN5l++3rfAe&#10;udKN7OZ+eBH4Hu9KuWy61dz/+8vtu9z3tGHdkgnZ8bn/xLX//ur33y43fcEjWUux5MoDJZ0uNv3c&#10;r43pi8lElzVvmb6QPe9gsJKqZQY+1WqyVGwD2lsxiYIgnWykWvZKllxr6L2xg/4V6a8qXpqPVaW5&#10;8cTcB9sM/Sr6XeDv5OqSFSvF+ropBzPYK6xoWdPBoqOqG2aYt1bNkaq2KZXUsjIXpWwnsqqaktMe&#10;YDdhcLCbOyXXPe1lVWxW/QgTQHuA06vVln89PiivWc79KImCzPc61gJNtLIXBXESIkSbflWA5J3q&#10;P/cPyu4Tmh9k+VXD8ORwHL9XO+FtpVqcBNv1toT904g93xqvhM48gP0HQFEJY2EQZlEGX0RPWQOH&#10;RxPL+s/npk5YYZcmA0eDNj34mt7BqX8Ozs816zmxpBGkAc5wGk8dmp/ADVm3EtyjXgKUZBHN4UsP&#10;wB5gFcdZns6AF0AlzvOZ5YMVDrYwnSYB8oawRVkaRDMEbdw5K3qlzR2XrYeNua/AFvJU9vhBGyvq&#10;RJAj0eFvJ28bIewo9gCAurAmYstsF1vrNFPrHrpYyOUTbL2W6p+PkA8qITdzXw4tH1MELI6jvifu&#10;O4Aco9E1lGssXEMZcS0pZq05f6yNrBqyFw2wqw12AZfoor+GVMhnNkRuISdxTzQLRbTmDghwgedp&#10;hc0/EwJZlGZhlB2QWa4tmQiKIxCSztJSCX21a5XbzjWRcsx/gvKf8T3If8r3IP8tUD24CDM4zzU9&#10;YG4Mx3ruO1NwvAVKv0iSNAchCT63GxXdvtSozW0aZJ2E+9uTvn1Jt65zQ6vxW3kL5DSBjDElCr6r&#10;eQ/yPZlSSM3tAogCRc4IB8jtAD8IAW2eBEccRPeJVxAMlNiwQ6vV4loo75Gh/9I/G3Cir9nQO9A6&#10;iNKqpAfnVxB5o8qQph6oTK7z60HDIIzzOB1348zAziwHa+yZBycH4OBOPtjfOIlWlp0Z53dwXtMi&#10;FPp2t7vQQ8iGkPt1sTdzsfdNQqWEh7b8UOTleZROrS+ECaTLnA64XULN4wh8KTlbQk0R8x3O//uE&#10;mgAXNqHukwq9AwwvJjWLZ+kJUoM0Afc50ylJafwtkRqeJHW4S748UuFuPAsOSU2ycJag+5yJ1PHE&#10;fyNXnyQ6SWr02kiNolmeHJIK6ReIBvc5E6njYfJWSI1Pkhq/mtRpluWnSE0DuDmfh9R4PEzeCqlw&#10;fTlxpiavJjWfZkcXpTiD5BvAG/dMpI6HyVsh9WQ5IRkf4C+9KEExAUou6BK7yy9UXdIEb8fIaRIm&#10;QUI+A+8EV5ZwpYL/pJoQj2fJuTntm7KA/0PFDVpHJaLnK5Mwy6wV9wcl7Q/paJn6uu7fQXEQXqHN&#10;ohGNeaJCJ7zm0Kju8aEpsQSHH0C5K95FWTYez/ctW3Evoi6g10niPPicHKlZiKbHcg96ArYHg+HF&#10;eFBlPLFnW8G8keW65Z2xJVnFBdguO103vYZqQ8HbBYcKo7pfDv6mVYm3ffI9bRQ3Jby83cuX+sHl&#10;xgGyeGck2v+dalkywxKYLZZl0I7ojrbz73QaztIMjjz07zTOZkn6Uw5OlllbqAmm0buYyrX0qh9K&#10;y1gP3v8mqV0B/O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4bwBdwAAAAH&#10;AQAADwAAAGRycy9kb3ducmV2LnhtbEyPQUvDQBCF74L/YRnBm91NxCAxm1KKeiqCrSDeptlpEprd&#10;Ddltkv57p17sZZjHG958r1jOthMjDaH1TkOyUCDIVd60rtbwtXt7eAYRIjqDnXek4UwBluXtTYG5&#10;8ZP7pHEba8EhLuSooYmxz6UMVUMWw8L35Ng7+MFiZDnU0gw4cbjtZKpUJi22jj802NO6oeq4PVkN&#10;7xNOq8fkddwcD+vzz+7p43uTkNb3d/PqBUSkOf4fwwWf0aFkpr0/ORNEp4GLxL958dJMsd7zlqlU&#10;gSwLec1f/gIAAP//AwBQSwMECgAAAAAAAAAhANnX19txtg0AcbYNABQAAABkcnMvbWVkaWEvaW1h&#10;Z2UxLnBuZ4lQTkcNChoKAAAADUlIRFIAAAhbAAAILQgGAAAASGG4ZwAAAAFzUkdCAK7OHOkAAAAE&#10;Z0FNQQAAsY8L/GEFAAAACXBIWXMAAC4jAAAuIwF4pT92AAD/pUlEQVR4Xuz9B8BmV1Xvj+9TnvKW&#10;qcnMpPdGIAQM/QcMRRBBFEW4COpfRFCRJiKioIhyDVyKoIB4FeGCXpHQEaTcKCO9hBZInWQyM5ne&#10;Z97ytHPOf3/XPuuc/Zz3PG9LMpkk3w+8s9ez69rllJy999qGEEIIIYQQQgghhBBCCCGEEEIIIYQs&#10;niB3CSGEEEIIIYQQQggh5M4mtH+ZEwvXR79PIixyovglTizw0yK8mhfKUdLc9UF41d//NlqnWx0L&#10;1Wc5LEcPEOcu2urO0oUQQgghhBCySPz/CCGEEEIIIYQQQgghhBBCCCGEEEIIIQvgr5omhBBCCCGE&#10;EEIIIYSQOwosLgycKOiGL3VhYaJqZaJl/7pOHImfvunEohw/P3+Dme9f9y10PosQyKeq5yg0b6Sp&#10;WuUAqpOvg+bt64DwalyE18X10TTqgro089WXEEIIIYQQsgT8l29CCCGEEEIIIYQQQgghhBBCCCGE&#10;ELIAdau5CSGEEEIIIYQQQggh5HgAKxgAFip0Y5hvTQIWL0Df/i3WyoSCb5/6/RNu1eKEHw6LD3VW&#10;H1QnDavG0fQ+GscPq8u7DpQXObGw2uGnXU6ehBBCCCGEkLuAuv8YIIQQQgghhBBCCCGEkOWCBQO6&#10;EKBuQcB8CxQAwuvS6SIEhOvCibp4vjXf+RZojCrHZ77FFnc0vYI4uuikl7s+qHfdQhHN268j/IHf&#10;Bv6RLoQQQgghhJA7Cf+lmxBCCCGEEEIIIYQQQgghhBBCCCGELICudCaEEEIIIYQQQgghhJA7i3yT&#10;1xWRMdeo5QW16oBvklU/xPctNKgVi6pFB1CNC0ZZmSgsPWzYsKEtQrhqDO7s7N6Jw4cP58eUNLPT&#10;Tju5A+nYMTPj3J1d60xBtmg+fjl+ebqpzd/cBt3rdJoPLQfU5a9U678Qmu9S9SGEEEIIIYSMwH95&#10;J4QQQgghhBBCCCGEkDsKFkpUF1P44Jukfpf0Fw1UFxQATZ+tWrVqDYR2u33h0aNTD4UchuEpcIPA&#10;nJdlwem5vBpumqYTaZqNQ7bJ291uVxZwZFkq5YRhFNq8IFq/LLPhoktgMwBjY2NmMBjIYg8bfBRu&#10;v98/HAShLMZoNOLpVqu1E3IURTfBPXjw4LY4Dm+EbNMesM5uyJbp3AXzLXyAjupf1zZ1iywQpotT&#10;NLxukQohhBBCCCHkTqTuP2AIIYQQQgghhBBCCCGEEEIIIYQQQsgIaNmCEEIIIYQQQgghhBByZ4IN&#10;XnVWGfRbpG91obDYcMopp6yD0Gi0H9XpzD4O8tTUsfvDzTJzdhAEGyAPBoNWGIZikiKzAeqmqStS&#10;XQ0rcR5BEIoecRwXcQaDPgRNIOFhGAWal1q7QJokceojbRQ5gxKaj9VLXGDTTsdxdAhyFMWH4SZJ&#10;eiDLkh2QbZLb4AZBttdmKZYxkqS32TpbIFsGuYtMVTd1l2I9xA+vi0sIIYQQQghZBuXbPyGEEEII&#10;IYQQQgghhBBCCCGEEEIIWRBd3UwIIYQQQgghhBBCCCF3Nr5VBqHdbp85GGRPc3LrKeJpsktnZzvr&#10;ISXJYIV11GqDfL+MorjYNGbDNQxIeG6tQsoJgqAIz7JM0lm/II5jCU/TVNIMBmo4wgGrFTkSz6YN&#10;1IpFo9EQt9/vIy8JD8MwtbrkcqT6hTZ/KR/WMLLMlYVf+LfVahWWMXJrGkibqUUMm3Rg5RnIts5H&#10;xdNkh60ueyE1Gk2xhjE+Prbj2LEjYg3DsqPT6cAiBtiTu6hcXrYgZRFCCCGEEELuPPwXbkIIIYQQ&#10;QgghhBBCyL2XYsGCRRck4DgK/1gPRb8bYpJeVyHo6gT8Hl6pMEzxzfGiiy56yMGDB/8H5Onp6cfD&#10;HQx6FzWbzUnI3W4XDo7XwLEaNRRrGHIXBCYImrnsyNc/OMq1FgU45sM/4kPR4z9Gkh8jUoefNvPW&#10;MtQUYxmdD8KyzB1HMkyZpk7POG6KZxAEfRt3Npen4VpwfMlOJ6bbrf9+SP1+KEeU2LTb2u32jZCP&#10;Ht13O1yL64z50dqhj1VBVQ5+2vfzVRhovGKsWOZWst4P+Ok1zqi4iurux1sojY+WWZfG70C9nnzd&#10;6lgonBBCCCGEnODUvvoTQgghhBBCCCGEEEIIIYQQQgghhJB6dDUuIYQQQgghhBBCCCHkvoNuwoIF&#10;At2VX2fhwsdP4+/yF8sXk5OTj4SbJMkLgyDYCLnf75/V7+uxH4Gkx3Edg8FArSi05F93yoYQBKWR&#10;gMAlsYVFsNogct3+sTJsNMuxbBGGxdEiQpYlRRrnuqr5+aTZXKMfZXgZz08Th2WdfX/Bs9Thh1Vk&#10;+WGrOKch0DY2WPrWtq0UhONKrH8Psu0P6QsbZ3ow6O2DbMN2tVqtg5A3bDhVLGDcdtttO+O4KXKj&#10;EWyZnZ09ANlSZxFjVIeovypfqewcEF/TaEPgt3amP2b9vFX2/erK8uPNp0tdnmXHLJzeR9PXsdg8&#10;CCGEEELICcDc/8IghBBCCCGEEEIIIYQQQgghhBBCCCEjmW8VLSGEEEIIIYQQQggh5N5JI3f79k/N&#10;KmCnvu6s101a/u79Ik273T4bgnVfPDU19TTIURTdHy4sSPR6PUmXJJnNp9jvJX5R2IRlBfGMoyYc&#10;G1Bu6IclBrVuoRYrAptHIdswteowFA9FecAqhsaDDlXDFmXYaLJUq+yaQdLkliacsYg8j8Ivs39o&#10;Ukc21Hx5+pxSTk2Qi9kI4yJ+XCVvDoQh0EUIUvG17ZGHOjS97SNx+33o6PJSix8Is/0icmI7TnOI&#10;wrZIg6SfNBstsYZh8xvYOLOQbfr9cK0GO6M4l4NkMxwbtqfRaIjc7XY3279dkC3TuesDRbSXtKJ+&#10;A9aNU3RQ2eAOv+4aD2jeZXuNZqj9LAvFB8tJo2japaQhhBBCCCF3M9UXQEIIIYQQQgghhBBCyL0T&#10;TDbruRgyaV7Bn+zWszDwWyaAV6xY8RS4SZK8yv49HHIQRBOdzmxlgjhITRDlfkHcbLRF6vXccSJh&#10;0Ah1kUSz2ZR4WYblATWfKisLKAAWUVSjuuNGXFwcOeLAYgs/oj9vv1iq5SMPl08QQvVc9opJU1d1&#10;fw2ELnYAKhd+trmSxF8v4PL00xToqgxLknT9PhpW1OZZpM+youJYTwEXi11se0ua8ngV6FEu9lD/&#10;JHH52N8QNL2ts6u013FBmrr0URSLH3SIY0knR8fYqLLIwvb7Ebi2vMPWmYFsU91gU9wOKcuSm5yb&#10;bRkMGuJnzKwccWKpHltSlJ+7RX0tOhgK3edB04O88YaYrxwfPx8/jebpu4vNkxBCCCGEnIAMv4QT&#10;QgghhBBCCCGEEEIIIYQQQgghhJB58VfZEkIIIYQQQgghhBBC7hvoJixYulArF/7GLDk/Y2ys+eIk&#10;Mb8HOQzD8+GKhYrMmT2A5QIcnAHZ5PYdwrABywfiF8fNNEtd3GbTHUeRJNkgDGIJt9GknEajBWc0&#10;1SNCwuHjNsRSxhwrGPjt+y3NaAAMNrijQjzkuJAyH9+ihQCjHtl4/sO1jw/yq/oJgRqpKPEMUtQy&#10;SHKDEJZqnrb9i7NJbBiMT4imaeq6Wn+6H84RqxaZO4bENnCgR44kg440QrPVjvoDZ1QC5RXhibNY&#10;YrMMrMqSPgpcf0INiyiSmUTVsGmdOxhIvSXcjgHn6WHL6dg0clyJRSpsiz5o/Q9Btvlss793QrbI&#10;cSW2yFttVbaIj+nudq6k1fxrOkDQwYLwUXGA5uPrO39nEUIIIYSQeyVzXmAJIYQQQgghhBBCCCH3&#10;GTBjLpPpGzZsmDh6dOp1kJMk+W3n9lcmSZYfxaArHIIoMHpMSBjEkTuZJAgiOQsjjOKGzlvHcWw6&#10;HTfB3265RQhYFxDHTZF7vZ7LJ2wOfafUSXl1gS83Anc0yXzgCBF/EYJO8C+FxDVNgZ+fLyvw8/VU&#10;yrj1aeLqOhHLnIUeVWoWaMgiC4fN1i2csPoUuQ8S1xdpOrDhxWoOL57zstkU4WnWlf5HXyZpedyJ&#10;Js/yIpFajx4J3BoaqVupEo4ecVJ5REmSZsadU4KRBC/IHvnYE/1ySfQTNwizgfXXo3EEKG6dDmQb&#10;pitSjlp5CkK73dplx+ReyLYOtzjX3BiG8a2QBwOzw5jZg5Atmh5lqG5zO3EYVRSV1MovlIYQQggh&#10;hNwDcW+1hBBCCCGEEEIIIYQQQgghhBBCCCFkUZTLgQkhhBBCCCGEEEIIIfdm8C2w+j1wbGxs4o8h&#10;ZFn20jRNxfyEdcVaAIwjJKnb0B+YUMwiBKbRbDadZYnBIDGNuCURoqghVgh6/TSL41jKgQWDASI5&#10;1EIGwmXHfyDnf8B6grN0ofhWDAQcz+H5hamznFAaDoDpACerRQjfMgSMHag1haUQNnK9iiNKAqtH&#10;Xg3rV8hesyapGFUYQamvT5jbPXBGGeaidfPJLTgItm2GGmyUVQy17gHLEHJsiEWThrYqKiPM9pvk&#10;n2UD8bRpMtuGzg82P5K+likumlfDB/2e+EHFNNcdLRhoRXOCAIfQOL8kHSRxJNYtClRHoLqh3jaV&#10;mPWw6WP7SxtHIth4oRdXMrC/UYh0otURZjuKuHDx2/qr2Y5pW9cjENrt9jTcfr+7zeqyH7KNtw1u&#10;q9Xa2u/3b4Pc7Xbh7oJsOZa7yLuuw7WOfnh9hxFCCCGEkBMaeZkkhBBCCCGEEEIIIYQQQgghhBBC&#10;CCGLwy3xJYQQQgghhBBCCCGE3GdYv/6U18I9evToq5IkmYDc7/cbxqiVALfjvxG3B2rlIooaYoIg&#10;MI2g2WyJZYHO7MC02+POCoZaKEgiWEAQGRYDmi0JLixcNBqNyJYlfkHgEoXRZPGdUvMBKsOSgu/f&#10;7+/LJacuDBggjpNzP9MXf5GRtExestDX0UAMfVhcfcIgNmHorGpEYcv+dnIYujrC0kUcSnPaH3VG&#10;DaTOuVQSZi69q+PcdGXd/bByH50NH8o0ENMO2jZiPWIo3PaPbXnnVbgmTT2LEBDkRxy5OvZ6PdNo&#10;Oj3TdFBYnYhjp8cg6WWwfgE5Cvviid9JqgYjJEjyTJLcL5D4EpCmfavWsOkLlKG665iyQHenqNfG&#10;Wg+g9VDXB3lqXlEUSQbWD5Ytish2rOaSy9RmgzJz2XVgu90ONZ6t54wd12LRwraTmDax18v+OG4c&#10;gNxoxNtsnC2QZ2ZmxbVjZstgMCtWMiwSz9LNXUIIIYQQcg9g7tsmIYQQQgghhBBCCCHkeFP9TlfO&#10;HA/jZruNwSyvHkegcTFxrOdx4MgPnZ2WCeWxsejpSZK9HfJgkF4AN02R1h35YelG0VgLQhC4Wew4&#10;miiOZNAJ6iQL8iloC47XwPkTFixEAJFVrZjstr8CXZCQu1AL/g4XLzW7jU7K9/u9YjI+zeTkEhsN&#10;E/vlxLqiE/4+WnYURcUEPOLhN0htpUF1cl7T+fhxQPW34k3em3QwJjJOqNA20eNGorBZyGHgugrl&#10;NlrabTaffB2ByCCLJS8n564Nw4IHQboq1ytffJBltv2KRR22k3O906LdF0bTBOHcdndHqFTby/st&#10;/eXw20zlWr/EX2eQ18OOJakLyOvjFtC4cDtUSopw1F11dnroQhwQSlu5diz0kMUuTn/0j45P7atB&#10;Om39NDyvpy2jbswoWRqmdlxoh9m4uaBK2WvUpneVDlxnpmlnl73g3EqiINpmw2+HaHUW1+q1xSa+&#10;GXK328WxJboqRPPMKzQESq7zXwp1FZ0vTz/+KJ00jj/AdICWHVbGq8sHHadt4DMqjeavZSKexvHj&#10;1qX309bpQgghhJD7IMXLHiGEEEIIIYQQQgghhBBCCCGEEEIIWRhdoUkIIYQQQgghhBBCCLn7qO6k&#10;9ndc+9YqfOp2Xxd+jcb45RDC0LwPbr8/8+AgiGTzlZ7CkKWBCfJjMXAURpQfGRGY3JxBuioMczF0&#10;Jy6YzP4uLRPAeoRaaHBWHBpWXT0qQ9zcyoFaqUiSnhkkctJCYcFiMOjYMnPVxWKAS18eCYLjJMrN&#10;7s2mK7M87qFELVfAqIAaFvCPjqizrgCqv8F8aWDVoC5N0QM+XjS1lqDAikJWbJqHzq4dQ7WAYX+r&#10;FYwwtyKCshtxflyJTWP7SyTfioiNIbKUl1vEGBjX7s7SgypVtnEho91z6xDpQIyd5Di/QE77cLLm&#10;4/wc2aDuKJXM6uI1BPDCQ1tmtZ3hFmO18CvbPWq4+gAdH2nqHylTupnqi3DNK48HKyE61pxOvt7A&#10;td8wZRzND5SyZKSD2lLG8VBPycz2WTE4bD4JUkG241AUcH6hVroThMkhCLZNpuDasb/PluOsYATh&#10;rXDjOLzZZiNymjb3d7tHtkK2aNm1ii0B6Kij3s+rLt+6eArqqI0KWeO6TnKoeRyN54f5nVR2Tunv&#10;+2k716WHbr5+7oIsLWhAL43r18fPixBCCCH3EfRlgBBCCCGEEEIIIYQQcveAib/5Jur8icH5JisL&#10;1q5d++ZDhw6+DHIUhW24gwFmwwOZMIzChkxaBmGchkFDVjxEUaNljJsxD0wk5QSycMIV6U+mp/lc&#10;IybybV4i60KAtI9Jc1edzPRMmrmTEnAUg7jJtEnyxRYFxfEYi8GfM3Xoogigiy0WAvXSdFpHoJPl&#10;yKfu6BGNW1cmXD3xYxTevHzJvL0KHap6WldPoLB9oAsrwsAtjMBiizCQbrfhMfpT5KgxKS7yqR6V&#10;gf7T/BFWluXKLhcRuHqWCxmcvx9uAj36w1+YAzlvx2K4l30Vxe74FYBFQCXaoF7D6lErib/+yO/3&#10;XC4W7fiXV1j8VhcLgUrd+pX4Fgnz80daLATJ87f10TGghFGZh4s3N31JXnbahCCVs+3vN0INXnpd&#10;tILrKJe95Fi0IYPFur0gyPTiO4B/rB47rf9OyOpattg/Oa4E4b1eTxdoaKWqq5yquvqVcwPM+fmN&#10;oGn8uD4arh1f6ZQCXYCRDzrB10fzh5/G9QeON7AEX0eg+o8qvwrK0fKreRFCCCHkXkb1RYIQQggh&#10;hBBCCCGEEEIIIYQQQgghhMyDv8KTEEIIIYQQQgghhBByYoBzI3T3tX7Dww5tX1Zkt3Ycxw9vNBr/&#10;F3KSJGf2LM4/lDMosmSysD5hgkjSh2E8CINYzOTbsCDJdIu826QVxzO2QGchITT50RBZy/o5y/oZ&#10;NrjnFhZSZzTDDPpHil3+g6RbHBVSboa3YUUxJboRP7SC7sr3j5BQGZTHjJTNMGwpwKGWKWCFQsPV&#10;rVoiqEu/HNS6BCjzzMsWd27do0bpV9a5rLttXJHzbsmZm88QhWWDuWlgzQLWL0DohkduDaM8rkQt&#10;XmgbwmqCxkX/a1wdC2JhI08ThK7Ph9rUpp/bxqVfN5sV16F1w5EyeT2KMePlkZZ1K+It0C5hjRUV&#10;6DBXt5IkxaU0nK+fxsnO8IH6pcFhcQH87HiTDKwsEfL4orSmiePUVsNVBH7q76dRP4mYHzmj4RaU&#10;IemDvKJlkJMj48anlUWBPK10XIiLzwIVNNzKvTTryXEl9h6jVjGO2vC9EKIo2GarJlYwkiQTt9EI&#10;9tixIkeXzMzMHIFr8TsY5ali6qJsKd9S1MNS16HaiX7Y3IE+F80zH9RzLHQAhGn6svFKqxhoFw3X&#10;/Hzd3UAghBBCyH2CuW+WhBBCCCGEEEIIIYQQQgghhBBCCCFkJLrakhBCCCGEEEIIIYQQcvcAEwHV&#10;ndjYca3f7nTDFHZM+zu6ZVv7SSeteyvcw4cP/65aa8iyrBnkm7cbjUa+O3tFFgbx0I7wMIxCtUaQ&#10;mjC18lB4HHXDQNQzJgrHxDVZZPN3m7f7yZTp9d3G9UGSb1wPu6XVCG9XvU8QumJgcQIkg4EpDBN4&#10;ZHk2PtA3T1ZQlGfBrnzF94+dAY/CDxv63aZ+l0bTqYswjat6+nknSbmBXf0RL0nKOCWqR6nPwpSV&#10;9MsVstAODtcvzuKD5pu3dzCw+ud+XtK69lyIfHhYHWANw7VhGJZWMCK1dhE0bFEucmgmxUUaHV9D&#10;ljPUKkZg65GHDwI15OIxZAGlTvmZ3EV/uYr6/ab9mxWWQWzZeX2GqFi70HRKnTUMkHlGDKpp0mx6&#10;yE/jFjpZd04aM5VLVk4HNrgIlwr4li0kfcUwAyy+zBkrtg2LNGmahWErz2u4bMfcNrbxoKikUSsn&#10;tn1tRNeo1i8o8s8SycBeB0kYNsXkjQ2TTmo0mns7nc7tkOM42mn13AHZZrUFbqMR7UjT1vWQO51D&#10;++BAtmjjo3BVsGz4MhxK1FWqLlwbyc/Tr7ymQTy/rMWANJq/nychhBBC7oXoQ58QQgghhBBCCCGE&#10;EHL3oZN7dZNz+g2vmEhst9tn2b8vQj56dOpiuKnMfYaSPjRx0my21ey9pAuC8eJboE5wmyxMstAd&#10;KRJFUayT5RbJpx2vDJPUzXn2B25ie5AeM4NkWuQ06Zg0c8eIFMrJxLSrBiZ+9cgPJdCaenjrFkwU&#10;lp8sywlhTMo7f7iDQZ31f4cuqgD+ggilzHOY6iR1XTwsptCFFwgfldcoqm2hJMn8+VTnz8HSSnbo&#10;YgmhdgHB3IK0f+dQo1OB9pUdT4Eu0Aia9rcu1sgXW9jf2u5xY2UhYxEGQBos7FAZyAKOfJwGGY4r&#10;qdRD6qXKlX2l9U3CTlGOjlNZPJQv7MAiFV1MVFIpw+L3Zd04sHpmthwpqG6s+AsnlCTtWj/VI0uL&#10;8MCdl+LycbpZOUsG7qgSLcc2iDjAi+ctPklMFLtKW9kvXBp0ePGISwPPIGsWNwZgtbCBLrm9wu3F&#10;mcf1KHQ3ThF7e4Eekg+uIauyJLLXqES0fqG9duUm0+12e/Z+dBSydeW4Ehu82+Zl/+w9aJDIESWt&#10;VuPWXq8nR5f0+33E2w/ZUj2CCcxVcjSazm8jH72QNLw6YDR89I2KEEIIIfcK5r4lEkIIIYQQQggh&#10;hBBCCCGEEEIIIYSQkfgrOwkhhBBCCCGEEEIIIXcDH/nIR2TH97Of/WzZIY3f69atk293j3/844vd&#10;0e12+/8HN00H786yQM716Pfdhm2xAhA0ZXNVqzlp9FiFILd2kbpPgfJPGMQuMCqPcTAZjhFxW+Ot&#10;m+9Ab5hB7xhE0+kdEneQ4NiQXCWXyzAZrBW4Dd/YcF9aAHB6yu58kSCrUFqMgKu78ssd+RrRhau/&#10;WrGAn8oTExPi2rYyzaazhgBZN/9r2n6/b3o9twG+0+mY2Vl3DIq6CG80nFUFtaTh6wH0WAVF857L&#10;6D1vTq+6dFp3cYSh4v22H1arqKujLNu3XFAFKdSiBNJoHkmiftBHC4Ls9POL0uQjm6HKHOsa7ndh&#10;ASOI7RBtOzlUv4Yt07V7HMMahpPLI078405KV61hdJJ+UbeyDuUxMtU+FsSCRoWKNQfPkoP7N3Vl&#10;KzgWJBeVOQVFUcM2QJlv9egR+Oi1AcKK4YTMprVjUCLb8sQvd6VyyK8/KI8qcXhpskQi52WoZRwT&#10;hw1RyuYl+di2sle1P5aczjDG4VyrcFDI0vBlmzv0etdrxg+Hn15bWnfEt3953Vwa+7vv3StggkVM&#10;fdi8xMJFkiT7bZxdkO21fKu9zuXoklNPPXUrXHt/uHnr1q3bIFsk0+9+97uNhzzkIdqwKE8Vc4o4&#10;hiszjB+PEEIIIfdyqm+zhBBCCCGEEEIIIYQQQgghhBBCCCFkHuZbgUkIIYQQQgghhBBCCLnrwTc6&#10;3Q2tm6Owy3poR/Xq1as/PD09/SzI/X4fYXm420E/1lqZJINQtoO3mpNpt+t2fLdbk5JnYjpwZPd2&#10;GMQuMAob9pfkLzvIs1DyTO0vuDOdrUGQ7xzPMrebHKFhYa3C+lfNGHg71HVXumP0vq8obJok34kP&#10;1BqGrbO4Z5xxmjn77LNFXr/+ZHPZZZeLfPLJJ4u7fv16c9JJJ4m8Zs0acWGVQnfPt1qtwvJFkrj6&#10;dLtdY9tT5KNHj5qDBw+KfPiwbI43MzMzZufOnSLv27dP3O3bt5vdu3eLfOjQIUkH1EWaJK2xglA0&#10;g98GpZylo9vGS1wSoA+GLScA39rAcNs7wsxLk7dxplYb7O+aJCasWBgATnY615VT1g1joxwfavnC&#10;N3JQGNMoVa/Vo9YP+ah1DLVwMWTZwlk2CdV6i6XRWmfLL+OKK1ZhWiIHBpYzhtu2apVBKeuOtnNy&#10;4ReU49n6WU9n6cHDZlvJOA1SO/a1RWwM13ZpmpQFle0ZBElb/SUfm9a6w9ejHRM2Tll0mjlrLhbx&#10;dPq6AQjLGADWMLQeqS08zQ678NxcTnkvwPXUhxWL/Jcjy5Kg4YzswHqMlpPZ6mo+heUKez1KuA1D&#10;FA1PbLiUZcNdRpbqNezyGW5CoNc9rNNoEzebzQzXPIiihnSOrVtm7w0zkG3cA3DtfeOwvZGKvGLF&#10;itsOHjwkli+azfhGuDbvnTbP2yDPzs7uhWtBfqqIazhCCCGE3CeY+yZCCCGEEEIIIYQQQgi5o2Am&#10;UaePw40bN8qs76ZNm2TFQ47OACc2XGYRbXg5Q2uMpJlc0f4a3NnO4CFJP5FZzSgcC3VCWY9ZCMJm&#10;MXmMNRPlPK6b+8PvZODSxJk7aqPVHDdh5MI7/X22DLeQoJ/kRw3YIM1HJzB1ohNgwlRN+mPiEyCe&#10;+gFNp35Io3nohCsWRjzoQQ8S+fLLLzeXXHKJyA9+8IPFveiii4pFFDgaRPM8XmjdoDcWVAAsttiz&#10;Z4/Ie/e6OVcsurj11ltFxqKNXbvkBIMi3v79+4tFHUgPkF9de5X9V5bv4/tp3Lp4CNNwdVGPalw/&#10;HtDwujyBHxf4/T4qzWKp5u2zUN51dRiFxpVjRlS215Uep6J+jfBMK7uxGkXudI3QtKzsFmhgsRAW&#10;bACNl4RunIyiTrfEP2lEFjDouHBuEGY2fxEFf9w4vMBizcbwtTLI1y5o3QJbDvJ15P0nawdy2eoZ&#10;9sednN/SsEAnC9yijTTrym+QmdzNUpMmKpd5p5m7vcFPF2zoMSDiZ4qFIB5enQrKOkF/4LenL9cS&#10;+AuihvN37eLn78LDKNc9lYrLWUO2r+VGaV1c1HJEiR0N24PMuNVZZrAF/7Ya0baw2ZTFGva+gBVc&#10;vgIAhVSVHlZEO2Q4niq/QIVrwUAtb+bzcMUVV8igv+aaa6p6z8dSdNO4Wt9Remk8uJqvur6fj6YB&#10;y2knQgghZF78hzUhhBBCCCGEEEIIIYQQQgghhBBCCFkAf1UfIYQQQgghhBBCCCHkjuG2tbtdyLqL&#10;FhuedFey4vv5O3Il/Zo1Kx7W6fQ+Dnm20z0FbiA7593nvNhMFib1o4ZzsaM+S134wLpB4HbgB4VK&#10;gWm33Q71hjstxHS602Zm1h2bkWQ4UsPtxs/yHehRFJvBwDe2YRWvWK5QVB/EV+sM2GGu/jDpD047&#10;7TTzqEc9SuRHP/rR4j7iEY8w5513nsjr1q0Tt0rVGsbxQMssrQAMW3+YD9Rd267Xczv2cWyJWrbQ&#10;o0lgDWPHDrcpHn5bt24V+fbbbxcX1jDUCsaRI0fEhTUMzRNlVHfyo41UT4TN13aatmpdQ9NrWu1T&#10;gDSaDlZJAOJpHottIx/kt5S2rbJQ2ro0ilqjALheyrzyNsh8gzQOXI9BfoSPs4zh8gjy/Y2NxgbP&#10;L7Jt7yxfRKGzhoE0YeUaxdEbqiccvZ7z0zssZbhj+NoEpfUJ1xfDR8skJowrY0AsYJR9C/yyQRSL&#10;IYcS76QTp9twesEZ4bHketiy08ICRteTcxfhudUN6FxYvMjriKNNijSFNYxyzFWPMnFgTM3t9ywp&#10;66bUjx9vTJYWNATx0mNRvLYCma0J3LiRSGPb685eHolcsFbdThQFxyDba0pM4tiwnTYzuTGkg+Ba&#10;uM1mtNNeUjdDtvdOHGXibtRzrWIA6FHXAKqYun5j+HJNBwp1eSp1ecKv2uDw07g+Gq8aH0Cf+cLr&#10;qCsbzFc2IYQQcoepe9AQQgghhBBCCCGEEELuODqrWc52Dvv53+Zk8mfNmhU/C3dqqvPxfn/gZmVN&#10;LPGiqJ014rbIQTphwtjNF0VROU+Wps4vyRomCtzCijB0E7pxEJogdBOX/eSouDOd/WYwyI8MMYNi&#10;YjGfSxR0kl0nNfHbn5hvt90xJp1OOSGtk/rj4+PFwoonP/nJ4j7hCU8ojgnRtJio1zQoWxcp6EQ+&#10;8HWqnxg9Pvh6KKP08dsJIN58uiNvXUSBNgFYpIIjSYAeR3LgwIFiUQYWY+jCjJ07cUKB80McgMUd&#10;x47J3K7pdrvi+qg+vm51bY3+Ud18tI/8RR/z1XEp+PnUtbvPfGUOp4U8HLdczABq5p2DuYsahkDZ&#10;3gIEIbD9p8Vi0UW+sCIM8+NG7K1Ar02lGa+wWbnrAMeSaLgu0MCRQSqjvmGQ3yI85msnhA1St2Cn&#10;WAgy1G41dbf1SqrHe3h1HdXuQX7MUdkIPva6qFkckQ1cvsOLLdzagjTtmzRzeugCDImTat+kxfU2&#10;tEAjD89seNk2ZdllObkri1TyfBA/1zNIta8kD5eRhkkjlHmqnKZx4RmFrj3iOAq6va40WpgfV4MF&#10;aUX5ad4GWZrZa04qbO+5XVuErITrD7qyQMP+3mFLlRVbvUH31rHxlpwBFWZmM9zp6S5cdy6UvfRz&#10;t4p2Xl0n+YNB64FB4xQtqcaTPK+44gqp8CKPHlE91PUbE/lX9azTt86PEEIIucvxH4SEEEIIIYQQ&#10;QgghhBBCCCGEEEIIIWQBdEUgIYQQQgghhBBCCCHkTmLjxo3xpk2bdHeuv0tXyMN1S3a0cuXEiyFk&#10;WfgOuMeOzfSCoClmH+JoTHbsNhpjWWByMxbZ8I54B45+cLvVo7Bp4tjtoA/zHeaDFEeGuCMsun21&#10;SD9rwsiph03c+ckDFldMFAXlbnFvx7weDYIwDVcLGDgO5Bd+4RdEfvrTn466iqzAAoKmr8O3BqF5&#10;3l1onUft3lc0HlyNu1Aav13Vqgfw6w8WagPEV0sgmhbWMNSaBSxc6PEjvuWL7du3i6wurGbs3Sub&#10;5uU4ExxvAnBkCYCOWs9ms1lYudC+hNUMf1wsFc3bx29DP1xlP7yuvRfKU3HxynaupoMVmbq8fOYE&#10;zx99YcR6hFqf0Gu5YWV37bujSVx7l9d9y94vnLWLOHZWY3AvKK1hRCbIjzMZIrdU4dfRt/YxCN0Y&#10;KMFxJnm4uJXr2eaXhW78DFFYxPDHdCkHuWUex9wxVNcHsWcRR61UqAWMJMHRI06GhQtNH4W5hQwb&#10;X49bSfOjk9K0Z2W1clFa2Oj33bkodvxYhXPdYL1ESG1367kpkqEUFKYT0ln2Lmkakeu3fmKvk7zf&#10;BklX0kR2gBXXTNCQCuG6DwKn3GAg+kqDh5E7AwrXo6YJgtl0kNuPgOEhuK3WWN/WV8wWJYk7giQw&#10;4aE0sQ8CEKa32DK2QEyS9Ea4QZBuGwwa7iZhZmFGR59ROhhQL7/zQK64gHhzO+muRXUDvm6qh+9q&#10;XLi+3oQQQsiyqT4YCSGEEEIIIYQQQgghhBBCCCGEEELIPPir/gghhBBCCCGEEEIIIXcM3dxU3TU7&#10;5A/LFvLL8uMf/+D3jx2b/l+Q00R3PAdmrL3CyX2XtNls2cROjoLMxs2zzNyu9TCANQuXPopteOaO&#10;6ded3cemd5g01ePz3Y5sGE3Qnd1u07fLM853vw+SjrgA1gwArCj4lgse8IAHiPuCF7xAXFizOPfc&#10;c0X2rTJ0Oi6vRqMxZMkBYMd5ncUBBZYaNHw+qxh3NW73/NyN26pbtQ4a13c1jt82Gu6nVz+/rTXN&#10;qHKUUeHqj99qDcMvR61YHD58uLBssW3bNnF37Nhh3ve+94n8/e9/39tVX9YHfQvU6sVSgB5VvX38&#10;OlbrA+rS1qXx2300w3FcXct+mEON2qGpWJAIqunn5ofrVslS36pMWYAvm3BuHkFuZSIMXV/gvqB+&#10;sGwRBqWVCzBkDSMaF1esYeR+sIwTNlaJrFYe0Jb2DpPLsP7g9PbDbWVE9utZl77E3t1qu8Z5ahmO&#10;MmLYd3oae08M7J8jzxuWJ/J217KFzOnm9FCd3L0RFi6y3MoFwopyU3c/BbCSIW5pQSNT2ZYTaJrM&#10;OD+MzX6/lyuVZo1mQztRKtLvd71rO5Z4yWAQhrkhI6Bljo2NSfjszJSN7NKjr4v7hD8+KgMzCMPU&#10;jiuJ2GpGob2vSnrrCcf2dTgbRmYWcpIkMytWrNwPudebFZM3/f5ge7s9tguyreItcNM0u9WOnK2Q&#10;O53DsIZRPjQcKMPvPADFfOVy5efEA9W4oC5enV8VzQeulkkIIYTcIaoPKUIIIYQQQgghhBBCyDLR&#10;RRTeESEjWbdu3dvh7tu378XGODv/QT4R2ojHM5M1ZTIoC0OZDZwYXxEeO3ZM8m+1rZMvsogCN0Ha&#10;CJs2vYgmyaZMp3dA5H7fHSeRmJkiPA7dRGuSZEbn6ECYfy7EFKQQlEdcJImblMTvBz7wgSK/6EUv&#10;Mr/8y78s8sqVK8XVCXcwOzuLycH8lwOTgjoZqROESKMyytEyFzcxfvwYnvBFf839vKr1QFhd+J2F&#10;9seocuYrG/VYrG5aZ3/By1/91V+ZN7/5zSL7euAoEbCcBTF+2/q6Vdt8MX2g+HFVHlVOHRqepVg4&#10;4V0oBcO6+GShLmyy+NGGktSN75pyRqjZiN114tctzY/i8Ko5zJwibeb54gM5IQNk5ZFEcvRIOOHk&#10;/FgTHFESR+66husv0gBYoIGDNXxkoUexoMDmmbdtvl5AfutY8hdilHVLbN2Gb6vVvizyDNW/DB9a&#10;bJG4I1YcWlbuBmmRj59eF6wgXBeoJWlfBHdESZIXnhaLLZLskHPtjTbNBuLp+sitlEsSN0YGg0Fm&#10;dZa8gqwjYaiD6jEY9IuFKGmeJmrEqqTcczSuzd+Vg/tQHiPKjx6xaLDJBg0s2dMKihuFke0iV1B/&#10;0MV9WHRKkoGkj+MGfssgKHUbpDaNLNCw7ozNSs4ssmnlwWP9ts7MzOyDPDm54la4vV7nJnuPuA2y&#10;ZacNdw1ljK5ogRK+bqq/j4YriFP1A37aunBCCCHkDpE/ogkhhBBCCCGEEEIIIYQQQgghhBBCyGKo&#10;WxFICCGEEEIIIYQQQghZHgvtopXwycnJd3S73ZdBTmTvcCTbrtPE7RxfueLkKBm4fVJh7M4WSNNy&#10;xzR2hsP8P4hjZ0kiSDPTH7hjILr9o6bXOyhyacoeu4ydeppPboRBgLWLwl+PFrF/aqXg9NNPF/f3&#10;fu/3iiND1qxZU+xwrgM7rnWndKn73PjY0a7+Gn8UyGe+Mu9MfCsVvjuKO6obyquWifaoy1PjLdRe&#10;QNve7wPN0w+rC/fjqQz+7u/+TtxXvOIV4iK83XYWA5Z7jMhiWGw84MetSzc6L+/CGMn87R46owAC&#10;iskvKStrG4ae7FwYEih1gpyLStn8QpbmR2gUoJAyPXB95uvi7jElZdiw7FOtq/1dYwVDwe+x1ppC&#10;BjjORC1f4IiS0Djdw1Ctath7WsONH9HZ5lvIgm9to2yI7mBKXPgV/nlaoO2J60VlP30dpWWMkqxf&#10;WuyBxR9xinz89k0y6y8R7C1VFOn3e4XFnySFhRiXvtsVgxAmbmAsuBGSJlOSBlYvYPECchyHmU0n&#10;hfX7XXER3V77Ej5Ip1GkyLaekg/SB2EqedlASeMscDjrILlFJIkbRa4eNqmN73QbJN1Mny3WXyua&#10;pWn+xIqcZQ1777aPqNKSjepsydNkGY7AclIx4KGTmn5BBx6GYPOZhmt132rzkSNMbB239vt9ObLE&#10;PjfFGsbU1NR26+DIEuAeeq48LdtHy4RbdhQhhBByJ1E83AghhBBCCCGEEEIIIXcqOgOZ6PEiP/7x&#10;j98A99ChQ6/JMjcjmJmGacTuHP5mw5nrD4NW2OkNnF+zLfEwUdYec5OVg16jWAQRRm5+KenPmplZ&#10;Z4291z9q/3VzWYE7ot+WscL0++44/SwPw9fBmvlCTO6J22i2zctf/nKRscgCrF+/vpjgx3Efavpf&#10;j/4YBY6hAJh0XCiNTopqPMwVLpT/8UJ1G0U+rylU49aFYW50sXXTNHD9vKpUwzTdYnXzyeduJVzj&#10;DAaDQuc3vEGGtBwrouOimvdiGFWnal5LyVvj+mkWKmPouIkcTL4XcYYm8uvazIUHXjx3ceUXWH49&#10;OobrooutlLmLGGwf5PmD1J3eYPUQp56hsND+9Mt36EIQbRuUW8qBGSRzF8/UNOMQmucwedvYW2PZ&#10;D2VGUbRKXIRHkbvX6RElcThRHF2ChRvihjafhgtHfmFlMYa0X01/BZGrz3C/Oxl6F7LfsKE74cL6&#10;wdMLEPzOLgiSlrSCTRKk+TEjWBSBxROQsfAC4FgRvZ8HiTs+yl5LoS7GwLqGwcDp3Gy6BRC4BjOT&#10;SD7d3tHy2jOunDS18QM3lnVMd3uzmc1H8g/CqdC2U9n4FpQRRYVugeqk92FbBqovaVwzQJ+m6XTc&#10;cwVomsGgLxEajWag95Akcc80h1utg/uI5qULOdCV+AkZ+aEtIPd6PYlof3bscwQPOegmCzRsPlhd&#10;KGdnWXnr9PS0HFkyNjYmrq3qrTMzM1shWxDPFUoIIYTcQWpfAgghhBBCCCGEEEIIIYQQQgghhBBC&#10;SD1DKxcJIYQQQgghhBBCCCEFuq187lZ3h4ZjB+68u2TXrz/llXAPHTr0Nrj9fn8QRZFsAW6Ea0wj&#10;zndnh86MPnYCp6HbyawWBEw6ZpLE7WpuBZFptlyRsz3ZzGumZvaYNHM7oX383cm6kVl3EmPDsG9l&#10;QsMf/vCHiwurBY973ONEVj263a5ptcrjC3TXcr75eFlgl7bqCVQ/pbIBu0DjIVxlv24K/EblQRaH&#10;7efUtqk0qm1PO2ycGYZ9+/bJlv/nPOc5rW9961vS+LatpbEX0+Z1/XVH0TzrGBW22DTzxfNZbDyf&#10;5ei2FOryWUof1bHY66qax1Lr5Jfjy3G0TtwwgAUEd4+KI3cfhSWMOHZyGDQkDmhEa8UNgvKInsIt&#10;buvD9HMrFEJ+DEhZh9Jgw7BllLlj2qUp4wO/LcLYL9+ld+G+DMFr97RMX1ouSa2sOrvwzHuUZclM&#10;8RtWk9RNM7W2Adn5a536yRFxQVHPoDyeJT8JRdBwT0vr6bdHGVK1EBPFviWV0GSptkkeL4vnpDHh&#10;tDcuho5eEkVsv3atnz4gu0HYk2NIbD77xMdk2+w96HaRskxc2wpbgiC5GVKnY3Zt3LhRfDdt2qQV&#10;RcXLxq9HFVkoXh2VSgp1+SCeNm7eMXOo00PTDA/IuSCtpq+Lq/n47RHY9pKOs+3lBpLLY5T+Sl24&#10;jx9XWSgNIYTcpfhPN0IIIYQQQgghhBBCCCGEEEIIIYQQsgB1q8AIIYQQQgghhBBCCCHD6NZa7Oqs&#10;7qJE2KjdpObMM8985b59B94EudPpOdMUNslYe0zSRGZVlOaf6XR3P6xI6PbR3HCEicJx02isELkZ&#10;dM307GGRu30cVW9MfzBlgtwaBqxEwFoE0PRAd/uqNQqAM/fBqlWrzEtf+lKRX/3qV4uLfNSiRZ0F&#10;C99ahnJXWChA2ZovyvP1B3VlIm2/73Zpax3J0un13JhqNBqpbXtpaNu2hay87nWvM+985ztFVmsp&#10;Pv440X71qY6jxVCXpi7vKouJc0epa4OFWIpeC8UdFb6cui+UZrF9txyd58sbYWndRnvNRiwp6DBF&#10;Pk6OInc/CIJIrF8AdaNg3MrO0lAYtCQOaLWdNQwht6qgYeLmVhv8y0Lvx8Cvm1qfUD8/LMmtSThc&#10;PGmDQGVxcvK6J6VVIJ8y31InBZY+lFKfxN5bc2sW9pHmW6oAWTBb+GneSdIvLGCInLpxX4a755RD&#10;84Y1DHdvduXk/toeUsRw2ULeBmiEclzk+iS5qSdLMGT2oyTLc7ZYJXMzUSWJWjWxzxNpMNuXiS2n&#10;4+SgY3UVM1K26KNwrbp7rLwDsuU2q4tYwbD1uAWuff7stY5Y0LCofnALXWuA7vOF+2jHIs1ibzja&#10;Nkhbl0bDgyuuuEIaZHJyMvOsUyh+G/v6qk5+B7qGHS5vVPpqXMTz49YMDEIIuXvxb1KEEEIIIYQQ&#10;QgghhJC54OO/fvjHREL1Y78/GSBhl156afPgwb2PgDw1NfNfU1MdN3ljmhLeaq0KYQodNBsrigmu&#10;IHTFRFHDZPlkWOpOazBR2MCEt8i97h5zZCq3fl6YipfTHObQbDoz+pgIq04AI7/73//+Iv/t3/6t&#10;efSjHy2yj6bRiTAswFAZlJNeywdl+Isp5gMLKPTIEY2LxReqp7YRUD3vDB3v69i2THu9nnRSs9lE&#10;w0rjWn/xe+1rX5u+4x3vcOM8b+/FtPsd6SOMGX8s3lXU6bZQucvRq7qIaD6Q/3LK0DTzpV0o38WU&#10;e7zaLMuP9BhCvYaOrfDlmnYOFyg7vx8H1o3y454a8aRzoxWFjLAwyBdz5PdzLMYIjLtnhQHCXV5Y&#10;zAEC05A4QjgtDtpC2wOujg3fT2UT4fnh1w954rfzGz4axfmlQXkkiOLi5Wmk/4bzxBqGovy8DbFA&#10;Q48McceSqH553RPo5uLqogwcVZKmbiEK5CR1zy5NMxhgMYaTbQZF3KxYrNG34U7WBRjpwF9wkhTn&#10;RgX5+JCfuljDEmTDHW7DgyzVMetcV1fXBpD1RK8CL7+cPM9Ujyvp2GynINj0blWkCXZYeRekdnts&#10;p719boFs+/cmuKtWrd25Z8/W/BgTzW9owEI59ffroMrX+QHfX/HTiHzFFVdIQ15zzTVo4Lo02gp5&#10;B43G5iUD3ealLynAH1RzGtCiOmk86FAXTwk3btwocWsWhBBCyHGh8rQkhBBCCCGEEEIIIYQQQggh&#10;hBBCCCHz4a9sI4QQQgghhBBCCCGElOhGpdpdlZVdm/4OUbN27eSlzeb4VyHv3r13pTGxhLdbayTP&#10;wIybZmNS8k2SfhjFbgNpvhnX5tK0P3Kz9pHbsZuk06Y3EOvlZmYaG2NVLbdpFEnzqDZ9aHSTvLpR&#10;VH4K1KNBXvSiF5k///M/F3n16tXYXSuyWofodrum1XK7r300nn98R53fckA+unt6sdYuQNVqh9YR&#10;IL/F5EFGY9s3s20ojZhblJBO6vV6spv4Oc95TvilL31JGl37D8zX7n685bCcPh2V5o7qUk2/HN0W&#10;0uGO6giqefi/6/KHn9ZlVPidxXx5jQxTixA1iN6+NYO8HoOkvGfq3v2h7GuKCgLfcoKj0GmEbnHs&#10;jiOB1Qq1hgFXjylRP1jCUGsXUVPvt6FnAQPhzl+tZoRhwz5HXN37ASxDuHo66xJQaeDJrr5qGQIE&#10;mTuSailkqd8Grs6wHBEMGYlweujwD5Ky/QsdbXsV1jBEdunVDcK0tIKRDqzsLFskSe6mXbGIAQoL&#10;GNZP09u0mU0nPxK1oJEOgiKub5TBv1DLU0a0QtZVEc949xwvSYvkNu/M3heHwhGmz0UrS0ZhGOM+&#10;Kg+2fj+xY8G1qfWS8P6g12s1W2IFw6YVCxmDpHc4jiMcSWKazdbWJHHHldjwzXAnJtp7Dx06dD1k&#10;C9LUmbnSC0UrWVTM4j+0/Q4TNm7cGI84RkTTeQ06hLSHZy3DdVqJplddfJ20Lat+1TRz9CWEkOON&#10;fxMlhBBCCCGEEEIIIYQQQgghhBBCCCELMLTSjhBCCCGEEEIIIYQQMgfsCJWdm7Bm4e3O1I1M/s5K&#10;8Ws2mzf2er1zIQemEZmgKdtrJ8fXye7SMBiLel23MTNo9AorDDjPHwSmbRq5bAJX3HRnh5npyFHv&#10;lkFhqSLJN+GGNot8E63s+Yxjt2MW5987UjMxMSHSX/7lX4r7spe9bMh6xHzWKfzdx364WpTwLUks&#10;h2JXs7fRWEEZvp79vmsT9fPLVn2Qn7YB5Lp8ycLU9a/2Fdi7d+9+uI95zGPW7N69WyJpGjBfu/v5&#10;HC/urHGwkO5119BC+Hkupm3ujLrUlVPVo1pONc1CeSyW+dKMKsPXrbRc4MjwvzxZXdZIqsmDYqrE&#10;3jMyHetlH8LCgsNmVFjLyMvzm8fKRVmpNwY8CxsFXrqiGqmzOBHCGkbkrFnE1m3E7t4NGSAszK1t&#10;hI2VNn1+fzS5NYwwtuGlZQwQ2Lppew1yKxEOpzDaL8stJZmgtD6hZJ51D78/VM4KyxAlsGyhZfqu&#10;32++LBTtjzytTlqWMw4x7JeTZvaBGqSSkVjDyPvLs2xRWMtA+kFPjEZYnM6ot1r+8C2BaHugblka&#10;aoNIY1u9rUbOy4ZblVSpoh0C22iiU5xbi8IzNvXujxZJE4SRuPa+kSWDtGwASxhGSdxw/WuffUGW&#10;unqGkdPHFptEoelAjqLwmI0v9+Rut7sH7vj4+E6b722QZ2ent8BtNMb2jI83r4W8f/9+WNIYsobx&#10;rGc9K7rqqqvyX1IhbXDtrOEOKFHd/TQKBpA2TtFIFk2DvKsWNHwQruUrwcaNG8WvxvoGIYQcF6o3&#10;JkIIIYQQQgghhBBCiKVyTIiCGQ+ZJNi4cWO+GsIMNm3aJJMKp5xyyv+Du3fv/scFxk1wNVsTJkuc&#10;rHMKzcZkliZuJitopHGauIkUNSvfbI6ZIF/4MNPZJy4WW5hQ5lOGpylyGo1IJnJAlgXF5LguTDjz&#10;zDPN+973PpGf+MQniutPcmGeSNPrIgWgE+f+YgcfnV+aM2G2BFCupkd+mmfdAg7EVV1UN/jp0SeK&#10;H4/ccdAntr2lY+z4CLSPPvWpT+2G+9znPneD9ZNO9Nt9vnGheRwPtKyFxmld+EJp7qp6LJTvcnSd&#10;j8XWYzHx9F6yHEblX+eviwskLF/Q4MfzFwyov6YZXgChcnmMERZrKKVkGfqBNrf/DPnl90otx6KT&#10;8i5/1VMcRLxj+OnzRXpxtMLEoVu4oS6OIglD9ywaHx+3ydz9VRdqRCEWcDidEa8angRT4jrya1wu&#10;eSdnsgYg98/xusKiP2wbFIsUsMCjMlbcbcRjOE8Z49mwn8n6qfV3nrIow+WZn95hBb8MW/og1zkf&#10;H0naS/W4kjTrSiB+p6l7fqbZIO33Z8VfxweOK7F9KcpivOsCj6JuNkeTTUvkIHSK4N6YDHrSsKF9&#10;vkX5yST9nis7jILE3kYl3NbHpZUB5spB2ci2QhIHbdENR+RgoQ6wcV3mFr0v2Hu3JLbvBWkQugrb&#10;5+yMbTo5oywMA1moYePtiqL4dsjHjh29JY7DbZBtnjfBtc/bfTMzMxLXou9IKGSOcovAdYZLW5de&#10;6zEqb1dh2w65SwghxxW9iRFCCCGEEEIIIYQQQgghhBBCCCGEkEVQrGwjhBBCCCGEEEIIIYQM4e+m&#10;LORLL71UtgZfd911hR3200477a/h7ty58xXiYWDCfULCx8fWRHE0Lr5Z5uyjY49qkvRlG2wUTcRh&#10;Yfo93xsV9Ey/d0jE6dm94mZm1uim9VAFC8zFA7VgoehO1ksuuUTc97///eZhD3uYyBqGXbIq+3S7&#10;zqK4by3Ct1bgW7uoWr7w4y0X6OW70NHXczBwO4jVAgd2FWtctYaB36PSk8Vj21Aa0bZfoJYtbB9n&#10;ts2lQV/+8pfLdvcPfehDK+wYLOLCBfO1u/YPmC/ecvHzX4j5yh8VtpT8jweLacPjoTP0WI5li+Xo&#10;Zu+juTS3/v5vX9ajlerDh/VWndKktPajFGnqjgixJOnQyQxzKaobFnnp/RyUVjnqrW0ouXGFkdS2&#10;axjY/7uyYPECwLJSHLnjSqJwrPAPcksJrfbqQi7TNgqLTLCGof5qZCKtWq2wQJ+iPrBsUdEvCMvf&#10;fliZZjg+CIIss20oDeFbyrDjUCLbNPB04TZ9HLQrjYZgl07z8S1kgEE6La6Wn6YDm/1A87daJ3n+&#10;Lg3KztKj4qfXQ68/Y59RroJWHvQH7jiTRiOWhy3yDvLTSvo9N37CKMr0sTro47XClR83G5L3wD77&#10;g6x8h0jSYQMP7VbbdLrOKlaE88YsiIM2g2zLTGw6926S39cdriLoy/HxcYlr3w3kvcbG7/Z6vSOQ&#10;W622WLiw+e23zwA566zRaN5qnxc7IFuV5AgTm8fNhw4d2g45Rwd73fEf+iKBcl2FCSHkBMW7cRJC&#10;CCGEEEIIIYQQQhYAEwA6+yLf1i688MIn3nbbbZ+F3O/3ZSFGszFhsmxC4k2Orwu7HTeXEEXuXPZ+&#10;1hmMTzRldqQ7O2nGxnSCy02STM/uNlPTYrXbluLWdKCwRuxMwGOxgU7eRJGbZMGiB118MBj0zCMf&#10;+UiRP/rRj4h72mlniAs0rUzM5Isl6o7sAH5cgN8qg2r4cqkuoAA333yzuN/4xjdwrrzIK1euNJdd&#10;dpnID3nIQ8SF7rrYRBeIYNJKJ8XuqG73ZWwbSgcHQRCqbMcMXGnchz/84dLgN9xwA+JIuI03p8F1&#10;/hJov/j44YtloTR15SwFzV/H+FK4u+qzUB51dVlqudX4demX0/YLpVlIzxJv+M0disNtUHv0iJN9&#10;vzDwJrDzPMtw/K76WXlo+sX5D9WhZpFGmhZr+Cyl7t6JEI6hetUv6tCiPJUK5ApeKpJfvtgidPdZ&#10;LMqIo7Fcbtt2cs8oXTQSN1dZPVwaHFMibtSUdCLLcSUuL12gUUUXL9jWcY5tt7Kd8/5LUcbc9Dae&#10;RAzDaKgBEz3eQztE2jfvw3y9gW1zG8fJiGdDpTAnQsDPvHx3HEquYLFgIQgStxCl1+s4PSLoPpDw&#10;zPTkN9BFF71ez3bNlITbZ6GU0+nMlM/HBp7Z7lln40qejUYcpJlbnInnuX0eSqaaxv4OB0mePnLH&#10;iNhrIM1MIh1j2zdrNltOp7xdbT7l4hXrJ9Eded2yrN12fdjtdnO/8vnd7/dSbSb7+BWFkWez2ZQV&#10;KzbrA/ZZLUqvW7dOHu7tdvu2qakpXYxxHf6xz/XdtvytkPfs2XPAOnohFmVaVDdCCLlbcHc7Qggh&#10;hBBCCCGEEEIIIYQQQgghhBCyKPzVX4QQQgghhBBCCCGEkApPecpTWp///Od16/CczUut8bEt3dne&#10;WfIj363bbq4xjWilyDACkOVWsptNt+sTu37zjaYmTSbN2ITLNk0Pi3vgADZyzojccJbC5UNev59v&#10;6gwCm4dLo5YpsAlVd6U+7nGPM//0T/8k8tlnny3uPcW6Q6fTwZEUIn/84x8X99ZbbzWTk5MiN5tN&#10;s2rVKpF/93d/V9ynPvWpQxYtQL4pV4Cf+vvt4MdVyxi6Mxd+ugNe02h8xS8DILxaLlA/5Ffthzq/&#10;ExXd3QzLFjt37pTjQx7ykIdIx0xPT0daz2q73Nn47Vmlrmzfr9qHiwHp69LVlbVQ/nVpTnTmq9Pd&#10;WR+U7d//FqJ6PS6FxY6bUfF8/7o4dbrNF285LKTDQtRdb4uhPHrE3aNh/QLWLQo5dHJxXEnjtEJG&#10;mFrEKCxoRK05abr+SRRDli+cWx7J4ggLA1WO4faor2eWH8GhIM1CbaqWPpQgqDwjckMNQ2l7eXhh&#10;daUvVjBEtvVMM3ckSGr9AeqWJs4yhsipa4skdeFJ0iuOtNEwOWpF87H9Wpbvyh4eh/ZZmFsXieRo&#10;ldEU6TxLLIPMWe5qNA4XR5xkSWzfTdaLfNbZzuoWji/LUjmZxIa7NEE46B2bSsQaxk037DgWxeYg&#10;5KiR7oRr67YtigwsXpjBYPJGuPYdYbt9VG2GPDt7EMeaDHc+ut8W4cTCBar0/JV06esHiaOsfMlC&#10;eSLNQnGq+OUsNS0h5E7knvEWTwghhBBCCCGEEEIIIYQQQgghhBByglC3wooQQgghhBBCCCGEkPs8&#10;GzduFBMHmzZtGlxxxRWyJfeaa67BVlHZ3nr6mad+Hu6e3Qd/etAfyBbSRmuNxIujCaNn0svZ+vkO&#10;Vd316c6pz3frNhtWdrtODx2RzZomTY4YEzq/pF/u2G03XZokS4vz2BXsTH34wx8u8uc+9zmzYsUK&#10;kdXiw4nO4cPOqse//uu/mre97W0in3vuueK+7GUvMxdddJHIN910k3n3u98t8r59+8R93eteBwsk&#10;Io+NuXbHjvcocjuRe72eWMTwgSWL+drmv//7v2GtQWTV4/TTTy/StNvtYle9loM81TKGX76/S7ia&#10;5kRHdzyjDlbW3bPpVVddJaZXXvjCF8oWZBsUanAZ7d5BXvf8V4nfr8pCda9Lc6IzX53u7vos1C93&#10;9li8M/Kr5uH/Xqzuftio9MqouPNRF2+htHXhahFBKIKxBzi/Nxo8/4bvhWk4VfjBcoVaxIgi5+K3&#10;WrRQd2zs7KLuoVjDaIscR87Fb7UyEQThHF3d7wXqZ5ylCCVLh9u6bHu3xxm/e6l7hqBMRXUG1Txg&#10;RSLM20zzc67maV28U3hA90wtVti0ai0jTZ01DFjAUMsepSWN1OblnrmJTZskuRWM3AIG4id5eoRp&#10;uMny9w6xHuLyQq7u36QsB+2ZVy007pmcBbO2TBFNs9E2D3yge6avXnWSuMkgsvVwFr2ywD1HO53p&#10;7LbbtkuD7Np9ALWXymf5O5VYCcsfqu12UxrWvhsBqYh9H+jY5/9RyPYdYDfcTqezo9Fo7Ydsn+c3&#10;2brtgNxqtW6Ce+TIkW1wIFu0kj6oRXWwQC/1GzWQ8toXLuLVxdVwMCqvKn6ehJDjjH/REkIIIYQQ&#10;QgghhBBC5hJcccUV8uUfiy1OO+O034S8Z/f+f4SbDLKg3XYmr6N4tbhZGpqgmCAqJ1ZM5uQwaBcm&#10;0bPwgDl67JDI/Z77vh9GAxvHTW4MBm5SAfno3AYmGnSySCdkHvzgB5v3v//9Ij/gAQ+4xxxNoXzv&#10;e98TFwsnjh07JvJrX/tacZ/whCcUiyVQb12M8dd//dfivvSlLzWvec1rRFYQb5AvSPEXVfjt5i98&#10;OHpU5mPMG97wBnF/+MMfFkeLPP3pTxf3uc99rjnllFNERvtqejWvjwUj119/vchIe/nll4t88skn&#10;iws0z3vKIhg9OsS2W6Bj2crpH//xH8tk1jve8Q6ZzWy324G2w3KPGzhRwVjRceOj155PXTyfujQn&#10;OvPV6e6uj+q2GD2WErfKQv1ax2LHh+83Srf5yvevt8WWOYr54o4Kmy9NEOJ+53TSeOLkCwac3/Cz&#10;KsGDri5Lv26VBQcmKOfEwxALNNzCRDxrQRSMW//8nmvTjo2dKqI+p8Mg9hZouGczFmqUx53EJskX&#10;RZaUCxsgm/yIDRwVogSZy1Nx8V1/4SiP4liPom0SEzfdQknFb1/I2t++f5xpGoTl4yFvkyC0btE+&#10;eZh1B113NBfKLBdh6GKKgfXLdTNYrOHSDQbuOQkd0kwXY+Ru2i0Wa6Rpv9CzETt3dvawHQmuD9dv&#10;OMk+Hy8UWRechGnL5unKbI27fjlw4JC55nvfk4r2eva9yL5aQdYhHzfGzKDv2iGOVZ/yqBZZ2JKP&#10;lSRPFNlxoM9fLMSM41gq3+93RfkoCntBmMmqjzgOZUWnbZft9n1C5DRtXDcxMX4D5JUrJ34Ad8eO&#10;HVgpK4rgfXFyclJkLNaFa4ESZYeV+H46wNX1w3xZBz/i5S1Rmzch5DhReSIRQgghhBBCCCGEEEII&#10;IYQQQgghhJD50BVShBBCCCGEEEIIIYSQ0ciW/rVr104cm5q5DnIYNk6H2+1kZsXkSjFXkJmVc8wV&#10;wAICdsWCIHex61aPEemnN5sjR8SitY2gmxRtdvk+xTjOd2UmmYGJcQCjFXpcxUknORPcOPbiggsu&#10;EBnortJ7goULWHv46le/KvKrXvUqc//731/kP/uzPxP3nHPOKeo7OztrPvjBD4r8lre8RdxnPvOZ&#10;kg6sWbNG3GuuucbcdtttIj/sYQ8zZ511lsjaHv5u8J/85CfmrW99q8jf/va3xb3kkkvMrbfeKrIe&#10;UfIHf/AHZsOGDSJ3u12zefNmkf/jP/5DXPQBdsqCdevWmT/+4z8W+dJLLxW3Dljf0LqdiGT59mmr&#10;Z6C7gRM7GH/nd35HdgPbvpBrw4Yd92/Nd6blgDr8uHX5LseKwHzlL5S2ylLqckeYT6/jpcNSWKjf&#10;7mxGleHfe+vi1Pktpz39e9mdOb6qLLYOQwS6sX/x5afp8GO0mm7otx7RlVuIUDSKH3VI1luun3V+&#10;vIdvFSMwevRIZCbaag3DxcNxYHpcGKxiqEWMKMzThzgWY7guQ1YvbF8Foa+Ao5MdENc/biQwqrAd&#10;U4VVD298Be74DaEI17FQn6ZurJRHgwyjbR7HpYUptcpRWrgYFJYpEKZ5NXOLE7NT07a5nXz2uRPm&#10;3AtWiTw746xlhFmzKCdoukG9Y9tU+MMf/cj52bZS6yTJYCARgzDMslQbsaMVCuJGU2RcG9qOiZrA&#10;qBBHDfEfJC5PSxBHLWko6yceUdDA9ezCg75JUmehyvqJNQzblodt3+6BbJ/n19ln5Jch2/K/C9e+&#10;4/wQbo6WU1647h1T9R8ezA6EFfp5btXPz5MQcpwo76yEEEIIIYQQQgghhBBCCCGEEEIIIWRBdLUT&#10;IYQQQgghhBBCCCFkGN1Wip2Dslvw1FNP++iuXfueCTnMd7Ri5+v4mDv7PM3GxY2ico8Tdmrque+N&#10;2O14xR4otYAwNfuj4szzSK1Y9MvNibo5Gvs8JydXijw1ddTKrsyPfvSj4j7xiU8sLCT4O39VPtEt&#10;XFx//fXivvjFLzb79ztLH6973evEfdrTnmZmZtzO3Wuvvda8/e1vF/mmm24S95d+6ZcKKxi7d+8W&#10;98///M/N9u3bRX7Ri15knv3sZ4scRa5bsatXLV+84Q1vMNddJwZLzO///u+L++Mf/9h88pOfFPnl&#10;L3+5uL/1W78l6cA73vGOou3Vuki73TZXX321yI95zGPMu971LpFPP12MoMAiRFG+gv6p22F8omD1&#10;kwGUpmmgutu+SH/zN39TlNY2smHB8R5ro9pN9fBRv4Xaeil51sVdqJy6fJbLQnU5Hoyqz92h23xl&#10;3pntfkeZT5fltBvyuyvae7FtNl+8NLH3gsJik4/zc3r7MtLY55iXZq61hXRumQP7PCzSwHVylru+&#10;H+KlwfA9CvkVFkJG1Ueb2AsOcisYsHAB6xYgDJz1hTCMTbvpLC1BFteGqTUMWMLQNOoX2HeDJHJ+&#10;BVIvrYelqGepCJ4tjjKetifc6vjAb62uH1a2a1DIw+FzjS6U4eFQXJWj1LnJwOZpnNWOcy+OzIpV&#10;HZGTway4xlZBnzFp/i506409s3WLe6a32rHpJ866RJrazCzd/mHbprnVj8zlA6saSTrIa5faaiRO&#10;gQCDEXVIimdUktgfWSaFNluuL2FtKs3bMwgjKc9mkpmsaDAESifDeglIxSqG0wPPQlh/kh8mEKXC&#10;IDnSHmvKS4Z99/si3MGg9+/WcS8ejrwitZYtoHCepz8CCSEnAuWdjxBCCCGEEEIIIYQQUstpp532&#10;c3D37D7wsSQNZeVEu7VSPng3GxODwLjzFfqYJLI0GlEx0YAJjSg3fa3HMPQHM2Zm9rDI3e5WG1fE&#10;Asxx6Hx1YQJbv91bYIr8n/7pn0T+jd/4DXF9sJBDF16c6IssACaKcCwHuOqqq8zf/M3fiKwTLxdf&#10;fHGxOAX1wbEfYGJiQlwcI/LKV75SZD36453vfGex8OJ3f/d3zROe8ASRdUINizv+9E//VGQs2njj&#10;G98o8mMf+1hx/+RP/qRYgHHllVeK+6hHPcrs2SOWws173vMec/LJJ4v83Oc+V9x3v/vd5r3vfa/I&#10;L3nJS8wf/dEfiax9gbK1PzChA07kI0SA1VMGntWzGKVTU1ODX/qlXxLFv/rVr0o4jhHBcTDgRFxs&#10;sRCj8lLq8qxLo/GWo9tCOpyIjKpPdQyMiuf731n19/OZr73vapZT9l3RBkq1re+KtqnmicUEpZ9z&#10;h+J4iyqUYtFDwfBvV7dhv3zuXfDD/XYoZFtmr1e9R1mdcl2Gj/pwsrRXWh6h4dy0ODYDE/i6KMSr&#10;3dxZcfHIF2PIwgu3sCLIF2gEJjLNtjteAzLAYk09oiSOxk2sizXicnFHFLlnIciwasHDb2+/L3SB&#10;BurotxNAHhrXD7e+4jpcG6qe7reXjx5dkquDhamNtltscd5Fic1zWuQ4fz/Kkr5pNl0bz6ZNKWjL&#10;DbGZncrfq1qpjeLkLHQd3ukdDOI4b7tcX9Sr052SH2GU2ueSW9RhZXF7/VnUTcLTbNaGd13C/Mib&#10;NOvb6jql0zR/74iwUCRvryQqn+P9nmQaWR2S/JlutcvGJyZFv9nZWYmYuYEi8vjYhLgzs1P2pSfb&#10;AbnVGvuOfdb+K+Qk6X0KrgWV1UyBNnTRwVdccYVU/pprrnEPX0LI3UJ+tyOEEEIIIYQQQgghhBBC&#10;CCGEEEIIIYtheLkaIYQQQgghhBBCCCFEkY1KF1xwQePQoSPfgHzo4NEHZqYp39TazVUSHkcTWRg0&#10;xE9Nk2PTo5oND0zDym5DYpo56w2z3X1mdnavyFHQKfaKllYsSjPXxY5S66eWHn7zN3/T/P3f/73I&#10;Go6NmtXdqaDcnTo37EQBVi10ly3cr3zlKyJ/85vfFBfHgZx99tkiw/IErEqAgwcPivv617/ebNy4&#10;UWS1rnDo0KHCesSqVasKKxg4HgTAqsWuXbtEhuUKtWixefNmcV/wgheYM888U2S1enHeeeeVx79M&#10;TRXHh2gbP+MZzzDf/va3RYaVi1/4hV8QWdve3+2v9UXY8bIEsRzqLHDMzMz0fvEXf1G2IH/1q191&#10;O3ujKMBRI5DvbuYb69pXVRa6PurS1aVZ6HobVT5YSIcTkVH1OV6WLRZqb5+lxL2rGNUOynLboC5d&#10;1W+hsqtU4y9HN5fGjQXNbyE9MgNLBK6sxZaZDd16Qq+MmntrFtr7lbuP++HDeQD/WIzQDDJniaGo&#10;hxd/uE4uT6RVyxh+3Qu5Yp1DSfNTL4byyY0a4F2ifLdwfgiPow0ih/YdojymxD3zGtFkYRmjOOrE&#10;5hE0XPlD12pujSJNSz3xXqLtkOUWH1C6Xyelzi9V6yBJbFaffETkM861bZm6vOLAHYmW9KdNq+nq&#10;tOews1Zx+82rrc6uHll0zAT5UW3aBv3kcJoFzgpGlDjrS0GYBXp0CI50S1L3TqB90et1cMyI/Ajj&#10;rn1uuWecTSMNMjV9yLTakaTv9WfF7XSmkK9Lk2Vpp9MRudF0L32ZGYS9nhsftiaZCfN2yrK84WLT&#10;yC1w9AelPjarPGIQ2WesKGL7Q8x/WL3+vdFo/CPk2dnZb6oVCytLntddd50OYkLI3Yy70AkhhBBC&#10;CCGEEEIIIbWce+65r73ttm1/ATnLwrDVdCa+2y3nZmnL/uMmCKJ8okCOiwicOexG7CYHQKd3SNyp&#10;2e02jjtGBCnUarqePZ5kaXHkSDnZHZpHPvKRIv/7v/+7WbFihci6uEAmXPIJcUx06GT+iX5MBcBi&#10;io997GMir1+/3vz8z/+8yJOTbhIGCxt0oclHPvIR8+Y3v1nkn/s5Od3FvPrVry6O9FDQbn576JEi&#10;v/M7vyPuzTffLIs0wP/4H/+jaK9PfOIT4mKBxdOf/nSRcaQIQJ/oxBRcNXe/b98+cR/60IeaM844&#10;Q2Qc83LJJZeIrHmjDtpf2r8I07qdiOikGcaXbVP5YevQ+43f+A054P6zn/2sVM7GC7HgAvLcYwCO&#10;Lzox6KN+dbrVxa/iTx4qden89qqjLh9lMXqcaIyqz/FebAHmSz9fuy+GpeimZR2v/lxuGy61TZZV&#10;n/xohiH0eIkcXWSo6Px0QSW+TZG7JUHs7qtAj/PwqdY1TN2iA8VPU8Ydvlcsdkz77ZQWSykdSOOX&#10;VW3TIMxM2nd+mr+kyU+OcH5z72GDPEuXndNT85b2zdswyBeEgmZ8urhxjGNK5HZeLMaIgolCjuOW&#10;DXfvM8b6Ozf1dHeFQ3dd0KAuSPJ3od5s15xytluQcMrpB+27j/NP+/kihN5R08wXgOw5tEbcHbes&#10;sXq0JLMk2BdE+cKMLM8zjBLT60QSHkddUQh66buUvd8XDab3ftuPkbZtqzGGxYPyQ+vTbDYCfT5P&#10;zxwTF8eb6LtYOpi1slvnEITOr9s/YvqJi5tmM6bbc8eY4JdzZ8NuryOrba12krl9XmLtjITbZ2qg&#10;7wG2nPyiSVEJkdvt9u1W5/8Ludvt/i1cy+4LLrhAOm7z5s16oZWDixBy3Kg+pQghhBBCCCGEEEII&#10;IYQQQgghhBBCyDzo0jNCCCGEEEIIIYQQQu4LYKegbgv1t4fqdzLsMlRZthm2x9u3dWa6p0FuxGuC&#10;uOGOjojDCdlKO0h6cXssNznddbshG63URG7zoomDcZOkMItuzOEjN4k7SA+ZMC8Fmy11x6zuvIRF&#10;BrWGoDswYeXhS1/6ksiPeMQjxL23sHPnTvOqV71K5K9//evmxS9+schquaLdbhd1f9vb3mZOO026&#10;w/zt37oNnve///2LNjx2zO0uHRsbKyxbHDhwwLz3ve8VWdNcfvnl5md/9mdFPuecc4q2/+xnPysu&#10;jgP5lV/5FZF/9Vd/VdyzzjpLXID4WiYsjYDnP//55ilPeYrIb3nLW8yGDc60u797WfvznmR5BKC+&#10;5U7pwPzBH/yByO973/vEnZmZkTYHWjfg172KtsV8zJd+FPPli/wWU67Pna3DHWE5uvhU9RqVnx+v&#10;en8C6of0vj/w29h3q2VX8XVR2Xf9cIDfxSbwJaB6VPOrY764vl9deLVdlIXyWgzIW3XTvrijLNQ/&#10;iylnoTzuSVTrstQ+QvxRY2AUy20/TeenHyUrdWlGoXVvRKeKG4UtE+XWMOy7kLiwhKHHlcTRuA3P&#10;rUtkLt7EysSccpora9Warh1QUyKb3NJHmDZMMnBj7Kbr3RFesASlbYjxV70X+e2bxvlzx7OEAisp&#10;RfUK/7A8AiY6auvm/AsLKxLPl12YHttizJFKXLilNbEs6dj3QvfOl+ZHmHR6h62fs+rRG7ijVBIc&#10;S5MfLZeZgQnyvLQ/kqxp5fw9IYzSQeqsaaxcMSGJOt3pj/d63TeJpzHufDSrau4CyPMNQKnExo0b&#10;g02bNumNFEoMpbn00kub3pElc8IJIe7CIIQQQgghhBBCCCGEEEIIIYQQQgghi2RpS/EIIYQQQggh&#10;hBBCCLlnot/B/C2cuhEp9c69dtsMLeeff+Hb4d66Zcsrsvzg9XbrpDBuuLPEdTdnkvZNHLsDytOs&#10;KeVgF2gjcpYtsCG0M3tA5KnZ28VNsynxF2TnpVNLd4/iN6w5AOzsBG9605sKawJL3WF7T+Dzn/+8&#10;uH/yJ39iDh06JLLtF3GnpqbMLbfcIvLDHvYw8+pXv1rkRz7ykeLifPWvfe1rIn/iE58Q95RTTjHP&#10;e97zREb43//934v8la98RVwAawyg1+sVu1J1p2yn0ymsTjzpSU8SF32g56oD7YfXvOY14n7oQx8y&#10;L3nJS0R+xSteUVh68HfmKtU+P1HRdvHrjTEJCyPgyiuvFBfx6uLOV7+l7KheCvPli/wWU67Pna3D&#10;Urkzx0hVr1F5+/Gqu8mBP5aru8yRJ64pH+S3UJv440ZR/Xw9fdnXoxoXbl06HafAD69DddZ4dXUY&#10;VS9ft8Wiefl5jtKxqttdjV/OqDrfm6jW8c5o5+W223LS+Wnq0s83pqto3N5gVlz3Ox/fmXtOwoqE&#10;ydw1LJYg8jRhuFrcdiswq1Y3RV6xIjJxw4W3m87yxdjYpImNC7/99lPETRJ738hvO7CkodYlssKi&#10;BKxduPL7uTUJkBm9xm3dAjXakGdkX9e0zklq88z1VBdpqm2CsMC95uX3OVd+mOo9KyzSRzYoCPJ7&#10;YejSDPqpLcu9Xvb6zsJFPzlq/Z2VC1i76PecVa5B4uKlQTfN0kQKsq+TWdIfSAG2GKlcHLfCfj+T&#10;yq2cXHMN3KjR+wv7/vRFyBYUnld66B04b7wFLVT48RabhpD7JHqBEUIIIYQQQgghhBByX8H/6DyH&#10;c889V85+2H/gyI1wjx09tiqO3aR5u7nGBOGkpGvE45JPf9BNo8h9ZQ+jlrhp0jDN2E0g4MiQY8e2&#10;i9xP3If1KByYJM2Lt06r5eJ2u+4jOz7a68TjYx/7WHE/85nPFAswljOJd6Kjk7M4RgR/YOvWreKu&#10;XbvWnHqqM1/+jGc8Y+g4D4DFGHo8yDvf+U5xL7vssmKBxXnnnSeLJ8CuXbvExXEjKu/fv99ce+21&#10;In/6058WF229bt06kX/9139dXCze0EkY9JEuhNHjSG666aaiTPUDdYstFORXTvKcuPgT1Bib//Ef&#10;/yHys5/9bHH9o2/8Sfn56raUSb6lMF++dfktpMc9oX8WS7Wuo+rmx9M46offOpbR13qUhz9GVPbz&#10;uaPtXBc+38Ie/FY/P2yUDKq/jzdLaSOVF0qzWBZT9/nKqgu7u9vznshy+rOunevy8f0WSlMbPuTl&#10;7vOaJk0H9nVm7lx8kjg/PBY0eWAz0sdElB/j0WiWCzT66aS4NrQ4mqQRrbCy848Ct9i1EU9aP/f+&#10;1GisEhfowgjkpwsetDquDNWprJCWnWWp3NecrO1RHqOV2ve3Yu1BvtDEprZy7mfrq+l00UfYHJgw&#10;X4iS5Qs0UvsOmCTu3tkfTNv7qDtWpT9w7ypZcLuZmXXvjJnpJIP+rCorytlnbhzki1PydRj2XbKZ&#10;2Vvz/4OcZYPXdzrHviEBJVAyb/mh+WGtqI9U6IorroiuueYa97Lj0tTFJeQ+TX71E0IIIYQQQggh&#10;hBBCCCGEEEIIIYSQxeCvXCKEEEIIIYQQQggh5L6AboXW3X3YkFRsyb7f/e73brg33HDb78DNLBPj&#10;ayVNHE1kadaSXX1x1JaNTANLmNuxbrTcLsMgmSh2NM50t5mZmW0i29jybxQFJs13PoZBVOwC93eL&#10;647tTZs2ifuoRz2q2Fl5bwO7QNWyBax8qHz48GFxV65cWbSHHu0Byl2nxnz7298W98YbxSCJHCPy&#10;xCc+UWSg6bUNsRvfz+v973+/uDjGBMBiwytf+UqRN2wQYyeFZRGAPtu5c6fIONoEnH/++eZ//+//&#10;LfKll146p1/r+q+qx4mM3956BMtTnvIUcb/73e/OqedixqufZx3LGfPz5VmX30I6LIfl6L0Y/HyX&#10;o3c1zSg9/XgaR/3Qz+qHMa7XK8ayomNBWYyui61PnW6jqMvTv940/UL5+GO7mqbOD/gWXurw4yp1&#10;+tb5Ia3qtFA5C1Gnx0Is1Fcavpy8yeLw+8C/3hbqG6Uunu9X13dp5vzUWoTDjb8ss8+7wqKEb7FJ&#10;wyOTpbmexfEbNm7+XoTXsNSdimFdZ83C1wG64VgRoGMe4VGUX8+he/8Kg4aJQpfevrOZRrSykEEU&#10;tG17ubiwluFf26U73DaIo+GJzV/bSV1Y9TD50SEuba5f0U6JTe/0VGsUhSUMS2bbIM3cfTTL22DQ&#10;PWp6/Skxd9bpHWr1e+54tW7/sGRu35rCMEr17BTJNOnbPO2tAbJ95Rm0mqEcL2Jr8Nv41z63nQkv&#10;hyoHVyp3wQUXNP3j9Aghi6O8UxFCCCGEEEIIIYQQct9CZ9zwZVu+/F9xxRXh9u3bb4e8d++x9XCj&#10;cGywYvJkiRuYVn+Qui/mUegOHPfPJtcJ/SgcN7Mdt1BganqzSTInF5+2LWE+15AmMH/dEFmPpcBk&#10;4Atf+EKR9XgM31z+vR2dtPUnRXXhAtpBJzi03etAfH8SpS6N7/df//VfIn/zm98U9+lPf7q55JJL&#10;RFY9MMGj6ZH/v/3bv4n8+7//++I+7nGPM+9617tEXr9+/ZDOSlUP5OlPlN3T+Mu//Etx3/72t4sL&#10;/En3xaLtUsXvr8UyKi8wKr/50iyH5ei9GPx8l6NzdfwtBOJX4/q/0de62ELHO1hO/edLM6qudWnq&#10;4i7UVprPKB38a7QaF25d+jp5obj+JLIC3asLKhCuOlXD7k58vcFC7U7mom14V7fdQtdJtS9BFLvw&#10;ofGZH8WBtHXps9S938jvfEECZD3qQxYqWHAv0bEc5keHuEUOebysV8Q1gbvX4BLQcnpdFy/LF4Qo&#10;pU5zn7OhfZ2LQreIsjyuZLWVV+RyvlAjnLDP8XwxR7y2uPb0tpBhUUVeN5Sn98KybHVLhtrKviJo&#10;PYvrejazZYaSabd3LEwyt8Cx2z8gEaemdgS9gXu3DCP37oi6Z6Yv4al9uYxiV3DSN7KAYnys8Q8z&#10;M/1XQbbo0SB+w8y5mWzcuDHetGmTPtTRmZqOEJIz9+5CCCGEEEIIIYQQQgghhBBCCCGEEEJGMrzE&#10;ixBCCCGEEEIIIYSQezcwUaA79Obs5rvgggtes3nz5ishB8btaGw1VyTt1hqJGwaNYJC5jX9R6HZr&#10;RlHDxo3FMwgaLs+ga45NuyMmZme329+uSP0Yhw2NcW7aIsnzA82m2zmJYyv+8z//U2QcTQGw61N3&#10;cN7brFxgF6jWCbs9tZ7FLlfdPmpBO1SP3fDT++iOe23XUfhlIn8AKyNjY26nq49vreKLX/yiyF/9&#10;6lfFhWWLRz/60SKjTN25qnnjt9bpntKH2h7Q16+Hynp8y/Oe9zyzfbsd6xa11OKjbQE0rY8f7lMX&#10;dyFG5QUWyq8u7XJ0OFHR+i22TohfjYvfmg/Gh15nOrYRXpd/nd98feWz2HjAL6euTN8Ch1IXDyy1&#10;vXz0vlXVR39XXaD3BaTV9NBB29bXR9MtpW2UUWkWm5ev8ygZLEe3+zrHqw39cuYrw4+n1w78YNUL&#10;lJYt8K835vNjMvR4jDAUqwsi45UL705ALVEkg9C+I7k8g/iYuO4acOGwAqZx85PbJL7qngWz4g4h&#10;Ojg9Ssrf/XS6rF+eN/LLL7eiPP/Ij1Z8igly3RuxO5qk1VxpWo3VIjesC0sYIAyc1Ywk7dq8hu87&#10;AxwdogVZVA91wyzrx7F7mCaDwLayO4NlkLh6dnoH+t3+IfHrdI9Iw/V6ezpp1pdCI/tammbulJFk&#10;4MoJg9CsWLHqIOROZyAWLrrdYx+wTjEAYMkCrmfNAmgDQLm5N1BC7uOUdwhCCCGEEEIIIYQQQggh&#10;hBBCCCGEELIg+bIsQgghhBBCCCGEEELu1eimI7i6K8/fyik7+U477bSbdu7ceS7kZmMdHOuuSBrR&#10;Stk1GJiGTZxIOt192Gi0gzDILSekLXG6yU4zPXuLyP3+dFFSYaFBdoI6OYjSYnejWgR49atfbV73&#10;uteJ3Gq5PBGnSH8vBrvktR2wax7AkoW2N3ad6u7aqoUL4FueUNxOVdfG6u+3py/XpffRXbTFblgL&#10;rGCoOz4+LvIoVI97Wl+i3n6dFW2PN7/5zeYNb3iDyNp/GgZ82c9HZW2XKnVlLoRfVpWl5Kf5LEeH&#10;5TBK77u6/Gr+87VfFYx5tWyh6fxrx8+7rh5+WaPGwHwspOt8ZY5qVz/PurgLlblU/Lz12kEb6v0N&#10;4do2vj6abjn61NWx6jdfvlq2r4cv3xuo1mW+9hiFpllKu2jc5ZS3EHe0f5LEPeuQz9xnWPkb4WU9&#10;nIvomh7P2fL561xYyIgi9y6VGWeRAXloO6RpjXWvoHx/wvtZFd+axFB72nTiZONFnihVsW8ZuVTe&#10;k4LAhWdmxgzy4CS3/ZClDROFzhpau7nOjLVOErmwfNHaYOLIvctFoXNhGSTJXAawfJGkuRWK3Pha&#10;I2zaizAU5cKwYQb9QkEpvRGbKM36Et7t2vdMy2x/p5mZPSxyt3MwHaRH5ebcaDoTG/1e1/7rKmJb&#10;WwpqjwVfmZ2d/XnIlhn7pzfwvHZDoDyvIQkhQO8ihBBCCCGEEEIIIYTcV6h+WQ/OOuusF0A4fPjw&#10;Pxw96j5Oj4+dLjNdzXhFGBg3gR6Y2KRBol/fZYYgCOI0CsdEboSr4JjDMz8y3cEWkWUeIHGTCTpB&#10;EAWh6atZ5ygtPvavX79e3GuvvdasWbNGZAVx7qkT9YvBn5Sq1hMTM9p2CNP2KidJhtMDf2IFsp8X&#10;wG8//eysM82tR4egnGoafxIZeepiEP/YDNUd1Omp+PHuCf2J+mqb+m2rbYK2eOlLXyryv/zLv4jr&#10;x/Nlvz1U9tvDp67tFsIvq8pS8tN8lqPDcphPb+Wu0KWa52L00DhYbKGLjRQsEtBrRkEZdbr7ZS2n&#10;bprGz0flOj+wUDl16evSLNYPjNIF1JWDe4reV3B/qOqEeHrfGHXtzIefxs+7Wg7w/VQ/31W5ek8F&#10;1d/3JKq6+22yWOrSHK82WaicOt18v/r0bsy5MDeGNA0WNpSLFMr0ad89I+JmVIw7pIkiF16mySQO&#10;SPvlQkpNA0fzjPNFGQjT53Dk1g4M4dehkL0jQdIafYEuENG6IUzDsx7k/PpxJ8jJb63HIMG7gZNx&#10;9AloBKeZdnutyJNjZ4g73jrFvv+tEBkk+RErWebcNLRu/rqJ5+xg4BoiimKpQBw2TLfTFwWbzbYo&#10;l5pp0+sfgWiOHNmedQf7xT8I3UKOmdnDSRS6h7bePwbJdLZ69WqJYP1edODAgX+WAJsM/1xwwQXN&#10;zZs3Y5UGQKK88oQQpbyrEEIIIYQQQgghhBBCCCGEEEIIIYSQBXFLsQghhBBCCCGEEEIIue+h38ay&#10;088846sQdu68/ZFxcLJ4jrXOk41KQTiw/7gdkzgupLRukO9jyhomDt3uxCjaJ+6uvTeZ1BwVWSxX&#10;5EXlGzRlt2Sz5dL3umlxVMiLX/xicd/+9rcXu8V9qwmEnAhg/Pq7gEG32zUzM7BAbsxznvMccb/x&#10;jW8URyHA0oHuEq6zLgLX3/UM4FfdvY8wvQaRj58eILwun2q8uxqUo+UvlqXGP551qVLuNi93lmu/&#10;wq/uiJ86llpn4Oujsp9PneynqSuzro6+n9YX1KVfbJ6LBWm1DZvN8rmj5fjlQTcN1zLRF6pz+cwq&#10;0+F6rabx6wg/jetfr4qGIY3KCFedNW/4+boCv12qYfPhp6uylHyOJ1WdR+k5X918RqW3/nIR2nxi&#10;zUv7Db/t+4SEj405K1wPechDggsvvFAiHjlyxOzZswei2bVrl7gHDhzI1NoTyvT0KwR/vAD0ufY7&#10;wvQdRv2gj+oPP83Tr5OOsV6vJ574rX42fjCq/kDflfyxn8cfSoRyNR+4yBeyluOPWW1DgOLhVq8T&#10;dTWfOh0z07N1cu2RDFx7NBqrzIrx00WenDjHtGJn2Sw07uiRNOubJM37wAzsu6ReU66eOHYl1WNI&#10;cmMTcYA4rvw069jr3B0pcmxmp7izM3vNIJ0S2QTu+CdbyUFq3FkuzbgZjo+P/xPkw0cPiMW3HNc4&#10;Nlv75xRBsQ79DbRxoISOFbhloxFyL0QvEEIIIYQQQgghhBBCCCGEEEIIIYQQsgh0ZREhhBBCCCGE&#10;EEIIIfcF8D1Mv4nJbrzLL3/46Vu23fADyEcPHVvVbKyDaMbaZ4lrgr7JNzSKZYswdDt3gyDfx5RZ&#10;P+MsU3S6m8WdmtlnsuCYyJlJTZbv6dOdk/7OyLGxMbN+vdvR+PGPf1zcBz3oQUVcBbtEaeWC3F1g&#10;t66/Y7c6PhHW67mdslu3bhX3Gc94htm2bZvIsH6gFlw0H+yCxw57gB3E2MEP/OvEv1aqIJ7uLNY8&#10;4VbTIJ6fJ1ke2tZA2xvtqbu/1YVfdXyMQvNZLr5Oip9nXXhdPRT8rtOpLh9lVB1G+S8mL7gaD9eF&#10;WoyoS4u4aj1AQR9oXtoX+K19hOux2kf+Ln4/P82nDr8coOk071EWTrQe8+W9GO6sfO4qlqrfqP5d&#10;CG1v24e4wckPm5ckPPvss83LXvYyyXjjxo1iCuHiiy8e6hgtQ60T7d27N7v99ttF3rFjhzl06JDI&#10;O3fulHxsuNm+fbskUqsYBw4cECsZAO8rWhc7BkTAmNP7rz/2tGy46l/XDqDaFv5vzRtpF8pHQTy1&#10;wKHpMYar1xPK0bz8a0ddhGt6P666uLYajeFro9sfmG7HpTHBhJkcd++ekxMnObfxQBPFrn7oyn4y&#10;rCfIsyrKybLAvm/mdcd7aR41yZw1i253t5nK31M7/b3iRvZdVp/DNpt0kPQkg/HxcXmQj4+3n7x/&#10;//4tkC0YP8OdMIyOK8TzZULu1cx/pyGEEEIIIYQQQggh5N6HfkWXmaUHPOCBf3r9DTf8BeQsjc1Y&#10;y33wbjadawJ8rXZfrAPTMGrCOQrHxDVZaXL68BFZs2H6yZQJo9xkdGqLyT9NR5FLCy+XLz5uZ+b5&#10;z3++yP/4j/8obh34wD9q4oqQ44GOc0z2LGYy67vf/a556UtfKvK1115bTGCVE0NZMcmDCWWdRFIX&#10;8erK8eOpv8YDqmfVBdVJNLJ00OZ+26pc7T/g91sdft/4cpX5wsBC4b4evlxNh991efnja7H47bBY&#10;VDd/4QPu+9WFSFU0na97te3xDMEfQLxqXn7a+a4nH/j5/lqmuqo3qOpTpS6fezpaj7q2qwPxFxvX&#10;R9PYMde1fSer2l7ykpfIAHzNa15jVqxYIR1qw+TFxMZr+PdCTe+VndX1gfUTTxsv08V1R44ckUQH&#10;Dx40+/blR6nt2hXs379f5Ntuu03SHD58uFiYAdfGlXS6QAPPAr1mdIEG9FGdUHRVJ8T3rjOJiDi2&#10;nhIRsoZ7dfPJdLGF5o1FrTr+9XoB2l42v6D6HEE8LQdpNb364d1Rj6NTN4hKfdIER7243wOnjmm1&#10;Npg1Ky4RefX4pSYM2iL3E3c0yCA/qg4ExoUhTpqqzqmJAnf9FbpnHTPbc33Q6bn+mZ7aZnr9GSk1&#10;STuN/EQam6nTfWJi4kijMS5ngx06tPvz4jnMcKc40ADlTYyQeznlE5MQQgghhBBCCCGEEEIIIYQQ&#10;QgghhCxI3YojQgghhBBCCCGEEELubeimI2zVGzJtfMGFF16/+eZbL4Dcaq6J282TZHth1Jic++0s&#10;C00YuKMQGvGkuFmWmt7A7TCcmr5W3F5/1v6b72j0clGrGFkamEbD7ThMs2722c9+VuQnPelJRWzd&#10;UanWLLArs7qrk5C7g+puY9/1wa5eNT//+te/vrDcort99VgRgPGuu4H1uBz81h3+fnmaHm5d+dUd&#10;zL6+WsZSqKvbfYlqX4O69vbdujabr4+Ab81B8ePVpdGxAKrh1d+L7ce6eHVl17FQHRdC0/s76mEd&#10;omrZAnlr/kijsu9X3V0PSwS6ix873bUsjVfNR+WFrjdF4/vgGvfzB348P5+69D51ZZ7o1NV5PhB/&#10;vrijwtRywSmnnDL40Ic+JBfSQx/6ULnBIk/b73qhSGfY9wqbVSbKIbyubREhFwtsPImYj4V5K6XJ&#10;/XIUjMWDBw9KhF27donfzp07M31ebN26VfSEtQz/OJP9+/dLmqkpdyxGp9PJ9FrRcqpq27YZqhx0&#10;1zGN9yvVS/OxbZVpe9rxK4GIb8sSv/Hx8eI60rGNfPT+BQsd+t6GuKDb7dtwl0YtTwRhZqI8XhA0&#10;TDJQPVw+9t2wsHIBi2snr71c5MnW+eKmg5YZpO64ujCeFncwaNsfeP+0BLAa5fKPMqdHGIzb9nGZ&#10;JqmrT6e3xUzPuHY/Nr03abQSqfwgmRFFB/1u2Gy0pMHarfZfHJ06+CbIFr1ho8G10V2DWPVyF8DP&#10;/03IvY6hmwwhhBBCCCGEEEIIIfdy8D1Mvoldfvnl94N7y5Zbvzd1tCczWRNjp/TGWmtFzsLcTHRW&#10;fozPssQmduaam/EqcVMza6Zm3WRAp+POwtaP9gBJo8h9f87nAkySBCbOjxR50IPvn1599dUSsGLF&#10;CvGz2CK1zHLiwJ+sIOTuRMelTlphbFbHJ35rOCalPvrRj4r8gQ98QNxvfetbZnbWTQxhcqs6SYbJ&#10;K53U0skrxNNJLSzK0PzV9dGJMLiqm39tLpb7+nVX7Ze6vvZZ7j2rrg/9vKp6+CBMw323Lo3vt1j9&#10;6nRbiDsyblCepseCBV2ApCBc64HxXdXPH/P+JLCOfz+/ujby81fq4qEMv57VOFgkoteuXo++rvOl&#10;reLHvSfj17OuTvO1w6g2sGmkYz/5yU9O//RP/7S8nNh2Fj/kZ++b0glWlrM/rNtcqO01fJSOmsaP&#10;V/WrouG5K/94ca13kd4JFh2zdvxmeuTIrl27JHz37t2yIANs2bJFBnW+QMMPF/nYMbcwYWpqKtPj&#10;q+y1FWmZPlU/jF0dx1goouGevkU94KdjXN04btrw4TxdvFxOkT6/TnI3DTr2ged07tnH4MCd2mJW&#10;tN1ii3Vrf8pMtE8VORm4a6ubHDZhVF5fqVs3YYLMHXsX2vfazLiMknRG3DgK0kEyLRkcOnp7MjWz&#10;W+Q0OSYRk3S6Zf+FaNurgTaTVZNHjx5+kXha9XPXBwXrYgzkVypFyL0QdwUSQgghhBBCCCGEEEII&#10;IYQQQgghhJBFUb+8jBBCCCGEEEIIIYSQeyf4Hia78B58+UP/HO4Pf/Ld16cDZyJ55cR5QSPKjw/J&#10;DVuYrGXUCnUK88v2N2g1Vos7yA6Yg0evF7nf2y9uYP8X5ZYrYDpadzTqzl5s1IxCZxb+VX/48vTK&#10;K68U2SIFBd5WT93VqbsqCTme+LvQdfz6+Dt8NVytUWD3vO6qV7PsQMO//vWvYye2yJ/73OfMnj17&#10;RNZdx+22syIDfIsU/g7iKtUdxupqPerqQOZH29G7LQ3JdfjjBiwUH/hx6vpW8cN0XMFP/X3Xj6v4&#10;ftU0oM5PqfPz8cP9sbZQOsVvN73nwzqE5qX5+PHQBtX29svW6w2uXo+wlqHXlKYdpaPmVS0DoM/q&#10;+k1d3AP0CBTtK+SjeSFvTe/nv5jxck/Fb+c7q54bN27cB/czn/kMXkykw2w54to2Dmy/S+NaV/y0&#10;T5aK6l6nN8J8fx132u81aYYGHNLr+LTjRiJbPyB+wMtDPBGm48ZeL8Wg10TID5YsINvni7jbt2/P&#10;9u2T5oJfvHv3bvHftm2buDi2RI82OXDggLidTidAO0K2eeKYEZFVH19HjGm9ZtQ/zQq9TVhYuCjH&#10;u625yVwXFWnCBt433TMwSyPTT50VqH5+zEho30VXTzxA5LUrLhM3jlcXOiVZYuO6Z6mWhSayJYlc&#10;vFsGuL+48CSbMoePbBe5N3AWQ+J4djAze0BuRt3usSL/008//eNwb7992zPFYy46yHKbHITceylu&#10;PoQQQgghhBBCCCGEEEIIIYQQQgghZGHK5VSEEEIIIYQQQgghhNx78b+DiXzuORd9F+6WrTc9uNU8&#10;qQN5onVOWy1OpJoiHTNxnO+eDmZNOnDhreZKcXvJbrPvsGRl47qdgrBsEUduR2KS9k1mcv88z0bc&#10;MKtXnyzyhz70f5InPvGJEpJlbvsjdk3qbk3d5YjdoVaWH4G3vZOQuxIdfxiPOux0164P4lWHJSxU&#10;6A5qhGleih//uuuuw65skb/whS+Iu23bNuxKFhnn5APslvYtX/j6AeRZ1QNovLowcufj94cyX9vX&#10;jZ/FUN1BDqrjbBR1aeD68nzUpQd16RbKS9E2gKsWAXyrRn67+tdhtb3hqp9aGFCrAQBpNVzx86vG&#10;BX6eWh+4Wibw/QF0Vws1Wh/krfmoH6jWYTFo3MW274mAr+tS6lrFT/uOd7xjM9xf//VfP8/2l3SY&#10;35+2THkJsWlkMKGt/fCFUJ21TPShypVycmn+uqF8DZ8v3mKo6gZ0LFk3q9GzUBL1sGNQftvrRNwj&#10;R45kx44dg2h2794tiX/4wx8GP/rRj0S+4YYbzJYtWyDCMob4YRzrs87mA0siIsOyixCU4zzL3xMR&#10;J8tcvCjMTKM5fL3PzLh4AJbSgjyPQd/VrS/pnax1W7fqSabdXCVyFE/YMtyzMs2cGzQyEwZjIptU&#10;LUelptfvyAO23YibqXEWNKamnKWpY8duN53calvUGAy63UOioK2v3FjGx8evPnz44M9CtuQVNqiY&#10;U84Wa//KgUHIvRB3lyGEEEIIIYQQQggh5L5BeMUVG9dC2HzzT26Fe+To/vEVK06Vr9gNc4YJTNN9&#10;lY6MOy8kHSs+gqdmes5ii87gdnMgX2yhH9uyNCyOCcE35tS4LHUeYtWqcXP+eZeI/J//+Z/JypUr&#10;Nam4gUU/1utkVD6hIP8gHC4hxwuMP53UWmiSrm7CTccz8Me0P5Q1ji6sOHjwIEy+i6zm3Pfv318c&#10;N7Jjxw5z+PBhkXfv3l24Gnd6elpcTDZr3v7E9YmG326L4US5DdTpXdVtMbrqBClYTHzE0TR1Yw6o&#10;7PsttZ2BpvHT+n51eeqYqwsbhU7O4hrT6wyuN3ksLq4hjYvxXS0D9dXydbEF0mo7IExlnSTG0SLq&#10;h2tQ02neKE/Lr6sbZP2trr/YQq89HF/g18PXCejvKqP8ga/HicwoPeerm8+oePY94lq4V1xxxQNs&#10;GRJJxw/a26aTmXvb3nfaDdCWI5XRvgT+s8GWKXpouB+GpHV18caA5F0TZ8jDD9e0+nxRtM1VD6Tx&#10;dVG0PqCaxuZpk7myZmZmEhw1Aq655hrx3LRpU/Ctb31L/LZu3RrogkDVJbWvbkX2+UrewL5kRoUe&#10;NoaG58eJBNG4bTS9zso2LuocZmaQzIiox4X0B5FZt/pBIp+06qdMaPL31L57FmbhlK27iCYI8+vR&#10;Pm7jSN9X7btrvi4iCLoyZrrdffGho1tFxnEiWXBQImBRCVxot3btSf8J6eDB/T8tXqieDXDikEzI&#10;vZK5dxRCCCGEEEIIIYQQQgghhBBCCCGEEDKSfOURIYQQQgghhBBCCCH3DR72sCteAPeaH1zzXrhp&#10;fyIeHzsXopkcX5el2Wz+zWxc/sXOwUbDGbnIktBE2UkiN5vO1PKh2a+ZY0ePimxzk917zWYzS9NU&#10;NjrlO4hle6L1l22O2Jn4whe+UPze+c53Dm/DJIQsGt1BrGbfj9prERYxwN69e8XdtWuXOXTokMib&#10;N2+WOGDfvn2FqxYyYA1jdtZd27qzHzv/vU3PBbrDGG6x2zgHaXX3tL97X3dKw63mCcsB2IUOEKbp&#10;NS38NA3C/J3aiob7efv5VK0HIExlDUO+msa3ZqC6Ad2x7evh6+PrBHzdR1FNMwo/3kJ5KktJU6fH&#10;Ysvx0fZcCr7llfnKHBWmuvt1UD0wJqv9D9auFWNPZmJiorgOZmZmCl20LKTxxyfQcQKQt44BZXzc&#10;PUd9kNYv35fBfPWuUk2r1OXh+41KN4qqzotF0yylThrXppUbkG3zhrYz7kX2/iSdYNtWOsj239TX&#10;vvY1MeezevXq01ut1pD1CptfUbjKNr+y48iSQBvqONdmxNi3zxlp2+9973vmc5/7nPh/+ctfFnf/&#10;/v2hPqt0TMD1r0ebl6TXa8zeewM/f03n34dhjQbosyoIEzM15Z5fk+0zzaknPV7kOHbH1g0y+2yM&#10;8vT5MSKJGZhBbqSi2YpMHLrwfs8NmyicNP2BO85r/+GbbNzbpfL9wawo1x/M2Ig9UeD000/9Itwd&#10;O7Y/3To6xoZvCiV6QaEgXybkHocOYEIIIYQQQgghhBBC7gtE97///T4M4SfXXf/L4pNN9tesukQm&#10;J+JoIu303URsu7lGZhOTdNbEcX62dRqYOFgtYhC4yd2D098wszPOlLNOX3hzG/KBPE1T+aKuExyt&#10;Viv4h3/4B/k4/bznPU/PuCaELJOFJvq9CaxC1kUVWHyhR4/gGBI9puTIkSPiwmS8LuDYuXNn4Wqa&#10;qampYtGH5o1JZp1Ig5/eE1Q33Ap0Ik3BhBn0A4inE2haN0x+F2bprZ+WpXn6izrURbmaHq6fP0Ae&#10;xURd7udP+CNMy/TT+mX7OgEcQaF+midclX20Xfx75kL4+Sw23fFKc0dZbJl+WF27wk/jaF/B9Sd3&#10;TzrJLRycnJwUF+NRj/DBogssuADa7+hfLUvHLlztd4wVLVPDdTLYB3F8nav6z1fv+xK2r6Rh7fUY&#10;2jaWRrFtFXj9KsKTn/zkXR/60IekoVesWLHWtr00qE0j6e3v4kZT50eWTt6M6I/awWqvHfHX58Yn&#10;PvGJ4DOf+YzI3/zmN8W1/RjoET64LjVP/xrSaxf3ZO0yjYcwlTWfXicy45Pu3js9c9AkA7fY6ZST&#10;N4q7auxy00/dkSJB0x291etOmvF2fg/PBqbj1vKYwLg8Gw0b5tYLm0HSMcembxH58JF9crNotXrN&#10;2e5+8UuTjkQ8/fTTP2Sfm78pnrZKuQv0YoefjkFXiWEQr7ZtCTkR4Q2VEEIIIYQQQgghhBBCCCGE&#10;EEIIIWQJDC8ZJIQQQgghhBBCCCHkXsjGjRtlq/amTZsG559//nWQb7nllovhNhvrwsmJcyCawLTN&#10;IHU71JsNt9s3M30TBG7XX2SaphE7/253l7gHjn3fJIOOyLoDGDt8dbcudnin+fZD7EqFu2HDBvPV&#10;r35Vtg+ee+65LhEhZNnoDl+g1566o9Bd/thJrLuG/Q3fusMYrlqu0N3+OLZEj1yAJQwcVQJ0J/Nt&#10;t91WHF2CcD3SRK1lwKpGp+PuG2pZAvcKLdPH9/PrprLWHfHq6q71RDz/HqWo9QG1RoH4msZvD78c&#10;1ckvUy1iIB/N39djIfx6zoef512ZBmi6paRR/LZbLH4585Xph41qY42jfYmd8LpTHuA5BPSoD/Sv&#10;poG1Fz1uR/sV5VSvE8TXPOHqGPLHQhWkqdP5jrT1vQnbX9IAzWZTGqTX62X2uhUZfaRtr1ZIXv/6&#10;1//4D//wDy+BbNu7MEtj85GOt/Ejr231XWTpg5MIo8avHf/Sb3Vj3pLpvf9LX/qSuB/4wAeCr3/9&#10;65IRnit6H9Z7NJ4RarEC/a7XmX9fUT18Cxn9Xn6NRl0zCNzzKum6a3z1+KPNyavvJ7KJ3Pjp2sdQ&#10;e8LJg0HP9LsurzgaEzeIOrbO7t7fiFaaTne31PPQEXdsSmYOZDPdnVLpXs89E+1wzVatWvO/IO/f&#10;v/811lGlxb300kvD6667Tm9G5cO7BPm5Gxch9wB4QyWEEEIIIYQQQgghhBBCCCGEEEIIWQJzl18R&#10;QgghhBBCCCGEEHIv5bzzzntAp9P5HuSdO/fKRqSVk2dFUXQyRBOYZhLG7gzuwDRkh2gQJiZL3U7F&#10;RjhmYrfB1Bw5erNzp24xxsYBoXFpsQvRZioRsQsxyM/1trL4PeYxjzGf/exnxU93rBJClgauM93Z&#10;W7fTuA7s/K2mqabVnfX5xvBilz5QPzBq1z5AntAPYIcyLGGAAwcOiLt79+7CGoZayNixYwd2AYuM&#10;cLWSoeGwlKH5wHLE2JjbeaxWJLDzWcv3LQto/RCmOvm6q5+vu98mWmc/reaPNH6bAOzM1ri+q7KP&#10;7tKuljkffjzVeSGWk+begrY7xocvT046K02rV68WF+NJd89jzOIPqFUX9JW2XV2eaGPdla877eva&#10;Gn51fa1+y+mfappq/tXfyynjeGHbVJQbHx8Xpaenpwf2enPvI0GQ6jtDr9cT91Of+tQPn/jEJ14O&#10;Gdi6SXrtF7x3eG3rPK13tU3I4kC76n1rITyrRdruxVi011Vw9dVXi/ze9743+PKXvyyyjk3cZ1XG&#10;daayWsBAPpp/kSa28dK2yHFk40XOetJs1z03kn5kVk08VOSTJh8mbhyHZpBOi5xkAxPZ91ygdUzS&#10;2eIeHwZtq5fq7yx1THd2menZXc40hjkiF/7M7L4kCBJ5yJx6xobf3bl993shjyC44oorZHxfc801&#10;au3CVYiQewi8mxJCCCGEEEIIIYSQ+wznnnv2a/ftO/BGyFNTqXylXrvqvEYUr3QfdrNGYPIjQ/SD&#10;eGh/JgP30bkVjxsT5ZOmB+U0EjPb2W+TuO/DWeI+EPuTGJgY0Q/h+vH6Va96VfbGN76R3+YIuQPg&#10;uppvwlCvO3VB3STZQvlgcq0a7ucJFjv55lPVD3mojCMc9BgSf7EFFmEALMrYunWryGqeHseV7Nu3&#10;T2RdqIHFGdPTbiINxw5oPXSxBX7rpKyWDT+NBz+VdYEFfuukPMK17poeYQu1h+apLtD0C3G80txR&#10;llOOr+cdpZoX+ln7GgsoVF6zZo24WHShk6o44kaPuZmamhIX/a9pNB7qqOVgoYUutvD7v64d1O+O&#10;1ndUG1fzrf5eTt8cb7StbVtaMZUGRT1sP0hAs9mUCe7vfe97+04//fQzINvw2ga19dUKS1r7M1ro&#10;GiULo32E5vUXsFVBeLFgIW9321XFIJyZmck+8pGPiPzOd75T3JtuuinQuMjb3lelb3WBBRY0aZnF&#10;/TiNTKOlR4LguCe3cCJuuKJ6/aMmHUyIPNmSk/TMhpN/yiZ0CzhQncy4RVZZrp4dcdYvX1AXdE2Q&#10;TeZ6p+KmWTc8NrVLGmJ6do8onKT7TD9xz68s6+y76MJLngL5hhtukMXOOTpWi3Yg5J4K76aEEEII&#10;IYQQQgghhBBCCCGEEEIIIUugdpUbIYQQQgghhBBCCCH3Rs4//9xNt9yy5bGQw+Ak2Ym3esVZYdQY&#10;l62CWRo1TKA7c8WRnYOlZYsJ0ze3i7z/4LXiDvo9Md0MktwAMnYj6o5H7D7EjnKwcuVK8fznf/7n&#10;5Od+7udkS2IQBNwQRcgyKDdry3Ukru+njNjsPRLNw89rvl3giFctw7fu4IfNl2c1n6oeCNNwPx/d&#10;MY37jFqxUMsW/nElsICxc+dOkdUCBsL1aBNNg99qzWBUPZQ6nXDvq+7ihuvnU62bX5+F8PVYbLo6&#10;3ZdS5nKoK3MhlqtTNR3KrhtfGg/9qpYrFBwjojrD8oX2YR0aD2WoNQt1gZaDeHV18sOXSl1+y8ln&#10;Iap51pV7V2DLkYJs+4sCeAexf/KOYv0aasXgp3/6p+Vl5GMf+9h62/byPgELGDaupPP1t1m6F5Ic&#10;+9t23fD4IIsD14ValKgD3afvf/49T68nP63tS+lr65dpuN6P3/a2twUf/OAHRcb9WK8ve91Kx+I4&#10;Eb2GNSyyr7Cdjrt3y7Vp31lB6oxQWEUSE4TufbTXc2knmw8z69ZcInIjXmk6ffcMCWM3fsJgzCSp&#10;O0oojaZMlkxI5aLMHY0Sx814tnNUCjh6dKck6iZ7bN32il+nezBYuWKFmGE6euzgOXCf9axnFY1w&#10;1VVXIZ6OTx2UQ+OVkBMd3k0JIYQQQgghhBBCCCGEEEIIIYQQQpZAubSNEEIIIYQQQgghhJB7Oes3&#10;rN25d8/BUyGvnDxP/JrROpMat8kuDGMTBO6M6zDSndmxydxx6aYRTpiZwQ0iHzzsLFtkScPGdWdo&#10;m2zu3ibsONQzti+//HLZrffJT34yOfPMM2PIwV2xJZeQ+xi6kxjoJTXq0so3jhf4v5Gmmg7hdXlV&#10;090ZaD3q9PCtTMD14/rufGga3UUNSxiHDx8WWd1Dhw6JxQsACxgq7927V9wdO3YUljEQ9+jRoyKr&#10;BR/ooeVoG1XbXPF1HxWnil/P5aTxWWz65TCqzPlYjj5+26kLPy1fXYRpOMaPWkiAFQuAMaHjy7+e&#10;dNc8nmMqx7E8vgR/TCqa3vfz6+bruVT8fJTl5DOKUXnVlXtXYNtOCrJtLIqgf8bGxqSzbB/FzWZT&#10;wt/97nffBvdZz3rWuVZn8bNpg6rVBeRnwyUvrRv8bN/ceY12HwJj2x/XAGPDHzfV8b1QGivXDi77&#10;rijuW97yFvODH/xAZHsNSiIk0TyL8sKeSfptkU3WMFGcX8eBuzfLNR84v0bDpZ06Epu1ay4UefXE&#10;hTbNKpED46711CQmzdw7bBJY1+YLwiC/ByTGjq9MdOr3j4kiU7O7g87sPpGTdCaZ7W4Xef36dV+C&#10;u2fvzqfBBRs3bmxv2rRJzezo4IWStW1CyIlIefUTQgghhBBCCCGEEHIvZePGn3kc3O9897/+a2a6&#10;J1+aV61wH5fHmhvC3kA/PrcSY9rum1nQly/RbrGF+6jcCMfM0c6PRD5y7EZxA9MyQeAmq0wWysdh&#10;TGJYJFMIOqnxjGc8Q8L/7//9v0maukznM0dNCLlzwGQXwOQW/qoUk1U1YaA6F1aNp/nrIgZMSmsa&#10;+Gn8uutd09RMkoqraf0yEVbnr/j61oUvRF17qD6zs7Pm2LFjIuNoEl144R9Rcvvt7rgljecv2oCs&#10;CzuQF9CJ/8Xg61Ttl1Es1AaLzedEBHVT/Rfqdw1HX+rCCQXjUPt4VD6aRscq+k37DvE0btUFfp4q&#10;++EL4aevUjeR7VP9XVfuQrrMV/5dga2TFNjv9zPb3lJB6Hj++efLxPSXv/zlQ3BXrFix3saVDoGO&#10;Wg8rS2eiX214/j7j2glhNt5wo5Elo/du4N+/q/d0e41gcYvI1p0z0PyxpdegjVd44t555ZVXivyB&#10;D3xA0vv3TO3zMI5MmK9XQJ5p6hZZ6AILtyC4XCgFUnPMDLpukfGaFQ8ya1c9SORk4OINzFETt9x1&#10;nyVNM0hnRC9dDGT1zWyJokwQJlLJZDAdTc3I8LTPgEOm2/+JyLpI6+xzzvmjm276yf+SHw5VavEP&#10;AkJOIHgzJYQQQgghhBBCCCGEEEIIIYQQQghZAnNWUBFCCCGEEEIIIYQQcg8B2/fy7XqFuWFsLlI/&#10;IN+/Lrn0kjfBveH6G14dmlWyc27liovdTrp0zLTabk9Smg7SIByTH5Fpip8J+ibpu119Y21jdh/6&#10;hsjd3gFxG3F5TIju+k2SJNMdfFmWBVYW/a688krZ7viyl70MZUg5C+2mJYSQexq6O1t3eHc6HbGC&#10;Afbv32/27NlTyGBqasps2bJF5IMHDxZWMjQeLGHgyBOg1jBwbInuFge6O7zunoowDVfdcI/W+7SC&#10;3eKqM/LRvDQewjUfLRtxfIsQmsaP58fV/DUN/Pz8Afw0H6B5VV2A3fMa1293LdOvo+aPMD8PgDw0&#10;DdBwzXM5+GX49VG5qsMdoS4vv0wF8dS/Llzx8/PTLAV9J6hrd/hpe6vrH9Vi48lAseWGNq4Ujr6w&#10;7xFbIdv3iLPh2vDE/pVmFRaJ6oF6+WPRd5XqOw7wrxOAOmg+fj0VP08/TGWk0TzVIgTyq9NJ08DV&#10;tvPT1oUr8KvW765G9akynx4YH3rt2vSZbQvJ5F3vepf4vfGNb8R9VTMQF+2ladBnti0kjfZfs9kM&#10;tJ2KcZYOzCBx99aejXbyCjEEZ9auvUDcxObZH+TH6zWOmigdF1nHdBCWbZymLm/81PDpmWOm071Z&#10;Ao5MbZWOXbOmfXQw6MpZfsdg+qJk+TcbQu5Gju8dhRBCCCGEEEIIIYSQOw9825IPyZdeeqmsjLju&#10;uuvwRVm/auPrr3y4Pe+C8zfBvXXzlsc24rXyBXjF5AXyRTrIxk3ccEmyLEuCsCUfg/UjeGiLyVL3&#10;UToMjpk9h74jcpJMiRuGDZOk7kN2kH9u0w/cII7jYHx8XH7/+7//u+jzkIc8JGjogdmEEHIvQycX&#10;R00marjv6gQrJumwkALMzMyIi8UWu3btElkXYmBRhn9cyd69e0XWBRo4rkQXeGChhk446mQkJiZ1&#10;4lEniaGvThzCVbnbdUdFYYJS/VRHf4ITYZqXuhoGUJ7WWetb10aI47eNxlEXaX3dfP2BPymuk56I&#10;o2mAn7/il6PyHaEub6CyH35HQH4L1ccP93UB1d/Az6cuzVLQcYZ8dDygD7UMP9yWowVLgdYPgTJY&#10;LrroosHVV18tA33t2rWnwbXhA5umHGSLRMtWF/jjwx9T1brneua/SrQeOraB5l+XB6jLx8fXU+P6&#10;aVRPX3fFH/OaD64H9UM+dXnOh+YDFptmuWh7Wn3LQnM++9nPmj/+4z8WWReq2fjB2JhbGIH7neqn&#10;Yw5198caCO1wazTye28S2Tgu7kkrHyXumpX3N93E3Xvtnc5EmQvX9JE7TURIknwBhs1Tw3F/6vfc&#10;vXmQOffg0c1m5arWlyAfOnD4ydbRTLSeLfuXn89HyInP3LsPIYQQQgghhBBCCCGEEEIIIYQQQggZ&#10;yV277IoQQgghhBBCCCGEkLsOfNuas9vPohuM0gc+8IHrIezdv+8WuLt37p+YGDtNvolNjIsFbpMm&#10;cRo3XJosy9IwcmeKqDnkOGibMHQ7+Trd28z+Iz8WGbsBAaJlgdsxHYXlbs5Gw5nLCMMwuOSSS2Tr&#10;5dVXXy1+k5OTOFqEG6EIIfcZdAe6T91udOyI1l3RC+061zyxYxtHlYCjR4+Ke+DAAbN7926RYfUC&#10;1i/A1q1yCoNYxlBrGWoVA5Yw/ONK1HpFHaqT6qqov9YNumkc38qFb3FCLQFoGj9PX65rB6TV3eoK&#10;4mk6b3f80A53zct3q3XxmS9sFEhTp7P6LSfPOnzd/TL9suvClepv4OtWl2YxaBodp9W+1r7RcITp&#10;mBsbG3MDxA4bG0+Ued/73rfvWc961jrINo0ksk7kWzJZKsimeh3q2AQIq4ZDx2YzP2otB3XRuiFP&#10;rXtdu9WViTy1HqP6Y7F9kDfNUDmj9PH7eRSLKbc6XnyqdV0qsA6hbaN52zyz73znO/Ljd3/3d8W9&#10;9dZbQ7XCY/sjsO+aIqtVH7iaj7qDXlLWL8zM1KyzBhSbC8U9Y93jTXtCRHuP7dkXb3cP0TrBsoXq&#10;NBjkVt5sflpl9EFnalYipMFBcfcc/EE4SPdBNGeefeYrtt+2/Z3yw+j5fWb0jZeQE5A7doUTQggh&#10;hBBCCCGEEEIIIYQQQgghhNzHWNwyMEIIIYQQQgghhBBCThz0mxZ2yOlmIreN0aF+2QUXXPBMCHv2&#10;7b0K7tTRLFk5cYZsvRwb2wDHpGk4CNV0BQhi2XmHY9DhNoKVJopd9oeO/tAcnXZnY0cBjpQ2JsEO&#10;ztDt5ms2nB92aOq52dh9+OxnP1vyfM973iNus9kMg8VslSSEkPswukPd3ymut064/m1U44y6tVbD&#10;sRMf1iuAWrM4fPhwYeUCVi9g/QLs2LFD3P379xfWMg4dOiQu0uAPwHqGWibw9dB6wGKA7v5vtdzz&#10;AnrpznPdLQ6/UXX2XeDvete8/fR+nqoHqMtrvnA/bLGgTD//uwqU4beXUld2XTxQjevH8+Wl1Mdv&#10;e4C0/ljQvHyLDnZcSgS1foV4L3zhC2VQvulNb1qncS1ifsKmKTyWg9+vuCYALKD49fT1r6JpMPZw&#10;fYDbb7+9eAc655xzxNXxrmi52kY+mifCtMyF+mC+/HyQT116xS+njvnSKtU8FpOmCuqjdfFlvb/Y&#10;cYBCpNI33HCDFPh7v/d74be+9S0trChUrZDgPqP3CHvPkzQrJlYGSebaLkmnTJq5uIl7BTZjrfPM&#10;htWPFjls9Ky/00P1CcLyvlL2QXlvRlu0G6tFnu24++nA7E63bv+6ZDCxMtk9dXT6VAmwSXPXZUTI&#10;PYSlX+GEEEIIIYQQQgghhNy9uC/Fxriv8Q71wwda+YB8wQUXtPr99B8gb9+x9blww2ytWTV5tsRt&#10;NFfCMWlaftQNgzjMgkB+W0c++mKxhYmmIJp9B68xna6bTCgXWyQmjJzJ7UbckrLTNA30Q3Sr1cre&#10;9KY3SZ4vfOEL5XscJlH0Y/xyPsITQsiJTDnppnNn9eh9EK7eC+vuif7k5R29Z6puYL4y68DEtx5H&#10;oostcPSILsrAQgydcN6zZ4+4+/btKxZo4GgTf5EGwIIPrZ+vmwLdqvphMlrjIq0eD6LxEK55+mH+&#10;xHi1TPxWP/SbTspqH/pHS9wVaNmL7QsfpNH0PnV5+fVcSlmLzb8ObXftC+AfxaEuxoLGseGyAuey&#10;yy4LvvCFL8jZDqtXrz6pb19sIGPRJlzbf5ntoyU3mj8W5sPXUxcFeQs+ivED98orrxT5Bz/4AY5L&#10;E/m5z5XXL/MzP/Mz4gK0pbad5unroWPOb3PEV531yCCEqy7+4qWF+kXz9eNVyxqF6gD8eCovVPZy&#10;qNPN6mG9XYBtO3FvvvlmtLdE2Lx5c9DtdkX2x529jiVuu92W3/1uL2i2XdvNzk6bwIyLHLfdQrTZ&#10;mZ6ZaLjFFmee9kDTy/tL9UizQTEGtN/gqs4IC4w7Vi9LI0nUaCa9Q8euk0G1e+93zBlnrvgbyLdv&#10;3/dyuBZk5DIl5B6AG/mEEEIIIYQQQgghhBBCCCGEEEIIIWRRuKVHhBBCCCGEEEIIIYTcc9Dtj+X2&#10;QmN0297Q1ttzzz3vZrhbbrv1ArjtxlnpZPss2WEXNtyuUGPSQHfdhWEUZPkXM9211wjHTXewS2RY&#10;tkizrshFRJMhnUhhGOb5hIHu0ly5cmX6uc99Tvwf9KAHSZk272Cxu0oJIeSehr8TG1R/K3qfBf7u&#10;aN+/isZDnv79099JDZBHXT6LyRuMSr8cdCc+rGCoZQtYuQA4rkTlW2+9VdypqanCQgaONdFwtYaB&#10;cBwfArCzX61O1LWhXydtr7r+qNZVn1Ga3t8df0dAOXXlq99y2tzPE67m4eflh1dZTJnLSYd+AL71&#10;BvVD+1b7Y2ZmBhYHpOEvvvhiCfy3f/u3w+eff/4EZFteQ+Nq2bZ/lmXZwqfaNhhPas0CfrfccovI&#10;P/7xj8WFFYkLLpDXqsK97bbbzFOe8hSRYf1FLVu85CUvEfdlL3tZMZZQd7VI4ddHx7G2C44jQb7A&#10;vw4w/gHijY87Swwnn3yyuKeddlqh00knnSQu0PGMcrTt4Fbrrv1zZ4K8tczF4o8P4F/HwObnFHYU&#10;8vXXXy/ur/3arwU33nijyLati8K1nnocSWb6sMomcpBNmkHqLPfo8Xndfkf8welrft40xmQoDo3j&#10;6j0CdVU/uEmu3lhjhbiBfWUPQ3dPvHXrfyYzvRvlZvaIRzzogXC//vXvuQFHyD2EO3QDJoQQQggh&#10;hBBCCCHkbkC/aeHrrX4V979Ci9/97ne/Mw8ePHQd5D17d8vX+JXjl2RjjTPkq28WunhB2Ddh4Mwp&#10;myxKs8D5h6H7aNyIYnNk5gaRDx++wUSN/ANzMSlg88hc+iB0Z60HQRCqieaHPvSh6ac//Wkpc2xs&#10;zJVp0Q/Rd8WHfUIIOdHQST6Aybj5qE6A+mhauNUJSOCH+1TzRHg1DpivTJRXd8/2J3I13C9P0y9U&#10;nobDD0dKAExc68ILPY4ECzR04QXCMBENMDkNcISJHm1y9OhRcbE4Q8tCOaqz7+dP7urEt7r+0RF3&#10;BJTj19mXQV0bLYSfp5+f5jUqXFlMmUtNh7BquD9+4BYT3nneExMT5vTTT5eO+fCHPywD4KKLLpq0&#10;fSARbB/A1fcIOEibWXnhClTQa0f7F+gCC19PjKl/+Ac5kc188IMfFHfVqlXmla98pci//uu/Lu7V&#10;V19tnve854ls33XM2rVrRX7b294m7mMe85ih8aV11zKxCOmaa64R+Ytf/KK4WGixefNmkTGeVWed&#10;1Ec5+AO66ALlXnbZZSI/6lGPwiJXkU899VRxgY596KNtr27d9Y1yNQ3C65rb96uGq95gobQKytP2&#10;gm42D1FQ9bNpikW7qruNXxS0adMm85u/+Zsi2/uDFIB2s+0ucpFPmNj3WVdOM15h0sDdVxL3Omvf&#10;j5v2Zdv1VZSdY05e+yiR/cU4qVNjqH+1ziinO+jLIIubiZTdjlZFY42TZQVSr7c7/uFNHxb/M89u&#10;XwV329Ydv2KdPFdCTnzm3jUIIYQQQgghhBBCCCGEEEIIIYQQQshI5i6XIoQQQgghhBBCCCHkngG2&#10;0LntfGbIsoVsrfupn3rIb1977bXvhtwfdGWH3NqVDzTt+HQJH2TOrLcJev04Gpctu4FpYv+ibFAK&#10;A2dWOY4H5sBRZzp7aupW02y6XZS9ntt1HCNl4swqR/FA9Ah1y6Dl5S9/efpXf/VXomeWZS7vO2jy&#10;mxBCTmR0p3Xdjm0fjQf8uLorWv0Wygf4eYHFpFFG6TtfPUbp7u+aV7Q+cDVusbO8Jm/E88v2HikF&#10;fhuprNYCcMyCWrRQqxg7duwoLGBs27atOM5ErWUgzD+mBEdaAD2upNq+ywX6+nlV861rj8VQp19d&#10;XouNV2Wp6RCm/aGWrmBFQtPAMsD09LTIGn7RRReZj33sY0cgn3baaavg2r4vLFfYfi5kq490uv0Z&#10;5l7L4tvf/rZYpQB67MbjH/94c+GFF4r8rW99y7z+9a8X+brrxFiYWbFihXnNa14j8q/92q+J+zd/&#10;8zfmzW9+s8jg8ssvF1etYqxfv37omAll37594r797W83n//850VWP4x7WNEA55xzjvwBPaIEY1TH&#10;+ZYtW8SF1Re1CnPGGWeYRz/60SLrEScPfehDRf/FoNcVjoHRo2BwPen1qNc46qV1g6v+Gg/Hriha&#10;d78N6vqvMt7sT+dhdZLItpw5ifI4RcKPfOQjIr/sZS+TuPa6tkW5wlTfJCmtu/X6U9bfWazQY0TS&#10;JDJZ/o7bSXab9SufI7JaEkFdE2d4pahHrqoAizhJ5tqjn7kj+cYaK82qlpwYYibGmubam/5ZEhzp&#10;fkduNqeesvZhW7bsvRYyIfcE5j6hCSGEEEIIIYQQQgghhBBCCCGEEELISOasfCKEEEIIIYQQQggh&#10;5B4CNhK5rXclxfeuBzzgoo/85LqbfhlyEJ0sfmtXn2ka0RqRB33dkQjXZYPdeHHsdiBG/dXiptEO&#10;s+fw10Xudbum2GCcut1/oZk0puHOxo9DtzsQOwY7nY7s1PvUpz6V/OzP/qzoFQSBFIrdklaWcN1l&#10;eFeD3da6y7KuSNS9zl93dmpa/FZ5VBo9Ax7t4MtV5gsjhBBy14D7uO4+1x37sGahVjBgHUAtXqjl&#10;gG3btmUHD7pnHaxkgJ07d5oDBw6IjPRqBcO7twdajro+eH5UnyH4rXF9PeueNQp219elUfSZBRDu&#10;Wx0BdboBv0ytk/rhuaUywmy+konNW1yE2T8pWPNHWzebTS0sw65/8NznPlf8/vRP/9SsW7duWLkl&#10;gHJQP6D9euONN+J9RGS1VgFrEWrZ5J3vfKf50Ic+JDIsQYDnPOc55iUveYnIn/nMZ8xb3/pWkTdv&#10;3iwuLHD8xV/8hcj/3//3/4n7ghe8wHzlK18RGeU9/elPF/nv/u7vxIWVD1jzUNQCzO233y4uyvjE&#10;Jz4h8sUXXyzuU5/6VPPwhz9cZFjK0Lppu8OCRTWfH/zgB4WljptuuqkY0w960IPEff7zn2+e/OQn&#10;iwwLGVVLNGhDzV8tk8ASDK4JcPrppxeWNVQfHRsA6avvWnXjC2EaD+NA20bHBPTR9BhrqqeC8Brd&#10;UZAkyscaRFgmEUXRxrZMKVTLRh20HkivZWpa2waBxkU9k9jV9YzVzxV3rLXWpJkbXzrmmq3A9Ht5&#10;G4SJ1W+tFNDP9ojnoHcsXbvyfiKvX3Nxd7Z7k7x4//d33Vg5+9zxf9u65fZfkR9WrdwFLlOrdu4S&#10;ckLgrhpCCCGEEEIIIYQQQu554NvW3C/YOeeff+7WW27ZIjMH7dZF8oF21coNJg7cYot+z32rjeLQ&#10;ZJn7YI3v1HHkFls0w9xscrrZ7DvyHZEH/cSUB4DkJqPDFSYL3aSFydxHcpgE37Bhg+j2hS98IT37&#10;7LMlVRRF+qEYH7clPDxOR4qgbvoR3cd9mx9G4+EDvP+RHVQXRmh6Ndt91VVXFXEw2TIxkR+x4k1u&#10;6QSGP/FCCCHkxAD39eqzwf4GIuvzAPf9I0fk1AtZnKET0jqRf9tttwW6QAMLM8CePXuK8GPHjs05&#10;rgTPCp38VRfoc6nuOYY0qhvQODoZDVf9MJmtz6D58vRB3vZZKAXoMxt+WibSax7exLW4QGU882zZ&#10;8uNpT3ua+fM//3OR73e/+8ERbD7Fe8Ji8fVQ/s//+T/iYgGD+j/ucY8T9+Uvf7n50Y9+JDIWeHzn&#10;O+4d58wzzxT3t37rt2RRAvjgBz9o3vve94qsC3Ae8YhHFAsw1qxx71QbN24s2hXj4hWveIXIL33p&#10;S8WFjn4b+boCHGeiizke8pCHiLtu3briaBuMn1tuuUVkPQ7n5JNPluNJwGWXXSYuFkJgXIEPf/jD&#10;OEpDZB2bl1xyCdpd5Mc+9rHi+kA3XTSAsQqwkEiPHoEfFnEAfYeBniqPjY0Vsu9qffWdCvjj3B8v&#10;AO9RukgG6TUvjQd9dNGH4rcx0Pzt9SrCr/7qr5pPf/rTogD0BIijOuE60TL16BPkp/ngOusk7l1v&#10;9fijxD1pxYPMIHFpTJC/J0Zt0x+4eGEQm0Eaugsx7OYFDZLxsZPkRfGUk883KydbEv7dH31EXhR3&#10;HPjPwxecd9mDId944w/dKhpbPfvn8rEl2T9tSPXDb6coIccZHYyEEEIIIYQQQgghhBBCCCGEEEII&#10;IWQRDC8dI4QQQgghhBBCCCHknoV+31KzCYOHPvRRYiv6huuv//6xqSnxnBi/QNzJiZNtxJUiJ4lL&#10;CiMMQeg2w2FDaRy53YNh6nb9HZz+rjk0daPIJgmLXYNB4DbTNeJJkwVuZ67JnEUH7EB80pOeJNsP&#10;P/axj6VJXphatkAe1k/Crd/d+o2uupsS+Dsj69A0iHfttdeK/KY3vUnc733ve2Z8fFxk7IZ96EMf&#10;KrLuMMbOSEIIIfc+9Nng74RXP7VcAasHaq0A1ga2b98ush5HgiMb6qxl7Nu3T1xYLageV4Lnix6/&#10;4O/E12cZ9FAZadT6kuqG9JrGf77pjn/INp0E2Oe7ZOSnQTyV9VmHMqy/pNGyzz33XPO6171O5Gc+&#10;85mF/r7FKBt3/gdwDVomXLWA8HM/93Pi/vjHPy7y/+mf/mlxcbTHpz71KZHf/OY3F0dw3P/+9xf3&#10;DW94Q3HkyNvf/nY5SgSolZJnPetZ5o1vfKPIyB+gPloOrC685S1vEflnfuZnxPXRtgK+pQdtD32v&#10;wBEnakUCY0brqRY0YEVs5Ur3Tnf++eeLizra9y+RTznllEKPf/zHfxT3F37hF8xrX/takWEZQ/H7&#10;0remAVCGWt349Kc/bb7//e+LvHbtWnFPOumkoh6wcqFWI6AfgIUvldUaBdpILX/hnUktSWgbwk/H&#10;ItDxrcf6TE9PF8e+aD3QPpoeFipsnpqBuDfccIN5xjOeIR72OpNxZvUujgkB2gf6robxpNYu4NfP&#10;XDtFgWv3M056qklSp1tDT8ix789J5q7hMLBy4CyFFEO737QKOb+1q08yF57njoo5cPB6Kfzz//3n&#10;8Smnjf8t5N07D70crgWZSwYbN25sbdq0KTenUfx3QNlYhBxnyiuIEEIIIYQQQgghhBBCCCGEEEII&#10;IYQsyJJXyBFCCCGEEEIIIYQQcgKh37fctjpjeo942EbZbvntb3/3j4P87PPVqy+FY9qtNcakbvdg&#10;foS1CWHVIsh3WWahiWO3K7QRuix3HdxkZnvufPDA2LT57scgcrvyWs2xYkek7ijEbsQ/+qM/Ek+c&#10;h27DRc8ot2Lh71ZcxibWO43F6KE7SHW3LH5jZzL45Cc/af76r/9aZN19jHi6c9K2gTnttNNEVlCO&#10;llW3q5cQQshdC3bA633Y39Xuo88HdRHff2YA/37uo/HwbNT86+KBap74rXEh6656taoAawNqceDQ&#10;oUPibtu2LYMVDABLGfv37xdZw2GpQJ9buXUEKUDLWage1gUSQXf84/mlafDc6/f7ElmfZyeddFL2&#10;uMc9TiI8+9nPFr/HPOYxhdUDYNNLuE0rv5H3qP5YLHv3uveVJz/5yeLCIog+v//kT/5E3Be84AXm&#10;Ax/4gMhXXnllUY/LLrtM3Le+9a1F3V//+tebb37zmyLDGgP47d/+bckDfPjDHxb3D//wD4u6w0IG&#10;rFIAtZCBemmeKE9lBb/VcsVHP/pRcfF+oZYczjzzTPOgB4nhMrFYATAmrrvuOpFhtUFRCx2wYHHq&#10;qaeKvGfPHnHPO++8OVYkgJYNCxI6ltTCxapVq8x73vMekT//+c8Xea1evVpc6K59CCsYWjdtd5Sn&#10;lim0/2Hhos7KhermhyMfrbP2Ed65NK5a9UAZWjZc287ayOLC75/+6Z/E4/d///fFtddoMeAw/vzx&#10;DfBb62bbKIub7j02Sd274ckrH2fGG66Po4bLCq/EWebSpPYdW8dXlrkX7zCZCNNcbrWD8MKzHgPR&#10;rD1plfh96kuvSw4e+b6YpssSsw6uBWFaHxQkcT1QiIYTclxxI5wQQgghhBBCCCGEkHsedR9bzcUX&#10;PvCrcG+6efMjw8CZ8D7ppMvl63EcTdgU7uN0vj5CFlvk0UxgGiYMXLgx7iP7jv1fMUnqJmnCoG2y&#10;/IN8FOcf5puRyVL3cVo/fOMD97/+679Kpk984hODRqMx9B3On4A6nuhHeB/9CL4Q+uEdEx8wKw6u&#10;uuqqYjLr7LPPFveXfumXxMQ4wKSGlqkf8AkhhJw4+JOzCp4Li3k26EJD4MdXGXnW5VMtaxR1+Y/I&#10;r8gQzyocsQD0OBIsvsDxJACT1Dt27JBM/OMi9CgNXaxw7NixTCeZgZarE+zr168PTjnlFCkXxzhg&#10;cQVkPTrrCU94QrZu3Tp50OtEPp77Nh/JyK+HPl+Xu/BQqw9X6/nud79b3B/96EfFokcsgAQXXXSR&#10;edvb3iby3//93xeLAvSYERwLpgsssGBBj3rRfHD0yMaNG0V+8YtfLO6XvvSlYmEMjg7R8vX4DNRX&#10;+9N///H9tL11scymTZuKtkG7rlmzRmRtO7SXHmPyuc99Ttyrr766OFbjpS99qXn84x8vsuoB6vRQ&#10;UJ4u5pmZcUfEoV5oJ/CNb3yjGF+6gCLvV5HRB7pIVfPXeMAbqkUavB9pHH1XQp/4Ous71itf+Upx&#10;UQetB961AI4e8ceVLUsK0zJtWKZ99LznPU88v/jFL0Y67qCvxtWjeuCnOmGxRRC5xcOZcf3Sis4w&#10;G9a4cWMy9w6cGJThFuYk5pBJB84/ak7LhRClExGOFxGCbrb+pEuk0Evv92BpsO/9+OPmW9e8Uwq4&#10;6KJzfgfuTTdtwSoRp5zHFVdcIQ13zTXXIP6ccEKOB3PvJIQQQgghhBBCCCGEEEIIIYQQQgghZCTl&#10;EidCCCGEEEIIIYQQQu5ZYKud2y6as3Hjxviaa34k9p+npo6dND42Idv+JpoPlE1HgWnav3yXpSS3&#10;mcTYuedkWK5QyxbT/WvF3Xv4e9gWKHIUtU2Wut18utMPFi7CwO0KjCK3M/G8885Lv/CFL4iMna26&#10;u1HBbsPA3354HNDdij4LqaC7ccFNN90k7gc/+EHzkY98RGTskFTz1b/3e78n7tOe9rTCHDbS645J&#10;3YEJtD10F6u/65MQQsjxx39G1D0bcA9X/1HPjupzxo/nPwPq/NVdyvNAy0N+mh5yVT88izQcz24N&#10;Vxdh3nElkiksXHhWLmDJQh6I55xzjiSCZQv7fBMZedrnmshajtUts/7ip0eYwFKBlgndq3remail&#10;Dlil2LBhg8hqHQH6fvnLXxb5i1/8YmGt44lPfKK4V1xxhfn0pz8t8r/8y7+YzZs3i6xHWPzVX/1V&#10;kebpT3+6uLCoofV8xSteYf7gD/5AZJ+6+mp7Vd+TACxLaL/ceOON5tvf/rbImg/q84AHPEBktTZx&#10;/fXXF7o9/OEPL95H6qxLwK2WizrosWiqG+r2z//8zyLD4of6K1WrGfp+qO9QcKt1R9l1evjjQ8PR&#10;Bna8iYyj6QCOVcHxJkD7F3qobrbMzNZZMtN3LbyP2Twlwje+8Q3J/Jd/+ZeDo0ePSjzEV6scWgfo&#10;4Mn23TVzCubH7/UHqTlr/c+KHAZOj0SOEFnpZHPIRKmzchE1j4nb79lM0wnJJwgTs2Jygyj4oMse&#10;JQXNdA6En/7sn0E0a0+d/grc27ftfqx1nCKOofd/C/JzDUbIccZdFIQQQgghhBBCCCGE3HPQb1r+&#10;R1Xxe9jDHvb4m2666f9BbjZjfIAW/0HndDgmGUQmTdwH98xZQpYP0/n3bDF1rOFHe86E9tHpLSYI&#10;nIltHH8d5KaTo3Bc3CDsmTg/pxrHkIBf+ZVfSdXkdBAEoX4w94CHKFA3+XBXUdWjWrb3kV5cTDro&#10;wgp1YbJbzxx/3OMeJ5Mq4OKLLxZXzZFX0Tz1oz0hhJC7B3+yuG6SG+jzQt1R8RaLlon8FvscQBpf&#10;V1D3zESeurBvMWidRuRVPCg9EYgiVh99dge2HkUGqqfmCbduQaHmCbfapshjOe2sZSOtn79SbUPE&#10;m5qaEhlHg+mkvS5MQPi+fftE/uEPfyiLTcBZZ50lLhZjqN/73vc+cb/2ta8VCwJe+MIXFosg/L7W&#10;tvHrqe8Gfr01HtAjTK688krzqU99SmTllFNOKY4xed7znicu0mp6/33EbwMtq669Ua/du2XNbrGI&#10;AkeHvP/97xf51ltvLfx9PXWRAvw03PfTuH6aur5SMGZ0oQmONrn00ktF/p3fkVM1zLnnnlv0l5aD&#10;32vWrJHMcD3YsqSwyviQcJtGXPsOl/7Lv/yLxLPloDFE1rZD2b7uQeausyRzuiVpz6xb+0CRV4w9&#10;WNwkGTNp4N6VM5OY2DTzhhhIpv1+B8tPRKk0CRpjrbUQzf3v9zBxN2w4Lbn6i++RgbP94EcPwr3k&#10;4gt/6vvfv34rZAvCdLGFduDwICfkODJ8FyGEEEIIIYQQQgghhBBCCCGEEEIIIfNSLqEihBBCCCGE&#10;EEIIIeSeh37fkh16q1ZPvGf9+vUvgnzSSWuDVatWyWajoOFMWw96kUlk4x52+jkXu/bUL+k3zaDv&#10;dmHecOP3xZ3t7jVh4KxYmLBrC3Sb6eLAmanOghnTaLoNdXpEyf/8n/8zfelLX6pbFeds4cXOQt1x&#10;qDsG726w2RFtAXSn6Vvf+lYxIQ72798v7nnnnWde9CJpYvOMZzzDrF3rdiRqPaq7R6sWLVDOiVJn&#10;QgghiwP3dr13+/fwfKN84frAbz4rFgvlCZb6vKhLW9WtmifCrS5DkRDHj2flkYqgHlULCfbZl1k/&#10;SVOXNC9TZO/5eIeOGEOemhwyGJWdH656aB1gkUOtceAZXu1DpNX0enwHjtrQ4ztOPfXUOe3htxHe&#10;NeoskWieCnTTd4h//dd/Ne9617tEVoshOLbsF3/xF0VWSxrQ23/vqNYN+HWvWh/Bu45a9Vi50h2F&#10;gSNE1KrGzp07C+temg/y9tuoWnfoo/3g94evh/prWqRR3eD3lKc8ReRnPvOZ4sKKiFqfOHhQjD+Y&#10;8fFxtL1kCisXNt2cztf2sOWJ8JOf/CR56lOfKvFsvUPbDqKA6gMdVCdxE1dmb3BI3DCObFkni7xh&#10;zZPETXrrzCByR/CEZoXJkq7ISd+1cdzsm3jMddLstAnT/qQUdv65rg8fcP8rzObr/1vC/+NrfyAN&#10;e865p7x5yy27XwM5RxvZVYiQuxEdjIQQQgghhBBCCCGEEEIIIYQQQgghZBHMWdVECCGEEEIIIYQQ&#10;QsgJjm4fdFsXPdasWfPd9evWXAF5w4ZTB+3WSrd1MjsiDjb0haHz0l2IOHK9n589PT7eNrt27RD5&#10;O9/eLK6/IxG7CPVsbD2TGzv9dKdgq9USna6++urgwQ9+sCRCmC1rznc4f0fj3QXqpu0APTdvdnV+&#10;85vfLO7nP//5YgfnaaedJu6f/umfmic9ye1exI5H3Z16d9aDEEIIIfcu/HeU7du3m49//OMin376&#10;6eI++clPLqxPLAc/f+W2224zU1NTIsNSBPj2t79tPvzhD4u8d+/ewgqYbw1M3wPh6vud76fouxJc&#10;tRjhvz/VWd2YnJw0z33uc0V+1KMeJe6ZZ55ZvI+q5TG8o8L6GFi1apXoBRYq57d+67fE9IStY8vq&#10;Kolsu0jDIJ6+53W73YHNS34EebMFpmFm+8dEPvs0p9tYfKnVzbVNkE2YqOH0zNK87qZlen333h3F&#10;A5OkzvLFyomzxH3Uw37ezM4cFvn/fOyF4q5ef/jHB3Ydu0x+OGjZgpww8L+ACCGEEEIIIYQQQsg9&#10;Gfm+1W63z4A7Mdn8/qmnbpBzLVavWhXEUUs+wrYbTfko63/wToPS6Kt+gG40IrNlyxaRb7jxFnHx&#10;obkMdyaQgX6gh6vhD3jAA+Qj9Wc+85lg7dq1xbc3G17IQD9yg0rQXYZfjzoOHTpk/uzP/kzkj370&#10;o+KibpdeeqnIf/RHfyTuIx7xCDFPrejHfG0PQgghhJA7m7r3jeoxIEulmufRo0eLhaeaJxY73Hzz&#10;zSLjiJFOxy0UOHbMLTI4fPiw/IEjR44U/hpvdna2WBgBGXS73aLsundCvK/qES1453r9618v8v3u&#10;dz9xcYzIzMyMyJrnhg0biqPdsECirr20LP99cNOmTZLB8573vLEDBw7Ii7JNLxFsHsHY2JgkQn6D&#10;wUD8g8i9T2dpywwSp8e6dReLu7r9cNsvru3w2h2Ero9M5t67w7BZ6hYPTH/g9B9rbhD3px74ZLN+&#10;wxqR/+WjfySrNnbt+6/uzzz5Fy+EvH//tv3XXHONZPqsZz1LKnfVVVdBobIhCTmOlP9FSQghhBBC&#10;CCGEEEIIIYQQQgghhBBCFmT0UnZCCCGEEEIIIYQQQk5sim9bK1a1fgPuqaec8k9r1qyR7XKTkyuj&#10;KIrdbrxBN4+LIz2cmGWl24jdkSDYaffjH18r8u49B8XF7j/dAQhXzSnr7kCYZ9bwX/u1X5Otfu95&#10;z3sQLp42zAVaVFzIysRdgW/Vw9/ZqOalEf53f/d3Ir/3ve8VF+ayn/rUp4r8ute9TtyzzjpraAep&#10;5qv5EEIIIYQsF98igy9XQVid/1Ko5o+jQXBkCVALFatXrx56f1NUxnsQLFUAWJtQixRq2QKWw1SG&#10;5QwACxj4U1nTaD4oW+NecsklhXUxzQfHhKiVMT3uxLc65uvpv29W64vf/dw8yPOf/3zz7//+7/KC&#10;Z9NIBjY8sO93IsOqhb5Dh5HLPxmMmyxwOo1NrBL3lFVPsI2yXuR+crQ4PkSJolYuWTkemG7P1T0y&#10;q8W96PyHmfs/4P/P3nkA2FHV+/9MuWX7bnbTC2mkJ0BCINQAgjRFAbFgew/F3h5ge+ofsD0VEcSG&#10;gsITFAGfgIAoPfReUyCkkV42yfbdW2bmf76/ub+7s8sGDAQC+v3ol3PumdNm7s2ZszPn/H6xBY9H&#10;H79ROnzng9/zJu85+TTEn39+8eU20BNMTj57J7qEvIHwLyBCCCGEEEIIIYQQQgghhBBCCCGEkJ3g&#10;jV0+TwghhBBCCCGEEELI60B9Q9WfEaZS6ZMrK5tkZ9vgppGuKVmvqKiId/B5fmhS6XgznO76w467&#10;TKZC4u0d283jjz8i8e6ueIMcdgSqNQvsXlSrDrpTMGnR4fzzz5dCp59+uuwGRNwex65ARMugnjeD&#10;JQhsZkyex7p16yT+xS9+UcKnnnqq3M9zzjlHwg996EN9fKRjFyjQa0QIIYQQ8lqB1YWB5lq7Csxf&#10;1MKDtoO5oVrsUssWsEyRycTWGNCnpEULRfuHerSuJP3LoJ58Pi/x7u5usYgBNK25ublcz+TJk82Q&#10;IbGliLVr10o4btw4M2jQIIkPxI7mmf3nbLZfkc5Xr7vuuvbTTjutppSOAP0J7FxPLhLyel7cKceN&#10;zyMsVNvJddzn0I2tcowecpTJmNgyRU9xiy0Yz5u1Ttf1RRL3iraNbolHYVrCYYMnmYMPPlTiL65a&#10;IeGf/vqJ4ohRVTcjvn7txnfbQC9yXCkhu5GX/osnhBBCCCGEEEIIIeTNjT49DufMmSNPcLdta34O&#10;4cqVG8cb0yhPgIc1jndSqZQ8/wrC2E1IOhOZTDp+QOz7cTV44FxXG5tebuvYYBYteVTihWL88Bek&#10;0/EDYDwc1wfU+uAdD7NramrkYe/NN98s4YwZM8rP3ZwBnrqjntdq+npnwQN8bTPZNvoCkKYP+S+5&#10;5BIJzzvvvPLCigMOOEDC888/3+yxxx4Sx4NzfXiuvB4vRAghhBDy74fOMXY0bxpoYcOuRudGAIsY&#10;dMGCpmOepHOp5JxI45o/CeZK2neEmldDLGbVOOrXRRbqKgQLMCoq4oXCCvLpHHVH10UXe+hczbYR&#10;2bySed26de1HHnmkLLbYsGEDAiwECewcWC48ykQmnhMqYbHCOCWXIvlgu4TDBx9g6jLzJJ4rtNi+&#10;xP0Mo9J1jHDu8QIM1w3tfDteaBKFcd9rq4ebA+YdJvG0Vysd/tXvPxLWNW2Ri1BbOXfKsmV/j1d2&#10;wPtITPwFELIb4F8+hBBCCCGEEEIIIYQQQgghhBBCCCE7wUuXgRFCCCGEEEIIIYQQ8uYGW+ggd6+9&#10;9h9bVVVXt2jJs1/p6OyqKRZSqbrqiU42XeekvMFRseg7QZAyUdBoVWmiKG26O43p6U6Zrk5f1NPh&#10;m1wuNB3todmyZb1p79pmsPEPmwNlF18UyQ7D/rsE7TFsCJTdjHvvvbdpamoyn/3sZ8WsM3YJ6q5B&#10;xJEPIIRwrH99rzfYEYo2VQr6on1FiHxDhw41kyZNErcizz//vPR58+bNZv369WLKet9995X8el5g&#10;d5wTIYQQQv61gPUFzC/6z1l0nqFCHliNQP6BrF7sDDqfQb2Y1+Ez6oV0Doj2YTkCls1g8QyWJaDq&#10;6mpYOCsLabBAgbCyslKOaxrKZbNZqUfrU9CGhrBSoe3ncjkzfPhwmV9OmDDBDBs2TPqk/QQIUV9y&#10;Loayeh4I9Rz0OLB12I+OVGL75y5atCgcO3ZsCDdytlxk28GFhXUJcTfi2aIoHUX2vyVJbbaGIOpB&#10;zJ5jpanMjLAZ87ZQxjiufodhKbR9Mb3nbb9FSbcTZyv72dbZOGhkkM8XomFDRrr2ejvLlj/tNbc8&#10;le7p6amaNXPidStXLttcKi7NW3onpIS8wXCxBSGEEEIIIYQQQgh5SzJnzhy/s7PnfZ2dnRPXrlv5&#10;rmKxkDKRF9VUjXLw0N1zq8N0NuX6Kd84WDiRCk0qE5nIBMb1HOO7GeN5vhXcgfTIw+i2rjUmCJuN&#10;68KPty3nOPIAP/lwWj8DfYj9vve9z4wePdocddRRju/7urgCoS3mlB90o6w8UC7V9UaTfOAO+vej&#10;1O/yiwO8EHj22WdNQ0OD+A/Hg317vc2ee+4pCy9GjRpVPp/+dRNCCCGE7Cw6F8G8QudbAHMQpGmI&#10;hQoy37N6NaAOnbPoHAbt9RfQPuGz5tUQ0noQap8g7SMWR0BYqAHpIgwswMB8q/+CDcy/ksex0AKf&#10;FSwy0QUbAO1qPAnSk33vTylNMti4397e3jN27NjgxhtvlNUQNs215ynHbf9tZbG3jjCw1xwLLTws&#10;+Cj1wbXXz8F5h6aqcqQ9nDNO2GiCKB9fp4SnD9eJF7BEUWgL4vrhWsfzySAomMaGPcJiITBNTXW2&#10;oaKzfft2s2r93Sms/5g2fdJze83a+7Hp06e7ixcvloUgca2E7B5e+i+LEEIIIYQQQgghhBBCCCGE&#10;EEIIIYTsEFq2IIQQQgghhBBCCCFvNfBMy92wYUOxtrr+3EI+P2lb6+Y9HQe77jJOVeWIvOs5geOm&#10;/TDqccKoYALTYULTZTw/NAF25bmBSXlp49qaPCdlisVO2aG4vX2VCZ1OsYwcFALZPYlddjgGIZ5O&#10;pyPsBEQcQhzuQ2DiefLkydJBpNn8ss0ROxrxGVK0Puz0S6a/3mg/sCMS7aNvSfL5vKTDzDWOYefl&#10;0qVLxWT1c889J3na2tqk34sXLzb77bef7KzUunA9CCGEEEJeLTq/0riSnE9Br3XOgfI6F9O68Vkt&#10;Z+Cz0r9PUP++6PH+JI8n8/XPn0zXeRjmWIiLZYjSnBHHcUzBZy2LviMf0LzaxyR63hYbiGkKm1Xq&#10;zdk5X3TLLbeka2trHTvnc+yc0bH5YTUutCWlIbFsYWy7XtHWELsEcVxYhIMpuR5TXTnGwD2IGw43&#10;haDbNgLzE0VpM+6TWrZASVsHyos3E5vLnkNVxTA3l8u7o0cPtul2Bt+ZLyxedoMHGxZjx43suPGG&#10;v11j56EoIH1HeUJ2F2/cX3KEEEIIIYQQQgghhBBCCCGEEEIIIf8C9F26TgghhBBCCCGEEELIm594&#10;65slXRldkCt2juho78ralCjjT3Ir0sNdx2Q94xYjz806ruObVCoyvueZMFdnPFNh3Chra8BuvMge&#10;c02+uMkWz5nWjmXGc0PZIue5vliwsMJuPt0hGNk4Dpc1YsQIc9ZZZxWGDRsWDho0yMfWQDDQTkLF&#10;HpZjOzr+eoPzgfqDHZSQAssWFRUVZurUqeaxxx4zdXV1ZtOmTaa9vd2sXr1aLHmMGzeufD6EkFcP&#10;diQD3fmrO48RB/o5mUYIIf+qJMe5/vFdNQb2rwvxXTU/e7l+9k/XvMky/dM0/eXQvr9S3mR9uKdo&#10;aOd5qYaGhvS9997rDhkyxFm6dGmQyWQwN4zy+bydENt8kju2TOH5UWxNwwTGdWya/V8h6DCZVMYU&#10;ii2mJjPBFMKczatton+Yf4aiKLLlPPQX1xv9caW+bCZry3ea4UOnmGLBM0Eh7T3z3C02X5UZ1ORG&#10;69Zs/pXNbE455RR3+vTpzuLFi1EhIbsF/gVECCGEEEIIIYQQQt5qpKD9Zh94SE93rhqKAteDMumK&#10;0sNcx0ShE4VhGCtwDaQPduXhbumBdGTTcvkOkXGKtpwRwdUGhIfPmhcLFDRd28FChJEjRzqQ9O5f&#10;DLgKgfbdd19RVVWVWbVqlejhhx8uXw9CyGtDF3VBQBdWYJGFKnmcEEIIea1gETGEOW06nXagiRMn&#10;FiF7v3GCIHChVMpOv+FxBHLsRBmy6Hw4srNgCIQh3NVhDp1cA4F71wD3L60zQWdnp8hxowiqr683&#10;npsNIJs+5gMf+EQTtHnzZgcqFSNktzDAr5oQQgghhBBCCCGEEEIIIYQQQgghhOwILrYghBBCCCGE&#10;EEIIIW81ClAhyr2ztbU9Axlj/29VUVGN49jh5qRSKS+KHEcU+gZyvKKJbHHI8zKiICiY7p5tohg8&#10;MotNMKsUxGHeOKk5c+YY2xba+5fbWYed9nAlAn3kIx8RjR8/XtKhNWvWmNbWVpHuvCeEvDrUlDtA&#10;XP+d6TiUtGiBsYcQQgh5jZTnrnYOB/d5cIPn7L333jnIJrv5fN5AFnuTiufISvK+1YtrgjAvMk7+&#10;JXNpOy8vxWLUipNauEBeuCWBuru7A8jzHeN7VaLurlxtfWPFwdCCBQsCqFQVIbuF3n8RhBBCCCGE&#10;EEIIIYS8hcjluo8Mi54LZVKDDOR72TCKgggyxo1M5ASxYPoY/qUD47ihSF9kFoNukyu0iErLNES6&#10;gAJ5yg+C7ZF0Og0zyyaTyUTQvvvuC1clDoQM/2rodZoyZYrozDPPNJ/97GdFH/3oR011dbWIiy0I&#10;eW0kX0Yl/y3pv63kYgv8mySEEEJeC6W5rVL+YOd7BcjOc8uLJex9CHNrexTCPcpKFkdEIlkvYeU4&#10;nikUu0SRye+0+yvHeKazs03U1dXhQlVVFaamaoQLtba2G99xD4NKRQjZrXCxBSGEEEIIIYQQQggh&#10;hBBCCCGEEELITsDFFoQQQgghhBBCCCHkLcXEiRMzUGvb1rHG+BGU9hsMZCIfu++EIIgc3/c9yHV8&#10;A9lk43kpke7KyxdbTRB0ixzXvGQHXnIHOXaXp1KpCBo9erRo7733Rn4xu1zK9i8DzhfXDKqvrxcd&#10;ccQR5ktf+pLogAMOKLsZUQsYhJBXB/695XI5UfLfUvLfVrFYLIsQQgh5Lexovjty5EhRY2Ojqaio&#10;EMWuPmweSC1bDIQ9Xih2imDZQueRSmxNA+3GbSesxwnoUxAWRG1trQ5k591maNO4CCoU4GIknAHZ&#10;7CjYW5iQ3UDvvyJCCCGEEEIIIYQQQgghhBBCCCGEEPKKcLEFIYQQQgghhBBCCHlLUVfX+DZo69bm&#10;BmN8B8qmGwxULDhOVMJmDR3HCyDskoOQ7Lm+KAjzolxhmzFOUYR9d64TiJAX0h15UBAE5V3lM2bM&#10;iKChQ4fimAtJB/+FwDXDbntISafTJpvNinB98vm8SK8RIeTVgX9v8I8Pge3bt4taW1tF7e3t5XHJ&#10;933JQwghhLwW9L5iKU/iKioqUtCQIUPk3lSaQ9vjsUUKx7XzYysk9ca1HtcUg25RZHrs3NATDUzv&#10;1FnnkRBucVBkZ+qQ5zmmMjvYhTo7uoyf9qZA8+fP9yEUj2sh5I2Hiy0IIYQQQgghhBBCyFuKlOe/&#10;A+rpCewnPLz1ZKEFhMddbsmlR8pPu1HoeJA+CA5De9xJi9TEcU9+e/yI1spxfPufeOGFPlwOwzBK&#10;PgDGggvowAMPjCCbFvU+YP7XQ89NzxvXJHk9sPgC+le+BoS8Uei/o4ceesj87Gc/E1144YWiq6++&#10;2mzatElECCGE7Ap0Ua299zh2nhdBvu9noKampjCfz0cQ5tZ2Tm2g2HNHPOfT+aDi2Hm5LmiOTCFx&#10;PF6o8VL6piNvvtAjKhbzDoT5p+dWi7CIuramejhUUzNoHwjF4tKEvPFwsQUhhBBCCCGEEEIIIYQQ&#10;QgghhBBCyE7AxRaEEEIIIYQQQggh5C3F+g0bDoRcz4TZTGUERZEbQK7jRTbdQNilFwRBCJWKmjCA&#10;W5DYnHGhkI9V7LCfsZPOyG69KMLuvtB+jnfiJV1oqIl/aN999xX9q+N5Xh8B3X0P1K1K785FQsir&#10;pbu7WwTLFpdeeqno17/+tei6664zGzduFBFCCCG7Ap3fwXKFFSxYRNls1ofq6+tlHg2lUqlSiR0Q&#10;ubEsmDrH0+fe+bQi3kgS9M4pUTa2nma7EkKY4ENIq6yoC6FiIfCKxUIETZgw4e2QLdg7WSfkDYaL&#10;LQghhBBCCCGEEEIIIYQQQgghhBBCdgIutiCEEEIIIYQQQgghbzbirW0x2P4mW+CmTZs2BspFXdOh&#10;MDBRJjXGQF6qwoMcN3QLhZSBPN8W9IoOFG94C03Kry5bYgjdjbGKXcZ10iLHK5iU2yjS3X1OYjte&#10;EATFSZMmGWjq1KmiMAw9ZElk+5cneb6+74sIIQOj/vCTVnKS2HFFBNra2kTNzc2mpqZGpP/GJk6c&#10;aIYMGSLSncCQjmlJNC2ZjniyLaV/viT5fL4U6yV5HoVCIbEruZf+54vjL3cN+reveVXaRv92BmJH&#10;eV/uPAkh5N8VO1aWsXM7WJEovzuur68veJ7nQPG9oytWsSIW5teRnQNaeX63yHHy5cl7oZizx2x1&#10;Vjp3dBw7Njt2LLZy3MDOt+2kv9wixn/X2Cm+PRK5YeAaqFB0TSbrupCxw3tbS6cH1dRU7w+dcsop&#10;sem1HWBPLdECIbsW/rgIIYQQQgghhBBCyO4Ez6d29IwKz2nxFl/U0dF1NNTTnXcgW8zxvJSBoigQ&#10;wT2IAjPF+mA3Kr14c4w9bvNBuXyHCA+KkVfNGkemINKyrtv7gBgPm2fNmhVBNTU1DoR0fSFICCFA&#10;xxwIY4hK05LjhZpwB7rYYs2aNeVxRxdITJ482TQ0NIj0GKSLMVCvomkQFkxA2g6UXHig+ZJp2s90&#10;Ot0nHeA8dMxDuf4gXc9XQT81DQs0FD031IN0PaZ5Vcnz3RHaJ62zP3qehBBCYpL3jYGA6xA7rjoQ&#10;8pbHYVkw0bes3jf61Pka1zjkcjmR40TFbDZrIKD3tWwmuyd07bXXYtCXvynmz5/vqySzxfa5fNO9&#10;5pprPKj0kZDXzGv7lRNCCCGEEEIIIYQQQgghhBBCCCGE/JvBxRaEEEIIIYQQQgghZHeCbcr9typj&#10;S5wK25yhYmVl1XFQR0ePC3l+nZNKZUT2eBndCY2ddTYQGScQIT0Ie0Rd3a0itI5NeJAbeeW8Cnbw&#10;6U5pW6e77777hpBNh/sQz6bB3YjUTQghQHb+lkju8kU6hPFCLTHguOaBRQuV7uhVaxZ77rln2bXI&#10;5s2bza233iq6/vrrRU8++WTZOkTSSgR2JkM6jkFq5QHtK2r1AruFtZ/ol+ZN9jM55mleBXX29PSI&#10;0E9oxYoVZtOmTaIk2ibKaDtJ9BqVxt8+wvnpcaB90jqTeQkhhLyU/uOjHU8jSMd1WDdKjqOarkqm&#10;9QX3h77z4p0Zj20+pVymfN+xzallC3s/HAudePSJw20W3AzCBQsWFK0iCMVKKrNo0aIIKn0k5DXT&#10;95dOCCGEEEIIIYQQQsgbC1Y19K5s2DFesZjfCwpyBQfKpBoc30sbqPR81Zio9wFwFJqXLIJwncgU&#10;w3ZRPt8qwmHXOLFc1AVz+cXyS8nSA2RpoL6+3tlnn31CCIlAHwITQoiSXBywI3R80jGrq6vLrFy5&#10;UrR169byYouxY8eKRo0aVSppzIMPPmguuOAC0de+9jXRn/70p7LLD124gIUIa9euFV1zzTXmd7/7&#10;neiuu+4SrVu3rlRjr0sPvFxT0C+tU88H8YHQhQ9ot7u7W4Q+QWeccYb5+te/LrrpppvkJRmk6DWA&#10;gNal1wiLJ5J5ILQz0DXW48lr+3LfAyGE/Dtjx0gB0TilF6Qnx1lki7PGIF4+DpchqhJJ937KPzMe&#10;o1nIjvMii6/3DceO7fb+IFRXV6egyobKg0pFFf37Ao1FZ599tmvrwLk45557bgghjoyEvFZ6f/GE&#10;EEIIIYQQQgghhBBCCCGEEEIIIeQV4WILQgghhBBCCCGEEPJmYaBddZJ20EEHzdi8ectoyBiYmfdN&#10;JtVkPDctclybqfSkS3fdwctHnGKM5/giuAfJF7eKTFQQeZ5vXBe7oOOd0K5nRFFppx6kO+umT59u&#10;pkyZ4kClqgkh5CXAEoNaZcB4pNYh1HpEkrBkxaGjo8OsWrVKBBccmnfcuHGikSNHlt1zLFq0SFxz&#10;QJrW2Nj4EhcaaB95oZ///OfmJz/5iejKK68Ubdu2rdw3WIqA0P7dd98tuvjii815550nuvTSS0W3&#10;3XabefHFF0VJtE30GRYzoPvuu0/0+OOPmwULFoiwM1nb0jI4f6X/9emPXhc9P0jTIL2e/dHjhBBC&#10;YnB/SgJrElDpo4zX9p7iQP3zAozD/UE+WLRQvRa0bdtOlHSPZT+KlQo9nq2sPMwm4y8BFRqGxLLF&#10;ueeeG51zzjkOZD8rpb8cCHlt8IdECCGEEEIIIYQQQgghhBBCCCGEELITcLEFIYQQQgghhBBCCHkz&#10;UN59lhCQHWq5XOGo7u5uHzJOykBpv94eiq1cYBMeBPfLjq2qrHiDnuOYtP2cNkHYY3ryzSLFiXzj&#10;emEs25prc0LpdNqBsENad9Dts88+8A/tQqXisusuCIIIKiURQv7N6W9BQS052PFClCTeBeyY1tZW&#10;s2zZMhHyaPq0adNEtbW1ZuvWraItW7bIjmMI6dDkyZPL7agVBztulS1goBysZ0B2LBUNHjy4bB3i&#10;b3/7m+i0004zn/vc50Tnn3++ufzyy0UXXnih6Ac/+IG54IILRHfccUe5LRWsX/z2t78VrV+/XmTH&#10;UjNp0iQRzk37oeeI9tFXCJ8VTcM4rBY4tL+QltfrCukx9EXLAD1OCCGkzIBzVzvmRpC9L9khNh5n&#10;7VhsB+jQ3rReajmoL71jc6mcaGewY7igZW00wH1A5uRBWLSfHciO7y5UWZHdyxZDx0T2nulBqKsE&#10;LFu4UOkz+kZTR2SXwMUWhBBCCCGEEEIIIWR3grdqL7VL3AsehAbbt29/e6GQD6BstsZAKa/WhEEk&#10;Mia0/4F6X1wmH/A6WJBhVQw6TT7fLHLwos4qCl3jeoHIMXgpJ+s7yi/s8LA5lUo50P777x/a+vDw&#10;19WHvmjHgrZ37kkyIeRfFrzUTy5A6I+OHzqGQHDLoe43sECgqalJBPdFENDjmzZtKrsPGTJkiGjs&#10;2LHlccuOVyIsqFDXJJ2dneKKBJo7d65o2LBh5pFHHhFddNFFohdeeKFczzHHHGP+67/+S3TssceK&#10;0La6IfnZz35mli9fLlLXInBTcuutt4rs2C1CXzT+m9/8RspB7e3touR4rW1Deo0Q14Uker3UnDxA&#10;Hi2v4DtIliGEELJjkuOnLlSDqykdc5PjbN/xNp43qyQ/QisXLvxeBdqmHcdDyCa5ukgQh/Uel8vl&#10;RE1Ngye8610frYeQYfHixQUIeUsi5HWDiy0IIYQQQgghhBBCCCGEEEIIIYQQQnYCLrYghBBCCCGE&#10;EEIIIbsTtQiR3PoNs78Qnl1JPAzDfWwou9PS6XQEOSYVYZMd1LvrrjfuOF7v7rvQxq2KQY/JFzpF&#10;unMa6cYpiqIotL2xzVrprj6bJ6qrq3OgWbNmhfazmC629Qq2T+UdeIQQAtasWWPuuusu0bXXXmvu&#10;vfdekboBwdijqDsQWIXQnbtwKbLHHnuIhg4dKsJwg3qhjRs3lsedcePGiWCloj+rV68WSxUQLGxU&#10;VVWJYAVDLWE88cQTIrWAgTqPOuoo0Zlnnmk+9alPiU4//XTRzJkzy1Y3kF/7pP05/PDDzfDhw0Wa&#10;BjS+ePHicrympkaEsfafBZY1oMcff9z8+te/Fl188cXmiiuuEN1///0iXOcksISRtIZBCCH/7uC+&#10;ohaYSlNamZerVSFYHlLwuT+lMoKO6/3jO4uWhbLZbBGyyS6sM0HGdTy4poLsvVOw97/hmzevmA3Z&#10;vCkrOQ9UVxLqCyDbZ7FQByGdkNfKq/ulE0IIIYQQQgghhBDyOjNt2rR0KlVxIOLLVi68vbMNqyKM&#10;aRp0KAJTVVlvHJOWuL5A83wjJuNBFNgwyki8MhM/T12z5VbT1vGixD0nPpbJpoxx8hIPA9dUZGsk&#10;XiiKqWIxUzxv3jxZDHL99dfDpLH0oxTg4XPgum78gRBCLHDLcdZZZ0kcZtiPOOIIiZ922mkSzpo1&#10;q7zgQhcFnH/++ebPf/6zxDs6Osz73vc+iX/rW9+SsK6uzlx44YUS//3vfy95wKc//WkJzzjjjD6L&#10;OMCdd95pvv71r0t87dq1Zt9995W4ptmxzdx4440S//znPy8hmD9/voSnnHJKue94sQWeeeYZOT+A&#10;vms/J06cKCEWOlxyySUSv+OOOyQcMWKEOe644ySOhSEHH3ywxMePHy8h0Jd2eMGmqAsWvOTTui67&#10;7DIJn3vuufJ4n3hRKC5VwGGHHWZOOOEEiWOBSPk+URq7ca305aFet5aWFlnoAjD2V1RUSLyhoUFC&#10;0L+fqBd5lf51JkE/NX2g89S+AbiIAViIks/H96j6erGQ36cs+pP8DJA2UPsv1zdCyL8fdqzAIuW+&#10;A4hl+/btMhDae0EdFtMBuOtwvXjubExXHATpxJgWj415026ylYMkPmLQ++0g1jtOgzAslscsFNW4&#10;jk9hVLT/yUr84APeKeEeo/Y0V/3luxJftu4y87nPfFnie4weLWF9Qy1cW30H8TvvvP3bNtAVfDrY&#10;wQ2gNGTbk46WTj3uNCGvAd5RCSGEEEIIIYQQQgghhBBCCCGEEEJ2gpesViKEEEIIIYQQQgghZDfQ&#10;uy24dzdaNG3ajAsQeW7pwi+FxaxseRs2ZL5sIMpmakwU9t0tB8sWusMOli3U8kXaj3cFr9l8p+nK&#10;bZC478U7llO+axy3ZFo+8u3nOD2M4jKo7/Of/7w08O1vfxu74KQB7BwGocXzPG5qIoSUefLJJ83H&#10;PvYxicPlBVx2ALVC8f73v788Vt1yyy0Sfv/735edwwBWKH7xi19I/KSTTpIQLjvUssX//d//mUGD&#10;4p3DP/zhDyU89thjy2Ohjk+wMPHTn/5U4uCQQw6R8Oyzz5Zw1KhRZuXKlRL/3//9Xwmvu+66slUF&#10;HJ8yZYrEYZEC7L///mbPPfeUOCwtqFUHtcqwYMECORfw9NNPS3jAAQeYb37zmxLfe++9k5aBJExa&#10;WoAlh7KFotJ5PPzww+a73413NePaAljL2G+//SSO/sDSBbjtttskhMWJAw8U40jma1/7mrSbBNYi&#10;cK4A11bDLVu2SBzuTeDGBRx99NESwiJJZWWlxO29QEKcA6yXAPS3urpa4plMvAMc5zbQeeq5aT1A&#10;0xCq+f4bbrjB3HfffRKHdRMAayNqfUT7k0TrAcn6CSGkPzo+2bEi1Dnuhg0bxOTSQQcd1Lhx40YZ&#10;UOy47ISRWt+Jrb85Ybo8xkRRfP8pOp2msnqExIc3nGzC0hQbFi3iMCyXwZCo8bLli8jeA9zYytyh&#10;B8XWiYYOHmEuv+obEt/cdoP5wue+JvGhgwdLWFtXDXdYtyJ+8cW/jAfsGO1wXHmMNIhx0rbdO1gS&#10;8irpvbMTQgghhBBCCCGEEEIIIYQQQgghhJBXhEsaCSGEEEIIIYQQQsjuRDcDYWeZ7C6bP3++bGle&#10;sGBBccrU6bIt+rklS2bWVI+SZ1l1NfHuZA9+o0s77Hp3DUsgOCZl88SWLcJis4Rrt9xniuF2iadT&#10;8e5jxxSN58cb21DGceI6dYee53nRVVddJQ0cc8wxjqXPBqYoiso7AQkhBGzYsMH8/Oc/l/jVV18t&#10;VhaAWkqAlYiGhgaJL1y4UMIlS5aULTrAAsX//M//SHx0ySf9Qw89ZC64QIz9mAcffLBcl1p8mDdv&#10;XtmagvKtb33L/OY3v5E4rD+olYzPfvazEiI/LDyA7u54pzKsPdx1110Sf/bZZ01zczx+qrWEyZMn&#10;m4985CMSh4UOtWyhlhj+8pe/mJ/97GcS37x5s4Qnnnii+fKXYx/7ej5JULfWD+sPusO5tbVVwl/9&#10;6lciAIsTAH3QfgwfPtw89thjEtfr/tRTT5UthcDCh1r12L49vgf87ne/M1dccYXE9RxhcWPIkCES&#10;x3l1dHRIXC1K2HtA+dppWltbm/njH/8o8SeeeMJMmzZN4toe6lPrIS0tLeXvffz48RLCQoda+lBw&#10;/vgNAXy/sG4BcJ7gjDPOMO95z3skju9Qd4YnSexW7xMSQshA2HGnbKnt4Ycf3oTw+OOPH2zHOBk8&#10;KisrnULJ9pzrxmMrLFsoQRinhW7B1NXH1o+G1B1n8t2xpSQd44GOR5i3a3rZsoUdu6oq4nH4sEPf&#10;IWE2nTG/+f0ZEjfpJ83nP/cViVaXLPtU11SaFStWrEb8/PPPi2+OMXI+aMO2GQ+KmO7H9HaIkNcA&#10;766EEEIIIYQQQgghZHeiixT0ASiQZ1Zz5hxZu3zFE2sQb9neWTOobk/JU1MztfzgNCqVUtPseHjb&#10;+8LON54bvwTs7HpBwo3NTxrHix/6ZjO1EoZBznhe/JgMCziCIH4pqi8QR44cGd5yyy1S6YgRI1xP&#10;M5ew7UW2XT5nI4T0YdGiRRLCHcg999wjcXU3gUUV+oJdF1g0NjaWXUN8/OMfNxMmTJC4jm9YJPAf&#10;//EfEn/kkUfKixYOO+wwCbGQoqIidoN09913S4iFHvqiH+5AvvSlL0n8qKOOkhDuOXSRxdChQyXE&#10;YoDOzk6JL126tOzm5PHHH5cQiwtmzpwp8W984xtm7ty5EtcFCxdddJG0C+ASBHziE58wn/zkJyVe&#10;VVVVHqfT6d4XdZpXrwfo6uqSEPX96Ec/krj29/jjjzfveEf8Ik4XNgB1M4LFFuoO5aMf/ai4PAF/&#10;+MMfJDz33HPLi2DURcq73/1uWUwCnn/++fK54zqAffbZp+wOZc6cORKuWLHCnHnmmRJH2xMnTpS4&#10;LtrAtdRFIzhHnD9QVyynnXaa2WuvvSSuLxux4GX1anlvKH1YtmyZxHUhx6mnnirnD3BeyeuocLEF&#10;IeSVwDih9xg7/mBgloHi0ksvlZVyX/nKV5pyuZyk2XHGCUrzbs8tjS+Ra8fzeGwpFOP7hpNyTVNj&#10;PD7WVx5ierraJK5gLOqdt/cutNPxD2FjQzwmHz7/OAm7u1rNry6PF7oNH91uPn7a5yXul9apYRFe&#10;T65LVvydd95P99myZc2LcsAOu/hPv6l63CAhu4j410wIIYQQQgghhBBCCCGEEEIIIYQQQv4puJSR&#10;EEIIIYQQQgghhLxZ0I1Bsl1u3rxDT1y46Nm/IN7RXjAjh8yRLW9+arjsY4MFCt2l1muC3S2nxTvn&#10;JGq2bn9Ewu2tK42fjo9n0vHu4qDYZXw/3hUMaxjFYrwTOpWKzfGfeOKJAUzQA9uOl9gZJ2AnYH9r&#10;F4QQom41Nm7cWLZysWrVKglffPHFsoUGtVABNyCwnAAGDRqUcI8UD2Rw9wFLEuCOO+4oW5KoLJlR&#10;h1ULtQqhZdEHLQ+LDepyBFY0wPe+972y+w21/AC3I+qiBJYf4LIEnH322RLCygNcXwC47Nh///0l&#10;DksQ4Pzzzzc333yzxEeNGiUhLD+oC5Ok5Yr+5wiwqzn5GcA6B9x+gJtuuklC7IZW6xGTJk0ye+8d&#10;u5jSEJYjstmsxOFqQ61TqBWKZ555pnweH/rQhySERRHtH663njMsTYDa2lpz+umnS/xTn/qUhHC5&#10;otYu1q9fX7Yuotdz1qxZ5e8abarbFnVRAlco2s4LL8RWmD796U+XrWHgGul10u8N5/Wud71L4rDa&#10;oe5jktd2IHQHef/7GCHk3xOMLcnxVseIL37xizIAXXHFFXV2zFJLEHZiHY8dOuuFZQs78kg8l2+R&#10;MF1RZYY0xdaGKlIzTK47Tk/Oz3vHIFjGiKvXcQ7hqOEzJH7IwUdIuHbt8+byaz4n8Vl7DzUnn3iq&#10;xJ2SYby6ulqTycYW6a666qrTFiy4K/YRVbJsMRC2XczpY3MahLwG+s5YCCGEEEIIIYQQQgghhBBC&#10;CCGEEELIy6JL/gkhhBBCCCGEEEII2R1ga5tub9NQtrhV19R+Zf26dftgF7Dv1gVZf7gXBp7r+VU2&#10;h2MzBcb1sDvOFsROOyntGtfxbdS1aaEJwrwJo8C0dTxn4z2mUOwwvp+xZVzjediHZJuyxz3PlsFO&#10;O+PbqvNSZz5fFP/6H/vYx8L99tvPwc4/m6e8eQnHsPvOpgHpMyJykBDybw+sDKRSKdPU1GSmTJki&#10;2muvvcy+++5rDjnkEHPccceZo48+2syfP98cfPDBZuLEiWIVASqNLWUBWJkYPHiwmT59uljzgWCZ&#10;Ae3AX31XV5eZM2eOGTZsmBkzZoxYlVi2bJmMVbAWAUsP73nPeyQvLEIgXLt2rVmwYIHJ5XJiBaOt&#10;rc08++yzZvPmzebRRx81y5cvNw888IDUA+sS6FdnZ6eZOnWqqaurE4sQVVWxlaCnn35aysPqBix3&#10;oE1YmYCFh+OPP96MHDlSzgV1YCczhHPoP2yWxloRLEKg/zhvtDl37ly5PrNnz5b0bdu2STt33323&#10;eeihh8y9995rFi5cKNYmqqurxeIF2kFdN954o1m9erW54YYbzNatW8UaBL6bdDot5wJLEz09PXJN&#10;cK5btmyRutBffEZfcY2OOuoo+V5hhQT13n777ebOO++UvqJv06ZNk+v75S9/2RxxxBHmgx/8oFx7&#10;ex+R+mHlBH3W7xBt43tD3UhHnZs2bZLPuLb4XvEdIy+uDfoDqybjx4+XNg844AA5BjTcEbqDHG0Q&#10;Qkj/scDeC/J2HAouvvji1Pbt21Pr1q3z7EebTTLGg6nFlemwjcr4Go87YdRt48ZkstWmrnqG8dys&#10;nWLX2Sy5Pu0g3vu5N13HJzBy2GSTSVeY4cNHSN6Vq541S1fcYo/k7T1wmtljzHgbt38L2Dk8ymUy&#10;aTs+4nNkx8+Na5YsWQzzSjB7AbMb6GxojznnnHOOc+6559qPxtiwt0FCXgO9v2JCCCGEEEIIIYQQ&#10;QnYT8+fP9xcsWNDHlO+ekyY/88LS5WJHuKFugqmrmCnpoRObhTdOwXj9LKaHgWN8L3YJYpyi6e5p&#10;k2hz620S5vM5k0nHJvfVbLLj5I3nxmbfo9CxB2Jz7+lU/ALxb3/7W2Hu3LmS2XGcshsRvOgDeAkW&#10;RZHYMbbHyosxCCGkP/oyCeMIXqwDTcOLch1fkKbxZD4dt/ACHgsgkuC4uiTBIgmARQBaBosAsFAA&#10;YIEBwIKCP/7xjxK/6qqrJFy3bp0sxABoR/uHxQsACyjgbgO87W1vk5f/AIsywBe/+EVxpwHUpce7&#10;3/1uWXgAsKhEy+jiAHzWfqI9LIYAWMgAsIhh+PDhEtdzxIKDxYsXS1wXWwB104F2fvKTn0gcblm+&#10;853vSPyaa66REAstsGhiR6gLEqDuX9DfX/7ylxKH2xdw3nnnmUsvvVTicNWi7lI+8YlPSIjrpt/h&#10;tddea771rW9JHItWwKGHHlrup7pFwXn99Kc/lTi+Q/QfYGEOgGsSLNABcPmi11Gv4Y7Q6/5K+Qgh&#10;/37Y8SF64YUXxH3IiSeeKH6QcD/Q+S7GjdDEY5mre/lDLJqL3RgVgm0SVlUPM8MaT5B4T3etLRe7&#10;RDLiciS+/+l9BTX1xhXX7Lv3sRIbNy52aXXHXVebh54+T+Lvfe97zbSpsyQehfF4X11dZRqbGqSj&#10;d911971XXHF5fMMp+Tg5++yzw8Tiiv4NEvKa4B2VEEIIIYQQQgghhBBCCCGEEEIIIWQnoGULQggh&#10;hBBCCCGEEPJmAM+pZKfZPvvsMxHh+g2bFm/auAlRU1+zpz+4bn+J50OYn7AF3KLx/HiXbmmzrgkK&#10;bnmncmhypqMz3mW3vSO2bIF8KS+2bKG7xj2vaNyStQxYxnD9HonvOXGahHfffXe+urpatvDZMqWt&#10;fPHua4B6isWi9MD3fW5uIoS8BLgAATo+YacwrOLsiFc6jvGnv+WLpAuJZHt6HPm1jILPa9askfjj&#10;jz8uIawqqGUKHNd64b4EwDrG2LFjJQ60/hdeeEFCWG54+OGHJa4gzymnnCLx//7v/y5bcEii9WD3&#10;9DPPPCPxH/3oRxLCRQncr4CvfOUrEsKKhJ7PbbfdZs4//3yJww0KgOWKP//5zxKHu5XPfe5zEoeL&#10;EQDXJIcddpjEZ86MLSfBLYla1YBVD7jpAHCPAnAtvvrVr0pc7wHf//73zYMPPihxWNNQixYnn3yy&#10;hMnv5Zvf/Kb561//KvGWlhYJYfXjoosukriC+n74wx9KHNcCVknAZz/7WQmPPTbe9b0jYMFCr03y&#10;O0/etwghpDQmyH8wl7Vj6RbEP/CBDwxDaO8lkR2TZcDA2BxEJSsXJr6XRYG9V3mxdbhiFM+5q2tG&#10;muGNJ0q8vS1t/FQ8fpbHnajXmkUUJceiXssXB8+Lyw8Z0iThX2+61CxaFVsV+th/ftKMHjVO4iaK&#10;73WwRFRTG8/vly1btvGCC84fIx/sKZTCl2D74Nu24hMi5DXAOyohhBBCCCGEEEIIeTOAt1Hypm3m&#10;9HlfQrjo+YcvCIOUpI0ZdqwJg4y8sXJKXkLwUNaJ4oUR+qA3ClyT8mol7kQ5s3b7dRLv7NguYW1t&#10;LfzyyxPeysr4oWyxWHT0pSZeiukD4Pe///3S9sUXX+w6pSfE/UzdS0Y1yw5seT5vI4S8JdHFDljo&#10;AQGk6VipY526IAE9PT1ldxvqFgNuL9QliaatXbvWnHbaaRLXBQNAx1sMsVo/xlg7Tkv8d7/7nYS/&#10;+tWvyu5B4HYDwI2Gutd46qmn4PJJ4ps2xYv0ZsyYYS677DKJY+yHexNw6623SohxX/vyqU99SkK4&#10;K9E+I8zlchLXRRc43/Hjx0v8kUcekfB73/te2Z0J+nTmmWdKXBeHoJ329naJw/3KokWLJK6gX6ef&#10;frrEUT+46aabzA9+8AOJY/HHIYccIvGzzjpLwilTpvT5Hggh5NVgx2AMvDKxxTh89tlny+B7/vnn&#10;y8Bvx2UnlUrpHDgyUT6e50ax65DI7bZ1xHPwwO2ScFTT202FHy8QC8IeWy6+n+jCs1yuYFJ+XMZx&#10;C5IH9HTH96AhTRPM4QcdI3FdOHj5VV8zft0TEj/1vV+yY7pEy24AKysGmeqaeAX2ls1bOv5y/fWy&#10;ku6ZZx57EiGw5xr/HeE40lAUXeM5znvjRgl5DXClPSGEEEIIIYQQQgghhBBCCCGEEELITsCV9oQQ&#10;QgghhBBCCCFkd6L21cs7y2ZMnyM+PxYuefxtKa9Bnl8NHXQYXHzIFmMv68t2Onj0cKJ4p7PrxOaM&#10;ncg3Ka9a4kGxzazddqPEe7rjXcVVVVUI+likgDUKtVaBHXS6W/h73/uebMX7zGc+A8sWkkF3YYOS&#10;sQshuTubEELerPwzYxXy6PiIeH93JjimYybQvJqGz+vWrZM43HIAWMhQ1yOwRtG/HziedLehbNiw&#10;QcLLL7+8bKVCrURkMpnyrmfUU1dXJ3FYfQAf+9jHxOUJQN3qUkRdk8BVygEHHCDxD33oQxLCVYpa&#10;6tiyZYt5/vnnJa5uRhBq3y+55BIJUR/6AubPn2++8IUvSFz7gfzq2uTTn/50+dqMHj1awm9/+9tl&#10;dybqWuQPf/iD+dnPfiZx9P2d73ynxNUSx5gxaiGfEEJePaXxTP5jx+HCqaeeKgP6P/7xDxkI7Rgb&#10;2jFIBneM075XujeEpfuCG5Vdi5iScbcxg99lfGekxIOwOznflrBQsOO9G4+Znh+ULVvk4sCMHTPD&#10;HLL/2yS+evWLEv7pr2eY8VPj+t9x7IdMKhVbHXJMPGevr2sy6Ux8PJfLFe67/4H3IP7Xv/459ttE&#10;yOtI74yIEEIIIYQQQgghhBBCCCGEEEIIIYS8IjtevkoIIYQQQgghhBBCyOuPbgaK5syZI9vkujrz&#10;yxEueW7hqGx2D3l+NbRhbnnncHexZM3C9Y2ju+liN8zGc3zje3G+np6NZm3z7RKPwrgM6kin07KD&#10;L5+P0+CLOrmLu7GxUY7fcMMNUvlee+3l2uPST8/zHN3VrGFyhzchhLyZ0XFrZ6zwFIvxOKsWLlBH&#10;sjx2OwOtO2kJQ8dZtRgEkGbH3dKnmGR9yfq1zuXLl5sHH3xQ4osXL5YQVi+0b7BatN9++0n8oIMO&#10;knDy5Ml96l29erWEP/nJTyS87777zKZNmySu+YYNG2bq6+slvnbt2rIVjeOPP17C73//++V70fe+&#10;9z0Jr7zyyrLVjne84x3mc5/7nMQrKyslRB9vvvlmiX/zm980W7dulfghhxwi4XnnnWeGDx8ucbV6&#10;cdFFF5nrrrtO4kOHDjUf//jHJf7hD39YQlzjga43IYTsLHYskYG0ubm589BDD61BfOPGjTK57erq&#10;Cu34LQOkHeudVGm4CQKdA1eafLhd4pmKWgn3aDzVFIN4bhyEOdtAXMhx4jJRhOri43YKbvPGViqK&#10;hXguP2v6gWafGXMl/sCDd0n49/vPMm87Mh4z95s731aili3ie0l9Q1X5vtLT02O2t7R8FfGVK5ee&#10;j/Daa68tW9Cz5yuN23E/nvwT8hrpnWkQQgghhBBCCCGEELIbGT9+xr4Im7etuR9hd1cx3Vg/G1FT&#10;UzHeFINueShaKD0k9f20cUJ9yRc/5vKdjHFLJo7bO5eZDc0PSLwiWyEhXk55nidPe13X1YfHkg6y&#10;2Ww0e/Zs+XDjjTdKmMlkHIs+mEUg9DedTwghb0V0/FOS4xzQ48l0XWCB8a9/frj26L+YAnVoPckx&#10;s/9CDoCxVfPocbShJujVNQmOqcsPLOZQlyI1NfKucIesXLlSwksvvdTcf7/cbszmzZsl7OrqKvcT&#10;7k50AYe9L0j4yU9+0qxYsULin//85yV8+umnzahRoyT+kY98BK6nJJ5cxPfDH/5Q4ldffXV5scV7&#10;3/teCeGGRM8fC0DA+eefbx599FGJ77PPPmX3Icccc4yEhBCyq7BjqQy0jzzySNu73/3uQYjncvFi&#10;hu7u7kgXjtmxzDFRPPYXi/Fx3xtsesLY3VNtTezeaHTDB0x3vlXiQZg3rp2bg6hUFuN5EMT3jXTa&#10;NflC7D/Ec2I3gAfsd4wZOyqu64abfifhk8t/Yt5/ymkS32OPPWze+B7huvG9prI6NJl0lQy69v7h&#10;rlu79mLEgyj/DYQXXHABVoT0vdkRsovgX4KEEEIIIYQQQgghhBBCCCGEEEIIITtB3yWnhBBCCCGE&#10;EEIIIYS8scjzqfnz53vbmjvOQHzhc4/LFuAoqAua6veVrcx1NSNMaAqy864YGdkCjF3Obuzdw4Ql&#10;dyIpN2uCqEPi29uesnpB4tVV8W45bN7TXdi6kxhpiZ3W0Wc/+1nZGfeDH/xAErGTT48nd1zbdNkh&#10;h8Cm8TkbIeQtR2kYE5LxpLUKjQ9kzSc5pqrlCaCWL5Jlk9YrtK1kO1omWc9AaFmE2qdk3aVN2i+x&#10;lqHltP6Ojg6zZMkSiSctW3R2dkp83LhxZs6cORKvro7vIeijujOB+w/w/PPPm4kTJ0r8y1/+Mu5n&#10;ElfgiuTkk0+W+KJFi8r9OvPMMyX8whe+UN5F/tBDD0l41llnlfs0c+ZM8/a3v13icFMCRowYUbbq&#10;QQghrwU7Nsrge8kll3R87Wtfq0NcXUBh3EylUjJ42rgddGPrckEYW6NwnQZTMPFYNXhQ7PqjqfIY&#10;05WP08KoYDw3towRllz64R5SKMTjfSrlmVy+W+K1VSMlPOSg401VJnY9dcU1/0/CbflbzEc/cJbE&#10;a2orbZ0SNSk/rrvSDtHpVFbMG6XT6dQLL7zwV8S3NG/4FsLJkycvPPfcc+MbRokoOtt1nL5phLwa&#10;emcyhBBCCCGEEEIIIYS8wcyfP1/eOi1YsKA4Y9bs2xFf+MwT8qYqmx3vDKmfLW/FvJQfFfKRPMty&#10;UvEjLTys9aLYfLCaJvbdlOkpxA94m1seMD352I90Nh27EQHJF4UAL/s0rVAohL///e/lofJJJ50k&#10;beO4vhDEizabN35jZ5vFf4rFopOC02lCCPkXZqDFFkDTk4sc+udJgvwDHdfFEBhv1SWILoxA/v7t&#10;YzzW48m4Ar/9cC8Cku0l6xlogUfyPJJ9Avjc2hqbx1d3Ii0tLeXyWBgB9yNA6167dm15YcWqVatM&#10;Q0ODxL/+9a9LeMQRR0gInnjiCQm/+tWvyiIOgLa1z+973/sk/OIXv2hGjx4tcUIIebWU5rWyCuIz&#10;n/lM+Ic//EF8fugYbMdQx+bReW/oOWkZ7MIoXpQWRmnjpuIxc3jj0RJWeFPtXLxF4sYpGNdRV35x&#10;nRjTtEoMzbrYbNSIqRLOm3uMaW/ZJPHLrvm4hENGt5r3nvgliXv2L4cwiMtk0rHbqNq6rK3LkUrt&#10;2O1sWL9BVsV1dLV/D+Hhhx/691NOOUWO2/ZlQL3mmmu89773vfFATchrYMczHkIIIYQQQgghhBBC&#10;CCGEEEIIIYQQ8hK44p4QQgghhBBCCCGE7HZmzZpVtXX7tnWIr1uzXkwYD6qfYxpqpiBqQqfHFPNp&#10;2RLnpMLYnIXFN7IBz1LaneykTFvXSok3ty6Q3W/AKRVJpVJ9digDfNa0oUOHhrfccovseBs3bpyU&#10;Th5HGSvdGSdpYRg6/XdUE0LIvzIDWYRI0t8KBVCz9EnLFwPlQ93968WwqxYn9FiyDOrRMX2gPukx&#10;oGN3koHOB2US47yE+Kx1afs7qlvPF2nr16+X+JYtW8o7xmfMmCFhRUVFuVxbW5uEf/rTn8wf//hH&#10;iW/fvr1cRt2IfOtb3yq7NlG3JIQQ8mqw41I7wpNOOqnyiSee0EFMBjiML3bslQHQjnWu78RuO4wb&#10;W7bIF3tMZWWTxEcNjt0lFXNZOyuPxyzXK5ooiOfqjhun2Um5icK4GceNTD4Xj+1TJ+8v4V7TDzfP&#10;LX5Y4n+5/T8lnHfQ3ubQg+LxD2NuVLKskUnXSlhVWWf8VDyOV1VVmeXLlz+D+IaN63+E8Kqrrvyj&#10;LSeN2vE2HtBt1Kp3ACfkVdI7GyGEEEIIIYQQQgghhBBCCCGEEEIIIa+IrlAihBBCCCGEEEIIIWS3&#10;MWbMyOO7enquR7x5W4ds0x1cO8/U1YyXbXCFoCVlgnpETeT3xGEUmZSJd9g5brwrzjW+2d6+VOLN&#10;bfeZbDbe8auWLeC/X3dHqy9/7BjWXcuHH354eP3118sHz/N0o5IDSnHkl11wqVRK0tCPxGFCCHnT&#10;gvEKvNyYFe8a7t3sqxYc1LoCLAQpyfEvaR2ifzsYY/tbogBJ6xCaNxlXBkpDf5J1qlWKZNtJixSK&#10;HgfJ8kDvDyB5Hsl8yfJgR3Vrev9zV9Tyhd6LgJbv6uoyzz77rMTXrl1r72VZiU+bNk3C0aNH9/ke&#10;CCHk1fLkk09uQ/jud7+7obm5WQZNO37JgIoxyY6FMrjbMd5zo3je7fqxZYnuQredq4+Q+OimUyXs&#10;6GgzTsm0nOcHJijEYxWsXIDIBMZ1ShZ5nNAU8vG4t8+s+RJOnXSQuefuGyR+91NflPBdJ5xk9pwY&#10;j38wUJFKd0s8k4r/NnBNjamOjVygn+G2bdueQ3zrtmaxbHHJJRf/rw363kTQFUJ2AS+9wxNCCCGE&#10;EEIIIYQQ8toY6JnTjuycI6/b1LDHidu2bfWgjFdpoKp0UxQWTQoKcpVFP9MTQnExY9Keb4KwR+Sb&#10;BlEUtZrunqUiL8oaz0QiJdC3gRa8ANMXccr+++8f+CUcx3FL6vNwFossdKEF6HeYEELetGC8eqUx&#10;C8exOECl4OV+/xf8ybqwOEEXPPRvp/9ig/51J/Mm48pAaeiLtqntgmTb2o6mQZqWbF+xQ39ZybxJ&#10;knVBSQZKH6gdgEUWyYUWQMvCDP68efNE73nPe8R9CDR+/HhR/++BEEIii53XCsVi8SULCXBcKSUJ&#10;CxcudKCtW7fiIwZTz45DRQhja6FQcKBMJmOcVKcosNNnKJPxTdYfIYpMQWQcO665doyyCpy8/VyM&#10;Fdl0K9tLU8xXxiqEpqZquKihfoSoO7fFrNnwoKgyWy1qqK81TmTHZSsTRiYq1ory+ZzI9WydxSCC&#10;7PgYuJ6XEblOPYQTs+C8kyJklzDwXZ4QQgghhBBCCCGEEEIIIYQQQgghhAwIF1sQQgghhBBCCCGE&#10;kF0FnjVBMBchO+OsFNgO1jRYuYAQR94wV+jaOwyNA6X8agPZqImiIILSMGMROa4oQXnXsROIikG3&#10;CcOiSNKjWLrzGTuGtQyMXEChbbSmpiaC9t57b+z8ExFCCCGEEPJWwM5xYVJHZOe5fc3uWHR+m5zj&#10;5vP5cOHChWnIzofLZYrFogOhSvwHYL6s8+owsnNtK3gbKc/b7VQckjm5Go+ANYqSxR7FcSJx/wdh&#10;Hp5OZUUV2RpRZ2en2bx1qai2tlZUXVXfa8XIkT8dRK7riSLbF1Qt1TtOyv4FIbKfM5A9Z0eFjCVe&#10;co0IeTX0+eOUEEIIIYQQQgghhBBCCCGEEEIIIYS8PFxsQQghhBBCCCGEEEJ2FaVtbMZMmzbNgxBP&#10;gK1ufTR8+PAmaMPGtdOwWQ2qqmgSuW46Kga5ECqEPSYKPZHukMMOO8+Dz/6UMU6PKJdvK++2izf1&#10;qcqUP2g92CU3cuRI0ezZs7nLjRBCCCGEvKWAxQo7rxXEuls/cBxz56SKxWL+8ccfz0Ao4/u+yB7z&#10;IJSxyGQ6l8vZj7Ai4dnjBZFj0qYi0yQKQ1ckTTvFWDav7Y4oslN/yHFh2SIvgmWLmpo6UXV1jWjr&#10;tk2mPb9UZP9GEFVVDkI/BFjGUCt1+ncA6lXkPCPjQTaehmz7OBE5D/t5ICsXhLxquNiCEEIIIYQQ&#10;QgghhOwqyostFi9eHECIg/nz58NtiFLON2XPmW+Hunras0HBj6BsqslA8oDWMx5UUZk2sG4MlR/a&#10;RnjYGpsPDqNuUU9+qzz8hWyyBY+/8PA3fqgcBIGj7kOSrkWmTZsWQYMHD7Yf4/oJIYQQQgh5q6Bz&#10;WDtHTiJzZkxw7bxXpIsVWlpaepYvX+5DKKfpiUUXkaZZ2YrtvNpKJ/JwH5JJNYiCohFhkUVkCrES&#10;6xmiKBDB/Ye6EYEbkrq6BpG6E9m46UU7de8Q6WJo10mZYjEvclyUx4IN+3eA44uwhjsMgwgqNab+&#10;UtTnCJBu2/NUaTohrwkutiCEEEIIIYQQQgghhBBCCCGEEEII2Qm42IIQQgghhBBCCCGE7CpiMxIx&#10;6ipEWLBgQSkmpEoyq9aseQeUy+WKmXSTAwVh1kDJnXUlaxQhhHJC5JZ3tBWCdlGusK28mw479HQH&#10;HuJQFG+xk51tuumtUCiYfffdN4JsWzRpQQghhBBC3lLIvDcBJrqg9FHm1TofVhYvXlzctm2bgYrF&#10;YqRz7VQqZSCU17l4Op2WeTOEKqC032A8p1rUeyzRD8zDX4Jr88VWLtKpKtNQ3yQqBjnRhs1LDDwE&#10;QvV1jSL8HVB2Q2LgxqSvO5TSHF9BI7CxUbTHeiAk2Dxi0QJxQnYlXGxBCCGEEEIIIYQQQnYVeLqa&#10;eMIqwLYvhIeeSnkhhp9yZkNRYPy0N8hA2UxdBIUmdIqFMIRcxzOO74qSCyiwdgLSxRZB1G5cLxTh&#10;eSrME0NwFwIBG0ZQsVjEg2WTzWbLiy1cPIkmhBBCCCHkLUZpsUGfBQWYL0NJwjAMoMcee8xHdi2C&#10;BciQpmGRAxYzqHTBg29n9lA2NcREYTpWaQFFFNr5dmmujrzqyaPcjyhl60IfjKmqHGRqa+tFrW1b&#10;RJu3LTYVWVNSnSiMCnb+7ojsTN72q1BS7BrQcTB9x38cN+57WIBsYkdJOB8HQhwk44S8FvjHIyGE&#10;EEIIIYQQQgghhBBCCCGEEELITsDFFoQQQgghhBBCCCFkV9HHdUgJbJXrb7JXtrgdcMABM7Y0bxgJ&#10;Oa7vVFYNNVA+F4ocN3B8P2OgQuDIZyiuIt6ppzvj8oV2UWi6jOs6ongXXWzZQnfTlaxbSJ90l97k&#10;yZPNlClTIggHNZ0QQgghhJC3CnauKyCaUBm4CIF6enoK0OOPP55V62+pVAp58d7YLRQKEWTjjlqC&#10;g8UL4+RFvpcVZdONpmiTIcfF3D0UyxY6/7alxboFhG5BUZgyQdH2xaq6sslUVdaItm5bL2rpWG6G&#10;Dx0rqq5qEEUmZ7sS/0mB+rXPWiem7bFFC5XJldQK2aN9rgMhuxIutiCEEEIIIYQQQgghhBBCCCGE&#10;EEII2Qm42IIQQgghhBBCCCGE7GqSz5wGsnYB8xKe4zjHtbZur4aiMIrSfk0IZTIZB4JlimLBuFAQ&#10;RJHvuw4UV2Hi3XGyey0yxSAnki14TiRCuu54U5/O2AWncdd1RdOnTzeDBg0SEUIIIYQQ8laj16qD&#10;GGrDHNeB5EOJYrEYQD09PUVoxYoVWS2TtBShadls1rHpEWTTbVJo00ObNyXy3aryvBrz9li2ycj+&#10;KWCl+aFy3aErliigbKbGpFIZUXtHi8iErWb0yEmimup6UWTyJggLIpS3fyeIfN8XBcX4nIHtJDqT&#10;L6kLOvtsNO3IOdjPQjJOyGuBiy0IIYQQQgghhBBCyK4Cz5ogPGntDxZY4IEvJAswWlpajsDzYKg6&#10;O8XxvQoXCqLQQGGQMn42Ejl+wQkjx0C+sWlWbthgHG+LqCf3osg3WeN56Vg+TBm7op6engjCA9lU&#10;KuVB6i5k7ty5PY7jpCA8WO7/MJYQQgghhJA3M1gJYSXYeazMcZNu8Ww8SqfTKejZZ5/thpYvX45y&#10;Il2UDMGlCFQqL/N3WbjhpG0sbbLpEaIock0xbBVl7CHIs9k8O4uG0lGNCdEXyM2JHN+YiswgUVNT&#10;k8kXmkXr124UGVMwQwaPFHXntoo8p9rO5+3s3ypt/y7I5QqiQjEn8vy+8/eurq4OKJ/v3gCde65T&#10;vhD2XN2S+ixEIeTVwsUWhBBCCCGEEEIIIYQQQgghhBBCCCE7ARdbEEIIIYQQQgghhJBdBXaNQb6V&#10;WrlQYM2iT1p7e/sM8fuB3W+pjJgWhhTEdbedK5vqYjTNOAWTy7eLwrAokjJhrGTeVColKhaRL97p&#10;N3z4cNGcOXPKlSfbJ4QQQggh5C2CncbGlD70mdfK3LnE0qVLMxDiOldOHh8IHNc6U6khItdtMMUQ&#10;1i1c05OLRIViZP8YCEqKTFBIiWCxDuru6TTpjC+qb6iGFQrRhubHRVU1XtlNSLJv6v4vifYH8jwP&#10;Lk8gr2X79uXQxo0bV0O2fPlCnHPOOSJb5uVPmJB/kr6/SkIIIYQQQgghhBBCCCGEEEIIIYQQ8rJw&#10;sQUhhBBCCCGEEEIIeT1QKxfYSaa7ySRt7733nQu1tLSNNFHGQNlslXEcT6RFsXsNrqIhx3GxpS5W&#10;yUCG4+ZMd0+bCH6mIZTRHXBxvrgu+J+GCoWC/RwzYcIE0YwZM8QndckvddnyBSGEEEIIIW8F7BzY&#10;0TmwVbGUXMax2PltAD300EMVUDxffimJevqo6HaJfK9R5PkVxnh5UejEclJWmc5Y6W6TyWRFvhfL&#10;CQNTU10nqqupN20tBVHz1sWipsaRprq6WpQkadlCrVloGuL5fF7U0dFhGhublkK33XbbZsgeL5/o&#10;OeecE0Glj4S8ZrjYghBCCCGEEEIIIYTsKnRhRfkB7/z58z2o9BEPNiPXNSdDPT09NnetKJuuLz84&#10;NQ5WV8SLLfThbhLNFzndpjvXLIpMIIofuOqiDZvPtf+FSmUgXXgxc+bMEMpkMq4usNAFGxAhhBBC&#10;CCFvQXShcxnMbbtKPPPMMykouZAiqYFAup8qyasSFTFl9+2828o4FSK4CsnnfVEu55VvbNgXAAD/&#10;9ElEQVQXMReLgQjzdV1MgTUQLa1bRQWzWgQXf1VVVaJkn3T+DnROn5yze54rsoTdXV1rIDlQwtbh&#10;QqWPhOwy+KMihBBCCCGEEEIIIYQQQgghhBBCCNkJuNiCEEIIIYQQQgghhLwe4LmTu2DBgiJk42rd&#10;wuRyuYOgQiEfpdMNBhIzxLBGIRYpenEjpyTXuGFJji8KojZTDNtF2NQGwaKF7nJzbJPYMRer16qF&#10;xg866KAQQjO6W053zBFCCCGEEPIWI4DsPHfACe26deu6S0JcLEYk0TlyErUsATLecJEbNokK3fa4&#10;nZtDnpcqCX8ERKJ02s7B/VaR63SJMlnXNDY0iZB/86aVojDsEQ1uHGt83xdp29ov7VvSogVAupax&#10;8WLz9m3LoDlz5qSgUjaxsJesh5BdARdbEEIIIYQQQgghhJBdhTzEjKMvIZg3b94gqLW1dU8IiVUV&#10;TSIT6XNQPDCNF0hIHAsmrKKw70NWkCu0mNB0iTwPCykcMVPsur4oipA/rgvuQaBisWhqampEs2fP&#10;DiFbJ5+REUIIIYSQtzR2Tot5bdh/EYXy1FNPibq6ukQguZji5UCerDtGlPIyomLB1lGwZa0iuAix&#10;Cu1c2xQzIiySDvNeLPsZSntDTG3VGFEUZM3aDQtF8bpszzQ1jCi7HlH6L6zQxRbadyifL4ja29vb&#10;isXu56HHH3+8CJ19duTaclho8conSshOwj8kCSGEEEIIIYQQQgghhBBCCCGEEEJ2Ai62IIQQQggh&#10;hBBCCCG7GmxNw3Y0K5jujc33hmH4NmjzpuYmyHPTTnXlYAMFRTymUsXEVip6d65hJxuk9ORajXF6&#10;ROoCBNYr1BqG7IhzSiqBtJkzZ4qGDx8eQaVDZdQKBiGEEEIIIW8FZN5bmkxj3mzBf8rz3EKhkH/k&#10;kUcqoeRcV+fXyTl2/89KfV0oGjKsRTRo6GZTW5cTVVZ0i7IpO3+PsqIocE1YUrHgiLL+IJPyq0Ut&#10;2zabza0PiJqaKkX1jS76KlKSViz0bwMI5wzpMSifyy+/4YYbWiBbtM81IOT1gIstCCGEEEIIIYQQ&#10;QgghhBBCCCGEEEJ2Ai62IIQQQgghhBBCCCG7msQOsseLsbCjLnhXrEIEwRJFKlMlCoqJInCnbIXd&#10;ab0761zj2hAq71wrdNp8gchxbWCVtEgRRb15U6lUWXPmzBGl0+kIQt7kDj61kkEIIYQQQshbgdK8&#10;2StJkkoS7Ny7uGzZskpI58f9Sc6HB6Kyuk00dMwW0ZhJzWbslJZYUzeJJsywmr5ZNHbqKjN60lbR&#10;0LG2jNWocZGpaciJ2jrXmu7CatHgplEi36t4iWUL9CnZZ7VsMdB5FAr5FaVomXPPFTN3ODFHy1hx&#10;sk92CVxsQQghhBBCCCGEEEJ2FfIQ06rXb0f8/EmeQTVvb5sDRabgQdnMZOOFNaJU2jPFoEcU2dIQ&#10;1jtETpdIqoyqRWFxm6in+0XjBpHIKdaK0mnX5uwURVFgHL8gyuVyDuR5XjB37twCFIZhGkLfFDx8&#10;dUqUkgghhBBCCHmzY6ex8UKC5DRWXYasW7cuv3LlyhAqu98wBRvCBYkxfioyQdglikJfZEylyRV6&#10;RNkq1zTWDxV1d+REJp82Yb5H5NvZN1SZCU1dTVusKmOG1YeiCaMLosEjHjOBe52o6N9p6qtHiEYN&#10;nyHyPMc4rj0HK9ujIgSXgLoYumjJ53siyPfdANLzhvLFwlPxmQv6twmQxSf22ohsnHN9skvgYgtC&#10;CCGEEEIIIYQQQgghhBBCCCGEkJ2Aiy0IIYQQQgghhBBCyK4iuXtMkV1k++8/f2x7x/ZRkM0SQlWV&#10;g0LsqIOQDZvM4o1mCSJf5DieFhP3IRB2vKkZYT0G1yE2IkKZKIyVyWREkyZNMtOnTxdp2aTrEUII&#10;IYQQQt5q2DmtGGaDkpYedL67dOlSZ/369S6k+RzjlRXaWXnsgs/KTqVFUVC2KFFZUWMy6UqR56ZF&#10;jvGN66REUeiKgsAxxaIRwWJGZLpF+WJBlM1UmoKzVRT6K8zoCZFoyLBKkQkrjO/7IttH9FXeZdtQ&#10;rVLATYpSdptSLBZzkC13H7JDp5xyiguhvL0WXklwJYKy4uaQkNcKF1sQQgghhBBCCCGEkF2FLKyw&#10;wgNOpZSWP7y9Y2s1ZAzMEvvGNTVOFBUN5LhB/NA3ITFvHMEfMx4Se7aSnKgnv1VksxjPd0Sx5xLk&#10;t03Z/BAeAOuDX/X9PHXqVDNmzBgHsgUEtEMIIYQQQshbFcydk/SfVz/xxBNee3u7A+kCCszHsZYB&#10;CgM7fcY02gpVQZHJlxdbVFU2mlRFKDJ+ThR5eeOkQpHxbUErzKojWx/keGlbQ7fI5hJlMkNNvjsr&#10;6mw3JuXViQp5I+rpKaK9CHJLYH5vzyGEbLoN+p6bVdTSsr0VGjJk0CNnn322A1177bUhhOuxaNEi&#10;D8KlKYmQXQIXWxBCCCGEEEIIIYQQQgghhBBCCCGE7ARcbEEIIYQQQgghhBBCdhVRSclnTpLW2t5+&#10;dFCIDJStbHIhJ8o6NsVmCIzjhuXdaXFxWLSIxAUI5Dq+CaJOUU+hWQSXI27JNLJxApFYtihZzkBd&#10;UWTLWxWLRdGsWbOQ34FgQhhKpVI2f0xcnhBCCCGEkLcOSUttpTm1uOCw89889PTTT6cymUwEYb4r&#10;CnutQ8B9SNmtSMm1XxDmbIjPnkn79Sbf0yDq7qoU9XSn7fzaFwW2fZHpttPwTpGT6jCpdFpUUe2J&#10;QrfLtHVuFnV0dZrO9qJo2/ZNIj/TBhciDlQ6HZxbeYKuc3/I9rts7SKfz6+Gzj333KJVCNns8neI&#10;xZkxY0YBsvnFHYlURsgugIstCCGEEEIIIYQQQgghhBBCCCGEEEJ2Ai62IIQQQgghhBBCCCG7mt6t&#10;dWa+D3V2tc+1qTmoumK4A2UylfGuOivdUZfcVWccWLuId9PhMVa+uLWkVpGkR24saTLOj116ulNP&#10;j9fU1ETQvHnz0ClBLVwgrv1AFP8hhBBCCCHkrUKxWCzPYW080LltS0tLD/Tcc8+lLCEEKxiQ5oEw&#10;h3ZdX6REpmhcJy2KijVm7fIG0eqlsdatGGQ2rBoi2rQ6VvP64WbbhpGirVbbNw8WueEEkWeGm8jO&#10;8SE/02VcPyfK5dpEUdBnXq7AGoVXEub4xZJkvo+8nus+Cs2ZM6fXZF0v+GMBFZZl4TtyskvgD4kQ&#10;QgghhBBCCCGE7GrwEFN8eey/vzcN6uxoG24iLw25pt5Avu+GvYslbFByGRI/soJp4HgRBoSFFD35&#10;ZlFkekSOA1cjKrgQCaRMLzbuhKIxY8aIpk2bhgOosGyaGMA8MRS3RQghhBBCyFuHpFs8oAsWVq9e&#10;HUAbN26ESxEH8n0frjrsbLhoFbviw1zb81IiBa46Un61KMjXmFwuU1KFqLOj2rRsqxJtWl8jWr+q&#10;waxeNkj0wsJq8+KKKlHYPU+UKhxrWjaOFDVvypsgCETd3d2ijrbEmu34bwqZn+v5ANsvwaaLCoWC&#10;aW3vuAMaP348Koj/mCjJ5ulTKRgojZBXQ/yXLCGEEEIIIYQQQgghhBBCCCGEEEII+afgYgtCCCGE&#10;EEIIIYQQsqtIWozAFrmgu7vl3VBLy/ascWsdKOU2GCgy+ai86SyC6w9XBIsVsWKrFhB23PXkt4oc&#10;N4hlUiYMXJFasHBdW4dtGpLdeiX3InPmzImgmpqa8s44FXbToRxECCGEEELIWw07X3bsvDaEfN/3&#10;bAhXIsFjjz3mQblcDnNeD0JWkZ1PR1FBJHPmksU5tTbheZ7JZmpETlhnilGXKHR6RE6quywv0yXK&#10;1uSsEHaZVGW7nbNXi2qrR4ly3Q3mySdWi1at2lh2U9LVvV2Uz22LT8iC9iEYscCcHbL9Qt/FooX2&#10;s7u7u9l1Uw9B1157bXDKKac4UKkaYItGLlT6TMgugz8qQgghhBBCCCGEEEIIIYQQQgghhJCdgIst&#10;CCGEEEIIIYQQQsiuQvwqW2EnmcSLxe6joTA0Tl3NEANl0w0BVAxynok8m8vKuCaCdQsr3VXn2MAp&#10;WbaIosAUw06RGLqAYNkiNCIFeRWUcZxINHv2bFHJegUylXfIYcecomkQIYQQQgghbxUKhUIIIV4s&#10;8fTTT6egIAjKM+Z8Pi9yXTvfdWANDgbpeknOkTPpSpHrVNnpelrk+KlYXsZETkoUwCJGScXQE/UU&#10;AlNTNUxUUeOLuvIvmvVbnhBlKkIzcsR4Ua7HiNraOku96GPZIjlHL3fWnpOQz+e2/P73v14HIf3a&#10;a68NIRtV4W+EEEIc2Hp6/2gg5DXAxRaEEEIIIYQQQgghZFcDlx0paHNz8yTIOL5xncGidLbCgyLP&#10;s8kluUUTRjmR56RFUSFlfBOJ8j1bTCHXLPLcrAhuQvDsFTKRLwpDuBIxIjxDHTp0uGj//fcPIEts&#10;NhkrMBLYzwLMFFv6LNoghBBCCCHkzUwUuw8R8Lmrq6sHWrRoUQayc2AnlUpFECa7IAhsuaBKFIau&#10;Cd22WBHm5UVjPGNS3h6iAIujS6ucnagg8rBIA0sfrHw7d4dMWLT15UVpN23qa6pFVd4IUfPmTXbu&#10;v1o0cews0zhomChli0Kbt24yQVAoQrbmeIF0aCfmpbl+RbbKLxbCEMpk0h60vWXr4zjnBLLoO44O&#10;jD19rqwmuwQutiCEEEIIIYQQQgghhBBCCCGEEEII2Qm42IIQQgghhBBCCCGE7Cpk95mVW1XVeDDU&#10;2dFdA5nAM5UV1SGkposdbFIzxVihW7ZIEZqCyHGwMS+2/lsI2uxn7EKzH0ugfBAEIlikgDQdgsnh&#10;kSNHRtDo0aMdyPM87aMDKxhQf9RMMSGEEEIIIW8FisWinf72WmdbtWpVBK1du9aF7Bw4RB5IMlgc&#10;49n8oQhEkSeytYlcJ2Xz+CLjwjVfX+tvYdmhR+/8G+gc23V9U1fXKHL8QLRl62pTLASiIUOGmoqK&#10;KpGW7+xsNz09PR5kUTcikee7AZTL5WDSzvYmcmHEA0ql0g9Iw4TsBrjYghBCCCGEEEIIIYTsKvB0&#10;Fgp7ejrfEauQgYxTEfl+xkC6gAJuPiJTiBWmy36Z1Z2I66Rt2C3qKWyxn+GKRCwjC1hMAX/LO/K5&#10;DHPKs2fPFjU2NrqQTXbDMMRCCyzOkDqSlBZaCKUkQgghhBBC3tTYOS3mw+I+A9PYhQsXOtCWLVsM&#10;5Pt+eW6rc27HSdmCPbEiO68OfZHrRSLPqTaOqYwlizJKCypsXslv25EFG/H0v6TIhGGslF9pGuqH&#10;iPKFdtG6jYtKy56NGTpkpMlmakQV2SpRV3eraWtrdaAwLNp6iqYY5CLPztwhtJ9KpURdnV1d0KZN&#10;zXfaGgnZLXCxBSGEEEIIIYQQQgghhBBCCCGEEELITsDFFoQQQgghhBBCCCFkV6Fb2sz2bdvnQXAP&#10;AlVXDTMpv8KFNFsUwrJFXmSiXssWau0CpoeDqEuUg2ULNy1KUt5hVwKWKtS1iE2PDjrooBCyceyE&#10;w7OwskULFdAyoH+dhBBCCCGEvJmJLVXE5HK54lNPPZWC1KWHlZ32xnNfTRP3IAbz33gOHIV2Hm6l&#10;+VLeIONE2Vgu5tZwJdJr/M1WMSBaT2VFvamqrBO1tq8Xbdn+vBkypFFUVVVrfC8rqqsbJArCAtyI&#10;iNLptAj4Kd+F0C87Zy9CXd1dW6HW1i3LJRMhuwEutiCEEEIIIYQQQgghhBBCCCGEEEII2Qm42IIQ&#10;QgghhBBCCCGE7CrEZMURRxwxsrWlZTxkxIezZyoyjcb3KkRBWIig+NFUr5ULx8GOPORHenwsV9gm&#10;KgRt2K0nUuAn2vd9ke7QA8ViMYIaGhrM7NmzI8h+RrpavOhTj+zsK6Ul0wkhhBBCCHmroJba7Jw3&#10;98wzz2QhmyyTbYur82XNB5JzYMytIc9LiVJuo80B6xfQS4mi5Pw5ntPHiufydbVNJpPJiFraNoja&#10;OlebkSP3EPlebLkCqqqqEqGuTZs3RFBkOwulUr5TDPIGAp7nuVAul1sBLViwoCgHCNkNcLEFIYQQ&#10;QgghhBBCCNmltLV1HNHavr0JckzWQCmv1hTyJoR834ugMIQp4tICCwcPZvGg1rH/S4kikzM9+RYR&#10;3Iq81HRxKCaTxfVI6eEwpEybNs2MGjXKhXRRBvIq+sAZZdRcMnBKyAdCCCGEEELe5OicFmpvby+s&#10;WrXKheznEMI82IZC7/wZZVyR48bzbEgXSKe9JsyLRVhY0X8xRZLIBCLgOilRfd1gk0p5ouata0RR&#10;2GaGDhkl8nzHpDOuqCJbJfLctOnsbBflCt0uhL7a8wsglLH9EfeA7R2dD0PSKCG7CS62IIQQQggh&#10;hBBCCCGEEEIIIYQQQgjZCbjYghBCCCGEEEIIIYTsUnK5/DtzuZwPVVZUGSjt15liwTiQ5zkuBEsS&#10;jvFiOYEJAyNyjC8Ko5zpyW0XuWKQIt5N17vDLsIuN7EwrMAkciqVcqADDjgAFi1EKA1QTrHZRWrR&#10;AuAzIYQQQgghbyUwx1VLbgsXLoy2bdtmIDu3dSBYh7DHHEgtusFynInSIrEe5+RFatnCd+tszfDQ&#10;URSXfzp31rl4PIfvnZer1A1JXe1gE4Q50dp1K0VOKjBNjSNEoZ34u14suP+DMukqWOZwoJ6eHgPB&#10;zYj9uyKE0FZFRUUBWrly+T8guQCE7Ca42IIQQgghhBBCCCGE7CrED0ihkNvHcZwASqUykcivcGwo&#10;6u7pNFAqlUIeeUBrnMDAPHHs+zklikzRFIqdIlkPIQ+B+y6GSDz0jaAgCCJ90Dxt2jR5uFyS5MNi&#10;DBsKWgbVxLUZk8/HvqAJIYQQQgh5q4D5tJ3eisuQJ554QhYpQBbMot1CoYB5r+RDHIqiwM6CvVgW&#10;x+aEXCdbUsYmFGPJNP+laJ2xSxIsjLblS4s5KioqTb7QLdq4aa0om02butp6UT7fY+fmeZEutshm&#10;q01XV4dow4YNIYQmqqqqfAhz9dbWljYoDOsfgWyTvX4CCXmD4WILQgghhBBCCCGEEEIIIYQQQggh&#10;hJCdgIstCCGEEEIIIYQQQsjLIdYq4mg5LjvkSiozdOjQPaDtLZtHRlHKgdLZ8SLHqzdF0yNKpY3I&#10;FIpeGHgGgqniMCyKXCcQdfe8aIrBVpFvaoxnApFarogiMUjRp0/pdDraY489DLT//vt3Ob3IrjuY&#10;UI4/OjChLAKoCGQymVLsX4/S9eoDLH2EYSjaEdhBCHV1dYk6OjqknOqVyhNCCCGEkNefYrHYAy1a&#10;tKhO58sy0bXYeaBj53MFyGaV+bMbZe1/8qJiYOfombyoIjVdFNpsxdAeszKenUsbm98K7kcgx4UL&#10;EDsBh0rWLAp51wweNF5UWVFt2rd0iVra7xYNHzzMpHxPBPcgxWIgqqxsEtU2pG2/Q1F7a5sLdXbk&#10;Q89NGai6uiJcv2HVMmjBgms7IHsuL53kEvIGwcUWhBBCCCGEEEIIIYQQQgghhBBCCCE7ARdbEEII&#10;IYQQQgghhJCXI2nBArvGIJgxUOlxZ0jjkKOg1taWCuNWuFBVZYOBCsWeKAyDEFLf0JEJyrvQwihv&#10;PC8lUksJhWKHcdxQZKLYkgWklhawGw6WKqCEtQt36tSpEdTY2Og5JYsWZGBKlj5Een2hJCtXrhT9&#10;+te/Fv3iF78wf/jDH0TXXXedgV9wiBYuCCGEEEJ2Hxs3bgygpUuXRsViEZYuYG0igjDns6EHZbNZ&#10;Azn93hI7Jh3LHoiFOWHvnwL954mIazsqTAVrampElVVZs7l5jSiKAtGoUaPEkhyUy+XK8/pCIRAN&#10;HjzERKGdl1q1t7dGkGNPoRjkHahQKLhBED0FlboB+k5eCXkD6ffPiBBCCCGEEEIIIYSQPuDhJbSj&#10;FQu66CLKZquOh3p6ApNN14nSqRpRMewwrmsiyEQZmzuDB7iOvugPw4JJ+RWiICiIcsWtxvONyP7X&#10;RGGsMAwjCOUKhYIoCIIIwkPbuXPnFqGKiooUSpIYfUCefEgO9DtIHle1tLSYe++9V3ThhReKsNji&#10;xz/+seiHP/yhefLJJ0VaDyGEEEIIeWOx87Zg5cqVYUmlVEkPS0LchXSBbHL+Z2fpxnNqY7kZkc7t&#10;oDg/5o2o1BWhnM7bNZ/npk1DwyCR44Rmy7YXRJHJi4YOHWrTIxFeU6dSGZGd2otqa+BOpDKCtmzZ&#10;EkI9PV3lhdXFop3xB+HfITnBmL6TW0LeQLjYghBCCCGEEEIIIYQQQgghhBBCCCFkJ+BiC0IIIYQQ&#10;QgghhBAyEHhuBJUtV1gpnpUeFyZOnJjZvr1lLwg5K7ODQ6iQcyMoMnnH8x0XMlHa1pbGbjixTgFF&#10;pmA8zxflC+2iXKEZ1jBEsuNOjGs4iZ1tMFUc78xTE8lVVVVm9uzZIWTrxc49QTr5b469Pr27FwcA&#10;6fp9qNra2szy5ctFnZ2dolQqZbZs2SJas2aNGTNmjEjLEEIIIYSQNxY73Y2WLFniQl1dXa662lPr&#10;b5jnYS4I5fP5CIqtS8Qg3XcGiVwnJYrndbFknuiWVJrzOU6vOzrfT4kqsrELEaitfWvZskUm64mQ&#10;HkZ2Dm+F+XwmXSHSeiqy1aaqqtqBCoWCaPPmTbZ/JoDsOfXcc88jD0LlzhGyGyn/QUwIIYQQQggh&#10;hBBCCCGEEEIIIYQQQl4ZLrYghBBCCCGEEEIIIa+Zurq6vTZu3DgMSvmVJptpcKHSZroAO+fCsBhB&#10;NruqiLIxrgmjgigfbBMFYc44jiuKjWsg7H2cZSsuW7nQ3XsTJkww06dPF2keiOwY7FTU3Y66q1Bp&#10;bW0V6xWQ/Y5F2JGYyWREI0aMMHPnzhXB0ghECCGEEELeWGDZ4vHHH09BNl6ezNk5ngNhfgfrZJCN&#10;I8HO/grleaDn2WPuYJHrZEVxBXbuDdm5eBAURDonx9w7nqPHluagysoaU11dK2rv2Go2bnlONHhw&#10;k6imur5cBhQKBZFSWVFbnnO6np2eWrW0NtvM8Z8P3d3dW1auXLgJsgm0bEF2O71/nRJCCCGEEEII&#10;IYQQ0osuiFDwNFXB6gV9SioPOcMwfFdnd0cWcqJqk/JqRb7vh1DJjLELua6BKWBbe8qPzQ97xnXS&#10;Jl9ojRVsFOGdvxNlRZEp2oZs3rgb0iYeGusD4p6eHgeaOnVq2NjY6EHIqIswyI7Ra4jrqeTzeVFz&#10;c7NZt26dSLHXufxAfdKkSWbQoEEiXfhCCCGEEELeWOy8rbhw4cIUhDlaYn7nQojr/A1zvnge3bsg&#10;OV5s0ShyHF+EMgryhyFc+PUurMWkPrJ/FkD5XFFUU91Ydg0CNyIduQ2ikSNHitKpyj79UJciUUmp&#10;tGeGDx8p0oW8ra3b3Vy+24Oam7c9a5uWvwWs+v+9QsgbDhdbEEIIIYQQQgghhBBCCCGEEEIIIYTs&#10;BFxsQQghhBBCCCGEEEIG4p/dKYbnS25bW9uRjgkMlPYbwnSqykBRFHgQLFeUd9GZvAOZyIftClvc&#10;Ma6TMblCi6hotohc1zdRmBYZJye758QsRgkbj3RnXCqVcqD999+/YNvwoVIeQQqQ8newI3QXZHt7&#10;u2jx4sVm48aNIrVcUbreooMOOojuQwghhBBCdjOrVq0qrFmzxoUw9dU5n5WAPOqyw871YOnCKnbl&#10;AXwvbXy3TuSYlAhzvtJUX+pCvZDOF3EcdUA4DjUOGmLD2HLduvUv2nl/t2jYsOEiTNF17ogZeirl&#10;icIoL4LrwarKGpHvu6Kt27aYzs7OCBrUOOj2+fPP9iDbMVq2ILsd/qFJCCGEEEIIIYQQQv4ZYGc4&#10;XhkREz95jdODYrE41vUiA1VmG8JMutJAhWLOg1xXXs5HUBDmDBSGbqB+oLEYo1DsEgVRm8hz0/ZY&#10;SU5RHuBC+oDX87xIFwA0NTWJ5s6dW7aHHIZheTEG+efQh99dXV2iVatWidsQSK91d3c3XMKI5s2b&#10;V/5eNI0QQgghhLyxLFmypLB9+3YDwYWenZuFJck8DXM4iyxO0DTMpxUsovDcrEin+cnjyA8XH5DO&#10;xTFnVNLptKihobE8J1y/Hm7okKdo6mobRCk/Uy6PObr2pVgsiHzfM3V1daKampoA6uhoD9euXZ2D&#10;bJGHFyw4N4CkYcspp5xCn4Fkt8HFFoQQQgghhBBCCCGEEEIIIYQQQgghOwEXWxBCCCGEEEIIIYSQ&#10;lyPe2hZbtEia6oW5iHDKnrOPh7a3rm0qhpUGqqwd5ecLjoGy6UhkgsAUuzMOlPJqDeSlQs8rhkZk&#10;ijbLWlHYYyu2cmD1wtsmciLUHYmCIIigEKYxSjvnxo8fH0FTpkxJ7mwL1dwxidGdhAriyWuk7kE2&#10;bdokWrlyZTlNwS7EwYMHi6ZNm1ZKtV+T54mAWshIom3rdwYlGaiMApPXCtrvX9dA1kuSacm4lkF5&#10;ZUftKgOV6V/+5epA+/37mCyjx/W8khqIZF4wUN6B0rSd5uZms3TpUtGLL74o2rJlS9l9DMolz1k/&#10;K6hD0ToJIYQQsmtI3r9tPMzn86LkPdemC5r26KOP1uFjnBTC+psL6fwMcw4733MgFI9lj6WKsfyR&#10;JnCrRAXbPhT5Pcb1wliBa/L5nCiVhpULR+qNQrj9801t5WhRNmNMT3eraMPWu8yghjpRfd0QEVwG&#10;6tyyUISlO8wljKmqqhUV7d8PqXRlAA1qHO5BYeC469at2QTddttfn7B9F2t7c+bMSUHXXnstTauR&#10;3Qb/0iSEEEIIIYQQQgghhBBCCCGEEEII2QnUxyYhhBBCCCGEEEIIIUn6Pzfqs0Ueu8gQhsXK8xA+&#10;vfDeLzreYETNHsOONJ4ZJPHI6ZAQe36wUw2k0+Iz2oRR0fhRyWKCUzCb2+6SaGfPGgnTfoXNk5e4&#10;Y1Liz1nipRC76fL5+PgnP/lJ2eb3P//zP0GqZIYB2/psHm42KhFFUfnaKck0tWQA7rzzTgm/+93v&#10;mo0bN0o8m4UPb2O6urrM4YcfLvHf/va3Er4caCNJ/z70B7sz1dKGfr8tLS1m8eLFEl+xYkW5n7Cu&#10;AeDXe/jw4RIfMmSIhJWVleU+Iz9+L0D7s6N+qLUJ5O+fJ9m30g5RiWudKIM8QI+BgdIGQvOBZN39&#10;y/fvV7LPAMcHOs/W1lYJ77jjDnPvvfdKPJPJSIjrpdfubW97m5k4caLEk+W1ToT9zx307xchhBBC&#10;Xhv2PhvaeYzcdH0/nkMDmy434J6enhzCD37wg6lbbrlFbsR2PqAWLMr3ZswlEvdpKRsU804qE88d&#10;aqr2MZWZfSWuhKbN+E48V3eCCuOkeiReLOgcw7Ptd0l87Mh9JDz4oMPNuvWrJX75nz9mpkwaKvF3&#10;vvOdEqLb2o8osjP8kvU0PbcodExVdVriTz/zpIQPP/ygnfiFtyO+cuWLx0hijFq0o2ULstso/6si&#10;hBBCCCGEEEIIIWQAkg8x9U1x+Y3wpIkz5Sno0mUL96qpnS7PmoY2zDFOVI2ozdguIR7GhmH8YNb3&#10;4yrx0DfjVEm8u7DObGm7T+KFcLuEabdWFmQorhfHg2L8SMvzPJhKlj5ddtllcvCkk06Ca5GXPJAm&#10;8fXu/7I/+cAbL+yxqAFcc801El544YXlF/2aDwsgvvnNb0r89NNPl3BHoH4trwsBdoTmA3BfAm67&#10;7TYJn3322XLasmXLyuehZaqqqsyECRMkPmnSJAmxYOCwww6TOPquZXRhAn4fuvgAabroIJ2OH/Cj&#10;jJ6z/pYGuoZJktcT10nLDVRG+4FjAx1HXUDr648uOEH4cu0k+4RrB37+85+b6667TuLV1fG/VZz3&#10;lClTJP5f//VfZr/99pO4unDRlyEguXhFeaVrQwghhJB/Dnvvjuy9W27eNlqe7+p9Fsd1DrR69WqZ&#10;vB1zzDH1Ni5p9p7tJOc7APn13o3yCIuFnFNRUS9pdbX7mEwqdg8XhqU5RtRhfBPf/12TMU5pLl4o&#10;xMcdJxJXIGDm5CMk3Gevg8wjj/9D4rcsOMsc+bZ4LjZ37lwJc7mc7UdcJ/qj/VMwx6itrZL+rXpx&#10;hVyDe+6523R0tH0X8TVr1p1tA5006iQpnjQRshvg7JcQQgghhBBCCCGEEEIIIYQQQgghZCcYeFk0&#10;IYQQQgghhBBCCCExulkHz5FkGxtciERR1IT4i6vWi2+H1pbuusamfeRZU13lJBOGcbEw6pTQdX3Z&#10;YQ88Pw5hoaIyFe+q39b+jNnW+ZjEjRPvkEu79SYI4o1rkckbPxWXy+fiMJVKhU1NTdLQrbfeKtvv&#10;J0yYgL5JIcdxYOVCMnue92//HOyfsTywatUqCS+44AIJb7jhhrIrjp6e2HQ0diH+3//9n8T33nvv&#10;8veq4LO2M1CbOK5l+ofgkUceMVdeeaXEb79dLEaL6xK1wICdmrqbU8uhb9rPQYNiFzZwg3H88cdL&#10;/P3vf3/ZYkWS884TLzhiNcP+liSurkmGDh1qDj74YImPGDFCQpDsq1p90J2i2ISqViSQT/uZ3LWp&#10;Fim0TBLdhQr67/QEWhYMVF771m/3qoTg/vvvl/D88883DzzwgMRramokRN1qCeQb3/hG2Y2Igr5p&#10;n5C3f/uw5KHWL/QaEEIIIWTnsffusmULe08P7FxKbrqJ+3xk78Ny/KabbtqK8MMf/nBjcl6StKAF&#10;8Nnep6WC8nwjKji11eMkWluzl73Pj5a4zjcCO4/3ovh+7zlpUwjicuoSMF/otPHYMticWfGca/iQ&#10;8eb2ey6V+BOLLzCnvv8/Jb7HHntIiDmbzicwb+g/n8A5VlZmpQMtLdtlIrXgnrtSy5YtPRLxrVu3&#10;3m0DnRDpJDOecBGyG+j7CyaEEEIIIYQQQgghJAYPL/EQFw8v8WAWcXlAu2HDBn/kmGEnOZ6ZuGb1&#10;2lPy+Z5MoZh1mxpmGN+rMr5bZeL1DpH9X/xQ1nFcK7gzsHF9LBp5xkOeKDCt3c+ZXGGzxF3Pk/yu&#10;wcvx+OV1ZIJyOd9L64PZaJ999pGX5J/4xCfC2tpapOOAPHC15Vx9KO2W/FaTvvR/KY5FB3gIjsUU&#10;27dvN9u2bZMH4XhQrw/w8bD8jDPOkEUJuNyoA8KD+cT1lhAv/TWu6It6lMEx1d13321efPFFcVGC&#10;BRdLly6VBRQ4VllZKS/zUd+QIUPM8OHDTWNjo6moqDD43vU8UC/6ibzLly83L7zwgnnsscfMmDFj&#10;zMiRI/ssGIAZ60suucRs2rRJFnUsXLjQPPPMM7IgAQsRYIp79OjR+L2byZMnSxmQPEe0B6EdXKtb&#10;b73VNDc3y6IVfG5ra8NLATnnjo4OOR+0j7IKjulnhCoF7en5JY9rP/QYSKZpOq4ZrgfawbVob2+X&#10;a43rBNcpWISCcwBYbNHQ0CAuWNStioK6Ozs7pa4VK1ZIvfiMdKRpP5Gu9RFCCCFk57H30/LN3d5X&#10;I3vfl4kB7rGl+205y5/+9KfAzlW8++67r8+NG/fi5HwB8wA7p5OCmAMg3fMcpyo73nhuhcmmR9qG&#10;MffGYlGsZcAc3c7jSvv2PVsXFlPb2ZutV5JsnT2mrnaISacqzPixs+zcocIU84F59OlrTUdXswn8&#10;dWbu7ANkTgGhTZxD6XQk1PPQMJ5DOC5O2/YDC03Mxo0b2pYsWXxGd3f3WnswjwwJgfgkCdkN9M7a&#10;CSGEEEIIIYQQQgghhBBCCCGEEELIK8IlxoQQQgghhBBCCCHknwE7x3TXWNAwqO6/i4XCni3bt89w&#10;nMjxwxGmoX6i8VzsiEvZ3AWr2LoFdqo5juxSE8U712xosMOtw4RRwbR2PWeCMHY54rkpeww759Bc&#10;vFcoMgX72bcRV3bmYVccdMIJJwRDhw6Njj76aNfzPCeKIre0M86xxx3dMWelO9/+bcEl0B2RyZ2E&#10;CnY5Pvroo6a1tdX87W9/E0sMamYaZdR6wfz588073vEO2XmI+rQehInrLWk4jrQk2n6SRYsWmZ//&#10;/Ofmqaeekj7U19fLDsju7m7pA+Inn3yymTFjhvnYxz6G790cddRR5tBDDzVHHnmkWLeAVQxYuoDF&#10;CrQPaxiwMgFLDrDesO+++8oxuM3AcVjugIUGWMhYsmSJ/K4A8sL6BNrWMlOnTi2fC/oPkufw4x//&#10;WPr+ox/9SPoPSxm33XabWJKAFQn0H1ZDxo4dW3Z3oqAvajFi48aNZu3atWbLli2mpaVFrGLA0giO&#10;wZUK8pbMgJdKx+WTfcJnSEEcZXF+d911l3y/Dz30kOTFd6hl4abluOOOE8sWsBjT/ztCu3/84x/l&#10;u/rVr34l54n6cH533HGHWAKBuxVcb3x/hBBCCHl14N6cuJcnJ2w2OZ5v2ft6YPNFv/jFL7xNmzb5&#10;dk7jYa4CEGIug7x6nweYPyDNHscc2fHt9Lw6O9nOvbMm7Q8zoYO8sGgR58c83BXLdJi3O8bzMzJ3&#10;KAaddv5etPlCM6h+rEn5FWbc6Gk2zJi2js3moaeuMF09W83wUTVm5tTZtt20rQNzKFuj/ZsAXlHk&#10;s4nnkeijzjvwGVbscLy6psqzcztvw/oNy5a+8NxF9nBsZq2XuMPxHwzlXhPyRtJ3xkwIIYQQQggh&#10;hBBCCCGEEEIIIYQQQl4WWrYghBBCCCGEEEIIIS8Hnh/phh3ZMTZt2rR0c/Om73R1dg5va+9swI75&#10;QTVTnGx2qIFFitgCQGAc7IRzIVso9CWUnXGSgP1xFaZQ3GLz501b9/NSPY55bgZ750wUwUKBbdIJ&#10;rEITBWmb5ppikJc26urqnE9+8pP5UaNGhVOmTIFJDbFqgWNRFMmOPcUeIyVwOfSS4FppHFYgYJEB&#10;4cMPPyzWFHAM3y/yIQSnnXaasde7XFbLa1w/K/q59L2UfHHHbNq0Saw6XH755WJNA1YdYAUCbWl7&#10;KH/SSSeZs846yxx44IFm8uTJZsiQISJYihgzZozZc889pd/jx48XCxMoi3pgjQE7JdevXy/l1q1b&#10;JyGABYsNGzaYQYMGmQceeEDaQd9gJQNlN2/ebE488UTJN3HiROk7domiPgjnAwsR6POVV14pbcAS&#10;hVqhgHUK1I3PsARif6/SNvqGutra2sRqBfp74403mieeeML84Q9/EN18883yXdxyyy3mnnvuEesR&#10;sJTxwgsvSJuwTgHLHagD9Q503RWk4zqjrZtuukksejz33HPl7wF9ARMmTDDvete7pM+4por2F9fj&#10;Zz/7mVm2bJlZuHChnB+u5yOPPGIWL14sFjtgGQPXCFYyCCGEEPLqwL3bzjNCe/+N7JwDE2e5Wduo&#10;PSSWICI7h+nq6OgoXnTRRRV2/uHh/o5jpeOSpzRXkwlCKdBj8jmd8kxVerKdQKfs/XuIKYQ5ORY3&#10;B2sTKXtM53sok7Hptm9RN6qyeUMzcuhMk0lXmRHDx8jc4sW1z5jFS/9s5w8dZsbMWWbcmIk23bdz&#10;Mswn7B8WXq91NZn3+/FnnGYiXax2VFRU2GTPrFy14u9Llz53kz1Uvhb92FE6Ia87+PERQgghhBBC&#10;CCGEEPJKxHaJLfX1Q8flcrkxEJ7VQpl0lT2OR00wERwvjoDih7P6Ehhhr1wnbYKwRxRGeeO6eJEN&#10;k8cwLYzFFqgDdcUv3cPAFeGlLgSXBfvss08IJdrBg1ZpAJ/xsh0iMXiQHT+zj4kfqMfgBT5cQUB6&#10;3eBaRIGLDgiuNRTUpQsj8EBfpfRvS9vT+vGyHoIbCgUmrrXOAw44QIRFD3D/AeFBPl7oQwoWHEya&#10;NEkENxgQ+q5tIo6FEBDco0BoBy5CIPxWUC8E9x3Q4MGDZWEChAUXEM4NdUFYdIBFFtCaNWtEVVVV&#10;ZaH+U045RYRFIhBck2DBBHThhReKPvGJT5if/vSnojvvvFPcjUDPP/+86L777pNFEtAll1wi+s53&#10;vmOuvvpqERZO6HkMBBZZrFq1SqTXW68vpN8Fznf48OEioOep1yX5+8C1SF5HCAtSmpqaRIQQQgh5&#10;bdg5BxZLyMTJ3qcdSA5Y7Nwm2rhxYw7CwlHI3tMje78W2XlNpPd5rQdzHSwAhXR+hPu762RFJvJt&#10;GhZExPNugDI6vwc6Z/B9VwSqKgeJdP7evHWdzd4tahw0ROqAtD9RVF4MIvNEndOpkNf2S7DzsQAa&#10;OXz4g2i+pGj+/Pk+hPZL9HaakDeY3r92CCGEEEIIIYQQQgghhBBCCCGEEELIK8LFFoQQQgghhBBC&#10;CCHk5YCZgl5TBZbu7pbjOtpzaciLhkVQdcUIN4I1CqvQ6yrvjHOirAi714JiLBN4ojDabroKz4jc&#10;KGM8xxcVCzmR62TKyudCU1XjinRX3ZQpUwojR47MQKWuoR3HK+3EhxUCG8oOv9Lhf2twPRTd2Yjr&#10;pLsLYfVBrSro7kJYaFCrCaNHjxbBgoEeT9apVjOwI1HrBMm2IFhLUJ5++mkRXHCo9QjUodYSjj76&#10;aNGcOXPKbSbRXZKwuNHY2ChS6wr4jag1DtSlFivU8gTKqZUUuA5RSw16HGzcuFGkx9A3PQ+4+oBr&#10;D0j7hnRcE+id73ynOfbYY0Va5sEHHzSf//znRRdffLEIljP0fGGhQ9uHKxMI6XoeyrZt28yvf/1r&#10;0WWXXSYuVCBFrz3A9wFXJ5Dmwzn3By5Y9BritwCLGhDclkD/+Mc/xHUIhHNRyxdqcWTq1Knl8xyI&#10;5PeuJPsJ9Hej/8YHYkdlVAOB71pJ/maVgdJ2hP7m+scH6rP+FpDn5fr3RpK8Vtqf5HkoybSBjit6&#10;jslr+GY4T0IIeStjx9HQzis8CPdPOxdwIBsPITsfcR999NEM1NnZGUKpVMax82WR56Uc30+LHDeI&#10;5cSWJER+d6zUBGO8oaIgCu2cG/PvnEl7vsizZXqt0Nn7uz0mKlm7qMgMNg11DaJi0c7frVa9+LBJ&#10;25k5NKxpkCkUu0XpjCvy/Mj4KVcEd4N6j1HJXMu3c3ir1tZtBagQmL+fffbZLoTrs2DBggBKphGy&#10;u+APkBBCCCGEEEIIIYQQQgghhBBCCCFkJ+BiC0IIIYQQQgghhBDycmCLMlR+jpTP598WBm4RyqSq&#10;ClDkuDZTIMJOevXbnNw97bq+CLvYoDDqKe9iC6NiOa674/tbMVALC3H9jpk1a9ZLdtJjN5yCeLJ9&#10;0otakQCdnZ0iWLRQSw4KLFLojv3Zs2eLkpR3SCauO74bve6QWm1Q8L1qnQsXLhThe1UQHzlypAjW&#10;EiDUqWUGAun6W9i0aZMIliC0D9h1r8e1HsSnTZsmqq6u7rNDH9q8eXPZekOS5557TgTLFl1dXSI9&#10;R9Q7adIk0Uc/+lEzbNgwkV7jK664wixdulSklitw7bRPBxxwgDnnnHNEP/jBD0Rf/vKXzdy5c0X6&#10;bwRl1NrGI488Yp599lmRHk9+B2h33bp1ora2NhHQ8xw6dKgIFkvUqsY999xjvvrVr4q+9KUvia68&#10;8kq5ThDOtb8FjiVLlpibbrpJdPvtt4tggQOWO1R6HdTaCfqpoK/4DPX/TQHtL47r94JrpmX0ONDr&#10;oGn4rhXUq+maL5mW/L71ONpRkr8J/U0B/K6Tv22g54E8+n2okmjbbwR6vXQ8BXoeOzo3jWvfcU0U&#10;PUdIQf2EEEJePXacLQ+qyflwYjwO7H3Xg+yY60L2bmIH4JIEhL33lj73nsjWaeW5GTtm4/4by0S2&#10;Gisd7/uUsXieI+ru7hFVVFSZuroGUWvbdtH2tlWmob5JVF1dVyrZy47q1vsT6OnuCSF7rmughx66&#10;e8O5554bQshqhcKRps2fP7/vHw2EvIH0zjIJIYQQQgghhBBCCHlZ8CBzrFtVteV/Wlp66o3x3Ib6&#10;cU46U+lWZIaYYuQ4eHDquEXjyWILx4RB/MAW+H6q9EIOLyIjkw+2m86eFSaM4peiOIYyeKgc54tf&#10;kqM8HizrA1h1C/GVr3wlGjNmDB4w44AcRFTbQxwvBfHZ1hcX/jdGr18SXN/W1lZ5wbpgwQJxF5F8&#10;CY7jiOP6f/rTnzZ77LGHvJRP1oU4hDqQX7+r/lKQB64ouru7ZfEBXsivWbNGXGigLD7vs88+4trj&#10;mGOOke970KBBUgd+F/hO499H74teuAd5/PHHZfHB3/72N6kbvxH9LWBBxLve9S5ZHLDXXntJOwDu&#10;MhC/5ZZbTE9PjyxAQTsohxfRBx10kPwe58+fL/Whb3D98cwzz5gnn3xS6tCXIPoC+sMf/rBcoxNO&#10;OKF87ljggBfwWGgwY8YMWTgBtx2Io09ve9vbZPHQ1772NTNv3jxJnzJligguVNCXyZMnm+eff15c&#10;duA7Qr/RXywKwbV78cUXZbEG2kG6/vY3bNgg1wTXaNGiReWy6DdCfKfoA9yeYIELuOaaa2TBBa4n&#10;FkngNwJQBueT/I0gju9+8eLF8vtBObiGgcuUww47TD4vW7bMfP/735eFPFgcoq5J0Hd8t7guWMSh&#10;3xe+U9SPenE+OBdcf20T/YaQL1kGQl49BrSMjiVad38BhCiraJ1aF8BxvQ56jZN16Gf0O9mH/kqC&#10;vCiXbPv1Qq8DrifOA+eg/UH72gfkAfh+9TeuZZP9RFr/8xkojRBCyD8P7gs61ibH09J9x7H35+6f&#10;/OQnKXtfda2w4ELyYehG6Dq4T8X3I2BTZPyOIqxViIzvVdpjaXv/H2fS3tA4n/1/GGERHurStQso&#10;H98nXMfeh10717H15npsXaFrhg8bZyaOnyn3lJWrnrfzrQ7zzNLL7JxliqmtaTBTJ+9likE+rkn7&#10;YsOB4nrPRBiExdC2YLa3tDyQLxSa//73m/8gBy1YWGHnPL2rSCxjx451+6cR8kbRO0skhBBCCCGE&#10;EEIIIYQQQgghhBBCCCGvyOu/VJYQQgghhBBCCCGEvJXBdjMo2nffwYeMGFEYs37jhk/3dHs2zYsG&#10;N011U+kqx3OrnWIY75ZzPTx08m2h2DQ/0lAFLFtg91oYddvPoenKrzVdXWttnsAew050WC7ADjd7&#10;2JZRc/bYiQc3BQDlR40aFdbU1ERf+cpXTDabjbfDxX0s744DiKMsQpeWLcrXQuMA38/q1avF8gOs&#10;O8CVCNB82NXe0NCA62w+9KEPiVUFxJEOawsI1YKEWkrArkugbShaJ3YswgoDrE/A4gJ2b8KqBNJR&#10;BulHHXWUtItQXVVofcld9QqsNvzlL38R9yFw8YG2UAaWKFA3rCeceeaZYrkB9QLkwW8M5wNXJitW&#10;rJA2kI4Q6WPHjpXyRx55pKTfd9995he/+IV54YUXpKzmV0sHBx54oPn4xz9u9txzT7HUoLs0cY1Q&#10;Hyx2HHzwwWIx4+1vf7uc33HHHSfxww8/XMrgmqp1BoB68XnIkCHm3nvvlfOCRQ7Uh3bRP/tvQq7b&#10;iSeeWLYAEf/bM+JeBC5PcI1gYUPrxXFo5syZ0i7KwiIG0mCNAvUOHjxY0mBlBOeiFhj0u0Ya2kX/&#10;2tvbxQoG2oFFDvQT53f99deb9evXi1sRWAR54oknxIoKLF8sX75cLHzA+sa4ceOk3wD1oR84F7SB&#10;tmANBRYwbrzxRnGJgrJqdaO5uVn6heO4LgP9RnAcoD7Uj8+Ia5sINY62cRznizjyaVr//MlyAHlV&#10;/Y8BrQfoMfR3oD6/XiT7pXH9DHRHNdLUqgVI5tVrgzjOJymcOyGEkFcPxuDkvUqx4y4Ga2fZsmXd&#10;v/zlL7P2nuva+ZgdinUsLs3FYZnCiS3JxfvuUQy2ImyaY+fVfqPNkzFVleOM79bZsdwetkfDCFYo&#10;7Dhfen0s6U481ts7gm2/x7Zh5+1ulb0/pM3okRNN06DhNj0wS55/xHR1t5oXN91i9tlrnrgQGTIE&#10;x+L5POoAyXtkMq7HEVZVVYaYR2zasOmysBisnjhp/MOwoIXDdg7Zd4JpoVULsjt542ZwhBBCCCGE&#10;EEIIIeStRO+TWcvEiRMzUeR8plgMJm/atPngKKoPHCcdNdVPNp6TjUL737D06BPPhLHQAv/Fg18A&#10;V9Kel5a0YtBq04umo2elyee2Sx59QQzpw2V9yanp+hL6sMMOC4YOHRp94AMfcG0+eQxs89ksve0B&#10;fEY6VEr6t6b/9QF4mI+H11hscdNNN0mIl6v6Mh0v2pMvgeHGAq4oUAYvzrE4Ay++4SYCL9RXrVol&#10;L93xoh4vwVEfXsbjJTi+Y3x/qBt58BmuJOAmBIsXKith0tqRNhsbG8WFBRYv4HvXhQU4PhCPPvqo&#10;ue666+SFvC4owEN6LIhAHK44PvGJT8iiC6Tht6Xnh3ZRHgsp0FcsxsAxxLHAAecAFx9YRPDTn/5U&#10;ForgRbOeB+qDKw4sWPjhD38oCzTUJYpeb8Qh/J5RBueEBQKIY0EIrh+uI64vPsPdBtrFogpcS7SJ&#10;z1dffbWcH66DXguERxxxhPT70EMPlc84Pz1PXGMs0kA9aA9p6DuuD0Is/EB/sQgEn8GkSZPMIYcc&#10;IotAcK5YPIK+4fsDWGiD7wTng0USWJSBEG1gcYz9tymLKNCvxx57TL5j/G4UfPe49vhdoF1cD1xj&#10;PS8IdQOE+Ixrj4UaF110kbn//vvNXXfdJeHDDz9s7r77bvm+lixZIu5WcK11/ABan37WMQb5AOLI&#10;o3H93nA9kCdZXschLY9j+KzlFXzWerROCOmat3+ZN4Jk+wBxPSfE0Uf8NrFAB98ZxgVcV1x7/Kbw&#10;Ox0+fHj59wxpnfitoLxeV0IIIa8OO5YCidtx1tH7Du5LGHfvuOOO/J///OeMve/ChZ8M6jgeuw7B&#10;2O7HCyssiGMeHoZFG2KsN6YiPcZ4boWprBgjiy6wACOSiXwoc3jk7wvGec/O4bHYIjLZdJPxvYyZ&#10;MH6aqchWSN2PPXWT6ehqNh35J82+sw+x9/5KO8eqtmXjuYPee/S+ARDq5+T9NpfrtrecQtTS1vx1&#10;44TL7X1qs517JhdUoIK4EkJ2M/3/tRBCCCGEEEIIIYQQQgghhBBCCCGEkJeBq34IIYQQQgghhBBC&#10;yEDoJp3yLrKJe069H+HyVcsPrM5MkbRhjfvL8WKxGDkpp7SdOTJeqTjMCgPX9WQHHejOrZZwa8cD&#10;Jsi3Sxw79XQHH3akA8+LrV0A7KhWzjvvPNg4Np/5zGdSupvP5pPCQRA4ujvfxiPPg7sTAvT6Ar2u&#10;2NH+v//7vxL/7ne/KzvTASwRaAhrBUB3q+P6wqoBgFUICOh1h4WHpqYmiSPfhAkTJA43GWDixIli&#10;tQL8v//3/yS85pprxIoEgPWF0aNHS/zHP/6xhPvtt5/svAfY8ajA2gJA3+EuA8BagoId+ODDH/6w&#10;WLboD6xFgLPOOkt28oP6+noJYcli2rRpEn/HO94h4a9//evy9QA4V/Cxj31Mws9+9rN9fsd6zWCN&#10;AsAaA9y1AFizAPgOktcYrlqA1g1LEdrPpUuXSohrod8V2vnZz34mcbjtAPh+cR0B+nzFFVdIPNk3&#10;vd6f/OQnJTz11FPL1xj90O/I/nuT8Morryz/LnBtYEECwJ0PwHcGSxxAv/Nhw4aV2/7a175WblPr&#10;hnWNb33rWxJ/z3veIxYvkqCfcHMDPvKRj0gIayr6+8M5jhgxQuJazwknnFC+7grqSf5u9Dok/x3A&#10;0gZ44IEHzJo1aySudeM7gfUPAAseSvI3qXW9Gvr35/VEfzf67xVta/ubN2+WEL8n/JsEGHu1X/Pn&#10;z5fw61//evn7B1o+eR5vxLkQQsi/Kva+FdpxVAZShDp22/ubTJK//OUv5+xYLTdDe/+SfDIGi+sQ&#10;G0QVJnLgti+OgzDqMa6fk/igykMkrKycZuuP75mYUus4bnP3C9EPzxSK8f27rmqShIcecpSJSm5C&#10;Lr/6SxKmKpeZU076T4lXV9bYvwr6zt9wj9Y4Qr1na4i0LVs2bkd83foXhyG89tprZe6fQG/q2kFc&#10;A+08IW8ovTNMQgghhBBCCCGEEEIIIYQQQgghhBDyinB5KSGEEEIIIYQQQggZCH1uJOGoUaMyxcBZ&#10;j/jGzRvqhzYeKFvn6ir2ku3RhajLeH5cBLu93dLeMt3cDMsWurOuoyfend/ccZdJlXxCwwCG7nLT&#10;XXWpVKa8Cxt1qpWCP/3pT7Itb+7cuRlJsNgyUggbAXVnnC0b+X6pU0Supe5mV9avX29++9vfSvyS&#10;Sy4pWxBJfhd6PXUXf9L6QC6XK9eplgFQVne1o74DDzxQ4l/+8pclnDVrVrmdn/70pxJefPHFYsEB&#10;dHd3iyUCcNxxx0n46U9/2gwdOlTisDwB6wPgL3/5i4TXX3+9qa2tlbhagYDVhBNPPFHisN6gv59k&#10;//X3BQsa9nclcbWMgfNRSw5qSaG1tbWPlZVjjjlGwjPPPFNCWHLQ+nEOaunhF7/4hYSwnrFhwwaJ&#10;6zWGVQW1DoK2tTz6D5BP82o+XCO1DoHzuu666ySulhiQ/4UXXpD4D3/4Q/OPf/xD4mqdAe3ss88+&#10;Ev/qV78q4f777y8hwHeN3wbQc1u4cGH5t4DroJZKfv7zn0sISxz6vSu4vtq3b3zjG+XyaskD3/kX&#10;vvAFiX/gAx8oW/XQ7wXXSq123HjjjRLieuk1wnd08sknS1wtW+Dc9beq7fXu1I3R35eCfPq947fy&#10;6KOPSlytWOD7P+SQeBewWjGBxQ1YKgE4H722gwcPlnD8+PFlCy1q6QXouaHN/tdrd4Bro/249957&#10;JYSll3Xr1kk8ad0G5wS+/e1vm0MPPVTiKKvXU3+n+KxxQgghO0/pviX/seOsY+9rErfzLhmQTzjh&#10;hMz9998vg3fvXNeOxU7p/hZW2E/xfc018fwqjLqNn44NRAypPlZCPzXBNtI7r3FMfH/tTQtt+733&#10;0kIxnmONGT5PwgPmHWJWr1ks8T/+9VMSzpw+ybztyNgSkm/vBVEU3w/0voD7n96fkabxZNq6datl&#10;oveLX/70IEmM0RsLTlJvoH1v8ITsBnb/bI4QQgghhBBCCCGEvOmZMmXWSevWr/0/xNvbW8yYUUfL&#10;09yUM1meLzlel+OUVljgZaITxI+dvNK7fSy2CIvxy/j27iUSNnfeaSpT8ctjlPG9+Li+GHVdX17m&#10;A7x43nff/ST+pz/9UR40NzU1xW/ALbaMPmzFM2mJFAqFKJVK8fnXAOjLUVxfuGUAq1atkpfoQBcE&#10;bNmyRVxGaFxDXdAAtwO6+GCgxRh4YH7AAQdIHC9owaRJk8ovdx977DEJzz333HIcL+21Dn3wPm/e&#10;PNPY2Chx1Pnkk09KXPuONF30oQsc0I4uBJg+fbqEQH8q6IO+YL/tttvMGWecIfHk4hE9t2R/tP49&#10;99yzvFhE3Y2grF5bXI8//vGPEofbBaCLCYBeA7zQnz17tsRHjhwpIVA3IFg0oS5S9PvBy391+YCX&#10;3rpQRMG/pzvvvFPiF1xwQdlliS6IwcvzI444QuLf+c53JMRCkeS10QUHn/pU/PIE1yL5Xf/Hf/yH&#10;xHURTfJ7T3LttddK+Jvf/Kb8Al+vERaPwH0IgJsRvSb67/6qq64yP/rRjySui0/w29N+YiEPFgaA&#10;mTNnSgj6L7bAZ40PBM5LXdJgMYX+/rVN9Fe/IywWAg899JBZsiQey/D7077rAh38Jo4//niJH3vs&#10;seUFF8lrrOgCDP3tvZ70vzZJnnnmGQnhDmfFihUSRz7Nq78ZLGzRhSQD1YNzTJ4fIYSQnSd5v7Bx&#10;uVGsWbNGJmBHHnlk7caNGyWDPS4DbhjaLE48xkdB72ILz4ndkoVRzqQy8f11eG28GNW4o216nA+L&#10;KnSxhbojsaWsehfSFYqxa5K9psWLYWdMn2Ueejhe0Hn7g/E86pijPmRm7h0v/gyDgnGd+L6IeyVI&#10;3leQpvFk2nNLFskE63+v+G3smyRGbyzxhSHkTYKuAiKEEEIIIYQQQgghhBBCCCGEEEIIIf8EXF5K&#10;CCGEEEIIIYQQQgZCtyvLFrmpU2ddvGTJ4k8iXpEeHQ4ffJhsTc+kK2Qrdq7QEjnpeGddFFQZ34l3&#10;aAdRm4Re2GRCE+/K39b1Nwm7ejbZfPFuuyiKQotsDNLd3Y7jhDZd0rAb+/TTTxfbxxdeeGG8PZ/s&#10;EnTn5EDAXYW6EFC3FbC4oBYWmpubyxYvNG3btm1iJQOgjLraePe73y0hLCgocAkB7rnnnrKrjYcf&#10;frhsUUAtHGDTJixeAE0D6lYDaWqlYvLkyRJ+7nOfM6eccorEkyR3iqqFBVhfUHcaapkgaaVCy8AC&#10;gfYN7ibQBkjm052bixYtEhceYMGCBRLC1URbW/xvYuzYsRJ+5StfwQ5ViYPSBtWytYObbrrpJZYx&#10;YN1B24TlCbXuoFYLcOzqq6+WOCxb6HenZXAOp556qsS1bm0X4DvX8meffbaEcN+i3zVcusASBdBr&#10;nCyvoD9qfeS0004zGzdulHjSYsQ73/lOif/gBz8o919/P2gDvwegliHQB7Wq8D//8z9ldyjqRgbf&#10;Qf++oN4dWWAAyP9//yeGe8w3v/nN8u9SXdvgu1BXMvr9IU/SIoWek54D8qulErhI+chHPiLxgaxX&#10;6PeC307SmorGX3zxRQlhSUOtyuC3r/8m9N/UHnvsUf43oaA/+psc6DtC25qOf88Avzl1kYJ/74MG&#10;DZK4WjM5+OCDy9dO6waalvx3kCR5vZWB0sBA1j702mreZBu4VmpdRfMlv3Ocp+bXukH/70P7syMG&#10;uoaEEPJ6Ysel0I49MoDdeuut2xB+8IMfHKQWsOzYJwNXMQwcrzT/9uxQFcVTeLFoASI3MpUVUyVe&#10;VxW7AfGiVNnqFeZSHgpadLzE2KqW62R8DOP4QXM/LOGoMYPMTX/7lcSfWnqxhKe+/z/NuLF7Shzz&#10;Cc+Py9hzkIgdm+2QHN/3bNteOh332abJ4Gzb9pYsWiSTxj/86fc3IQR2viGds3O2YP78+VLIzq90&#10;QEeH40oJeYPpnY0QQgghhBBCCCGEEEIIIYQQQgghhJBXhMswCSGEEEIIIYQQQsgrsufEKQtfWLZs&#10;OuKNdbOiwQ37y3OlQrFbdqml0q5TMPFu8CjIGj/egFfeTeebBpMrbpD41o5bJSwEHSbjxzvHdQc3&#10;0N10QRCENi4fEPzyl7+Uyj74wQ/GW8jJLuHldnJj52H/4/gu9DsCuotcv0PstNQysIzR0NAgcbU8&#10;kNxhrsAqxYMPPijxv/71r2VrBlu3bpUQdWs7QHej6457WD3AbnuglhZg4UL7kdzhrvWgD7pL/aqr&#10;rjKXXHKJxNesWSMhyuhxLY9zO/300yX+6U9/unxuyfPRXfN///vfzY9+9COJr127VkLUo7s51dLH&#10;97///fKOfNSjx9WCx+9//3vz7W9/W+Jq3QFWRLTMz3/+c/P2t79d4tpfWH/41a/inaZqoQJo34YM&#10;GWK+9KXYDfrJJ58sIa5L8jx//OMfSxzXBsDih1q2mDp1avn4rFmzJETf9Xrr9UB7aqUC12v58uUS&#10;V+sh+N4//vGPSxwWJdQ6ymWXXSbh5ZdfLr+hJPgtwFIE+O53v/sSSwM4rtdGSZ4b4lpG+4l+f+97&#10;35P47373u7JFi2Q+7du0adMkhBUJ/c0vXbq0fJ7620RZPY5rpBZE5s6dK2Gyj3rdkv/e8G/g5ptv&#10;lrjWvXr16nI/UF6vo1rVmD59unnb294m8eOOi/3pI5+eB85d69d+4jvqb90B/dAd0yijfVWrGXot&#10;FeQB/dOB/p71Wu8I5NN60F7/OtHv/t91/zRY1QHaFix/6PkiX//zTPJy5/DPoO1oCF7pnAkh5OXQ&#10;ccmOJWVLb+eff74Mzuecc06Njn/2uAw8QRTa2Xc8htkZjolMfA/SubibSpuqyvgeVpPdV0IYv9Ax&#10;HvcsHbZ0/EIf3NKwiOPZdL3Ej5r/IQn9lGN+f1VsXasjuF/Cj3zwU6Zx0FCJF4t5E4QF6Z9tRzps&#10;+12e39sxN/D98mApx7u7u7Y9/cximVzcfPOf1yEcAC2jg27v4EvIG0zf2QkhhBBCCCGEEEIIIQnm&#10;zZs3EeHq1WufXb9+o9gZHjXkCLe2ek95qNmT3y7Pl1J+ZVR0QomXrA3HRPETWt+pNJ09SyS+pf1u&#10;CR3HM2k/fkmIF376YFdfzgVBEPq+L3Xipfodd9whT40nTJhANyK7kOTLwf70f7n5ciRfNia/S40r&#10;yTR9+Y8y+iIUriYWL14scXWfsGnTpvJLZpTRl8v2tyDh/vvvb8aPHy9xdfeQZEfnoS/Dn332WfNf&#10;//VfEtcX2/jN6W9RXUfALcT5558vcbSp/de+4zy0LSxSOPfccyWu/cUxdVFx4oknSvitb32rT5+1&#10;TbzAB1gEoG5I1I0IrsW4ceMkft1115nGxkaJa9twYaILPe69995y/Xq+e++9t/nv//5vie+1114S&#10;4jvRtvFS/8wzz5S4fhdAXVjgRb66F9EFJ3qOSXA9UBe46KKLZAEK0Bf5WCygC0XOO+88c99990lc&#10;r1tLS0u5TxrCbYi6bznwwAPL6fpSSl8aJRloQUES9EcXfaAPuqhFzxfX/b3vfa/E1S3O8OHDy9fz&#10;0UcfNddcc43E9XvDMf19oJ4vfOELEv/iF78oIV7qa98V5NN6sOhj/fr1EtfFH3AHo98xFqGoGxHt&#10;B/KpGx3t51FHHVX+raC9/v8e8R2pmxn8lgC+S7iKAWgD5wrULUrydw70N60LFRBqmpqnT4Lroueu&#10;x/vXqfT/Nwa0LPJr/Kmnnir/vtSlEBZ46b8NjBW60EX/HYHEy0wJUSf6AtC2/p76f1dJUGagvhNC&#10;yKsFY05iXAnteCSDobpzuv7669M6btlxTAYt1/ccLLIATmTv6VFpEXRpMXQqU2uqK2dKvLpihoRB&#10;vtfVVN9xuHec1TS4BBk2eIrEDz8kdgG2efNmc+nV8SLXiZPje9VJJ3zY9iIeOx03KI+zifE+snGp&#10;1Nad931XDujYa+d8T/3s5z+JfYT1LqrY0SD8SscJed3RHyEhhBBCCCGEEEIIIYQQQgghhBBCCPkn&#10;KC+LIoQQQgghhBBCCCGkP7NmzPs8wmUrF51XyMc7z4YNOtKpyAyRbWqh1ypbmYN8JvK82Dyw6+fK&#10;u4B9E7uOcJzIbO94QOJb25+SMO3bY1G8G6+0c07KJ3ca6267/fffP7r++uul0srKypJBY7Ir0R2F&#10;SXQ3YxLkS+bV72ggsBGzv0UBfL/JXZQA7Wgcx/Q3oDvUUU/SvL/uNtd6kpYhknUqKK+fNUQ+rXPZ&#10;smVlyxZPPvmkhNgVr79j3Qn/sY99rOzCAi4V+ltRwG5+rfOOO+4oWzHQ88FxdcWgVgKOPfZYsdYA&#10;YEVArXkkLSWUNrSWgVWDefPmSfyKK64oXwfNd9ttt4mlCLBixYqyCxe1YPDOd77TfO1rX5P4sGHD&#10;JEx+B4899picK1CrCTgvdenx+c9/vmxdIvn9avkkmgaXH7/97W8lrtcTZfU6wGLIH/7wB4nDdQpA&#10;v/U3MGLECAnhjkNdZOD70XNPft/KQL+FJPq94Bp/4hOfkDiuv14vWNYA73jHO8TNCdD+ok4tD668&#10;8koJ1fIJjqtlDPTx6KOPlvhZZ8Xm1seMGSMhWLIktvrzk5/8pGzdI4laiYDlCrVygXPX/uk1wPnq&#10;OetvE98jXLgAWKzQa6G/bZR94IF4bMb3CrD7WF2UoL6PfvSjEtffPurR3wJc5Gj/9bddX19ftowx&#10;ePBgCfFv9JW+Dz2O69p/3EB/tc/9j4FLL7207DIHO60V/b5g6eM///M/JZ60bJG8DgB90H9HaGdH&#10;fSWEkNcTjEU6/th4YMe1HsRPOOEEuQk899xzkb0/SwZ7XAZPL+Vjui2IZYuwNHdwYzci2ewwU1sT&#10;zzcyqfgeFBV77xvJ8U7TdGwEPT1dZtqk2FXVXjP3lnDJkkXm+ttPlfjhRx4g4YH7HW26u+K5g29v&#10;RVqXvbfITdN+9pIWvzyv3K4MyCtWrrjyt7+9WG48Z599tgz45557Lk5GMtr7tf+b3/wmbqAXHCud&#10;PSFvLPzDlBBCCCGEEEIIIYTskIb6IWcHQTBxw8Y1U2urRzrpVKVTWzXJRJHrRviPH0SO45qgaP/r&#10;4uWeYxy3aI/jeWpkXIOXb46Jwg7Tnltigqjb5AuxO4iUW2lCPOW1uK7r2HYcPJDFg1194FsoFCK8&#10;eDvppJOit7/97a7v+7Ydt/dpMNll4Jr310Ds6Hjysz5YB8kH9SBZfiABlIHwMB7Ci1+8rFXhGF6E&#10;4qWwvnjVNrUefMZvBy9TkUdfqmLRAI4n+wU3IliggIUFWJCA/HhZDfcheNGNl8yTJk0yH/rQh8Qt&#10;AfqUXPyhIE37jjZQdtq0aWb58uVSJ46jH+gbXlajrQcffNDcfffd5h//+If0AW4/7r//flkAAjcS&#10;qAdlEeIlsJ6X/TchL5IPOCB+uQFg4hvHsFgCdeB80B76gbK4djivww8/3Bx55JGyuEP7qnVDeOF/&#10;0003SX14uY9+Y9ED4ih/wgknyPVAXr0OaBf1JMFnFVw8YCEL+oOX8khDeXy3KIsFDrfffrucM16W&#10;6zFcIxw/+eSTxVXMqaeeWl40oH2HFD0HSI8D1IE0kMyPOBYb3HLLLXK++IxzRKiLJdDmIYccItcL&#10;56vl9TeF72fbtm2mrq7OPPHEE3KdNmzYIP1HfnzXWNSSy+WkHpRDXagHfbrsssvM888/L4sFkI76&#10;APKj33D7gvKnnHKK6IgjjjAHH3ywuAyBOxu4akE5uENB39Em+oN2EWJhB/JgwYrWjba1fVz35uZm&#10;c/PNN8v3jPLo//bt28t9Rt4ZM2Kz86hDv++//vWv5te//rX8jvG7we8X9WGRD9LQ5pYtW8TdDBYg&#10;4d/CDTfcINfpkUceEZc3cAGC7xy/V/QDiyG0n/rvBaF+nwgB+oD+4vf9l7/8xTz99NPyWdPwm9ZF&#10;U7hOuI6oV8vrNYAUbUeFOjRN0d+R0v+zkqyXEEJ2huT4YcehyI5vha1bt2K8TWOhHcZmi2TCmI0x&#10;yk7L7ed4/g03HuXFFk4cZjNDTUVmvHGdjM0fz8/tqCrH+o+FSTDGQZjvj99jtq2n0t7v4kWJi5+/&#10;36zZfKetIDJz951r7+/VZlDDULmfhmFg/FTcN9RtQ7lp2jEV83kpD7TZUjvOtu3bLtpzz/HPTp8+&#10;3f3lL38ZLFiwIL7Zlnj88cdfMujae6O3ePHigQdjQl5n+v6lQwghhBBCCCGEEEIIIYQQQgghhBBC&#10;XhZatiCEEEIIIYQQQgghO6S6pu57xaAwuKVla31d3UTj+5WmtnKCKYaFCLvYZBdchF1rjhNF8b4e&#10;bFxzDOQY14l3sOcKG01H7jkTRj0minI23RjPxc46WMSw/7FgVzN2tcFaAXbBYddyKpUKPc+LPvOZ&#10;z4TTpk1DNtQ38NY7ssuJdzLu+HIPdKx/2st9xo5xtNGf/mWQb6B6Srsg5bjunNT6EEcahF3u2PGv&#10;vyvkQYjdoODyyy83Dz/8sFhRQBqEPNiND4sBcLkxdepUsaygfU5K+5bsI8oOHz7czJw5U9qHFQLs&#10;6sduVC2DENYHYEEAVgmQD9YqYBFh1KhR4oph06ZNUh/aRf+QB5Yd3vve90obqFfBrlfUf9ddd5lH&#10;H31U4sgLCw0oDysDsCoBNxw4n2R/ge6WhTuPlStXihUA3X2KOtAfWMeYP3++WOzQ6wf0+icFtM+w&#10;dPDCCy/I9YS1Bex61e8Ex9HeunXr5DqgXowD+I7gYgXX4j/+4z/MnnvuKd8BrhvAOakA0pP9UJCu&#10;3ztAHqD5rr32WrFugXPH+SEfhP7h+sEVx9ixY6Uc8qAutZAA4TPGL1hkgJUSlMN3gWuNc0EZWKZA&#10;vo985CNibQHnd+ONN4oLk+uvv14sT8CaBNpD2yiDcx00aJA544wzzH777Wfe9773ST/GjRsn1irm&#10;zJljZs+eLX2B1YaFCxfKtUCfYGUD/cE1xTnht4fvXc9ZhXZw/rAosXjxYknDdwTrEOgHfo/4raEf&#10;+B5wHOhvBecAaxb4DeN7xPcNoU/IA+swOEdYNoFrHFi/uOeee8xDDz0k/+YgXHukwSILrF/gWk6c&#10;OFHqw78FnA/axbVEHFZAcH1hMQNxnCPqhUsTnD/6jfw47z322EO+h7e//e1yPVEHjul56O8C9QIN&#10;k3mScaCfdyQlGSeEkJ0FFi0wptlxK/rHP/4R2jHP+etf/5rC2Fi6R2EOjbFGsEkWeNeAZbnYlRSs&#10;UcDinD1sKjJ2fpEeZ+fgaVvet8JcvO84h3qBjru4vYYh7olwFVVlxo+dae9fKVORhWfByDz8xDWm&#10;K/+88XzHzNnnAJNOVZjqqlpTyMfWNNIZWIoyIaq25+HZOmEZT+ovhbaF+J5rz8sOyUHU0tL25auu&#10;umJbP0sVGJyTn/tAqxZkdxLPHAghhBBCCCGEEEIIIYQQQgghhBBCyD8FLVsQQgghhBBCCCGEkJcw&#10;d+6Be48cOXrYho1rPp/LdVXlcoX0oLppke9VmJTb4GAPWrwDDlvTXMf1bIpsLsduOmMc2RHnGfiM&#10;RlpXbrXpzK80YVQ0vovd7D7sXsiuOej/s3cWgHYU1/+fvfY07m4kQJAAwS24U6yhRQq0SAsU2mI1&#10;KFCgBf5UgGIpUKRFGqRQ9EeRIMUSNGhC3P1Jnlzb/3zP3O/eeTc3ijSB84GXc+7sjs/O7uzOnAFY&#10;vQcdK4/JkCFD8li9f9ZZZ4WdO3fGAXtKwYPypbMmRY1z/D/WI+AqcYDV6jzG49TxxxXmhVWccpzQ&#10;3T/u+81ms1FcdMO5kABWGWbOnCkWFWBBARYE8HfjjTea5557zjz++ONyDtIA4Ldjx45iSQCWKQ44&#10;4ADTpUuXyBID/nAurRswTrgxTsiuXbvKX79+/cyIESNklT30LbfcUiwG2PYt1i9gqQD6LrvsYk4/&#10;/XSz5557mpqaGlndj5X7sH6BNMHqASwioAxwDuJDmEgHjsN6AawKPPLII2KlgNYjUF44Byv7Ee5h&#10;hx0mVioAyxXnwDoByvLRRx8VSwfwgzhwDqwE0OoCLCbASgbKE/HV1dXJMcTlh4kyQHrxh/KG9QGW&#10;Hc7FH/wjfyh/+AFYtYswYNXgqquuMrvuuqtYcEBZwT/PQ5pZH6wDwONMO9yRF7/dAFoT+etf/yrt&#10;AufCqgPSgnKAJQ30P0cddZTUP0A4+APMJ8JFWSDcm2++WcoRaUKbRzj423333SWs/fffX/yjPO6+&#10;+26Jd8KECeIHZYgw8detWzdzxBFHmGHDhpkDDzxQyht1wPSzLSJulC+Ov/HGG1Jv8M+4oaMNIk9o&#10;T927d5e0s4xgOQVpnjdvXmRVBOUOqxUIH/HjOsD1gPTjOMKElRJYrcC1M2fOHEkT0se6wDFYtpg+&#10;fbqZPHmy5BFlBDe2K6QBfwgPccNaxYIFC8y0adOkXeOaRZoBwkQa0V7+/Oc/ixUM1Ns777wjVjIQ&#10;D/LMsmF9I80IH5ZF8BvhI29IH+oa5/OP4Hyky29XdAP+uatiTc9TFEUpBf2N7UPkWRvY/i6w943Y&#10;xIkTYR1C+jP7Z1X3DCT9E6xYBHgOsffHoNI+ffOZy0r7zF1TNcBUJp1li1zonnfsk4v8W0o8DosU&#10;RWtgAPfBwQM3MamKhFne2CR96Stv3WLvVx1NbU1Hs/lm29j+t8qkkng2smlMuPtzzA4SxMIGEmNx&#10;bq5/tXnI2tzK873t32fYvNR/9NG7l9k+3ZmsckYDgtNOOy1u7yNICBMLuWLCFeV/gDZERVEURVEU&#10;RVEURVEUZQW22XbHX0K+887rv4OMBZXhoD6HyrukbGt7k6xwH7azmXgaMp+oT8bzlXI8Li9R3YvZ&#10;WOg+vi6qH28aWt8UPZWsEZnLypQNedsbx9vWrDM5jBewAC+S999/fzl+55135isqKiSwwrta5SuC&#10;L9kpAetoZeDDJPDPo5t78d+2DvEyH/W9pjAtDAdthx/A/WNsU9hWAx9mAT7gAnxoxdYNpTBMbPfw&#10;ox/9SHRs+wD4gYCU5hMfe6n7+UH+CLY+APhIATiBAmAiBH4DTLIA+IjMNGO7BLLXXnuJ3GGHHaI0&#10;I5/guuuuky0lAMqA6cQ2EuCyyy6Tj8/AzwM++IOrr77aPPjgg6IzPcgDJ1NgiwpO1th8881FnnHG&#10;GTJBwMevV3yUP++880RnGSE81hcmhrAOUTfg29/+tjn//PNFZ13yHFCu3eA8upW2M+D7wfYW4Hvf&#10;+558yAeYmEAd22eAiy66SLbR8PHbHHjggQdE/uxnPxOJj/yYRAKQzwsuuEB0bIcCXnnlFfOb3/xG&#10;dEySAZjEwjo4/PDDo/bHMmYZAD9utmNMHsIWMABhAbRJpv2mm26SSSuA9Y5JEMcff7zo9IMJDZj8&#10;AE455RTZRgdgEgbABBVMUgK/+93vovJC+wWoS5Y93TBpA+0GYNIF04zJIQDXGOIFCJ9tleWGbVMw&#10;qQKwTSAMtk9uNwKYN4TDNOMY2yfKFhx55JGRm9++6J8TQADKEaAuMakEMGz85rXh14uiKMq6Urg3&#10;Smdk+8aQ93x7b5fO1fY5gT1HdPZf8UTK9r3u2SIZtDe5vDyi25uhc+vUfntTW7W96K3ZJpExgy1G&#10;3D2R92OQSrl+Dv15vvAIg22sdtx+H9E/+9Q9l9z/+Hftc8iuou+6yyiRsVg66gvxrJ9Mtb0n2/44&#10;b/+Yj3w2m5YTFiyYLzeWG268dm/IlTFq1KjEuHHjXEddKCMLbgDUFeUrxT19KIqiKIqiKIqiKIqi&#10;KIqiKIqiKIqiKIqiKGuEm0akKIqiKIqiKJ8febbkzPogCPJW5+Re+9OtWi2h9Hm0OI3ewrAsBXmJ&#10;DehSntPm3DUlDBnWxQV5aRgELqyLL75Y0nvppZe2mQ1PP5dc4vz4x+Fns802E/ejjz46yqOXdwHl&#10;UVDlmPdb/BbcypXRGsM4/bgURVEUpUDhvhdtKYslcLxX+fcNHs8NHbrps1AmTfpoD8jOHXeMdWk/&#10;XM7Nh/FYPFYty+Va80tlSX6qwt4ws26VbzabN9VVbgXz8ha3YntB/Ys2EfWiB6FbtY6bbFgwYwzy&#10;+Xyb+ztW7f3iF79ogW5lpb3XyXF7r2N+lG8o/irzUnxLDVwpf9ddd4m1B8AV+7AmQQsHOJdh7rzz&#10;ziKvueYa2bZifaDQ9NvAlawoA1rOoAUMWMWYMmWK6LA6gC0TwE477SQS24jQIoBfXrS2MW7cOHPl&#10;lVeKDssapcAP4zz00ENF/v73v48sIxBcqkzniy++aK644grRZ82aJRIrX2nVA+XP+tpnH7dyFpYw&#10;YBEBIH0A4X0e6wFIO8OiNQr7fC+rdwGsFNC6hH3WF/n9739/lXGifC+//HLR77vvPpGw1MByhxWR&#10;G264QfTttttOJKxQ0I3pgSUG1su5554r24gAWlbx8fPBNn3hhRfKFjKAFiVgXYP1gnplWOxGkV5a&#10;4+AWI8uXLzfV1dWiow5g5QXQD8rqzjvvFB15YB3zesK2MnvsIbcOsYwBsE0OyxDWXZ544gnRH3ro&#10;IZHwQxAerWDccccdImHd46mnnhId1ybglinAv0aoI720LoK2zTz94Ac/EHnmmWdGVlTYnpH3N990&#10;VpheffVV89FHH4nONoH2ynBYXsjb8OHDRd9kk00iqzEsD4TNuvJvX36a6e5fjwTlUWqtxbfQ4sN8&#10;4Dw/DOC3GbCyuADcSv2vDoYHVuUX+Wbey53np7NcmCvL+5qCuP16IOXuK3781FfX/5Sr17WB/n2/&#10;q6rXleWH4SDdn6e8lP8Ntv5wMUpj++yzzxbuueeeXaHTOhaekW3dSiVbKQ0gGcf2IM6aRSJebdL5&#10;JaJXVro+qXuH/U0i6CR6Ju/aezwITT7n2lQ8mRFLFCAw7l4UT6ZtP+ruj9tueYTZZOgg0f/7muuP&#10;n3391+bQb31L9C23cPe3luYGk0y5viQIbV8eZOTisdeORIR+pqqqStzy+WyMVoI+/eQTuZHe9rdb&#10;LhIHRdlAWPueXlEURVEURVHKUGaiAp41ZZRmB4nYSFLeDkCHtFinwI2+Cjz//PPRW4sXXnghXzrp&#10;wceGE71hsOGscB6PX3LJJcabDIHz3MhxFVi/CaYXPwsyYnVx+9hz+cztT7CIwuRxe6xsuliuNh/2&#10;lFVPxvDTBVaXNkVRFOUbCe8VuO+s9J44YsSIjouXLHsP+qxZs/pBduu0e9i5/VCoJpvPBPGYe0ma&#10;zi+XMOMJeyPKJ+W+ls8lTGXKvTitb3YfqhbXv2yCmHsBHDPuw1+YT0cfDQofeNqkqba2Nrjnnnvk&#10;6++ee+6Jt75y3Prh/VX5hmOffyJpn31EpwTz588XOXbs2OjjMD+A4wMU/eND1H777Sc6t26wz5Ai&#10;1weYTh9++PM/ovnn+eXglxPxjwN8QOcHD3ygfvjhh0V/5plnROKjM/00NTVFH585yYAf5H34gRB8&#10;8MEH5re//a3ob7zxhkh8tOaHa3xA4gf2m2++WSS2vODkgy/jYyG38bj77rujvCMe5vPaa68Vafuf&#10;qOx4DL+pYyIJ8zZ58mSR2Nue275gggW39+DHfWxNwokZzCP6QX6oR9poNp795Mrqj3Gi7XJ7Dsaz&#10;YMECs+uuzsQ7rgHGxQkamADz97//XXRuqYG67d27t+hXXXWV2XHHHUXnR2hM4Pnzn/8sOiascGIH&#10;wYQElsf+++8vsvQDMa9Nbi3z+uuvR+Fgm5FBg9wHvTFjxogcOnSo5AVwi52pU6dGE2ags3z4MRx5&#10;ZTkgv5xogi1vwL777hu5vfee3PKkTh599FHRkV+2c7ZluPGjvM+mm24qEv0IJyBtvPHGIsHaTIIg&#10;9FPuGkc4fpil+OGxr4Ab0w4/pZMG/HQgbMbLeADj8sMvvTYA4/HjKJdO/zoqx5ocB6s6Z00oF8/K&#10;6oVxApYNzqM7y211aV8XWJeAcaNNrq4cSttKuXwp6xe4H/D6uf/+++tPPfXUNrPuUOf2Tyre1qtU&#10;LN4q5U2hrk2FyRYmOddUDxDZtf2o6Bk8W2hLMtmi0KziidwKky3CoMn+49r0ztsfZfp0d/eGsY/8&#10;QeRn8+4yx373ZNF79OgjMhbYcPJugkZFsqOJxaM+SBJnkx3nvSiflwGAZHTS5E93g7z77sZXbQwu&#10;I4qyAaA9qqIoiqIoiqIoiqIoiqIoiqIoiqIoiqIoylrwxU6rUxRFURRFUb6p4LnSTX8vPmPiN5fg&#10;YEa67w4w8ZfLMngMsrhUY0U/QJacdbZAplI1vTKZtNh3zmZbuoRhIEvjEoUlAJlMJhUEgUyZx+oN&#10;67zc6UZsFAdBoiEWC8W2YhiGyyArKipmTp8+fRF0SxvrGx7lJi4znX56CfJSzt2H+QWrOpdx45xy&#10;5/lp88tTURRFUYh/H16BzTfffN+Zs2f8H/Tl9e523rPrHmG76l5yr8rkm0087lbbpXNcJRvL2zPl&#10;HhSE1bKqDSxZPl5kXePb9j7stguIu9u5yeYbTCJe6fRsNlqZae/XogwZMiR47rnnJIIOHTpEdr11&#10;RaZC2GZWtpqXq6snTpxo3nrrLdEXL14sEm2Ox2H6f9SoUaIXHjOj7S02BLhq2buGRBK6U4LVXUcM&#10;c9q0aSInTZok2zYAWL7AdhsA1gFA165do3rw64PxwJLB6aefLjqtCMCSBS0cwJLCIYccIjotTgB/&#10;VT5ZXb2vDlp1OPlktxr3lVdeibaEgIUPWlj43ve+JxLbiNACh59HWpTAliuvvfaa6FzVjvTSigos&#10;Tvz85z8Xnfn9f//v/5nHH39cdOYN7REWHMCPf/zjyLKF3xbL5fnZZ2XXJ4nHTx/A9hk//OEPRf/l&#10;L38pEtDqxkknnRRtFcN84xrhdiew7tGnj1utzDBRf9wSBmXHa4bb0GDrF1jEANxeA+3Jt9DAc7/7&#10;3e+K/PjjjyOrG9hOZsSIEaLTcgrCZPwsL2zzwe1u0D5LLTFsscUW5sQTTxQd7ZXh43oHsD7y4Ycf&#10;ig6LiABWSjp27Cg66sO3eELJfgNbjgBcb2ynaNOwyAJgvQT079+/zbVXrg6Jf636bb5g/Sm6tv1V&#10;7zgXW9AAnocy4HHmYWXxloZNWI5+vRH6Qb7pz0+vD/Pkh+enxbfWABAO3XAe/dPPqspvTSntVxAH&#10;w2V8kDyO8/1zQWk6SsP8vLC8EF65PPv1xriRNr/sQGl5Az+/yvqLrSepZHv/yF9//fVyI+C9F+2D&#10;dW2RRhkLwsC2WnHAobBgTLZTR9fndaja3uRz7nE6XzCEGnM+RfeNqebzzi2bbTHtaruIvufu3zZB&#10;xvUHt97j7iuJdh+b4485W/R4zPUF1dUJ28e7LZzQ78YK7rYtS4Jsm0ywXwmCMFy2dJncGKdO/3Qw&#10;5AMPPIAbRJQ5RVnf+WJ6fUVRFEVRFEVRFEVRFEVRFEVRFEVRFEVRlG8IOnVNURRFURRF+aLgchfO&#10;PsezJnXMwKfuptY76Kc4fb44ITjftWtXsVhhD2+Ff5uaMtvEYrGu0JPJZH9I+7t3Pp/rBD2TyVZm&#10;s1kJM1+Yho9VYEEQFJaCBfb0QJYhWTe39MeY1jA0siQpCJysqamencvlp0BvamqcmkgkRK+urpZl&#10;T7NmzZprRblZ9v7ztVvuUgTHfLfS8io9vxTkh+f6k6bpb3X+FUVRFKWUcvctuT9tueWIP0z88N2f&#10;QK+MbyT37l7ddklUpNx20a3Zunw8Ecj9KFtY+WbCpIkXbq/JoKPJ5OpEX9jwosimls9MKu78x2Nu&#10;VV4mt9TEnAEq3Juj1cL2/i3pOeyww8ydd97J+19cV2EqpfgrjLnCk6uBsdqXbcZfxQurDACrvekf&#10;fkpXdWPVcKnb+sTKVqOXgnLhudjbHyDfWC29MnAt8lw/HpYtYNkxfsRTGqZf7rA8cOqpp4q+bJkY&#10;lJN4YEkCHHXUUebss93q2L59+4r0/RNvJe8q87AqaFnjjDPOEDl16lTTrVs30QHbCNNxxBFH2H5x&#10;S9EHDhwocsqUKeaf//yn6E8++aTp1EmGJFF+YLlhhx12EB1WLTbffHPRYbUB/PWvfzW33Xab6Cxj&#10;jF1oheDXv/61xFsKz8WqYFrOuPnmmyNJCxzMA8oIVjTAQQcdFFnJoKWXY489NoqT9QuLDcccc4zo&#10;F154YXSc1iief/75KEyUHS1iMD2IhxYn2rd3/T7SzTaFOvzoo49E/8EPfiCyqakpCh9p3nPPPUU/&#10;99xzRW600UYifW6//faoDpAO5q1du3YiDz74YHP++eeLzmM+sO4xZswY0RkO0uan89BDDxWdlm/Q&#10;JmmdZNy4cSLfeeedqLwB4z/zzDNFwroGV3EDXjts2/51RXA+3X2/BGEsXLhQdNTlm2++KTqtbWA1&#10;OeuNbbNnz55m4403Fr1Hjx6RO++9yDevL9RBafw4Vu6aY35wnHla1bVZel2Xlgcol/dy560rpeH7&#10;afLLgNANlEu7f+6q6m1tKBdOuTrAeeXiWlU6SutAWT+x/aLcML73ve/V/t//icG5Nm2O9wNbl1LZ&#10;cRiZKzxXZzKtJpF0fUDXTs7aTnVqY+vu/PONVJDP2bDYP+IadscZdiaTM/36OMsYo3Y72Mz4zFlC&#10;uv9J13cPGpYyh+zv7u35vPNTVRU3NlghiNuxgR0jALZF9Mf2XInI6sHMGTOfh37jzdfuA2kpXnCK&#10;sgGgvamiKIqiKIryRcER/8oGRRzh87xMbW2tTJyorKyUAVU6nT6gpWW5vP0JgljvRCLRA7odTMrI&#10;LJ8NYnbAJwOybD7LeGKBPbug2wdcp4bWFyQOcjAK8gV3IgY5S14y5MIwn4glJPyKiorIvKENR95c&#10;2d/LKlIVYk85VVHxURAP34Wey+Vegpw9e7b8LsC3327U6UB+3ButIigXJgRpLC1HHC91w/m+nzZ5&#10;UxRFURQP/34B8Ju6f4+R+/Smm24+4aOPJsqXwc61O4rfbl22igdBXM7L5BtMPBHKudl80oWTTwXJ&#10;WOGDTaK9aWx2Ww8saZTbo2nNLDKpmPuwwy1Isvl6Y++6opd8yJUwr7zyyvzpp58u8eB+vcJNW/nG&#10;ww9gftPwdf8jYimlH634zEj/+L0+N7nS9PqU+yBXSqn/Uj+lH+rwm8fhp/S4759h4xzW0T333GN+&#10;9atfiY7tGwAmHtgxgejXXHON2W+//URnmuCf4X+R3HfffSK5dQTi4SQFpJeTBph2pBHbnABuN4LJ&#10;AdxGBB/aOalgzpw5IrEdCPO7//77R/lg3jDR4ne/+53oLAOUG8IF55xzTjQZhOlAOtmW0bbHjh0r&#10;+t133y0SW76w7DlxAWX98MMPi96vX79ou4n7779fJNLIPNXVuUlyiAOTLAAmXbBeWS733nuvuemm&#10;m0RHmnicE0kwyQDpB0wPoI7zWQe///3vRSK9/LiH+I8//njRuQUKtqlhOTBvqD9M/ADY+oTpGDxY&#10;LNGbE044wRx33HGiw29p+xw/frz5wx/+EOkAW4gsXbpUdGyRw61XBgwYIBIgz4Bbx2BCCCdgIB72&#10;OzvttJNIbMXC9oP6Z/x+eZTCdgL8tLOMMLmCE0UwcYV1w0kfSAMnQrHNYBII84G8YTIKoBvyxXgh&#10;/TQQ1oF/HvPhn890QnLbg5VB/4R+wcr6bqaj9LpaU8qluZzbmgK/9Mf28Xn7rtJyIWz/frmuLk6G&#10;RVmuzSnrF7iGp0yZIp3Rd77znU6ffvqpuLMOcX179SoXRDyWsxXr7mWZXIOpqnTrl7p2cH1RIt7D&#10;Xl+FdUeFphKEtg8vrE8K83ETc4/6JptzEwfz2ZQZvsn2om+z9U5m/OtuEvUTL/9Y5J57b2tGjjhI&#10;dE62SCSyNi6XjjCw97TCZAvb7iRw23ZjoY0XoM1OnTrlOuh/vfWmn4qjo/wFoCjrIdqjKoqiKIqi&#10;KIqiKIqiKIqiKIqiKIqiKIqirAWfb2qdoiiKoiiKohTBrHP8YTkH/vCsGc1Eb9++/XcqKio2SyaT&#10;l6VSqaMrK6v/0NracmEulzunubn5Oy0tLd9Op1u2yGbz/XK5sG8+zHfM5bOJbC6byOWyAf4ymWw+&#10;CGCrPB/EAhPDn40hCA1m8YdhYGUyGQtiNuZUKhEkEtBDk0jGQqubioqkqaqqCCorkkEqGQ8q7DlY&#10;0JGDfUMbSj60ISFA/ArzMfxlsmnTmm7N2r98OtNq7F/Mprtzc0tj/6bmxv4NjXVbLFtWd1BdXd2B&#10;QRCcmk6nT6uurj6/Q4cOJ9TW1v64Y8eOO9q8H9HJ0WR/d122bNkSWyRuuUARll9pOZKoLFcCz/X9&#10;KIqiKEpZRo0alZg+fTrvRbh3yH1m11137dq/f/9qe+zC5uZ0Ddagde2wVSyVrImlUh2xYi1j7495&#10;e6eM2z/rD16T9l9ZzxPE5S4UmHgsaZanp9t7a4tpbsVK64x1td5kZzF7RgzRIRisiE7ICkusUsUK&#10;Vqxwg0l6mED/2c9+luvXrx+2D5E0WsRi1bqsOlW+nqAt4A/tAu2otG2Urn4GWAGM81e2Ahgr/3EO&#10;V4WvrzDvAPmh5B9/+zBv/qpmhgGJFeUoM+g4p/Q8/uEclJ9/vKGhQaw6YIsQbG+wZMkS+XvooYfM&#10;22+/jS2BJH6YD4fEql2szIY1C1giOProo+U30sxwIREX3BAvYPrWFfiHpQdYQpgwYYKUB/ochoky&#10;QJqGDRsmbQDbi2C7Cebns88+EwsSsGQAP2wryD+sCsAyAqxkwLrDIYccItuOMF8AEn8I68UXX5S+&#10;DmWG1eroAxEewoWVCTt+EOsZkAgb4WKbCJTfM888I9ZAXn/9dSlvnI94cBxh9OnTR6xtoFxhWQM6&#10;woVfxA9LI/PmzTMff/yxpAFuCAP5hxUJ+LNjGrGGwXTDcgXCfuqpp8wbb7whW6YgTawjlCPSMHr0&#10;aCk/wDaF9oL4Wc6wyrFo0SIpTxyDf1qEQPwHHHCA5HvEiBHSZnAO40F9IC1IB+oC/pAHtg1skYE6&#10;2WOPPaLtR+AOv9TxZ+915j//+Y+UCXRI5AF+ESe2kdlxxx0l3M6dO4tf5gVtE+GhXLHiHPlEeaEO&#10;UVc4DosRkLvvvnu0ZQfihRsl9dI/gDaB8mb54O8f//iHef/998UiCCTyj7LgOfDDckJaEBZ+4w/p&#10;wjU6d+5ckWgr2FIHW+SwLhk//DMdBGEwvazXWbNmSf4R3ocffij1iT/ULdxwHs5H3Egj8gMQDkA8&#10;hHHjPP7xeuBxgDCRN7/s/HAAz10Z9Mey4m/fH+JhOnG9oqyRL+SFVmDQZmhpgveMcmGtDUzTytoG&#10;/lA2gGnHuUwr0sRyZjjED1tZv7F1lB8/fnzG3h8Ce/+ssNeoPAOz7ds6Dm07sNUftf8gZp/N83lY&#10;vMCvtKmu6mnbSspUp4aZWFBpGwSewwvXVKF5Wt/uN4YCoX0mt00Lv3M5WMAITSrZzgwasIWprKix&#10;/WOV+fCjF0xTy2Iza8FL9njO9pG72L6vq/UT2vaFdmf7qnza/kaf5PoMWLSDRJ4Qtr1WYkEAPRbi&#10;XV/DsrorrfdpE94e/7ENQFE2OLRHVRRFURRFURRFURRFURRFURRFURRFURRFWQvWbWqdoiiKoiiK&#10;orQFk3i5OlYm9Pbs2fPYdDp9EnQrt83lcrKJsdXlGTSXgzUKWKmQWfNuGr7MhI+eUcPqmpS419RU&#10;y3mdO3bCSjFx69q1qyzVwOqh2tpaWdbRvn37gPsdYyUSwMpZrvqADAt7WWYybp/KlpbWoLm5WeLE&#10;ChBQt6whx72SFy9eHOeqFbph5djixctEt+l1S4HbgjjoLGmvqqoKqqurJQAbT2MikZgIPZlMfghp&#10;0/uczdt/oU+cONFt+OvgkkqEyQ1rC5tstola4ikgeVQURVGUVYCbo1v26N3Ht9562+9ATpz4/t3G&#10;VMp9Z2CPb0GYWLwmzOZa5N4TTyZibvWaJVYhIh+mTSLv9EQybxbXuf3v61veExlDNLKizvp3Wzbb&#10;m75NRszd+rEyFCuTwciRI+WEsWPHZjp37iyOuIdb5H7He7uiEKziZbvgil63MtPpWHHs66SwGlTO&#10;LQXHyrlviJTmE7/phtWmBKueQWHVrOjlrje/vMn48ePNjTfeKPqMGTNEIjzqCBPP7gCr4cF3v/td&#10;sQABaIEA8Lkcz/Sl6cBqc78O1xZYkTjjjDNE/+9/5fEb44kozk022cRcffXVosOqBLjtttvE8gHg&#10;KnZYE2AZ2rGP+AMnn3yyyO233x5jANF5HmAdYEzxu9/9TvQHH3xQJC0RAPSHDJOyS5cuUZreeust&#10;s3SpbOcvFgkAxi0IA3z7298WefbZZ4ulB4B0wJoFOPHEE0XOnDkzKk+Gt8suu4jlBADrDOSTTz4R&#10;efnll4tVDgCLDbCKAJjOq666ygwfPlx01h/qn+0L53//+98X/aOPPhKJeoXFAICy++lP3db9O+20&#10;k0j/WoQ1CjBmzBgpB4D2wTay6667ijz33HOjduW3c4aFOmUdPP300yJR7ixDWCnZZ599RB81apTI&#10;QYMGicULwPhg9WDBggWio11MnTpV9Hbt2omEdQxatigHysi/NgHC9q/He++9V3ReY6g3tAeANknL&#10;G1tvvbVIWDaBZQkAixMAv1nGCJt+zjnnHJGHHXaYXAulMB1Iox2riv7yyy+LhNUaWLIAKAPmA2UH&#10;cA1svPHGou+www6R9K931D0od11jDA5rKYB1WK7/QRr9NlLKyo75ZVwK4qH7fffdF9UBLK+AXr16&#10;RX0arNgwT0xbaRrXlHJpQrsCaFu8nlleaLO+TsqFU9qfKusvti8Ir7zySulcbZ9bYduwVCT7J9uP&#10;hrbepWGz34jF0iabcfedWKLJdOm4leg1iV1E5uxpgT0H5INC+4Cli8JrpzBfaZ/3XRvJZOtFtqvu&#10;Z3bc7iDR44mcefjRy0WvS7s+4PjjThYLPyDMF9qVHRPAogZIWBlLuMhsYiUPaH/2T9waG+ubp02f&#10;NxD6vfeOWQxpKd40FWUDYOV3H0VRFEVRFEVZQ7p06bJtOp0+H7odMB0C2draWs2Xbnbgl7cDQhlU&#10;ZTIZ9ybFDresmwyuunTpJM+lvXv3DPjiatDgAfkBA/qLe6dO7njHDu3ErCugxEsFvjywg8+QenGw&#10;KR+PZMQHt3zhjQOPY8DqvXiRY/aMGF+i4mWUzYeMNm0eJRy8hITpWgDzwfPmuYkXU6ZMEYkXp3xR&#10;yQkagC80yr1Mw0sRe1zefFlZb8tG3lilUil5i2mT/bpN0zjodXV1DNQlUlEURVFWD292lLjnUcfN&#10;SPQtt9z6dsgPPph4UirZSe5/g3oeJjcwvIrNZNy9PZGsNLm8u6cH8Qp5Q5vLN4WJfK2EE4u3mkV1&#10;7iXs8vQkkYnA+sFbXks8VnjZH6s1YZAVR3ufC3gfP/nkk+WefN111+GNsHxlsffMnD1eeIurfNPx&#10;nuVE4tnN/8i0JuCx0P8IVe7D1PpMaRn44Jh/vPTZE7+ZX3584wccgPPK+eE2Dzi3tLzuuusu+cgO&#10;+GEQ5/gfSvlszC0msA0GPw6vLM4vmg8++CCaaMCJB/gQjm1FwA9+8ANzwQUXiM4ywVYL2CoB4MM6&#10;wFiHxzfffHOzzTbbiM4PsX778vNGUJacKPD3v/9d5KuvvhqFj3EIP6DyYzQ+aLG+/DD5AR1u+OgL&#10;zj9fhmdm6NChbT5mM85jjjlGJOqHxzl+wySYCy+8UHR8LOfY6LnnnhOJySj42A/gn/WN7VcAJmrw&#10;IzTzABgOtmNgHXBiO8qSx/faay+ZJAI23XRTkT7YkoaSkxxQ3hwjYgsScN5550Xp8GHbRR1w4sa1&#10;114rEtuqcNyG8mRbRDkCbGvCiSSYFAI222yzKEzkt/SDtt8/4RjdCcqf5cT4KAHK91e/+pXor732&#10;mki4sd6wDQ/L8zvfkTmT0vZ4/J133hGJ6w1b5wAcY5q32sp9kL300kslf8DvB9m+Hn300aitcgIH&#10;8oUtdADyxjpgW0I4bKfckgaTOrDVDMA2O4R5Rrp4HWBST329++jLCSuYEMIJHJjoBErLtFzf4buV&#10;1hGgG/OO81mGmBzECSasS6STH5lvuukms91224leLux1geWBNGDbIHD99ddHk5o4MQbXKOPGljD+&#10;5CpKvz6VDQP0T7aflgb4+OOPB7aepUGxTVqZt/UqFVus3yaTSbt2kUg1mW6dthW9MnAT0DK5tElW&#10;uMkWWfsfiKGdhK6tBqbaBDHnns66d1pdOmxsdt7+UNEbmxaav93zQ9EHDXN+Dj7w6CjMVMJNMMP6&#10;IE7gCOxjfDzhZmjbtiiecG3x/rlkyaKP/vinq1ynitMttn+IjR071l1IirIBoD2soiiKoiiKoiiK&#10;oiiKoiiKoiiKoiiKoijKWrDi9D5FURRFURTl6wgm2bplK6aN2XAfLjnCNHbq9APpHzc9evT+biaT&#10;luVOQRBuxhVJnGUft2cXFlIYLJiprGy7mmWLzbaMVrRxtRLMoNIELlbElK5OhOFBrg7hKg2sGuGK&#10;HH+1Bt1MPNZmRUcpmFHPFS6UWKjLlUUIMwrLg27Ib0Ozs2zR2OhW6mFVHE22zpzhLGBg9db06c6E&#10;Mo4vXeJW/2RzrrxsKqI4EWZYsJoId4DyCIO8Wy5gjNhdrqysejuRiL8NvbW1adzSpY2vQ7e4JYfw&#10;XsTPPN3LHYekezk/wHcHfvvCeTzXLzi6oQJdpouszg8ojVNRFEVZN9yN1PXdvF9EDBk6WOzTf/bZ&#10;1EE9Ox8uN9aaardKDfdg3hJ9AxM5Z5hCjsdybpVaLphrZi95XHTufhXk29vnA3duLuvu2bF4xvpz&#10;ftLpdGjvxdL3jxkzRpY3H3PMMbBBLJ7soZi9l1P37xGKonyJlFuljWdhPntzBfrdd98t220AWhvA&#10;NiC8XJcvXy7bKQBuEbH77rtH2/+tK6VjAf+Zv1xX8c9//tNcfPHFotMPJK1uwKrFqaeeKjqPowxK&#10;xxQ4xuN+PKXpWRW05ICyAVgd/9RTT4mOrRlY5gxfxgmF+DFu4spgbBkBDjroIHPkkUeKju0uCNOE&#10;fGA7BPCLX/xCJCwLsg45/vrZz34mFj4A4qZlg/vvv18kLFv4+WOaTjpJdpGMrGr4+G3m4YcfNr/5&#10;zW9EpwUE5IXhnHDCCdE2I7RcADjmxOp+gHBYdiir7t27i3788ceLhPUOji8B2zLLA3Eybw888EAk&#10;33//fdFxPse3BFYEaM2AW2WMHDnSHH300aLDwol/rawriJvlBauKtDTCrW9QVmwXsEzx61//WnRa&#10;pigH2jUtJACWAy0hYEsVWBUBiJvt85FHHhH5xz/+0cydO1d0WqxB/dGaBdoP65Ogfnic4fXu3Vvq&#10;GKDNsA/wr6MXXnhBJNLEOLktC+Jg+z344INFos7eeOMN0WH1g20JcQG0I26Jg2uD6ffjJPQLyTTv&#10;u+++0ZZIrH9Y9KCViVtuuSWy0rE2fcCqoCUh5PfKK68UHf0s08zrH+3t2GOPFf1HP/qR6datm+h+&#10;3qizPfsWZ5SvBtsupGHYdhE1DNvGpLGhrlmfFnGz/fLyUaNGycUzbdo0+BH/tm9gxQa8dmzQrtHG&#10;W4IWt0uubae1pnP1gaLHjdtyKIzZ5+6Ea5+5fOEaMPbel3dbj+ClG9PRtNz1t0OHbGW22XJf0SdP&#10;ec+MfeK7oo/afW+Ru+66m0m3ujD5TI+sJhIum6mKBNqdnGDDFscwn2upbVcrJ3/66SdPjvnrjc50&#10;hqJsoBR7W0VRFEVRFOXrCAdxGHjxjU/ph24QDdwsvi6MHDkyaQd38saxsbFRbOrawfoA7msc2NDD&#10;gpfCewmTSsWiPUtHjtwmMg88YKCbbNGje6/oBYdvMpXjTrww4MsFvgBLWrfSFxYYxPFliH+sMI6V&#10;VPHFAo5Tpx9InhuFY//8yRZ053kIw3eLp9q+BPWPp1tdceNFDPaHdnqjmTt3vuiclDFp0qRoH2hs&#10;Q0JTvNx1BcHZ/znZQkbU8bhM0JCIbJz56upqebNVUVEpMzxaW5s/Tqdzr0C3x2Q7kgULFrxpBSfb&#10;rFDXFmTGJX7FYwCZ5Dii3HEfVgjCox9Af74bYdyKoijKlw/76dgmm2w5GMqSugViX37B3EVVfbof&#10;KcfxYQngnli4FVq9+CHJGQZ2x+N599K3OfeRmV/n9vMPCtHETIU9xwWQL0zKMAE+Yrjj9p4adu3a&#10;Ve4NTz31lNzzhg4dGr15tuHb2x2eOqw33GwVRfmfgQ/B/KDM51ZsVTB+/HjR+VESz/P82I0JAbvu&#10;6kyZl/sg/EV8oC6FH9fxbM7n+4suuijahoJm+HGMHyHHjBkTpZPAP5/vKdENod8rhcd94MZuy+++&#10;eC4/6GK7BJYhxgfYshBgfAAwIYTlhA++HGNxCxNsIcDj/OjNMRfAVof4eA3uvfdekcg7zx0yZIhI&#10;bAPCbQlwD+DkmT/96U8ix44dG90bUMf8+MytLg4//PBoLOd9QIzqA2lAGIBlgLxxC5af/OQnEgZg&#10;+0H9cNvGyy+/XCTaHNOOfLNdnXLKKSL32WcfkSsDYbJdcKz3yiuvmLfflvns5vXXX4/i5JYzGAOz&#10;3ilRFthKBGDrEtZH6eKBNaFcuWEs+Yc//EF01hvaET+0YhICtuYA/OiOSTSlH9bffPNNM3HiRNFx&#10;3aKNAdYfJj5wDA/wYR/wesEEIE6cYJj4zfxiMhXri2Fj2xNs3QNYxsgjF1z89re/jfz7fQDjxMQa&#10;TrZgeWNrGLYPph1b3GCBA2CbACxHTIzB9QEwIQmTJwDLEO2QW4Ey7XDj9qGYzMLy5KQPXBeY3ADO&#10;PffcKO/MZ7n+YV3AYg1ubYTyZDrYb2ByBbfdOeqoo6J0lOOLTpuyZqAt2T/p7GzZRzcBulnsJd32&#10;0fbVV19ttPUplWnvDXgIlsqzXqTyUIfsU0mQyJlM2tVx+3ZdTadqt7VTLObudbYFWN1phbnS9ik8&#10;Y//cdZ0P07aNuPZl8i492269jxk80F07z714r3n1nUtFP/SQI0SOGLGVaW5y/RYnW2CiBfMTT8iW&#10;IRKbTbs44nGe1+b77713wT/uvfP/yQ8kx+EyoSgbCNqjKoqiKIqiKIqiKIqiKIqiKIqiKIqiKIqi&#10;rAVtp0opiqIoiqIoX1fw3McZ88AtQ2lr5WIFt8GDB4t9wIaGhivtn9jc9Faj5MIwlKUnCLxHD2eq&#10;kquJdtpph2iFSs+ePaIVI5jVDrKZfDTTnWFihQYn9mNVC49HbkHR8gXdKEthmKXbiETuBRAH44lk&#10;wQIjwPl050obpMErBxNPuRn5dBPpFhtEfvz8gNLVKFhZRLO4MOPLFTSTJ4s1dzNr1iwza/Y8WeW7&#10;YMECiXD58mYktBhoQedKBSQjmUxKoioqKmTJQ21t7XLLTOi2Tt6ur68X+6zDhg2T5ccffPDBZ5Ae&#10;DN8vaD9OEPbq1UtWXMydO9fZX141pZO+XcE5eAzx+XGWa7OKoijKmsP+tUyfOyq25VYNZ0D76MOP&#10;r4UMwirTu/sBUKN7eBBgGxF6924FhXse7o+xnLvvLWt9ySxpcKtnk/FOIk2YNkGMq+UKqz9Ddx8E&#10;Nuxwjz32kID/9a9/yRK5hIWrfO29LMA50P1VgYqifLmUrpwFuN79Z1tCy3d8rsX1y5XnWG3NZ3mC&#10;Z2KukF8X8CxN6wHsn/w4OA7AMVgHANi+4K23xIiPsc+wIvH8vfHGG4uOrTy43QCf2f00Msxy+V8Z&#10;8FPqb2X+WYaQ3CKDEnXBtMAqB7exoJsfph8f8wFLe1wBjxXyAOexn6VVg7/+9a+wLCQ6jr333nui&#10;X3qpW9H87rvvRlZBYJGC20P++c9/FolwfMsMhGOf73//++ajjz4SnWlG2mh54Je//KVszQF4HOOp&#10;l156SXRa2Pjkk0+iMHGv2mGHHUTnlhp2PBuVA/yzHD/88EORsPrBuqY1ALQf1gHGYtyaAlYuAKw0&#10;0Doh748of27FAqsJ3KaG2zl8EYwbN04k847669y5s+ho30z/tttuKxLjcpYh6xLbdvoWT7h1DvOL&#10;OmVbwvgTVjrAyy+/LBLbtMD6CnVw2mmnRVvX4Frndch+w97PI6sctFiJNkUd7ZFtkmNnXKt/+ctf&#10;RMfWNUwz84g2weuc5Y48+O2fYfnXAesL2xedddZZog8fPlwkjjOf3KYGYbMdY3zOPLHPQTq/+123&#10;pQIsZdAyC/s8bKHqp2lNYX0wvbC0ccYZ8pgmaeL1yra//fbbR2VIizSrA+WyLmlT1g1cF7a8XWO0&#10;zQ3/FNzkgrHtOcZrh237xhtvbLrgggvEhJBtz3gG5kO4nIC2yWuDdRkG2JLWndahZrDpWOW2BbKP&#10;8ILUu3HtN2uc35g9PxFz1lpC69bS6vrJmkq39cioXb5taqpdm7577C/N4vr/iH7csd8T2adPf9O0&#10;3IVFyxaVlSkbFp8dsDVJZOVHysBmJ7BpF08zPvts27vuu0tuCKPNaMnIWDN2xQcPRVmPaft0qyiK&#10;oiiKoiiKoiiKoiiKoiiKoiiKoiiKoqwSnbqmKIqiKIryzcEtizAyvbx0lnj0XNijR4/NMpnM36Cn&#10;0y2yLKaxsckkEjFZNpHN5gtz4k18wIB+4m+/ffeOVhFtscUWIrHaI5dzK6iwqoST8LkKAytmihPz&#10;HZjBH83ID8tYoYjlopUpBL858x9+6Z/kcsXjkNSJHw9lccHByo63tYaBlb6AaYMMDIvJ4adL0lw4&#10;XJpewri4WgWT/hsb3Oof7kU7derU7Pz582XpEVYe0RrGokWLRDbY85ndQnBCPB5I/efzYbymxq0O&#10;SqfTUlnJZLK+uqbDdOipVHJiOp35P+jxeLVYvpg7d8osK7zQysJCLncecs72x8y3rVQHzvPD0ZUN&#10;iqIonw/emMr2p8M32/wJyA8/mHwgZIfaAaZ7112gtrl3FgxLtIH3PJwXZtxqzPmNj5mmFrfHf2Wy&#10;t8h8fpk92T0HxIxbIZfNteK+JLq9P4Znn322RHDZZZeJtPdJ7FEd3Sx5fyy9nyuK8tXA513/GZZW&#10;E8o9a5darviiLEUQ9Anl+gOuQOfqdvymdYaTTjrJLF68WHSmBxxzzDEif/7zn2NMJPq6pGllMJ9+&#10;fkvDLy2vcvj9YLmy43GWAcLjcayY/+9//ys6LQtgpbwdU4g+aNAgkQcccECbdLz4ogwFzO9+9zuR&#10;sAzB4wh71KhRotPqAiwoME4/jbAKAU488USx7Af8Otpvv/1EP/30082mm24qOkG+Hn/8cdFhfQTA&#10;8gStDKA8mP4rr7xS5CabbNKmfdJKxbnnnisScffp00d0WhE45ZRTzC67FO9/tOTA9H788cfmuuuu&#10;i3SAPDIfSA8tI+y6664i14Zy1wigZZZHHnlE5M033wyrgqJjzMj4CaxA9OzZU/S+ffuKhNULWGAA&#10;sEZSGgfKGBZGwIMPPigWTgDbR6dOnWBlUXRadLjooovEHbDNAaYH49Rf/epXotOiDMqVVkYQDq45&#10;QIsQ8PPHP/5R9CeeeCIKi3WEtks3WI8AsGLCNodxMS1Ecjzdrl27yAoGLHj85je/Ef3oo48WCWs8&#10;t956q+iU8FtTUyM60ow/wDaN8mL769Chg/yBo446SuSxxx4rcl1hW3jhhRfMOeecIzrgOxVe66NH&#10;j5ZrBqA9053pxW/qBHlgeSlfDbbMpeHYcpeCx09bN1JZtj3HWN/2sLjZZ+LMHXfcIQ0MVizscXG3&#10;/qQyC25twszmMyaRdPXasWpr065ye9FNwvX38hyfd206F3N9Siy096LQWSoK4k32PuHO7dp5sMjd&#10;dzjaLG9275huv/8U06Gj83f8cSeIrKysMa0trk36li1yNi3AvV9z7Y+WYpLJON5bTYX+xz9dtZG9&#10;h8gJ48aNK96UFWUDQntTRVEURVGUbza07Zrp1q3bzVBymeyxDY11YkPQDuJkMJfLhdHYvHdv98Lm&#10;wAMPNHvttZcM7Pr37x/QjGwi4V56YKDIlwD+Sxe+0MHAsjDWjEAkdMOYszBejF6kYAsSvjjgMfjx&#10;XxyUhonBHP3gmK8DhMOwKJFGngfJc33J4yDMO3/ljkfxmdwK8YDouPXjuxPmHWlKt7qBtHWTE+GX&#10;pl/xEnDJkiVyfM6cOSLxkmnmTMyNkIkZ4mfx4sUBX5BhLM/3a4VxvWBTIv6rKqqiBNn0ydezqqqq&#10;RclU6hPoqURC3tTadLyXrEzKpIzp06fjbSQLx8+QK5y28Hi5Y4qiKMoXS2mfi9/U4506d50BZemS&#10;JrEL3rPLNomOHZ1pbf/+RnAP4n0rFhQ/uKVbFoo+v+Fxk8u7iRfJmPtoGYZ1NkLnFg/cBxW8iOVk&#10;i1QqFd50001yDznqqKPk5o7nCXsvlxNWdq9UFOXLhdc+n1sBn1GB/zxb+kFvddcsxgl+WF8U6DuA&#10;/zGZH/qfeeYZPLOKThPs77zzTrStgP+BlHlfXT78/pGszI9fnjyH5YZjdMNxlq2fD+bNHwf5dVNa&#10;Bz44r9QPJNPk+/Xr5bPP3E6D/ICNyd0zZ8rOhDJxhdtV8AM88CfZA+TrH//4h+j40M2tEngexm2Y&#10;CAN++MMfRttU8AM72sqbb74pOusK4xpM7AD4MM6P9dxKY8iQIdE2l3vuuad5+umnRcc2JQBpL607&#10;TMTgh2vEzeOsF/jhZA5scQGwnQsnZWBiAycXHHTQQSLXBdQz4/TrYuFCd5/FtiJPPvmk6JiMz8kY&#10;S5cuFYlyZdmyXrHNBSeSHHfccdGCCb/eOYEEE2c4yYZlgAkcnCTBrUOOOOKIyD8mG/C9ACY3AKT3&#10;2mtlhzLz73//WyTaBMM8/PDDpb4B6gtgUsxVV10lOrab4YQGTgTBeZwkgYlBAGFyYgX8/POf/xR9&#10;/PjxIlGXHDujXNjWfvrTn4pEGd9xxx2ijxkzRiTC88umtD7QJlnuyA/bOrfTQf371+7awvT+7W9/&#10;i8oQZcF+ix+ukQdeeyh3Xtt+Opl2Pz/KV4dtH1FHY+vCVYbF1pW423qJtglpbGyUCrbXVspeC9KA&#10;UG+2HtnRR5Vo61j82+AlzEwujXc2UE3Hit1MVYXbQiiMu+tWoogmWxQmvGFIkHd+8mZ51G8MGeC2&#10;pNlhm4PMlBluotp9j55iRmy5iegHH3yIyEwm12YsANA2c3l3PUKPxdxxtslEImY+mzJF3iH99a83&#10;7G8FyyQqJ0XZkNCeVVEURVEURVEURVEURVEURVEURVEURVEUZS2IZlApiqIoiqIoX0u4BMY3GY4J&#10;tzLptlevXjtC5nK5uxYvXiw2V8M8tuqAVqRDh5r8kUceKX4OPvggOTpw4MB8omDGAgc4UZ+z4DFj&#10;nrPWMbudx6OVFFbSzZf+eVypQQm4kstfCcXVNTD9iT/A1R4LFy+OzsXKEK52YTxYacKVMownZd2w&#10;agfAJCpWKgGu0qmsrJQ/AL/Mky8Zfjbn4ka6/XxyhQtWmZCobCyFRQ1tyiPnDFuYWDwuhRwLgrg9&#10;TzyhjL0wJVBbNvFczhXY0qXL5CBWFsEsK5g3b15+ypQpEuj8+fNlbABrGEuW1Imbt2UMlhdIguI2&#10;Nps0iZMrkW28YTJVKQVr07uga9eusvTN6rL0rKGh4RmbJFlSZOsHy5GYUa7MAFFcBVxmHdD934qi&#10;KMoXg/S9226705aTp3ws1oqW18flBte/5+75VGU36a957wVcsYb7FHXev/C7ocGtiF28/L/F+6Jx&#10;908TtkT3NT4j5HMJE084N/tcEj766KNyDxs6dKjct+z5oQ1XIrL3ktD6c5EqirLBgX7Df979IsBj&#10;L/sT9lWIo1w8HBNAsi/imAHbEnTr1k10rArmszjDwfns83wYjn+ckmEAuJX6948zHr+M/Lz5ME6E&#10;xzzR+gPgcYbvh1EuTpQbxxH0izETxzs+PO6PbVCGDIvjJT8ffnofe+wx0Z999lmxEAG4RQWgVRFs&#10;6cI8Mc0Ih9tmXHjhhSJhpYRjOKSX+aC1AWwHwzBPPvnkaKxIawawlMFtIpjfzTbbzJxwgjOPv/nm&#10;m0fWMjhm/OSTTyKrC7S0Ab+0KLHNNtuY888/X/SddtpJ5LpSGNaJZN5YroAWWl599dUoLbTkMGPG&#10;jKjsuNKddQH23nvvaDsVWpRAPLRmga1auPUO6xXjabYnlhckyxBWRnguLZOgfl555RXRuR0m3Ji3&#10;3XbbLdqeBpY3ANoJ3eyYNYqLccOKA+oTcKsU5I3XGN4P0LLF3XffLRLjYJYHzkO8gPFg/I8yA2xn&#10;EyZMMLfffrvo8Mt08LpDudINlk1ozYPbkGy88cYi1xbWE7euueaaa4x9PhIdaaeFD26hAksrtObi&#10;vzshCI95L9enKF8+tvzzts1LA7V11PZmUMDWk9zE3n//fTFpcuihh7az7VbOLVz3Uom2DuUH+mGr&#10;S2Nh2PkgbdrVOItyHVN72bic5R+4g9Bk7A/XZvMx5xYP7LVjXP/Wmm4w2bTra7bfxm05NHyTbc1/&#10;33hQ9P/89wJz0AHfEn3rrbcR2dzcaipSro8hbttc1+ZSKbRJ1+7Yj+bzWTPp008vh/63O/96kTg6&#10;CmUz2uZxbPFlmaKs55S9qBVFURRFUZSvNUH//v1lMDNr1iyRdtyH50IZ/cSsVlHhXmztscceIo85&#10;5ju5YcOGynG+PDFBHi8xZGCXiieC4su04iOm/yKILwzo1lqYlAHohhcDfImElwGcREH52WfTopdx&#10;fFED87U0pYoXHJzswRctTXbgRxAm00FZjopUIkoH0sSw+GICEzAGDhwoOvZE7dfP7fPboYN7EYeX&#10;ep07dxa9usYNZJFHP+5sxg08CdLGF06AZcK44Yc6ziX2PP7A4F0SbY+Lm017jOdaXRQcs3mT8/Cy&#10;jOZuGxoaJHEwxbtkyRKJaPLkyaEtX9E5QQP73C5a5F5SEpusbD5sM1lCwmLaKisrY7bsZCRv3abY&#10;tHwI3Up5E9izZ89n3377bfdWsAgKgHkDDF8H3IqiKF8ccrPZaadRF7/6+ovy5aoq2UfcencZlU9V&#10;tRedHxVwH+K9UO5ZbkvpNi/uFy97SWRDc3Effd6b40HKhIV5fLFE4f6crzJBzHXtBx54YP6OO+6Q&#10;H/beIV8L7P0v5AtkG0/epsHdIBVF+Z/gP88SPrf6+M+1fh/BZ1PfDydJ8Pl7XfHTVPrcjN90A0wf&#10;0wG/vu6fC8q5gXJx+jB+UK6cVoU/CYIg3X55rgvlypv5YB6Qbj9v5eL0/ZSWp18W/oQQfxsHTHAB&#10;nAAB+OEcExz8+AHCZLj8eH/ZZZdFW5zgfPph2BiX/eIXvxB99OjR0f3owQfdh0NszcAP7LxnYeLA&#10;gAEDRB80aFA0ruNH9U8//dS8++67orMsUT78MH788cdHk0EwllxXME677rrrRMeEA+QFYPwJNtlk&#10;E7PzzjuLjgkv2NoFMD92fGWef/550SdOnCgS6fTr+JxzzhEdk1sAJhzce++9omPriqlTp4rOfGCb&#10;EOaTixhQv2znKH+2FbohTJY7J334/cPBBx9s/vCHP4jOCSs333xzNFkC5/J9ALZoAdhGBtuP+Pjt&#10;GWn617/+JTq2QwEIm2lDXWNbGfD73/9eZLktY7CtCCfWID9sI0zPiSeeKNurAuSRed5xR1nTItfD&#10;2l73Ptz+85JLLjFvvfWW6GjbLCdMmAHIA6+dlVGaN/ymrnz52LYR2j8p8JK+lx0djkkDuuuuu6SB&#10;nX322e3Yf9q2C/9yrr0epVGhvdnrQ9xsO5Ow80GT6Vjrtg7pkNzbxJIurhy3vjUtxXqPufd+gWm1&#10;f+4ab21tNomY6/NG7eLaNt5/Pf5/t4j+4YxbzEnHnip6jx6uzbW25KL+kdnBFsDYKgQgaUFhmxFe&#10;Q42N9enJn0ySBnzv2Lsx4VvybvtpuUjHjtWJFsqGxbr39IqiKIqiKIqiKIqiKIqiKIqiKIqiKIqi&#10;KN9AClOYFEVRFEVRlK8pnDKPJTcyQ7x9+/YvNzQ07ACdKzvCMAy4umTY0CEwmyqzyvfcc0+ZnNup&#10;U4ewpaVZpqgHsVDc0ul0rqKiQgIIs8VJ5wwnCOJtVrXgD9Atnky2MXcLYDVhypQpomP1DVfgcHXO&#10;zFnzo5nyXA2AlTKcRY9VI8WFAQ6kg6tJEDfj91d0MG3FNBZN8iI/jIvh4BhXS0FvbXGre2j1o1u3&#10;rjCFLnr/AW71DSxhcIVUly6dTLtat1qAfjDDnyujWIaAq4CwcijO2ixQyKsk2qYNZtYlczYfcsCm&#10;O2CYHjm6WT8xW3ZSEMwb8kUdK8/suRL+okWL5Lxly5bB2gVUWBWRE2G+duZMZ13E1mFo25ec68fN&#10;ci/kTf5JFsxn2jwGNh2yzK1jx44SuE3HezY/smTNtpPnFyxY8D50RVEUZZ1xHXHhvmFBHy798eab&#10;b/3ixA/eFnvaXTpuLPeQ7u1HBaGzUhzdE3Hv5D0R98ywYGyIfTzuS/OXPCl6a2aJvT+7+3xzi1u1&#10;nAhq7EluRVss4e6dQVjrTBpbfv3rX+fPO+88uXnYMMWzjSeP+xV0ew+J9GhVnqIoXyl8Xubzog+O&#10;8bi/cpfPtuwrAJ/ZIcuFtTaUSxPD95/5CdxKjwM+d2MVfzn/n6ffQRkwfasKx48H6Sm1jOAfR5gl&#10;z9hy3C974D+T+8foDrdyZei7sTwI0lCuXomfNuK7+eExP6Xtp1yaCC1kfPzxx+add94RHZb4aN2B&#10;YWKbBVoewPYgDJPW/bDlBi0ovPDCCyIxHuI4Ffc/rsRmmKgTlh3bDNK46667in7BBRdIXOsKyxUW&#10;JGi5AvktLYd99tnHXH/99aIjveXK67bbbhMJKxUA208wH7Ao8stf/lL0008/XSQsJvzjH/8Q/c47&#10;75TxOYBFC4Ax6bBhw0RnHpFOljvCZJn4FjBY33RD+dHKxWmnnRbFz3Cuvvpq8/TTT4uOtkD3kSNH&#10;irTPCmb33XcXnfjXBraoeeihh0Sn1Qy0PbY/nMdtSM4++2yRKD/6p8Q2K7SCEln4tLCs//KXv5i9&#10;9tpLdLiVa6vrAsuLbRvWWWhpEu2DbeSkk04S+bOf/SzaBhXwOPNRLl1fZHqVNaP0GrX1LMgP61yQ&#10;eB6WDu6GG26oZl3a6yBsaWmRc22fJOeifj03qeysaTCda7eEajokbdtMuOsxl3P9WBg0miDm+q8g&#10;5iyzhnl7XYa8l4SmfY2z4rr7zvuJbEkvNQ8/fq3oy8PnzPeP+5HoVVVu+yBYbWWfyTwmU3GbJnf/&#10;yueRB7fdCd8B1dcvW/ra6y/JXkPjxo1znhy+rigbDNqbKoqiKIqiKIqiKIqiKIqiKIqiKIqiKIqi&#10;rAVuapuiKIqiKIqyIcBnN858JytzB3KsW7duPTKZ7JvQly1b2jceD2R6ey7nrFTYk+KHHnqA+D/2&#10;uO8Gm2++OdRoJUS6NRvNvucqIqwK4SofzMXHPrGgstK5yQz8wl7uWLWSz7vZ8wynuSVrpk2bJvor&#10;r2CLRmPeeH08rCWIvmxZvY3fza7v2LGjyHbtaqI0UWLmfHExQNHdWy0Qza6HXnockv4pcQ51+C2N&#10;0z8O6Z8LsJqH5cTVwCivdu3aiY59gAcPdqsFBg8eLBKrrmw9iY79Vrl6iKvPZLVSrmhtA2BFkJ9m&#10;wnTgvITbzjNKB/LLMP1Vbv6quSBXLLvS8JEPht/Q0BDJJfWLRV+4cKGZM2eO6NOnubqEtZJ58+aL&#10;jtVUTU2FMimkA+lkPATx2DyLo5WtNs3iyabjQ0j7+z37J8vPli9f/srSpUud+ZMiyIRLaFv8JXau&#10;IG2wnqQfuiEN1BEm/fis7jgpF4+PH6eiKMqXBfvB3MiRh8gyyNlz35w1b+78TtB7dz1U+qDaqt5B&#10;EHPdURBz/XaYT5hc2q3sTFTXmUzOrQxOxdyezQ3N08yiJc+Kjnu/ZxFDAkJfb/t36et4L8N9ifeY&#10;p59+unmHHXaQm5A9Vx4oCvdpOdnet+Klq7wVRVGUbzZ2LCASFhTwB3hfwb2IFhRw/6A7wfmwbgFo&#10;2eK9996LLDrgOHWOdxFe7969Rd94441FbrfddmaPPfYQHeM6jpc45lwXMC6+9NJLRX/qqaciywpM&#10;x4gRI8wZZ5wh+qhRoyJrjwRpGDNmjOjXXutWpWMcyDLAmPXCCy8U/dhjjxWJY7Rs8f/+3/+LxnuM&#10;GxYmLrroItEPO+wwkTiH58GyBcuL1kPwm/d8HAdw41j0xBNPNLvtJsa1pOzBVVddZd566y3R8c6B&#10;YR5yyCEiYXFiyJAhovvjSOp4zwCrE+Dxxx8XifE0n0sw1r788stF328/t3rfh/k5+uijzQcffCB6&#10;ly5dorKH1UoAyyKDBg0SHeNX4tc/01Ta9lYFrYM888wzIlEesNYB0CZpxQIWLcAJJ5zwudqa8uVj&#10;r4GQz8C2TUjjt20iMjVk6zxvzxHzqYcffriYjHjllVejawftq/A47T1DF/sYtpmgImN6tf+26An7&#10;fJ4PXZ9YiNrGHbdu7lk6SLh3Vrlc1sRz7v1TOrfYDOi1jeg77LCLyEXzFpvbHzxS9E2HDzaHHHS4&#10;6D5MByXSy2sCbd+mXS4Kq8sJtj1PuPa6a7aFbvuvxLhx44ovpxw4r9w7E0VZL1nzHl5RFEVRFEX5&#10;X8NnN4yw/A/GfLvAgUh0rEfv3gdBtixvvr+ubql7ywQKIfXu6T7un3zyD0I7oBPX6prK6OUCB0oY&#10;zMVjbkBG84B40eAPnqjzBRd+81yEw5cD77zrXpo88eTT5q233hadL8h6dO8VTeBIJFLRBIDmZhdm&#10;IlH8IEPwmy8wIH0d+OdD52/mDedxsErJyQiEfnzJ8AHD4gsjvlwBLBfA45AtLW5gy/KC5AQLvKDD&#10;hAvQt6+3DUn/PqLzZRcmofBFC9LE9DMeKY/Ct38/vQTnM08EaU8W6hr5oj9KnM/80i/8BAmnIx/M&#10;fy7r/KA9LVrk6n/u3Llm/nw38WLSpM9ELlq0KJw1a5acvHDhQgmopSUdJcweQIAuI8bwK1uO7cu2&#10;k7z9k7d5Nk2TIW16X7Fl8wZ0m6aXIG0bXGCFP4hnHC6hjnJuqwLn81z/hcCahgM/PKdcOihBufMU&#10;RVHWFteJ275k550PENvqr77+1L/CnLvpDt/oOAiTzcTzgb0jyI+Yu1eZMGbvHe5jTjy13Pb3rktN&#10;xNz9a0nje2bZMul65RmA9yV735B+S+4XhZuHfx/mxMMnnngi3bt3b944ReK49SJ9q/Uf8++riqIo&#10;ikJwv+B9h+OU0nsGxzQE5/EDOre4wOTxefPmiY4JAxwbc4wD+IF9iy22EIlxGcP24+C9bl3AxIBH&#10;HnlEdEya4NaaDBOTKzbZZBPRsb0Gx488jnHZfffdJ/r777sdGbGtJcPBdiDchmTTTTcVifLi9huY&#10;bMFJDhyj44PuEUccITq3/ujTp09U7oD5j8aE9hjSArggAZM2OOYeOnRoVE+YVAL+/Oc/RxP4kR+O&#10;b7///e+LPOWUU2Tyw8p4++23Jf2AkzYQDtOENN9+++2ic6tPf2xMP6eeemo0aQQLJ9hG9t13X5GX&#10;XXaZ6dq1q+g+pe0MMOw1ge9HWBeof05UwVYvfG665pprRGLiDcfGyvoJ2h6vTds+2EBssyi2i9mz&#10;Z0tns9dee8kqnTlz5kVtFn7LTbagf7rFK+OmR7tvOT3oZkLjJhgVorZxFydbmLhrZ4l4ymRbXDjZ&#10;fIPZYtO9Rd9i+AiR7737uvn3C2eKvudee5rtRsquxBFIA9PBPOKa5nUNN7zLA8z6lM+m3HHb327+&#10;gfywp9i/YifiQIArXkiKsp5SuMQURVEURVEURVEURVEURVEURVEURVEURVGUNaE4bUpRFEVRFEXZ&#10;UMCE2eKymiI0x5Dt1q2bLPkIgvhNkAsWzHNLUSyxmMlsNHSwTGW/4LzzxA0rctq1r5HlIk1NTQnO&#10;QOdqE7FiUbB2wFUtWGkTzaLPZyKdlhYqUlVmxgy3jQRWqDz9tDOBiS0lQCIVX2H1DbYrqaoSi4kS&#10;HlfApFJuFS1m8nPGPqW/wgjhMCymB3D2vL/CxD9eCsLw/TAO3z/jgeRKG5YbJaBfSPpH3AWL6N5W&#10;LKFpbharkbLih6tZ6Acraaqr3LlcxdO/f/9oVRVW5PTq1Ut0rq6BBYx02pUhrYQgbr8MqTMe5Cdd&#10;sLoBP8wLj/vlTXAsSLjzcDxWsIbJMqJfkM+HkYlLriKrq6sLFy5cKAEvWLBAKmb+/Pmx6dOnQ5U2&#10;Q2sYjcubxXNLS7qwHCNCIrHZE//xeAxlK5kLQ7cEpKqqao51+wS6TdsbHTt2lEZp4xbbwTYOV+gO&#10;hu8Su3KKlb3iaoxSXIHYZNq/cueyURYLTFEU5Utkxx33uA3yjfHjflBV6VZ29umyl0h7f8jHE1XS&#10;bxVNEMdNPue6qiCWtf194R5W6NLmLR1nWpvdilmcy3ut7XOlX8M9wv6JI1dg4l5/5JFHyj3g7rvv&#10;hh/2lYK9x4a8n1gZ2HtKob9fxY1cURRF+cbAscaa3BY49vHHOBzf0A2//a0zOSbmeApjGeqEYQDe&#10;s9YVPz/c9uKee+4xd955p+h2vCQScXJche0omQaOoWGRg1uLME0Im5YasH3HL37xC9E5JsV53Orz&#10;17/+tXn99ddF53aYOM4tPo8//niRBx98sOnRo4foTDtgWcPCJS00bLXVViJ32GGHKE3IJ8v7r3/9&#10;q8jbbrstyjskx7fnnHOOSFjXYJqZb4TH+PH+AVtvAFhWBKhLlgfSwbj8emea8DwCsGUK/aAd0Frn&#10;BRdcIPKHP/xh9P7D90+QnrV9XIEflsd1110nEluhsN5g4YJbn8ACCEBZlFrnVNY/7DOtNFZbV9JQ&#10;bF1HF4xtJ8Fzzz0nli2+9a1vyQUXiyWi6whNi22JboBNjtdBVbvOpkvVPqLHgk6RZQtaxQjDwOT5&#10;qiMovCtKVJlMod8wQdrssv3Rovbp5bZLeuyJW8x7n90s+nHHnmT6FLZRIkgX2z4lriteW+64qMiz&#10;JH7S5Ekn3nnnrW7PIo/Ro0eLp7FjxxYzqSgbAIUmriiKoiiKoiiKoiiKoiiKoiiKoiiKoiiKoqwJ&#10;ugpAURRFURRlwwPT0LnaHrO+ORteprJ37979h9lsVqadc4/VeBzWDEIxv7D/AXsnTv/hj8SkwIAB&#10;/WU5CGbRZ7LFVavEn50OqxOAs+ixmocz6+OJ0FRX14o+e/Zskc/+53nzr3/9W/Qpn00z3bq51S7t&#10;27cXGQbZaCUO48FqjMKEfFnRwYn+tByBVbDe5P8IpgPHOKO/uAIAe1u645CMy4dhUiIMlgOkHz5g&#10;HKQ0TJzHc314HsJrbXVWLKqqqkQiTK7eQdn6K6cAVijlXRVG8cON1jBAp06dRMLiBYDlkKFDNhKd&#10;e9HCrabGWQ/BCiWu1CFId0ur25cYMC5KHPfLkzKXdTryyHz6funmr7gJ3EJnqV9bXywwkdZP0NTU&#10;JIFiBRFX8syds0gk9hqm5YuZM2eGc+fOlXO5jy4saNj/GSZXRaBSXUJttMmkq2PbJuW4zces6uqa&#10;SdAzmexLBbfn58yZ4zbttX7sHy8QV1kOhrlipbtjdPcbChuRf5zAjefiWOnxcvEoiqKsLcHgIRt9&#10;AGXatOmbduk4Um4ytRWbSEddVQ3LTc76RC7PZwT7T1C4H+TjJhV39/TWjFtlO3vJkyYWuu4R/T7v&#10;pbwf4H5BnfcD3Msuv/xy8fSzn/1shQ3H7fmhd78JSlcFKoqiKN9sOO7DvYL3C59ybhyrlTsGVnXc&#10;Hw/xPNzb/HE0x3ClFjDWBj8eWPl77rnnRP/Pf/4jctKkSWLlAKAMGCfLA/dXjr1pGQJjz6OPdqvW&#10;991338gyoj9GW7ZsmchrrrnG3HvvvaITjMcZ/rBhw0Ruv/32YikTdO7cORqPffjhhyLff/99M3Hi&#10;RNGPOuookaecckpkDQPQYsSVV14pEpYcWLaw+LjZZpuJfv7554scNWpUVN58V4DfTPv9999vbrzx&#10;RtFpJQLWH2D5EaAMaCWjXB3/5je/EQlrIh06dBDdL+MbbrhB5D777NOmLZSGVc5tZTC/gNZAr776&#10;apGvvfZaFDfaGsoPnFewVKpsGNi2KpVs26o0CrQN267Ezer5P/zhD/LAfckll4i5FLRpPjcDv60B&#10;HKMb37e0az/QdKjYUXRjqk1YeHVY9JszYcEyXT50lkYDU2nyWWfkE5Zm99jlONGThW7hH2N/bhqz&#10;b4r+g5POMjXV7nGdYUIyfkqknTqOB0EoGamvr5cOYvqMWSPuv/9OZ0bHQy1bKBsq7mpQFEVRFEVR&#10;NgT4UaE42vLo3r37qZB24DWGkyw4cIvFTbjffvuIft4558b79u0DNaKhsS6sSCTl2TCTt4OvwuCN&#10;L10wOLLOAgd7GDzRdGc2lzavvPKK6Pf84z6Rb7/9junYsbPonTt1j16CBEHhJVTMDfoAB2Fi0rAQ&#10;PtzoTrdyLytwDt3scUBdZDKZDOgf0g+L0H8xHcXJEr5OcB7LBuXASRI+DNNPL8Px08FwEKZ/nC+x&#10;6N9NNHFupekB8MN0cHsO/A4L8bCuMMGib9++om+00UamTx/XFrilC2SPnq7ekDf8AabDTxvzgPTk&#10;3HsDge6Ufji+/1RFsX55LsH5Nk4GGgXe0uw8ZzKZhG1Tkig7YA/nzJkD1cyaNUvkjBkzwpkzZ8px&#10;e0zkwoULc/UNzRJpMmGCQpO0cblryobsEmSpqnaTUGxac5WVlfKGLghiM6qqKidAt+UpDb6+vvFl&#10;e725N4ltYVhIO9NPN8hC7G1wheyO049fMPTftrAURVHWDH5Jkf5nxIgd+8ye++lH0BctaKrt22Nf&#10;6VuqK/q6vijeEssbd+8Ic5xsYe+5hft3PpMwqYT7ANHQKsGYuUv/Y1KFF7jox3lf5QeCwr1A+jfe&#10;y2B++6GHHpKZgzvssEOV9cO+kOTt/YD9H8ISj7i/i4OiKIqilOCPqziO4T0J8DiPAY5XcWxVkyRw&#10;nGMXhumH83lhOjBO5LgJ8TDOefPmicQHeU5owMR0f+IFwG+O9UaMGCES22dwLFgOxM3xKSa3/+lP&#10;fxL9xRdfFIlxJsuOYFIHJ/Nj8j+3CbNjL5HYzoRp33zzzUWee+65Zo899hAdcDLGFVdcIRITNDh+&#10;xOSNPffcU3T4A5tuuqlIwPRAIs3glltuMQ888IDoPI50ccuP3/72t+aAAw4Q3W8XLMOTTjpJ5Ntv&#10;vx1t4YlFDt27dxf9pptkt1aZcFKufa0Lfrn+97//FcltQt56662oXjGB5pJLLhH9yCOPFIny/bzx&#10;K18utn5RwdJYrCoXhK2zGK8Ne+01f//735eO54knnpCLkH0BgHe2NbYV+KUbr9tOHbcy1XF3nYV4&#10;9A/avnaQyRdB4V1H3j2fh7mUDcu1/W5d+ps9dnUTspYsce9Y7h57munex7W/74w+xcQCpzNuSLY/&#10;Xrf4TR3HU6mEJHrmzJmTIecvmLVpyYQKNmBXINab/SteFIqynqM9sKIoiqIoiqIoiqIoiqIoiqIo&#10;iqIoiqIoylrgph4piqIoiqIoGwwTJ05Mbb755pFZiF69ep0M2dLSMgZy6dKlxdnfgZtce9IJx+VP&#10;OeVkmTXerVu35LJly2R6uz0o098TiRhnj5tsmI9xNQpnzGMVBS0XcNUKZqnPnDlT9DG33mqefPJJ&#10;0Wuq24ns3bu3aW11yaysrI5mvWPlC4DlRM5+92fmc2Y/oB+eh3TQjcCv9RPlmccprZ+AM+qxQol5&#10;48x/uFHneUgDV+EivbQYwZUFOM40Q3LlE9Pu54FpR3p8P4QrVHCc8eM446J/pNs/txQ/TQTn0co6&#10;8wPJcGBSFWZZAbczwWqdQQP7FfVBg0Tn1iQwQUvzq2wL8JtOu/BRltlssewA0haluWB+HmRb0/ID&#10;+bZlKAnleciLV54wIS+ZCwNnctOeHzAfOI/nsgxs+YX19fVybmNjo5yIrUbmz58v8WAlmG2/dBc3&#10;e+0EdXXOzGwi5dKRSUuATHRgq0POZZ3b+klXVdXIviu2jmbZeN+FbsvhWUibxlduuOEGMY959NFH&#10;uwR7/POf/4yXcy/HxRdfLHFfeumlxUJUFEVZc6QPsUgfsv32ux7z8adv/wN6Q31VMLjPgVBt/1Ur&#10;fVJrujGeSLl+Ph8W7t02iFjcdVlhNmligbt/Lm18Q+SyprfsOe5+gr6dfTrvowU36ajZh2+77bbh&#10;Y489JhFUV1dX2v5TPNnjkk57vu17V7B2oSiKoigCn/95z/HBMX+MVHoOjnG8tTo43vDP570McCwH&#10;OJbjOHNdQBgMs1zeAC0acusOwHTCoiHTx7EewvPTVhybu3jg5penHSeJjm0swD/+8Q/z0UfOmhW3&#10;s0QcLBOMNZlWjhkB3UaOHCny9NNPN9ttt53oGFc99dRTotOSBsZqtMyI/HznO98R/ayzzhKJ7UrK&#10;1TstZGALFFqH8N9tcDuV2267zQwePFh0vz4/+EB2VzPHHHOMSFjl4FadsB66//77iw7LGKBbt25r&#10;3H5Wht8+AX7Tksi1114r8pNPPom2iB06dKi5/fbbIx3Az8raiLJ+YNtxaNuKVJKtL7kwrYyz/cyf&#10;P7/x0EMPlYvGXmOFRpGPKhVWYFnHlLiWaTmW10uXjruZVOC2kM3LbqquP4B/kabFBPHIiqfIWFBh&#10;Mmm3Bc/QwduZ7UfuK/qHH7nr/qGnfmi239FZx9lnr0PtuYXtRwrpQB7YhzA/+O2nt7Bzipk2daqY&#10;nPnrbTeNtsI5Oqi7BLvfbS8ORVmP8RuzoiiKoiiKsoExYsSIPadPny5vJpYtW+beItgxk/2Tkc7x&#10;xx0tb1LOOOOMRMeOHaFGL1RAsjDgwSCNL4KyYfHDuP9xpLLCmdzk4Omll14yf/zjH0WfNXuR6dPH&#10;7fdaWekGboDhYBBHvfhyB8l14yhOBMB5/IiNODn4o/Rf/vAlEsJNpVLiiJcu3PuVe6v2798/8M2a&#10;shz8F06EYSNMphNlwJdYeNkC8KKDZlFhanTaNLfVJMy3ApxXzGdxIoc/gYPxE8TJ+CFZXnRDGbgy&#10;K+YdkvXBeADjhqyoiCYFiIQf1itgfdEP0r680eUDaWB90OQqypDmaPmCCnv9DhjgJmjgBRbLHubm&#10;AeIOpVkW6xLkM4WMSFQuw8ybfx7KjvXUmnXtF+liPmwZ5e1vF5kNAv8gTpsncePHQBumPdWVJ+rN&#10;+pdzFy9eLOctWrQo+Oyzz6Qgpk6fLumZP39+nC8Zly5dalpbXMJsaiVBheAiWF4sVxtH2ra5RdBt&#10;eiZBVlRUvG7/ZFKGjfup7373u9KwxowZ4xqIoijKl4v0eSNGbHP3u++9dSz0muqNTa/Ou0I1sXhc&#10;+kbbLcf4ipeTLfK5uEkVJvEZq4eBuz/OX+L2kU/nZ5sgXyE9o+2HC76L9zLAjphuP/7xj8OrrrqK&#10;J6BvpS7S3hdsktw9wOp5Gy77e0VRFEWJ7ieF4cRaAb/0Vzr+AHDz7kEicX65uJgOsC5pIUwHbncM&#10;B2Ezfj8ejgFxjLdHnodwODYhfn7L4R/H+JDh80P/+PHjZUsLwO0bFyxYIJP4AcaS9M+JDUOGDDFb&#10;b7216LvvvrtIjB/9eDipAJMgAMbfPI7x+5lnnin68ccfLxL5Yj79+nn2WZnvbq6++upoYQjHZSgP&#10;TvD4y1/+ErkzHshHHnlE9HPOOUckypTjdowFMUkEMD0c95bCtIHVPbb49Qnwm5NGnnjiCZHYOobb&#10;x2ALlV/96leil9avsv7i9yXEr/uXX3658eijj5YXV3V1ddIo0XTYPnFuLOauR7plMsX3bHxf06X9&#10;fiYeuu1ucqbVHndx+JMtYgnXprOZYp9m8u7dyrZbHWQGDhwi+vMv/Evka+//xhxxuNtaZNNNh5ts&#10;2vVRjBttnHlje4ekjvPyefe+acb0GWdA3va3m7EXjwvAQZ0XD363vTgUZT1m1T29oiiKoiiKoiiK&#10;oiiKoiiKoiiKoiiKoiiK0gZ/5pCiKIqiKIqyYRDbZJNNxHxDQ0PDpPnz58vsd6wIKZA96aSTZMr7&#10;GaefIg6Y5Z7NFfZ5MCYZZp1pbm+VRYyz0nNmxdUuWM2xvNGZCR0zRnYrMXfeeafp0qWL6B079o5W&#10;vdh4RLrVNaJKeJxRz5U6QZCMdPpNJovWLGgFAvhWG2i5YqONNhI5bNgwM2DAAAm8X79+pmfPnuLe&#10;vn17kTU1NTA/LnppvlYFV6NgBUHpCgQc4+odmE/lSp9ly5zpRazyobWL6dOni5w9ezasGIiOrTvo&#10;n2ny6kLCpzsl0kETkQRu/mqI0rDwO5dz5cj8oCx53C9jropx8bhwUBd+OQD4oaUP30JGVaWrI6xS&#10;ouWLvn2dxGqmvv16i46VSVx1UVvptpxhfMCLJ2T6bBoCuoduwbWYg7VlL43e1k9gf0vh0I8NM2//&#10;JGCbD5HII8OxfkLrLj+smxQI6tnmTSLIZPPi1tDQmLf1Jv5tHQazZs6BGq2UmjFjFupVGu3ChQtD&#10;WyasJPGD8rbhSzxMB7DplYTasggrKyulYdjjYvnCJvs1m4/nodtr7805c+a4hqMoivLFIB32wMED&#10;P7D3qmHQe3TdPmxfNdJ1kMZZBcI9Jx8vOBnX7+cyKZOKu/4+sF1nJu+6p7mLnfnvIN5sYqGzNoWf&#10;BRndR3FfYd9r70Uib7jhBqxUlThxf7J9vrjbvlCk/R1ZtrB9bI79vaIoiqKUwmd9UhgORJQex2+O&#10;jXjM9wM3uvM8UBqO7wfjJ//cdQVx+OHiHgp4TwQc+6zMwkFpnvwwEZ4fFvHjKRcntw/h2BaSY0bf&#10;sgUtR2CrC1qXJKVWM2BpAjz00EMiYQmS210OHDjQXHDBBaIfeKDb8gyUph1bqdx7772iX3fdddGY&#10;FeNGgLxze5CLLrpIpA/ShGcScP3114vE1gyMB2k66qijRD/xxBNFYutUHkcdrIulidK2hN8sd1ol&#10;hfUQvmuANQ2MrwHLHWXutxVl/cTWq1SsbTPSaGxd450EVHPHHXc0n3XWWbIXCI/bGo7qFe2Cli3Y&#10;v/iWLWjNtUu7g02Qd1vfZMMme9y1L1q2MEGziSfd+5hM2h3LZFtNbZVz23WH0aam1m1J8q9H/iZy&#10;+uKbzfdPFIMUpnNnG7Z7VRKlA5I6k+67IY0tLU3SmJctWibmbf5yy5/cHoRF2IB5QcCza+CKsgHg&#10;WruiKIqiKIqiKIqiKIqiKIqiKIqiKIqiKIqyRuh0N0VRFEVRlP89bWZwjxo1KjFu3Dg3vb04qxtE&#10;53Xu3HEKlGXLlg3iCVwQcchB+5lf//rXonfp6ma0+ytMMHOeq0g40xyk027lRzzmZrGDjh2d/zlz&#10;5pgrr7xa9Cced6tXN95442iVSDafi3RaO0B8jAdujJ9uWIXD+LFiBMDaQzzultEiPK6G2WKLLURu&#10;v/320SqOTTbZRGS3bt0QjgSO2f6M538J0kFLI1hhA7DH6owZM0RfuHChmTRJjBjIKhWAY4sWLRLd&#10;txiBsIC/QoorWCgB8u3XJ/DLgysM8Jv+0BYYvn8edaykoc568/HbEdOMFTe02kFgGYV73Xbu3FlW&#10;J4Fhw/qLRB3CKgno3t3tLwrrF6X5BVzdg/bBtPv54Ln4Tf88ht/MD9y4isQ/Hi0iccZfxI3hoM1y&#10;JRfzW19fH9XhnHkLI4sXtGiCa2f+/Pmic3UWFnUzS3Fbhp5VGsGWa7ampkYitXraps+ZSTHmE/xT&#10;UVH1Rt++vf8P+ptvvjkB0uIyUcRltOiO3/45hYwa9jU+9Is0FAu/SGlcPvBL/+X8Ikz6X1U4wBW8&#10;o1xYiqKsmrLX41Zb7TICctbcd19dND8vN+B+PQ6OdejgrBG1ZtwGzpn8siAeVIv/fOj6qcp4B9sP&#10;LxW9pqrSLGuUbsksanhBpLHBpVLu3o1+0vZhjFeuZ+sW2v5brv327duL23PPPdc8bNgwd5NQFEVR&#10;FOVrC8dqHF8BjJenTJHXG9EYCtYyPvvsM9FhPeKAAw4QfdCgQSIBx3AEliRpkeKee+6Jxnq0NgF5&#10;ySWXiH788ceL9MH511xzjeh33323SMTB8SH8d+3aVfTNNttMJCx27LbbbqLvvvvuxbGkB9PJcWgp&#10;5ayTcMzJsS/G3bQOibIrLUekvVzcyvpFaV3btmGrMi8N44c//GFw3333SWNhvWaz+SB0h02yIm3y&#10;uUIdhwVrLXZIHySdldWuNXuJrKocHrU5/xqhhQu0Q98dIF2dOrj3MXvsekD03uKeh38ssqZ9s/n2&#10;UUeIXltbi3SJ7r8rsmmm1VF5SYRjNm8SkX32Dxob6xdCv/Kqy9wLn7YgoLaJcmMHjiMUZb2nfA+v&#10;KIqiKIqifFWsbADBtw/+MXEbPnz4a5988tF24mIJnBVus/eee8m5F1xwftC3b19xa1xeL897GExx&#10;8I2JDTSpyUEcBkLR4D+MRRMnPv3UTQi4+OKLzfvvfyD6ZsPdxAcM8Oknb8dFHLDRDb8ZPnS+EGDY&#10;eCHAj8wcbOLYwIEDJaCdd97Z7LDDDuK+1VZbicTkiyidBQrpEEfGB/hy5at86cAygGQ6S9NLmD58&#10;rAf4ID937lzRsQ3J1KlTRaf0TYfy5Ys/YQXxMEyCvPsTNwjLxC8b1k/pixrqzAeOM5/0g3RggA0g&#10;6YcvE3A+04a2xzTXLZPxttQrzKECTLwA2Ipk8ODBouOlGt35gss36Yq0UWc8iDtKZ+EjIX+TVdVR&#10;4N4LCMwbYPh+uTOfQTwVvRBjHS1dulQm2gBOusCLQNb19Okzs4sWLZIIWL+5XLjCdQ9sVC5Rgbxg&#10;k0zZa0dku3Yd5ldUpN6C3tTU8nIyGRsH3YYtbhaE44fLSqabXzh+gfjuTIsfDgvHFbKD50Vp90B4&#10;fpzlwiwH0wS5unMV5ZsEryFcT/71CtpcyyNHjpSbbUtL9qeQk6e+d3WYdltv9e+9bxgEVXJ+NsxL&#10;R5dMmXjOv7ItiSBhchnnWGFv54sb3HyvuibX1QRhdZu+1fbNTJM42j4y5ATL7bbbTtz+/e9/t9r7&#10;QHGmp6IoiqIoX2s4jgT+GN6HYyx/EgLd4Kd0/IcJGs8++6zor7zySvTBmBPjMVnhN7/5jehczAH8&#10;ie8TJrjnmt///vcix48fH8UDyTEen2WQHk7MGDVqVJQX5o9+wcryTHeO29977z3z1FNugQvfBWAs&#10;vOeee4q+xx57RAsZmHc/HmX9pFBX8lxsn5HlGdiKnG2n0gAPOOCACtve5DgmJ0CiabB9JJI5E+Y5&#10;yaLQzsK0TMIA3WrcFjup1MDovYf//oOTLXx4vDW93Azq514x7rjtXnaM8Lboj/7fz0Vuulk/s9++&#10;e4vucPHb9Eva7TWasLok1LZFOYgsFrKJ9h5OnTL5Nei3/e2WncVx9cDziolWlPWUYq+uKIqiKIqi&#10;KIqiKIqiKIqiKIqiKIqiKIqirBY3tUhRFEVRFEX5qvGfw6hzqUM0g/uss86quP7662Wp/H777SfL&#10;MF588YVLWlrSMi0+iJlEnz49ZSr7jX/5i0xzHzZsmKmrqxP/QSyUsGE5gKvzucID0MqEbwWgc6eu&#10;ZuJEZ8Xi7LPPFtnQsNwMGDBA9Fy2OLmcfoJ4cXsGWs3Aag+6YRY/46IlB6QHJgjB8OHDRe69996R&#10;Gc4+ffqE/iqWUriKwxJwZYi/QmR9hKsSIL1Z/iL5m7CcYBkBYCsYrmyhVYTJkydHplaxYgfnAK6K&#10;QTwMn3H7qxtwjPH68fNc/zhX/KDcWS9cQYP24/svjRPH6Oa3hXzOrUyCf6aZliHgl+HjfMbZs6ez&#10;cLHRRhtFW8pg6xFuP0LLF+WsoADmH+EzfZR+2SQLcfuWQcqtGGK+QMbmjb/9c9lWWYbYZoX1W1/f&#10;YJYscaY/uc0MJLYfAfPmzctj2xmwfHmrC9xmyybVJbpIaOOWDNi824vd6dXV1XWQ2Wz6I1uOH0Pv&#10;0KHDC7a8xOb/K6+84iJ1MNHRxWWhG+IrFpADx/xzvwj8SiuNT1GUFVnVNVP22BZbjJBlnx989O5e&#10;nWplRxHTq9vO2aaWZnlQwLo5yMqK6hj7rVjMPUMEYdoEebeaMjD1Zt6y50Vvzbj7UjxWbftU5wf3&#10;efbDth+UMK2MsX88/fTT5cSrrroK59FKjqIoiqIo3wD8sVe5cRutWOCYb2mwlOidhD2PfvD8wq0t&#10;6+pkOCTvKfCuBPhjOI7VMN6k/0ceeUTk3/72N7E6CfytWXke4n7xxRdF97c4IRhnluYNv5lmpJPj&#10;XI7rL7vsMvOf//xHdI5Tkd6ddtpJ9N/+9rdRXCwXnOfnSVn/KNS5+6fYZsNPP/1UXtDtueeetXz3&#10;U1FRIY0G9cr2GU+EYkEO5ELnlgvrTVWle6fWs/1hIk2sYxS+k64NlbZDwPMy2Uaz1WbfEn2zjUea&#10;51+5U/RXJvxR5MEH72+2HrGN6K3pZvgTj7b9ybO8lUm2P3tAIkzE49EzvwWWLf4flFtvX/wrcTFj&#10;EYZLgJNMIN0UZYNixStMURRFURRF+coYPXp0fOzYsW70U6TN4OLb3/62jHrGj39DRvzTps3IJQtf&#10;gjt0bGeuuOxyqGaXXXaWEZcd98TTmRYJI1UwP4gBGj+YYBJE1m3HHg2u8DGbEx/Gv/VWNMmCEyvw&#10;IZsD/WTSmczEb4aJQZT/IgDgGAdXGNjxhURNTY1IvOg48sgjRd9ll11EwjxmuRcp9LuyyReMG5Lx&#10;f5UvG1iO5QawK4NpJvC7Nv4BJibAXCrAZAt+oOf+tjNnzpQtKwA/6OM8vnhC/bBMmR7UG8vOTxPz&#10;iLbEOmL9+m6oq3Jlz/BxLs2u+kXA8H3p+4nKK3CTH2DClWZckQdOsuAWOtiCpH///qIP6Odk+/bt&#10;TefOnUVHO/TbKkAcjN+mQP7FMbqVqx+4MRz4Z1slSBuPF8MuhoUtTmw5SgJsPuUabmxsTNk/OQFb&#10;i9h6FY/cjmT6tFnB/Pnzxc+CBYukEubOnRs0NbmJTj7Wo/iNx4MglyvGb5GTO3XqJC93bJ3Mtml6&#10;GXpLS4tIW16vTp8+fSZ0C9LGAvADkvhvuWW8ZPKHP9y2bQGswo+lTYIKwK2cOxsVpKswRVFKWbGT&#10;aotcR8OGbSQ3i0mTZ3bq3WVXuQl0aD/MZPOuf80V5lAFptJejO6Sjsdcvx3mG03CdBS9NT3TzF32&#10;pOi0TByPV9i+ruDf9nNR3128bu3twt0v/vrXv0o/dPjhh1fYvnJ1aVcURVEUZQPEH9dxPIRxZLmx&#10;VblxP/zy3HJ+CM7zx6GcxM+x59rABSqvvfaamTTJba2KSRvc9pEfxXv37h1tTeKPG/30k8JQT/JQ&#10;bnz48ssyBDMnn3xydC4XKWCiBxca4F0N36OwPErzrqyf2PpuM8619RY88MADsmLmjDPOqLVtViqU&#10;z8o4PZt1z+eo31jg3qVlcu49SD5oNB1q3LuOHu3cZImMjaEYTfGFi3/t8Fmd12XcRrfTyGNE79V9&#10;oPnnv38p+pRZD4n83vE/MH179xM9m0tH4dt0imJltADKhimBWjdMtpCI7LUR++C9d2Wfk38+dO8z&#10;kBa/LKCzARcTrSgbENoDK4qiKIqiKIqiKIqiKIqiKIqiKIqiKIqirAUrnwqoKIqiKIqifKXAygXk&#10;2LFjc6eddprYB3z55ZezgwcPFtMFjz32mDM9AQK3QvTn55+TO+64Y2WpRj6fl1njsbiJB/nCJPG4&#10;m1sLCwBcFRFEi8qLs9srKirNxx/LDgPmzB+fHW0FQisBWFlRXH3h/GDlBmfCY8sGbrfAWfhYlcI4&#10;4bdXr16iH3aYM2+43377RZYHimGHq12twln0PK/0/FX5/6pAGplOP73MZzlwHssTOvNBP/iNMgf+&#10;Sgeu/sHqIFqaYDiNjY1iyQIsWrRIJMyTcjsS6NyShBYy4IcgbKbDD5t5KldvOM5zeR4k3dCWeG4Q&#10;FMNkmv18049PJuNWcaAM/Hi4+oirjJD2qipn6r5dwWpLhw4dsD2N6AMHDoy2xmE7hwUXWl4JCsu0&#10;WdbAzzvTizphvVRWVkSrkHge8sE8+ceivAXF68gvA5YtZGmcdcuW5+rr6yWARYtcvaH+pk2bJgmx&#10;9RrOm7dAEg6LF5CNjfV5m04JyCY3nky6+DMZlyaf2tpqiSgWq8racnTmNILgk169ek6Ams1mxFbu&#10;9OlL/2tLXOzyXnzxxZLgSy+9FHG4BJcH6eGFsGLkDldgRVYVnqIoRXjtlL1mtt9+lx0hP/nkvVch&#10;6+ri+QE99pDrMZnqYlLYgciSNQULF5lULohlpbOIBQXLFrkWkwicCeO6xnfNosaXRKdbIpGyfZa7&#10;tNHn2L6OaRJH+zvO54Gnn35aHjZsv1wZ9YmKoiiKonzjwbjJfzbgeIv4Y7SVwTEUx2IYH9LiBI7R&#10;nWCsxTEYx134TauQsJTBMDlmxPFyViyYXpxferw0boY5YYIMtTCuMhMnThSd52Fcu/POO4t+xhln&#10;mJEjR4qubFjYdiWVbdtN1ADOO+88ecFx++23V/E9HNs+3pfkcs5CC8B2fSBTcAsSy03n2q1F71y1&#10;h8h02BK1KZ9imyu+eym25w5m1M7OskUsTJq/PXCi6DnzicgTv/dj067GvVMJrSv9832fJW+vSY7x&#10;BZvH0LrJiY2Njc0zZ00W0yx///vf3QuqFWECV0y8omwAtLkAFEVRFEVRFEVRFEVRFEVRFEVRFEVR&#10;FEVRlFVTnEKnKIqiKIqirHf86Ec/+uS2224bBj2XcxYMwrwxBx+8v8z2vuSSS4JUyq2USBRWYWSz&#10;6Xw0Uz0WiCNWXHB1RSpZKas6QLt27UXOmDFDVkiARYvropX+nFmPlRTU/ZUZ1LHyxD8XID4e3333&#10;3c3RRx8tOldhYBY8Z9czvUinPwufx2k1A+HxOM5dX2D6md7iqoEiSLefty8i/Sh3hlMuztUBiyfz&#10;588XHVYuAH5/+umnos+bNy+yfLFkyRKR2KuW9cG4/VVHaAdcaUR3P98oq6K7S7N/nCA/zJNfdum0&#10;a2ewpkI3f5USJeJhm29udlYvEB7bPixhFK+DdiL79esXWWAZNNBZXYEbLbB07tw5at+MB3nlio7G&#10;xoYob4ybZQX8uorylsu0Wl0Cs1JOQL54HH7YvmyYsjI8lkzYaFw8OWesQuA1iNVXLS1utQvqEMye&#10;PcvTZ5tp01x9L126VMJE/ebzoQRaMMCBBCF++WXbmovQYsteIq2srG61SZUG1KVLF2cuxeSet/GP&#10;g1ZbW/t2hw4dZKXOhAkTXCbsCQUJojAtzEgxQzYFBQnoX1EUh399lOJfRxE77LDLFZCvv/7KryBT&#10;sSHhoL67QrUXWDyIJeJyneVM1nVWYdLeZFrddZp3fV8sn7Bdg7MwtKjuZbM87Va8xY1b4RmPJ+1x&#10;F73t/0LbV0o6bT8mjujf9t/fPcPAkhek7Wdch6ooiqIoytcOWvcD/hiHcEwHeBxjKeqAYx8fjpHo&#10;3x83+efTzY8Tbgzfj4fQDyiXVj8e5g/HOA7meQibx/00cawIN8ZfX18v8rnnnjMvvPCC6Bi3gR49&#10;epgzzzxTdFho5JiUYSON5fKhrD8U2rQ0DFvvUlm2/rLf+ta3RH/xxRfjflsGeF9Ci3GQrONswZJt&#10;KhUzXWt3E70mtalIWLYoB5/PEUdpO+7ZfZjZbedDRJ87Z4a561/HiT5okHtPcuTh3zexoNjOIfBP&#10;RUWFJMiGk7NtX3SbRkk82jbzsXDhwrevve7qbeTHmoPwXEIVZQPAXZ2KoiiKoijKVw1H7Hl/+xBx&#10;sc9oZ5111r1Qxo8fP/rVV1+Vc/ng1qNHF/PHP/5R9C222Lw44Cp8hMbgxw56RG9Ouw+uGIzT/GUy&#10;UWF/O/OD/ID+619fZF5//XXR+w8YtIJZTsTBgZL/8ZiDM3s+TIWLzuOdOnWKJlgce+yx+Bgruvdi&#10;IvBfDgDEwxcPoDQd5UB+GSYkw2J6/hf4A1iCvLGufErPK8U/zrwxv6Vh0p3g/HJlTPywfXf6wZYc&#10;dmAsOidlYGLOtGnTROcEDWxVwvMwiaG0DhDemtYR01SaNqaPfgHTCXic7Qe/MSEDwOQroX9IxsHj&#10;SDuvk0TB8j3SyOupZ8+eZujQoaIPGjRIJNwwCQP07dfDVFe7a4t5Q36ZNsaHayTKn82C91JOHO1x&#10;FJZ4SuENSoFMYc+PZGU8ns268mQ4/rWSx5fSQj5t3HKgpbUpZ/1LouqWNUTbxdh6kxkntn7jn376&#10;qXiaMWOmFOLipYvjixcvlgjq65uQHkmTyw3yZnLJZFyO26SJX5vvmE2z+E8mk8tt3yNvCG0ZvwvZ&#10;oUOHN2zcL0O3YU8YOXKkpG/ChAm88AsF0waETfdyxxXlmwj7hnLXxApuw4cPT9lr8nno7777nmwn&#10;0q3D7qZX900lnJZMi+1OKqRjyQWur0DfFYu7SWn5XGGCWa6ryZrC5Lyl/2cjcn2mybueIRbDZAyn&#10;2z4H5oNFt4GLo5X5Sy65RPqyc845Rw7ifPvHrkVRFEVRlK8pHL8V7v2iYzxDfXWPA+XGwRwP4TfD&#10;x1jM14k/XvbHlYTHeQzjRI4FAcea5d5T+Pkgvlu59AA//QBxYIEDwOIIUFtbazp27Ci6D8NEurkY&#10;QFk/KdSz/GPrWip76tSpDYceeqjMaMBWr7ZdyXFbn4XGXXyuzuWbTRB37/xyOTfZprqqg+lWs6/o&#10;8cAtpMrFim0ccJKFD9sN294mQ/Y2W265pehvvzPOPPni2aLvtfcokTtut599rl8mejyesP7czAs7&#10;7pfGbMPDBGuouHYkwWjnDH/mjJl/GXPr9WfJj7a4zDmYUH+Ms2LiFWU9ZcU7iqIoiqIoiqIoiqIo&#10;iqIoiqIoiqIoiqIoirJS/JlDiqIoiqIoyldHuRncwgknnPD92tra26HfdNNNmA0uyyfiMWdy/5JL&#10;fmOOOOIINxXdhIkwlxP/ra3NEma7du3ChoYGqCZR4Uz5YYEGV19UpKpMJuNWZFx22WUiH3nk32aj&#10;jTYSPZGsaGO9AsAvV3lQYoUHt3SwSQi5lcLgwYNFYluSffbZR3Ssziiz+oMT+ldK6coSQDdSuiKF&#10;s+fJ6uL4MvDTsDbx0185PzhWWh7+ef5xukOuKn74KY2zNMxyMB62s8WLF0dbVMycOdN89NFHor/1&#10;1lsiaQEDIO1cEUSTmHArXeGDOBg/JNMVi7l2htUYTAdWUXAlBbcGgWSYiYQrL4RDP36YxbCL5lcz&#10;GWftAr+ZXoTpb9UBEC8tW/Tr18N07dq1oPcTieuB2/JwuxJY3KipKZjcDxNRmrnCBFDHynArJFG8&#10;hjJhS2jzQTcpJHQDNq3ihnzQv02fHMf5FkYA/1I48Zgz8Y/zaeGDK6gWLl6AehX/CxcuDKZPnynu&#10;s2bNkkKcMmVqjGlftMitdLG9WWTlxobpCtNi43aFaJNs8y5hVldXL7buc8QxkfgA0pbRc8uWLXsF&#10;ep8+fSZDTpgwwUXiQGW6SlQUpRRec3KNAVi0gOzYsWPF9OlTZbuf2bMXdILs2+2AWIfaPlDRr5hc&#10;1l2bQdJdu7l8i30mcEFlM67/qTQDTEv+HdHnLn7cpFLOglDe7XJkr/V41M/avhP9gfyw17h0DLZP&#10;yt9///3ykLHHHnuIZ9tnoYNqezNXFEVRFOVrgT+mtPf7glZkZcc5BsPYBn8rg/5L/Za+f8B4xx9z&#10;MvzS8wDHUqVjVMLjeObhONQfa9IffjPtfnw8D8f8fFKW5qk07fRPVlU+yvqHrXOpwGeeeWbJ8ccf&#10;Ly8QWlpa8rYtSYXb8bjIVLLa1rtrn9l8gwkDN14P8+75u111H9Ot1lm2YJsIC+cTWrZgW0LbYvu1&#10;msjttjzO9BvgLKc8/8JD5o2PLxf9uO+cIHJg/y1NS6uzdFpd1c6m30Vm27IEauMO+D7QwmMxpmnK&#10;Z5+d8rc7b/mb/Cgct8CvS5SD7mzM/K0oGwTaCyuKoiiKoiiKoiiKoiiKoiiKoiiKoiiKoqwF/swh&#10;RVEURVEU5XMwevTo+NixY93U8AKlbvgNWXKeTIA9+eSTN4YcMmjwxJtvvhmqmTlrZiwoPLLtsecu&#10;Iq+44grToUMH0bHKvnR1CGaqY+U8yGQLM9+tWzzmVlxUVFSafz3yb9EvuOAXIrfYYgtTXByRj2a6&#10;c3Y6Vq+3b+/2gKyvrxdpw4z2YrcE2267rSiwaAG22247kYTWMrwZ718JyLs/i79ceZWCc/zVJiRa&#10;LYDyLLNaRWlbxu+//77Iu+66yzz11FOio7zYbvwVQ6X1gN90gx+2G9aBT2mdllIa9pqwujDLsWjR&#10;ooJWjBNtA3vsAlq7GDZsGKw2iN6zZ0fTq1cv0WkVA1Zj/JVLtB7BVU9++yyXNxxj+iNp4pEOPwyL&#10;YEUW23GUdtsXUEdfs3z5ctFp+aKubimsXIg+e/ZskTPmzBfrJmD+/PmRn+XLnR+p8kKSkRwbfJsM&#10;IA3t2rWTzNk6l87G5udjWx5i7cKm893evXs/Cb26ulo2Mx43blx+1KhRknir+xljISKONvGsAp6H&#10;wlpTP+wAcL4rZJvsglwT6MePzw/Td2ee/HuI8g3EtnnpSEvafBtwDo8feOCB33ny6Sfvgx7Pu75o&#10;o0F7mXzWWdmxd34TpJzFHl73Qa6LbXAFwzKBu4fDcsXShjdEr295zyQK1oYiP2GVSRS2DLfXf2if&#10;R6R92+PSZvv37x9/7rnnJNBu3brxIcJ2T7wMFEVRFEVRFOXrhX0WDnMFy498H3L55Ze3XnXVVRXQ&#10;7eG8HQvLcTv+FRkPUlZ3z+A5k7ZjaTnVxCvd2LpL7Y6mXdVmoucz7p2DiTXbB2v3XB6GNpiw8Lhd&#10;MDQZT2RNS7M73r7WvYfYaeQeprbGWeu858GLzJL0Y6KfcOy5Itu3T5gw78KpSNWYfJiWAPj+wI7R&#10;s/ZZXkYANm4ZB2ezWVjBlGf+Dz/6ZMgjj9zvXhIoytcUHc0qiqIoiqJ8cQSjRo2SD2Hjxo3jhzA8&#10;b7mRjJPy/DV69GgZiIwdOzZrdXHbaqutZkC+/+57ve//5/1QTSyImcqqlAxWrrrqdzKSwdYcNPeP&#10;wU3pB1JMauBHi7iz6icfX6ur3ODro48+Nmed/VPR43H3RQSTN9JpN/iqrExFEyMYDiQ/jNPNxhvy&#10;g+2ee+4Z/OQnPxGd25EgjZz0sT7C8mJ+SvGPU6dkmSvl4UQAlhO2G7n33ntFv/XWW6MtOAheNtAP&#10;Jcrdb9usJ9bB6vDrdU39+KysXawtiJvXib8FCa/hmuqk6dGjh+icdNG7d28zYMAA0fv372969uwp&#10;OidZYeIJJmQAphNh+5NXWI5+X+GXLSdzsGz8yRc8lstkbN24OkAdldYBvp0yTsqmlqxZsmSJ6Nhe&#10;Bn9gzpy5IjERozgZY6FZVifzJaJ0shnIvzaKgowuuHg8sNG77QbatWsnMzySyeTUTCbzNnSbzmds&#10;+uVL8IIFCxZCWhjeWrHjjjtWQb722mvubZbF+8CNtLGfL0d85MiRks4JEybwPD8dUpi2/495k+/K&#10;NTrEQ3eWh6KUI0B7gmLbVOk1ZHbaaZe/vfraKydBr61wL2X79dnRXufuxSnexebjUVMXgnx7E4Tu&#10;2kwUJmxia5ElDTL3ySxPTzGJwN3nw8KkDEy24Mtc2+eEtu+R9msvXEnLEUccEd52222SPnvtFt7+&#10;KoqiKIqiKMrXFzwL2/G0PBfbsauM/773ve/lH374YXnItmNYf9wn4Pm78AhtB5IZky3s0pmocsPH&#10;rrW7mJqKTUTPZTmpImPH/k71J1vwWR1bBC5vdO/7evccJnK3HfY2S5e4LWLv+dfPTJc+bhHJ6CNP&#10;FZmI23F/1r0jSKaKSaysrJTEIV82T6JXVBT2ILRj+IaGhilQpkz9ZFjJgjNF+doRvbRSFEVRFEVR&#10;FEVRFEVRFEVRFEVRFEVRFEVRVk+bmVKKoiiKoijK2vPPf/5TpngfffTRWKnJWdwR3DqkU6dOsTFj&#10;xhTscRc544wznoDs16/fgZA33XBjfsasmfKclkrGg0MPPVT8/OpXP5cZ7+3atTONjY1QZXW7vyId&#10;YPU6V6DH3ORzk4inovNOP/0M8/7ED0UfMGCQSFj3q6ysFr21tTla2c5wMJueVgboZsMLYWUD/PjH&#10;Pw5o0WJ1fNXbiSA+5geS5eDn0bcIsCpoGYBlAeB3df6+CbBs0FaoY2sKgDKiVQdsKWKvA9Hp5ltN&#10;KFfGKF+6U/L8L4t1CR9+uPLEh2FRtmk/2bRY/gDccgPHeX2gDLt06SI6LV8MGzYksobRt29fkTiH&#10;W/1UVVVFcRUsd9qOKRelDcdKj/sWcVhvcfufX69MNsPhdQN4DcQSqTZlwPCbm4tWPeoK1iyWLl1q&#10;ps+cIScvWrRIIp8+fXpk+cK6yTHrJygs/rFh27+8sxBh0yspQnyVlZVygk17yLTYcpCA7DU/sWPH&#10;jq9Dt3G+CGnDHm+FLOMfOXJkcsKECW365lI3/Ia0bswcOhJXYDbbBbmy1TrsIHB+2w7bwePl/MPP&#10;6sJXlFKKnYy9RPDPsGGbfPTppI9lu7IeHUdBmC6dh9vruNDMY972RLzW8wkbkLNsURF3poWb03PN&#10;wrpnRc/klplkzFnNyoXuuSRmakwQi5pqaPsAuU7Y71111VVp+9wjS+y8azha6acoiqIoiqIoXzf8&#10;590FCxbI4HifffZJTZo0SZ6HMYbFuBbY00SxT+dWc1bk8kHWZPPuuTxV5dy61o4yVaniOz0Ar8Vx&#10;OzYlLryTyTsLdolkYBrq3JB0+Cbbi9xp5G7m3ffeEv1fz51pdtl1K9H3GLW/yFwma8cJ7lE9lmix&#10;wwZnZZPP95DcGiUed+chLwsWzH8c+nXX//EQcVSUrzE6mFUURVEURfli4fOVDI5Gjx6dGjt2rJtd&#10;0BYZlZx11llXb7bZZj+G/uSTT8qI5ZFHHoGQkVKH9tXJW265BarZYovNReIDJz9yYkDDD9b8QIpB&#10;DT828tsFJmU8/PC/RP/VhReaTTcZLnohGeKHgyNMRuCHXpr25zHAAeC2224b/vKXvxR96NChMBso&#10;OuMG/kdlHmc6vyrw8chPB2E+QOk3HpQv/fjH6Adh+u7lwv8mw/bptwXWP45dc801oj/88MMi8QG+&#10;ODgv+uHEnHLtb20ord8vC6SNbcFvEywPph3pKR4vnudPbGCaUW7FFyfOrb5uYeTGrUUGDRoUTcbo&#10;3LmzGThwoOhDhgwR2a59tamtdR9Fq6uro7AYJyT1aEJSLBmlHcdKrwlM4CB0y2byUR1C+tcMwHkM&#10;B8fSGdd/MZ7GxsbcsmXLJLBFixbJiXPmzJFJGGD+/Plm3tzFEujChQsl0EWLlsS53Uk26+LxsSen&#10;KyqqpFNj3NXVVY2trek50AcPHvxxQ0ODTMZYvrzlOcgFC6reNmay6wDb4jIqwUb4buzgXAU5VuUH&#10;CSoWZBE2emRoxUwpShHXqO0lZ//8dgfi9v4s+xAtW1Y/eeGiBnkzO6DXARCmuqK3bVxukpe9OE0u&#10;64LiNZwN7XUfuBezFbHeIuua3zeLCpMt0EyTMdltx+RCN2ksFlTZ60xUXPfYbkzafZcuXcT1nnvu&#10;adlll10kHV5foJMtFEVRFEVRlK81HPO+9dZbMkv5iCOOqOXCC4zB+d7DPhrL+C+fa4nFAzfez4UZ&#10;kwvcc3tVlVt4gckWqYR7Rm/NuK08A1Nhn+XdsBOTLWIxF2Ymw8kWMdPU6I7vuJ2bTLHx4I3Nsy+4&#10;dzP/ff83ZvS3TxSdC6ry9nE+EXcTLHJmsUklO3BcK8/vsSCWjSeC4ksbi33OD19/442LoD/66ANX&#10;WVFu0YGifG3goFxRFEVRFEVRFEVRFEVRFEVRFEVRFEVRFEVZA3TlgKIoiqIoypfAaaedJquby2wb&#10;IpNdjzzyyF0hd91113GcyX7rrWNkFfXMmbMrYoWntGOP/U7uF7/4ufiJF+zxwZIFF4BiVShXjtNi&#10;BI5ztWhFhTMvOHfuXFjREL1xeXO0Gp5zb7GKlSvlMZueYZaLZ+jQoSLPP//8cOTIkaLn8/mAK2EJ&#10;ZubTv7/CnZJp/LJBfEyHrzO/gGXHlQZIG1fig9K8AeaD4X3T8cuutExQ1r7llSlTpoh+ySWXiHzr&#10;rbei8oQVFkKrLQiTdcDz1oavqo6QRrYbSj+9bPNITzFNsajsCCzLsLxgXca/NkEsKG4JQusz2FqI&#10;OsKurHTXPq3U9OnTM7J8MXjwYNO/f3/Re/aURe+ma9eukeULlnU+X7xekJ/WVlcftDiCYzyX0r+u&#10;cLz0OvfzimO5fKsUlPUvEVk/QWkd4ze3WKmvrw/r69yqHNuviZ/Zs2dj6xEJZ/78+fnp06dLQdFP&#10;Q0MzQpRArQcWPKVgD4r/rp27SAZsfjMmFn4CPR5PfJxKJcdBb9eug8iPP/54khVMKDOJMHydcdCt&#10;bUUX4XGExzDL4ad5Vecp30xwsdOSFttKuPXWW38fyiefTLq9pcVtNTS4r9sCLGbamTDunkHs1WzC&#10;vOsvaP43H2btgYKFK+O2EVnc+KpZ1vim6PGg1iRirq+KLGSE6MPlcpI+wF7z8mOnnXaSdn7fffe1&#10;2P5GOijvPhva/qDNNakoiqIoiqIoXxcK42AZw915553y4HzuuefW8nkYY2zPoqdzDNN2xOye32HZ&#10;wiSaRK+tlp0BTcfKHUw85p7RM/nFIvEsXrRsgfG8G6dns26YIOP2fI3ou+/qdvfo0r6j+ee/rhZ9&#10;+pL7zKknnS96h45uq+F8NjCppLNmF8aW2nGDc+e43YaZTqUSMpCwbmLBwo4D8m+Of3N36I8++uAb&#10;OARdUb6u8KWOoiiKoiiKoiiKoiiKoiiKoiiKoiiKoiiKsgboygFFURRFUZTPyfjx42VZ57bbbpsb&#10;PXq0PF+NHTtWZm3jt9W5mjm24447doSy666jpkH27NmjduLE98TPHXfcAWEqUjHTvn17mQ1+5ZW/&#10;j+2yyy4yQZYrwjHj3V8hT52zynG8psbNVE8knJWAq666yvz9738XfdNNNzWZrNsukfs3YjY9wgKI&#10;p3Q1On537ChJN1dccYXIHXbYIZqZnkgkAqaPK9zBmrp9Vbz33nvmnXfeEZ2WAwYNGmSGDBkierdu&#10;3UT6lFroUFYN2iHbot+OuGIDbjx+ww03iLzttttMc7OzVkBLDDiPbQXnl7ZJH4a3Mlh/XwVMJyXS&#10;5ueD8DiKhXnmebBQwbaGY2iDgFYjsOqcxymRR57HcACPL2+qiyyFoI+ge7t27UTCwsXAgQNFpwWM&#10;YRsNja57WL6w/ZLotD6CYmWaaO0i7qUDkvlMJl18fnngWJAougMbXmiPyw97XBqNvVbxWwKyx+Im&#10;ZNnl5Tz4te1HKhmWghYvdqt65syZI8etNDNnzpHj8+bNg4AFjMjyBayCsI1ks66dyk/nJHVk08+4&#10;pKHW1ta02P5zAfSamupXIW16X1y2rP4F6H369Jnz4Ycf0sqAZHLkyJGxCRMmuMKxQRWkT3z48OFy&#10;rvXL8+BP3KxfFJxLoKIU2pWleMEXsO1IOhW0wa222uZB6O+88/bhNTVbycXTu9s2ECbMJ00Qc/0C&#10;LrHAFFbTBYXrwNj7ZOCu8VxhNdyihldMS3q66PGgWizt+BS6egHXuL02xeWMM84Q+ec//zm015vc&#10;gNlX2P4IboUrTlEURVEURVG+XhTGu/JA/dOf/lR+3HLLLRW+BVDCMbSBNYvQWazM5ltNstKd06F6&#10;R5G1FZvYf52ViVxYJ9Lkq0ws7p6xXZgurDB0z+xw69i+n+i77OgsW+TTTea2+34kelXHaeaEY88V&#10;vaLS+c1hXB8ULOAl0yaVdO8b/cd3PM9D5nIZiaiublnd0skLB0G//dHbnSk9Rfkao4NZRVEURVGU&#10;L5nRo0fLBxFMurjwwgs/gt6pUxex+7ds2TLz2GOPyjPZ+++/C2EHMvnwW986UNzOPffcsGev7qI3&#10;NjiTgRjQ0LwgBkoclPkfMPkB1Vm6N+bEE0801dVuENajRw/ZSgRwYOdPtoAbP0IyHBw/9dRTRae0&#10;8USjQZuGIBoQrgSmjx95vyrwMefxxx8X/f777zcffPCB6FVVzgwi5Lbbbiu6LW+RnTt3jj6AA79s&#10;AcqK5Q65urx/E+BHM7TN0rrGMbZZ6GxrTzzxhMiLL7442gKDftDm6Afh+QP5VcF68VlTv58Xvy0w&#10;TuQDf4BuuMaYN05SACxDhMPj8EN/LBtMcKDOYyij0ngA3TBBgjoky4nljmveTwuoramKthbp3r27&#10;GTDAvZQZMGCAyH79+pnevXuL3rGj25qoysbj9yvFPLk2gXQW47Flw4+79hD+sWlHXyKF6OeDbQph&#10;+hNygD0W2vKQkzFpx+ZVTrblJG72eKyuzr184qSe2bNnh4sWLZLj2IaEkzCsLoU0d+7c3JKl9ZI4&#10;GyXcVui4bPRSiIVitek1udradhKmLYMZNk2yX46NX2Z42fL6v6VLl8r+CzNmzFgKuQ6wUFZs6Mo3&#10;FbYJyEJrdIwcOTK5YMEi2Q5n5syZg3p2O0DcO9S6axltN4i5azRnRTLhgmJfEQvsfbKwu0dTi8wR&#10;lW1EwryboIF+KMy7ayoWuJeuuVwG1660T3uNBphABX3MmDHi6bjjjqvEdQ49ikfvoYqiKIqiKMrX&#10;nMWLF8uLtqOPPlpezr388ssYu/JZHuNGeTi2z9huPGyfojkOzoatprqwqKpTzd4iK+K9TD4svDeI&#10;u+fzMFdhn+/dZGnAsSoftzOZnBnUf4To24zYS+SsGR+bex77nuhbb7Op2W/fQ0Xn0CIIMiafdWP8&#10;VEXxfU9VVVUhdBOzz/XyzJ9IuMHDksVLxv3xz1e5CBiQonyN0RGtoiiKoiiKoiiKoiiKoiiKoiiK&#10;oiiKoijKWhDNmlIURVEURVHWjYsvvlgmsF566aWYrS36qFGjRI4bNy47evRoWYbdt2/fGwYNGnQK&#10;9MZGZ6Vi6tSp5h//uFtmeTc3N4mfVDIW/ulPf5TntH323SvX1NQkK6rDvHt0w4p3rmrHCnGuUOfK&#10;UBznivC//OUmkXfeeafZcsstRW9a3mLCwlMgZ6TjfK5GRzh0pzziiCPMeeedJzqtXdhjLmILV5UD&#10;+mEaAVavMn1f9UrWiRMnml/96leif/rpp+aAA9zK3n333VfkRx99ZB577DHR+/TpI/Kyyy5DfYmO&#10;VfQsY6bdz5uyZnC7CbYz8OSTT4q84IILIksOBBYIKiudyUy0KZY562B1sM4Ar4cvG8TD9u+3cz/P&#10;AGVB6w6VlakV8gbpp5lhklgstcL14+cXx0rbLH4zHoRNd8bjt+liHtJROv00t6bdSnb4wfYjgBYu&#10;+vXsbQYPEWuhYgEDVmJAhw6u34AlGXYXqPPm1mKeAeJm2r085Gw6xZONMxYatxKfFnhs+cKyhZxs&#10;w4wxnda/uMErj+On/GOxbUzc7Gl5bD8Cli5dKgVRX19v5s5125HMnDkznD7dbZuwcOFC8b9kyZLQ&#10;/onOrUdQJTYbTEdAqx5sxy0tLVnbn8jxLl26LIS050yyffx/oduyeal9+/aiT5kypWAHVtLLtIul&#10;AsgJEyYUlysp33TYeaLBsWOQNjNixHYj5s2b9QZ023aTA/uOhmoqkm57IFxv7Euwyq2iwjW1dLpg&#10;ucJ0MrGE67/qmiaIXLL8DRuha9OxeN6G4ZpqIugiMptrQZgSkJUBtzX7z3/+IxfZpptu6joDD1z/&#10;pX2aoiiKoiiKonydePvtt+XB+dvf/raYhZw3b14e41voeB62z+YyELdDVRmTViQrTTrj3h1m7di8&#10;XftOoneuPlBkItbJOFsY9rk9URjD5xJtLFtwbM93Ei0tabPZJjuJvvmmu4uc8Obz5v9eP030Qw4+&#10;2myxxWait7a6cGA4Mp9z7wuSiRobvnsXiPcBAGNfPsvbcYQcmzN79h/G3HrjBeLocAMNRfmaoqNZ&#10;RVEURVEURVEURVEURVEURVEURVEURVGUtUBW4iiKoiiKoiifn1GjRiVgyaLwM2Lfffc9A/LQQw+9&#10;trm5WaZ+L1++XJ7DXnrpJfP8889DjR7Mdt99Z3PJJZeI3qdPb1nhD4LCKm/MGOcq8GRFRXQ85iaV&#10;m9raWvPRxx+L/pOz3URyWGfAH8Aqb85uxypz0NraGq0ix+x0nAN69+4tjr/97W/NiBFuX0fOWMfK&#10;cFHWcx599FFYHxF9zz33FCsKoHv37iKRn4ceekh0Httnn33MVVddJXqHDh1WsMqAFeu0xOCvyGW5&#10;coY/QNkCrLZnedMvYF0yDIC6+CKK94sK58vigQceEAlLIiwHppe/AcqT7XNdWBe/61Juq4tnXeti&#10;Vf7WNG8rC2NVYaOdsy37/QLrBm2aViRoxaG5eXnkBxYdOnVyq29oKWbw4MFm4MCBonfp0sX07EnL&#10;F7K4x1RXV0fh83rCtUEd1xOvxwrb/wGcTzfEzfjpB8eCwuJ/5iEM81HZIfzoGs67cODH5lh0rOih&#10;5Ytly5aJXLxoCVYiiT5z5myRCxYsMPMWLhB98eLF0blsyoH9LyxZ0BO3HXeyIiGOSLftG2TpUhDE&#10;ZxXcJtpyfBW6LcsXbD/+HvTVWbbwLGAgdlcQSILDTwQKixdbucbEjonnlMIwKcHKziXFDrKYNlAu&#10;LroxfJy/ujR9U0G5tCmTTTYZfvnUadPEtFOQ7Rf07+v2dw6wAbQlH6atLqq0v2zWVUcu6xwrUjUm&#10;FXPPGDMWPiGyJb3QtlP3PIFrL+pDAtcHxEyNDdfd93CN7bDDDhLov//9b3Gz13ic17j1y/qPr6ov&#10;UhRFURRFUZT1BfuMG9pnV3l49cfjfJ7FcVEsVO14M/jHP/4hY70f/ehH8jBt3RL2uVhOsOfByoWM&#10;kzi2hhW5MOfGvLlYnelcu4Xo7SqdZYowtME4wxgmDArvBW18ucJbSby/yucLx42zXBeYlNlx5BGi&#10;9+jZTeRTT//JvD/pPtG/d/wppncvN3bPmaUiKys6mEza5QNj/EzWxcV3jHi/ReuVdhwtsX/w4YdH&#10;3XffXY+KI4YIOnZTvuboaFZRFEVRFOWLRUYyp512mgySGhoahmy++eZie9sOQKr58Y0f4B9++GEz&#10;c6YzTx8WPj78+MdnmFNOkd1G7OAoEQ20+MUOAzh+WAwKHxUBB3b4oP/X28aIfsvNd4iEOf/CuE0+&#10;KtI/PzBicMQPkxgMMqwzzzxTRlQnnXRSdC6x5wT80MpB1vrI008/HU2iOOigg8wVV1whOvOI/C5c&#10;KBb9zdlnny1yzpw55i9/+YvonGTi45cRyo1lS1C+TU3O3OMzzzwj8v33348+Mo8aNUo+OgOWu/vQ&#10;5eran4xB8HGqtA5Wh5/O9ZG77rpL5NVXX73KdOIY8kJ9baHfteHLjOd/USeri7PccbRJ5gnS1ymp&#10;E7xk4YdUXAfsI9jnoI37fc3wTYeJzu2J+vfvb4YOHSo6J2hgIgYnKqGvqap2L5wIwuO1A0mdecIL&#10;oeYm1+fSDddSWPjO7/snyHumxfnBubz2ClmT85m3lmZ3XktLi6lf3ig6JlvMnu0mYXBSxoIFi2RC&#10;Bli0aJFIbIXCbUjKEQtiUf9iZdr+ScdS0652LqS9l3xkxQvQKyoqZObe/PnzMduOGULC21TuyJEj&#10;YxMmTOBHbkQuxzfaaCPpyCdPnoxjbQvEnmP9ScdUMoGjHG07RAf8lF4gOI9uUTosdMNvuq28kL65&#10;sGz8MuLNQ+pv6CYbvzT506m7QO9cu1XYpfO20pA5xyEf4jRX3GhnuYId4jDvqjCZrDCxvNsmZPZi&#10;dy9LZ5fac93Ew3KTLYKwOppsgevm1FNPlQPXXHNNIe4gxpfKxLqBwi9FURRFURRFWX8pHQMD/1nW&#10;Ho9O4EMu3C688EJ5SP7jH/8oD9PJZDJux8lyrn1uxgQOeV6mdwxBOf408RbTpd1IUWsrthMpm3kU&#10;Rl5h6J7v40Fo8jkJxiQSWLTgwsrl3WSL6souZtcdvy16IuHSfN8D55h0gGGlMccdc4pp384tmEjn&#10;loisruwUjZfj1o9Nt/yw6ZXYkcds1o2N7fhWBg/Lm5YNuummm7g1po7llK897qpTFEVRFEVRFEVR&#10;FEVRFEVRFEVRFEVRFEVR1ghdOqAoiqIoivIFgq1EILmdyHnnnTdl4MCBg6AvW7Ys19DQIDO/Z8yY&#10;AWHGjr0/WgXeu1cPkVjlv+OOO4gO0/VcUe1vI8JZ5Vnrl1tbcPUz/Pzw9B+JPn+em4ner1+/yJoG&#10;/HsT7QW4MR0Ib4stnHnCSy+9VGSfPn3CaCY77QNamLb1GZTHiSeeKPr06dOxikB0WJcgn332mUhu&#10;3/Lhhx+an//856KPHj06WqEOSyRgv/32M0OGDBEdVihYdiwP/L7ppptEv+8+Z44RK9ltOYp+6qmn&#10;YlsZ0bFtAkD5+v5nzpwpOuu1Z8+eUV0XFkds8Nx6660ir7vuOpGAVg9QFswn2uvnyXNpe18T1iW+&#10;tYnHz1s5vug6Xpfw0PbYtiGpE9QR2yfDz+Uyke7XIUF+GQ70xsL2HNwOCfXP7UGwJRLo2rVrdL3B&#10;Sk+PHl1F79HD9ZnYEqimpkZ0pIdtiH0W4sEKHADrE8C/3rDQhufSL8i2utU5yAPTzOMlRSHgnOb0&#10;iv1sNuNORh5p3WjuXDFMIVZ1Fi50Vi5wbN68yPKFJKi5uQWWYFfoaNlqsFqJ/UIslhA/qVRqme1X&#10;pkC36X196dKl70AfMWLE/0G+8cYbiJwZRQUWM12gZBsS4J8T2P5TKt7e63i8TIm0wW8Ia3NBFiup&#10;iGt0ZdKtOAaMGlUJmZ/62dSZMxbIhdK/xz6mqnpAoR5ccfqWLVybFdWEeXcatgtJt7h70cL6V0Rm&#10;c83RdY8VdIUFbaKDwFSYdKZJQrLtMBgzZoxcSEcddZS0KXs92ccZd7Jtn+K5nDUnRVEURVEURVkf&#10;wZiQY8nS8S7gONAnk8m0futb35Jn35deekkefvEM7L1ns95CCYxhwypFLu/GyYlUwnRvv5voVanN&#10;RGZyTSYfc8/1MSOP/2LZohCMCWIZk8u6tGRzbmzbq/sws+uOo0WfN3+qyHsePMkMHe7G3occ9B2T&#10;iLmxdSZXLzKVrI7yFIvnbLrdeN2mU57pbdph2UISvWDBAtnT+IYb/7wppKJ8U1ixJ1AURVEURVHW&#10;Fj5TRSOqY4899kXI3XbbbZdFixbJoKOxsTH60PfWW+NFvvzyK3bQIqo54vBDRJ5//vmmS5fOosPE&#10;PD8S8rMSBmT80NGSTkcfKfiB8rnnnje/+NUvRR800Jnjx8c4fszEIIkDQn6kg4l/hgNz/eedd57o&#10;hx12mEg7AAztuW2eHeGH/td37GBW5IUXXhht78G8YbLDlCnyXdLWy1siUVdnnXWW6JgYcc8994h+&#10;4403ihw+fHg0EaVbt25R2ZHHHnvMXHXVVaL37t1bZOfOnfHhUvTjjz/enHHGGaLTb319vXn33XdF&#10;f+GFF6IJIDyOdGy//faik3ID+w0JTrZAuXLwzmsE+Wb+cIxtvvSD/5rAsDdUvoh6Xpcw8BLJ91ca&#10;RrljeC/kT6YorS+cx3Mh+SKIL5QAJzRw6xFs1+FvR5JuXS46JiABTGLixAtMLMNWJKBXr14isQ1J&#10;dY3rH9mOEB8mhgCEyZdcjFvaXKFrhxvTQol8sV35x7Khyy90TnDjccSJj9c+CLu1xc3GSKczMfQ9&#10;wPYHkqClS5ea+fMXSqLnz58f4Deor18mCbX9WbyQ9AibKnwqlwKtqEiaipTbgqWuoUEurkQi2dCj&#10;R095s2bjG2/TNQ56376D/wv5/vtvzIL8HCC9rHj/4mMl+43CVYijnB9SbCBF/HC+cWy00UbSqCdP&#10;nuwamr2kCtJsu+2Oe0N+Mmnikw117iay8YCD8kG8vZSjf42awOn+tUnwu6H+A9Hrmt8XiXkSxesV&#10;ft09Kp/n5KQkzpE6tNdi8Mgjj8iBQYMGSeNH327jLTzRRPUf7XutKIqiKIqiKOszeIbmo6vVo7GL&#10;VcWx3GPt7NmzG0eNGiWzGDCug7Tnwa/oGKfasaE8mFt398yei5lsYUu/qqpupkcHt2AolZD1XKY1&#10;t9TkCrs/JmIdRQaYTB0WntVjLdH4lgsAhm+8q9lu6wNEf328zMU3/3nlDLPHXm7B18itR9kw3MQN&#10;E3PDjAAj40Ke4sm0/e2OM2ykvbrauc2aNUtWG82bP/PEsWPHugGCG8u5BCjK1xSOkBVFURRFURRF&#10;URRFURRFURRFURRFURRFUZQ1YMUpVoqiKIqiKMpacfHFF8sE1sceeyzerl27C6Afd9xxv4VsbGyM&#10;LVnitvKAbGpqkiXOL7/8opiEmDp1amS54pLfXCzy0EOdhQshKK6eDgvm/wCtWLRmYJHCWZfgiu3L&#10;LrvM/Oe5Z0Xv03uASMxC50pWSM5AZzhYeU0rFSNGjAivuOIK0Xv06LHK50WG6a9KX9+AdRDmFxYs&#10;7r33XtEnT54sEmy99dYip02bJnLixIlifQKcfPLJWHkgOi1bLF682Pz6178WffDgwVEdvffeeyLP&#10;PffcaFuDc845RyS2juF2GT/+8Y+jrU1g0QKMGTPGPPHEE6K3b98+2m6A24lcdNFFkR9SbsXEhgS3&#10;Wrn55pujvNCCgW/ZAvXHNuYtHFlj1qWc1iWeL4v/VT2jDBg3yr9cOtqskF8HYBoVpFLO4gPioJUJ&#10;xodjDB/tIxa465mWI3CN0w/Syb4M1xHo1KmT2XjjjUTnVj59+/Y1HTq2Ex2WL3guaW5eHsWJPLJd&#10;UiI+5p1xiwWLvNORNqaPq4hwvDQctO18wTIAYJ49aaNxK6TsuQH7sgUL5kugsHRRX98gFwf7DNtf&#10;5ez9RtzS6TyWS4mnZDwlNwkbRj4sLHdK2vtHdXU1K0/uTzbOmTXV1WLOIFGREGkT8aztw16GbkHG&#10;aJHAZc42AftHN5fIFeGNgn58kEceJ+XCwXlMr7ISNttsxDWQH378/jnVyaHSfvr33DUbxpLS2Mpd&#10;t0HM367JueO8JUtdtTdn3PZnsVjKnlfwF2RNEDrLKbl8YeWbDcNeh3LC/vvvb+6++265KOx1KRcm&#10;rlEbrtSt1dkmQ/sMw8gVRVEURVEUZYPAPk/Lc29ByPMsnndLefrppxuOPfZYGYB6W1vmKyoq5GQ8&#10;d2OcBt2GVRirVUWWLdrXbmS61u4ieizmttVM55etYNnC2GfywLixdT5sts/oBSuLgbM8se1W+5uN&#10;Bo8Q/dEn3fuYiZOvNt/9zjGiD+i/icm7nf7sc70bM2CcEI+5MXYs0WrDqpIDCexpabFj2zCbTUsB&#10;1Dc0ng05b970m8eOHV4YNFxabvynKF8rVrzqFUVRFEVRFEVRFEVRFEVRFEVRFEVRFEVRlJWiKwcU&#10;RVEURVG+IHbaaae9DzroINn0sHv37vKcNXPmzKC5uVlmc7e2tgazZ88W/fnnn5Xjy5bVmwED3Urr&#10;31/xO5Fbb71VtMd/MhWP9ITbttH+zkVWLHJhaKqqqkWfP3+hyDPPPNNkCiutk0lnuQIWLLiSFXA1&#10;K6wHAKyyppWLn/zkJ+F3v/td0bGSGhLnRWkqrBrfUJg0aZJ59lln6WPEiBFm4403Fn3hQldeoLa2&#10;VuQNN9wg8vnnnzc/+9nPRD/ssMOi8rZ1KbKurs507epWE6DcPvjA7WlPyxUff/wxylF0+Af33HOP&#10;+cMf/iD6eeedF1nOwKp8cMcdd0ThH3rooWLtATz00EMif//735tjjnGrDYqrj9vqGxosb0iWMcFv&#10;tlOs5qdebpXI6vgqy4jp/LysKs3l4vgy8ogwy8VFt3Jxlp5feg5+0w2S/ZJfr6hvQIsROI99FdpF&#10;vmA9gnHxfIDj9Ed3uDU0NIjeuNxZkoFbjx49RO/du7fVu4vev39/kf369TMd23cQHVZqqqtdP+vW&#10;4bs+k5YrKNFH5rNulVK6NRtZr2B6sIKpqckdpx/k3173coI9L27DkMJhf4viYXkhzVaXTFdWV4sj&#10;ywUwTNxzMpmsHEdfxb5u6dI6CXTx4sVJlk1TU5M91/XzrALvVmHz6zIM6yJVVVWSeHsPWGD9fywH&#10;jBGzB7YffMbe394SF5v9ggSsWKS7beOwWbJ/xcorwkzh/HLHlfKg3KQtbTR02JuQkydNGdmry25Q&#10;TcfaoUE+7qrA2ZVg22IV5WXVGgix17Mlk201i5b8R/ScWSoyHtTainHt0wQZ69tZcaJlC7SjdNr5&#10;v+SSSzI///nPJQIblzQmXLds37RoY6+D0PYBrqEriqIoiqIoynoMxnAcv9pnW3mAxvjKjtfkeRbP&#10;2HS3yOjqyiuvTF911VViEo5jYDtejCxbwD+eiaFbrxJOIpEy+dC9L+rcfjvTscpZZM0XLFfkwhaT&#10;C9xzN5/Jg9A+k4fu3V7e6hz31dZ0EbnT9gdGY9t7HnTWdRfXPWlOO8W9/+rSuVs0js0XxgSpVMIk&#10;4s5PGDSZZMLpdvwq6bXjw3xz83LJ1Nx587aBvP32mydawed7loWifG3RwayiKIqiKMrnR56pzjvv&#10;vIYhQ4bIqGfBggUyIwEfz/mRr6WlJTN37lz5iPT000+KHxhz32+/vaCaC847TyTM26cz7oMcBnAc&#10;HCULX/lodh9A5XYVzzzjJhRgC5Bu3XuKjo9zAIM9Dugg+YGD4z8MprbcckvRL7roovxGG20k6bP+&#10;oudFnkuJdG0IEy+Q3tNPP130t99+21xwgez0Yg4++GCRyAMmV4Df/OY3IjH4xOQGsN1224n0QZgs&#10;GmwxwkkUjz76qEhMtOCWHxzIYsuMv/3tb6L/6le/MocffrjoLE+2E4AtDX7+85+LPnbsWJGXX365&#10;4SQYr1ra6Bsad911l8irr746yke5/KCMWE7rkt//RRkxvatjXdK2srA/Tz7LhYnw6A5Zeg6Ol8aJ&#10;Psf3Uwr6NL6Ycv7dOXyhU3hJJTolwmH/BT0ed/0OJxrAD/tJhM000Q1+Cu+r5EURQHhNTU2iQ4ah&#10;O9fvMzsUthbBpIz+/fuK3qtXL5GdO3c2HTq447zG0ZekWxpFRz/NyQ+MB5Mt+BGa+cVEjNZW9wIN&#10;ektLWjJK07I2jKB4bj7AOSAfuBdxmUwmb9Msia5Iue0c0L/bPzluZWDzz4qQQrDlEi5evFj0xsZG&#10;/EkES5YskcKxcccwCQN6c4ubiFEof/nHlk3OlrPEaaOWyrR5uNCpRgAA//RJREFUz1VUVEhGrT7T&#10;nvNuQR8HaY+9NHny5I+gWyRse5+psG5SSMOHD099+OGHLqNFEIer+IIfC9LjKrN47JuKu5C8cth4&#10;4617Q9Y3zpUZgPPnNrYf2PNAOV6Z6pzIFrbgYZOIBe5ZAOAa4GSLfMHccHNLg1lS/6ToQdy1yUTQ&#10;KZpYEZq0TYSbrJgPnZ94IheF+8ADDzTvueee0jB53aP9WSF1aN3YppgXRVEURVEURVmvwdiIz7Yc&#10;a1kR0A3Yc+TBu7m5WeQpp5wSf+yxx+QEe548C+O52I6nREcwhedkjHMLbtZrYSuPru12NzWpYaJn&#10;CjOnAzsUywXuudyEbpwbD+yQKu/eEWKyBMfE3bu6LYZ32n5/U9cwR/Q7x/5UZPfu9ea47zg9VRFE&#10;z/q5nHu+r6hImUScz/zNdoznJnPYNEvi7JgzNn/+XNlzcNbsqYMhx44d6yK2jB49OmV/l471FOVr&#10;hQ5oFUVRFEVRFEVRFEVRFEVRFEVRFEVRFEVR1gKuCFEURVEURVHWkRNOOOEVyB133HHn1tZWmdm9&#10;ePFimdRaV1eXb2xsdEtFjYlPnAhLesaMnyAWvk27dtXm2GOPFf30H/5QJFZJt7S6ldCgMFHeFBYy&#10;y2purtJOZ3Mw7S76DTfcJHLsPx80PXo5yxa0YIEV1tjuAmDFNFeEc5U0VnH/sBD/aaedlsesfOic&#10;UY/z6GdDZMYMmWRvfvSjH5nJkyeLvs8++4hE3j799FPRFy1aJPKkk04yZ5xxhuhYrc7tPQjKnOXx&#10;9NNPwySk6FzJfvbZZ2NbGdE7deok8s477zS333676L/97W9lqxDA+gVcCYE0nXPOOaI/8sgjIrFF&#10;Cf2gvoivb2g89thjIi+99FJv2wS3cgNlwLyhDghXZqwN/8sy8uu3HGuSttJzWEalrEs+V5U+Pzzo&#10;5cIv9Y+08TzfD8+DZPohCwt52oRdLh7ijrnrxA+H1yOuIbYlUllZaTJpF38UdpCP2hL8M320tIHz&#10;cpmiFQpu98O+GX1r166dRed2JLBI06+P63s7dOgQbU8E86/AX+nEPqWxYblpTTtrGLh/sA/JZHJy&#10;Mq4D5gfpsH+SwEzeWZywx2zSQ9GZn+am1pA6+nDmOZF08SOdvKZoycMH5+PeBb211VkcWLp0Kf4k&#10;bnsPiaxt2Hz4jbGYQZs0/GPzLBHh/mPLbAl0G7dbSmVvhbbsX4Ri0zmua9eus6B7Fi6KlW2zV5DK&#10;ihQatYkPGjRMzB81LF94N2T90pjp2/VAacipZFUiH+c149p5PFYRXRO4DoKYK+Zc3lmxaGpqNEsb&#10;/y16PFHwYzqZbK5wT5RtRFa0bDGg/xDRn3322eVdunSRpXVs/7a95m2c8sPqkjYrE/71oSiKoiiK&#10;oigbAhiMQUaDrgJ2nCTPuY2NjSIPP/zwyjfeeEPOtWMj+olx3IZxGXU7bpLj+dAOxgI3buveYV9T&#10;Ee8nemvOjU0TiVqTgyULC7faTMTtM3muneihHULl3E4fpm+fjUTuuN2+ZvosMUJo7n34RyJ32mkz&#10;s88e3xO9uXWRSbnk2TBderC9cZB3YcYSmWgMmcFg1ZLP5YIlSxaJObwbb7r2W5CWcPTo0XKib+VC&#10;Ub6utOkAFEVRFEVRlOjDDr5IcHaBG7XgG0PJB58ddtjh16eccsrl0Ovr682yZcvEnSbgCybaRceH&#10;jFdffVX0qVOmiOzXr5f52c/c3oiHHHKISHxYK4xZ2nycC5y1bQnHhHQP7IDMDYTOLWxD8tFHn8hW&#10;JAAf4iAx8OOAyPqHqULR0+m0PA9iQsAVV1whedtpp53cwa8RHLROmjTJ3HvvvaJ/8IFYWZePqPxQ&#10;y61FjjzySNO1a1fRMXZ+8MEHRefEB5xnB46i//e//zXXXnut6IsXLxaJD634oAko8bHys88+E32/&#10;/fYzRx99tOjcvqUUbn3yxBNPiLz++uujyRakZDy/wfHGG2+IPM+23bq6OtH5YRl5Y72g/rz2K3Jd&#10;WJPyKrwrKUs5/77bytK2qnhXFt+apPWLYG3z+79iVeVcms5y6V5VPn388xgO3OjOvgTtlBMmookY&#10;tt/nZA1MZmjXzr2QYl/SvXt32X4EsF9wE7eKfTvbPyddIEzGgwkOvDdkXdcu6WGafMnzfD/5wk4c&#10;iIfnAl5nmJRCyckYlanIRGxU7giT9zimDZJpr6tvjNxzOecHlnJ5ryKJRCyKx4Yd2n5TJmFYPzIj&#10;zh57J53OyDYktjxkUqMt6wVW+BXcNlB3rNTNZ3XHAcPnebjhstGtLG7/2YGsKp3Fm3tbP+tClN4R&#10;I7b9B5R3331fZnF27ba56Vi5s6vsZJMJc63Skcbirm3almDCvOtbMUnCFNpVbZWbIDRlzljT0ur6&#10;ZrYP1D0neaJdsG/mdYD2dNRRR0mct956a2Dr0c+rtCN7bbUpD4Rjn3f88lIURVEURVGU9RI7loq2&#10;//Cxz7Qy8LLPu/bR1r3Me/nll+Vh+rDDDuvA8RTHYvwN8HhcOo7Nhk32udy92+va7mATd/PYTSZb&#10;eGUXt2PBwpYfnFifz7QzQWKp09PxKMwtNtlD5GabbWpee9VtQfzMa+eK/PaRx5mhQ4eKDpg+Pv/j&#10;WZ1jRuAvUADI6meTJ18E/fY7xsj70RKQuM875lGU9Zo2g15FURRFURRFURRFURRFURRFURRFURRF&#10;URRl1ejKAUVRFEVRlJVw8cUXy9TtSy+91C0Ltlg3We753//+tw/kbrvtNrlTp04ygbWhoSGybMFV&#10;vU1NTfIHsFIZVhDA/HnzRG699Ray5QTYZZddRGLVKGaOA6wYjWa7B252uawkLcxor6ysMpMnOysZ&#10;ZxXCSSYrohno1q8EFDjELZvNhpyVbo+L47bbbhv+9re/lYh69uxZmCb/9QDl55cnLJCA+fPni8Qx&#10;brfCVefYysWfuX/XXXeJvOgimaxv621rsTQB+vXrZ6ZNmyb6e++9J3Lq1KnyB7iFyaxZs6IVAogT&#10;/sA///lPkaifwuIHifvkk08W/YUXXhB54403ikUMH9bphgrL6MwzzzRz584VnavjUUZs+6if6Dr4&#10;HKxJebGtlGNl/um+sjSuKt6VxfdV1e265Pd/TWmaV1cvoFw+edw/5uu+9Qe60w/qmm2VVh5g8YHm&#10;W+FG6xS+RQcugGKfA9mrZzfRsdUGrWHU1MjOC9KXs19AnGxjLS0Mu2jFghJuTLvvJ5Nzx5EXHocf&#10;6r4fks86N1ig4H0FkumnVQOfrM0vrRwUt0XJRG68JzI+kM1KpG0Wg9iyytkyETcbvyTKxjvXpk86&#10;Dluur9u+UjpI6/4a5Jw5c9xN2FGMoAgqgBXix1fMdNHdd2NjgvTdAdx4nGGXnsfjpNgoPj9Renv2&#10;6jMJyry5i8ROcLeu2+W7tNtGjufjzSYs1KeJOYsluTBt27R7nkBy43kXVDxwdTVzwb9tQl07ZzsE&#10;fhvhvRLtH+D3hRdeKJ7OO+88eJJG4vsvvZ7we2XXsaIoiqIoiqKsT9hnVzzMysOrPz60ujwkWxk9&#10;+N5yyy3ycvAXv/hFFZ+h/XEQnsFXRj5oMe2rncWJzjX7mCDmnqEzGRd8LJmILFvE4i7MfKbWxFMN&#10;oqebcnZc2UH07bc6SGTHjp3Nv59wllmnL7pP5HdHnxRZx0XW+KxOK4T47etB4E6wYzDJvB0HpN9+&#10;5+29of/rX2NfhlSUbxrF0a6iKIqiKIqiKIqiKIqiKIqiKIqiKIqiKIqyWnTpgKIoiqIoisdpp50m&#10;07XHjBmDJcBuOncRTFQVtzPPPHMC5NChQ7dqbW2VZyqs1qVlC67chYULruytq6szr7wi286b1ha3&#10;avSggw4wP/rRj0QfNmyYSKz+5QpQyGjWu5skLzPJE3G3qri6usb85z/PiX7e+eeL3GST4VGcyWSS&#10;eYie+3DMhivuQWEa/gknnBCeffbZEoE99rWybAE4M5+rDgDdIFneXBmOlblctQ598eLFor/66qsi&#10;Mat/t912Ex0r0FlH5VZ505LGJZdcYh588EHRDzzwQDNgwADRadmkNJzvf//7oj/zzDMi//73v5tR&#10;o0aJTvz8bIjwOvnFL35hnn/+edFZFyhj1gdWgFAvV8ZrypqUF9tFOVbnf2V+V+VvXfx8kXye/H4R&#10;rEv8pX5Wl04cX5Uf/1g5HbLUv98m21pvcKuIcC1z5RLjQhi8xnkMhN5iJi7+p+UIWNlp37696JC0&#10;LsHzcL3wmmEaEQf7L6QxWkFViMhPB2Rpmvy0GWccSdzKpZ1x47qkXlFZHZ3DfMBqB/3TAoKfNnuv&#10;zNhylIvbpl0KrKWlJaRVEGQTEqejOqEnk6m87SfkXBu3mBex/fVsW2YfQbfHxs+bN09ukDYssXxh&#10;cYlwsBH4lZsYOXKkuE+YMMEVorPM4Puj2SPXABzsmPzzysE4gR/v5+akk3449O/33P4h9GzamZsY&#10;1P+QbCLoLHoYz5p46JKeK0QdmrQJCpay8pm4SRWsVCxv/EzkwoZnTDJRJTrbMSTrEDrdaeEC1lnu&#10;u+8+Kbudd945Zutd6s4ej/LOtvB5+nNFURRFURRF+V/BcQzHQPb5NrTPttHzrj0uY4WTTz5ZTnjw&#10;wQdjHK/5Y8sgKOqlx4NEznSqGSl6h+odTS7fKHou756hE/Eq+1zvhiRh4N6tmHytiSUKlhebW033&#10;ru69047bfEtkS3Pe3P3giaK367JQ5NFHnRSNOZEvPt8zb3DDeI66zZpknlYI7VhrwfgJr/aH/tRT&#10;T7mBAoYaivINIrr4FUVRFEVRFIOP2fK1YNy4cdFHFOsmX7esW+a44447A/rOO+98HWQ6nQ4bGhrk&#10;mQoTK/hhvbHRDYLwEY4fFebNmxd9rK+uch8ljj32WPO9731P9O7du4vEB2j/A0Q0iCs44XcscP4T&#10;iaS57z63DcVfbrhB5MCBgyM/fjgcMOEjHAdNnIzxy1/+0hx66KGi2/Pcwa8JGKgy7/hAxLzzw5B/&#10;vBwoL3z498FHQoYDGQ2GvXBYB3S7wdbPnXfeKfoVV1xh9t13X9HLxQ2/3/nOd0QfP368yHvuucfs&#10;tNNOon/duPXWW82f//xn0VlugOWO8i0tz3VhTfyyLlfGqsIo53d1ca4svrWNZ3WsLLzPk98vgjXN&#10;i5+OUj/rksaVhefrvMbRh7P9UcKNExr44Rm/cznnBp2TMRgm/PJ+wGiQjDBc8YPz6sqlosL5wUuv&#10;qir3MZwTMdC3se+HpM60I2w/H0wTJY4xfpYTftPN9083/gbQmXfvXhOF5ffB1JFG+rH+JSG2DGNW&#10;F08MHxMwGGc6nbVBureT9AtTtqwPhF9dXS1hWV3M99qymm/z+TF0G75sQdK5c+dnJk2a9D50SzEj&#10;bWEl4bhLQBGkcVVu0F1GbTEXpA/CLue+pkgZDd94ux9PmvbuH6GHYQdJ78BehwapZKU0ypZsczIV&#10;c22F5obzMfs8EC9sKdKaNBVu7opZuPgNkY3pN008cFvacOKMfa4Jbb3Jiag/lr1ti5Lf4cOHh489&#10;9piUY4cOHfBSWfLOugZsa2ybqFP/mlQURVEURVGU9RU8u9rxiTz72udZeYi1bnj+lQdeHF++fLnM&#10;fth7772rIT/88ENxB3zuheRkCxzjcY594pUp07XWLbipTQ0zmfxS0XNuiGRSiU7Wj3sWzxj3LjIR&#10;a2dyodvWONuaNoP6byX6yC32Fzl37gJz7+MHi775lkNEHrT/kVGaEDfflRG4cbKFS6PLu32mF0/1&#10;dfVvXnv9NdtDXwkol5WNsxTla0FxtKsoiqIoiqIoiqIoiqIoiqIoiqIoiqIoiqKsFjddSVEURVEU&#10;RVkTYuedd56YrOjVq5csD21qaso3NzfLBNaWlhbT0OBMyGMrEIAVtpydPm3aNJglF71f3x4iYdXi&#10;8MMPF71Dhw4isSKaK0C5+lMobCMCgsIiWwR9/fXOosUz//mPyE6dupT1TzekhzPVbT4kcZdffnm4&#10;2WabiVvwNbNssTpYP4C6vwJ3Zfj+uArAX63L1Qg8b+7cuebjj2VBtdl8880jSybEjxPt5tvf/rbo&#10;bDP33XdftHXJ1wWWzRtvvGEuvfRS0WfNmiUS1wHbKVbF4zdgWa8NjGdN/Pr1uirKhQW/a5u+lcW3&#10;qnDWNI0+KwtvbcJa27ytCetS3qV+vsh0+WHzGoYsvZ7xm9c7LSlghT9X+cON24vwPD9sXu/OosOa&#10;LfLx/YdhsW9n9osyiK4dWCPwdYDfdINk+TF8pJf5Zd6AX85+2VBSx6on+vPTzLJhOLRqQPibx20Z&#10;RZ4Ztk1vQN32CVDkZBuPyPr6+pwNRzoLm4+EDUsyyjJGsVvvEm51daX4sf1L3sYl9/Z4PDG1Q4f2&#10;suVIU9NyMSuUSFQ8b4/Phj59+nTY5HWFZ4MtSMAO3EXk0uUyUnTzQWb94+XOWSs2G77DQx98OOEI&#10;6J06bSoNpHvH3eP5sEXSGSTiiVjWlXE2dG3TxEObZ2dBKJdJmWTcrYKbu1CMfphs/jNbXrIYL2o/&#10;9pknhAUR6Kgr1octbynXH/zgB/nrr79eygP1wrbutYWQfnjMYoNicSiKoiiKoijK+os/xuEzrH2+&#10;zVmdA5z8xx9/LC8F99lnn3aQ3HLYB8/C/jYifEamrKjuZLrVOouoFcmupjVbJzqHEYlYB6u69yS5&#10;vNtGJJ6sNK1p90wfZgKzxXBnGWPzjZ2V1Lfeeck89eoPRN9/vwNEbj9y12ishrhLLbsCjgVAVZWz&#10;coF3oGDuvLk3L1w45yfQx44dWxxAFkGCixlVlK8h0chWURRFURRFURRFURRFURRFURRFURRFURRF&#10;WT1tl5IoiqIoiqIowujRo+MffvghJqbiT2Zgn3rqqbf069dv+5qamgRmfWP1b2tra6yxsVFW3WNW&#10;d3Nzs7hDh4Q7JGaHz5s3zyxatAhBmQH9+8r++ttuu60ZOnSozGgvN3scM+YxUx5/2MYev7H6NxbE&#10;xQ3pePjhf2E1r6mrq5NjNTW10Ux7hIs/+xsO0bJRzr7fbLPNQljUOOSQQ7CXPRztocLBrxGoAxQB&#10;ygJ1AZ2yUD5yHnRkH+ezGFZWHHDnMYYldWPDIDiO3/irrq42Q4YMMYMHD7Z1VBPFBb+AaQFwnzp1&#10;qunbt6+0oZ49e5oDDzxQ5NcJlnttba2ZNGmS6dGjh+xlivKHG8oGZcHzWN7ryuf1vzq+yPBXFRaO&#10;re3fF8EXFc6asqbp/yLSxTZG8Ls0buqUPIftFBLWLCDphmualiTQP9CN8UEyahwr9+efS2IxdwzQ&#10;GZJ/uRwsb+TtPQL3oaxJpzOmoaHRYOtgXzY3t9j7VatpamqWc6DjfPjDXyLh0uzCL8bPtCEv+EPe&#10;cA9DPpuamuQaRhmwT2PfWFoGPM/+IfCclfnC/TW0fzFbnoHtAwPIdDoNqxZA/KVSqRgksG5BIX0x&#10;3KPtsYT9HcP9zd7brHOYTSYTeRt/zP4v+WppSUteM5m0LYfWpM17qqWludfSpcu2xZ/Nx0G2nA6x&#10;55xu4z/N3td/YsMb3bFjxx3at29/qL2Hd7JxbWX1ZfY5AEvVigVki8j+4bfv5gN3dP74W9k5qwNx&#10;uMqxpJLJ3zc0tHaC4Y0uHTeNJRO1seqqbuHypvqYLdNYKlVjGylWrNnoAlrhSdifaGO2TuxzRSaz&#10;yJZti1ne8rE9q8XE4ml7XoXUl60H1EnBn/Vmy9v+BaxT1Bnc/z977wFox1Hd/8/u3vLefVW9F0uW&#10;ZFm2ZVuy3C33RrENNpAEEhtM/4fEEBIgpECoCYGAkx+BUBKKCdiEngA2BlMMLnK3ZdnqxepPT3r1&#10;tt3/fM/suW/e1X1qLsjS9yOdN+fOzszOtim7M2fe8pa3xCeffHJk/eSaaHgF18+ml/j+abjhAQkh&#10;hBBCCDkMQbNVBe1jtGUtiW3jhmmTtvqzn/0s3rp1a3Dbbbdl0Ue02E1D8YYEm1x7WFG9qXmCac3P&#10;t23nPGLDPJxt/Nv+l7wPRH/KRhbLFuhSZOy2yNhelA2H2DZkkjdzj11ompoKZlTnWJtOYH57/zfN&#10;jm5nPfWM088xhUKr6ewY5R+H9NmA5hF9AbgAerE4iL6B3U9SsRJ379796a9+9T8feuKJJ9A5Q8D0&#10;qGr60MERcoSiNz0hhBBCCBlOrYPwkpe8RNb3OOGEEzaMHTu2BbrtWEj3ZefOnSE+LAEMsFA97UxJ&#10;BwQfFsDy5ctlKRFw5pmniPuHf/iH5rzzzhNdzfLVf8xQNB1sy+dkFROzbdt28853/oXovenSJW1t&#10;HbX9a5o2nZrZbkvNDPurXvUqUd75zncmmUxGvoqhfwj3SCH9sJP+Gjqneo6Bno9G4fxrMNJ29Vc/&#10;/xpqRxUfEPEhEiAcfgMdZAM/Nb2P66b3kr3HxMWyIxigc6Ty7W9/W9yPfOQj4uLZ0XMEsDQBwLk9&#10;WPS6+Nd8JDTsoXAg6dcz0v4OJa1D4WCOd1950m3P5vwdKs/lPv209LlG+aBlhO/q8+qX93rPwlVd&#10;04Sr8RWcN3+7r9eDsHqe69MBml8/TT+c1gfwU39/u6YNV9PK5VyZhd9afunHdeDvR9PCfuqfU2xT&#10;P42LNDWO9cMgC9mp7tumHdt9yg7sdvG09Wyg5xVlgqbpvRCs2v1Lova6ZLXMtNdK0kGaNqykZXXJ&#10;iH8O7DVMbPougzYI/lQq8bClMKyIv55P6yZ2P89ALxQKy+Ha8Pe2t7f/Cnpvb+/vVq9eLWuMLVq0&#10;SDK6bNkyZ+/XYv2y/u+DQPI5f/5JS+D29m371Yb1JUl/5uRLJcPZXKESRe7CVaoZExpXr9hcy9/Y&#10;5O1BpvWOPS279kj2Tc/A3eJmIhyqW0ZEz6E9Nrh6jmrnxraP5ER+//vfryxYsEB2oNfax57vYQMt&#10;gP29d0BCCCGEEEIOQ9CnsM1XaQTbvoO2kSHSprV9lPJf/uVfQjWf/exnpS1u+zU6OFz6FIq/jEj9&#10;9o5RJ5hRTW4ZkMS24+PYtbu1/R1XyrYx7vpGoWkVt5hgCRHXvylkx5nzzn6p6Pms6xf9xy2vN2Fu&#10;teh//No3i9tScO19gGa5pl/vAvS7dElLe5zb4a5ctfqMW275skvUJpG6OAhfJ+SIZugpIYQQQggh&#10;hBBCCCGEEEIIIYQQQggh+4WDLQghhBBCGoOR1xgOHre3t38B0tnZ2YKZy5Du7u4QElswsxaC2baY&#10;IQvBSHSI/oZgO0aBQ2DNAIKZuapjBDnEj++PIMesYgi2wx9i8yAWNSCajp8PzLyG6OxfgHia/qhR&#10;o0T8/R9p1B+THqeeA5ybej9f9FxDcG71/Goc+CvqB/Raazo6K1zR66nbEQ8zpSHQsdQIBEuJQI5E&#10;qxZ6n4Lzzz9f5JxzzhHBOdBzpDPY/fuYHF3oswV5PtDnUIGuzzvuO71XNZwfVmnkNxJ+OpgZ5GYH&#10;oVxBWYByB2X1cEG1lCTIQ1wrX/zz4edRz5VfPml94NcRGs5PB/H1eRsYKIr09Q2Y3bt7RHbt2l3T&#10;e3v7RYpFLJmFeO68+Xnx81Mvig2D+lTiaDkIP1u3RRCblwBitye2XIwh2I89BwlEy+g0fAZik610&#10;dXUlELsNFhjsLoMIlkggGgf7tOVMNZXY1vUGYvcRpFJFGQRBvrSutfmpQPr6+pIdO3ZMhaxfv/4S&#10;yNq1a//6scce+zHkmWee2TJhwoQ1kHXr1v0vZMyYMR+cOXPmeRAb9lALd9xwSWiC6yAbNm7JdrRO&#10;CCGF5lEGksnGWE4lvQ5BxZ4SG6Vi7JkQiZK8ie2tBzFBbIqlXpE4KTmpDt0/es8hLdVRPut1mzFj&#10;RgLBUlk2TA3drtRdd8zwe34eakIIIYQQQp4HbD+k1rjVdjH6GqkXlhcOVq5cmYXodu3/+G3h/RFi&#10;Ob8gI2J7WSaQpULcciEQtNcTUxax3RwRiWcdSEuh3fZhCiK7uneK9PSvNRMnTBdpbe0UQb9PQf5s&#10;+1zEzy/CQFJ/WKpLunfv7oLccsuXYcIXO4dIH8UKUH2oU0HIEQo7tYQQQgghDfiTP/mTpr6+Pmkr&#10;TZ06FWuxmwkTJuSKxaL0Qvbs2SO9GHyw6esT6+AyCEOXfoAObCerZmIey4jgQxdYet7Z4v7BH/yB&#10;OfXUU0XXjxHovPho5yYQy922k1NJ5IMPWL78SfP+9/+t6EHoPubjI1AUuaUp4tiZNMxkMljzXvzQ&#10;0SukZgLf9a53wcagednLXtaMj06E/D7w7/mf/vSn4mI5kZ4e92z5H+o0LO5nfQ7gp2F8Pw3rx98X&#10;+qztCz+v9RxIfOCncaBxfPw4mlZ9vg4l3Xr2dayg0T7w8VVf1sDVcsW/BiijAMpJ3e7vq9F+G+3L&#10;91O9UTpwVddwcA80PvKu+ddjw4d+iOoA27QOQHgNq3Ebpe37jcSBhDkQGh3jwbCveP65xDXV33p9&#10;4fq679bjn5t97VPN1x4cQ/tslDbypHlXF4MsfD+Np9dXB2EC9atWyzacqDUX6CHbZyC2ZZXcGFbH&#10;8stPQrfpPwV39OjRd9v76ufQlyxZ8gjcW2+9tfqmN71JHp7Pf/7z2KFk6tSTT78X7gMP33Pq+LbL&#10;xG/cuHmy13KlL0xCt+xZkLSG8voTVNPnMRwwQaXT6WaPeabre6Il4W5xg9juLtD2hIuDc4TnHAwO&#10;DsKRg37LW94Cx/zzP/+zjGqRH4QQQgghhBxhoF1s+wTSBo7wgs1i+wGx9ZPW/urVq3frcsSbN292&#10;bfEgCavVtE9hXFs6jIaWHU7spqzrHtgm+xhxx3W8bFg/RAdTKBizrH0TdeOwZCol1+mYP/scc8rJ&#10;C0R/4tEnxP3uz19nLr7wctFPO+0McdGXsenLzm3fJEwPSd4dArfvoeZ9FDl9zdo1X4X7hS989nrr&#10;uMwPgUx4PaFhOiFHHENvGgghhBBCCCGEEEIIIYQQQgghhBBCyH4ZPhSKEEIIIeQo57rrrosWLFgQ&#10;3nLLLeW5c+d+No7jK44//vjT2traIsxeHhwcDKvVatjT0wMT5jCPXS0WB0OMIsd2WK6AjtmtcDFC&#10;XGe6btu2TVyMCJ896xiZHXrSSSeZyZMn10aJw0W8+pHjQqADwYPaCPNNmzaZO+/8uYyGjyI3Oh7b&#10;gkDH1NYGj8P8uiiYkQrLFgh36aWXlrE8xcyZM7N77Y+Q5xk8H+7ejeT5gT579mwDM/SbN282Dzzw&#10;wDDrAXiW/FnxOgsdrt7feH6gw3oCrF9A1zj749k+A4cS/1Dj4Dj3xbM9ln2BtEdKX6+XlmMob/zr&#10;g2uO643tsBiAbfitgt/qpzrQ4/WPG7r/ux4/n8gH0gTwQzzcT8gXXBX4w8/frnkHuj8NB3DMGh4C&#10;8NsPe6g8m7gvJP79oOcMoudEBefKF9wPkPp4EKDp6rXUewKCTeqv4uOfu6Hr4a79SIL91rsoR5BH&#10;1O+aL7goY5AP1KEtLS1Sr7a2tooUCs2mubnZ+hdMLgdrU6G4AHHK5YpNF2mWg4GBQaQ9ye5nwsDA&#10;wDzbzjhu165dl/f397/ZtjXe/Mwzz/z5mjVr/sqm+7qHH374tMcee+yqzs7OqePGjRu07oSBwYE/&#10;HxjsH7V7T19hdNuCJJPJmqbm1hDWfSuVUjmTxXOWSSrlsm0a4CTZZxPGKGTymn3WgoI9d6EpVTab&#10;/tJq64/z5LbZsypWs3Bu7fnAzY0lWWpLvthrimVdAnsugte//vUV255JTjzxxEz9tSCEEEIIIeRI&#10;IW3rWseBH7aJLCra+r/5zW+qt912Gyzjal8Hm9JI+Jv2S0Pb58Bv64m+B17jWcfkM2NsOllTyM+W&#10;cMDtRiJ7uP4NkB1YiU3FxKkFjTmzFppRHbCSEZknnvy16R/oMhu23mVOPeU024dpNuPHTTJhYPvm&#10;spylxMfSi3IsiA8/YPMmHavUsWGc/45tO74QV+NNDz38gFjaS0EHHgHQoXABXUYJOaI5sLeOhBBC&#10;CCGEEEIIIYQQQgghhBBCCCFE0JFFhBBCCCHE4/LLL8/PnTtXFi2fPn26mIzYuXNnWCqVpP20e7db&#10;z7xcLsel0qAMYMWs13T98tpMXYxkh4Dly5fLKHdw0YVLxX3Na15jFi5cKDpm+QKdOQvSkeMOt4Si&#10;bcBFMqMW/OpXvzYf/vBHRW9tkyUhTS6Xs/FcMy9Jqm7oucWmL3o+nw/Gjh0L1Xz84x/vh3vCCScU&#10;dF86ep2Q3wd6H65cudJ86EMfEv2RRx4RF/jPhD4zsFigz4Q+b5hFD8sJQMPtj4O594c9mymHEv9Q&#10;njfEqd9//e/f13OMfKAMAloOAliWUPR69PX11cL4+ddyUq8prqNeS6SDsnYkkI6m5aep+9S01XKG&#10;ouUu7huA3358Rf2QnuZDy3381nTSWf81HfjpNcpjI/a3/YVkX3nx77dDybMfX3W4eo3UhZ9u9y5f&#10;DX/fjfOx9zWvD+fnBfi//bDq799L6ra2FhJ7r0oAte4CdJ8op+x9I4nZZyDp7x+UsNDhWvyjk5vX&#10;poEpcBKura0tbmoqSGL9gz3O7cnlZk5+OVQTJ2W5OaNMLhcGzbI9jCphJXH7D90S0zaxgm1RuGdr&#10;V+/dprf4sOgmcc8r5sYlaVZs3nVaXtaeB8mn1RPbRpIA3/ve9+RBmDVrVpMeLyGEEEIIIUcy2r5H&#10;+9c2kaWR/f73v7/y6U9/WhrZQ30JhEvb1VXn2vY5/oheKg3afoPzH92+QNzWpiXiAtf83ruNPZS+&#10;21aK+002ahf9wrOvNU25VtG/+79/I+6mrp+aP3ntG0WfOGGquNW46KUjluz0h2vzh2ECm3dOD8Io&#10;CuSly92//e0pcP/3f7+7HK5jadrxvwt9mGHpEHIkU3uCCCGEEELIEG94wxvePH369H+HPjAwIB2m&#10;crkc2Y6U9KR6e3ulJ9Pf32+KxQGo8qFNP/Tqhz3f74knnhBz40AHW7z61a82J554ougaBx/otKPj&#10;f9hJYPbbEoXZ2kfIH/7wR+aTn/wX0UePGScuPnRW3RgLi8uvTQ9mv8UTH34mTpwoO7j55pv74E6b&#10;Nq3FOrLd61gR8oKA+1xfUvj3/pNPPin6xz72MfPQQw+Jrh+w/Q+YQD/aazp4RurTPBAOJuxzgf+M&#10;HygvdB4PBpxzXBuAsk/zqgMw4NfV1SX69u3b93n8en0x0ELLTlzXjg43sEzTRjgNC9dfLkRdvT8a&#10;MaycTfWR8qX3FO5DLdvVRXnvl+P1gy18RtrPSPs9nPDz2OhexDVodBzP5lj9a6lE0ZDu+/thfX8Q&#10;wExuut+R9l8fxz8eXFO9nurn70ddDHTUwRa4Z3WwkN7HWGLEH0DkPTOSuHUD+5xIfLsf8duzZ09Q&#10;LJZrmZs7z72EfWrF45KRQm5eMnvGFfIglKvdcGyGIpuVFpdOZiCxzQDRQ+OehyAeZcLA3bObu35g&#10;KvEzogdJm3ODoqmk7Ql7bHJD2/xE2gaxxBdccIEot9xyi2y3x1bbSAghhBBCyJEG+nzafrdtY2ks&#10;236CbS4HMuD5qquuiu666y5pl9u+g2t/2z5FkC4NXK24/mqUsb/T12+Dg72239As+qTRZ4uby86p&#10;9Tngqq6g76H9D2WwPGgmjJsl+lmLrzTdXa5f8O0fv0HcUeMSc/XLXiV6a8socU0wrK+caJrq2v61&#10;LC8C4Nc/0LcZ+kc/+gE3WsPGScXCwRbk6MQ9IYQQQgghhBBCCCGEEEIIIYQQQggh5IDgYAtCCCGE&#10;kAZks9k/1VHiVscszgizlnt6ekSgQ6rVaoJR7RDMnNbZzCoYeY5ZsCqYDQrBqHAdGa4j1DWMj44k&#10;B/5Ids0b8qL7V79GwF/3iX3Y3xitnmh+kO6+4hPyfIJnCdYI1Bw/BPqCBQtE3v72t8M0vYjOAkcY&#10;WBSA4J6G5QRfEEafKb239yfAf84OVw7n/OE8avmHa4iZ/BBYAYKsX7/ebNu2TQTHode7kSgDAwNm&#10;165dIoj39NNPD5M1a9aYTZs2iezYsQMWAEQQD+LfX774+9J7wPfTewH3kJazKn55r/eZhoccCoca&#10;74VGzxWkEf458cU/P/XHWn89II3248crl6v2WuDaxKL7v0eS/V0vf1+6b1xvvdZA7x+tP33R8knj&#10;QbBcDqy5QLZs2SKCe3Xjxo012blzp4jNSwjp7OwMZs+ebSDHHXecyGmnnVY98cQFBjJv3hy5B53F&#10;ltAeQJi0tEy1UbHEkL2PM/Z8WrH7t6lZPys2/wGMZKSGMgQsSwYrGE6wPBqeO18EnCAIpuBF9tgw&#10;bU+PMVy8eHEFks/nMxCbiaETSgghhBBCyBGG7av47V1tK6O/WoWsWrUqtP2FBAJ/JbDRfPGbzWhb&#10;Z6JmkWw0SmR/IL6Kgr5AR/toEbwX6d6zRWRP30aRKZOn1Zbp3F8/zR4nLFrYrA31yyC9PT1PQ2wQ&#10;dCzi6667bqjzLhYtxKoFIUcVzl4NIYQQQggRli5desLMmTPHz58//6+r1WqIjyt9fX3VUqmUpL9t&#10;3yII7O/YdkKScrkcVipl6ZDgowc6KsB3KxXXz8BHwra2NvmIdMwxM8TFh+Rx49zyHxoHaaEDsxdB&#10;OiDChPJRB/q9995rHnjgQYnT3t4hfkgXn1AkrE3Guor4IazdZ5DJZIIrrriiDL+WlpYcXNmNKoS8&#10;QOCe1dsO96fvgmnTppmxY8eaJUuWmBUrVpjOzk75mI54+OiJ51QFv5EWnkd85Mezos/WwXAoj8GI&#10;z+4+QPiDFZ/6379vcP5xXSA49wo+JGPQAwZMKAjjX2dQf6wquq0RuO468AYftnfv3i2CfeEDN/aN&#10;chiD0zDgA2G0vIaLdJEX4O9TP57rb80vdOwTaeI30oALPz0euL6+L/a3/feJ5g3HvD/2dxx6HhtJ&#10;o7jww7Z6GvkpiKOC61svvr/qfpyRxN9n/f6RBq69pguxQWwwd2z+M6F+CIP7BjI4OIilyeT+tPdt&#10;bO/bxN6jifUL0kFDgd0WFAqFcMyYMQnaERMnTox3du2Q27Z7V9EmmQ3Gj15s4ioGQJRNqVwMKmUZ&#10;WJFEmazdKdoipRjvSpHnKLBtCGPzFWTMQHmVqSa9pm9wlW1m2Gc2cW0Ie2Q2rxUThG5wmz0PLm4U&#10;Va0e4bzg2G666abKlClTzLHHHpuxGZEw6hJCCCGEEHIkYtvztjlsG8hpsxft5YceeqiMvucXv/jF&#10;nO0rYnOtDR3aNrUxeDcIP3ihjxHZhnPaDwqqpjk/2ravs6Y1t8C2xvMmsW11hFOwr+HNbOl3WBDG&#10;SWzb8zOnLzD5XIsZN2aiWbHyLjMwuNOse+ZOCb9o0Rlm4oRJ0o5Psyb+frreMYlSt99444YNtwwO&#10;DK7P5qJfTZ48ObrjjlF2508MZdSBCOo3lDghRyjeiCNCCCGEEEIIIYQQQgghhBBCCCGEELI/ONiC&#10;EEIIIcRj2rRpb4ckSZJRs/c6YxpgBmoqAQSzU9PR6iJK/W+A3xg9DsGMaQh0jICH6Ghxb8T4MHQb&#10;0lEdM8VVV/G3K2l+Aoj9GbS0tMCaRS0/2D8hLzSV1My+f//pzHD/mQCXXHKJyE033SRy7LHH1rbD&#10;goU+R5omZoz7z+4LRfqspb9eWPzzpTwf+dE0G0n9DH9dygMz9yFAl1rA9vo8ww9p+IJ0NRziafmp&#10;6fjlKNC8aB6Qxvbt20V0GYcNGzaYtWvXimBpk82bN4vocg+wKKDlPe4lzYuCfer+/XwcLPXX68WA&#10;XouR8u5v35/oddNr5gto5K+C+PU08vPRe6LRfQbR8kPLEAj2pXHqdQjQ41DR+wEyUj79sIqt00OI&#10;LbdCWGaB6LI7jz32GGbLxZBHH3002bVrewUSx9kqJApaw2w+E4hkClWRpnwQJ8UYEgY5+4AgL/bc&#10;m7yTsGIGiltFJJ9J3klQceImo0kkbIfYYw71HGBpp+OPPz6EIGDKvi8CIYQQQgghL2KkYZxiVayz&#10;gbZwfM8994QQ9CFtWxnvCyWoBo/jikiSoI/r+rnaD0G/IZdtFglMQcT1N9D+Huo/1Yv2SVRy2YJp&#10;bekQqVbLZuPWB0XCEMsZZ83YMeORkzoZwvZPbLLD9wGqlWosYhMNM8EdENkg3NrIlCj7BOSowu8Q&#10;E0IIIYQQQgghhBBCCCGEEEIIIYSQ/cDBFoQQQgghHq2trZdCqtVqoiPMwzCMIN3d3VWdKZ/JZALI&#10;4OAgpn7uE3+UuT+TVUX9/FHjih9X8XXMLK2P52+3/oLOQtXwsATgWwOAX/1+CHm+0WcA6P2ns8Ex&#10;s1zx78vzzz9f5MMf/rC58MILRbBd729Np729vZbW8wmeHRUfzcfzQaN06/f/fHAgx4R8aNkJPZfL&#10;ifjXQnW99kDPoW7zBf66b7U6ANH9QOqvv59PxK8vZ/20+vr6DNbWhWzatElk3bp1ZvXq1SLQ1SKG&#10;WhtAHK0PNB3sX/H3f7ThXwNf9Br5otfPv956rfzr5YuCNOvBdj9+vfj46e0rn3p9IbAmpRYvVBrd&#10;f7DmgrAQ+GMXELs/EaBxUusZWPQ51jIxnQ1XhdjnJ4Yg//Z+iyC2/s7s3NEdQcaNmypSKQc2Ebs/&#10;K1GYDyDlcjWwv0NIGORkTWkRkxGB9YpydbeIrBmdWD9IOsvN5ql27BrXHi/aRHI+586dm4wfPz6C&#10;2DAJBAdLCCGEEELIkQraxtoeRns5leTxxx8PIem2ADLU/o5qYRX9DUE/KJvNi5gkJ+KH9T/lapo+&#10;mk4+32wKhXYR9EWe2bJCpL19lEhbGyxeoC8NS3a2zW+llsc6UZBunNi+iRVLub9/z8OQZcuWlSEI&#10;4kIScvTCwRaEEEIIOeI5/vjjbU9F2j37bPtcdtllC9raWmZBSqXBACb3IFYXiaIgsn0m22mCqe+a&#10;X0Y/uKUfVAT9iOJ3UPBBRj+kRBnb1bKSb8qacqUo0gg/voKOG9KC4IOf7ks7Vz5+R0nFYoO5sLlc&#10;LoLAA78hhPw+8O5Pof5DvKLh5s2bZ/7yL/9S5I1vfKOZPHmyiIIXIIre21h6QsFzpM+jboefPk8j&#10;oftX0biavor64UOqonFA/b7rxX+uFY2PfKpeH17jqCiN/A6EfcXTPNQLBldAEEf9mpubRaBrPnEc&#10;+oFdw2nZ5ou/L8SpB36+aFjNt39OFA2zL9GP6fjwjWVFIDooA0uS+EuOQOoHYOhxKpoHPx+g0b5V&#10;nksapennyc9bfVj1V/ywwNfrB0z418QXf7ueK/9a+Wkq/jakUY+fTn1aEJ/6bSr11G/zf0Nwj+q9&#10;ogMsZOBC2uyw2YAEvlh/m33c97j/syaTDUOIvvAEuVyTrZ+bot7e/hBSLGJQBu5rnD+bfhBaJQya&#10;cjMMpNCWC5IExxybajwQQrKm1WRNu0gUlO1+cQw239UmkeLgJpu5bSKV4oC9FiURJQmaamWVHiN0&#10;fTbPOuuswJZ3IcT6yyBUnHdCCCGEEEKOVGx/B5OzQoj2bbq7u/tXrlyZg6AvaGXYQOQkrNg2d6uI&#10;7RGL5PNFEyVZkSS2fePwWJFSYPsVVkAQlkXCCO83XP9C+wSh7RJksoGI9kPam8aazpZ2ke3b19l8&#10;7BCZPGWcSKE5X8uHCYpOkGraL7PHhAHaAo4TEgSJaWrKZSG7unY+etttt3VBJOLI+J2CvTtZhBxh&#10;7P2mihBCCCGEEEIIIYQQQgghhBBCCCGEjAgHWxBCCCHkiOeJJ54YmuI+HBkWft111+UgkydPfp3O&#10;htVZm5B0VLrout0XH53p6uPPgNXR4kE6+h1Sw5vRui/8OPX7r2evfVjwGzOPIf72RmEJOVzBrI1J&#10;kyaJ3HjjjebjH/+4yA033CByzDHH1J5hnZkNCwU6O9sXfS6BhtVtiK/4z67/XGtZgKUDNJ6GQ1r6&#10;vClIU2eeIH49iKd58kXT9FG/ev8XgkZ5B3oOUG5q3jo7O0Xa2tpq23H8eu40HCxi5PN5EbWQUV9W&#10;6XlX6vOhYevP28GKTyM/zYefn3o/X0baruxr2wvBvo7b9/fz1SifI22vD+vrLxT+8RyoHAp4xrXt&#10;oO2Hej99DiDVSiIS2+JGxFbtGk6t5ejzAMGSNsY0i4RBVsRHz7VN1f5CE6iS6jgezIKripTLA7Ww&#10;UbT3sj5ok6iuzxOeWzzHkFNPPbUWX/HLOkIIIYQQQo400K7X9wban12zZk24atUqA4G/tuX1XUAS&#10;2zZ1aNvWkNTCXRzjHYRrq0dh3rbpm0SCMBHxQfz6djd03X8YYonijBk9dpTdX1ZkR9cmU6kOikyZ&#10;PENE8mJKThJnIcPmM9E+h+2HB7a/kUAGBgYCCI7XgpePcaVaeRg/CCHD4WALQgghhBBCCCGEEEII&#10;IYQQQgghhJCDgIMtCCGEEHI0gBHYbjrnENBlZPatt95aggwMDLxER4XXz0CFYPap6jpLFWEVHWXu&#10;C9A08VNnhurodn/W9cGgaSIvGn9f6dRv11Hrmh+wr/iEHC7ofYrZ3QruYcywhrzzne8U+eu//mvz&#10;ute9TmTKlCkiTU1NtZnhiFP/vBaLxZrFiUKhIAILC7pPPPM6E12fQfjrrBaE1WdLn3Gg5YUK0GdP&#10;0x5JQH0+R6JRfBV/+/OJn0/sS48Z5x4yceLEmg788wLRMtYX+Ct63vxzN5K+L7+DlXr841Rx5fze&#10;/gcqB8LBhD0Q9nWMoNG2kfLsh63fXq/r7/pwRyI4Pr2/tdzQ3yqlUixSreKZCSQMyiNI2lSx6VRt&#10;mdQk0tXVZZ+hsSKZqFnEJKjLcf59yzv22QlSMfaZNJGTaFBksLSrlgfMftN4/rVUXZ87yKxZs0QW&#10;LlwoYQghhBBCCDla0HYysHoCuf/++8Pu7m4DAfpeYKhdbvukYVlEqVZs+z2oiGQz7SYKWkTsFhHs&#10;RyxaWEH/QNr70uZ3/QO076tV9CHiWp9gzJhRtXcaG59ZbsOURKZMniWCdn8YVUQCk3MSBLENn0CQ&#10;18HBwRiiFiebm5vNoO2XQOyR/NImSAipw71ZJ4QQQgg5MkFbR9s72htxXyIaEEXRZP3oANEPffpx&#10;VT/6QfSDyVDHaeQPR0Nhh5YoUMFHi33hd+J8NE10oBCmPlyjfPj4H5w1DzYNQX4QcpiD+1/BoAZ9&#10;JvSeXrRokXn3u98t8o//+I8ir3/9682ZZ54pMm/ePDN+/HgRfYkA0YEAWBJERcsCPB767PjPkP88&#10;1g/GwHbEg+gADDz7qvvbVXzwHGtaWv6MFHZfHEzYZwOOR/H3qcfQ2tpqpk6dKjJq1KjacWiZhTCq&#10;6zakqX44/np0G8SP74vSaNtIovv35UBplB7kYBkpfr3/wcj+aHSc+zt2f/uB7nN/258tB3O9Dgak&#10;ezBpa/iR4uD4cVuLpMuJwKywljtY/kglm8WArrzEKzRNEonCZpHGaNNHxTWLYtMjUizvqr3AzURD&#10;A9j8/Oqzq+Cl8eLFi0XwPNcfmx+WEEIIIYSQIw3bj681fm3bV3j44Ycjfc+HPqvqeEcAQXs7CCtO&#10;0vZztQIXbW9jctFo20oviASh7fNbce13R6MmNvoRcdW27a00N3WIYGB2T89uka07nzRtHc0iLYV2&#10;EeQla5v9kMBkRXK5XKj59fvz2ldDn6S1paUE+d3v7vttupkQ4rHvt/uEEEIIIYQQQgghhBBCCCGE&#10;EEIIIWQYzq4tIYQQQsgRyNKlS6OZM2cG69atG2maJQaeBjfeeOOplsm5XO7/C8Mg1JHbmJ2uurpx&#10;Opwcv9X1/VTX2dcYrY6Z8di2ffsOM2XKZBkpPnv2THEXLFhgWlpaJFwtHevoLFG4uq/Uy8Zzs/jh&#10;/7Of/cxs2vSMhGtra6/Fs6HdX/1Zx7x58wLMqj///POrNk6QwRB2Ql6k4L5X8dFnB9Yrxo0bZ04+&#10;+WRzzjnnmIsuusgsWbLEzJ0715xxxhniYgmSY445xj5HbWJ1Ac8HLC/A2gWefTwivsUKfd4heN7h&#10;qqULX3yGnuUhSw4jiR6LhvWpT/f3Sf05R940/zgvek6A+sFyCPyxTAvOLX5jG2bMa3mrxwwX8bH9&#10;QMQPC10F12df1J9j4Kel6G/f78VCozz7x6Pisy8/X3wancv9UZ/GgdBo/438ngsONl0/vC8+w8+T&#10;ezVj73z5F4bD2xZOAlNobhfLFz09/WZM50KTzbSYfHa0TTuTxqykccSxGYlNlMHziNlw2D+W7wlN&#10;JdliqsmA2d3zlP2NpUqMTavZPp+Ib/efvilCMrF9ZrF/lIl6DG95y1uknJw/f748J/XUHyshhBBC&#10;CCFHCmgb27a6dRLT399fKZfLyc0335zZtGmTvE8E+o7ASgC/IMjbNrZrd5vENbbR3M9mYU0iMm3N&#10;x9n2+EQbzvang3SpEUnKpYe2fBRm0na2a7NjqcA4xqu8wIwZNdXkc81mxoyZZnf3blMuD5r7H73F&#10;TJ3WIdboFhx/amq5oiL9A8SPq1nr2thhEtg2PRK2ycv6g7If/LPY7MeVgf6BZ4rFYu+tt33tA/Ak&#10;hAyHPWBCCCGEHA34bR7V8RVDejiXXXbZX8E97rjjPjw42A9VPqq6tdKNmNkD8NNBFPoRBC4+DgJs&#10;U11dfITYuXOn6MuXrzCnn36a6BdccLa4V199tRk7dqzoup/Y7kI/VMDVfdoOkLhR6D5Igve//2/M&#10;smUPij5x0hRxXefOffzQbyDw006fJXnZy14mO3jf+94nB5lVu+SEvAjB86DPDD4IKvrsqB+eAfXz&#10;xxfp8wR2794t7tatW8Xdvn27Wbt2rejr1q0zW7ZsEV23b9u2zezZs0f09GWK6JoflAH67Kkf8POm&#10;cfxw+gHTj+89w88rfj72t0//mADOJdZ0BSjT/PMAUI7quYef+vf3u7K3p6dHBqgBhAVIU8tHnDf/&#10;GoP6PNbnqREjHZfvr3lrRKP4+ztXzwW6jwM5xn3hx1e9Uf5H2k99WP/3gabjhzvQ4/Hj+Nen0T5/&#10;nxxsfrC+MqhUXbsjDOP0tSrqfHecTU2ttgHjlvro7yuZmdOuFj2X7RA3jks2jitXkjh9RoKKfV6c&#10;Wq3Y5y50VX1/eZm4O3fdY6LEnXukUy6n+5cXsDaOdZKqK58wQApgcNQdd9whOgZb6LU70GtICCGE&#10;EELIixm09W0fXhrMGzdulAb0ueee26Tv/iyJ10YWJU4w0MH1c4N0sAUGURcK7aKPbr3IRJnxolcD&#10;1/cNYiwh6sJWKrFtr2PgtNXjXnFtSBNXCqLNO/Z0cU888QTz5JPuHeF3f/r/mfOWniH6eedcLm6S&#10;9Jtq7Nr8Jm4VJ4yG+ti2j1W2xyejMLTfns1Gyfp1634E/bOfu/ll4kkIGcbIb48IIYQQQgghhBBC&#10;CCGEEEIIIYQQQshecOoBIYQQQo4G0ObRdo+6bvqn5RWveMUP4E6ePPnK/v5eGYyKmdQ6q9qfXa2z&#10;0dXFjHTfD2GAuhgdjpnx4MknnzJnneVGlZ9//lniwrLF6NGjRfctW/gzdjV9tWyRiXI1qxvve99f&#10;m0ceeUx0tWyB8Dr6PQhcHH+WrdUTe8xyHv7qr/5KErL5zHNWKnkx4FuO2Nc9i3u+0Xb/WWi0XdP3&#10;n0H1w3Onli/UwsXGjRtNV1eX6E899ZTZsWOH6Gr5ArNbfMsXAGnrc43Z4n4ZApBH3T9czbOf90bs&#10;a/uBPN/18RFnf/usTxdlH2a+AxyPXxYqjdL0j1fT1POB8z44OCg6ykm1gqHpIJx/DvU8qwvqrWH4&#10;jHSMmo/9nQOfgwlbz7OJe7DosdVfP9AoHwjnx9Ew6uJcjxRPUd0Pp7ofbl/4cfWeAY32/fvkYPMT&#10;hm7WWBy75yWwh6anJErX9Bg/bprZsnmX6M1NHWbyBDc7LQydxYlqPDB0HhPnZ59IE6VGfCqlrEkC&#10;96Or76fiDhSXm6wsLWL3l7TYNFw7xITueYptkylCZjyw9NL//M//iA6TxAd7DQkhhBBCCHmxY9vA&#10;0tn80Y9+JB3VP/iDPyho/8T2gZNsNjuscVyp2j5U2taPQuciidbCZNE7my8zSdpwT7RdbdvmUeSW&#10;+qiUhyzNlSru/UIQ2NZ64qzcLVp4mbgzZk4xd9x5i+j3Pf4x86rrXiv6guMXilsqdZtqxeUzMM7q&#10;XTYXxDa/4lkul6uZTEY6INrvbm0tmK3btr8b+iOP3Pcvd911lzsAQkiN4b1mQgghhBBCCCGEEEII&#10;IYQQQgghhBCyTzj1gBBCCCFHMjqVGSPO66eZoh0kftdcc81yuOPHjz9ucNCN3MbsaN+ihbr+7Gng&#10;z+b14+h2jGz3LVucc46zaKGWLa666qqaZQu1VnEwli3e8573mscfl+ybCRPdiHiE35dlC/DKV75S&#10;3He/+920bEFetKjlAtzfje5ffY70uYR1A/VrFAfPjm7XtPH7QJ8NWF1QKxe+hYv169eLDisYYPPm&#10;zbVyYdOmTbUyRq3buGd4aJ/6/Gqe9mclohH7O4ZG6SDO/tKvTzefz9cseWCNV13nVdPB+fStXWj5&#10;pseE9PQ4dRsYWi82u1c5i99aJuIc6nnU/SA93T7S8RzoeWyEH1f1/Z1vn33t+9nkqx4/b5q/kfJZ&#10;v1+E02fDj+Nfq0Z53dd+EN7P04Hg70PzAxrtuxEHGs7nQPO2L0Y6fqU+XzAmoV5hGnXWMQvMylWb&#10;RJ88foZpbz1bdI1bjQeHyoa42blByUQZl0C5mDNJ2jbY0v1tcWOz3mQTFzauNNnw7pmKjXvGEpuR&#10;XMbNplPrMn/2Z39mPvaxj4mO619/jXEv+GUUIYQQQgghRxq2DS4dob/5m78ZgHvzzTe3aN/IbgPD&#10;OgBBmLHtbadnMq5vGoRV09Z8rOjtuctMNXL+JrVcZ6R979ri1UpQs2xRLHeLi/d9oekU/ezTrxZ3&#10;1KhOc8u3Piz6M93fMm++8SbRJ0wcI+5A/27TlBsluuY3CBN0AqQBb/1qVjl0f5VKqfjkiuUXQP/G&#10;N776W/EkhAxj2ANPCCGEEHKEoW0dfInwdYCvNNKz+KM/+iPpqYRh2KEmvNHp0A95/gc71XUb/NL+&#10;ifUr1z566Mc+fAzSD6xr1q4zS5e6jyMXnneeuNdcc40pFAqiF9MPiEDTkY+Rrg9nd+b8YKK/u9st&#10;ZfCXf/mXZtXqtaKPGzdB3EolrnWK9HhArSMVBOb666+XDW9/+9ulQ4WOoP/h6nAF573RBz8F562R&#10;vx47qP8w5KPnvdE2Qg4Evdf8Z1j1vr4+cbG0SHe3e0GCwRY68GLdunXibtiwoeaHZUt6e3tF14+d&#10;GHigaer+XFk09Izrc+I/L42eA/+jqJZr6vogvMZR10fz4wO/en/E1X0ibzpwQtOEn8bxj9Hfd6P9&#10;K/4+fVeXf/HT1PIcedB8+OW9njs/TaVRHurD1Yfxf/vhVG/k91yi+/ePDfj3BcD1UT9/sIzmCelo&#10;fHUR3q8XD5aRzqfS6Hw0ivNiJUjS66HLd8QZE2W0vSGOmTTlGLN5o1u+aOq4q01LyzjRbST5W012&#10;2evlTAHbp0zccnWP3doiehQ2m+LgU6Jv7fmJuEm1qbY9DrpNNqttB3cNkziq3QP6jHzpS18y1157&#10;rei4/nrd/bKEEEIIIYSQI5lisSid9Ouvv74V7ve+9z30T6RhnM1mI9uelg5MqVSSTkto2+eZvOvT&#10;aFs7zJZNZ/6lore1zDJJ4CZ/lSuuTZ4No9qSIVlp56ft/jidJFYJTWebG6xx7tluGZFSX9F8/ltX&#10;iD55aot51bVvFD3KuHeUheZRJq6mg6mLro+ciQK8Z5TM2WMIBgbce4u2tjZxu7u7Ntzxs5/Mhr5s&#10;2bKhF5eEkBppj54QQgghhBBCCCGEEEIIIYQQQgghhBwIR85UEEIIIYSQvdG2DkZo+zqIzj33XFl3&#10;Y/r06TLVM5vN5kulQQnnz9L13Xo/hNNJvJVKqTb71p+tvXGTW0Jg7dqN5vzzzxH9kgvEAp8sI9Lc&#10;7Ex4D6bWMICmI7NGU8sW6YogYtli1y43K/7d7363Wbtug+hjx44XF5YtYGofJGIN0FEbPW/TvOGG&#10;G2TK7Fvf+tYXlWULnJdGs5kPZdazxtlfOEIOBf95a4S/XXW1XNHT01NbhgRWLnQZEljEAE8//XTN&#10;2sWuXbvERRy1qKPpAb3P4e7vOfHDAmxrtF3Bb92uLspG309nu6sf8uaXozpr3o9Tnw+g59E/X41A&#10;nEbxsbwJUD/su5FlC3WxD116xA+r+/b3o9T/bkSjOL7foaR5sCBN/3zrMakfzrFeI9+yhYJwej00&#10;DtLQdNQ9GDQdsK9jrs/HkcKQZQs9ptgEoTuPo8e4ur17T7+pllx7Yd6Mq02cuBlvJo1bgWWLyG0P&#10;g9QaRbXXRIFMtrPnKzJ9fQ+L3tX/G3FNnLdhnWWLarLbXu+07RC7fCQJll4S1cyeLZPZzFe+8hVz&#10;wgkniO6j9wzujSPp2hBCCCGEEOKD/s7atWvF/MMrXvEKaUwvX74cFmb1BVxk28PScbH9F2kYJ1Xb&#10;to/cZu3T5JoyprPJWaEoNE2zPQBnUaJSdX1XWLYoV3tEz0RNtXiJce8NqpWMmT7lZNHPWOLeMa5+&#10;arm57fbXi37yqbPNJRe55UUqVZd2JmoxUdgkehC6Pm4mDCqBdiAsaiFXj2fjhg13ffZzN18EfdGi&#10;RVlatyBkb2jnkRBCCCFHMvq2v9Fb/2jOnDlnRFE0vrOz80/CMJSORRULIVrQian/cAS/WufGc1Pr&#10;gPhVC6sfHcDu3d0Sbs+eHjNr1kz5CDH32GPlg8Rxxx1X+5hVtXGxDaLpi56OD9GDQHh8aMW+fvKT&#10;n5jevn4J19zsliNBfobMeWvehvKM/Z522mkxwpx66qnpZxRJXgLYtBqdr8OCg8mahsUHaOg4fnUB&#10;9Pr08EEV51U/JBJyqPj3l95zim6DaJkB8GxDWltbzbhx40TwgXPhwoXmlFNOMWeccYY588wzzZIl&#10;S8zixYvNueeea+bPn29OP/10W7bMMlOmTDHz5s0ztkyTAVdwsQ8M6MLAAd1nI+CvH0nh7usZqH+G&#10;fNHyDDrC4fggqvthdX8Qn5HOl+r+OWtEfXgInm2Uy35+9DhRFuJ8YfklDMrAgDYIfuPcwcVxYRvC&#10;IyziQOCvOgRouo3yobqyv+3PF7oPP58qQK8BXNXr4wDdrmGArz/X1OfzSCGKbP0U4p5sMmEQ2fZA&#10;yWCcJWTMmAn2PsuZXV07zaiOOaYp326a8+Ns2MieB5xrK4G9r5OS9XODJayH/MWlCMO8DRfa7YOm&#10;r/9pm/aAKVW3YavdlrH7y9rt+FW2f7CMD84z0rFlQBKZSrUkz8x5550nZdLrXvc6eSbq0efSvz8I&#10;IYQQQgg5AkkefPDBSnd3d/CFL3whiyUr0f617eAErm0Xh14fSRrGkW27V+N06WEMlk4C264fZQo5&#10;vBu0bfKw4NrjlkQGU9v+AcZpBBVJO7LtfO1noQ+A9n0S58yMacfZvmuzmTBxgk3DmCee+J1Zt/kX&#10;En/xaSebiROmSfscE7GkTxBjMLVLP5NVPQ6w3An6y+VyuZrLZUPs07b57eYw3LWr69b7l913B/a9&#10;efPmfXfGCTlKwZNECCGEEEIIIYQQQgghhBBCCCGEEEIOEFq2IIQQQsiRjE6tdMO/Pa677rogl8td&#10;2dTUNDabzV6RJEmAmd9JEgcYLa4zn4HO1sRv9fPdVLWuM4/vhwPdu3fJb1ijOPbY2TJyfM7s1J0z&#10;Jx1lnohlC4AR5Bpf9DT7ejCYSb1nzx7J1//95MdmcNDNWMdodoCoSNPpe6cZRVFyxhlnJJiFvXDh&#10;Qglot9emofr6iwH/XCPrKgqO0/fT8HD98wxw3vTcEXKwwHpCo/tH7z//3lMQXrePJHpf4tmHdHR0&#10;mAkTJpiJEydKGTJ37lyxdHHWWWeJtQtYwFi0aJFZunSp+GNGOsLASsaJJ54oFi+QzujRoyUvsOIA&#10;V8s6Lf+wb9Xh4jfAM6V50mPRcEBdH/hpOvobaJo+etw+9fF9GqWxP/w4mrbq6qpFC80PdKAWLICe&#10;A2z302mEv03ThOjv3wfIv+ZD89foGODXKK963f3th8LBxEe4Z7Ovg6XR+dgfB5u/JMY5hIYZa9YJ&#10;YGUCv42ZMWOW1O/btu4whfwcEyRNZvSoibbNULXhEMg+E2LZArPeUuu/qcULe9eaMMhZNzTleJfp&#10;6Vth4w3aGFiGCGVLtmbZQs0FC0nWCs6zrT9DZ+3Jtpuk3EF5gt8SzLtu8NP7iRBCCCGEkCOY+Pvf&#10;/36ybdu24Pbbb8/gPSCsIGJJSts+ts1haRCL6DvCbDay2yvS1kcbG5tbm6ea5vwM24a2fU6TF0t1&#10;gm3TIwm0z0Proi0fRWjno0+OAOl7vqRgjp19vN03rDJmDJY2fvDh/zPd/Y/bNI05fckS01Jol/1H&#10;mfS9Qtr2R+7gYlscVwO8J8R2exxxJhNZNZRlTnFMO7fv/IeOUW3rZs6cGa5bt27vDjkhhJYtCCGE&#10;EEIIIYQQQgghhBBCCCGEEEIOBhkHRQghhBByhKJtnXR+qKCDTeNrr732n6A0NTXdBLdarUY6sxOz&#10;dTECXXV1Vfe3VasueayBCOsYQMNhlPjadatF3759u7nkkktEv+SCC8S97LLLarOlSxW3b8yaRjwg&#10;o9k1+7FzMQt9w4aNot/0rnea/r5B0dvbO8VFfnTmNfIE3Kh4l6dcLpe84x3vkA2vec1rdIo2zpXs&#10;IB2Ff9ii58ZnX1n2w/vh1B8j9fUaYPQ+Ic8lI91/Cp7LRv5+GXAo93cjYF0HdHV1mR07doi+detW&#10;cTdu3GjLlQ2i67bNmzebnp4e0bu7u2Vmi49fVmn5AvQ5Qn7qt8NPyye4mqbmHa6vA6Thp9PoOdWw&#10;Pv658fevrh/HDwvwG2UDgMUS1UslN9sIv9VPXdQL+0qzEQiv4eD6uu8+l/hpjpRfPcf+dVVw3TSe&#10;n899xdnfcWC7n5d9Ub/v55tD2c+BHkuNdB9Yq9kp/eaaq18l6tMr14j7yCNrzNwZV4herQYmk82L&#10;rvmrVssmDJyfCVzdL78TV7/1lpabrl2/ET0IXXsjDCMbpkn0arUo1jFAaFrExay7llYX/xvf+Ia4&#10;sJ6jzzDQ6836kxBCCCGEHA3YPmHpj//4j0X/wQ9+kIObzWbRt5WGeS6XE4sWPrlsYAYGXV8ym3VW&#10;ace0LzYtzfNEj5PIiusbJ0FW3CD2rcjBckW63bi0W5umm3PPuVT0cmWPuLf+zweMya8S/Q//8LWm&#10;uald9GzOpQMLGnZvoms/IpeNrJpIALTts9lIOgXFYrEP7raHN03+/A8/778M2LvDR8hRzkG+ASCE&#10;EEIIedGjXwiqV1555X9BGTVq1B/AtZ2LLD5WAHQwGg22UD9/W7rZEtc+HGqnBdvXrHUdHXzgxOAK&#10;oIMtMPhCP1Ac6GCL5uZms2qVG8Dxzne+01TSwR6tra4Thfxomo0GWzQ1NSU2nmx4xSteIQHt9hC9&#10;q1Q/bNuIel58DiS7frzD+PDIEYQ+b7j39J5TF356T+JZ3d89qWkpI33U3Nfz4coqlw78/I+lAGWa&#10;Dqzo65N3KjIQQwdeYDAGBOgAjW3btskgMrB7925xkY5/vJon3bd/LDiO+mNDHD0+Px0Nt69jVA40&#10;jIaDW58/uLodx1Q/sKLRYAt/GRk//UY0Ojbg5+n5ZH95KxTcR38cE8Axaj5x7+hxqh/Sq/er5/k+&#10;phczthQQN5NzgyVe/epXmj/6o9eJftnlLxW30DTbTJtwtui2ysYqH4J/z2DJENGNa4uEQbP1dwG7&#10;+n9jevY8LHomcoMp7NWy1y2Nk5RNNXYvgKOgVVykecysaaLffvvt4o4dO3av8gNoPuqfNUIIIYQQ&#10;Qo4k9uzZM7h06VIZkbxixQpx0T62/SBpEFs90H5UbWJPUDWDRddvLDS7iVJjWs83+fwk0asJ+uuu&#10;LZ6Erj2dDbHEoGtjo4tVqfY73b3mMzOnLTZnLHHvFtdvekTcb377JnP8SeNEv/KKa2wvI223B+n7&#10;xrDZBGH6njDdFieVim3DS0bRp8vn3WAP2/9/Cu7/++yn3YgQBzp9jTt8hBzFuLchhBBCCCGEEEII&#10;IYQQQgghhBBCCCHkgNh7OgIhhBBCyJEDhoM3mmIpQ8PnzZt3YxAEhWw2e1ySJBFGcCfJkEl/jCCH&#10;riPJ4fq6uqlqGTI7r2B7V9dOcWF+fu7cuTJS/DjrYoT77NmzZR+Qauz2jRHxmj6wexBXDwTmCTHb&#10;HGH+7//+z4RRRuJlszo7VZyUNK53HIh/3nnnJdiPPQeSrN1eO0++frjRKGv1fphVjWPFTALo2I5z&#10;DheCWep6LuA2SpOQQ0HvK6D3nH/v+QJ/3VYP0lEB9WmMdN/6YVQU6LpPoOlrGPhjiSJIe3u7yKRJ&#10;k8ysWbOknDrhhBPMokWLzBlnnGEWL15szjnnHHPyySebE0880Zx55pmiY9uoUaPMuHHjzLRp06Ss&#10;wfOWz+fFRZnj5wOSy+WkLISO7UCP26f+eEAjPx8/HS0PVIDGhav5QR5UAPyQjpYlOA6A33r+/PPY&#10;CM2Hnx/oI/k/X2jaOCYwUp5xD3R0dMh1w3nANdLj9c+Tn86zzTfSUNkXz8V+DkdgfQJHNuvYqaaz&#10;s9Xc9OfvNdt3bDa9vT3mu9/5LkKYlubZVsZLeHsVJY4zb+HE3sX2+DAhzf4OilbsfWlw7co2bNXs&#10;GXzcVCvdsjkTtknY2Pq7U4K9455EGwbXOSvxjamayy+/3EydOtW88pWvFMtaeF71fgD15/RwPceE&#10;EEIIIYQ8Fzz++OOlL3/5y9mBgYEAgvYv+ka2nRzYflLg9zfRb4KboE2ONrvVm5pabfjItGQXWBdL&#10;ioRpuzztX6bN6Qh6gj6X9YAbVNx2q8PS3cxpJ9i+90TxW/H0MtPbt8esWv9/tr9+ku3PtZspk46R&#10;fEHcezBYtsja3+jbYg+uPxdlQpuEIL/z+ZzE6e3r+4l1n2luzn1/3bp1as3CdQIIIcNwTxMhhBBC&#10;CCGEEEIIIYQQQgghhBBCCDkgaNmCEEIIIUcyOr0SrkptFPaxxx77piRJck1NTTMxgjuW4eduDDlm&#10;bOqsTd+t93Mj1t1uMAhcLVsgPQjC7drVJX5q2QL+8+fNkxHumDWuYWMbFi5GkOtIeAB/gHmrALPF&#10;t293li1+/OMfmyiTlXhq2ULz40jj2u2aZ8xSPvfccxP42fxIYKvXIvn64Qiy54sPjlEtV6j761//&#10;Wmbi7tmzR2Zr68h+PcfQFY3j+xFyMIx0X9ajYUba5ouCexbhfT9f99F0/TgaVnWIhvPzoeEQF88C&#10;fqO8UssXeI4gU6ZMkTJtni3PTjrpJLNw4UJz9tlnm9NPP90sXbpULGCceuqpsKRjFixYIP6weNHW&#10;1iYz5VEWocxEmYZ96Ix5fTaRJxX9DTTvjfCPwwdp4xhU/PiIo+cJZQB0uHrs+F1J19yFq+G0vPD3&#10;qXnT9OH62+vD+zqo/w00LeCnfaiMFF/ThvUCXF//uujx4jfOi54b5BeuXrN9gXCQRvj+jcI1Oi+H&#10;wkj7/31jz7KV0MyYNUHWSH7tH73JfPPWr5q169aYhx5+BAFMZ9sC09oyRu7fMMiKNSzZUKvnYW0k&#10;nTln3HrPLpyzVrFn4DH7UPfb7fZ5CDpszEi26SkJQ3sdES9ITBTmxD+OK+ZP//QdZubMmeaUU06p&#10;PTt6D+B5gB9odN0IIYQQQgg50vjxj39c/uEPf5gtlUoBBH0V7R8B9JukzW79sE3EtqtN4MI0N7Xb&#10;bZEpZI63flkbA+1337KFbedbPakirutzhbatH2XSd1WJa4vPmHaCKRTa7P5i8/CjvzZ9fb1m+67f&#10;mNPPWGSaC7bf3jauli9nOQPvDfN2f65vi/4ErPvaMIGV2G5PbL+uEsfVCO38nV1dN1t37Xe+c9sy&#10;iWC57rrrck888YQz90gIqcGeMCGEEEKOVoKXv/zlD0MpFAq2hyNE6NwAfABEBwmgQwLwMQkDJoC/&#10;TT8yDQ4OSicIVNJBF7lcxtiOiOjorJx//vmin3vuOeJeeOGF8vES6H6A6uig6T7j2KWND2CPPfaY&#10;6Dfd9C4zeswY0aMInTSXN42v+dEPJKClpSX5wAc+UIR+zjnnyM7tNgy+GMrAYQqOR7OJ8wnwIVDB&#10;Nejp6RH93/7t38T9+c9/joE1on/kIx8xY8eOFV3RD0WEkOcGLXf8IkXLzN7eXtPV5QagYQDU2rVr&#10;Rd+5c6e469evNxs3bhR9+/bt4nZ3d5u+vj7RtTz0wf4afeyXF1Gpq+WF+vlx4Kf+Gg77UT/oOpBO&#10;txeLxdoxqYswjdLU84Fw+8qnX74p8NP4CKflXaPzsD+0rPOPHfvTNPUYUSdNnDhRdD02XCu9Bn4+&#10;Rjr2g0WP8WDwz9VI8Rudz4MFaRxsvAPZr+8XGLz0RJ18srgf+egnzPU3vFb0VSt3i3vstGtMNtcq&#10;erk8YC+ouwZhxuqWaiVjsqZd9FLZ1YOF/Gizp/xL0Tdt/53JJq69gYFOAPezf/3Vf2DApYmlhDCo&#10;E2g9ivCNrrXeC6xTCSGEEELIiwmvb+Q6e7ZJa0Ua9HabNHJtGzfScDfddJP58pe/LLq26eFqHwC6&#10;to21vRzapON0kPSoNvdesFCYZYLQ+QVJs0mqrg2ey7i+QTkeFH8Q2bb/QNH1o1vzk8U9+8xLTD7n&#10;2v9f+fZbxC1XVpobb7xRdLw7xKAOkMu5fkAYZGp9Wm23I6/ZnNMzmaDaP9ArGVm3bs2ZcL/2ta89&#10;tmjRInnhuGzZMtdpJIQM4+DfghBCCCGEEEIIIYQQQgghhBBCCCGEHMUMn25BCCGEEHL0ELz0pS99&#10;FEpLS8tx4mOGLFtgpLeORNeR6hjFriPAdUQ7tmGGM4CfzhAdTGeFZrORefrpp0W3+xFT3GDsWGeN&#10;Aib41bLF+PHjxR0zZoyEBa2trWLSHWBUOhg7dpy59957Rb/xxjeZKVOnil6tunxidLrOTtW8hWFY&#10;s1zR3t5es2xx1llnvagsW+Ac18+ahp9m/Z577jGf+9znRNdzhNnYOM/gE5/4hDnhhBNEbzT7Wq+v&#10;XkdCyKHjP5uNiheUsTqbRsvU/v5+saIAduzYIe6mTZvMhg0bRIcFjBUrVogOKxkAli/Uog3KPE3L&#10;n2Wkz7vvp3mCrv4aF6j1CMz4V6sP6sKKjpYXGhfH0yhNn0bnoT6/wE/HR4/Dz+eBonGRttZv0NVf&#10;/VDnTJ7sZktpXYJzrNdFzwHQfMDVPB9K3g4F7K/ROW7ESOfz+UL3Bxrts94vG7p6fvGSE8W98Y1v&#10;Nm99+5tEzyQzxD1m2qWmVHbXCPV9mE2vZzh0/2QS13bQezNvr9/O/ttF37X7SZOLCqIriOPnVes+&#10;vYZLliwx3/rWt0Tv7OwUF+h2vx5t5EcIIYQQQsjhjtc2lwatbR/XGrR2m2vk2mau7avKe7RXv/rV&#10;+bvuuks8tS3tW4lDeto2rvV3q4MmjNz2Ue1Lxc3np8nyIUAsWMSu/xnp7qOqSarOygXSK5a7RZ88&#10;zhnnPfvMy6WfBv7r228Qd/q0nLn22mtFV6sWQC3hYinB+rxZytmcC1AuDya9fbtXQ//kJ//ZvUhL&#10;zwtYunRpxh6762wQQmoM9aoJIYQQQo4usIzIk1Cam5vFNjY6VFifHKBzpB+e/AEW2gnTbXC1o+J/&#10;gEpSv507t9c+Ao4ePVpMcjt9lLhYF18/6GlHB64OsGhra8PgCNEnTJgg7rRp02G6T/RPferTtWVE&#10;1Cyg37FT7LHVBlPYfNQGW5x++ukuko2m2w936gdE4Pevf/1r0T/1qU/VBrfo+Zw6dap5/etfL/qV&#10;V15ZO7f+R0vV9fq+SE4FIYc1+jyBkZ4pLav8Z6/+Yy226cAxlLO7du0SXZcewUAMXXpk8+bNIqoD&#10;hNclMLScRpr+c++X3wDli/rB1TJf/TDYQnU9BpRFWu4gvH/8APvT86DbEFd1P3x9uHoOpYzStJBH&#10;v46o3wfKSK2r8nn3cg8DLfwBLX4dqPjH/kKAczDS+alnf+fzhWKk/UeBq88WL14i7rlLzzCf+OdP&#10;ij5u9FnO7VxoKvGg6GHQYirGDepMYhc3E1ZNYNKBgtX0RW/QZ7btdsuAFMtdJp91Vb5/v+u94D93&#10;er7+9E//1Hz4wx8WXfGPwb8G6tY/v4QQQgghhByu2DYsSH+576WN2rO2r5esXr1aOkRXXHFFuy55&#10;qWGxDJ9OpPLSq22vlPtNoeDe6XW2nSFuGE2wfSfXLg9M1gSJ60cF6diG0Pavkti16yvVgdpSgcfP&#10;OU/cxSdfah594leif++O/0/cpeedbs4551zRkY+hfpBzMdhC8+QdZxKELkClUjR9/b3fh/6pT33i&#10;KrgWdPRemE4eIS9S9i41CCGEEEIIIYQQQgghhBBCCCGEEELIiLjhTIQQQgghRx/B1VdfvQpKc3Oz&#10;W9vD+pXLbvY0Rn/Xz2T2ZwKrrlYpAMLpqPGe1Nz6+vVra0uCwELF9OnTRR8/fpy4o0aNqllo0NHv&#10;GBGvOmZK63b4g7a2drNqlWTdPLniaTN27FjRKxWXJ8TRfHguEpQfEyZMSD74wQ/KgZ566qkvKssW&#10;uCb1s6dhvvHb3/626LfffnttuZVjjjlG3Jtuusmcd54b+a/bfHANfXOP4EVwKgg5LEH502CmzDD0&#10;OYNbHwZ+9TPt/ecR2/V3I+sMsLqgFi/UsgWWI8FSJEBnIK1fv37Y9kZLZGgZAysWalkDxwf8cLpv&#10;+GmekTfNn25XF/h+Gsff7p8X31JEo7AHisapL9/q00J5CEtMQI8X5aQeM/KjeXqu8nYo4DgOdF96&#10;zC9U3kZipP3rFVl0qpuFNm5Cwfzkp78Qfer4y8XN5yaaKOssWwRxpykbd8/GFbc0SC5bqqWfMR3i&#10;9pdXma273DIiqDvVJLHez/DTOHBV17ryv//7vzFzT3T/Wms9DPznEPj3LiGEEEIIIYcztv2LBrA2&#10;0qUhCy/bfxA/60pTHX633XabNMDf8IY3tGv/Ql20r/W9EvpQ2l7WtjKWERnd6Zb/aG89RdzYtNX6&#10;W2GQsW11l404tXZhe4omE7lXdnEyaKrpMiOnnuTa53NmnmZ++ov/EP2+xz4m7nWvfI2ZM2eO6Mhz&#10;JuPypPmAZQvNm7bbbR6qUeQOJJsLw1Wrn/5r6A8//OA/wV22bFn5TW96k3QQPv/5zw91hAkhNdgL&#10;JoQQQgghhBBCCCGEEEIIIYQQQgg5CHQCBSGEEELI0UZ41VVXrYdSKBSmwMWI9kqlJO0jjE7XWZxq&#10;vQIjwXXUum7DTN/aSPQwrI0WX7N6tbj9/b2mra1N9M7OTjNmzBjRJ050azW2trbWLFeoizR0hDl0&#10;nWGq+4mijHniiSdEX/7kU2bq1Kmi9/T0iauj6QFGsqdAkczb8Mk//MM/yLTWE088UYbJ49jtsR32&#10;bUOcdz03X/3qV8XFzNvHH39c9Hw+bxYtWiT6m9/8ZnFh1ULPA+LXW7EAeujq9yI4FYQcluAZavT8&#10;NHregJaZ/rO3r5nxfvmoaBqgUVykreVnf3+/uLB+sXXrVtHhbty4UXRYvADwW7dunehdXV01axl9&#10;fa6c9a0aad7VWoDiH3M9mk+4mv9Gx4Hz0ejc+WEPlEb5QXr1aWLfKEuBHhPiajg/T43yvK/jfr5p&#10;dK4OR+rPUWpwwpy68BxxNz7ztOna6doZMya9VNxMtmBPsrNwNTCQMdm8u6eDirOeFWXttYpdulHg&#10;2h3dffeY7bvvEb2pqdXEFZemPg9oX+jMNvjpORs3zlnf+t3vfldrt2ie661a+PcFgJ/eC4QQQggh&#10;hBzu2HaudGpse1Yasel7J2n82ratNHLRBn7Pe94jZuZuvvnmpn21d9Gu1v4UrCSCMKiY8aPOEr21&#10;xVm4qCS5ofd8mcBk0k5BtZK+g0ysX2qZolLtN81Nro2/5NSXidteGG9u+9Hfir559/fFvf4P31qz&#10;Uog86vvEWv8jCfdqq6P93tbeIgH27NlV3bxlw9nQv/jFL94LF1x33XXSCbj11lsR7uA7o4Qc4Ry+&#10;bx8IIYQQQp5fwpe+9KVboLS2tspXBdvBsFRqvQ4dUKGdH3RAtIOi2+DqBwZ8lNKPd13ph7lcLlPb&#10;juU+dBmRY4+dLe7EiRNrH/+6u7vF7e3trX3M0LigUHCmwrPZnFm+fLnoy5evMO0dzly4fvNCp843&#10;EQ5svoEkNmvWLAy2kB7fcccd1wxXNvo7O4zB4Arw+c9/Xlx8ENWBKldeeaW5/vrrRV+4cKG49tCG&#10;ncd6cF31ejZaZoQQcujg+QJ4DhV9Hhu9oGoU7mAYKb4+47rP+rQ1ni4ngvJ427ZtomMgxsqVK0Vf&#10;nQ6k85ch0XC7du0aNghDj31/aF40jz7YpnmDrmH94zxQGsXB+dA0G12rA6VROr8P/Lxrfl4MZHMu&#10;ryefdKa4997/G9PadJzoUydcIG6YiUwpdoMtkjismRkOjHuRa4KSCZL0mUrd7XtuN70Da0VvyjXb&#10;ayNq7TzhuukzgXaDthnOP/98cb/zne/U6tdGoH3UqL1CCCGEEELIi4G0XSx/bHtWGrTWr/Z+TNvN&#10;tt1bveaaa8TvrrvuCrXPoy4m9aiOfl39YItMlJgJnZeI3tTkVjIu26Q1ThjFJhu6OHE1HcQfRHa7&#10;ex9ZKg+aSeNd/+CMRZeJu6eny/z3D/5M9I5xXeK++prrTS7rlh4JbTM9Ct07Lm2r43j0mNQPeWgu&#10;5MVzx46tO//l059ws8PsptQlhOyHvd9uEUIIIYQQQgghhBBCCCGEEEIIIYSQEXFDlwghhBBCjmzQ&#10;5nFDt4cIX/ayl+2A0tLSMgpukiRxklRlMCpma+oIcx31jdHpOvNYXWzT0eCY5bxp0ybRc6mFhHw+&#10;a3bv3i36hAkTzDnnOBPhF198kbiwvqAzobdv3y4uZklrHMyU3rFDslkbEV+txmbFihWib926vWbZ&#10;olJx+UW+daaqujafQDI6d+7cmmWLY4899kVl2eLLX/4yTBmKvmWLGCaRa/GqV71K9Le+9a1m5kw3&#10;S6AR/rlRcK33NXOXEHLg2KLkeZnhjnSV5yJ9Ld8B0qtPE9s1DFzdrlaDUE6vWbNGdLV6AQsYa9c6&#10;KwKwcqTb1QKGLkEC/DJaLQNgWSo/X43wynRxDwY/jqaD46rf50jnutE+dfv+wr1QjJT3w4WR8qR1&#10;0Lx588R99NHHzaTxzqJFW9NcccNMYNJq3mRyVRO7Vc/s/ePc2NaFgUnNBMe94m7s+p71c22MILSR&#10;k+Ez2/xrj7pQrTv9zd/8jbg33XRTw/rxcD/PhBBCCCGEHCxeG9e3bCEv/2w/r/iSl7xEzM2i36dh&#10;0YYGvpVUbNM2sm5vbsqYca1uecAoO17cihmyMpGYoslFziJFXHXW7IIwZ6qxew9YLlfMvFnO+tzC&#10;E04X98mnf2e+f+dNop92hrN6cdE5L6ntG30+be/7bfpqXBZX+6G5bJPtSMTyY+u2zffdfPMnl8gG&#10;m0TqDu8wEkL2YvibZkIIIYQQQgghhBBCCCGEEEIIIYQQsk84BYEQQgghRwNo8wxNw3SEV199tSxq&#10;WCgUxDREHMfVJKnKaG7MMFbrFToqHCPC1QqFv03X+NdZzEI6Or2jo82sW7dO9ClTppjLL79c9Msv&#10;d2ssnnDCCbU0dVQ5RsSrH6xZ9Pa6Gapq7WJgYND87//+r+g/+MGPzIzUkoNatgA6ql5HsVs3sSIH&#10;Mn/+/Jpli1mzZqlli9gey2E/EPfGG2/E+pii6zW48MILzbvf/W7RdVYw0O0Yza+zBaDj2gJ/5gEh&#10;5LlHnzug5agPyqdG/o38FH+W0P7S1+1w6y1C1IfXGUfqr+Ux8PepaNkKNG34aX0AS0Xr168XfcOG&#10;DeJiBpTWE08//bS4zzzzjFjBACibtHzyj83Ps+bD336g+OnozCbkWctKRY8HjLSf+vOBcH76LzQH&#10;ms8XioPdbxi66zFhohjasvfFLnPMlJeJbuJx4mRziakmOdGrZpfJmnbRszl375YHAxMGbp3nauws&#10;Za3f8W3TlGsRvRr3miR28TV/9fexbQ+J/u1vf1tcWOPy61KAOKr7x6lpwe/3dd4JIYQQQgg5GGw/&#10;ombFQvuEti8o3vLDODNxv/71r/te8YpXSGMd1g61P+X33/w+pKYFf9DRXjBjmq8SPQlcO74SDPWH&#10;q/GAyYauLW8SZ00xTmx6gdOTOGMWHu/6B7NnOst3v73/f8wv73+/6C+9yqW9cP6i2j7RZtf85XKu&#10;HwC/OHF503di1UpS89vZtf3mxx9/6J3Q77rrLu0oovE/vNNICBkGe8CEEEIIOZLRts5eX2FmzJjR&#10;dPrpp8v6HLazIV8ibCcnHhzsly8I6PBop0c7Sf5HKe28YDDE4088KnoUZm0YUU1Hh/tgMrqzwzzy&#10;6EOijx8/1lxxhQ62cO7xxx9fS1M7Qei01Tpcdpt24oLQhcvlmsy3b/uu6B/58D+a2XNcR2son1gW&#10;Qz+WOTfNr+RuwYIFwT/+4z9Kj238+PHSm7P7C/SYdN+HI3fffbf5wAc+IPqqVavEPeuss8zHP/5x&#10;0bFUi+ZfXT0uAD/9IKQfi3z0WvidZEIIeS5AGd/VJWP8assg4bcOwFi9evWwQRgA4TQsliHRcssv&#10;13wd4LdfDqqu5Zvv5+N/eNcy0C8T1Q91jYbV+gn50kGCftr7qlf8fCNt/V3v+tSnrb9HSr8+jUbh&#10;nks0fZwf/xzWn0+E05ebOG+jR48WvbZcWHGqOWaKW0YkDtK6PSnbOG2iI06UdS9jw8Cd90o5rg2s&#10;2Np1p7h9xRUmiN3L3CBCk6dVdG0v4KWr3lPI07Rp00TXQY0dHR3P+zkjhDw7tJyzJbu4ghZ92BY6&#10;/8Q6rgSyZXfqEkIIIWRYP0hqULR/bd9NPG17WRryn/jEJwY++MEP6mQl2552cYYm8cQ2svaHQlOt&#10;uPo3iPrFbW87w3TkzhU9iFybvxLvNpnA9QNMUK210cPIudVqyeRznaKXi6E594yXiz5uvHvfeNv3&#10;/sGseuY7ot/wJ68Xd8L4qbX2faN3Xj7azo/CrD2isvzYsW3bNf/62U9/XzbgoFKWLl0qzQfbT3CZ&#10;I4QMY99PGyGEEEIIIYQQQgghhBBCCCGEEEIIGYYbukQIIYQQcmSibR1/aqv4zZo1q/3MM8/cDD2O&#10;YxmdXqlUklwuI9sxg1jRGWOYkaqzePv73ej0FStWmMGi08ulqmlvd6POJ0yYJG5cKZsHH1om+uzZ&#10;x5hLL71E9EsvvVTc+fPn10avj2TZQmfEmnR2KyxbfOubzsT3P/3jp2qWLXTGrG/ZQi0fpscgo9JP&#10;Oumk4GMf+5hYthg7dqxMjQ3D8EVh2QLn6jOf+YzoX//618XF8irvfe97RX/DG94gLtDzivPpz9hW&#10;dJS/f4413P5mABBCyL5AWeJbMQBaf/ig3PXL3p6eHtHVsgXcTZs2if7UU0+ZtWvXiq7LU+3YscNs&#10;3ixVWW2pKU2vHi3nsB8No3n0qa+DgF+GonysL1Php8eHbZq+79bn67msaxql9Xzvc1/gXGs9AisU&#10;ul813wvTwz4z0+XANqx317K1aYGZOuEM0cuxCxtGOBYXH6c/SWerh8bVdUmcNRkJY8yWnXeIO1he&#10;baLAzXyLk102X87yheYHrlokwbm69tprRf/Sl74kbqN7lhByeOGXczXrFjWvoW0oM2jZghBCCBkO&#10;+i5eH0EqTvs7sP6iq/uWt7yl/K1vfUven6HubWzZwr3TA3Fa6YaRUzo7zjStmdNED6LUMl21x2RC&#10;9w4Ru65UncWLMBrqa5WKrq3f1jLZXLT0atHLZdc/+Nq33mnCZmcl8Y9f+yfiNje31o4H/RHv2GrU&#10;+9k+SqWvr0d29PTKJ4697bbbXAcUTQtHrUFx3XXXRbfeeuvenUhCjnL2ftIIIYQQQo4c9Iu5/1VI&#10;2j/z5s2bdOaZZ66GXi6XpcME8936jR2dJx38oB+o8HFEO1JPPvmkuNu2bTOZrIuEZUTGj58o+pgx&#10;bo31XTt3mIcedsuInHjifHPhhc4suA62mDt3bm1QgLp+h8gfCKAdt2w2b275+jdF/9eb/90cM/tY&#10;0fWjWJIgjotfN9hC/ixevDj40Ic+JL240aNH1wZbwH0xoB8jr7/+enGXLVtmZs+eLfoHP/hBs2jR&#10;ItGbmprE9cE58jueAB+a9AMYIYS8kODlHgT4H7bVT8spgDpoz549ou/atUtcDMTQpUd0ORL4bdiw&#10;QXQMykA9BfSjutZtIJ/P1+oOvw7S/epHPOTHz4vG2R9a3vov9DRN30+PF/j+jWgUX4GfbvfZV5zn&#10;Az8POG96bfUa4Leeb+Tp+ONPEP3xx6VZYqaMO8N0ts8XvVxxL1Mztpoqu+g2fs6UE/cyNkpc2oGx&#10;1zJ298WWLjfYoppsNrlorOjlcq8JI9eG0WuJ8655Ap/97GfFveGGG8TFcbxQ54wQcmjg0w4IrDNs&#10;KREl9UK4alo2ZYOh8pwQQgg5mkHfyOuHSUVp27+1yUjbt28fgPvSl740u2LFCgmINrT2h6K0fS01&#10;bTLUR4oT19bPZQvijuo8yxQyx4uuy42UK3tMFKRL/tk2d5w4f+12BUFkevu6RZ8++WSz9Bw3eUv7&#10;el/9zuvNCSdOFv2ql71SXORL2/pwG7Xl1U9dvA/bumXzg9A/86//fKp4OjSyOxkOJO6/YyWEWNi6&#10;JoQQQgghhBBCCCGEEEIIIYQQQgg5CPYe1kQIIYQQcuTQaBS2cNZZZ82bPn36o9DDMJSh6BgBPjDg&#10;lg/xTYDr7FOM9l65cqXoatYdI9pzeTcKfvy4iaatrUP0MHR+3d1d5vHHHhF9wYL55qKLLhT98ssv&#10;FxcWGXSWsT/LVUeYD5tNnC4jghmt//nlr4r+hS/+l5kx4xjRdWS9b9kCI+FBOmtYzsPZZ58d/P3f&#10;/71Mle3o6BCTDnYfL4p2Ic6VWhe59957xX3f+94ny7mACy+80HzkIx8RfcqUKeKC9PiHzqVF/fzz&#10;TQghzwYth1Gm+OXNgYAySWdQqUWjkWhUfmnc3t7e2tIiWHZELVusWrVKXNRjugwJtmlYtRqE9DR9&#10;zQeOS/eD49J9qR/QYwd+2Ho0bR9ND/hp1nOg4epplN/nE+xPjx3H65/Hepqbm83kKdNEX7Vyp7hz&#10;pl9gspkJoldj10ZAs6JUcnomVzDlSq/o2cDNlovCvOkbdJYxtnb9TNww6jNNOWfZYrC/aNMYOn/1&#10;tLa2mjvvvFN0LHEGcBwv1DkjhBwa+lTv70mFZQstCyNatiCEEEJqeH04qShtOx7LiIjfvffeK6YF&#10;r7nmmraBgQGpbhFet4eBs5KaGLxic/WrWLgIXJrNObfE8KjOM0wudFYoknRhr0q1zwSJa8sHtm5W&#10;ixfahYrj0FQqzprdvGPPNictOFn0Rx9378L+9xfvMJekSxUvOe1ccas2vPZD/L6Ytunh+jpAX2XD&#10;xnVfhP75z//bG8XToc2LvTtwhJBhsHVNCCGEEEIIIYQQQgghhBBCCCGEEHIQ7Hu6DCGEEELIEcrC&#10;hQtnhWF4YxzHQbVaDTEyHaO6YeABo7p1pDoE6zdiRHhXV5fMDMbsX/xGeIQbM2a0aWpqMuPGjrf+&#10;ziJGuVyRuKVS0WzbukX2OX78ODN79iyJN2/ePAnX2dk5bKarjixvBKxVuO2Bued394oljMefeNK0&#10;tbk1HnVkvZvj5mavBUFYm/Cms9nmzJkTnH/++VXsP5/PZ2yaAOElgPw4TMG1wXEiq1OnThXrFTiO&#10;Bx98UGYHr1+/3gwODpply5aZRYsWmWKxKBZJYBFDr6UPDtU/XE37MD4FhJDDGJRHkEMpQxBHy2m4&#10;jXRNF279PtTPluu2XhojAutJJ510ksg555xjzjvvPHPBBReYSy+91Fx11VXye8mSJeayyy6TMtPW&#10;DWb69OlSnqKMxbG0t7dLfVMq6Uwrd3wQ1F+aN/XX38DPu68r9b8B0jgQsL8DRfP7QoG6ZqhOHjp2&#10;/96AlSbUaTi/e3r6TX//gMkG400u02I6O2aZuBq584PjDEJZ97mS2PNt/0Vh1v5G28G2WQKt12LT&#10;O7jSVOI+M1jCOs6wcmXrzRCz7RITV2xS9reeC4ieQ+hol9x0001m1KhRtbpS80oIeXGB0gelq/8E&#10;26d+6B8fbUIIIaSGbXNrpwQ1ZOD3d3784x+Xtm3bFvzgBz/Ia9vYte3RFse7I9duTmxb3ekIE9tE&#10;rFi1kJ9h2+PNpjl/jGt7B3jn5GpqpCHWaAObjsE+kYb9me4HfbBctsW26XPmmBnHm7bWNtn3o8vv&#10;NL39O8zmnXeb05ecZQoF9B/GIknLkEVCPQb9DaD7xwex/ZJ427atX7J9u80PPfTA/QgGsf3DaPLk&#10;yeHmzZt9yxboQOzdiSPkKIeDLQghhBByVDJhwoTjOjo6/th2MqQTgQ5GPp+3+tDHELgQfLyXgQ2P&#10;Py4f7V3HKpEPKfgoMWHCeNu5KZhMJlsbZAETgEhjsL/fbN26zYY3ZvLkiXsNtsBHFv+DDLb54LeK&#10;fiSxf83dv/mtfOR6+qlVprWtTcIO9Q/hOh2DP1JqCc+fPz8477zzYhy77VRJAH+/Vh+eicMMZM/P&#10;4qxZs8QkPtwnnnjCbN++3axZs0bCPProo+aUU06RARf1Ay30fCGcDrLQa08IIYcCBiToADqUJyOh&#10;5Y/WJfobH98RT0XLOy2XEA7il1MaH67WJ43KMU0TAylGjx4tgoEVCxcuNCeffLIMtFi6dKkMxMBS&#10;V6985StlEAZcDMrAgA0M1EAcW3+aGTNmyIABDOpAHYm6EvnAPvR4FOSn/ng0r8Df5lOfDvDTaITG&#10;GWn7C0WjfMAP4g8CPOGEE8zq1WtlcODYzhNMPtdmmvIT7DbEQ93vjrVSLZvANlkkvcQtp2W3msjW&#10;8/Crxv2mu/dxMUccJ13WLzZRkLdh3fVAWAzQED3NE1zNB645BuD4daUflhByeIMStRLbusAWPdAh&#10;Sfr8ojRCjYSffKQJIYSQ4aC9C7FtX6kl0/avjKb40pe+ZLZs2RLdf//9Ge3nuDZyGs+gXW7jmoos&#10;KYI2t62NbRveDZxoyx8ngy1y2Wk2GAav276btPOVdPCzsW3wdOlgbX8npmzymfE2fpOZM2e+yWZy&#10;dt/G/Oa+r5ievi0mzG4xSxafZ5qamk2hqcWmYeOGQ++1NB0f31/DxXGluKen573299pjjz2m64kn&#10;npBmxOTJk+V9oT/YwvYXo3Xr1tV+E0IcI7/9IYQQQgghhBBCCCGEEEIIIYQQQgghe7H30CZCCCGE&#10;kCMTbffIVNOLL7745RMmTPgu9Gq1WmsTOVOAbqawmkx/8sknxd22bVttxmdLS4u4mOGbyzu/aiUx&#10;xWJZ9EwGZruN6dqx3Tz+xOOin3HGYrN06XmiX3nlleJOmjRJZpX6YN860twfiR5GbvA4Btt/8p8/&#10;LfpPf3KnGT9xkug6mzoInDlCEIYZOV6bpk3KpfXyl7/cvPvd75aDa2pqkoxiW4Lh+U4f2ulhBs4N&#10;Rt+rDvB7+fLlon/wgx8099xzj+hz5swR9z3veY/MxlbqZ52nx17TCSHkuUDLFXVBozJG/RqFg59f&#10;PtXHx7ZGae4LP00tB31Qtvrlq7rqh6W0UB+CzZs3i4sltmBRCDz11FO17bA6BLZs2WIGBgZE9/et&#10;eYeu/rofdX38Y/V1jauucrDn5rkC+9X2Aup4WCzxgSUQLD8GsIzLL3/5W9GPmfoycXPRZAOLwiDG&#10;+h+WiinZ85QeX9xs9+ECRIGr04qV7eaZnT8RPZPpETesdppq7M57JsyaqpgsHjq3yKNe489+9rPm&#10;Na95jegKwtXnnRByeKGlnu2GmHLVlRc6YRbPdz5wz7g8yRr491M0EkIIIYcdaf9B/tg2vNSQtg2c&#10;2D5PEfrLX/7yPNz77rtPlhcBiBOErg2OdjlIzKAJA6fHSdFkchLdjG917/6y2fm2fu4SXa3UOdL+&#10;mPULon6nphV5Je4xEzrPFn3J6aea3j2uXf+lW/9A3LnHtZiXXfk60bORZNNEmaE+VKO+EPz0OHT7&#10;zh3b13/65k/MgL5o0aLssmXL9CWlJoDzk2ZUdG1REEJS9n7aCCGEEEKOPNDm0XaP9Dxe8pKXXNvS&#10;0nIrdO1g4INIJjPU6VixYoXoGzZg7XPnh7XwwbRp08SF+fT+gV7RwyBjBgfdAI3U+qDp7tppnnra&#10;DdY466wzzNlnnyW6DraYOHHiPgdb+B+gtDOHbySf+KdPif7zO39lxk2YKLp+PMFgi/QwLe7LjN1m&#10;k3RpXnPNNeZd73qXZNQez4tqsAUGSuiHHz1euOr3gx/8QAZcAP3YB5P4H/nIR0QfP368fOQC9cuK&#10;gH1tI4SQg2GoTHZF6khFq4bTl14+8iKvQbxavTDCNn/fmu5I5du+0lLq87GvOBiM0dXlXiRu3LhR&#10;3PXr15u1a9eKjoEZ4Omnn5ZBGACDMjTPOiBOf/tgf432qflRV9Gw6tZvf77AfrRegt7oWK6//npx&#10;f/SjH5ntO/eIPmf6K8UNqmNNxjU3bBvBvahNoqq9li7/cSVvdfeSNjSuDdFf2mA27fiR6C0Fd82T&#10;UqcpV1za+VzOtiPctceSLwADPrAcGrj99ttlOS7Q6BwTQg5PtFQrVWNTTAdnxWlZl7HlUD597rN4&#10;rDUwH3FCCCGkhu1/SA1p2+9SQ9r2e7xy5UoZ2XDFFVfITKvt27cn2k+x24NGgy2isFX0OBkwmZxr&#10;b09su1rcIJhj4nCr6CZxDX33vi+tlIcNtnD9iHK80xw341WiH3f8NLP6afdu8rs/c4MtLrr0LHPm&#10;kstELxddGyDf5OICtOnr+z/wqx9ssXXr5rv+7f/9y/nyw6EtBY2MRNMDJoQ0Yu+3OYQQQgghhBBC&#10;CCGEEEIIIYQQQgghZESGhjkRQgghhBy5YFQ2RmTXhnRPnjxhaXt72xUY6J3LZYMogjlzmPbLymxU&#10;zLjFjFzM0NUZqZgNDIsW7e3tpqOjQ6xcYFscuwHe1WpsMGgco8MjjBa30tvba3Z27ZDtM2ZMMzOP&#10;mW7CMDDzjzte9lMoFGSkuT/iHC62wc+fDRtKHkNZruT22+80pVLZbN+2w+TyTWlchHUufjsxgXUh&#10;cmwYwb5gwYLk7LPPjqwOkRHr6Yh2/LGq6IclbuS/O0/QNa+qY1kXHOeiRYvM/fffLzrM3M+ePVtm&#10;Vs+bN0/C+nEBzjPSxXnHNkIIebagjPFlJPa1fV/++9rWqJxTv3r2lZZSv31fcVA3aj2JMhn15okn&#10;nmjOPfdckQsvvNBcfvnl5vzzzzcXXXSRLG113nnnmZNPPtksXbrU1s+TJTzSwD46OztlWS+U57AE&#10;pcfl6rihJVHASHny42g5j98Qv55FPa/bEVbjaLq+jrB6PjUPtf3Yf0GSsxtCEyexiTKJ3WZMLtts&#10;42XNeUvPN1df8xLbJphhbvnGN0xL7iyTi6aYzlFjpK5HeNTx1WrZpodZ6TavSWTbFjnrZk0SV0wG&#10;pooTe16CgrFbTHfPg6ZS2WbD2HzYcCZG3qpWb7L7ztp8lO2xOisbml+AZUxg9QmWNnCOgR4jwqpO&#10;CDm8gWW7yD7bGfvMotTIWheClj5KJXmW8TinzpEESrTaMdlyTjx8Eat/ianYPlLVurYUtOfqINr7&#10;tXTkFyGEkCMM1JF+m9fq4a9+9atBWLP4+te/nu/vF4sTQbVajW07Oslkm8PEtq0Fccu2Dd5sqwoY&#10;wyibJOo3TU3zbL9ijGnKn2y7BG3WH5Yu0Na2bXnUKbZSyWQi297G+8TEtvsHTDZj2/pBaNv0Ng3b&#10;h6jYgNMnLrLhcmby1NHm0Sd/YvoGnzHP7PilCaLYLDzhHDN50jjXz8jblHOBicKo0t/fFyINpIu+&#10;B46tUqlI3qMwG+SyeRsO/Z6cdbNmy7a1tzz00EN3Ilc+1113XbRgwYLwiSee2NtMHyFkGAfRsiSE&#10;EEIIIYQQQgghhBBCCCGEEEIIIRyTSwghhJCjAbR5ZOy4csklF71j9OjR/wK9VCpJmwizaDdt2gTV&#10;LF++vDbbVde5nzRpksy4BZj5CgYGBjAGXXQMSE+XejRh2szaunWrWbnqKdHPO+9sc865Z4j+kiuv&#10;EnfMmDEyUxfoTFO4mr4/4zbKuDSLg2XzwQ9+WPRHHn7MtHe69daTxOUDM9s0rSBw6eC3zli99tpr&#10;kz//8z8XPZNJE32RgOPQGQeY6QxyuVxNxzH29fWJ/slPflLcBx54wNxwww2iYzY1Zl0DPbd6roCe&#10;d0IIIc8eLV/9srsRqGfVSoSW5zt37qzVyatXrxZ3xYoVZsMGt1bxypUrpY4FsGAEYE1KUesUoFF5&#10;ryBfvr/m088vrFgArNOsazX74fy6GmRzxpRLLo7duxk7rl20P/iD68V929veZr77vW+J/r73/a3p&#10;bLlE9AnjJ4obmLyN79IMQ5cO8jhkSaNqsoHT49i1Ubbu+bnpK64VPZ9J1462cZJE2wGwCuLS8s/H&#10;u971LtH//u//vuGxE0IOb7T0gkUdLZ8UlBlhWlb4HGlPOM5B7Zj2LuZrG3F2YNsCZLEefv2JYNFH&#10;CCFHHag7bX0ptYfXJ0g++tGPwhSF+dCHPuQa1raWiKJIGtFBmAuTRKxdOONJIMnZKqjo9EzVtLac&#10;KGpH83niBrb9rm1sbb+jj6F1N/z0nd3goOzatHa0mzNPfrXoLW0Zc8u3/kH0Ld3fF/eNr/8L09bq&#10;3m+tWbtK3JaWluSBBx6QHaGP9epXXyf+mjb6WvY4JQMTJkyQcP/znW++5Be/+MVPoC9dujRz1113&#10;uQwSQg4YNiMJIYQQcjSANs+wV28ve9mVf9XcXPgo9KamJmkTYcmQRx55BKrp7u6udXowyALAFHpb&#10;G8z/GZOaETTFYhGvNkXHYAv93qIdri1btpjVa54W/fzzz6sNtrjyipeLO2rUqAMebJHJupel/X2D&#10;5u/+7oOiP7n8KdPW0Sl6o8EW/kca/Vj0h3/4h8nb3/520e1+XlTtQRzHvj4C+dtxPQGuJc4zaG1t&#10;FRfo9eUAC0IIee5AvaWDAnzqBzwgjJbXKI/ry2K//hsaZJDUBtRt377dPPPMM6Jj6S+watUqs3at&#10;G3CwZs0as27dOtExcAPgxaXuX0Ha6udv0336x4P81h+Hjx5DFQ2CxNW5S5acav6//+9tol919avE&#10;zWYj8+rXuBefP/jeHWbK+JeKjkGfII7tflwVNSwfgXsPLPnImRbR+0vueLft+ZUpV/aIns90iFuN&#10;h44Xyegp1TThfvOb3xT9sssuY71IyIsQvyTCgAufYITXvi+qxv8BgKOuHdPwUyAk6UaUcFhKBOS8&#10;ZUQadS0QSs+nJpk94s4cIYQQv62v7eaS5dWvfrV43n777eLadnKYy+UkQJzYmiNdRgTLB4O4avsU&#10;6WCLKJc37W0LRW9vXiJuIssDpvWK149QHdu0b4RJXaCjbbK56PxXij4wUDRfvc29x2sd3SXuq19x&#10;g1n2wN2i//buX4ori2bFbhZYGGSDyZMnS8U3efIUOQ4s6zhlyhTJ6PZtO2Wk+vqNT8/6+te/Lh2J&#10;fQy20EpwKPOEkBpDLUtCCCGEEEIIIYQQQgghhBBCCCGEELJfOCSXEEIIIUcDaPMMG319+eWX/sPY&#10;sWP/GnqSuPlO999/v9mxYwdUoampSdx58+aJixmnOqNVzfphFmjsLPANs2xhPcWBZYs1a1eKfvHF&#10;F5qzzzld9Csuf5m4HR0dNZPpOoodI9t1ZD3SV/9szs003bO717z//X8n+uo160xbm5vBuq9lRJCG&#10;pvP6178+ufHGG0V/sS0j0oj6GdGNZuaq9RCc133N2NUlY9QKCCGEkGdP49lbQ9WPrzfarvjpYLv/&#10;G8BPy3ssMQLrFgB1McASYWoNA8uQAFjC0OVI6pchAagzNE2g+fLradU7O52lqVNOWWguueQK0a+7&#10;7pVm2rQpomeyzszvkyueNEvPu0j0nu7QTJt8mehR6Mz7alsDaNpoaySJ80eesomz1NTVd49ze++3&#10;f13YXOjyUU36h2bY2bQrlaH4AEuj3X777aJPmeLyCPQYUSeqyWFCyOHJ8FLwwNi7dH1xE9uzoEs4&#10;DjshdV4lW2eUU7NBlcD2CdKyTntDkY2QSUP7VkHUiqGNIS4hhJAjB9ufSGzbd6jQt6xfv37g0ksv&#10;leVDbD9CGtC2PxBqMFfruHdHoRlqv8eJs0jR1DzedLSfKnohP0fcarlYa9drH0Ys13l9i/r3jcfO&#10;PNOcdtppoj+94inz7Z+8QfSTF50g7sIFS8wdd7olRTZtctbunHU97SQhcdeBOOnEhbKjq6++OigU&#10;CrLd9ofuhfuFL/47TPDqOdBqcyRQGbqKkRBSwz3dhBBCCCGEEEIIIYQQQgghhBBCCCHkgNDRSoQQ&#10;QgghRzrDRmlfdNEFn5o+ffqfQ3/88cfhyCxXHWEOqxbHHXec6LqGOujv7xdXw4kVhcCNPq9W4JeO&#10;VK86P8ygXb9hteiXXXapOetst17j5Ze59dnb2tpMsehmnfqj3FX3Z8xmss7d1bXbvOc9YpTDPLN5&#10;q2ltdflTyxYIrvlLjXZIGur3tre9LfnjP/5j0V9sli3qrVgoOgNAzxXQ85rPu5nE9fjXUNOsm9BA&#10;CCHkENAyWV2UrY3Kbh+pTz388JoOym31H6k+0LId1JfpSKevr090tWQl9fT69aI//fTTZsWKFaJv&#10;2LBBXFjFyOVyore2tkq9DQqFgriwUDVnjpuxpu2GxYsXm+nTZ4oeRUNtg9Tolfnmt24xf/ia14s+&#10;puNEM2EcJpMNnQOpz9O2hdZryLueB1hfimJngWnr7p+J2zO4wkShTMAzmcBZvYiTom30qGWLfO3c&#10;aDqXX365+frXvy56o7oS4VkvEnJ4o88zntV9Pa/7Khtf7ODIakc0dJg1z3LqN1gtm0pazu7JBiYb&#10;uPK1ObVY0WTPS1Pad3J/3bmtkYYnhBBy5GDrx8TWpVLs23a31Bh33HHHwLXXXiuNfbtNKgOEqYXL&#10;RCZQi3OBs4hbqQzaDa7d3VqYZzraFomeyYwRt5FlC7T91Q/9GrW0qu4px7/EzD9+tui/+d3/mV/c&#10;9x7RL7v8GnHjamTu/Pn/OT12fZx81GEGi84yRmhzq1ZbX/vaP5IKcO68Y+2uXL23cuXKz8D93Oc+&#10;K+9GU/yaVEEE7awhw3UVJCHEtR0JIYQQQo58tN0jHYeXvewl/9Hf3y9raTz88MNw5MWjdnrwwWTC&#10;hAmip30rcQcGnFlA7fwANS3baLDFxo0bzaZn1ol+5ZVX1AZbXHrJleK2tLTsNdgC6EtQv/Oly4hs&#10;37bTvPvdrpPVtbPbFFrdh5/9DbbQjzjvfOc7k9e85jWi62ALDQ8O5xewOO/7WuIDpt79zuqBMnS+&#10;nOtfC0IIIQcO6kqtR/ZVnyCc1q8o17X8PZQ6SNNBGo3Kft3ul+1+ue/762CM3bt3i4slRnRZMbg6&#10;yEIHXWCZDc2zpjO8DsHyHy5PxZLLx/v++i/MZ/7ly6KP71hiRo9xgzTKZdceCEJ/OTBxLEHazsA+&#10;86ZacvnbsvsOcUvVHSYKXT6DxDvOdLBFKC+C3f71fPzt3/6t+Yu/+AvRkedncw0IIb8f9HnGc1v/&#10;7OozXc+R94zjHKTlnnfIqupgi4FqxVTSZUR2RbHJp8sttqhrIusnahrZndsaw8p2QgghRwJ1daVU&#10;Ep/4xCcqf/d3fzdsJLLtr9ig7gVbbIMFabTI1h6gEveYMHJLD3a2LTFtBTfYoprWRoGtf+rb2tXq&#10;UN8FfvrOLpNxA73PXHSVmTTJvZf8zv/+o3lizVdFf8kVrxV36+Ze8+ijD4peLG8UNwpMYtOUHZRs&#10;3+PkhaeI/8UXXS6Jjx49NorTEeAbN2y+Fu6//8fHvy0eDrxwG3rhaVm6dGnmrrvucpkbVtMSQhS2&#10;EgkhhBBCCCGEEEIIIYQQQgghhBBCDgIOtiCEEELI0QJGdutcJbNt2/ZmmAqHwFoFBLM6J0+eLDJ9&#10;+nSxogDB6HIdYY5R5xCdPTaSlQWMWFfRsEhfRf38sPtD42AGm+bNp1E6Gkf3BXQWru8HGvkdbuB8&#10;4/jrz4H6YbteI/+6NUK3N7pGhBBCDo36Oq4erasQDmW21qP1cVCm++W0il8HKFp2QzScT6P8aDoQ&#10;H1icgkyaNEnk5JNPNvPnzxeZMWOGGTt2rAgsXEBQp+px6L4r5aH0Qf3+f/nLX5hMlBdpax03LC8Q&#10;FxTHMHS8gUHbA/V31npnTLm6W6RSHRAJTG7oHJhBEcy7k3hWkthZ74KMGjVK5Kyzzqr5AT3fuk9C&#10;yOGPli/1ZZyiz/j+wh2R4FA9kT5CaPsKVnIGEqYSiWQRzhW9Lg66BL4QQgg54vDrx3K5HEMefvjh&#10;jK0zYCFiWKdC29qBmrWwwNiFb1EWksu2mChoFdH3Vn79q/tzaTndtcddhdPc3CzS1ByZ3d39Ilt2&#10;PGYmTpog0tI0USQfTjXHTLlAZEznQpFqNTClkpNspslMnzZLpL29M4JUq7aPVUl2QDauWX0fRDI1&#10;xLBjBnfdddfwl4+EkL1gU5EQQgghRyWPPPJwtlQq2Q5IqdaRwccVLB8CQWdIO0pYmgICP/0AgbXN&#10;Idjuox0lRT9gAL8jVR/OZyR/BWnqB5FGYX0/3Y+/b3wQUl3x9cMdfWnsf9zSa4Xj0M6sDroAjT4c&#10;qZ9/jTRtQgghh46WpY3KWa1/RtquoEzXclzjQPzyvh5NV6URuk3TRj2iIC9+/aqi6L4hih4DZChN&#10;7xwk2IZwxjz11FMijz32WM0Py3vEMdoXFYNlySBun6iz3LmB4PWNDpyAweJK3CuiccMgX8tvYkoi&#10;7kWwe2lrz04t7xMnThQ54YQThh2P5l/93H4JIYcz9eVUPfvbfuTgyswa3iFjzXpIZP+EWVvGWWmO&#10;Q9OUZERytqiDDOvV2fAYsg0p2hIVQggh5MjEtuMTSHd3dwxZvXq1bRJHMUTrUfQP9N2gq1e1jT2E&#10;ho3CnHXx3m1ospCL49Bw2uZ2bfEhXd83tjRHZs+uPSJdu9aZcWOniISmXaRa6jBj2k9I5XiRqePO&#10;ClpzsxPI1IknmenT5sSQILR9DEjUl1TM5i7ID++4dT3E7tyfRebPWIK/bkNFCBl+0IQQgQ8GIYQQ&#10;QgghhBBCCCGEEEIIIYQQQshBwMEWhBBCCDla0FHYQiaTG10uY2R61URRVmThwlNqI8z92ZwwEQ4B&#10;ul1HtMMyho4+lxms6ah19UOYXC4nAvL5ZhG1yoDtOpNU0VmsEM2L6rrvYrEo4jfnggCzfyO7/9TD&#10;ovnBKHzNRz6fL9u8BZA0mKT/YqH+fOGc+Oi59dHr4aPX1ffXc0wIIeTQ0bJUy95G5er+tu8Pvx7w&#10;aZQmdP3t6/UgXn0dU099fN0fpEZg2wG2PnZi66OwX+Thhx8RKVVj09o8XyTKtKeRbP0V5USKg6jI&#10;kV5o8rmMSFLJmyDJiiTBdjNQeVQkkKVCYhvPurYqhyTVZhHEr+UvQpvHtV2WLFkighlz2sZoxIup&#10;bUAI2Rstr0Yq844cXHkpgkNND1dVnZaLUhElLmRcLjId1hNiVREJrElZbAkukrd/IYdCYsv7knUh&#10;/UnF9FkXYmwfFFLyrXHYsCLwqtg/kJINF9uy2ApKZCmV8adYcXKYF9M16yBJVaQS43ishxyjlfSg&#10;anWR/V9NbN8VVqHsj3QzIYQ8b9iyp/Z+bMuWLQMQWKJTS7jalrb9A9QSrgRDwRbbesFKYNvYEJMp&#10;miicLBIGE205tkskHxVEYL3OJLYmgqSVTTXur1lmxSss3ef40ceJ5LKtZnvXKpEg229aW9tFSqWc&#10;SKXcbJracyInzH+VyPw5rzFTx78qgcyYcbbJNpcCSCUetGXwoMmGY4KundUnIDYTWlWOtEwI/Ou3&#10;4RwQQupIm4+EEEIIIYQQQgghhBBCCCGEEEIIIeRA4GALQgghhByVVCqVqK2tzUAWLVok0tzcXFur&#10;HaJWIWozbTx0lhhGuPuov8aBqJ8T/H5283P8PCHNfaH79fV9zdglhBBCyLPDVtMmsM0DCF67xImT&#10;u+/+jUhSDk1ryyiRUmVA4vhofQ3RtgjaDmEIy1mxbcMM1mbBKbBYoW0DtdwEXa1ZQNTC1amnnirS&#10;1NRUm60HdJ+EEEKeG9Dtg31ESCHOmBbrQkzG9sesZDChOLX0UIlCEVtdmGomFElgcgPlMspnm5Z2&#10;IxNsQ5jDvMhGrxOSCyKRjBVTqYpUYltvpf+0/imJZShbL1mxPpIGwGE/ux40IYQ0xrazI21vL1u2&#10;LAuBdQlYskitWQhoL9u2dQDBby23NC7KqEymSSQNK6JA1zgKLNMqlQos1Tkrd4VCQSQwObN569Mi&#10;iW3/d7ZPFOnvK4pUq4lpa+100l4QyTc3xaNGt4aQsePasb8kFbf/MKn29fX8CmJ3y+KVkOeI4V8H&#10;CCGEEEKOEjKZTG7q1KkG0tHRITI4OJjUD7SQTpPXSap1UDxphMZBfAxugKDDpfr+4u8LfFzx83Sg&#10;6AcVXRKFEEIIIc89SYxXLWURtAO6d/WJ/OKuO0SMKZjmpk4RE+xttRftBEUsrluRNkMYixTL3TUz&#10;w9quANo20PYF9q3gtw4yPfvss0VGaoP46RBCCHk2hLWlNGTpkEHbf4Ok9JjE9j0rIpliVcTWHDW7&#10;7Vh+RMYcQBAtjRpHoUjJpXzYMlAti6TjSYx8otSBJlHWVOxviC61kqvyUwUh5IXFtqNrDff77rsv&#10;D0E7OEyXFtH3aHgPp21soP5xUhEJkrzJZNtEApOx7XAM5EBIV3gjTVcSQrBLLHsI1/lhYHQ+XxDp&#10;7BwlMtBfMlt2PCwSZI3paJsq0t9bFQnDjGltGS2SySYi3d3dcZwM2DwNmEKLLWszmQBikUEXqG9K&#10;/YP3Q+yOCSHPEWzBEEIIIYQQQgghhBBCCCGEEEIIIYQcBBxsQQghhJCjkqlTpzbNmjXLQDKZjIiY&#10;6fNGqvv6geCH1VmhmFWq6WPUu+o+jfaj8UH9dt9UuAmHlixphPUXEF/3DRPiSrpZIqdq44QIIYQQ&#10;ckDY6t7i5iWjHbDiydUia9c6KTRPNEHSJJLBDF8liEWwZIjW/dUkFoGfCYoig6UuscIFUcsWfttC&#10;rV5g37qkCLarRS9t/wCEgfjVv+4bQggh5NmAstVJ0mTL+7wtV63AwoMzRF81STYjYgtzkZyxfUa7&#10;xZXqNp78tVRtHWEFPmotI3uYv9pvjrMika0SIUNHk5iBuGSWDW4V+VnfWpFVfdtNbOs8iAtLCCHP&#10;P319fSXIU089lYFYr0Tb09omLhaLtSX50C6vlWaJLcetRGGLyWdHi5ggqrWxxYqdlSS26aRW6tDu&#10;hgSy0JIDS4K0FDpE1Brdzp07Tc/g0yJTpkwxYdIpUhw0IoXmVpOJmkUGBneL2PxlWjuSGNJUSOzv&#10;fABB+pCBwZ5ikM1shSxatCgLSbNACHkWcLAFIYQQQo5KZs2a1awdHP1gMTAwUDMFCPE/NtSLT62j&#10;5Pn7aesgB/0gAhkpLYB4ir9dw+sHFAjy6e+/UXqK7htrtBNCCCHk+cGvilH/33vvvSKDA0WR1ubJ&#10;tv7OiTjTwY1AIp4Etk2R9IsUKztqbRW/PaD4fiowfbx48WIRfVEMtA20r/YDIYSQQ6OaSUymGovY&#10;HpwpBk6CipOOQVu8V8siJmPrA4jtCurghKwNU7UeEBPZctoKBuApGTdi4/AlrcLi0NZLVmwP2+wO&#10;KyI/6Vlj/nfDYyIP7dwg8uvM0GBCqcu8gRfyL+33+v1lQgh5NqC8WbduXQxZs2aNgdjyJ0HbGQId&#10;kra13fgKKdswkAIDJ9xgi2zUZqVDxA2XQ3jbVrdhICAI0OZGeFeOBcHQYAsMvOhoHyuSzeZFurqf&#10;MQOlLSLTpx1rBvsjJwOJSHNzwbbzMbErY/r7e0UGbF8jkxtMINl8uTbwuqmpqQJJkkpPJlPdClm2&#10;bFkZkmaBEPIs4GALQgghhBBCCCGEEEIIIYQQQgghhJCDgIMtCCGEEHJUksvlmnSkus6eAWodopEA&#10;fzaNiuKH1W2YkaOWLTASXnU/zYMFy4jITB/MWpXpQsPx0/X3o5Yt8vm8/PY51LwQQgghpBFDRuDv&#10;vvtXIibJijTnxtXq5EplyJSwor8hUZARieOKKZV7RSrxnlr8YTOAU9G2BgRtBgjaIOeff76Ij1q+&#10;aISfJ0IIIQePTBeGJQoreVumwqYQZE3QI3J7vMncsudJkbt6N4hsTPps58wGshIm6O25f1g+UsTi&#10;5ktbhoxcHJYMZKoiu209A8Gc8I3dO0TurWw32dFtIuNyLSK/2vTUsDqQEEKeb2w7OHnyySdDyI4d&#10;OwwEbexsNhtAbFkkwCpcsVgMIIhnvVw5FTrJZdtsm71dJK5iuahIRC1ggMCGg2jcJLZhUvtFSL+z&#10;Y6xItWJ9rHTtXm3ipCjS2T7JDPTFIpVyKAKrtVFo+wpW0KeA2HZ/0twSB06QUZS9Ye14+vp79vzX&#10;f/1XN0QyRQh5TmjcoyaEEEIIIYQQQgghhBBCCCGEEEIIIQ3hYAtCCCGEHJUUi8WczubUWZ8YvV4b&#10;YT6CHCyYYaqzT3V/kGcDrHEcSn5039lsltOECCGEkOcJV8lmRTZsWGfuu/+3IoFpFslnx9o6vOwk&#10;HmoTqDWqOBmq57UNAb1U7hOpxn21Ol3D+ZYtbD0vAn+1fDF9+nSzePFiER9NvxGITwgh5NBBTWAy&#10;toyF2Bpgef92kb9ZeYfIZ7csM9/Z/JjIh1feKXL7rtWmJyiJ2EpB6hRfMqltQ2fj4vAup5uTSCQT&#10;l0RMOTYTm9pEZjePNvmKEclUEpETCkOWnyBhYOs6K2rdg9YYCSHPA/GyZcuykFKpZCC2/AnVSpxt&#10;D8O6hS1+AhS4Uvz6be8wCkQy2Xa7oSBivW07He8AUfa70tuVX2lJnlqbiOOhd435fJNpa+sUGRwc&#10;FNm87XFTaMmI5LNjrF9ZJApzIs3NLbbfUBUplxIR2weIW9ujEJKYQXl/6Cz6xhlIsTiwwWZCQUeE&#10;34gJeQ7gg0QIIYSQoxLbAYn0Q4V2ourNcGunR+Vg8OOhU6Wi+9TfPvvbj8ZB3hT8rt+P+quu6L5H&#10;+qhCCCGEkOcCmP41IqvXrDTr1q0XaW5uE8lmCqZcKYpks/7SXu4FrF/Pa92dJFVTqQ6KJKa0V90P&#10;0faL/ka7RuMfe+yxZtKkSSIKtiuaHoQQQshzg5SoKNKtDFRL5ue71ojc37Ve5C0TTjWfmnOFyLjO&#10;0SK/sNu3VPtF8FnPlszyrxEj+R9utAU5EZMJzZioIHKBGW/mNo0WOWb0BJF3TDjNRGEkYmuyNHZj&#10;WGcRQp4LisVi8sgjj2Qhtm0cp+K3qwX46YBmUN/uzmTytkTGsiBW4qH2uRIEtlwL0HYfKreSZOh9&#10;HtJtyhdESqWKyNbtq82oUaNEohD+bjBILtckUijAb1CkWCyLZDKZKN8UGkiclOJ8vtlAbF4TiA27&#10;aunSpRmIzUJaQxFCni0cbEEIIYQQQgghhBBCCCGEEEIIIYQQchBwsAUhhBBCjgbQ5sHw8URHcOfz&#10;2XylUqxCQrsVEkVBoDNAIfUj0RvNnMF2jHCHYLvGUT9/9DssSmQyORHdB6gfEQ9R/DQVmBPs7+8X&#10;8fOr6UB0dLz+Bs3NzSItLS3D/Akh5PlGy0PQ3d0tsmbNGvP000+LPPDAAyK7du2qLe2k5Vg9flr1&#10;wF9Npfpomadp+qLbnosy0U9L038uea7ySZ5fgqA/1Yy5+9cPmDBoEmlvmi+C9kBxsCoSJ0VjWxBO&#10;koxINpO39XoiMtiXFTFhnylWHxHJmHztOdG6HfcF0oXofYK2gbZBzjjjDJPL5UQU39JVozaItlMI&#10;IUcYqEKt9OBPqqvsrgyacrUiIjVpydY5kN8ztTo1TgXVayqD1qnEtv63Yoo215DKUJjUERnys/V0&#10;A6nYkwAp278q6tcoPMRmaETJxKFJbFkK6behf1vcJtLR1i4yr2m0KSSRyKggI5KxUXfFRRGQLcci&#10;9gQ4iQMTlRORcnSYl9OoUnxBdrP2j5VZbWPN1R1zRJYWpoqEGVi02DuaCvDrK7/OIoQQxfYFpchX&#10;bP1RhVj/GJJ6C7b/WXzqqadiSFNTUwixbWwbPIkh2ve0bWixbgHJ5EJTtv1NSCbKO0kmGRitgISZ&#10;oi2z+kRM3CxiW+amVM6KJLavAMk3VwyqLkhn+yRTyNs6wcq2bWtFeksPmSkTThIx8RjT3VMSaets&#10;E8lkRplqud9JcVAkn99qmlu6Y0hTpjUIk1wZks9FAWRwMHnyrrvuiiHpKSCEPAew50wIIYQQQggh&#10;hBBCCCGEEEIIIYQQchBwsAUhhBBCjip27dqVh1Sr1UwcJyEkSWdKxfZHGmxENKxP/ewaX4BvfcL+&#10;F3k2YCS9j7+vfaF5OJCwhBByqOhasn5ZpeXUo48+aj7zmc+IvO1tbzN/9md/JvL+979f5O/+7u/M&#10;f/3Xf4kgLATWfPyyV2fvqwULv0yGfyaTEdGZR8Av/+pFt0GeLX5amv6+8POux+hLPQeSJjkcyJhi&#10;sSTys5/faeJqViTX1CISJ2WTz2dF7FW1gnsP4mZCmyC21z8UiTKBSKU6YNspFRGEzefzIng+ILj3&#10;1YqFPhvQ9Xk488wzbTxCCDGmEjlps39iW95AEvsb0hE1WTcj4mob1EV710fPF6i3G9WBWv8lNlMQ&#10;n6ZybDLVUMQWeKkEpmTDQQZtuQopJbZNgHQlbS13raSJJpXEhLaIhWRjW6bGGZGM1SGBLZNrYuOp&#10;xPYvpGKlZFP0BaduIKmItNk0Lm+fJTK1ZZTIp7bdb9638Rciy/u7RF4xdr6ZHbWLgGKYiAzY44dU&#10;7eHZHqyTF/DaEELIiwWpL9K6JLUKKAW+bS8HEHgoy5cvD3t6egKIbx0ObWuI1j/wt3VUAkGSYWTD&#10;WclEBZEwzNmqxO4TInVNWrGibW8FduyCwNatVsIwEimVnAUj0NY2yu7PtvutdHVvEkG8lpYOkbKt&#10;VELEtaJt/tjWLWrtLj1E09rWbPK55hAiYUw1CykOlhPI7p3d90vCTgghzxF4AgkhhBBCjhpaUmzn&#10;J2N/opNV62ihA3UoaOdrpPj6ocPvsD0b8BFTqX8RuS9031YO7UAJIeQA8Ms8fcm1Y8cOkS996UvD&#10;BlM89NBDIo899pjId7/7XfPRj35U5IYbbhDBwAxdegQfkBXdD9D9+Dyb8jZ9Kfeconn081lfb/hh&#10;/HDKvuoacvhQrYZm85YNIr/97W9NLholks+1i1SrRRPl7D1qJTDZmuCTnXy2w4fPOBDBLQ4plXaY&#10;io0HQVh9GawUi0V55iC6DS9eJ06cKLJw4cI0JCHkaCdIbDljxcQVEwa23LCips9NEQtnuGUzKviQ&#10;H9p6FHKYYWvJoX9YliJj60aI+9Zkjy0xuVSak1AkH9vjsOUqxK/mtW7FEhYq9qToGAxTtfUxxO5q&#10;SBA/ldCmB8lYydn9+IKepp7jXDVjri3MFnld4TiRUYPGTAibRd4+cbHIBaOOMWOiZhGJb9syEAXD&#10;SCs2acjhd2UIIeT3h7aBbXsYJbWQ9qlsaYqi3pGGSyD33Xdf2N/fH0AQECCMTUPEInUE4qhercS2&#10;fR6KZG0bH2JrGhuxJJIkVduOz4qYwPZfrQQh/Fz73uB1pJVKpWSy2bxIZ8c4GTwB2bxtuUhkg8Ef&#10;0t9bNRlbL0Cam5tEsByhDvBOj8lkcuUkirCMcRaDQ4J8U85ASsXSbsivf/eLh9LDJIQ8h6D5SQgh&#10;hBBCCCGEEEIIIYQQQgghhBBCDhAOtiCEEELI0UBtVHtTU1MzJJvNwoSgzHrW0emNZhEfCBof+DOS&#10;IRhZ7u9H9UNB08Ts1do+amPvh+ejEWpqEDPB9xeWEEIOBZj/1tn1Ws5A7r77bpEHHnigtuzBcccd&#10;Z2666SaRT3/60yLve9/7zPz580W2bNki8m//9m/mC1/4gsiw8i8Vfz9A/dWkqs7ygeg23+/5RvcJ&#10;/HzW4x+HisYjLy6CIGvuf+Aekf6+ftPZNl0kDPIicVA2lUpRBK9lQluZQ1xzxd7TYdUYmYGN2dU2&#10;jJXB8nZ5viAwP6z3r9/G0O36DFYqFXPSSSeJtLc7c/SEEBLb8gICszlxYOtEK6UgFtmRrZh+GwaS&#10;t8VPCZZ1rLxQaHkG8anV37aMrJdKEhtb2w8TZ/khEKnapCCw5l4NbDlpJcIbcVfkinWKmqifFeQA&#10;Etk0IPIWPRUU2Y3ETwqC5T8yNgIEZiia8s0iV42fL/KuKWead0118orWeSLNtozX9JCBbByIFGyC&#10;EFjryAahiC72QgghRNBS3FYjri5Bm9jvjwHots1chjz22GN4QSclrrar0+0iGheSy+VE0IXMZCOR&#10;XDRaBG18LBUCkSUBY1uWW4EOCW09gniQxBbwEOiFQqtIe9to0z+wW2TrjuUibe1509I8WqS3p2yr&#10;7SaRlpZmkTiGVQtYt0AfuSzS1oGKylZ0VpqammA9I4bs6dmzEdLV1dWLc0AIeW7Bk0cIIYQQctQQ&#10;x3FzKugsCdZbxHbCntXbKiSloh9B0DnTDhs6eqo/G/CRUnHZPzB0sAVEQQ8UHEw6hBAyErY4STVH&#10;pVIRgT8EL6e0HFywYIF54xvfKHLNNdeIvOUtbzEf/vCHRc444wwRlKVYfgTyyCOP1MpZTRPoSyYM&#10;rlB/Le/0wzNEt/kv3ZB+PZruoaJpQ5QDSVPz5wt58RGExtx+x09FoqhgmgvjRaIwL5Ik0gbZ6x4Z&#10;Du5L25ao9oiUKt218DD1r8voqF9zM164uraH3u943vQ5erZtD0LIkYOtXeRfOYhNj6mIfGProyJf&#10;WXOfWbFro4jJBnaLrctdtN8bUs7Z6hCiS3L4krXFpc2qiIyJsFK15WciC6FUTJhURQL0y+JEBCWv&#10;CpblUHElr8WmodttcBFs1/OhAzh8EcvwdVK2/zI2RYjJGdNni2LIoD33kNZMwbRnWkRKUSIS2zrC&#10;5dwddy1TRZsDSMVmRjMHIYQQIti+k5D+FNKfUpJaZOkQ206u7t69uwJ56qmnGn4jtXUP3pPJuzII&#10;0DY2fmczTSK5aJxIEAxvawchBlAPFdJoo2NFX4imE9vKo7UwRqSlpdXs3rNFZFfPKpFxYyfbdn+r&#10;SH9fxeRzLSJNTQWRaly2feBBkUzO1jdWmgrVIJvJVyE47Hw+G0K2b9/2BMRmBScEx8xvw4Q8h/CB&#10;IoQQQgghhBBCCCGEEEIIIYQQQgg5CDjYghBCCCFHA7Xh5HEcFyDVajXEyHJfdLT6wYKR8jp4Xke9&#10;++nq7FOMXH+uLVtgdqvi50Ox+wwg0HWW90j7t3GF9CchhBw0KOe0HISVCS3/dHY9ljLQ7WvXrjWr&#10;V68W0SU/YA1o4cKFIq9+9atFRo8ebXp6ekS+853vmD179ogoKGfVpKtvuUfBvhrxXJTH9Wi574Ni&#10;9dkUrXq+yIuH/v6y+eVdvxKpVjMmm2kVibI5EVzPKIKVl5ypJBV7k1RFAjEIn7E3UmRCe2tCBktd&#10;IpVqj4kCW4dbwe2k95reH5XK0Nxz3dba2lp79gghRMnYKgWCpUT+Z+vjIr/rXi9iRrWYn/atE9ls&#10;+k3TYEnkBcPmS8s1Lctgo8LZ4ghqRh586Q8rpmQ1CGp1SB5Lb1ScBNVYpBIFpi8bipTikhmsDors&#10;iftEdiS9ZmOyR2R5ead5qLhF5N7+DSIP9T9jHuvfLPL0wDaR9YM7zY7ibpHeSr+p2HQhBmW7FRiU&#10;l54oxBb1BZtHSCaxpT3MVtj/muecCUVsDWBsSS8irYfUBL2JbCIQm3/ZgLrAtpsIIYQ4tN7Aey3V&#10;bX2S2J8iaTBh5cqVMWT9+vWhLhnixU9Duf6t9nHR3oYEYTzUvg86RJLElvi2DQ8JA6y/hfLZSmLL&#10;bCtVWw9F1hsS2vgQk+RMW+tYEfRLd+7aKJLE3SITxs00A32hSNVWK4VCi0gmg+WBs2LZsVK19Y6V&#10;5taySK6pYo/BRJB8Ph/39u0xkIHB4t2QNGNaM6W1CSHk2cLBFoQQQgghhBBCCCGEEEIIIYQQQggh&#10;BwFHLRFCCCHkqOLiiy8+B+6oUR13BUEgA09jDF13bogR66kuI9uBuvBLg9ZcmXklA8NtuIrVqm6w&#10;fM9uN+v64YcfNqefsUj0005bbF5+1ZWiz5xxrLgYFa/p+6Pnka6iecrlMTremM/+v8+Zr3/9v0Wf&#10;MH6KibLOX+PHccXGEdWm4/yQxmmnnSb6Jz7xiVJzc3NOfqTgeHQ/hBDybNDyC2WSlpVavnzve98z&#10;733ve0WHpYqTTjpJ9Ne+9rXinnvuuWbq1KmiYzt4/PHHxfoFgOWKK664QnTM2gcoR2E9A8A6xtat&#10;W0WHFQ11BwYGRG9qahK3vrz1f4NGfgeCf+yN0O3D6pDUD+doX5Y2DjVP5IXnnnsfMOctddYk4vI0&#10;M2fGpaKbwFleqVT77QV39yzaEAEW+7dkwry4iRmsPTNdux8Wd/fAwzLfGeA+0baDhoPVK1u3i47n&#10;AKDe/+EPfyg6nhfeP4QQQbsZlap5x7qfijo95+rMqfl285/bHxH9u8e9yjRFqcWoF6r4iG29WL8v&#10;r+xytSeC2b6aFZC35WA5SftjWr+GgekpO2uAG/q7xd1o+s3ujNu+vX+XGaw4ix17iq6N0Fct2RAu&#10;nWKYiKUMUEknQ/eWBsX+EMin5XGzLctb07K9NcqZ5vR85WCayHJ8yySTdUmaUUnWTG4fLXprvk3c&#10;NptSc1pmZ2NXL1RziVi3UKppPmCJBMDeRZheREyMNs6IISGEHPX4fU+vrew8HVK4ok188803S+H/&#10;nve8Bw1oKVS1X2bb2nsVrJo2SMIBM7p9vujtmfPFhckKW4UJQThkEaqauPoAbf5aXy8uipNU2sxp&#10;iy4SfeKEqebOX/6n6A8+/WlxX37p60xxj3t3uHWbMTNnzRN97Jjx4m7evNl07dwg+pRjXF12zNx+&#10;09YyUfSmQrW6Z3e/7XgYs/yh5fIu9Ns/+G9U8vXHl+acEHKosDVGCCGEkKMFafdcfPH5F8IdPXrs&#10;HfqBwnaopNdkO0+hdq7QkTrQwRZi1tUy0mCLM89ygxwWLTrVXHX1S0SfPm2WuIcy2OJfb/5/5r//&#10;+1bRD2awxemnny46Blvk83kOtiCEPC9o+YgypVRyL5qwxAeAqdPPfe5zosPt6+sTffx498IIH4df&#10;8YpX1HSggyYAPijrgAkFL5m+//3vi/7QQw/VykL98Dxr1ixz3XXXid7W5j5u6DbQqPx7vspEPTd+&#10;vaK6LrkCWB6/uPnil/7T3PjG14s+fswSM3nMWaLv6XUDiDKZ0FRid42z+YqJy67Oz4ZuAFE1HjA5&#10;2Pi3bNr+W3EHyitMJt0ehGV7j6Qf5by2iv+cgRtvvNF85jOfER3b9zWYhxByFFFx5UZ/JjKret0A&#10;xYcHt4ub2LICy3eBK7JTTSV9dTys4/B8MtQFSntvw70q6QCLwVJR+lHgkWCXeXLnM6I/3rdN3O1R&#10;uTZwYk9RvjOZvuKg9XGp7c5YPS0/4zQd9L+0/g3tzv1+4Uigq1Wrs62rurZFCpWMyba0iN4R5c0E&#10;49ow43KuPXJsfpSZHrvtUyZOEneyjTMqHXxXCLPGRC5Nl1uQyLIoIMKgjvQ8EUIIGcIrwzGrSnRL&#10;TXnb294mHdWvfOUruWw2K4G174rBFlr2a/sZv2vv6TL9ZkzbKaK2RUvFjcOi3e76mGFmwJbUrm6p&#10;VF25n8tlbd3lBv/FZddW72idZc463U3IQin/w5/cLFpX0fVtX3bxm8wzazpF7x/Mm9lzjhe9pdAh&#10;7rp160xv7ybR557gBu5NmtaTtDRNkZohXygnG9ZvWgf93/71M+4lpKtW9TyMXMERQg6KWuFCCCGE&#10;EEIIIYQQQgghhBBCCCGEEEL2D8e+EkIIIeRoAANMZcT20qXnXAt3/PgJ38zlcjLwtFQqyfB0jFKP&#10;41jaR6kOdWjWk/2tfjqiHa7OXBocLNX8d+9yli0eefQhc955bkbrKaeeZF75ymtEnzRxmrj7s2wB&#10;Px2Fr5YtPvqRj5sf/OB/RZ8yeYY9MBdWR9wnSVUEBIHzQzoXXHCB6B/96EeHjc4H3kh/Qgh5Tmg0&#10;kx5lni5x8OMf/9h885vfFP03v/mNuCiTxo4dK/pFFzmTqu94xzvMzJkzRffZvXu3uH/7t39rfvnL&#10;X4q+c+dOk8+72aDjxo0TF8uRzJ07V/Trr79e3Msvv7xW7nV3d5u1a9eKruXwlClTzIQJE0Q/UIsA&#10;9eG0fFUXViu0vNdw3/rWt8wXv/hF0Y8//nhbR7xS9EWL3PJTWDZFrV3g3KlOXjj8eh7XUu8bv56u&#10;54Yb32r+M72uM6e83LQ2zRC9nJoMrpQTsWghesX6hW4WHIzWg6ZwrCnFq0TftP3H4kYZ2wappHW2&#10;KZggdPeSLpGDe0Uttqhliy984Qs1qy6AdT0hBLjSy1GNXVmidTNAeQLEakKKhsvATxNAOVhXBmJ5&#10;Dy1rXCln4+BPaokhjoKatQwlrpRNTi07lex+Uqt9sBoBus2gWbHbWeB4srRD3BXlbrOuf5foK6s7&#10;THeP63v1pkuChLlsra5Nyi4ngS1DM2mafbmCidyKkvaYnAtD82FqAz5rS9qmjDsPWvfutv+0Hked&#10;DPBb63mcCq0T1M0GBVOqpmciDGp5SlcmMdlKYjqandWi0S3Oktcx2U5zfGaU6ItbJpmZ7c76V2da&#10;V7TCMpLbpU0I59zlKcwMXa80S7VlVcJMaCKNg6rGHZrd4BysZlWLreGQR3cYphIfeW0Q//5M0vtT&#10;kdVGU4uVBkvKpNZFcun9UbY/sZwLqJ0Vu0nv2QDh3GXBTZAqhJDnG1sey0Nq66FA3/PlcrnAtttF&#10;t2WzPJB9fX29tj8ohe8DDzxk/7oywC/nKulSU1puo/pTyxdhPjST2ly/LQrckh1J0G/DuucdRW+s&#10;BW3orCuZuGDTcPVWUnHl+ZiOWWbJaW7pwZ7uPvPV77xJ9BnHjBH3xBNebjaucralMlGLmX/cCaJX&#10;Ky5P69dvMIMVMVxhTjzTpT2uY1Ss7zoLheb4ieXLZU3BL3/581fBtX2D6NZbb9USihDyHMHanhBC&#10;CCFHA+hoSO/p0ksv+kO4o0aN/lq16hZJr70My2ZrHyjQF9OXafoCzX+Zpq5+bAHF4tBLyu4u9xHw&#10;scceMUvPP1v0UxctNK94xdWiY/kPgBd1uh/NB/A/4ugLy2zOdag+8uGPmR/9yH18wWALfakz9AGo&#10;8WCLiy++WPQPfehDtQ6jHgc/wBBCngtQdvllmfL000+LiyVAdDAEBlWsWuU+KD/44IPi/vCHPzT3&#10;3nuv6Poy67zzzjN/8Rd/IfqCBQvEBT//+c/Ffe9732u2bXNmwzGo4vzz3bq5HR3OvOpvf/vbWlhd&#10;kuTv//7vzate9SrRV65cieWVRIcpVnDWWWeZG264QXTkR8vkUaPcx4/58+fXBoXoRymgH6vgpx9i&#10;9KWdX1/oOfqP//gP85d/+ZeiAz3Om266SVycKy2fG51X8sKCa6rXs1H9uWmTM+N74aWXmaee3Cj6&#10;nGkvN0Hi7rsol37aiZtMnAyKGkZVU6q4axumL3qzUafpHXxU9O3dbiAR9hOmn8Kwa92t3leo17U9&#10;MWaMe0H705/+tDbQiBBCFB2ojY/FSapr+QFqAwK87eXaK+TEZFI9tOVPnC5JossaInQ5HZiRTTsp&#10;cMJ0YIMttGr7j9OCTFZN6nP159bW2Gwa6BL9id1bxH2wb4t5dNANtthYcssx9VZLppx+CMtmhhY5&#10;CdO6MmN3mk31Qrq9valgWvPuA9cxlVbTnHX+balfW5gzzWk5a2vfmo6BFwBD8t2wfNvvC90x9JmK&#10;2VVxS6LtKPaZXYNOHyi5PuXjptsMpP3LUqVcWwZFzwE+8mu90pTmB1VBe+DaFlOaOsxxbe5D3kkF&#10;N+hifmaMmd7szMq35womn9YhGBQAMBBAr1G62qWkWXaHIwMrmtLBBUnowuEa6YCDyCWDG0HCAlyd&#10;4Yu4vfgpp9cA93Ht/kyRwTDpse8yVfN0v2tnbhlwg3pOaZtkpkZukEwljVq1aehn2gy+96bnlhDy&#10;wmHbxfJg235TYNvtotsytjbYwiIPpu2b9l122WWyhtP27duHtaeVatXVS7U60dYppbJrv+cKLWZC&#10;68tFj0LXJ4yTARvWPfdoq9cPtghNi03T1W9xxfWHZ89cZBaf4iZnrXjyfvO9O98p+uLFi8WdMuk8&#10;s2q5y8eozolm7pz5onfv6hX3mWeeMc3tbmmSYxe65cDGtHWYQqEgOlYPvn/Z/R+A/o1vfPXvxXM4&#10;WvhpbUEIOUSGtyQIIYQQQgghhBBCCCGEEEIIIYQQQsg+4RBLQgghhBzJaFsHrozUvuiiC8Qu3/jx&#10;4z+no9d1tvDg4GBt1DpmrOqsVZ3pBVd1jQtXdVi20LS6djgTfsuXP27Ov+Ac0Refdoq55hqx3GfG&#10;jnEzlCoHYdkik3XuP3zww+anP/2Z6JMnTT9gyxZXXHGF6JjRPRR2+DkghJDnCpQvWo7Cog6A5Yh5&#10;8+aJfu2115rZs2eLrmA5j+9///uif+1rXxMX1gJ0GaR/+qd/qi3vAYsWAOHVosTb3/5288Y3vlF0&#10;taDx0EMPmc985jOiY6Y/ePWrX13L09atW2sWJdSqRktLi5k40ZXTqBcw4wm0tbWJi2U+dD8nnnii&#10;uJiZ6pepWrbrOUAedZaRWu34z//8T/OBD8hkIwn/rne9S3S1bKGzXRW1vqTHRp5/cE31uuIa+ZZM&#10;6rnrrrvEPf/CC0xrwd3n08dfZK+9uxcyTe66B0mhdi1hpb6iJuBjd12jMGt29rildXoGHhY3Ms0m&#10;E7lZz5VKn0nSuTOaH9xnmiYss4A777yT9TshZC+qqXWF+tn8jcCyIEDDVqoVt5SIRZZRSMtHWwiJ&#10;k2Si2uoJYeoncf2iqOz8tex7uLLT3N3jrAHdtXul2VZ0M3Y3l5xbDGJb/rn9B1hmxCLHkPo12X+T&#10;Wp3lKbX4MDHJm8m23AQzm922yYUO05Zx5ezoclArP3M5V7ZmwqE61/YEa2W/UqjYcHrKUhf9sEpq&#10;IWEwLpvBimuPVFLrHr3hoNlddLOaN/R3m/VFZ/1wdcm5ayt7zMais5bQVUpnPzflau2a2NY7mcjl&#10;sz3rbEvMyHeYs1qclcRFrVPMkvapojcFLv9Zk0HuRVdg6UIvAQxYJHocHjqfW5bAsEg7Lj3HsMt0&#10;xLU83G0o96be59qvNvae3Zbef7/rXm/u2ePuT61TZ7eMMWePmyX6nMjdc5mSPUtqzQLPQZqmLldD&#10;CHn+seWWFGDWCXzrc+qv/TLbfxx87WtfK5UE+nrqr+BZ13dqfjpaNre0TzBjW5zl2MC4MiAxgzae&#10;lp+BLWJcmZwE6fJWtq6Kq66c12VAFp98mZk/xy0fefvPP2vuefwfRb/sYjHIa8Jonln3tNvnjClz&#10;zNSpbjnizc+4vunW7evN5GnOct6M41y90tZcwNKCkpFSqRgvf+zR86B/89vfvAeuRatpoEW/70cI&#10;OQRY2xNCCCGEEEIIIYQQQgghhBBCCCGEHAQ6cokQQggh5Khgzpy554dhlC8Umi+pVCoBRrBj5jBG&#10;rvuj2THwPR38vperM1rUVf9qNZZR7/Dv6+0T/66unWbWrJniN236VHPccfNELzS7NV6xz/p0AXT9&#10;XfMPXJ7u/NnPzbp168W/ta1jWFgH0tM0h8bWnnDCCXKs5557bi28H7dRPggh5GDAzH8IyjbMEkKZ&#10;CPnWt75l+vr6zO23325WrFhhHn30UbFQsXDhQil7EB7S2dlpTj/9dBHMHDr55JPNY489ZjZs2CBr&#10;0k6aNEnigK9+9aump6dHrE5gHyjfmpubRV+9erUZGBgQqxXYz4MPPijbli9fLmUc4l144YVmz549&#10;pqmpSSxewH/Hjh2SDixYzJkzx3R0dIgVC2wbP3682bhxo1iluO+++8zjjz9u7rjjDnPRRReZ3t5e&#10;097eLuE0/XvuucesX79ewsC6Bo65u7vbrFmzRo4D5wlp/OxnP5NzgBm2S5YskWM75ZRTxPIR/JAe&#10;wPnB73prF+T5Ra8pRK1f+eA64l6Fe9ttt8k9coetp0e3n2hy2TbTnJtqMFk6tHGrCdoGeD5sxARt&#10;j1BmLUehs1OBGW/wS2y47r4nTKU6YGvz3dYPTYC8vfZ5q9t0qn029FBe9BmCi3xec801ZvLkyeaS&#10;Sy6R3wD5w7NBCCG2RyGulg/7QsOGFRvell0yAzj1hTUAZ7XCpoPyxUocV1PrAInM6YWa2DIutmWf&#10;/WsGyoPm0YGtZnO5x3x+54Pmrt715v9tuc/c0bPG/K53o1ld3mX2JCXTnRRNuVoW6xdIs8WWfxlb&#10;Sk5r6jCduWZzTvs0c9WE483ZndPN28adaq4bf7x56ahjRS7pmGmWtk0zZ7RPMYvaJ5v5bRPN3JZx&#10;ZlKuzYzJFERa882myaYJyQYZkcCmr/8i+y9jy1tfksgeuT0WEfTLpG9WtfFs2WslZ3+3ZrKmJbLt&#10;COtCRoV5MyXfYSbn283c1vHm5I5pZpGV00bPMOeOnmVOx+/8OHNB+wyzKBxjlham2vNo6xx7gkdF&#10;TaYYwwqiPfm2jO+vFM1gpWQ2F/eYpwe7zKP9W81D/Vvs+dxh7ty91mwv9ppH+7aags3rGNQX9vpk&#10;Y3sk9oIEsLogFwPWKoauu1RHVtQHeiiVjo0DPbb1k42TET8JcsRQtceDezW2UrXHF+MY7RnAOcjY&#10;P4Plkj12YzYnA6ar2Zhcc5OZOXqCGWP73z2795iOKG/6S0V7T7pZ7WES2nRwX9i49lko2QembPW8&#10;vZ8IIS8stk1cs2xR1062j3qQfPOb30zuvvtu6VShXsM2DatuGEY2PN7vIR1YuoA/isfQtLZONU3R&#10;NOuL7eivSZAUZxUjCF0/zlnIQC1h2/w2bGjrm4wt32G1aPbMU0xTtsNUK4n57bKvmoHqU8ZWIeb4&#10;uUtNNtNsdnfnTLmYk7yMnzDF9i2yciy7u3vEHRjcZsZOqphMtmpGj8vYY8mYplwW/duqPa6ku7tr&#10;1649XX9h66tnFixYkFgxTzzxhDvIIep/E0IOgVoRQAghhBByNHDaaYvEXvvcuXPfXyqVpPeFTghc&#10;dFbKZbwSGeqQqT/w/bQTBvABA5RKldqHjM2btoi7cuVT5qKLl4p++hmLzUte4pbyGDPamcHHxzSN&#10;P9ILz1onMbXs97d/8/fm7rudBcAJE6fW4mmenOlCl09dRgTbXvOa14gOM/WN9jUUn01EQsiho2Wa&#10;/+IKgw3An//5n5tVq1aJjsEO7373u0XHix/gfwzWZUR0uQ9w1VVXmY997GOiX3/99eIibQysABhQ&#10;oWD/AB+dt2xxZfK2bdvExSCKf//3fxd9ypQpteU7dBkRDE7713/9V9GnTp0qA0TAv/zLv4j7y1/+&#10;srZkw5e+9CVxL7744lr5+clPftL893//t+j4+A6QHwzYAC9/+cvFRb4xaATgXL3zne8UHecJYGAF&#10;6gmAtPWYyAsH7met+9XkvA+um153va4/+r9fmWnjnWnhfDTVRDk1K+/M+wYw8h65JWniGAboB0UP&#10;Tbu4g6X1ZmvXL0Q3kTMvH8atJp9193exvNOEkTMnr88YXL0/vv71r4t72WWX1Qbn4Bg42IIQ4qPl&#10;B/Db/w39K2lZkwmMK9FQZrmP0kLF1f0yACOXlpUYJGAZsH2Ye/o3i/4/vSvNbwecvqXflYnl/kEZ&#10;wAHy1m1rcktujU7LuXm5Uea8UceIfkrbJHEn5FpNS+C2F2ycUF9x40s3qNr0NO/yocxinXLaR4J5&#10;dz1idbHqAz6uA8SoLzIH7fZanFTBQAQ9R7Lihp6PFPQsNRmU0HF6nvQcx/ZUldI8DZTdUlPVvj7z&#10;YGWn6PeVt5uny255yrXp0iObB/fUliNrjkMzaK8JwDkBJzZPMGcWJot+eotz5zaNNrnILQSCUxTg&#10;/MgPt28MPMCgQB9JVcMhWNbt54ghvadxcIkuU6NX2B5vauXf/Lpvg/nB+kdEL2TdOTyjfao5fcwM&#10;0dujobanW5DGYuNX0+sZ5Wu+hJDnGVu2yoNtndpgC7SBbTkt/uV0HZBXvepV4Z133imNZJTh2tb3&#10;381pfC3j/bpxzOjFpiXjlpKMtd7BiMS0PI8T+/yndVScuLowsTVQxji/1sI4cc86/UpTLbn4/3Xr&#10;60zLmHWiX3im6xM+tcrWqXGH6PPmnGSiNC/avyyW15k5J7p9TprkyqdCc960traK51Mrnnzws5/7&#10;18WyweYodYEejPoNHRwh5JDQ9h4hhBBCCCGEEEIIIYQQQgghhBBCCDkA/NFMhBBCCCFHMtLuufLK&#10;Kz4Jd8KE8e/o7e2VgadxHOvodxkBr7qObtcR7Pitfoofrlgs12aQbljnRpqvWbPKXHzJ+aKfedYS&#10;c8UVl4ne2TFWXMxY1vg6Yr4eHVFfjd08sr9+39+Y++57QPSJE6aaIJ2JM5QO8qu6m5KDbToL/E//&#10;9E/FrUePc6R8EELIgYByDWCWvZYn6vfd737XfPzjHxcdy39MmzZN9LPOOkvc448/3gwOuln+d911&#10;l7i//e1vTS7nZgW+9KUvNf/8z/8s+l/91V+J+41vfEMsVYAbbrjBjBkzRvSnnnpKXCxBgmU9gFrA&#10;wHIeH/7wh0XHciFve9vbRF+2bJm4S5cuNbfccovoPl/5ylfEhXUNLIsC/uzP/kxcWKVYuXKl6G9/&#10;+9tl+ROg1hCwn9GjR4uu23CsOoMKZb1atHjrW98qLo7bL5O1nKeFgt8/6cQ4qfdxL4O5c+eKu2dP&#10;q5k7w1myCoOCvcbOCoqJhma2ZSNnxQLNjsS47ZFxs7l39T1odvXcJ3oUpjPsTM5k0hlylbjHxnHt&#10;DQXPG5bMAT//+c/FhVUXBXU863dCiA/KhUbtf9+v5u+qH1k6w3qKLl0OV0TVSGzRtLPcL/q3e5aL&#10;e/+2teax3q2i7zIlsydwZWE5tRzQEeTM6Ior085snWKO75go+qK2qeLOynWY0VlXPtZIbD1YSTOV&#10;hXn4NE9p3mDrIt1qBmOXSSwXoVYuektuuQegxwurF9VUh6UNtbah5GwZrLVvzbVB1B4E9DTJmoWM&#10;KIxNPutCw1H/dDdiPUPz6XqkMCAx1Oes2LxvLvWK/mD/M+L+ome9uX/PJtG3DPaYSmqdotSSWhTJ&#10;RGZ01Z3P43Ouz7l09DHm/DZniWFB1GkzWmepSTLuMlDRg7OeemxyrfXgjhD8Wzc99SbUdhZMfaRs&#10;TfrMU0VnXWR06GaOT2kZZdrTelivlQn1bOH6xrbOdifyCDtthBzW2PJcH+dAVb/ftH79euloXnbZ&#10;Zbl169bJBt9yYO15tkSRKyeHknTtfjB21Hm2ZT5T9KosE2J3aAt4DYu2fRA6qze1vl6mYiqum2um&#10;TzlB3DOWXGTWrXV91m/84Hpz0smu3jtpzuvEfeSJXtPS7MrxubNPMKVBV79iWUrQ2rndHHeSs6LT&#10;2urqyY721lrf+f777v2Pb3zza2+RH0PVjY8efF1tTgg5WIZKGkIIIYQQQgghhBBCCCGEEEIIIYQQ&#10;sl84uJIQQgghRzLa1sHwchmxfcklF30W7tixY98QpkPcdXYqZhjrDGSMSNdR7ToSHb9Vr41Y98KV&#10;SpVa/HVr1ou7fv1ac8mlF4h+9jlnmMsuu0T09jY3uxmzvTV+oxmn/oyycsXNfH3ve/7aPPTQo6JP&#10;GD+lZtliaHY0/mqabqA69vHGN75R9Le85S21/Pv7bORHCCEHA8pTLQd9/PL0Bz/4gehf+9rXzMMP&#10;Pyy6ll9qAQPoeuT5fN4sWLBA9He96122HHfl6C9+8Qtx3/zmN4sLYF0C1i2AzujZsmWL6e11s0J1&#10;fdvNmzeb8893VoeKxWKtfFy+3M3ChaWNb37zm6KjTNS8fOtb3xL3n/7pn8zu3W7t9De96U3iwtLG&#10;Zz8rVYz53Oc+Z7q6ukS/7DJn0eh1r3udGTfOrc/705/+VFycC52Z9P+z9x/QdhzXnS+8O550Iy5y&#10;IkCCUYwiJTFYOZhWsuXwxrZsydkT5GePl2fN+xyW35rx2M+e8TiMNWOPLVuSpdGMLcuykpUTqUiC&#10;JAgSDAgEiIyb74mdv/3f1XVu4woUCUgCIXD/Lv7oOh2qq7urd1WdU7ULRRI8YgDraaPRWJ4HHDZa&#10;7fP5x5aNK7F5GqPhPvKRj0j4DW94gyxHWzfTJRuMtxbM2Yz6AfAD8zzTfJFcp5w7Pw/Kcpvjcsxo&#10;uRMLn6F+ZLykuOWAMxT12Be4lFJSJsumD/n9ta99rYTf+c53yhLrqunX/KMoShXYB2sjqiN/q22T&#10;od2omsJyO0Vs20Jjt7q+Of7r8TH6wqE9Ev5gacei/oAimcueqFdzqF56DbjRN56oXjd1BT1/shzN&#10;662l3DXb7WhjN+d0JKae4Nhxgz7vUwaTiNtjZTjFeiz5c69Mc788Fl4inPI6o6S8BlCeD9jrrd6b&#10;oR2F246SrDoIuDwebTJ7G+399ONkeB0e7+eXNzIs22gNXhifRbg2A/awYcRiz5qn5pwn4w7dF52Q&#10;8MPxHN2zcFDCj3eMl6UT/TbVXHNUs2ZiH2+06IUj5h6/pLGJbhkznsVW10ZlOcJljXivYPLSU0bB&#10;11CuYuBPafk+XRRYVyL8zLOy7VyUz9+H25Nyezfncrys247H5hlEId+vMgPWbTycz7Iy/7n8zJ20&#10;XF+uUxTlOw/ba3nx2JYPPVsMyzHmQx/6kLiG+Jmf+Zmm9VIIG21tti3/gFva0WqZ2Ki3JLxq7JXk&#10;FWslnBbGXQW2D8sLJyLXL+v95utG/hxROjDbr7/mFbK8+qrr6Wv3fEzCn/3Kb9CrXmU8443XbpPl&#10;Y/ti2rhxq4Q3rN1C87PGzh89arwbbd7eocuuMW3SRs14wJgYb6FNLo2PXQ8++OMnTjz5jwh/4Qtf&#10;sA1tXKy9UHPhy58VRTlHTM1OURRFURTl4gQNB7Ssipe+9KXetm3bnGaz8YO+4QZuNDloONkOD7aR&#10;hUaSbShVl9jHNrSwxHorkGX5sJE2P7cg69vtJdpx+aVy/LZtW+nyy3fIPmFgvviy8QDssxKss2lK&#10;M9NK+9SnPk0nT5pG1khrjFzPbLdpM9HYOE16cI4XvvCFEtfNN98s68BTnVNRFOVcsD8oANtxAvbH&#10;2jFs37FjB1155ZV0/fXXy7QLmLIDnQowzQamA2m1WjIVyNq1a0XPf/7z6a1vfavYsFe+8pUSH+wd&#10;pkzYtGkTLS0tyfQf6LBx//33y7nwefXq1TQ/Py9Td+BHZ5wD04ig88YLXvAC2T4yMiLTjHziE5+Q&#10;tM7Ozko6t27dKlOW2GvA8Uj7fffdJ+f+7Gc/K51KuCyR9OGYF7/4xfSBD3xA0vPoo49KJw7wlre8&#10;RaZL+aEf+qHhNeFabr31Vpnq5Otf/7p0UkG677jjDlliO+K09w1gacsrrFfOD7jvtpyu3neE7ed3&#10;vOMdcEtMX/3qV2XdmlU3UeBN8HFczhc9KspfAYNglFzHpyzvcn4KTNyyDc8Yz5vLcSen+e7DfFxb&#10;VuOnOdnG67MUdQZ+/ljnLddVAPLij/7oj8rUITYfYXtViqIoK3kqG2E/22XMC/SRiJ0MK2VKDjf0&#10;acaNqce26wNHHqCHl47RXxz6Gn0sP0o70xmKkz71uf0y8Avyy59xbvJW0c+uv4lePLqFfn7LLfTq&#10;1Tvo5ePbaLM3Qhv9FrdrAioybnsVXGfgdgyWmDEk8V3KWH3foZjVdguajyNqZynN+wHNUk4LTkHT&#10;aUbz3CabTXJa5PASK2E7G/H588xjcTws/Fiesp2E0O8iZTsL5aysVM7nF3EaYHnJ5zqBxzbX4wPY&#10;DKO/hMOfc77+gpVxDGnOKlKKs5gSabsFFBUZxWy7e6wBh/u87PN+XdYg4c9xSp0klQ4gPf6c8v0K&#10;+Hyw7viJHzUR3D4fbT5O76hXp+2NVXRZfYquaK2hzWGTbh7dQEXg0aUjU9TjlGC6kjrfy4jvD+oN&#10;J7IenUg7dCCap1Nxj0Y45sODRaKaT7N5n8a9JoV8zcDhsgZ9Y6Scw3OWtby+3H6xIKVneUkF2syc&#10;r/HcOffJM/QxLQivC7ncrvOyjjvAdUEoGOSSHXx0qEBHI94e8xJ5tZBONRwxr5MbeHHdNkW5oIG9&#10;K9ueXHwtl23oOI+24kc+8pF4ZmYGbbkQbTtoZdtqufwz67AdoA6PdiT2bYRX8MuOzhSwGaa9KMfB&#10;CMj7zyWKazpplYfzftzewx/bhUu33cjtyzq3e+u0++HPU6+/SCdnv043Xv8SqoUj1J6vyTTFSz2P&#10;Nm/cyuetcxnAZd3cLJetCcX9gZiWtRsLGp1c4FBGI40p3sfj6+dypd/vcPsymZmZ+42PfexD84cO&#10;HSpTIdN2BtPT07bHIEyhmENFUb41lq2IoiiKoiiKoiiKoiiKoiiKoiiKoiiKoiiK8rSYblqKoiiK&#10;oigXJ7auM+yp/cY3vv6jWNZqtTvdsvt6khhn3EVRnFY3sqNFrXt7LG2vdguiGAyMe3mMTHZK/6sH&#10;9u+X5ezsNN15p3Ehf/sdt9JrXvMaCVv3gxilbHvR27jLnvgSBtYV/vzCrCz/n3//67Rvn3E7P7Vq&#10;HdlU2x74ZuyTTaeJB3H+yq/8iiTuJ3/yJ4fXaa9x5TkvWIqUL9SkMxteG5Fv++VjiRFnwC+XMrqg&#10;vLdORlEZ9spsEWQ+bzYuIpf9vvE+w9zD+5VhvktmyZ8x6slSeoaUUWQAsX3D3XTyYUZECjwMCWSG&#10;uY6fn31qVWw8SIZr3dGWK3NOrz03EmmjspcxvBxgI0cUNiGg3CktD8YtLO/Gadh0LF81U43ntA2K&#10;cnbAowTAdB+9nnh3HS7hmWLzZuP6GqP3ra2zNhOjk/7Lf/kvEv7bv/3b4TQm8I4Btm/fPrR1e/YY&#10;1+ZsD2VKJQBvGL/xG78xDIOXv/zl9O53v1vCsI3WY4dd95/+038aTi1ip/z4d//u39Hb3vY2Cf/z&#10;P//z8JyYcgS86U1v+gZ7/6d/+qf0u7/7uxKGrbfp+Nmf/VlZYp3dF9e9bOeV80cynL4DOPA+wRRk&#10;XAa3l+r0hu9/iYS/9MXHZHnpljcNn9VTPbNq+RuWU4pEmXEJfHTuo3ycyV++OyHLOB5w3cG4e0/S&#10;Ltc5TMFn8zvyCvIdgGcUUK1jfFeU8YqinB/KqRB6oTes3w2nQoDNsvU7XubWVpWVbZSGg7JS+YnZ&#10;x+ldJ810YA8mphxPo4iaZeUyDo0nv+fVpuiVY9sk/NKJbXRV07g6r5X7oS5sYgc5/5lUsfWVZZ/T&#10;NijLwoFZUMSf07LdlUhd3+CWU2BImVmmE84FLHZ7syzXV/LNylnxNmHvR7kbPmdlOnGvVm7vsu21&#10;67DSNjftOofbAyuaoBS6Psusq/OltcrNzfIy0TK0zRxsGnimNdArTLnxSPskfWJmr4Q/tWSmttyf&#10;LZlny7QwOrsMv2LNDln+xNhVdEu4XsJuzbQ9U34+y20Cvs6yTVzzltdG9tr5r1a2bVzbVuOPZ7rL&#10;w/vBDFs/1ftexlOleou0LqQoylMxtMFmKf9xHdhJkqSP8Fve8haZ2wNTAFqbBg8TMabFYlxfduMj&#10;A7ZPpn6elN/B+PVFWj9uvs8LgytXnovJz2if7Pa4yGiitUnCz7/eTBMyUg/pff/07yVc1B6iF7/I&#10;tCuPHRqRZW/g043lvv3+Ap06NiPhODGebq96wTFaO2Vsd6tl0js+3oD3xAcRfvvb/9sNvLBG21yk&#10;cZq0/DWSoijfFs5cs1QURVEURbk4+IaWzo4dO97KjR3X9/3LuCEk2ys/ZA3ndQQrG0/Yz4arjag8&#10;X55mBKsRni/n6o+igbjGx7qtl2yhyy67TMK+b10KLjfIque264D9ka/X68o+mEZkYWFJ9mk0WsOr&#10;XD4G8di4zDpss27Fr732WnxePkHJGVZdcBQO3y80dvmeu7nL4iDfHszLnLEwraZ8aYcvX+ULWAhf&#10;+OHaHF7lkZt55PFBPrcxPcy97MAtMe/J8bR5t4i1UKSsnJZY0/yMjmYpncozOpQmdIzDB+KYHudn&#10;eyCOaF8U04nEoSNxRoejiA7HCT3J647ydnxeSFM6mSSUFA55nEAsA77XmH9a0jT8MymV1PIHs5WF&#10;SynDsVcQJ593grvigivzcMuck8/phLxS+CLZfJmcmQvDbSgjwb2K+fiUj4fQCSTnk6AFDofFPu4t&#10;72jTMkxTKQF5lf/x05CoJfrhRkU5e/CDMdyyomPFmjVrRJhuY/369bLOunmFDUTHNnw5Zn88xlQg&#10;mJoEU4NgCpLjx4/T2NgYHTt2jDAXLz4fPHhQpgtpNpti6zBNyMte9jI5/uTJk/Sxj31M4pxj2414&#10;L730Upn2A2GcE1OCpPwu79q1S+w2potAOsANN9wgx2IakS9+8Yvyo/e+ffvkGOyL6UgQD8oCm2Zr&#10;7++++276yle+ImnCtttuu02Ouemmm2Qf3BdsW2mfvxvs9cUCyng8G9xyc9vxH0oadKBzac9Dj9Mf&#10;/8kf0szMLCWDFrlOSJMTptz/Zs/Jboc8PgauinvxIcryAS+f5M8on+yc8AX/JRx3TcxvnsfiThj5&#10;w35RvG3bNvrVX/1VeV8wZY7FpF3zi6IoFTy2K6wgRocu8yvMgJfoeJtz/TGRMNc5Xa6zcr1VbJWL&#10;CRaI9nVn6Y8Pf5m+MP8E/cmxr9MRP6LjRd/YGdizJKfLV22gycYIvW39LfSy8a30w+ueR3dOXkE3&#10;j22izcEo123FkTpFqIviMP7DNCOolkaZQwM2a5jao5tx+cvhNpeLS2zr0Oki4n1iNoSpGEOU0Xx0&#10;kfE1mHpxjW2pz+losu0bdQNe+jTOyxFervJ9muA22DhrNdvYCQ/bVsoTTXCdw4atGpzmFi+hpl2y&#10;ncY5WhXhXENxW2OEUzbGKWxx2mqc3ibHgzQirXLRfA9QPUDdHp+xwJQkmUw/kvI1YwqSTDqfYCoS&#10;/FoGN/S4d3iUqLej20yrCDmNAW2tr6IbJjbRrZOX0LWj6+iVqy6jKS/ksqVPa9waTUdtPr+p3xyK&#10;FumJ/jx9eQHljku7+qfoluZ6SQM6dCR8XkxfFaLtxCfDcZyMoXAdmDIDHVEw9QieJRdSvI3LLb4o&#10;3vsbsGWfyTO8h8TJYRwr7TesQ5iFTidYlsgxiqIoT8HQtjC2vcV1YWdhYSHjtpnzJ3/yJx7ae9PT&#10;0w468aOeLMUJ2zrYHzbrfDysaohvlUpTF/FKLmeCgkbrz+PtbPHccYn7dMz3gk8FppeaYtscBCFd&#10;funzqF5v0uzMCbp/z99RnLRp46ZVtHryWo7GpYU5mNKc09OitWs2yPH9fps67bak1Q8G3DYmWrcl&#10;ohaXtzhvGNpBCRkdOnTo04PB4NTu3Q9+gFfgUiALdjI3RwzuaZ8VRTlHzlTnURRFURRFURRFURRF&#10;URRFURRFURRFURRFUZ4CjItTFEVRFEW5WKl2K0fYufzyHT/DSy8Igm1O2e28KAoEwbD3exX0KAd2&#10;28r9MOoVYB1ixHbrEj9JYuJzyrpLtm0derbwSveriBufQTVOuw5YzxadTlv2+cTHP8nhnuyD3vD2&#10;KpfjMR42DMNA8ZKXvETiuuaaa7Dv8gkYfFyx6oIkRYd81zcjpZBcl/9lfI+yjDx+DplXUIKReLwN&#10;Ln0x3teJHMoDFq+DPD7QwcHl7YYjxkejiE6kGT3U69IhDt/Tjmj/IKV9g4Q/Z3Qiyel4nNN8ktEs&#10;hzspUZTmNJARd5BD/SynJX6eXU7HDD+DY0VGp/h5HUhTOsTp28Px3t/vi+7pD2gx6NL+okcns5gO&#10;5wMa5LgGR9wkN3KMZua0I40VFUg7/2H0GkY7OzlGgiF/sLB0yjCWrILVdyK+Jxlfe8b3BSP/cgr4&#10;XOINg9OO3teu5L2yHzYvEieR/atCAgrcf5tXZCkLkaKcC7CBxnaafIXRRRaEV47Kx/4YzQ9bZo/B&#10;Oozmn5ycpOc///n0ohe9iF73utfRS1/6UvEqcdVVV9ErXvEK+fxjP/ZjdOedd4rgBQPnhseLD3zg&#10;A+KJYnFxUdYhrh//8R+Xc9p04Zy7d++Wz1/+8pdlHUZEwWsQvFlg6gaMlNqwYQPdddddQ+8bt99+&#10;u8R93XXXDa/FXhf227lz5/B6kE7ECS8d1vZbsN1KOX9gdJstnzFVmHX3bka9efSZz36G3vu3/4t6&#10;3T5Njl5JtXCEWk0zAs1ij7dUnyHCZuxvQfPdByjJ2hSnM7xmhOOHFyxTB3EcLniK0MSFkXech4Ct&#10;o8BTy5vf/ObTvFpgX3uuan1DUZTnNphsAjW7QR6Rz2UNzBq8E0CoK4dsgRBGKdTLuB7JddrPt5+g&#10;A4N5+s3jd9E/Le2jewcnZea+OEspw5RFbF9gc165ege9dfPz6YXjm+mHGtvp+vpqWu+1OE5PvGSw&#10;AROvCbBg+Az12Ywt8SZMHrYwgCeLgnpYx3arJ2F4c3A4zaYOjDgahU91/oS0rgo8Gi09SYzx9Yy4&#10;Ho2xRrje3GSN8iGYggPTcWBiEwjXhpieUkjjCqH1ZgXrbBXinrFqfGDI9wFTdFhh4sgRXkINFtLb&#10;5PID04TA+0aN0xlwuMHherlEeQDfSbw7xXlKA/FuAc8eGd+LlJ8Hnh/X8XkJj3kNj3fknfNS8DDR&#10;LAK+RwFtD8dpezBBl45MideN60fWkcdtnie8AeW+y20YxMdtnKhHB7MOPTA4RdNJj77UOULruMxZ&#10;y2Ua8kLkc/5AgvgfP2j+j+H0liHTZim99nEBxQuX05iTh2OeCeWh8p8Ny2cDyi8twxRFOVtgN9Am&#10;e/zxx3Nu5zl/9md/5qG9F8exY9tf+P4MdhcmxmV7KvamqImnJ8GF96aMasEIjYTcnmNL7rjL9e1l&#10;luvdwNb/7TJKB3TJpudRvdakbZt3UBiE9PjeXfToE/+HUq7/X3n1DVQPdvD+Ac3OctnK5d9Ia4pW&#10;Ta7icxbcTp2jbmeB6/QJtUZj8bSxcXMh3wmiXRByIcSml+P16ejRo/+dz/vkQw/tNnNknmZRh2Es&#10;kThryhVF+RZADU5RFEVRFEVRFEVRFEVRFEVRFEVRFEVRFEV5hpw+VEZRFEVRFOXi4ht6b1911ZX/&#10;0nWdIAzDzbKWsaNCge11vpJqD3Ubtkvr2cLEY8LT09MSV5aly54tLln2bOFiMkimeu4q1fPZ0c2L&#10;S+jFntM///PHaTCIZZ+w3pBlVWfybIE4Xv7yl8uI6SuvvHK4wR5TIonnz8snv8BwC4cSTh3umq3I&#10;itMFfOBkxy6Sbp5BLU7Jy3Jyaw7vb9ZHvDw6yGghLejrnTbtjyL6Wm+OjqUxHU8GFHBEvIk2BQGt&#10;9Xya4vu2OfDoMj+gzXzvLuf12zh8pe/SNby8gnUNP8sNAdElPtGloUuXBi7tCEJehrx/SJs5nkt5&#10;vyner8XPZorT2eTn+FjXo1N9l44MUlZOe+OYHuU0PBQP6PG8T8c4tfuyAc1SRkeLmBbcjMbzgPMA&#10;UcZpFPFlFS7fD146GF6IO+MUfJW4KbhqeLEIKSh8kj9eOuIBgxPLKvj68tIDhszNzfGkRYaxGnwn&#10;rFxZ4tZCnGM4bsjeaYNZoyhnh7VBGI1jR+p/M7CPtdPWVOGzFWzcpk2bxLsEbB1044030s033yxe&#10;L+DlYseOHTQyMiL7wjZC8IwBzxTwdoFjYKtvu+02StOUarWaeKaA/f3KV76CkVDikaLdbrMtHtC1&#10;114rS3jO2Lx5sxz7oQ99iI4cOSLHIV379u2T8+O8iMde6+c+9zmJEyOukB7EgetCeu19WXm9yvmn&#10;YLsIiwfPFnlm5nYWD0ls+f7nX/4P2nnvI7wtoHVTN1ItHCU/GJXjqnm0CtZXVWTIJynNdu6hNOvy&#10;mfrkORMcO9vpos9HFOT6OZ87kLgcJ5c8g7yE/It88tM//dPiEQUkSTLcZtMAqmFFUZ67wCLBGtS5&#10;jupw5c/h+jVGw2IdapFcO+T/C3q4c4L+fHon3d15kv7b7H30yfZBml9cIj8Mqe4GlDVC2uGMcX25&#10;Sb+w+ia6o7WZfmHTC+hmfy1d7k1IPRMT4MPrhZwU8XN4ic8V8apptmNLbNPm8owGvH3AbapZrisP&#10;eGcIQwRRx4Xnh1FOYIM1wWlusc2b9BwaZ42ypnxHvFhYTxYQvEwEOJbFH0VygaXgta1gm16V2Ybl&#10;mYUy4EzrrfC3cp3Y3fKcKPq5CcHXw/ee11uN8HXh+kb5grH0+J6FvHODl9Le4agC3oYmJz8pruVz&#10;m4bDfbbzHb5fMbdtluKM4tAT7yBoK6V8X+HBBHV6HDXhh7RxZJyuGFlDO1qr6FivzW2UUZob9Cjk&#10;xkTMae1EA45nQLt7p+h+fvaHObaRWp2eSBdpUw2p4/KPY4vShOPncojvPbyNoIRMs4R8Trs5Hf7j&#10;BX+UAxAu162k3Py0nPlogykXv9keiqI817B2AeI6cf6pT32KTp486XzkIx9xUYfm7Y6tSwPYd5gR&#10;eK4zFiekLIcV5fUevnsrqBGuE88WrlOTsmxl/V72PYMtsvuhPLvisueLJ4qx1ric+6E9d9Gx+bu4&#10;gCjo6itvpSLeTHnq0+JCzMc5tHrVRmo2GxzOaW7uFLctl/gsKU2tzSioFbR2g0NhUJO0Bx687rGN&#10;jvrxXXd95ddnZuaePHHiKBy52osCWD5T06soyllgXzJFURRFUZSLHan3vP71r3sAy1areb1t9OBH&#10;CYCGkV2HZTUM0BiqhgE+x3EqYdNow9dNRI/s2SPLLEvoe7/3NRK+43tuExfxwPdCWeLc9ke36vns&#10;OgD39ODJwwdl+av/9teo30fDj6jJjTTboLNLnHP5cBPgOIrf/u3flvBrXiPpkZ2rjUE+rySA1y2v&#10;vNBACs1t4qW51+hsEEmj2GxqcKNUMI+VjoWLdLB8Rsf63DSNaxJ20KuCqXkpbWiYYzY34AyYaFW8&#10;/GMobod8eViGgdwq+7y41YypSwDc7AJ8RAeFKmhc26ShU0NXpv8gWspM2k7x8mRqnusM56UODmBi&#10;c5l8rEuhdKggmvDNsWv8Om0ITP5Yy+tGTDKpVp4Hu2flOnMEp42zrpuXkSKN3CgHBTYw1f/lS+My&#10;Dznl9eKzvQ/lZZ+WjxTlbLC2tGoHS1N0mh1cuR+w+1XzH9adKT/CPgP8+GxBpwkAG9vv4wft5XXo&#10;PLF27VoJV+P7xCc+Icv/9t/+Gx07dkzCP/qjPyrLX/qlX6J6Hc7Jif7gD/6A/uiP/kjCNs233nrr&#10;sAxARw3wkY98hA4eNLYdHT1+7dd+TcJvectbZIn4bNptxw/l/IJstpwFUv4MB/JE8wsdWd56+/V0&#10;cK/JP5dtfq0sHb82zJ9Y2vxrQZ4Y2lFexoNpCR+e+4AsXTenwDVTkRTFoiwdF676jb1HPs5zU3Zg&#10;yhuAvHT99ddLuPoOnek9URTlOQ567AK2D1lh7JOHjriA64OfHTwpwb869QDdP2PC8zVzTNhNaJtn&#10;OpTdueYK+r61V0v4itYaWbZQ4+wZ+0S1Mk5eVa6hBbaHM3Ek4V5Zqcc2/HgPaq4vU3GAVlkHxbQg&#10;rbIuHpbVAJ93GVq1suO7YG3dGUye2cuc5wybn5bKWU7jdAt/OtVjHL4eW4sZnv8MkcrPe+V6bpKI&#10;QKds+3R52S3vV8xnb8Rm51Zg2jFjXK8ZLU9QNnGks0lWVty5NKGv9k0d5iPHTZv1c/0jdGpg6ibm&#10;5zqG2xY3eask+Mubb6WXTFwmYUzdKHCkptaEyyh4vUmTVz4rTGlipirEYxle8ZAyltPA7t+suKpu&#10;suUb0DJOUZQqqHuzXbBGIuV2mhimd73rXbLkbQ7aViaMzsnGvg7bmkWNksyUVX7N1PMnWzfRWPA9&#10;Es5c6bAh4WXknGXYpAEM6+V+nV522w9JuFG2Gd//wf9IM4MPS/j7XvXLNHtqvYQX5k3aLr/0BgpC&#10;c/zhQ/s4TUsSvuxqk7ZLtodUDzBhFZefdZP2bq999Hd+5z9cIh84qeUS2MStTLiiKN8GSuuhKIqi&#10;KIqiKIqiKIqiKIqiKIqiKIqiKIqiPBO026eiKIqiKM8VpN7z+te/9lEsm83mFbaH+XKPdodXGd8D&#10;2LZyJGp1XXWZJKazeNWzxUO7d8sSHeOrni0wlQdwy9FjOLftPW/Tg+WwRz1jPVsceGKfLH/ll3+V&#10;/zejs+u1EUQmYduLPk1j8jxbzTPx1Ov14nd+53fkBC996UuxUXao9rzn88p2Xre88gIDo+9K5w7D&#10;bsMdjOjKzP3wUoeychDdI555RvcsLlIcw6ku0Qgfe3ndjMbbUTMjAEapoGD4rMvIOZ4hfH/z8qQm&#10;dyAdxTCc4/jy2ZXOKIxL3XIdRkoAeL2AC2CAEWMxlSMlyohceLqAmw4Gh7Ydky8XC7MccKxPDsyo&#10;9nZh3HacKmKad0wYe7Vcs32yXI7yGbc0zPYR19yY1W7A2yVIPi67DOfleTBCLnBNnqtS7nYalbuk&#10;KN82rC08V1O00osFPlfDoOpZAMAWA0zlYbH7Yj9rk63nC0wVNTMDr6zG+wTA9CH2PLOzs/Rf/+t/&#10;lfC73vUuWeJY60lp3bp1soSniuPHj0sY8fyH//AfJIwpISy2vKmWC8r5Ax4kbJltjJ55Hg/sekSW&#10;N99yLTW8ayS8bYPxXJK58IBh8jGohkE17yG81H5YwrPdu2Xpsr32HFNWUTGQheMWlJUemXy/znGa&#10;/Gm9WXz84x+XaWpW8q2+T4qiXIQY88E10ZRCz9g3TD0HPj29l94+c6+EvzQ4TmV1muvfpgy6ZfUl&#10;9PMT10n4dc0dME4SzktPbW7oU1QWVzVjvmjazeiEW3qz4DItyM0OtbKODCcNcelhbZ3n8nqzvcW1&#10;Z1B3CnsaPp/ZD1NpsKWVsJlk43QQ89BDw+kmuKS8CWfDOdjRM576aXBwr89wIKZaAYu8XOA2AMB0&#10;K2nZAPFKjyVByvWesn3YqJl7POYHNA7XeozLVZFew1z/ie6cLD89f4DeN2vKogOuaTfBE954bI65&#10;YesO+reBKW+uWWVm4wwRRelhI8P8KCV5uc7lh+aVZRWVzxpUL80+BVtMYulyeWfBtCmg+nzNmgrw&#10;tFFer6Ioz22q7SZu34kxiaIofv3rXy9fcHz5y1/GAu0ufPkn4Yxtp21m2fo16s3WCVRYulSaan0P&#10;NYOrJJxYN6qnsezZAnHb+G2aJia20h0vNN8Ndruzsvzbv//XtGpdV8Iv+55/RY/tMedyXVOn37Ht&#10;edQbGDt9/OgT1GiasvaK64yHvbXrW0PPFvWGsbNPHj74xT/7sz99qXx4eqx5NYlUFOWcqdZVFEVR&#10;FEVRFEVRFEVRFEVRFEVRFEVRFEVRlKdBu30qiqIoivKc4vWvf+0TWLZarW22h7kdaexUPFtgm+2J&#10;bpfAhu2IZ+yXpiYes86EH9y1S5Zh6NNrXvNqCX/Pi2+nl73sZRK2HgwwmtqOVq6erzqC2c7R//he&#10;ccpB//cv/Qqva0o4DHhZjuSxxyRJRH45uqi8HHjyKH7v935PTnD77bfjQmVD9Ty8Trbzfbhg64hJ&#10;FlNQjsAzffoxIsqhWjmiC3f/wb55NvcMzKjzwJug55X3+ybPJT8wI8EK34yw6/LluuU8+EFuloOQ&#10;n8vwsefDSrOTlyMdqKDhDKBOzvuWeaAcdpfxgp+ihAkeKxiX0+jYEWV8rBuY7fCMAbC/9Yzh5Pyp&#10;fAz2PDimKOfrtIPEUo6vW3pWmU8zOlmmb6acyx9eP2Zyk1fyciQg5v2v+SaeVZxPNoYmf633zTzP&#10;k65Hq8r4kYRhFrE34TRMnJin2S29rSjK2WDtsKVqk6pY+4j9rfcISxRFQzsJqt4rLNasWXsflPOa&#10;A6yrfl4JzmmPt+nF56dKq+XYMTMf+r33mhHCDz74ID3xhBRBdM01xhNCu92md77znRLGdfzmb/6m&#10;hH/hF35BljhP1duG8mzAeaYw+QMOUFzfzNv8F3/xt7L8N2/7Rdow+SoJrxq9VpYJmX2eKafmPivL&#10;KHtSlsjvNp87hXn+KLYLMsPEfXeU8nJU8y/+4i/K8vd///eHedK+L6Aafro8qyjKc4Rls0CLpYe0&#10;f1g07Yx3HL+PjsyUHpeCkPpTxnvT9ztm+ve3XHILXe+vkTDqq37ppaLwTTmJGqhfDvg9XBZf3Sim&#10;fm5W5lz/td40amV9cyLzaaIsZ10/J7+sTw9Le9lU1hfMbnyebFiH5hi/oZoqMZT2b1hnr9pGbhOc&#10;Lbjes6a8riFlfdzGBA8dK4EXEevR4TTKVSgJovJaEr4LJwZlqygwdyzlSxuUXvDstU84Pm3ITVk2&#10;hvtundiVt2Fp0KHPzu6X8Lu7j8nygaUj5JTtXK9Vp1fVtkn4dRtMHealI1toJC2fErcpymbnkJzr&#10;Yyu9LYLqFZcOm7h+VS75s+uV9TjchfL+eZX7seI05UHfsFZRlOcgtt4L28FtPPnw8MMPD37gB36g&#10;gfDx48dlXRiGvIuxG3m27PEwy00d3vUjjqv0GFEz3ubWtF4t3y0B2N5v5HTPFrbdaJc7tt1GN1z3&#10;fAnv27tTlh/41M/Tzc9/iYQvu/SVtPsB4+VizepLZblp/XaamT4o4Zm5I7R6jbG5V96wIMvx0TFq&#10;No0XjGbL2PivfOUrv7t//97/F+GdO3fCoJqbcrr5tVjjeaZtiqKcBVoTURRFURTlOcUb3/gG+SWj&#10;1WpuQUcHUOlswe0g840hGkS2UVTFNt7sj3lY2g4N2N+6Hdz1wAOyrNfDM3a2KH8TP6vOFo8+tkeW&#10;6GzRbJoGX+Bzm/GbdLbA11QAnS1+//d/X07wohe96Lu2swW3fjnRth1YJtNxaXdq3N1+vT1LFJtv&#10;D6/yVstye9imVeWUITU/oH5snntRdlJoeT7lgXnWS4758aqGzhPlczW3ytynvHRn7Mjn8ocw3my/&#10;fLUumD3cyqELSrOtcDhPlc8qc3Py4vIY28jnRVH5otB2vLAdOYQy39hj8PiGj6t6rM2n3GbOeibc&#10;Lr/cPcFpPF52xpjlVZ3EHGddEBf8Cqxpmh/0Gp5HE765n1NBueT7NVm6Am7aU+JdKacpUZRzwdq/&#10;qvmxNhjrquvP1GGiaq+f6Q/K9pjq/ta2V89ZPfeZ0gk7DvDj+DfbFx0r7L5jY2OyRIeMQ4cOSXj3&#10;7t104403SpjttCzPlDawssOJ8p2kz5lFvp/lh8n5Lzdfbv70T/+SLN/3vvfS9vVvknDDNz9ERUX7&#10;jPmnis0fWB6f/bCEyW3LAnnTcU155JEpv7LUJcc3231nctjZ4q/+6q9k+cM//MPDc53pHVEURbHY&#10;TrtHnD6959h9Ev6HU2YKxBOYuK7sGLHFbdKLpkwni381dYssr2hOkV/+aB9z1c+UalwnLOPET1sP&#10;Z4sSdlPT4TfxHekcAepcZ15ddmBb45uyLEQ8pakc/ja/guFqYzpPp7quenwZtpuXawqwrcuU5vhp&#10;QVX5mdUwljmtg8aZyoOyfl4lW3EWdGoGdq1Mj1KJdr6MYiEyT2Mpjyktpw8Ztie43VMvp8Qa4/bp&#10;aGrq+uO+6UyD5kpUpuXzHfPD3p8d/jI9Vj7LYr5DJ8dNm/S13iZZ/tLGF9LtkyZ/4Pg4MeVSWLYZ&#10;JI3c5jkdd5h03Hfb2QJNPIAy0Xa2QJkm18rYDjhgeBerEWlnC0VRVsD1abES73//+/s/+7M/KwUS&#10;t61kHbfJ8OUfguR7sIPGhqS5qWt7QUpFWf9v1TfIcs3Iq4dts6QczHM637yzxY3Pex1decUOCd99&#10;9wdl+cUHf5O+7xVm+kjP30SP7TG2+dLtN8lycmwdHTtqOkMuLJ2gzVtMuXrFDdOybNXHaXR03ISb&#10;pmz9u/f/nzvvuuuuT8iHM4MCYrlhqSjKt4UzWQVFURRFURRFURRFURRFURRFURRFURRFURTlKdBu&#10;n4qiKIqiPFeQTqZvetP3i1/3IAjWFeWw0sFgIHUiuGp3y9H5vE56o4N63Yz4QS/2bte49cN2EIbh&#10;cKQy9s8yMxLs/vvMKLGRkSZ93/fdKeEXv+QOuu222yRsPVvgGNs7/kwjqrG92TS91+9/wIw4e9vb&#10;3kbr16+XMLwu2H1tj3kcY9fZ5apVq+gP//APZbjRtddeC5+JcnG8r+xQHT19vhAnFZkZAeWUU2qk&#10;5A9HyAV8O9xy2FlSrg2SnPc1z8iO+tqTxLSzZ0Zd1fn23+qZEQjbauWzPP+XdkFhvQTbEV/wnoFJ&#10;P0DMGTFOTb7rl6PRkJ8fLsyo+0W+89OumW5loXQzjTw1Xo4HnHLMCLeJIqArm+Z+13l7s3TNbMZj&#10;83PDqc3pKSswttG8W2FuxxXy/uVzMjkS40KWQW4tHYTw+c0SlLOyDAe2VfEqx9iBJ7K7HWFYvt/A&#10;hgpPJogpP52JaqqqYYNXej5RFOXiAQ4knNDYwSIL6PCRkxJ+w/e/TpaP7JmhSza8XMK+Y1wLk98X&#10;L0EAZXLOx4GwbuztgO1t4BkPVYv9B2lh7ksSth5LUB/wS69COB6gjoKpZgD2W73aeG+65557ZIly&#10;3pb5lmrZjjrCs1HWK4ryncbWR1wqElNfdmx9hO1H6pvtBb//QVnJOuyY9syfP3E3fWDBjJhdDMyx&#10;eZTQtoaxL/9y44voreEVEnastwI2U0XpZS7hc3bKWtRSOd1EO3VoULpTcEtPak3HpfHSi8UYm6FW&#10;Wf0bmizxqGCvQ+tSZ03ZeLLeQTAue75sk3bLen7Mz8QpPdN5vBytm4M2l15GUFdPyiLCK5/FV2f2&#10;0X8/ZVzdfzI/TmOmCCI3Nttfu+Fq+rn1xiX+FbXVXAaW8WM+RcB17iIw+cN650A+5ZRICCnrle3X&#10;bumRKSkyWlWWVSj3grJtbksviaesy1uvF5KRyqCiKM9t7HdiXCfO7Xddv/7rv568/e1vl0KMt1tj&#10;xMWiMTaeE1KWd8xKMjYx50Odmikrx2vmO7zR5uVcrpnyMXcWl+vVhSkf88wbeubJCxxrbKJbfivy&#10;stteT6Ojpv7/dx/6E1keW/w7eu2rf0XCSzMTtLRkbN6G9VtkWeeojx+bkzR32gvOZTccE0t85RUb&#10;5IuYvEho9aopMaBLi5FcxBfv/ueNnU5HErJz504Ye3vNiqJ8Bymrt4qiKIqiKBc1aGShgVFcf/11&#10;/97zPDcMw2Ycx9z+ko4JDhpK+JECbS/5YYQbaXC/jR80er0e8b60uLhIjUZDGlWtVks6YeCHadtJ&#10;AsfkOaYVKejkiROyrtGo0+WXXy5xb9t2CW3dunV4Hgs+AxwH8NmuA9YN+JEjx+QcH/3oR4eNtKKA&#10;q0L79dPysfZ6LEjvnXfemWHdmjVrvMo2CVT3PV8g1Y7L6UUjtfxVPKWcK6iubEMz08Hz4U1FkUrY&#10;/BAFOXRfFNGJNKOvd+doVeLIvM+31yZoXbNGo2FAfSelmCOqzvH7XCRLE8o436ScV7BEHkKHApP3&#10;+Tm4PnmuRyHnsxorrIV0bVjQjlpB1wY+XeeF9Hyf17k1utmr05bCJ34LaA3f2b48l5xmKeLn0KeH&#10;BwNWn/ZEfXqQl3uTmB6KBnQsT6nL5z0hHZNC8gqPMhb5sUypkrn83mCaFScrn5akUHICPqOfCNIK&#10;5U4i+6K/kMv5xYj34euBY2Ir+SIXB9tjTbRmxWkbkAfNe5Oz8DZjN3w3LPFWVRh3xqKCU7dCEq2i&#10;KBcVMBPm3Ua56tFdd32JTp48SX/8J38ky0ZtA62bupLLanxRW9oBLn9MZwvYmHK6MdgsGDN8ecv2&#10;z4XtYWvTHjxBRTYr5bbp9GmWOK+cm/eCfcJ6COUg7DemnJmamqI3v/nNsj+mHLNlf7U+YTE2f/mz&#10;oigXB6jxiJ3opRTVfcrQ4ZWrWOjPik6kfd6c8rvf4HrKUtSjKEvojw7dTffMP0kf7R6gpXRACdfl&#10;3H5MbpzRxtHV9Gtb7qDbxrfQmxvXUF4PqOD6oNTIYENYEQs1tnaR0RK3kSJuC+FH/ZiXKepKbOtg&#10;7kY4DTVOQ4PT1OQlZjmss9DH+jRzxPbR/hiPWpZydqAKittml7j3AZdXDa7fo12FJdZlKIdYWFKS&#10;cjuW2wdcpnT53nu5w+L1OfIOatcOTTTH+DkVdEVrDR1dnKE51ME5ok5IFAUOzc3PU6dIaFf7BK0e&#10;maANVEdhQy7mgkGHHCmTTA4t0AEHZSFW88OXdSycB59RRnEDlQ/xOI+Ycs/jNq5btnOx/xAcCJCJ&#10;5J9ZKoqi4Ls5sSee50QRl05ZVrz97W93Dh06xKZmuY7MS5laV/Zlu4Pv1cSAlt815Rja4yPE5Vd4&#10;GdsirmsHU7wfvptju+aaDmLAdnBE1ParOYdtYJaadSMjq6SdcOklV1G/F1Mcp7Tz4X+kKFmksVUR&#10;XbL5BWz7fJo9xcfkJq6pqTVS50/iPk2fmpXvIxtN19lymePX63W/0UDcOdVrtbTVbPrcBnD37Hl0&#10;98LC/Nyx44fesXPnzuz48eO4WGsxq8BiWimK8m2ifP0VRVEURVEURVEURVEURVEURVEURVEURVGU&#10;Z4J2tlAURVEU5TlFUeQBZKcJgeChopwqZNjrG6NEjaeKnB566CHR/fffL14uIAt6mNv9EJcNW6E3&#10;uh2NakesQucCzgXZ3vpQFfTUh+w5qudBOqywz4UD0uhSXvD9YhWUyVgCSIBLWZbP1wJlhU9f4/sP&#10;7ex3RePUoJvDUdGGukOFn4oII6hKN8bPZTDtiojvH5Q7uI+5CHnIeocI+H+o4fg0z8dBHaegwHVE&#10;6/hY6NrAo1fUXNEPNALRjzVCekuzLnp9zafrnVxUS7uiQ90F+uzSvOh/zZ+iv5ifFb27nYs+0nbp&#10;3l4oOh55oijBCBMzGgQTj0SUiEwqMaLE5/xihevi94+VlkqcjJWIFvg4qIcR5pzl7Mg/Gb5XEe6D&#10;GauZ8Y3jdSvlIo+av9w1ynh9UkpRlIsQfu/z1BGBXQ/uFHFBIxobXUtZynaVlWY9ERsMtl1GUi57&#10;bLtYw7qB22QrwvUQVpJMD9fbsh3H2HVWKPtt2Y7wHXfcIYLnKqiKrQ9UubDKfkVRvl1gEjgobXpc&#10;e0FNGjUj4yEuzhIKuXYDLeYR/f3iY6L3zDwk6iYRxVzPhrazLYN+fePt9EPNy0VscMjj6g1kx8Bi&#10;LG+bq0nQXJzTfJKJBjlbNJbPKRjh+hG0quaJxkNMMUeicLl5soJh5Uw5S7g1KiofEdfliSZLrfZd&#10;0UQQUIPr85DjpjTgMgGaSxPRApczS/ycoaTUJNe3XzFxmegXN76Arg/XiFLPER2hHn28c1D0sc4T&#10;Mv0gBC9xUIR5uEq4aj4UZ1ER2ns1TiNU9wNRC54lua0iXi04/60EHlbOVMYpiqIAz/MKCOHZ2dkU&#10;evjhh337XZjF933xbgvlbKsctncQPNOJioTr63VR6I+LXKfG+0ai4ZcKLFtXR1y2Lo+weA9ijY9N&#10;iWphi+bn20adPaKNGzdzHKGo30vJ90IRvPxA7XaXDWcqGhlzqVYLRAxK5jyshT7bwxJ3J8SgqJbt&#10;2PFpgDFVg6oo3wa0FqsoiqIoiqIoiqIoiqIoiqIoiqIoiqIoinIWLHfnUhRFURRFuXgZ9tS+6qor&#10;f7MoCpcJfd9Hr3d4i3AwShS90ZvNlhMEgYR3795N09PT9OSTT1K73RavEti2tLREa9eulfjSNJV9&#10;LWmaSE/2kydOyOfx8THaseMyGX2zffs22rRpk6zPsuVjsA3gOIDPdh3AOcGBAwflXJ/4xCc43nFZ&#10;Z/Y9vf/syuMRxv7f933fl6GH/apVq4Z1QN4GTtv/vIEhTzK8CUtOA/oB89KTkVl8fxLsUOJjfJ5L&#10;uxKHvtQ+SUeSPo3nDoV8P17bnKL1YSAjthapT/xEKC1yahQB+Xxv4IXguQxnaL51/Mj52WOJJz3M&#10;a1ggzHJkyfeelzUvoNAx++JeYpTkgHeORXh0Ht9njDrDPh4vfWrViVqhS+uCkLYFLdoWNuhaf5yu&#10;DcfolmCUdgR1uiFo0gZ+lqu9gjb7LiUDonqa01I2oH3xAh2JO/T1eJHuj5boHtZjUUz3D3p0PHJo&#10;buDRMd6/F3Zopoiol3MKOK1xkVGd84KTc1pyl9cZebheThvS1+Rt9cITnxjweoG3L+IlZycR8l0u&#10;eQ8jOFkYpSLvxDfKvi8ORqzzH0bYmbPwduyiKMrFRZHyfz6/9xitRvRbv/1btP/Afjp6eIFcJ6T1&#10;a24izxvl978cGQdTwP/lpWcl12W76ma8jkujHOU52wunTmk2zfHFNN95iIjtGYBtRjmP41G/wGdb&#10;xiNsR+ShXvCrv/qrtGXLFq5j7JD9gV1aqp9XblMU5eIAztx8rthkbGPqXCsJpT6Cmg68k7nU5hpb&#10;wjWfP3jyC/TumQfpq50j1OEDcq6HpWxXbhhZR+vrY/TLW26j28e30hvGdnA9im0e6kw+26uyycLV&#10;MK5DGc8H82yfBmyr2hm8fHlUsJqez+fzuD7u0wQ+87lHXa5T8rFQyOnzWS4LaTMq7ZLYJ6NyjXIW&#10;oKbu8P1EawlLU6c3d5IfM9930xTIuf4deqjDZtT3QuKGMPkx78vlVY+3xYHLS67P84Pm6j/X0Yma&#10;8DbBZd01nE8mwhrdMraR9renaR2XY+0spm5QUN/J6GR3iVYVIe3tzdIlI6sp4lSF3D6QOjWeKz9j&#10;qyou0sZLTpakE1slvbwfvFvgM2Sphi1avimKUgGFC+rRzn333RfPzs4W73jHO+QLNdSlsZ6X8p0f&#10;VsF+FEXK/4f80dbfeZ3bp0Z9NXlujUZrV8vS90f4+AFvNx5srU0z3weifINnTtTpOcxGLYrgkZZo&#10;+yVXUb3WoHWrt9C+/Q9Tv9+mA8ffz6cZ0POueT452WbK2O7OzxQ0PrFK6vnwggE7vLAwU3D7osBX&#10;G+OTmTO5JuM0s21uwvOFQ7Va3UnipEiShLrt/h8Gvn9o5/1fe5gTcSbMxZ2O3C9FUb51TEtdURRF&#10;URTl4sZ561vfWr/xxhv9brfz/+PGkMuNIr9Wq6HXBTpUOJhW5Mknn3TyvJCOFdwoo0cffZQWFxel&#10;UQYw1QhcdaMxtXHjRmlYlQ22YUMrSYy7VNvZYtWqSdq+fbts237pNtqwYYOsz7PlNg22AXseG5fF&#10;drbYt/+AnPtTn/oUOkwM9ysPOw3EZeMD2P/OO++UzhaTk5PVOqCcqHq+8wbugXzhygu4tMW1oGFq&#10;0+24lPK1575Hc/xcerz6k4OMVmU5tZyAbg1D2uL7tLHuUQLnuU5K3E6mOgUUFB5l3MAtEC9aqc9h&#10;0tx0JLJChrF5B3/iptd+ZuELz0HRp7RIeGsmX37ii3HcU3z17vG9Jxa/Qnzf4Szap9j1yEsDKrKA&#10;Inxhy/vja4iem1LfzSj2EhrxCqqzNvgubfVqtNUP6eqGS9fw87s28Olav043BXW63K3T9V6D1sCN&#10;Jz/zFp/zVJrQwaxPx7IBHWrX6YmuS3s5QzwapfRwP6O9aUwnOL0HeImpT07mmHgkly9wE+QqJ6YU&#10;+cPJuQHEeQxfAPP/eLMgvBAQ8h/2KTiOOMd0K/gqhddzPFjiLSmzLHZeBmEIN09RlIsMdH7AF6pE&#10;hw4dod/4rV+nY8eO8fpV5Lo1mhi5gt//UL4Q9fzShbC4HzaGAV+OOq6xuwXbSRgUdAbrJfsoy7vU&#10;7u+nkO0hjhvaYQ7DXiPs+4F8BvgMNm/eLJ0t1qxZQ2NjY7IO+9v9qthjFEW5SMErzq++F2e8NDag&#10;43Ddi+0P6mL/+8i99PDScfqLE/dSO+5RP40oqDW4PufRlnCU/uWmW+jG0Q30g6M76MpwkqPi+p3H&#10;NogrUagjJampsp9iW9hju7bAdbIut12JzTAAAP/0SURBVH1i1Cv5fC22XyHXA6dqLjW5jjfJNmeU&#10;7WGDj/W4HmjqXUgm20FUllCpQprFNBn7hFWWSlB5hqCjOuqxaPMM77HcdJRD5o6iTow6fY2fDxSx&#10;AuyWmvpyn4+LeV3MzxiddCJeF3CkIdpSvN7NHNrSnKDt9VUU9fp0TThFj7WnqYtI+BztQYeOLM3Q&#10;A0tHacP4BD0ZL5j8hA6D2KUKkgUq65EGk08QNuesgk+nr+HPZ9hPUZTnPGJhuB7ufPCDH0xPnDjh&#10;fPrTnw6yLCvK6XiHRsN+Z2aGXaDE4/p0aZ8cL6Jm/RIuxxrUCi9ju4TvP2qU5n3eiA7Q6JxhdpYq&#10;P8M1fK6Pm87Sotzn4zy6/LIbqBY2aby1iu578OPU6U3TqfbXxKhdd833UL89QVy0Uq/j0OSqNVL3&#10;R9x5nlG3s+gMBm1Oe0prN6XOmnW1zPe9QsYicQSNRsPp9ZbaaRrHj+898O/bnfaTe/fuaWNrBWtC&#10;rfVVFOU7gKmFK4qiKIqiKIqiKIqiKIqiKIqiKIqiKIqiKM+I6qhGRVEURVGUi41hD+5LL710VRRF&#10;taLIf9VhXNf1Gdlnfn7ewYjQnTvvp0OHDolOnjxJZc937COkaSreLeyy1+vJaBrxFlBiPVucOH5c&#10;jl2zZrVMH4L94Nli/fr1sv1cPFs8vnefnOvTn/700LOFYXnfldiRsqtXrx56thgfH6/WAeXg6vnO&#10;GxhehfNacVL4+VBR3nfHD2mG1/ZZu+cW6OQgorlBTt/TGKVNfp0uaTk0HnrUczvkZNL3nxp5nTK5&#10;FDwXXpljNDE+P3fBbcAYBs5VJFNf8P2AU1654/hg83jpcjrnZ5CX/h4wujGA5wv+83hfGXXmpKyY&#10;PyfkuBEvY94aUcbvRV4kvA1HF+RzPJiKBO6sfY4r5dNgvF3Ez2TA2yIWRndjnc9xw/10w/NokpeT&#10;/G5uDkK6subTlWFI1zZDuqkR0s2NGo3lPl3ie7TKh+vqnJou0Rwl9CSf/2SW0r44of1xTI8NUtrd&#10;z2hXP6GTfJZ9SU5HU6KFzKPjvIw5o2D0CTxxhHxfMMhFRtLhXnEYaYIbY7wsSCUmpJHRgoQbyvfK&#10;5aXcM0yywhFyJoS3D0VRLkbMOJUvfPEz9L/+19+zvSuo1biUAr9FI80tYjdRfsEmwSrgfy6F2Caw&#10;zShQDsOSeOL9B3G5bo86gz2U5R2K4lmOhy0l25xqnWO5TmDOjfIf66CXvvSl9OM//uPibctOLXIm&#10;npWyXVGU88qAX3NM7+H5bGtQ2eJ/XE3iuphD753dTX9+9Ku0s3uM9+N6WcD1Oq5jrauN06gX0r9f&#10;/UJ6/fhldFW4ik0V13bYZniuLxYPlmWBDVqfFXH4RBpTL+P6W8r1HZgn1ijbn1UBpgwhmuQ0wJtF&#10;ncXGzuwg5gt2CAEsIRxccgavBys+Ks8EuaX2/rL43/Aul/cYW1Anh+q8DlMtjrA6Obdd3YJctJkw&#10;FR8vl7he28Ez5Dp5iw8vZ8UieH5D7XljbZSuGFlDT2RL9ERnljxu16IGfMKLacaNuY6d0iPdaXpB&#10;fR01uc3GpZfUsZEIiQr/QSjnbDlVWZxJVVC2afmmKMo3AQYi/au/+iv31KlT7iOPPCKVZdiNMAwd&#10;fA+I7/qsHeH/uRKOMOrZWMM2LSRqhpez7WpQzcdUwPDTBG8TKe+Muj1k4jSmzNgltAckBl42ahMU&#10;BDW64vIbMN0H4Yuqu+/5K2r3jnFheYQCPsc1l7+KFmYaMo1ImhQ0NraG4/EozWL5Pmt+boaCWp57&#10;vkNbL3XciVV1l8t713UymFV3ZGSUFhcWjvP19N/5zv/5nypeLXBBVoqinAek2qsoiqIoinKRMmxc&#10;PPbYY2NQo9EooPHxcTSwnFLS2Gq18BWhodqBAp0dbIeH48ePi2ynDHS4wL72R5BqGMKPIOjgAKFR&#10;Z8PnQpqmIsT7zbCNxipIh9WZeLo4vxOgc8Q3NP9ybjF6NRE6WRzqp6K9USJ6gRPTutAVFU4gcrKQ&#10;am4gSvyYBrkRxyJ6rhN6vgjzaEM+/y1/GYCngAk3+B3gfAvlvK6GObZZvptT4mSinpMMFRWZCNkG&#10;cvm5+WEggk9izAkNYXoXK3LQISHlZ5tTyHFDAa+G8H3uIEtEPd4b6vK+MacMCgqHWpkrumo0Ft02&#10;6tKbRmqin2mM0k/Vjd4Q1EQ3+TltdbuiE91A9HAvp092uqL3dubpr9uzovd1FkWfa/doZycTneT8&#10;Bs0kGS1y+qAe38+Y8ysECyFWAl8843tszWqKcnGCjhJlWXX3V74oHdig0JsUBX6DajUug1h2mxzG&#10;+5vimMv9gksjlpmOxKOsWKJBfEoEV/62HmLrDtU6SLVegXoE9OIXvxhfFovssahb2OOtjQd2naIo&#10;Fyf1LBcJ6MjM2rl4VPSe4/fRYa5oQR7vM9UYEb1tzc2i71t1OTXyUOQ6cHfuy9Qj7Tgz4nbHk1lX&#10;lOSuKHBDWhUYrcG0IVz/gWpcK4KkIyqaG9LkwE/wECpJpdjmFVa8BoK1slLOheV7a2XLGy4ARI50&#10;puBNLJfr1RP8nKDVXHeHxrlsafA2KE65/s2a7ndoOspEMUfPLUn529yYFP2LzTfSdVwOQlztJifk&#10;NgZr19Jx0ed6T1KUpyJuwYrk98wzgjxcitMgwqIsw7QsUxTlmcD1X+HEiRPJnj17Aog/5kEQOBAj&#10;dWSuNxeex7VwFhVcTpXfVcgoHpbnBeS74yL0n4CyPOHj8J2ez3XzZfuEztXSwZqx3/dh+9jYhGik&#10;ZTQzO01znYdEWzddIaJ8lHrdTBTWTNzQIOqIkiQpRseaLlRvZnkh38Fkw+8o+fzO0tLig5Ak4OzR&#10;4ldRvk2gNqYoiqIoiqIoiqIoiqIoiqIoiqIoiqIoiqI8Q7SzhaIoiqIozwk2bNjQgOI4JihJkuFo&#10;Ubtu48aN9KIXvUh05ZVX0tjYmAj7QvAKYXvCLywsiKIoGvZoh6ojUCEcY3u3V3Uu2NGriP+bYdMI&#10;WXDOleuebVJMv1Depyzh62NhhK9N52KU0bFOV7QU1ETXjhLVgkTkDzxRo1ejbp6J+kVEIdwks9xa&#10;IHqu4xZGMqKNhfuN6VVEsgPnCZbrc14tFXEzAcoKTCXC95FVz8NSdfKKmqjIA1Ga+1Rkqcjl5+iX&#10;ClNHVEs8Cq3SkPzMaCGMRR0vptQvRAU/ewhvSc7nh/ppQZ0sF+UZRo8HFGcuxYURZ3CaDDzRVbWG&#10;6CX1cXpDY7Xo51qF6OfrLr0l9ESvc0N6HqcbypJc9GDUo09GS6J3Ly2K3tdepH/q9ESf78e8jyt6&#10;Ig1E03mN2qUURbkIYVNpy/x77vkKrzAjtdes3izK2C71k66IjVEpPszjMg4q2KbBRrKGni3yHqXp&#10;ksh1wmHdwYIyG/WHquDRotFoiG666aZyT7aTlWPPVM7bclZRlIsUvPMsWIHd+Zzot45+UbR3MEfr&#10;uc4CrauP0lsnnif6iYmrRXUvoCzk+h7LYVsG1TminOtJ0GwaUY3tHeQ7gajFtmiyVorrjGGRijCt&#10;GgSfaanDdTqM8oXpWV4MtRJrp9RWnRuYQhE67f4iQ7CcnMsFzAMC4f5CHDSTw0S0jssXaCQMufDh&#10;baxVXl0ETycn0r6oz+0ynx8zFBfcfma9vL6ZfmDrDaI6l01uLxa1B13RR2cf5zZCZoR8wUKy+EnL&#10;nwBPKNCZqHjjUBRFORv279+fPvHEEwRxPRlIfXkwGIi4vsxFjil3UDe3HiPwLRUkU2o5bNdYdj9o&#10;2bPFst2y9W/Ift+HcKs1IsIUItDc3BwVTlu0Yd2loizxqd9LRLVayHX+QDQY9ESYvtjzOIWsgmL5&#10;KhGq1YMcStM0m52d+yrESYG1tBbzqcIWlATQcuNFUZRvCX2RFEVRFEVRFEVRFEVRFEVRFEVRFEVR&#10;FEVRzgLpy6ooiqIoinKx8+pXv/olWK5ZM/V5LAsmTVPpeLpr1y7pln7zzTe7r37FSxEk3kZPPnlQ&#10;wrse2iXLJ588Qvv3PSFh3zej2Ldtv0y8XwD0dO/1OhJ+4P77ZfmCF9xMt912q4Tv/L7X0GWXXSbh&#10;JDaTuuMY9HoHdml73QOMZMWc7OD9//BBWf7+7/8+XXrppRLOMuM9w4RNnDjGHo/4wfXXX1/84R/+&#10;oXyYmJjAvnIy3ndYH7T72nR8p8Gc0K6MbyIKI9MHOPMzij2MJiB6JAnovvkFCd8emjRd1mjKsopN&#10;97eT1PHJK6N1i3wYdnJzj3OMwIJHCKbgpeNipLN5dsA+C6HcT4YhwAtDCbwzAK9c5fF5nLQ8DvGb&#10;xyoj1QBmO3btSuWsqHnm+QB4zQA5GU80IMlMnktK7zFgP+cBsMTbpotYwrP8fPrlZNNOub3u1Cks&#10;w5uCiEbLc632jI1Yze/jRHl68yaXDEfxIV+UwTNl5fL5g/LU5MgIUoMZI8hL3piXfeld1xseNsxx&#10;eVx5t7FczotDKucCWWWf6t7Lu9lrqHKGeBXlAgHvvNjiCijv7Tq8I7ZMsesKSmjnfWYa5NtuexGN&#10;1G+W8PpVL5Jlmke8b/mS+xgpjGMytvESpIa7laLkmITrvinDZjpfodmleyQceA1OlwSH5T2A5yyA&#10;+ZgBPHDdcMMNEv7kJz9J4+PjElYU5QIlK19s2JKy4KwW88Oy1K6EISjriT2uC/tl3SK023GAjLpl&#10;Su9kMVciw7Isno+69McLD0j4r4/cK8s8SSls1CX8tnW30NumjFecmlvWp9lQwQMP6JR1hJOJQ53C&#10;1DfF21hi6kCXwXUZg3ZGLTC2arm2wdh2RHVdJahcWNg6sFupty2VBdfhDK00okV+pEHpua1Z+LS6&#10;ZZ7xurJxws1Q6udm3//+xN30523TZi7gIYOJefkvVply69e3mjZ2i3NNIy3LTGSzMktn5ao+a8QE&#10;FUV5jsN1cjEmXD8flibWdgFebYxNBbvvX/7lX8a/9Eu/JIUZl1ue3dfW8zkeZ7n+X3BxaIxQ5i7J&#10;cmr0Ohpr3C7hojBlHhwEZQU82bFt5GMdp7SfeUMWaFMENdNOz5KAbr7p5RLevGmrLL/whb+jrz/y&#10;nyX8+tf9pCz789vo1AlzTasnd1BtxJS1szOLshz0erT9mnkJb7usSa2RUHYea43IybvtfvTwnvsk&#10;oXydD2H593//96bgVhTlvKLf1iqKoiiKcjGDhpY0tjZu3Hg5N3681aun3uJ5noMfL3q9noPG2tGj&#10;R6XzwRVXXOFcd+014qpvcnKSJibGae3atdygadHmzZtpZGSUBoOIpqam5PtE7NdstqhWW54+II7N&#10;jyOnTp5EQ4+P20RbtmyW8OWX75B4QZae1kgsQ6eD9WgA2s4Uux96WBqHX/7yl6XDBMjzbNjIsw1P&#10;HGcbkQhDmCLle7/3eyVcppeDEv/w5Hbf84XPyY0d/OTNjVWfr4Hbty5fyyyviAqXdi0uUVDkVOM9&#10;nj8yRmNByLuY6wL2Gr8TZOj4IOcqiJvR3HBFhwoz1YaDqTY8nzLcK34+OS/TLKYMX1jLX87b3VIO&#10;Pz+4ksR9xXPBM8KP/BllFPOeCd9zHMeNcpePhdCzg4/LWDkfZ5cpn8d2+lDOjixJpBNFyu8I8o28&#10;K/xIbJ53+DniXQt8nzwW7MPGMKD1gU/bwjpd7TfpmqBJ13lNujyo03VBg1Zzft3G+9aDlNwgpoaf&#10;0PHYpWNpTCfSlB5NerQ36dOD0SLt4eUDUZcOZgmHB3SK0zCbe3Q8w5fOePoO5wYGzxvZStKGNPID&#10;5/zBV8Diz+hkUeCdxxc+eO+RO/FTB6Yr8jjbsL1g4Ttulw9xEUWG6WOIEs6zueOV4mP5uvEjCvIv&#10;hKkOcs6fdoYZyM85LpwFyeCl+a8K3ztZaY6Xz9+wj6JcWJypnMP7P7QHpZZx6NOf/hRNT5+iD/7j&#10;R2ikeSl5bsDLjWI7HH7Z8CWtiO09yuQc7vhlyhC8Q1zmynuL95RfJn7nl3qPUJzMytvjeeaHUJzT&#10;fumLJexUdR1sF8rx9evX0w//8A/LOkVRLmBgR1j42aTP72/Mr3+PC9cBhyGU7FiH95yLaS6/eX9T&#10;tJOPcpptBWyEmA2hoIRXyIwQXFGAQo4kzrmOw/bi7049RO9fepwODOZpLu5xnAX5aUHXj2+gtUGL&#10;/u2G22hNMEI+OodJmc2wzRrwqVI+3yLbLaSnizoDqhycxoDjHQm47cB10XGW1JW4PoH6Osr/MpZv&#10;YLjlqXZQnnWGZR0/Z0vGeQFtFuSzkJ91ynVIbEabSFzn55F0TB6ROiXnG26ihhz2oWZID7SP06Tf&#10;oBN5X+qzHh+82O3Q4d4cXTIyRYe5TnyNz21YznfI55JP0GOD/yFHIa+HyPqKoigGNhIwVWhrGluF&#10;cKXePsTumyRJzu3+4m/+5m/ovvvuc/k4BwOM0LkCYdSvEVcYhvgscaIdLWHU5V18P+PQSH0rt/Mv&#10;4TBvQynN2wpul0vbG3V6qfvjlExhOmogDnTSxjLwR2jb1qt5GUonRUw7uPP+j1LuHaRaLaArLruN&#10;TWGdluZqFA/QnndpYnwtm8S+tAHmZhdkKmPfK2jLpZ4cMzbuc9Spi2sZbY0kfB/ypYX23NFjT/5G&#10;mqbTH/rQh+I9e/ageqEoyrOAVmEURVEURVEURVEURVEURVEURVEURVEURVHOAu1soSiKoijKxcyw&#10;hzvTgtALHqrVag5GukPoGS69w0dHxesDBFfeGN0O2XUIo/c6lKapCL3Nq0hv9rKHPLDnszoX0LMd&#10;gktxCOevnseGzyQLrgceMqyXjG8lPd82ck5H5ohS/gBhZP3h2BUdjfu0qeaKxjmtEFh5bd8JQvGy&#10;kYmyIqWIn7Mo4zBrgNF/eSGK4CZahhly3ijcbxA8Phvl/FkGRYj3gWaNRL6XizD2UUZCsNKclcal&#10;TF5Tzh1xg12+uxbkIftuVcHIUijO+qIi71NIsWjEz2hz6IpuqTVFr6mN0BvDcdFP1Ov0L+ot0RvC&#10;EdGtwQhtKEJRO8pEu9td+sL8rOgdM7P0t/Pzon9YXBB9pt+l3UkqglfRvuOLHJdtECvmy0hLJfze&#10;iMS7SiQi+Mnw2TZBAYdZcDgaWPEe/BbJH0IQXi/f8U5T5qVUuJwn4Toc05DEiRG/CyLO2Bg6A2EU&#10;JKQoFzJVG2Df/5Vl4coypmA7/vnPf1ZERcDlw7jIVjEwPh3ejURJIYKnF4f4nWXl1OZz+KKUbQoU&#10;p/OclnJkHJ8fI97MqLdhvUTSWi3vsf32228XKYpy4YOR/RA8V3XyVDTP9Tsruw7bIexrPEyhTsj1&#10;0JTtk3jCM7YGYEtVbCTokf6M6N3zD9PxqC1KuLIJXTe5hX5+/HrRpWy3cl4H2Qop6hFtjgeazwpR&#10;H/FiOglWg8v5NYEvwtQhkOee7iR5OXXKdyMyrV6pkNsn0KRbE40RJjAsRKnLeYqzDTTLeQPqlXGA&#10;Gxrr6faRTSJu1ohCv0YH0iXRFxYPiFKUc5z3IC4qKXc5z8MVG7I6tFz8KoryHMfWhVEvtvXhal3e&#10;YrdBURQl0P333+/VajUX4mOKyvdfUmzxvsvWpoD/1Ejkew1R6E9yeYcyDx4l8V0My0nJdUKReLPg&#10;NgKEtgAEb3f2u5tGfYxGR6ZEbW77Q6fmd9Oa1etFgTcpGvQcCoKGUegMv/NLkkwU1NKMi2CC6vXQ&#10;GR8ZIyiO4wAaDAZ7Pv7xj0eQXIuiKM8ap3+roCiKoiiKoiiKoiiKoiiKoiiKoiiKoiiKonxTtLOF&#10;oiiKoigXM+itLmq1WqOQHcmKkaMW6/Gh0WgQvFtAjUZNPkPNZnMoeIiArLcLrKti47e98G3cVrbH&#10;/dNhjwf2mDiORU/lkcIeg32rxwN45aj05sc2QT48W3jpcASVR7moE6V0pJ+JarUGXVqviSgZiJ7J&#10;vft2UOQYuZCLMA9/4RkNR3/xnZO5+VleUCPPCU+TS3y/M+O1wzGDIMxQsFL4HA1yURxlImRJ3/FF&#10;oetRUDiiWpaL6jhWOSeslxq8g8j2EPJS1R6s1EjSEPlpKHOsQ4tFSot5JOoUsSjl4zGnucxrXito&#10;XUiiKwNPdIdXo9f6ddEPBg3Rmxp1euOI0W2NMbrUC0Rxmoge6CzQPy3Mit41P09/PdcWvXMhEn21&#10;16GHBgPRXOKKPOK8l3NeZBGHU86FUJc/QZnLOVdGEZp85HPeqgpYbxlRKd7bGFBs9DCkxjPitIoK&#10;tmv8msjoxVKKcqFjy1RrC6pYmwDZ/ebnl+juu+8WOcT1gGBUlOfwQJHxPtjXyHzFYstZ47kiL/rk&#10;woMFK04WjdJF/szlBMvsZ9KSlqPhcH5bZtttU1NTdPPNN4uwj6IoFzYobiE2I2wHnKcUtkPY1y3F&#10;/4ZhC8pnn+2MiD9Dj0Wz9LfTu0X7OzNcB+X6ADwTcD0A+vGNN9AbJ64QwTZ1ubYApWymINQPFtJC&#10;1OF6KITqZp2LemgicAl+fCDMKA9ZK2cs3bJNtYhdhWk93bwqFyouPyhWzoLPEqjFq6BVXkgtbpNA&#10;8LzX5/oxdCKJRN0sHT7qZu7Tq1ddIbrcHRfBi0UIj5GsXQvHRPf2T4gDCwi1zMx3ReJ2jTVAZIqi&#10;KBXKunABgXL1sM4Oyn3o2LFjaSn+aNbxPoX1Imfr10mSFMvf0SGuROR7I6LAG+djTV3efi+Eur7D&#10;ZSy0XBLa0pBxuA5vHEPR2MhaajZGRbOzp0T9+DCtXbNZlCctUTzwqBY2RAU8qkZ9UcBtbmh01KVa&#10;nUTwKsnXk0O+H/D1BLTUWfwytw0CCCkopSjKs0DFGiiKoiiKolx0oCEmjbEgCEYhhAEaXLZxZhth&#10;9Xo9t50p8MNstUMFhLBtnFmq4bIhd1qcaNDZRhy0EuxjqX5ZaY8HNk7rUrAaD85v960eY8M2TlyT&#10;TTt/Rit1uM3qfBM5xfCLaCdFB4SCFimnhTgSbQzqtMENRH1KRecLTPlhcX3j5h2yXw7meSr7yNQg&#10;+KKRnzPED6cU54uQ27ssv14ThS1uRI9Y1cmrjxqFRoXfoIQ8UcrKuaoO2WfpabP5nMmK/BtUzfN8&#10;l0X4gcJ3PVGXHyHUxzvl8LNkhQ7bBDc04s8QphwpeBeol+bU5TwB9ZxSfkp5WIhGaq5osx/QDr8u&#10;ur5R0MsaoejH6hOif1VbTz8VrBG9whujSzxf5LuZ6N6FlD610Bf9zdKM6E+WZuld/XnRp3o9erxf&#10;iJYGNVHB15ZxWqEcl47rr9wDh22Mz+mGapy/IT8P+K4YDfgOLXIcIr4vUJ8lUSGCYUBRLmysTbUC&#10;tpyFXbDltd3++OOP0/79h0SNcB0F8gXsCGd34zIYZYPH7yfk+5gShF8MfM95mmthLjNYg+SUKC8w&#10;JVj5BS5jO3nZdKxMH7jyyivp8ssvF52pPqEoyoWF7SwRsBquLxrheoOVXYftkHSsKO1Ghgjw/osQ&#10;5jKXa4VezvaG1Y/6og9M76EPt/eJmkFtaENe09ouem3jEq6Lhkb5ckeJfql5rm93k1SUc/kOcSw0&#10;zu0gaBJ12YLr39CZYJv5bLUjlG8RVAZZ3AIT8cM06xmfg9AIl2ejgS8K0ALyOR+xetx4g9JEHOub&#10;FhpnrBeMbBa9af3zRA3O5460lXI62J0T/e+lR2gh6YpyjgClGYSzL6dAURTlqbH1Zlv+VOvNu3bt&#10;ErXbbZnyF8K+admh2dbzgT0Gnact6GQBsfUblqn2PEXB5+SyFDLYUtV8S4TOGD7bSGhiYoocLtih&#10;E9N7ReQOaHJ8gyge+KI8Q6cKMzAky5PlAVZeLgrDvlcLuX3Ocl1Or3z74GEa5ARy8uLunTt3JhAn&#10;Qk2pojyLwBooiqIoiqIoiqIoiqIoiqIoiqIoiqIoiqIozxDtbKEoiqIoynOCwWAwCjml+0H0YLc9&#10;3W2P9WazWVjPFmFYL5chPF6I4KXC7muFeKpU10O253y1B/0zwR4PbJxPN41IFXu87YXP1+HwcaJq&#10;73+7/dkgQ1UUl8hKc1+04MODQCTakGfkYMoNVh6EorPBXuO54Ht1cjEdCAv3xz4DwvQiLK/IKXSM&#10;mnwZnpuI0qQj6nSmaX72mGhm5ohoce44tRdOibpL0+Tx9UF2ZgaMhi58EmWYtqTmi7LQE8Uy5FE5&#10;F54qn58pj9h9A39ZPj8PkcvP3uHnxnKKRJRlEeWlHM4XmHYGyvAcITy70BdFfC5oQAVFSS4K04Jc&#10;zgciLxXVwpjW1xPRDY2cXl0j0Q+Hruhnx+v0k61Q9IagLnp+EVJr4Ime6Gb08XYketdSX/Q/5o7S&#10;+zjvQZ9uz9Pufl90YhCLupwOvgpRzOmHMMC2fEWpzuvHh0pF8MWSc76HUs9IUS5kzmQHqpypnL7n&#10;nq9RkbF9Zo2PbOHyFFOKNaWcgoqcX5TSeGNEGlQtX12nxuVbWzRIj4nM9CHG/qBssftaF8dIhy13&#10;7Ei8m266aehxa6XdUhTlAqQsQLnYHk7LMOo6Q9l12A7J/iUYI4upHaC0yEQu6s0wUayDWVv02cWD&#10;NNNvi9oNh66qrRL96MYbRJNcUne5rgJhrGuLF1CboxFxPSTN+ByspuOKxl2PJj1HJBYRI3gh2M+V&#10;YqwtU767kGYNC1nPZj/rsckCR00tn/Mqa4wrha7ji+y0iQOuu7aRn1h9jqDO5SD0unXPE13JeTFL&#10;uVxkdbgZB31+cJQe6U6LkL9dbudBTsp1axYmw1MURQG2fgxVsevwvRjEYZBBDz74YABxHbqw24Mg&#10;cG192pZZXNd27DpMEeK6mGLEp9BbLUL9PcvQ1kf5WX5JI99fsY2EuKS2cVlvdai318KWaGJ8NfUH&#10;S6IT03tEcA7UrK8T9XuFiIvd4XeFSRJxecxtapw374mmpurU4PIdorzIncJ1oMX5hT7k9Yt75KYo&#10;ivKsg/qUoiiKoijKRQ83fFoQGlUQsI0r2whrtVrD6TXwudFoiEZGRkQI2wZV1eV3FXu83c/GDaEB&#10;tRLsY7HHrsSut50tcEx132oYVNNk04FOI7YRVz1nFY5DKD9+x2mmHhXcUIV6niM6meZUD2PRWnFK&#10;i0YtN3ypJnom2Gv+1kDHGvMlZJ7h+ZnGdy0IjTx+nvwsoKSzSPHh/aL+oUdFi48/RHOP3G/08E7R&#10;qd330PH7viQ6/PW76Ng9nxfNPHKvqHv4MerPHhNlg47MRAL5XigqHEzDqZwLNk9A9n2s5hFkewjv&#10;jhXmpoaygt+7IhH185QGpeI8E6FJ5RX8brGK2gg/tIYoyHyRHxXkD2KRk0eiwo0oD40il+PxclHi&#10;O6IcHW9cfs9ZcBcepka1xBGNk0frOE9AV4dN0a3NJr1mpC76gRGPfrCeiX6oNhBdla2mRtIU7Ytz&#10;+nC0KHpHf1aE6Uc+1B2IPt8pRA+2O3SgNxAtRHyp/C4YoRcJK/ekQQllfE8gRfluxNqHKt1uV/SF&#10;L36GfL8pwpej1obkxUBU8Ls/7GyRxSJEZX+0cooGpVlXFKUnRb7X5DOgrDb2xsY5jBs2qLRLtoPF&#10;HXfccZqNUhTlAsfh95QFexCU4hrCUHYdtov54X0LdLZloXtxwesgTHEGwWqcpIHoc50nRcfTLjW5&#10;XIbcNKM3r75WdNPYRhE6fLbcQJRxNTLitgu0EOWijM8UOJ5onBMBrQlwrlwEG1XwOsj+VbG2sypg&#10;7Zdy4WKn0HP4MUGoy1kK5EXkX6bO26BJzkNJlIrqsSNC281Ouyd7Sz4m2uyOim5vbKKxoC4Kw0DU&#10;7nToK70jogE6kpfH2LINaVEURanC5cnQMnA5YwoaplLu5EtLSxn00EMPhRDWeR630I2qdWxMJ4z4&#10;MBWHsTtOxvX8QBT6kyJMo5lz+x+y02qis7Sxdijf0e4twyWItl5viEZHR6nTnRZNzz8qmlrFrXhn&#10;RNRe6okwE63LTQloMOC2RZmmsOaI6k10DCn4WorcD/gKyuvIsuww9I73v2Pu5ptvDiBOQmlRFUV5&#10;NqjWpRRFURRFURRFURRFURRFURRFURRFURRFUZSnQTtbKIqiKIryXMDxfT+EbO93eKWwo66CIBDB&#10;+4N14Q3Z9Va2Fzlk98H0IlVsnBbsa89Z9ro/a2yc1hNHdd3TyZ632pu/mg67vbruvMGXkjipqO+R&#10;aGYwoLqfiMYCvo/wBsLyY0f0dHy7riNLc4LTAghx+i6nAcMNCl7B6i4u0qEDj4se2rmTju/8imhu&#10;9wOi7Il9VJ85JRrvLIomluaoOTctCk8eoWjvblH30QdEp3bfS0ce2Ck69uge6pyaFjkJplPJqO6p&#10;Z4tzJeUHCWGUyMp3A6q+G3akX5F7Ijc3LpGhVlGjRinXa4gGfo2WaqGoFvUoTAYin22MqPA4tprI&#10;zVsiJxsjJx0XhUWTvKwuKhI+Lyvm/BdxPoP6bkyDMBHFtUzUrkfUC41ivydynD41eV9oyi9oa8MX&#10;XdasiV42ldP3TwSinxkZpV8Mp0Q/4q0SXc3nTxNMhZPQgagj+ly/oA93YtF7Oc//zYLRh9td0df7&#10;GR0eBKJ+3hApyoUM3vGVVO0CsFOMLSwsiO699+syVYgoC5fL4tKNMEa5+WwHII/fPQjYOF2nQXkR&#10;idKsI/Lc5bpDgXKlxI5mQ/wot6HJyUnRC17wgqGtghRFubBJid9lFtfg+RPsAtc9+H8ruw7bIewb&#10;s42CuNIiewCuqZi/pKBdJw+JPnXycVGUxEMbcaM/Rd+75ipRnU8JLVsXDvPp9rldUY/jhxzfo9Ax&#10;qnPtBxrB+cv6bgF7xPYGsgzTw39nwto+a1OVCxQ8UgjPCc+LnzXXQkV2rDZkfAwSjXoOt3sD0Qiv&#10;gXpuTt0sFvXb0dABmst5C7pj3Q4a82oiP+Y6MSuc79Pu7knRPJeLko2Q5cJAlMhZFUVR2DRweWTb&#10;6haULXa9hevtxeLiYgY99thjBA0Gg4Lr0yJ4h7X1aku1ru2wLfPcQBT4IyIYyDznkpnlOPieAPVv&#10;tobwaMEqimo5jfY+vjuAR1l48qlTrVanQdQW9XonRWvXbuQLqImsB72wBg+4+L7OoX6/L9cHjY41&#10;RLU6X6eTcSJYOFd57YtLi7sgrNu5c2cCcdBULBRFeVZYtlSKoiiKoiiKoiiKoiiKoiiKoiiKoiiK&#10;oijK07LcnUtRFEVRFOXioxwrQ8Vll132w7ysj45O3FwU4qnAOXnyRJFj7uKo56Cz/Ktf83Jn9drV&#10;0h3V8TCuBwGX0jQn3w+p0+nSvffeK6NOo2hArutQox6Sx9vQuxw90JeWFmX70uIizk9XXHE5bdq0&#10;UbZfeeUVMu864F1lnQmf3vkcHjOs5w2E0ese4U9/5vMUxwkdP36Cms0WH49+s6Zne1U4xsZpR+vf&#10;dNNNdOutt8r94HXmxBWwDxYm+A2bv2Wq14gwFAcpBUXId9mnzoDXp0S7BgO6yndpjALa4NfJ93JO&#10;UUoxL3KZ9/r8dNRPZQ5hjLZKKQs8Pn9ASeHS4pGj1Fvq0tGvfZpOPHg3LR58hJx4mmpcrc6zhNPr&#10;kctpDODloN4gPwgow/XyPU2LnOoNXheGfC1EkVenIqhxvDlvI8riiOZOHaXB4iw9/vAD9Oieh+nx&#10;3ffTYnuRnnxiL42OjdJYrSmjy+I84XuI+DiOPOP7wvkGYx04Ykyx7Po1TodPieeTC/ccz3FcvkHQ&#10;M8rb8haYoMBhjFsR8bO1sms9fg4+v/NQzvEvC/tzvsa+eCinCSPiy1ExiKdcj+RBxruG/fPIgXcM&#10;FnEehLyc15ey62Cvciv+nLGdq6rIYKN4VySd965xdCFrgjMUtIU/XB0Gops4/0KX1pu03ffoCl43&#10;yQe6SUYjeUGLcUxRktLBJKLdnG8fYXt4b5TQfYOIHk17dIC37eF9ZuOCksylOc7gsLt9vmxYLQ7K&#10;3eMkkSf5VpJkBOxnBCTBuF/IxxghzPlddrA7YYndzGdH7ocET9sFq4E8OgufX8A6PAMJmPNAbOVl&#10;PDI+lYebZGA3uZllGA8NIA4bTTUTVYLKs08URVLGoqwEsAsotwFGrwWBT57n0he/+AU6ceI4/fmf&#10;/xWtGruV6rUNND6xgfOvKRvyjI8vzPzNSTHg9yzhuJBTfC7bGpxnMuKqBGeHAbX7D1CazVGczcj5&#10;HC77TLnI77EH7xi+rMc6mx47iu9FL3oRrVu3jn7qp35KPtt9FEW5sDFleOkvC+89xK/1UHZduQ/+&#10;YInwdnu83tgIRuqkBXXY9vzHk3fTA/Ep2pmeopPU5zpgTKu9FtW4kPvFNS+kW0Y2UZPr0J4Dj3Zc&#10;yGcx2xfz1e80F2hzbHtSrrWKty9eN+IVtC7kpV/QRJBTk5coZzOp6+AaOC4+vcQAk4TEVXUGhtfF&#10;Us4Rrmuh7QBQU4TXiZzzgytVFH4gqEiZIoIi3u5w+SP1o7J+6nDbtSjLkGG9p8eBwMQ54IWUgLwc&#10;5jNeYNS2yY/2z5xKAhxdiyMb5+UsJZRy2cUNDa4Xcb5lZbWCMAA75fhqnPdQhk0ETXqsM0ubwgk6&#10;FC9JvuwFnF6uMy5GPbpkfIqu9lfJyV2uFLqcKVH+KoqiAGufeMlFirFmCCDMkk0Q1+m9u+++Oz11&#10;6hT9zd/8TdBut+Gxgs2QK999lfsKBRrFbNnMV2JyOCXOgOr19eK1crT2Ai43R3EiaVM7XEd3/YjL&#10;ba77p8ajHexkxo3CjG1zVqBtymU2296c2rR9023Uqq+i1VNr6cC+B6nb7tD+Ix/k+Hp0zdUv5Tg2&#10;Uhy71O2wrWZbWQsn2Ww3KEtd6idH2A7WxVauWpNQGOa0et0g9726X/D/jUaLDWjGLewsO3L0yT9P&#10;kujQ7t0P3icXZoABtRemKMp5RmswiqIoiqI8J+AGVgCVH+WHDPzYAqHxBVXdCtofMyD8IANhO9ZX&#10;tRK73h67Uit5qjiq2DiRZuhM8VQ5U5z2R5sLiWqKIk4ylBU5BbwFwld99pqtW9rzhXQBcQNRi7NF&#10;Mn9Y9KVP/5Po/vvupWiQiryMd4BLSRY6VkDIK1mWiPC9AIQpZxLObxD2dXkb5OeZKKCMxnkfCF+S&#10;fukLnxe96y/fIfrwP36QDh05LEJc0CCOyPX4brHgdte6oEzSSEQ5vEkqyjdi7co3Y10yT5e5A9EL&#10;R3363nXjou9fu0r0g+Mj9P2hJ3pDkYkmejXq9kh0/6BL/9CfEf1156To3e1Z+qd2R/TZpR7tLYwO&#10;5H3RsTymec7L0KBwRVnB71fO5pvl5CEVWSCiHOvxgzeshXHfCsNSuPiRgeUZpT5+neD3AZIfyqFE&#10;fqQywo8YZScV4veYlbLqaSYK2S6hgweUcXwQfmTIStmOM+J2HfbZ2mgsnsJc2/v/dM9A+fZjpwaz&#10;oB4Amw2hY6UpnVy45BWhQ0UY1kTV52bLdfMDVxkut2VFyo8eX8ayZc8HbI+7ooLzK2RAVx7kGy7v&#10;uIyGbH0DsnFh+hAI6+x+WK8oysVHkXG5xcLPJJnriKR/Juve/gk63m+LnAHXL1noMPGq8e2iayc3&#10;Sp8/6ffHx0Mu27Qe7yVKuU7I5R1UY3sF1Qu2UryEqkXWsEzV32ueFTClDGouEJc2/CBRv+F2qM/2&#10;nyXFFB4Nq8bP0ONyBeJWgYgcfn5l1WT4YGv26RLVkXHK9Y7HdSiW6+N5G+whXArx0ogLr7JUcyjk&#10;cghCpyF0yoES3sUKHTQg5KIbp7aICq5PQbWRJh3oz4se6Jygvl+IJLtBiEBRFIWx9euy7uuUGn6P&#10;h10grLv//vtdCGFoJZi2rzp1XxX0u3AJHaUbQwMm+5YFsJ1e1BhfU39HGYlpiKEsQ0dutr5OgyYm&#10;JkQO2+ETp/aLHJfbCqzRsXGK40yUs+GEMP1gXsQifLeUZrGo0eLUQI2Gy22ADOJzOYPBAFOksHqf&#10;g5B+Ru4DC9YdUhTlWQAWQlEURVEURVEURVEURVEURVEURVEURVEURXmGaGcLRVEURVGeK9Qht3Ql&#10;WPVsYUe5Qrb3PLBhTP0BYfvKnvLoZV/FemLAeis7YtbGu5LqOc+EjTOOYxH2temohs+E3YYRsRca&#10;nqQf10/UplQU5xm14E2CBe8S9tqHO54nME0DRruLkiUqFg+Ijj3+dVGnvUATq9eLGrUxzghmxJlV&#10;nCbU7/dFaZqK4LUjyYzSvKCgiEV+Du8WCZ8nojTqiUZqAW2YWi2aO3VS9L73vId+67d+W/ToY3tF&#10;meNSlKUiTE+Cc0B43FCeYTS/opwbaehR4hdGlHF+GojqRSRaHbi0tVUT7Zhoin5odUw/NpGJfnIk&#10;pP+r1hC9xGuKNuYBdQep6EA/or+fG4g+sGD04aU+faLbFd0V90W7+H3ay/kaepIK6np8PORmor7D&#10;75UDF7AFWxG2heWIJCc38jHdSlwT5ZkRfMkkbmjk8ftuDjHu0ll+ynYH/qyhPCXCSGOWw2UGJK6u&#10;yRcZZ9w+Hx+wneJgKWt/zyRr97+Z7Ve+M9iy2SJlTAVb1n72s58XkTNCjfqoCM/OlkuY+gMyz9PI&#10;Pl9MR4IRbVCSLXCZ0BYVnP8hYHIrpglzhuWEBfnC1kte+tKXiqrgHIqiXHzU2DZBUobwf1CK+iHr&#10;0+1DdDBeFOWDWNR0QvrBqatEV4arcJCoXFDMWkgSUQ8jdFGescbZxkAtrkfCMwKECSQgeCOwSBmF&#10;j1pUnVd8Ljvg7AEKyyVk6yIp1/szbjNBAGOsoXpSiBK3oJirJhAlfAxrlvPN3YMjopPUlTYXhBgg&#10;RD9UWZa5nC+snKwQ5xhQg/MohOjFlT6LcyRFXE+D7BR2Nd7jGs6X0MYxoyxOKB2tie6dOUSPL54U&#10;WU8uBYaYK4qiMMPvghgujwT+nPu+70CWLMvSXbt2eZDsXGJt2VPVm+02z4NH03ERtxSMxDUQzs2C&#10;l0Ur60KKw7aunxeJqFFbTaOj46JokNCxkw+LxrmNDDUaLer3uO3KMn6C0CbgdmzaE2Upl8F8BdDI&#10;qCcCnuc5EO5Fp9s9An3gAx/YC/HmqvnWEltRnkWWv2FQFEVRFEW5uGmVEnJui9jGW6Uzhcz9CKHR&#10;ZcP2Bw/8OGOPsdugKrYDh+1gUVX1x50zUY2vGr+NE/PMQ08XD9JnsQ1IuDesxm8507rzhZstN3rb&#10;WSyKi4waji/CxAA2/XBPC50vCj5XvRGKinSRxuo90bVXbxRlXkG79x0U7T1wiBa7XVG90RChc4t1&#10;y+sFvgh5qDUyIsr5GTohN85ZcYHrjimsB9QcaYpybsAHNT6G1Wo1RUkS0aMPPij6r3/4n0WPPfYY&#10;71MXuaFPSZ6IZDoDVp3jV5Rvhn3HzqS0qFOchaIo9WiQuKJe5oj6bGpih/MwflB2Of+x0mSUwnRM&#10;NFm0aLtv9KJ6U/TakRr9yGQg+vFVPv3EaE30qoYn2uzHtJR3RLu6i6JPLizQh2bbon+a6dKHlxLR&#10;Z9qx6P5uRof6hWgxdihiYwHZDhgJXLeiHwQL5hPCm4Gvt6xsJ4sh/O4uHxTyZ1/keIGowLRBvBuU&#10;8nEivh9StpSCHYGqPJs2VzkzsM0W5PsDBw6Kdu3aLaoFU1SvtUTGBbF5P2ynDaxzXK4zsDAliIht&#10;uH3WSTZPSdoRYd5nI95WuhSWDhkJ226WBfFv2bJFdNVVV4mwztYHnq4eoCjKdykohyAuJvCWQzv7&#10;J0X3d09Rh1KRdV1+9dg6ur6xXoRZrSzoYwh104wW2WZAA6xj2wSNsA2BWnweTJ4E2XNjLnq2UPKH&#10;Vcr5Z8DPJUUHUhY37FC5EJln45LP9RHbvuQVvMQPdBzAVCCsIHO53sbtRtYnooOit01/lv7twX8W&#10;vWf+QepHA1HGEUM4BZdu5q8s56q4mDOkBJ10pKMOV41snkp4/z5XeiB08oFQul7RXC3ajjohK09S&#10;qnH6oZlBh054sciem6ubiqIoTwnXgWGuTmNhYSHdv3+/B1n7tdKGWc603fdaFHhTIkuOLmxsg01n&#10;atT3rQ3EcWbdcv3dGOnx0Y3chAxEs3MnqN1/QrRp0yZRnvkU9Unke3VRXqQUxUsiTGfYGvVFjVYu&#10;wneUmEoE4jTng35vF8QnhLVUi6koFxDLNSVFURRFURRFURRFURRFURRFURRFURRFURTladHOFoqi&#10;KIqiPCfI87wF2ZGmUFEUDmRHBqF3e3W7xY5eBc/Us4U9xsYNrdwXVM9pWbnOxvlMPVtUj0cYeirP&#10;FlWebvt3AgzYgvqUiUDD8UQgo0KEAcPQ+SIuIuoNFkRJtkQ5dUUjk03RXK9Nh06eGGrfE4dFs4uL&#10;Isf1qVYLRFmWiBaXOjQ9Py+amW/TiaUFUeS5opgvGS54odHJUVqzbrWo3gpEeRHTeM0XPbFnj+hL&#10;d3+RTs3OiOI0p2ZrVGTzXxJhXJminBvNzKEGv3dQkzjM9gGq80sL+ZwnnbQvoqQnSvKMekUqWioS&#10;WsoiUTtPRHHOx2c10UTapA01T3RjvSF6XX2KfqG2TvTLHIZ+stGgV9Qz0XU1thQDtoms471I9KXO&#10;HL2vc0z0DlnOij7Z64vu6Rf0GJ8bOsT2G1pI2LYkbGNYzvKApGUqppCtKCWlMDEPBMeysMSQde8d&#10;8PFsRb/hjw2r6HzbV+XM2HLRCsjAYTw/fkYPPvigaJFtOdSorSXfa4rA8nE2B+T82ciugyP+vBiI&#10;4myWc46ZMsROPYKssBx2xBuSeEQq8wnqGbfccotocnJSpPlHUZ47YHq4TtIXfax3UHS8PU+ew20L&#10;1trRSdFr1l3FtsG4Mc/ylDKuS0Io1iAuKini/UXwHhf4oqbniGpVuwKzZkyi8ixTY3GJIOIKvS1a&#10;huOY4fGCSxhRn9Xm1ZA0pVjzbkR/Or9T9BsHPim6++Remm4viO4+tXfYvrRtW1AtG005V6GSV5oc&#10;FLlc2nFaIEyJNcg5XVBmBFbz1UC3cr0OaoV1bvBwLYqV+A49NJgRebw/hMtUFEUB9jsNtkfA2iV8&#10;hyfhtJyGb//+/XTkyBEHkgO/CbauXa1X++4oBe6kiDDlFsTY/Qpuv0JVMIsTpg2sTh04Mb6G6/OB&#10;aHruAEXptGj11CZRFHs0iDORC8+5pXe9LI9EKN8bDS6rWbUaPPDK9MTDE/M1551u92vQNddc40G8&#10;GmYT+0BakivKs4jWYRRFURRFURRFURRFURRFURRFURRFURRFUc4C7WyhKIqiKMpzglaJHb3T63SL&#10;Xq9HkJ33eGRkpNzb9GK3VHvO21FAtpd9dT+E7faqRwsr7L8SxGsZ9pxfsc7GeSbPFtXzW6rHW3B9&#10;ljNtP9O67zQFOunjtKyc/4MC16OAq6hQ5vAG7INRUxyEzheOm1LcmxOFTkKNsXHRuq2XiTZs2kLr&#10;1q0RTayeGnqseHTvPtHswvwwj3S7XdHDjz5CX/rq10T7Dx2i4wtd0ZGTs0P1k0S0anI1bdywTrRq&#10;fEzUqgW0eWxU9OJbni86vH8/fe3LXxG5fO8wMA1Kkkzku355RYpy9iRsNlI2N1BM/E6IZ4qEEraF&#10;UJHl/KaaGcTtaFuXj/EDo4bnsDwjtlWQV+SUchxQlEfU5Xigpawv6uVd6jtGThCJNtZcuqnZFL2M&#10;7fSPjfuinxqri36uNU4/Fq4S3eaMUAMeOVj7Bl3RZ/g9fv/8gtECh1n/pzNPH+wvib4Q8fsZR6Kj&#10;USqaH/A7xOYHYotAQWpUTwpRjd8vp0hFBdsLKPZTtmOwZ6fLUjVhsLkivofK+WTZM5UFzwEfZRU/&#10;pK999R6R+brEpVZ9He+zPFezPd4+Q3Lg1SITWbvv8ouQpEuiOF3g/XGOgthMi+CzyaFQVBQJ5mMW&#10;2fIe8d9+++2ianqH51QU5SIF73fB9TeivdGs6EuD46KFTptGuVCCrqpPiW5vbRp6XHICzzo24LLU&#10;KGJ7lLuByE1zGmc7A9W4Ug15VbdxXIZD8C1gpTw7OL106KWCC4ploc7A8nlR5+cDoc00FseiT7f3&#10;if71wY/R/zj0ZVE7HogKlE0cCXRbYxOFXFGD7Lqne9rivalMB1fLRA2EOc9ALpeRMde9oD7nHihH&#10;9or4Iliv2nyNKMSZfC4IWe0spnvnD4s4M4o8uGRRFEVZga0Dcz3Z5aXgeV4O7dmzx7PfuZwNto7t&#10;u+MUeGMi47+QxSbPtgWMr1W2ZQ6vL1CRh0MJ1Om57s/iFqJofHx8+N3iqdlHqeD2LNSsbRQlEer9&#10;aEOwzS3bDFTg+xqcDDY2p1ozEflhJsJ3l9aDB8tZXFz6DLRmzZocKg82lQdFUZ5VYDEURVEURVEu&#10;enq9Xh2yrrrxowa3z0S2kYWwxX6G7I8fSYLpIE7vTLESu335B5dlIc5nik0TsB1EcH4Icdm0gWoY&#10;rAxDuOYLDelsYZuHJT5+hcI3cyxMp8E3QYQvFaHzRa3IaIJPCBXcaO8spqLW6HrRpVu20WSzLloz&#10;uYo2b90mwvQhEDrx2LxgnyXCScrPkYUpP1xvRDS30BedPDFLS7NtUdaPaPXIiOjS9Xw+1tbJSbrz&#10;jheJXnTd80RTrSY9+tBu0b337jTuLFmB3xDBnaWinCtpwrancESOG7IdqYuCgPMXy3Mb/CKHIier&#10;ieBiNeFXGOo5BXX4PRZxyxPq+y5l+FGZ5YQ1Gi9aohEaFYVuU+KFUicQRblLfY5QFPF7lMcijxLR&#10;pJfTjtATvbjRoDe1WqK3joyJ/uXoGL0qbIiu9wPRWJHSsagt+lp/nj7cMfrf3QXRe3pL9P7OnOhj&#10;/SW6L4lEx/heQD10biL/NMHhd8q2A8plSgnlQsSWi9Y24wtPXoimp+fpC1/4gqgW1kWN2ip+F/A+&#10;8MHOcmcNGw/IOT9Bw6lBOC/E0tGClbS53Ob10vkNv5zhi1N8WWvenbxIhuW8LTcmJibohS98oehM&#10;2PMqinJxkbnc7mB55NJd7cOio4MlEerFG2rjotvqm0SXOeO81lSlXbZl5mchLmuzRNTm+qatG054&#10;TZrAkmVtnszRx3ZNVIIQWzf5U54dUr+gxDOK8CQybo+gowXXh4wcanM9CNrbn6FfPfRx0a8d/ZTo&#10;y70nhx0aupSKbgxX029seZnordtuo1atLgocV4TsMOw4W7Zdc67HDcWntVOqSdZgNXjfGrc1oLBA&#10;XYjrjKw+l2dQjMxU43SwVnG9ERonrgNyHQkacLm5xG0t6ECyKKIU5aSiKIqp71bqvGJ5fN/narhT&#10;QEwG3XfffT7brAIyuz49tj4Pec4Itz3rIplfEmKb5rC9gmz9XTpbcB0fwtdW8pkVeCOisbHWcIDU&#10;8emHqDVSEzXCDaJOh+1s+T0ikgrF0fL3fPjKbmTUE/kuty5Z9Tq3R2q1HOr3e7OHDx94EOK2SgFx&#10;KqrAlEOKojwLoA6uKIqiKIqiKIqiKIqiKIqiKIqiKIqiKIqiPEO0s4WiKIqiKM8JiqIIIDtSB93g&#10;7UhS67670WiUe5P0cLdUR5zyYaJqT/gqZ9pe1blg47QjXs8FXPM3A/Gfb+RKZHwCAgavks6kyMX7&#10;BeTlvG150N13nLTXpcHsKdHeXQ/Se9/1d6K//Iv3iPqLXbpy6yWisXqdtm2/VHTJ9m0i1/fEuwVk&#10;valsv+xSuuGmG0WTq6ao3xmInMwTjdZHaaxh1PTr1HB80frRSdFVW7fRjs2bRGOhL6p5LuVpJrr7&#10;ri/R/PyCyLqn5DtXXpGiPHOszXHhQrXAyJ6EijylrCgFe8hKnIJSfmehmLOaqMAYTDP2sZZn1OI3&#10;HRrh46F6HpOT90VZ1qUkH4jizAjTi9jzwEsGhGarK+N8WQ6mXjCuWhOnJup5AfUCfudYEduLgPM+&#10;NJG6ojWRRy8KfNGra03Rj7Wm6F+NbRC9dWQtvZ7fP+hGvhZoC1/7XL8peqzr0MfbbdHfzB8X/cXc&#10;CXrvwrTo0+2O6L6eGckkSmJKs1R0JvB2yl/F5innBzvlh6X6CA4dOkQPPLBLZN0AB36T0hQufE0h&#10;5GAEMGtoZzmL2ndmubz3KEk5f7OyPOInXTppL0fAGc8WgcikxxxvR7utXbuWLr/8cpFdB2wd5lzr&#10;E4qiXNiUY2e5IprTPYtHRHEci4o6ppObEt0ytknUIm7D8O4QDswHkSjNuXxmdZIBl7Vow+Q0Wfeo&#10;HpOIWzbyh0n82DidJqy1sGXCf0bKecPndqkpNVCTr9h7M6CaDjsd+l/TD4l+c++n6N3RI6LptCNy&#10;Fjo0wc8Z+tF114l+d8ed9BPrrhety5sc6+l/JHN+lKCMQVnGf1yyiTDFTMK5A7J5IuDVPgcgl/cv&#10;nRNyG45rgawUHs5KYRocaOv4ai4GcxGushP1RQeiBRFxPlUURQG2Xl3WsXMI6+33YgsLCxn08MMP&#10;w1CKZbLHPJ2qoF2JKQAhW1c3P5vCHrGGHqC4oMW0gizUx9OMy1sW2gpQsxXS0tKSaHr2oHiqg5q1&#10;NaJOOyKP26Min+07a8Bltp0CNqwFNDZqZNNZtg9kupTFxaVDO3fuTCCTGFG1MYlw9bOiKOcRffkU&#10;RVEURVEURVEURVEURVEURVEURVEURVHOAu0uqiiKoijKRc+P/MiPeGEY/kqtVvPzPJmI40HhOIV3&#10;8OCBNMvSfPXqNS56jb/yla92fMcnzIPruRhBjVE6REkWSU/2vXv30te/fi/leUG+HxJGtgZhQ3q1&#10;A3i/mJ2dkXDgo7e7Qzt2XEbbtm0TzwZbL9lS2Rcd7w3V49FzHdh1WC4sLMi2j3z0n2UJ7ChXLMue&#10;/sMe+jiXjQvbEcerX/3q9IorrpBIyx7yciJeYLJLrMMqG8am7zhe7pLjpXyRfN/6GdULh056Ga3n&#10;9Pf43m/gZ5FGnJ7UobiWUcLbMB/12YLrx3WB6vXZdQD3Cevh4QThxaUT9NmPfpj27T9IH//U1+nu&#10;r+6jvfunad/h43TwyCmaXLuBLlu9lVyq0dqJUXL8hAI3Iy/LeMnPnx9TkPEz4curezXyC0/mRR6t&#10;12iMtWZihMYm6rRm1QhtXTtOG9dO0JrRJjVaLWo06pSHdeolOaV8BpfvUb0R0LqpJq1thFTzC+rw&#10;eflJ0lcePkTzfO/aHc6jeUQjLY9OnTpKU+umKE4H5DZHyClH1tvrxXXinpzpPgCb984nSIv1HAOw&#10;RDps/oXsdpvus2FlvIgjTTG63Hitweh1e93fynkuFnDtcv3lCH4jXodtIr4/GMUoyk8T/E/YP7Pn&#10;6XshbJqhGKvJ9ovjhfgERnKUlTkPPzn+8I2y29lwsYnORYR5wHkdlLqlPHy2w3/MNjNyF/Y0pwaf&#10;bLXv0WrOb5cEoegKfgdv4mOfHxBdx9t2sF26zuf3kHUp2/+AfFrksiItXDqQpHQizejRKKJd/YTu&#10;HST0YJTQ3kFMD/UjOhxH9PhgQEtZwvmNaIn3xWhQeO8J+Joz3ANzld8guQ8IAJNcUcrrUIxg09O+&#10;scj/2J/TK0F7g0uG8WMJ2ZvF58n5AE4m31s+oFw33K96HLBx4iIlUoyJNsuMN8LfCaLAjohmRTLO&#10;D/BEwWUOslqWGW8SclGcx8E/fvgf6aMf+5CkdM34q6kWbKVabTXfZL4CLtNxDx0KOR6MSOMczYcV&#10;Ljy1lDk/H+PofPKdNs22P09pdoryNCbfbfFWPo7YVvP54PnC5EK28g7sj3nnbBn/hje8gd74xjdK&#10;eW6BzbJllaIoFyfiyY3t1J58nv7g6N10JFmidNBnO5Lw++/Q905cSmv8Or1m7FKa4Pplg0VFyiaX&#10;7QobpGNcd+66Pi2xrYrZ6qRsM0K2VR6Xg5u5LlpHXZVtoOexDePt4nFnhTU2pbORlPynb1bOEvGk&#10;VJYxsPCmDkL8fFACmLAvBTODKjuviDkjwFsEagce1zFiP6OMn9td6TE6mC/S7x/4HL3/1C768uJB&#10;Ol50uMypU1gElHIdhLMDbR1ZQz+x7YX0/FVb6afW3UQvGttCV7oT5HO+wLlSLlrgiWL4bEVlGpjq&#10;aqTcynhR4VQN62G84PZcnbd205y6fHUZX4DP7eCc4wu4rPO5LoWSdk04QuNhi/P0Au2cOcRpIWpw&#10;Ljuedmg+7nLevozSPKUra1Mc6XJanjE4CZPy/TZ1UKI+t99xj9EuizlO1EG8mG+QZ7YrinJhY9vw&#10;3D7PuU7scR3Y5fpwhjC33Z3HHnusv7i4mP/Zn/1ZbTAYyM5cVnJxyGVgzLaA69jwQuGxTbV17IzL&#10;S7RvyI2pFq7mbXUaa9zG62LxRgcrV3A9X+r98O4ohpntnZglNp7i4SKnJONy0knY2ni0fs12ajbq&#10;dMm66+nEiccpGrTp4QN/S8+77iYan1hDgbeFYm7/zc1yDE6NbSfbIE5Xzm2RKJ6jPOF1RUjr14e0&#10;asMcuf6AGrVx3i+gMPDzWq0uV3Xy5PEP3XffvR9FSirAoJUWUMwysJ8VRTmPaO1CURRFUZSLnr//&#10;+7/PuYHmQ2EYOhB+rPA8z4Xq9TpBphFlfvAAaNxB+IEDgmv4PM9Edj/88FHFHmN/ILb72TjPhD3m&#10;qfazPwjb/aqs/PxU2B+SLWeK63wjV4rrZeUuXyOrzkkqMr5WFr6EHN5Hu/+3kTPdb7tu374D9OlP&#10;fUZ07NgxmhgfE42ONEWzsydpMOiKyMm4GeyKXE4/1Gg1qTk2KsIPqiLOQ/hRHxppNGnN5GrR5Pgq&#10;0djYGDXrDRHiKLJUZPPn6nVrqajVREdPnhA9tOdhOnr0sGhubo4e2vWgKI0TEd/S7wrwjO10Phbk&#10;efvuJQl+ZFh2pX+22HxU/eGyxvfRyk79gHPZZ6Rc3JzJllYFakEimqhltD0sRM8PHdGrGgH9SLMm&#10;+nl+36F/M9KilwVN0dVeSC5nV+ixIhF9LB7QOzs90f+Y74vePhvRJzvzoq/22nQgSkTtJBNJUkrX&#10;tZmHH1wSkc/rIXkjSgOZlUorYQMCzjA9LseF7g5QXvA7VnDeZyVuLEr9mDK+bsj1M1Hhp/zZKOVw&#10;ymmBMrcUW2x8QQnhpyN8nwmhkwWEFPj8P4Q0Q9Ifw3xfed5AxxG+AyLX8YxcXzpeQF/92pc5Peh0&#10;6ZOPjnL4IXOYyNMTOyybeZXj8JWJTBmSZv3T8hKKGqhKdTtsHGSPv+22207bDmC/Vq5TFOXiInXZ&#10;frB2tY9TzDYBYkMlQueK6yY3iVpuIMLPKdZuwKd4VGQi/JgE4Qd7M/GW2Ye8Usp5I5LOdebP4/aN&#10;neqMa/siTI6Gchvq8SOFUAsdpLHonugk/Ycjd4l+9f4Pir44c4Cy0BO1KeV4EXdB37/2atHvbn05&#10;/Zvx60WXFC0R+XwC6RHO9eFzLEZsB1oL8pTpssPi1TYv2rIq5TyIroYQF7KiSZfr3h6mQuRytl4b&#10;1v9nuNyEIvkh8+xBJwsoR0WnxNY7MCWlz+U1lOI+4Pq1KFWUC56KTZFBQRA6WpSb6ZFHHvEgTNvB&#10;dXIHsvs5w97kps5uy9LlOLlN4tZF+LwSxLESe6wR27jcFU1OrBNhWpBT04dERZ7QSGtclMRc12cV&#10;vK9tT9hpNyUdXC5DYa2gMAxEqPdDbB/dKOoXUJykn+GDEcmyIa42TtS6KcqzSvXFVBRFURRFURRF&#10;URRFURRFURRFURRFURRFUZ4G7WyhKIqiKMpzgSKKohByHAdThrgYQZrnuQvZ0e0FY3uqy0Flr3g7&#10;4rTfXx6pakfKQxasR695yPZEBzZs416ppwOj7SEbdxWccyVnWsfn59Um7U/FM03Pt41KWupBIKpl&#10;OXXTTJRwWjA6APpW0vbNrhnYuKvxx/2U4kEiGm+N0ESrZTTWFMVRj/q9eVGnu0BFkoraS0uiufl5&#10;6qWxKOMsAg2SmNLICKO5mmFDFHihyCl8yngbNOi0KRr0RDaf1Zst6jmeaPfe/aJ2v0czMzOiw08+&#10;SU8cOCCKunwsC34iqtcH2XzwdPflfFBNi71O+74gr9s04/207+G5YN+d6vuKuDBlCGTPAy6Ue6N8&#10;56nmv5VgXc/1jRyXIs8ROb4narB5n2DbBE2FhWhNUNDNo67olaM1+hfNcdHP1SdFbw3H6HuDmuhK&#10;LxVNOW16dIlEX1qM6P0L86L/uTRbap4+0OmJvtoraG8/EM36sajtJMORzC6nGYJrbo8vCUKJkXC2&#10;h1KKRBhFBZ8TEPaBM3koYBsEeRTyPoEIjnNLr+ZDjxQ+8Xua8zEscyRc6oZs52oih+8Z3NlD1hU9&#10;3jx7fOl9nCPl/9jmi84XmNupBK+8vPacjJnZE6K77/4ir2iKwmBUVFBsjmOJCSnDwzKZ75nrGGGU&#10;GzSI5vmy2MawMGWIxdoasw7XbbxWWdatWyd6wQteUK5ZBvvZ42G3FEW5+OizxYU+O/8E29NCJFMe&#10;sDaxPbqluVEUejUR7BfMGBRxuJ9nIuvZAh7jRlxPhGgKLs8g5fwB34mYBlGmQoQiLoNZwzKEsd6q&#10;mkkhmuFy+n8vPSb67YOfo/cefVB0op6JkmZAY7nRm9ZfS++57I2i//eSl4leNrmdQjcQJW4ugnN8&#10;PoWIGyX4/6zhGpP82TwHPxdl9iSP85Uto2zdCnlQpsZh2bJ/LZevk81RUSceDI/ZM39ctITpO88B&#10;h/M4JCVuxieCt484FaHEdLnOAYnnC9Q/IEVRviuAd4cyKLB9yaGdO3cGUBzHaOdz08MderYw7X68&#10;5+Yz6t6n1cm5/RL4YyLsa22RxcYDWew+Im7H+V5DtGpynShJIjp+6hGRH3rUaqwW9btcPrMKbjvJ&#10;dIasvIiM2BYFvC/UaBHV6p4o8OtGgUe9Xm8JiuPOF8qkVEECcbHLF6woyrPCaYZKURRFURTlIsWp&#10;1+s1qPyMKR1y24mhMj3BsGFSbVTZ/biBM2xwoUFmGnDLYE5e+8VZtYNFNXwmbJy24bZynf2ReeUP&#10;wxD2WUl1nd0P7lltnFXs9pXh80GG9MjXdC6t90IRJho+lUWiGn7w4/RA3yrVa7fX+c1UcOO7Xm+K&#10;cO9q3MgVcSMYcoqEOv22KEr6nKEykX3+swvzdOTkcdFCpy3qRwOKBkZuhi/88MUfLjkXpZGZqgbi&#10;B018OlGaZ6LphSXaPz0r2r1/r8gNfEqivuj40WP0wP0Pij71iU+K2vMLZ8yrVew1PxvYtOELkgHf&#10;F8hO49Fqtcq9+NZy/rfv0blgr1HubQnisu8+njEE7HumXFzAWWtV+L2jqpXboTSvD5XkNVE/C0Rd&#10;Vid3jTLHKHeo6xcizLceuKloksPQdl7/gtDoFQ1P9NpWSL8w1hS9ZaRBr63VRdc6gageF/RkNxJ9&#10;calDH1hcEP3POaN3zS/SPy22RXd3eqJ9/Yjm4kSU5ZwGLpsgP6uJnKLG1+eLBvz+WaGDGwTLjDcN&#10;yjJMscH7suz0GtJ7zP7UUsCI5eSxTfQpFvHhwx9VqsJ6kQVRwJ09dJ5wXEwNhimKON0leN337HlI&#10;dPTocRoZ2SAKgxEROlYUfI0QjrcdKmy5UvA9GX6B6ySiQTLDZQE6ZJjOHdZVsLloe71Ig5G1b9dc&#10;c41o48aNw/gtVbv0bNlsRVG+/QxtCetkvCR6oH+c6j6XASw7Vd1lzVW0meqiIWx2bF26w3XFiAs0&#10;KOM1UMi2apTtBYSWTs5LSDmPRPwk+JZDMoVFjZ8Ey/74T1w+L+V90fFkQfTHx75Cf3bgS6IH0zny&#10;wkBU6+Wiqxtr6ecvuU30u1O30+2NraL1XkuEkidyOD+w0AETqnERYsvjrGHqvGdLwfUcqIrP+UnE&#10;VQN0uIByvlgoQacHJAZCW5u1oT5G47WGqJ9ynSHmjayTaVfEtXCJ92xB/halfM6ybuG6/OZguh1+&#10;Fzggwj52OgFFUb47KOu9tuKM7+aE3bt3exDXobkINeUo+rBBeOUt+Iw4jGxdPqDQmxItbzPfr1lZ&#10;7LYqWRZRqzkhatSNOt15ml3cK1qzZg3bxXFRr1uI0Lpy2C5DWT4w4vq9TB/CqjfxnQcGn5jvSCD0&#10;K5mePnUIet/73jfHkQzvQwVEvpxgRVGeFZ76W1dFURRFURRFURRFURRFURRFURRFURRFURTlG9DO&#10;FoqiKIqiXPTceeedoeu6orT0UsEMpwyxI+kxst16JgB2u12HaURWYvcF6P1uR8XbkfI43o5YfSps&#10;z3l7vpVYzxbVtD1TbI94TMNwoZE5GWHwEbTe80UYQXwiT0Rwp5tTJkrJEZ0L1VEJT4V9BlZpzs8t&#10;aIiqHk3s84VHiYiX0IDz04kTJ0T2WeF5D+PjZENYl/NnSLxc9LulEB7INCP2GYcyosHkmxPT86Iv&#10;7dxNn/zqPaK5Tk8ETxDddluE/Hnw4EHRxz/+cdHs3PQZ85VN25l4qvXfCez9wvs3MjIiOnLkiOjw&#10;4cPDe4B7/q1g7wFkrx332XoSqT63c3nPlIuTsIiG8uG5gRUW/H6KCgq5OQ3VC3+oRu6KnLygQZ6K&#10;uqV6nK9S8kRNtyka80YprbF9Y43VQrq23hS9tjEqenNrhN463hS9edKl/2tVIbojHxNtzUJaiCPR&#10;Xb150Xs6J+kv23Oiv15o03vn+6LPxgui+6IenUgKkcdpradGQeqIXLZ/dnYPTpZInPeW4kMIA1tF&#10;vAIiJyC34LvBkkGp1riXKhJ+r/g9Fjn8/rEyl89T6nxibQHMCoTBtjt37hSlEdFYa7NoeMEyUAxp&#10;LNPp8I1hWVuCkXGWNO+IonSat2Wi6pQhltPcGEtaTNlyyy23iODZZzmdZhvsk63DoFxXFOXCxtqI&#10;s+GJ7rRoNhtwmcN1UVadjS103eh6krkg4ACNzRGEj3GpHpuYnG0aZKmzrWixHYH4n/IsEHMhWnD5&#10;DzlsyxMu/6DC5/Ws6bhLfzf3sOjnTn1S9L5ju6gd9UWNQU5eavSqNZeL/sslr6J/PXG9aCoY40YG&#10;lwkQGhwsroVQjQIR5yIROS4Xx9zGYQ0q5dG5YctHLkN5YcR5DN6fWDbvZ1wX6hZcB2LFnDRoqjVK&#10;XowpPgpqtJpyT6BwtGGE9uA5kMfcVmbxhVLE9xey7i48XhdzuiAvWfY0oijKhY1tl5ffBaBALVKu&#10;B588eTKH9u/f70JcX5b10JCyvi5irF2y9WvPrVPorxLh8zNlaN84TaOt1aIw4LhYi+0TtNA5IFq/&#10;bjMVWUMUD9gGsar195TLeQiXVW8uy3V9EWb8gur1utPv9R6EeOczJRTr5N6UYbVuivIssfyGK4qi&#10;KIqiKIqiKIqiKIqiKIqiKIqiKIqiKE+LdrZQFEVRFOWip9/vN4qiwESOvh0hWuS5Y3ulV71QWAEb&#10;tr3k4eHA9q6323D8Mu5wux2Rj32q4ZWcad1K7Kj7leeGTj//Mna753kieLaw6y4UbPrlGjDggDXu&#10;+tTn9VCEAQwF/wd9mzjT9ds0QPYeb9iylS7ZfqloECXUiwYiR0YZ+DJYe26xJ+rGRJ3BQLTU7ojy&#10;vKBmvSkKyBMlcUpdeKJgTc/P835G3UFbFKcRH2fm+E8xCqzbFe09dFh019fupwcfOyDqcJogyc+c&#10;NyGM2gpqddHho0dEiMc+dyu532fAbj+fWK8y1Wfw3ve+V/R7v/d7dOjQIRHyr/XS8q2A99zGU6/X&#10;h6q+W8rFic3fZ5PPC4orSoyctFQ+HBmZOe5QPd4Xwnss3i9YLTZhUINfPevtYKlge8GacXoUuKkI&#10;nn0iLxH13ViUuTk1+N2G1hY12laMiG4ZSUTfO+rTT49MiX6puUH01vomut2bFI07NVrg80G7Fuui&#10;zyxm9G62QdCfzk/TX3dOiT4eLYgeint0Ik1EAzcTpQ5fAOaWZ5l55rnEw2Axvn4I47LavIQKDErF&#10;vPQVOb5LjmdkgSUyvovMiLPzgykToYL4ObLYfNI99+wUUc42IVgtsnYB2HnqzVz1SPmyHUV+ss81&#10;ydql5oZ5Dfam4KsUVeKx6+x+0B133CGy8UK23gJsfUJRlIsP1IH29GdEXMOjImEbxZpwfJF4tvDY&#10;BrGsFcIY3j4fBw1ytiewyyzUCSGfDXXoclkEbwP85/FBkHL+CBOHctdIXCnBnrM+P71P9GsHP0G/&#10;c/Ru0T3zT4piLk/imie6YXIT/adtrxD97uaXiW6oc16AhySo4HI144cK4dlCac5tAHgQ5HzEmyH8&#10;AuDz/lArRVl29nCRJBpSWP9WOec3rhvwuSEUlRCSFHP5D5VJII/zZ4PTAMEDh62XJyhDcd0xahRn&#10;Txb6oiU/o8fbJ0UPdY363B4yZ2dhqLiiKN8VWPvAwLLB+jj8uXj00UdFMzMzBKG+jvWQfdcLtk+O&#10;A08WkLdcr4fXG1bgN9geTohA9fsICFTr6FB1OzzbjXL7Cwprvmh2/jCX3vOiifE1lCVNIzaGEC6l&#10;4MYjZOv3DrezGi14+imoVsdFwiMRvrPANbEtz2JuVyRfgjhJaBCYC1zGJNYgrTATVBTlfFN9MRVF&#10;URRFUS5KgiBowv1eKfvjqsONmwKy67gBhcabNOjQmLLYzg5n6mxR3a/a+Kr+IGLD1X2rxy432M68&#10;Dh09oJX72X2rn+06i/1RKQzD4bQpVew6xHu+8RyXvMIoC7jlyNrg1qjGDVfoSBEPvxTGF3PQtxN7&#10;P8+kLdu204atm0X9OKL+IBa5+LGe1e4ldHR6XnRyrku10Zao3mqKApcb9Lw/FPX6okGfFUWifhJT&#10;nPVFCXEDGj/m4vtXrp1D2Gex2zXqcJg138so4oY51OkPRGig1wNfhHzLD1l0YmZa5OB72PIZPxVP&#10;t/07iX3f5IuGMh12SpaHH36YFhcXRXh/7LOx+52NqufBdCvQyZMnZRoWyNqAOI5Pe3eV5zY1qouM&#10;I+5Q5OLLL1Z1GoiciqHCrClyiybx2ymKvFCUOpyvXKNGqXGOy7qFd+AmPCtEPts7UZEO5eUJuWwz&#10;IM+ricjzKQ+4XGLVaoloYz2mFzSNfqCV08+OuKKfajqiH6kH9LLQaDtfR5z6ogf7heiD7ZjesdgT&#10;/SXbOOg9c4v0iW5P9GCS0km2y1DMaYTqfAmjRS7qcrjLJgWybsPxQ8/wfcSPKyy8Zfxmi84XBQxs&#10;ievx/WTt3fcI3XvPA6J6fYoCb0JkO1BwynnpifAVyvCLW7eU/MRkOm7ESVuUFR0+jG8MC9eML3yN&#10;jB1DnLy6lENbt24VXXfddSKzj8GW44qiXJxYuwDdF50SoVNbwjYfWjc6Idoejg+nnjD2k8spNlF2&#10;yoSYjwnYTkFcKxR50sENdqy0ZzAt58/kKkwcoEznZ8Y62l+gP5rZKfrtuS+LvtI7JlNbQM2ERK1m&#10;nf7V+ptFf7j5FfTDa54nmqyNijDVIpci8pc4XPbwOUSeI8p9zgPcFoFQt4Ao4YNMVuCDl8vCs8GW&#10;W9V8xFlPhHLdlvO2hwe6YdiOliHvA6GH0GTYFMlUfrwrNLMwL2pjPq9zYIbbUtA/zT9K+7qzok8t&#10;PiE62lvgkprLU+zI98emWVGU7w64HY/vsjBdCJTfc889LlT5nswJw1AEGwSh47uts+N7gGFnixIf&#10;bSl3RFStd1tsPJAF+9l4amGLxsdXiQpup0FPHn582L4Yba2lPjeGIFvGo2NFnnHaWFlaiDxu8DVa&#10;JAprHrmYmpHlo+xgLS0tdfiSvwiVyUCClhN1OrgQtW6K8ixxbrUrRVEURVEURVEURVEURVEURVEU&#10;RVEURVGU5yja2UJRFEVRlIueKIpqaZo6ULkKnioQRtf2fHR0lEo5dgQper/bHui2xzxGva/sEY/9&#10;LHZ/COuhM/WIP1vsOW3czyTO6j7Q043UR7znGxeeLfhWQkuUita4dRpxaqKj+WDojtYnjOI7t3v4&#10;ze4TsPe1qnqrQVOr14rGxicpLeCON5cpRaACnisKo4cf3UvHpk+KRsfGROvWrKXQ80U112h8fJxG&#10;x3k7qzE2QnZagqzIRBgVn+aJqNfvULc3EBVeIGpNTlGnG4l8LxRRbvIlROXIMSjNMxFcFts8UMVe&#10;55l4qvXfCaxniWYT7jWNK014kIGQZpvOqs4Feyzebes5453vfCd97GMfE9n3vupBQ7m4sO/Bmd6H&#10;p2LA+QCKOTuw9RdlRSwq8picbCDy8v5QQR6JPIqocHg/Vu4axX5KiZsZ8fspylLit1nkFwEn1Cjh&#10;dx6KvRqlrlHu1dn2NEROzNfBKhIzKgqKc0eEwavGXwRbTXgPyjl/s9xGLFrfKOjWZl30g80J+oWW&#10;0S/Wm6KfqPn0Q7VCtJVaIjfz6aFBT/T+9jT9j7ljoj+fnRG9b7pDH59NRUf6SzQd9URLaSKKq+8U&#10;ghCXa3wrROcL8+Sl6OcyyGjPnofoiQMHRWOja9i2NkSY1gUSzxV8X0WV6xjmJy6krBeMjPMAxE9j&#10;eTuO5+OqqoIRd1dddZVocnJSVK2D2PoEsJ62FEW5ONkXL4hQ78/YYEGrW2OiCS4juLYnsh4K4OEg&#10;YnsGZWxt2FrIn882A4J9OQ1j/pTzCD8F+uD0HtGvP/EZetepXaJHB7Oi+bRPNccTXdNcI/qDqTvo&#10;5za/QHRJa9XwueccF+RgPkM8WlaC9gafRcSfIS/jdgtvhCLfFQ0Ch7goF3Hhx/+dA+U5q5gUcaaC&#10;N6czUHBaIG7yiBphjVqBEab3s/WrQcFtLBbVuR50Djy+cFz0Dwfvp37dFe31e6Jj3QWuB3E7gBUj&#10;nbh/kKIoFzTwfgMB+50Y14OLhx9+2IEqdeRlo2Y96/C+FtTHV9bBPW5nOVQT2W3V7cDW5avY/eq1&#10;Bo2OjIsStuPQ0WMHaXQsFDWbo9TvZSJ7DMpkO40IkgdhqhA2iyIfUy658Fjqk8cFPLS0tDD33ve+&#10;dw/Ep8fFljUACZsGwjKYMwlSFOVZYOULqSiKoiiKctERBEHDK+FGl4D19Xrdhfbu3UvQ7t0P0UJn&#10;XtSLejQztyB64sBh0eJCh8J63ahWE2XZ8o8eiNY2pPhUInyJZMNV7H44BvtA9keU6r5oPHY6HZHt&#10;9AHsvvYHGGDjhGzDsMZphDBFggXbV1Lekm87Nj1Vho3WIqee64jqmA6DtTn0aMQ12t+JyQ1HRIMw&#10;EuHLPPuFYj0PRejwsMRxQJHPDWc/FzkO78+q3g+wMk3Ve2h/8PezlC69+mbR2s3XUJrXRBTzfWSl&#10;XZ9m+JZBj0zP0WOHZ0RHTp4URckS+fVclHKaoNrYGIXc6IaQll60JIozTCkSU7s/oOnpadHcqWPk&#10;F5Ho+uuvE63fdCk31hOR/UE2wpepZUcQfAWLL3Sh0WZLhOlYqtcOqvcDwrOv5t3q/TgbcByEPLoy&#10;bnRisNtxjmpeBugsYtfZPIt19t1AXBb7PmEfGz8+232r2+17Uk3H7Oys6B//8R/ps5/9rMh2+gjD&#10;cJgHLDi3jQfxnwl7vfb6IAvSYtdV02vXVfet7mfTgXiRbsimA9jt9r4ibdV19n7acz7Xqd5v6Jng&#10;wu2sVfluYfoQmUKElbvBNyjFvWdl4qLbCB0eTKeHZfH/Q6WYj5eVseyP9m6+LOLPENbj5zSRZ4Te&#10;aDaNdkoOdEzjjyKkHGmBalkgwkTqfc4nIrYx9i/02L6y1oc+XRbWRd8/kYt+fMKnXxxriv5la5x+&#10;sN4SPc9zRC716Fg6K/qHmYzeOxuJ/mauLfqrhTl6f2dB9KVBR3SAy8/ZvBC1+dp6KBNgzzK2ESxc&#10;9vDrRDwyuZ7lVWyUOVCK44BOe8ZYZ3e2Xz26+MJ2TlRQS7Rz1x6+WbyRVQ/XkOOyDWPZdydKE/Kb&#10;bI9ZOdanDVGR1UROjnmVubxidaIHREVWp0Z9VBQnPfLcupEHG8XlfdrjpxSK4jilF77whSJrx+y7&#10;XxXSYsOKolz42OkbpDNtKTZuRjBmpd1yUy4TWF/15unw3HFR5uS0ymuK7gg2ibjVQjW2tlDGxRAU&#10;cxnQiwMRSP2uaMxPRCNcImTENoXlyVRWvNO5VfM4raVgc0tgXk3XYVzfsqkdXu+FTHVaDSSVhTTb&#10;68Fqu95eexcf7DGlOkUinV0gNtTUTfqiezpPiv7d4x+m/3z8LtEXewe5HheJWtw4gKaCUXr9umtF&#10;b7/8jaI3rr+BpqguwgOzz51bIiIK+CGWz7KJzxYUDyx0vLYd1e0xiAktTGllnmMxwtUHEfInJOdy&#10;+SysIPfIT7kOgk4MZZmaB1y28wmhIjSaSDya4XIR6sBNPj8HaITzOrSWc+05gbKR9YaNz6MnenOi&#10;a5KWaNXoOBXcToTQhuxyuiBFUS5s0DaHUK+3bd6lpaX4kUceCSFbV+f2Me9StgG4rg65zhQXt5HI&#10;dWLMICQKvDFRo341ddOBiHKu15dtLdsOQH29yLllxUq5LIfISbgIHIhGGmytWp7oxPF5UT/bT2vW&#10;bBIVxRi1u66I2NZBadLLiyzOIDPRUk6jIyM0PjEoIE4ebzcd1Nw8LKBer/f4NddcE0J8S1AaldZf&#10;whCw6xRFeRbRl1BRFEVRFEVRFEVRFEVRFEVRFEVRFEVRFOUskA6tiqIoiqIoFynoWOpcccUVm5vN&#10;5i84jOe5si5NU+f48WPS+/2RRx5xnnjiCfrMZz5Ne/Y8TJ///OfpC1/4An32M5+jL37xi/Too4/S&#10;Y489RqdOnaJevy+950dao3Ks6Wkv55JR5KdOnZTw+vXrZPTppk0b6fLLL5fw1OpVsgTiiABLPtiu&#10;Q7wAPfaxHmCE6+OPPy6f77rry7IOUy5YqvvaeADWA+yL9W984xuz8fHxYd0P60rJQTi356Gv//nD&#10;KRLyCp/gzTbn9GK0OFweL+YFNV2HjqQJNfgypnm5JSOqpw4lbkEZJzlzCsJIQYyqMmPEHQoKiO8n&#10;bi7fEkw/wlfIwbOv8uactqk1a2hi9RTNzs/Rl7/2NRpwOqIso14c01K/R0f4WU/PzVGfn/vEhstp&#10;4DXJDeq0mMAbSY9q9ToNON2jo2Pkcz7JOd3RoCuj2XpdTBMSU5w4NNtLqd1PaT5izS9QB9OUcJxj&#10;Y2so5Piuv+2VnI+2UhSO0cEn9vL6MfHCAAq+1gIXy08u42Pg9QAjordeskWmxnnzm9/MeaAl+yJ/&#10;AuQXmz/w+G3+sZRZ4qzBeZGPkGfLvCXrscS5IewDjxMAacC+1usFtiMtmNYD+y0sLCDfiheIqakp&#10;iQf7dbu4hwk98MADtHPnTvFKAy0tLdHRo0clPuzTaDTkWHyuvlt41xH/Zz7zGdqyZYvs8/rXv36Y&#10;Dus5ovoZ+yBcvicStvdNpnBhsA3XgPPiWGxHmvGscM04xl4v1uEzqN5/rMMx2AfngRAv9oGw3sZd&#10;TRM+2+cLbDz2nNi3eh5F+WYg71h6WUERvz55AfvKeanwaMyt0Tq/QWv9Om0NmrSNdUWtRdfURuna&#10;+ijdUgtpR+DSdWFAY05Gm7loibOUjsYp28eMHo8yeoLt3X2DhL4+SOlrg5hOZDEd4jy8l9+3GT7X&#10;k1lOffEeQtRFcljypsHc4XXmZe47vN2o4DRD4jK/3B/KMcUHK3dzCXOpysdzqVPUqOhy2cCR/sF/&#10;/M908PA8796ksdEryOFrgev+RLyH8PuUc7x8vIFXYCWD+wShWhFn0/wuJtTt7+O4+Z0svWzA1gC8&#10;n9Z+ABxn313Y9F/+5V+mzZs30/bt22U71q+0EdX3uvqMFEW5QIGHI7zH8r6iRsrv73CdmDFZYj3+&#10;fWXxEN3VOWjqCWwzJz2ux/C+r1l7JdWDkK6qTfF+pV2Q/7nuxfZhHgaLSYpMvBzBPjQ9s1/L5boE&#10;Imcc3lfOJR/M4qzBcbC7nAKkoWA7Bu8JOJvHK2BmXS43UDd32Zaf83nOAz0um+AgQhIPbwxs5l2+&#10;toTvH+5ULP+b9oYHdw68S4BLwvPEx7K88fh6wxRe8XJus3Tp/7QfpwejGfrj2Xvp091D9PWFwzTv&#10;Z7TkpNTn4meUn6vr+fQjq66m61pr6f+75BX0Y1PPo1ePb6dRLmPHnVC2X4jwFZeYENeG5X/Q5+Ku&#10;jTYY35NUCmquS/P9xMSJaJuNIify7p2sRx9f2s9HOXS0t8BZmkOcX68YWyf5/NbWBprkOsbZMlWf&#10;oA2sPrexQn6eq7jOcsXEOlrP9ZJrOM4QSUNyMWKcz8m1fEmDoijfFXA131R+///svQe8Jld53/9M&#10;f9vte7d3bdNq1TvqIAshm2JTAgQX4oD/ccExOPbHJk5s4yS2SYyxE0wcg8GJbYpMFcUIBKi3Vd9d&#10;Sdt7uXv7vW+b9n9+z8x57+xlJe0KkFdXz/fub6efOTNz5jnnvHPOcx5++OHoU5/6lGc8v+J9zsvY&#10;sj0Re41Z5Ie5x022P0mKunJKgd/N2ZhDldJZvFjl7bBibMesMNtXDAVMGeoLEiQfhXAwB08a2G7R&#10;4Lw1tHzpSj6vTwcP7aZ2OE1bd/4TrVt3lgwhUglW0/EhxIfzSc5sEE/OMzkrll+0bPzGgCJ+X3+J&#10;5i9mu8TRr5QrVK54FoYT8T0Pl2w9u/2Zz37/+9//ztDQEE5clAGVCxjd4jpFUf4FyEpEiqIoiqIo&#10;iqIoiqIoiqIoiqIoiqIoiqIoyimRdatQFEVRFEWZg1x33XXOypUrLdu2z+ru7n43T60kiVmJNTE+&#10;To1GXTxT9PT0SM/SgYEBtByno0eP0u5de2nnzp20b98+6S1/4MAB6WmP4lMUxrI/WqnDc0TWup2k&#10;B/zRo0dkHh4t0Hp9tmcL00M1nwjYBhAewHEA69G7bdu2bbLtnnvul/XGWwVk9gUmHGDmEU/sA88W&#10;PP8DZT/eT3bMe9HOBPASEFGT3BT94VJKLPS7syh24IcioS6O6SFePtyq05EopPN89HCyKXRT6cWH&#10;Xma4W4mVikeLEsvHPeUp+qFRih516EHFob2Iq0ocjhcrtR1asHgJPbHtaepfsIDuvO8+OjI8QkG1&#10;RqOTU9RohxL3TZe+moLuAdp43rnUu2gZp5k9NDI8RMdGxznJWDQ+PU2jE5M0PDFBo1NTtHf/QTo0&#10;PEVDY9N8FxyaakU0PDJOJXkEFs3r6qN5C5ZTtdpN/evOJ69co+lSFz39+GZ5/pOTk9JDGmnR9TIP&#10;CGkSS3pGmrng/Aupr6+fXve6m8nzA3m+poc1KKYVcLK0c7ognRkhvZq0DhA/hIttrVar4/3C7Ce9&#10;OJtNWf7GN74h03q9TjfffLMcPzg4KB4ksP7zn/+8vBN/8id/Ip4tHnroIXlPH374YZl/5JFH+F25&#10;R+4FPFcgfHibwDlx/j179kiYd9xxB61fv168Ttxwww2yDuA4sy9k4mnAfcSy2Ybnkb8/neuALcA2&#10;rMcUx5j7b47FPTFTsx+mZh4y4BizDUKcs94wM/cY58YxCBPrcR2SRqLMY4iinCrFtCejm1uu2FOz&#10;BtYX3n/QQyyxMMJ9RLHN76fVZhMckuc2qd+1qIft9UrPpxWeS+eyDb/UK9PlPD2PbeulvH4t2+/V&#10;dkgb7ISG6mUabsdsC1Pa1mIbye/RQ80x2tycoAcbE7yuSY80p+kQ29zDYUK7eWo5IU2z3ZtMIor4&#10;HWnwfMJpHT2rMUWegl63uBoH7wbPNTmONs+jo9qO3c/QyOQQ/f5/+yNqpYt4pxrNX3wehVw2iOOI&#10;Sm2X3IjzWL6WbBxnzOJ95YM57g7nDwgL8ag3DvAxTaq3Dsj75vK7h3fUvO9y5/L302De87POOot+&#10;93d/l8sLS+S9BcX9zPuPdeYYLGOqKMoZTJ714lWNc09ksBkwStIFFe8yS1531m2Ht9JWGpH8vN5s&#10;0cJKD9tTl24ZXE8l16MVbjeHldmGmMNG8HDIMJ4XdOHZwso9CnShjMEnqtmZBzljLWAX85nTJmK7&#10;mOA6+Fh46EBYchZekYVrxMDDAYxmwZadaRRiSxbK3xBsaxSTw3bX4/XGzuP5iDDP22S/JL92vsEP&#10;RMfoANXpr4Yepc8de4oemjxIO6dH6FhzSsrpzXZLyoEX+oP0gaWvohu6V9AvLLyQru5ZQfPdCnEO&#10;yjkp8g5f6h9n6l3D/cqU5a2YcqrGJqrzbZnCvWG4lCDb4dmij/NN1PbKXDdDoj0UT9IDzcOSTx6e&#10;HKE2OqPzfV1Tncd5tU0XVRfSArcm4ZwOfpxwXTCleVx3WtW7gM7qmU8L/CrN92tUQ3rlsgMnYI5U&#10;XifhOCGOiqKc+RTLvF/60peS2267zS16iszLxhbKx6nUWfgd5/K52CnelkS8jussoFJeyLbdp0qw&#10;VkwCXOZJnpZ7wchc4MDM8zEyy/aOKxcSDts4eLyAR9aVKzbRQC/XH3j5qW3foan6EB089m264Pwr&#10;qVLppsbEPBofz+rujpvFE7/XhO06BxPxarjNs9MFi11r/kIL3iysctBtVWpOwvun7WaURlGcHj5y&#10;8D9t3bp1t0TkJOA3z71792bGFxeeSVGUfwHMLyaKoiiKoihzDq50QOm6des21mq1d2YVpFgqYaNj&#10;YxRHIVdqXGv58uXU29tLZ5212lq5YhWdtXqNfPRYuXKlfARpNJoyJMPIyCj19PTKj6DVajY0Q/YR&#10;Oas8tVoNaaiB8FcsXyaVv8WLF8kHXcz39/dJBQ3gN8iTgTgWP7LgXI8//rh8ML3/gYdkHc5d/Ohi&#10;ONl8X1+fxBGNLfge/EDZj/eTHRFnDvNHXjFD8MV4FUnsUH6klQptwnM8afN8LQ2pwtOGFdCeRoua&#10;qUXn1MoUOjaVOZ5w7Yjf5WLUN3ke4XscEqb4KTvi/fExzLPxQd+h2JppZHCqTPMz94MSqtbUVatx&#10;Bdnn57iBHnp4M9W6umlqukkVnvpBmdrtiM47/0JyOVI/cf01tGDBAnLSNu3a8TQ1w5D2cTo8ePgI&#10;HTxyjEYmpmloZIxGGxE1ozo1wha5iUVRq0VdfC+WDcyj7lKFegcGaMG6c6jaP4/KS84il9ftODJG&#10;2x67n+PiUKvZko9y8tz4vHjGDV5Xq1Ykzfz8z/88rV69WuLsepkr4k7ak3uYPZOTPZvnel6nCj4w&#10;QvhRGQ0RsnckSwdIt4i3WTYNBtB4AMOA4Jjbb79d1sE16I033ijz8+fPpwcffJAOHz5MH/3oR+mJ&#10;J56QcN/znvfQxRdfTK9+9avFBT/eNQz7g3A/+clPyvuLYUPgmh/Xj/foyJEjcuzXvvY1aYyBc559&#10;9tlyfjSwwnacB/tiHb83sj/ijkYYcs9nvaOmIQXW41pMYxIsY3/sgzBMONgf6yGAcyF+2M/cG7MO&#10;FM+PeRxvzmPig3WzG1jgeBOeohhMuns+TJrJPkcAfFCB1c2m0tCCMzJ8HkpSLOMdwI+YMcW2K40f&#10;Qj4PGi2EaAQRJ2yl2fbwMWXPoTLbrQG2D4uqNVpUrtJ51ZguKtt0ScWhS/wSXVkK6Dy7TEtSl9Zz&#10;XgAz3pPYdITT9s72NB0Mm3RfnejJZkyPsj19tpXQE82I9ocJHYst2h2yDeFjm6lNY3xcK7Voim1t&#10;YjsU4MsY5w3f+cYX6fChffT5W2/lPH4Tlfwav0ODVLJj+UAUxAHxm0sR755dn8XrHb6W7I7Avb/c&#10;JqtBE1O7KIob1AqP8f1NyPf8zvsH8L7i/Tb3HtvwrmI77Nxb3vIWeX/Ne4932mCOKa4D+l4ryhlO&#10;3hgbhgJ2Qd5YrjNgbdEKN9mehmxNvza2g3bEIzA1VOdy4QoMJ+d69BO1VeSxLVvq9+ZHoLFFFkLI&#10;4Y7HWZgR218n/yDUxbaKc38uT3P5oWAqxG5gubDuVElh81hovIYGCRauDyc2tigPN+YTYnhA6ESr&#10;dWYhDfOk5pDlbpiDne2I//Dc+D9qWVljCI+Pacdtvv8x7UrHaTht0K1jz9Andt1Pdx3fRfcd20UT&#10;VkiNOKTI52oX11163YB+qnc9nVNdQL80/yK6vrac1vp9/Ix8CvgcuJ8e5zaoyyBOcs9exPN5Kcgf&#10;MYMHj3mUZbOnPMXZ5DTnX4BzfZl6fG3zOG/DMJEO30fOimma2vRQ47Dkp7smh2gaw3xxOJz7ch7a&#10;ptfOW0vznJkhM08ViQbybs7jy3wvRZz+SyxEN0XDSS57YFhHxA5XcCanT0VRToTLxwmXidNPfepT&#10;9NRTT7HplAYWorw+nje24II7GxvHa3G9A029uJ4c8bKb54+V1WyayxR4K9kWoIMEWwOuKzhOth31&#10;GwEGK5vhPAHb2LbFGIakJg3j1q65iI9D4+qIHnzsH2ly+igv7qBz1l9Hnluh4aM1amIsRj4eDfoQ&#10;N56No2iS5+LUsX10CqPlqx27t59jyfbJd3uoXOEL4SsZHZ0eabXDxujY8Q9u3bq1lcXlB9m7dy8i&#10;mhnlzKwVlxVFeQnRcoWiKIqiKIqiKIqiKIqiKIqiKIqiKIqiKMppoJ4tFEVRFEWZy6BFd7p06dKL&#10;enp63oIVnpf1MJ+amrKazYa0Xi+VSnlPUstCr1II69ArH8MPHDt2TFrLT01NSw979FDF0CNZL3M4&#10;mc1AeNgXrFq1UnpFLVq0sOPZoq+vV84D0LAdSA+zHGntzmBfA86LoRIQp4ceekT2gZcN7INjIXNc&#10;MSwzPzAwINf7xje+MeZreU7PFqA4/6MGQc8WXM9LP2gLPcUyl7kxxzBIQ/FcUUtLdLDeErezU36L&#10;DiVtWkEl3teT4UdS2+L9bGqJd4ssHIQX8QI8KgdW1ms45r/TJXB8SsKIUrgS5mewdMlyWrliJY2P&#10;jdPZG86mB+6/nxw+SdwKqVqq0IZzN/EzITpv09nS62/VimWUxiEtXrqcJoaPU1AqUxS25PknSUTd&#10;tRotm99F/V0VWsTPs69aolULFlCV01WZ013f2rXUv34jlfj5lboWkBeUaffWffTkUw/KNR0bOibu&#10;nEucPn0vELU5/IWc3irVCr3/A++nFStXUg0eWPheZL08Zjo4IIzZmOdysm2ni/G6YIbUGBkZkWvH&#10;UCBI0xhKBGnaeGKApqen5dhvf/vbMsWxnG5lH3houfXWW2VIn+9973syjMrb3vY2esc73kHr1q0T&#10;nXPOOaIrr7ySXvOa19D3v/99eXcwvAh6jjcaDXlvt2/fLueGpwx4ooEniy1bttBdd91Fd955pwxB&#10;cu+999L9/IyxjDjDQ4bxRmHuj7mfiCdsBa4L+xqvFrgmvKeQGQIFYUDYB2A/hIN1AGFgHfY14cMW&#10;mXBMHDDFvgBTI3OMCQ/8KJ6n8sqjk84p5P85PVlwT4/0n9lbeHVAmgxsjzzbpZLlsQK2uz6FGMJJ&#10;PAtxGnVKLJ9SVgSPF6w2eoHxPvxa8PsTsz3gfJHtPp+E0zCneQ7XZ/ve49m0sOTSosClNTxdV/Lo&#10;PNYllYAuq5ToPKtMqzgPONuB/4k29VsJDUd12tHCcCN12sJ58uOchzxWb9Aj023aPN2k/S2iYxNE&#10;O6cS+sI//i1tP8jv/wNP0dK+S6jq1ghDT6VWg+MRsd2toFsuReiRnvD14w8XH2fePvCOYzmOj9PY&#10;1A6KkwbF6aTcNRl6pfDemvcV4Bi8q+Y9/3f/7t/RueeeK/PYBuG4IliH/c16LCuKcoaT58nybjtZ&#10;ud30qBd7IlOi8cYUtaOQ7mgfomcmjlAccXmB98IwCD7btxu8xeTygQvLPdnBTAwbwGrCswWXR7Ea&#10;/gFgOzHshQwjwtMq20heJecBYjvMwmkScfhcmmR7y2dLs/OLqz6YN84bUA5PIS7nurwt87fxIk/2&#10;EtCSqOGK2J7HbLd5BjY24vWoR0RwLY+NjM95A7yLjMdT9M+tg7Q9HqeP7rmX7hjdRV8/sIWOOW0a&#10;TltUtxPq5nwQdZBXzVtJq8t99L55l9DP9Z1D13ctp3MqC1Bw4/zDpTrfqzafJ8BwVTgpZ7Xwxof0&#10;MjsPOGPI70eaD1cD4vxJ1/k/DCOCeaRF4PN1VF0MEMmXzWkCw+Z4XMn759HtnGcmtG16iJJ8WI++&#10;2KOQ6zY/v+QiKkuiOj3anNbgPwbeSGyuv3GmKXUykL17eOB4V5CGkT7P5NSpKEoRfoctrsvHXIdP&#10;//Iv/9LmOjybyZn3G/NcTs5faQzJx+vcJhsr1Lm5rM55rOdjaESHuisbxLOF6yxk+8X7oG6ToNye&#10;2S3xaMTAQ2pm9Ngmi9cLNtURUU/3AvK9Mp111rk0OTEuv8E88Ninqd4coQWLHVq+6Ao+T0DDRwPx&#10;1oPj4ZkUxFHbiuMmFuxKuWq7rmMvWx0RHNDCyazndKV+SYY7sY4fG34ybLdG/vbTn/gYVhSQ41m5&#10;Re5MFUX5F+YMLb0piqIoiqIoiqIoiqIoiqIoiqIoiqIoiqKcmWTNqhRFURRFUeYwGzZsuMJxnDeg&#10;NztapKN36PTUFE1MjFumpzh62sdxJOM8oic+9jl8+AiNj4/z9LBst22Hevv6pIdqtdolvZLQih7H&#10;gGazRceOHZX5s1avkm0LFy7E+WW+t7dnpsc5eoQxaIlvjse8kQHnQg98HLf5kcdk36JnC2CON+uw&#10;bLbBEwd6377hDW+IgyD4gbIf7zdzMl6U/05Y9WMkTWQcffQ08tGDiU+L8Swt+KfgOFRihyZbIfXy&#10;/JZwmo63Q1ri+dRFAR+Ma02kZ1ITY2hyKAl60/GW2MbtTaW3NW5zNtb+6RHwvXRdh1wHXglCCnxP&#10;5levWk3nn3eepIfHH32MIk4riMOac8/j86S0dv3ZFCZEA/MW0KKFi2jpyjW0aP4Ard2wkforAc3v&#10;rdFiXl440EMLqzXqK1dpsH+Qempd1MNppXvNGqouWEC9G86myryl5NW6aWJ4mtqtNg3t2EcPP/Wg&#10;PN/h4ZHOc5/ktNzk+NRqVXrXu36WNm48h6699hpOo1XxfgHMvuCFnu+Lff7GkwOAZwssDw0Nyb2C&#10;V4pt27ZhfFU6j+8fPMbAuwPeScQNx2E/nPu2226T9F6v1+mWW26R8Gq1Gn3uc5+jsbExWY93AJ4t&#10;zj77bDkXwjCCJwx4g4DHidtvv13e4UWLFtGuXbvk3PBsgfcbniuy9z6mCy+8kLq7u+nSSy+Vd2b5&#10;8uX07LPPynbEZ9myZXL8Gn4+5tpw/KFDh8QTB5ZhJ3D+rVu30oEDBySu8HRjPOQY7xOQuW4I1w4h&#10;DHPvESdzj+CRA948cP4vfOELdN9999E3v/lNeuSRR8QLB86LcyJeuAaEievHcbhOgKl5NopyKpi0&#10;6LJtlZQDW8p2Neu9zGmUjSssa8jpDYoSqzPPBxM6h2F3N4rJjtlWJ2wrk1hkWSGHye+AxyEEnC/7&#10;MYWcv8ZsYyPOA0IOH6KUsyz02OZz2XxSO2G7HLtUilwKMC3HtIiztfmBTWf7FVoflOjSoEKXBWV6&#10;ValC63yLFvohrQ1Smuc3aKnfpuE220zOpyemx+n//M8/op0HdtPUUIsW9J9LNr+bfuBTHDY47ujl&#10;5lDC72LC1+HYHsFbRZJyfCX/QZ6bZamN1kGabO7mbW25Nmzjw+Rdx33E+2xk3kO873hP8Y7/x//4&#10;H2nevHmyL9abffDe4n3G+qIURXmZAJcSUq7NbCr+UFbMNrElwfvN8+ONaXnfvxMeoqfHDrI9ZVvB&#10;9nBlpR/Whm4uryDfcqi/VGO7KIdjeHkOk+0Pl/MmUfDFOv6D1wCcqxu2hKcVxCE/BvwwNqQt/ja4&#10;3AK7DjvFQbVci3aHYzSSNGmUWjSatvjcJXJhxFEEgau6MxSH7z885Dl8TyyeihcE2Gl4A+HtuH+Z&#10;tzyLjrcmaTpu0/8e2kz/cPgxemBsH22Oh2hvMkmNMpdh+Zm1uF6yNOimf73oArqwZzH92sCF9Jrq&#10;crqyaylV3UCEgBE66g7w6cc5S1b3wQk5S0E+J2fH8hlNlnbxX4zI87TO+d50Xu5M+eFje8D3zuV0&#10;gzRdlXIuPKTE9NmjT1AjatMzzWGqcN7t8r0/y++jkuvROwY3ZffgNEHaxDk9PEvzPHNS/AbAU+Tt&#10;uPcWly1QRjnz77OivOKRHIzLw9bu3bujiYmJ9CMf+Yhbr9ct5JsoRyM/ysvMeM3l3RdPfHbEr3jm&#10;cTJNQyoFvVye96mrtIHte4nXd1GccMWAD4NnOzt3ZZTEPEXdg8v5qfyOhLK4bOJtDi1csIrDqtCi&#10;RSvo6NGd1GpP0lPPfo7Dmqa1a9dQX+0cPsSj4SGuF+W/xaB+gXi2mtNWEiGuNvX2oa5v0eIV7bRc&#10;yuJZLlUteLtAzePI0SNfjeLoyCOPPvxNDqKQk3csV3GdmDhWcZ2iKC8x2thCURRFUZQ5z6ZNm651&#10;Xfd1XIFBHQYNKqzxsTE6fnzIQsMKXpli6vtc22HwQWRsbJz27dsnH0wxZAG2l8sV6urulooS5hEY&#10;wMcQgI+7prHF2jVnyX4LFsyXD8KY7+7uko+sGdmxWG+ON0gkc5mPuojTY48/KdvxQRXHGVC5BMV1&#10;BjT2wPrXv/71se/7z9vYolNBnVn1YwUeaFPiiie55OKUEN+KzH2vQ44VkuvZ1FdyaFeT7wVXWtte&#10;RAtTuKlPKcDPlHBFzxVprp5yOPhBDx8B8WMbKsX4qY8ryC+iyhlHXPF2pAkHRXzvU658x1zZ7uvv&#10;pe6eLvk4j2Avuvgi2rF9Oy1dtozidovWb9gk7p/dMu/XP0BetZfmDwzSwMLlVCkF1FOr0bz5C6m7&#10;q5tKfheVKj3kDi4kp6uHKivW0NJzL6buRcu4ft5FPn4o5yuZGJ+QD3zPbN9Kjz75qKQFpEf8uDA1&#10;NdX5IHfdtdfQr/3aryG9U6lU5tjhI59JbzO80PP9YZ4/4oE0jo+MmEdYaATwpS99SfToo4/SNddc&#10;Iw0aANK30fHjx+W6vv71r8s14kPkTTfdJGGgccUdd9whaRn7oAHDFVdcQatWrZLtaICBMHBO7ANh&#10;+Vvf+pbcJ7wHaHRx8cUX0/79++UYnAdDjixZsoR+67d+iy6//HK67LLLOlq6dKls//KXvyzXtHPn&#10;Trr66qulMQfOg+MxDMmnP/1pGYYEDR8ee+wxGb4EDaTQKALrcM14ZzEEChpxIG5oCGF+HDIfYBEn&#10;xBlT3D/sg2tFw4r/83/+Dz300EMyLMrTTz8tjUBgn3AtGP4E58O5cTwaicDmAISD82Bq7ITyygXp&#10;djbFdUh7s7FS5CvIp7Jp1tCA3zHeF3I4WeG3SZfD8RJOuzxf4l1hfx1WzHYUbSYiNvIR0rvDYbF9&#10;h9zEJT/kNBrBpTrbA06j+Phl4Z3g+TgOpQFDnIZsg2POFyKyvISFE/KJ2bzDDTnSdpNCalMkEofm&#10;nMHMswNaalVoqV2mNXY3q4su6Pao+ezTNNicpP/9p/+dmkeHqa+8krqqayUHaSdtCso1znvK1OL3&#10;Tz4t4nSm4QTnDZlbYV7HU9yxycYearX38xyfO3czjIvG/ri/iB/mzf3FOszDVg8ODtL73vc+eU/N&#10;9iImDAA7YTBhKIpy5pK9ufwei6XI4fcW767FdgEflLEtZHsFG/OVse20t35cdkNji6VcFmQDQm9b&#10;cC5VfAzTxHYoK6qzTUS4RHXePoFGaTyPYTwCXon1aGyBsEuylJGX8mV+Zu2pgzI2x0Bs2gi1qM42&#10;786pfXTr4Sfp4fGD9OT0MXps8jBVufy21K+J7UeecaZiNTkTQWMQvnkyBApm+NkkNt9PXj3EOcrt&#10;YzukQcBn9z9K94ztpVsnn6aJsEGTcYtrCHw4H+JxXnBlaTEt97rpAwsvo3cNnENXVhfTgFOhPqcs&#10;Q4VYKYbX4J0lP8juieSjPE15XZvTAPKbUBodcpiyxxkIEhrg+wXQuD0iGViGGnxDkB4FXo90LsOI&#10;8P1ESq/xfigv7GyN0BeGt/L+ER2JpiiwOWVxnnZNz0rq8yt0TW0puVh3mjj80LJcmYND/YfvOYbv&#10;kVVo0CKNMPC8EdtsvzM4eSqKciLW7bffHh4+fDj9/Oc/70k+msuUiXnKE6xDGRyH8HqxTtjeonJp&#10;oTS2qHjreb3PNtyW33pgD2CP2UDjIMnjgOt6XA8JxZ5haBGcJ+W6y4plGygIytTbN0hPb7+bpurD&#10;tP/o93i/iM7beBWl4QBFYUrDx9tke2z32A6hoSXCDcPp1Ep8PqNL8xeVLD+waf6SZlzySw4iXymX&#10;ua7B+RBnT4eO7PnTKGrvefLJJ7dxdDKjm5FdlKIoZxxarFAURVEURVEURVEURVEURVEURVEURVEU&#10;RTkNtLGFoiiKoihzGZR1bMuySmhJXlR/f7+1YsUKgtBrHoIXCwwxAGG4g+HhYZFtY7gQV3raY/iQ&#10;bAiRrDe+6XEKpLU7L0LogWp6qxs9F9lxz904HT3foSIvFKbBxLPYI/aMwXIp4MuGpCMBCz2ZY14P&#10;JW5I/WVPtNTrF+2gaZpKUpFp0++nFnl8/yCf1ztpJIpyvRi8kkeNdkPklFxqJG1RPQlFPf299N5/&#10;917RL773PXTWgj5RzPtDiWVTix8PZHX1i+Yt20hxeVA0npRo3vpzRWuvvl40f9PFFDqBqBR5FI+m&#10;oiaHB+2PjouHBWhiYkKEoWuuvfZa0S//yq9RX1+vCJ4eit4enit9Fdefapp6Lsx5cE54XoDg0QF6&#10;5zvfKR4hoI985CPiiQGCNwtoZGREhsWA9u7dK8L7hp6exjsDhtWAMDQJhO3w/AAh3mbevOM4Bh4w&#10;IAy1ASEsEw94BVm9erWop6dHVHzP1q9f35GxC/BeM/vdhgcKEz7CuvHGG0UbN24UYZiRT37ykyJ4&#10;woDg7cPEE3Ey77hZh/D37NkjgmcNeLCA3vGOd4j+83/+z/T7v//7ol/91V8Vgb/4i78QwduFuXcm&#10;TEV5MaQR2xAocdncZoLL8IjfcxE8VohSCt1YNEKR9G6FrDgVlaKEKrwMsXUTxVaL6k5T5NUT8lt2&#10;psQTeVZAjl0WWRSI4tCndssRofuvw/GC/DSTh77XGN6DNWXFNM7ngEasuihJW/TQ5gdF8I8EBe4y&#10;cqxuURTaVA857qwmZ04QXh9TDsC71LGVcM/EiqImT9HzLbNFUPHdg12EvYKMncT7fu6554qw3mBs&#10;ATBhmWOAvs+K8vIBngqgIlIxYaUxv8d4lVnVUkXUbrc75Xa4VojDSFRxSiJxR47gCkHCX0IRYzfg&#10;QSD3iP4jw9hz2Lf9zXHR1w5uoc+NbBN96sBm0Wd2PkRPtI6LzmTSMucXfK8g+JKDWnzTHpw8IPqL&#10;Z79HH9l9t+gfw92iBtcBmp4lWu12i36j+3z68MpXi27qX9t5BuZhB5EZrgR5pyce/CAZd5BlxzbX&#10;hRzRrMf7soBzKPk7GbjMisvlcRa/DKK99VGa5vwZcjmvjhot0SK/JsJwLS8K1A0hJvYckbnXTeTV&#10;+XwKD1v8nCFFUc548KKmqBtj2EwImHK1qf8X6+aWHYtyp62CVA2sksjUKeA5VNxEife+H0TseI4p&#10;i2MdPNxCSRLR0WN7RPBsB1XL82lqqiFqtafJYzsEmd9GEE3fq4rKFZcgx0VE8wwDPvTa8RQ0OTl5&#10;L8QriwX/TmTf+ta3OlC+qCjKGYC+kIqiKIqizGWkcrZmzeq3dHXVrnBdqegkTOp5ntXV1U21WhfB&#10;RWC5UrWiOLGmpxtciXJowcJFtGDBQpo3OJ9qXV3yIbZSrVKlUibHwcdWVOaIw2vyss/zNk1MjNPE&#10;5AgvW7R69QquoaW0fPkyWrd+rexfq3Zz9QlRmvlYi48qJ1QOWfiQgh8yMY8fXDF8AiqRTz+9XS6q&#10;r6+v8wEH++B4yGAqg9Dy5ctThHHLLbfwpFP048My8mVgmXi8ZOBUeb0SbmgxRRzgRh6u6NPEk29Z&#10;dmLRqiBmJfTgVJWieIiOxtM0v+zJECLVpEzH0hbV+Tjbtanaxoc6l+p+SInNYSWnX+TFtyyM0Q+l&#10;+GGZIwfZCZ+Dl7FDKfAp8D268KILaP7SlbTmbIzPGZPPFeoKp4EyP0Obny8q2OCTf/9P9KXb76T7&#10;n3yW7tz8NB1r1unxXfvogkuuoIhDL3NYYTOiNEp4GR/7WuIS37FdDjOgb37hNnr44XtofGyE6tOT&#10;FLab9JpXX0//7v97L11y8YW0adNGPov5IQANbU4couJk/CifN9IXzoXGIOacSKeIA4bPgLt8DMPx&#10;ta99je69914ZbuPhhx+W9P2d73yH/umf/onuvvtuqvJ7hsYQb3jDG6QRCRprADQ2GBgYoNtuu00a&#10;mqARxEUXXSTnwf44D+bNNWG4jdtvv13Wn3feeRIuhjDZtWuXxAvnPP/882X+ggsukHjjWMQdjI6O&#10;yrrvfve7nQ8g/B5J4w0cg7jjXmP69re/nTZs2EAf+MAHZIgZCOeCMAzRF7/4RWlActZZZ8kUwweY&#10;cyEMhAcwhbAOjTcQ989//vNyHIZewTAxaMCBa1+0aJHINOpYtmyZDDmEhhxobIFz4z7BXuA8sClm&#10;SBHYE1yPiYOJh2msYuwPZOKDuJj15hhswzIw+yNcnMdMAfbFvUQ4CMPMY3/MIxzsi2VsN+GjIYs5&#10;L6Y4BuEqPzrMc4NORuqwTYGfdJufNdslyMZzQMM22ENsYnEIvHcmjEGPMfAhsxpj3uffWdhKwakv&#10;jsg+bkGxy9v40UIJ5wdQ5qb8RGVjMOdie4+8Q34jNefhtORw2kHoEb+3AefvLufPcH0vY+NbZfqv&#10;/+33aNfu7bTj2WFOUx7Nn3c+h+fwlbUJrn4JHxT5lfRsNAqBbStzfoR0GpPjtzhaVQ7H4bQ7RnHS&#10;opGpB8hy2hwG7gV+wOWwOLrm3UEjMdgQpGGka3Ov3//+98tQSBj2x6wzab9Icd0LPS9FUc4c7Jit&#10;XMrvKmxTPoyE2EuWzXlZ2+EyEq/Y2x6l8bhJ/zT6NB1tYeg4toG8/+VdS6nLDeia0mK2NyFVgjIf&#10;iIA5DDamCGeCC8zNMLN5WIkBA2Eeak7WkGCmKVeG2I98/nTJRpPi40OietSkgCPyzeQQDU2Nsq1E&#10;qGhUYNH2cou8ySZtGz9MF/Quo0bK5UKOqyvl55Qi1KNQ7OFF+YTE0zaH7bQitr+8gm37bGBLn482&#10;nxejS0mYyGgwz8G08kW4gMcTsNiWW3wN2BENR9AcBjsfTqdpMm3TrWNb6M/330PfGdtJdzX207Qb&#10;0ZTd5nBC2bebqvQzg5toU2Uh/faya+l1AxvoTf0bqc+qUJ9dkbBTZAYsycLwZJCvyP1B7sDXKVNe&#10;xhAmos5myXPO2CFEgDQy5HuHITpwDzlRNFkJp/MRvl40ssQdRcMS5PEBTwc5/0K9jrNNeSbfnNhO&#10;dzcO8j2NqRmHtDLopR6vRJf0rJDhQy6qLOH89wfTwAuC5wphImeH5JSS/5t5udV4D1iKopzZsO2X&#10;V5brhK2PfvSjJa4fe+i4wMsJ1yFT3/ct1A25jJ1yuRvDBfM7zsaGD3M4j222mhTFEfklh7pK15Dr&#10;zCPX62NjwPt4IYVtNGrmWcfn7GeK5yPex8/K3Sk6frA9Y7uE3AK/91VKg7Rm9bkyjEjcaNGDT/wv&#10;ajT3U6kWUank07o1r6KjB2tc7g8oiWqcn01LmEmC3xgjCptTaVetJ/Y8K1myMraDUkLzB8t2yS+R&#10;l9WzrdGRsd2tVmPi03/3N3/6zDPPTOE2yM3I6Mxv3bo1hfJFRVHOAFDOUBRFURRFURRFURRFURRF&#10;URRFURRFURRFUU4RbWyhKIqiKMqcZ3p62kOLd9PTGsJwAGYoBkN/f3+nlzh6my5ZskS0ePFiEXrV&#10;myEIDOhxbSj2ujI9Zop6MSBM9I6FXgwn6yX7cuZqq0HPWI5oOPRFiR1TtxOIWujWFoSiat0T/TjA&#10;cylq6dKFoiVLFos836F22BSNjk6IDh8+SHfe+T3RAw/eK54XIDPkR6sVctqE94GsF7/r2SLjHhND&#10;Z8B7AfRv/s2/Ef3Kr/xKxxU9MPsaXspnb9xj4v3AewHxuydC+n39618v+oM/+AO67rrrRCZ9Hjt2&#10;rDOkx6//+q+L3va2t3WuJ4oiuMoUvfa1rxV95jOfkSE6IDyD2e5E4bkCQ4VA8AwBFeOEnubm+Rm7&#10;gOPM+4pnYGTiifCNLTEgTPNcAOIKGeBVA94moM2bN4sQvtmv+G6beGBfEybibdLKzp07RTjGxN3E&#10;99JLL6W3vOUtomeeeeaEcxkZMG/OZZ6VuX+zr9FcO5Zxz0wPfXNfzHWYc+Aejo+Pi7CPCd+Afc39&#10;KN57k37wvIzNM8PAIE6zw1EUpC+T/sz7gDRp5pGuTLo0aergwYP0zNM7RJ5TEiFdpfx6QMV3I4KX&#10;IRbcDKfSq5kFFxz5zq1wVCTrEwy1gp506AmXvS/FcxtM3FCmgEeLolcLRVHmGMhGYRZgMmCbWPCu&#10;AMHfgvEW5EVsr1hlth3FPDfm40RsViDA5kMEswKlCfwIzGBszI8DWCqxVk5Kq2oDotcFy2i+3y1q&#10;sXmE0ukm3ZcMibbWM7kO21l4I2IhJ4efCfyFdiYfXiYC3od1Mop20tjWogK4sJD7msqwVhCGavHD&#10;SOTy4VCal23AuBPSs61R0cf33C/66O57aGd7TATbnXLZHFrr9Yr+cNHV9HM9G0WbvH6RuHLA82Eh&#10;tzB/VpJpTsL3PBMuPxsup5jXwasH5PE+Cd8XqG0louGY60dxJIInE5/rdNA8ryIqwyuLoigKw/Y9&#10;hQ4dOpTu3r07gVDX5HwSXlktU77nfM829VeTL6QJpljm9Xalk7/C01Em1KMzU4Y6hTnOCOGa3xVa&#10;zUxm+GFoanqMGs1M/f3zRCFngvBEBSG7iWbVkx07SP0gtSHXw+89MY2OjseW5fJ1uml3d481Oja0&#10;A+LLh1GdMayKopzx5MV1RVEURVEURVEURVEURVEURVEURVEURVEU5VSYadKrKIqiKIoyR7nwwgt/&#10;Jk2Ti9CqHK3WkySxXNeVlvBo3W5ammPMR6zDPPZFa3cso9eraSmftYC3JFxMTe9XMDk5QROTY7J+&#10;7ZqzJOxFixbRunXrZF2lUpXzAxNGMTwD1uFchu9973sSjx07dsu+PT09sg+YfawB66GVK1dKPOAJ&#10;oBAmb5o5v+G5wjoTMNezoJzSWKtM/VaJHmxP0/awRSs9n3qthDxKqRTGNGVj5P2UAqtCtuNSjIGt&#10;T5PivXi++2LuX5Rw2kpiKlfQYz/zTGDbSB8Oz/vk87qe3i46euwILVu2hHbt3kGbNm2U9HP11VdL&#10;OJlXiBI/65TTCTwjmGeUkOPafC0WvfnNb6JXv/rV4iHiyiuvFE8Qpsc/0izSCcjTucy/VM/V9BbB&#10;+XBuXJPpIY5lk/4QZ34n6fLLLxfBw8XrXvc6uvnmm+mmm27i+7KJ1qxZIx4NzDXgWHjMQFjoCf6q&#10;V70K45TSl770Jbrrrrvo2Wefpd27d9MjjzxCt956q7wz8Gxxzjnn0IIFC+jtb3+79CSfN28ebd++&#10;XeL5rW99i6666iq5d4gH1uF8WAbHjx+X5W984xtyLbiuN7/5zRIHLD/wwAOy/f7775d4I44bNmyQ&#10;54j7b8KBR5I77rhDjuvr65Ptt9xyS8cWAHOdCBfz2IYeM7gHmL/vvvskflu2bJHzwgvP8uXLZV9z&#10;X3Es7A3u3fnnny/eebDf4OCgbEMcnnzySfF6AY8Z8DwBDx/wKjI2NibxRRxxnQgT50NPHqRlc/+N&#10;sA3rEDfsj+WiR4zbb7+d9u7dS3/5l38p54c3AcTNHGcohoWpiQPWY50JG1Nzv/LeTDKvvLJBujaY&#10;NIEp3gtsQ3oy+5h37OHNm+ljH/s/nOanqKe2nNNahbqq8EqDdJny/rCZOIbtcJp5CcpG18c8eqGX&#10;+BxIm0QTja1s+6eoFR2S9UQuT/M48Q44t0m7Jh0bXXHFFfRLv/RL8o4W3wlFUeYO8IcDy8OWIFvB&#10;wFLBBhCX7QieD9hkNKNQrMddk/tpXzgu223WqlIfH5/StV0rxHNAzYWdycDhYIoiasR5OQBl4Tx7&#10;rGE8eqaEcxWQc79YQsSZqO1mVhF/y9waHU0btKrSR1uaQ+TyeVO2tyNcEh+Jm1SqJ7R9cogW9/RT&#10;n81lXA5GLCqXkRPERVwg8LrYohaXc5HTP5dfA2M/T0bL4XKXxRfP29naijBOv2OjXMNLMd9rxJ2f&#10;yj67QaM89/mhrfTXRzbT7eO76e7ju2nr9BBFHPxYhffzLMlDfqa6hjaUBui3Fl1JN3etphv6zqJF&#10;fhct8Gt8juwP19C2Oc/gKZZxfTi/ZCW4OL7WuUKWpebPQeRQPUHOZ9EE3+N2nteWcNk8rTo2K7v+&#10;Y81Jqkdtum1iO+1owSsUEye0vNRLvu3ST/avpy7Hp6Vul9w2RVEUBkYlveeee9JPfepTDrzScvm6&#10;aCFkHmVuU3c05ilJkHNime1QuZ/K3mqeR95Ykv1TO+IDOffFMfizUa9FeT3LP1H1TLkugH0j7Mqn&#10;XbFsAy1evIzPZdPOHVvp6d238n4NOmfTBdRV6yU3XkWjI+2sjs6ZWTtqyvEZfI7Esao9IZ+iba1a&#10;V6ZS2ebjSolrVzjztDnbSGjo+OG/5tjvefzxx+7LD1QU5WWC1uoVRVEURZnzrFix/B2VSmVT/gMd&#10;T7IZVHwwaz7MtNttNMKQdVIB61SMsn2xHz70mSk+oECmvjc2NkpTUxNy/Lq1a+TjSrGxRbmcfTid&#10;TR6dzvmwbCqLWIePpDjnrl17ZfupNLYwYAgChIWPwYUPlHzYice9UDg/bnD+54pTcb3jWjSQOrTU&#10;tenppM3XRLSXK8EXoKLMtxY/bLYo4JvpUctrU9uJyE1O/9pO537Is5BfVJFm4MoSFfX8+cgtT3gm&#10;oZUrltO5526ia6+9ms4//1w67/xNtH7DOk6fK+UDMz7Co2EGwuAD+Nqye+L7+Pjs0YUXnk/Ll2dD&#10;S5jhHnAMhsTB0A54viZdmKn5WP9SYN4jpDfT4ADLWI91WDbz+ICPD+rd3d0ipGnjkhPb8R6adwzH&#10;mMZPWO7t7ZX90bAB69G4AI0t0NBi27ZtdOTIETp69Kg0pMBQK/ioiaE80NAC+6PBAaZf+9rX6MYb&#10;b5RzoVGGiS+WwejoqEz/+Z//We4t9KY3vUnWYd/HH39c1uG8N9xwg6xfv369bAN4pgCNQu699165&#10;LjR+wnq8jzgXni9kwjfLiAP2xzwaTaDBCBrlfP3rX6fJyUlpYDI8PCyNMPCxFg06MK3ValStViUe&#10;OAZCYwoMU3PbbbfRJz/5Sbr77rvpqaeekmMxj2FYEB6muG+PPvqo2A2kKzwPc1/w4xbiiGUTNzwb&#10;E1ekQdxXXB+eA475xCc+IQ0/cC8vuOAC2bfRaMizxb44zly3uW+Yx7mxD+4d4nTo0CG5PpzP3FdF&#10;QVoxaagI0h4w6QrLZr8vfPFL9N078NulS/P711HgV8l1+njf7L2H/Y5j5PNw7RuQY6PBBhphRhwg&#10;v7NphfdqsbWPaGz6EWlswW+HrMfnNfxMKufltGrStnkvMG/ihmGSYDcQL6zDNkVR5hZsfWSKD+/4&#10;8RWWCu96Jp6HjWA100jsxZ3TB2hHfQhGTI5b6ndTxPbn6p4VMjxFt1smfLfGsakcT3xsQvUky5M5&#10;ZyWXbRD+uvLGFuVZH/p/KFsj2TSfx7GlkUeTz9PvBjTAdnRjZZB2Ncc5zj10IJySYUEcLs4erY/T&#10;nuYoTdoRbSwN0HTcom7Hl4YJKDf7GHaJw8QITCiuI3YObzrtePLNMDkBGnvgHkYcEBqxSBkdLS14&#10;+u2JPfThvVz2Ob6D/qmxi4Ymx+hYa4ragU2hx/Eo+3R50k8r0yr9zuAV9IsrrqAbBtbQcr9Gi4Iu&#10;Po0n8YQiDhPXgWfj4AMd/+FaEHOJvTxkCAtzC/N40DR8khMjksYE57doMI5NFU53SKvd/F+V0zae&#10;zc6p4zQdtemr0zvoWDjNa/DJ06azavOo5Hp0M+fJZcejfsvn+zwHb5qiKKdNXm62br31VvvOO+90&#10;eNlC2Rl1QrPdlKPNvOPwEpsQ1AFQvkcDiq7KMip5K7icjk4TWZkfjS3EavO+YsOxjAVksDkcluTP&#10;thVwfcGjs1ZvlN8wwrBNTz51Nx0Zu5djl9KFF1xDlXI31ccWcZ2Z6wacNzsY0irOftdJ0qw+YvO5&#10;F69g21exqH8+8qWIumpddrXUz3WFgKbq4/UjR/Z/MIrCXVu2bOECgZjUrFCgKMoZjymLKoqiKIqi&#10;KIqiKIqiKIqiKIqiKIqiKIqiKKeAerZQFEVRFGXOs2bN6l9wXXedaQEPeD4Nw1CGDTGt4HmfzjJA&#10;y3Yjs4yW7WhNj3nTI9UEC88W9caUbFu/fq3sW/RsUSqVC723ZSKY8IsgbID4oMc5jtu376DsO9uz&#10;RXF+Njg3wrrxxhstjg/vIuRbZzjZun8pEJfnik+U+lS1W1RyEuoPyrQ68Gkb3/MkiulgFNLSag81&#10;pfcakZeE5EgPq9Mv8s4+//PFCaRwU8nnQm86KOb4eK4rbqA91yHXsSni+A3O66f+vh7aePbZtHzZ&#10;Mlq5YiXHDz0wbPI9vzNkA3pDwMuFy8diHh284BWg3c48RhghfRTjZtLC7OlLAeICEC/0+EB8IVwP&#10;vB4YbwaIE4T9AOaNt4OigLk27IOwMI8e4ggTHjEwnAh0ySWX0GWXXUbXX389veY1r5GhVjBF+sc7&#10;aO4P4miGEfnud78rXi+wDp4vzDmwDcBbBLZhuBGcD2HAs4WZhzcIXBc8W7zlLW8RTyPwCIFjjJ0A&#10;GN7k+9//vszPnz9ftmMYEVwjzol9cf24N+ZacSz2g3AvMfTK2rVr6aKLLpJj4WUCw5cgbNgHxBHr&#10;MFQKPF8UbQTCxXXBk8U999wjQ4fAAwaGa8E9XLhwocQL1wvvF5s3bxZPGA8//LB4KIE3DNwrCNsQ&#10;BjxP7Ny5U7yKmHuGuCL+mCIe8OIBrxaINzxsDAwMSJxwPQgbHis+85nPSBwwD88jAO/A1NSUpI+/&#10;+7u/k2FP4IUEzwhDnyAsc66ilFceeO54V5D+ivYEy9iGeaQVYOzlRz76Edq7c4Icq0zzB9azfa5w&#10;GFV4Ms/fGeQfENsDr8ThIG3HYoPhucKiMkXJMCVpiybqT8iUU72sF9fDWddvXp958TFpE3ECJr3+&#10;5m/+Jq1YsULOadYpijK3gGcHJ80sh4V3XbLl7F1PeQHWAqvg7QHT74zvpp3NYWyWXraDbJ9Ctj/X&#10;9K6kiO3MPLdKdpa1SzAwGy22NRNwC8HzXDIkN+8AO+PZYqaPXdZZNzt/9v9pggD4pBH/wc06W1/5&#10;W8TxXMBxwzAemyqD9PjEYarnw+Edd9s07kR0LJ6mZV437WtP0MpSL5V4X8QQdwdgSBGPl8QTRYFT&#10;tY0YPhD7Ioooe8txrG3WOA1ZXJY5+hjdPX2Q/u+hx2hne4SOhVNcppigds2XYVEwNEjF9end/lr6&#10;ncWvop/qWUMXD6yQZ8elHK5T4GpZyGM4XMTa4SlbedmO/bLnnMUHGA8bc9FLA/I7PL02C8OH8D+a&#10;wlAt+b3v5nqNy9Muh8t9si/RI5OHaDJu0+1Tu2i0XZc8udvy6bzuRVRzfLquZxX5nG4Dh+sOHK6i&#10;KArbCckq/9f/+l8O13vxe5as5/IzjAQkVpfro5zNZgYYZghT2BjXzYb/6yqv4TL/PLFdifF6yhkq&#10;7DPvz7abw5WhZ1F/yDZnZfRsvhT08/ElWrN6I4VRk9WmRx77KjnlfVQqubR+7bXkOmUaO9ZFjWZd&#10;jkkxBCHC56DbbXjN4/DSJF693rcwfMjAoG9hyFmHfMKItFEUpu2ocWzbtif/I9fXh/bu3WuKCYqi&#10;vEzILJSiKIqiKIqiKIqiKIqiKIqiKIqiKIqiKIpySpx+Nz9FURRFUZSXGWvXrnlvV1fXCvTAjqJI&#10;2qfzNLVtW1rHG2GbaS1vpuidg1bxaNluphDvK1P0bEfvLjAyMkytVkOOMZ4t0GvceLYIglKn961p&#10;JQ+wbTamVzz2v/322+XcBw8ekX3RExznnk0xHMxDGzdutNDSHz3+T3YeA7aZMJ9vvx83z3VurIfc&#10;1KZ2HEoPqn4/oV47oa6WRd8KW7Qnickrl2iJ1SbXiqls18izA4pS9K770WDiMTue8EyB5228LiB9&#10;GG8OWJ5JK1l6gpcLz/PlGCxjPcJA5wV4ssiCz+bjGGkt4bTVlP0RlpGJh4mT8SiBeEAI+6UC5zXp&#10;1vToxvWb96ZcLkucsB7LAJ4TcK+wztw7TE1YuN7Z1wwQJt4NbMOx/H6LJ4WlS5fSkiVLRFhnzo+p&#10;eWfhQWHZsmXiKeHyyy8XrxHw7IDzmucFjh07Jsd+6Utf6oTxMz/zM3Id2Od73/uexOHxxx+n173u&#10;dbIPPFuYdxzXgLjt2LFD9sW50ZMdx772ta+Va8c67G+uGV4dMIXnCHiaMB4ecE5c6/Lly+Uar7rq&#10;KvEqce2119LY2JjEH54rHnvsMbrzzjtpw4YN1NfXJ/Ew6Q7eLw4dOiTn+NVf/VV661vfShdffLGE&#10;Ba8g8BCyZcsWsVmwOZjHPUA8RkdHaXBwkPbu3ct2boT+3//7f+JRAx4p2MZ0vGUgjogv1sNbB64F&#10;97e3t1fuH4R97r33XvFS8fGPf1yuA+dBXLA/gJcO3E/EA/fi0UcfpTe84Q2d52fSQRFcI6S8ckA6&#10;wDM375FJF+bdwzpjR/bv3y9eX/7bH/83Cut9hLGX+3tWEVtN8vyAwiizlUhCnp/Znzhm24PVFrwL&#10;wdZkfZzr7e0UJZNUb+1iKx2RzWFkHpQQH85v0LU578kLEB8TN3hmqVar9Lu/+7vyzmi6VZS5DL/b&#10;eL/x+qPgiqnxcsB2gkslsqrJZVjM3Dm+l3aHY7m9sajfKXMZNqFX9aygkKcLve6OZ4s0D6bFdm4S&#10;/iB4/5jLuy688zA1tmHYtcL2D9GAsMwWB5vz/08THMTBORxQkLD1RO9gBJ/wfxyhRRTQKrebjkcN&#10;ejQ6Tqlj0RRxOY9taBhG1LRjeqY1TMucLlpa7uVDLN7G8eZgvPy6DKdiG08oC8iuWE7pODVomkK6&#10;fXQHfXz3/XTn0C768uSztHn6EB206hRzXNppTCW/RJcE82mZXaX3D1xM11eW0rsXXURd5Qp1BWW+&#10;k7DutniugGcRuVzU+Uy08imehUQVQpzwCHhi8QaI+D7MFcxzMXe+ydc7wflnzNMGX6vD6Q3bezid&#10;w/NHD9fHbE6LuDffGN9JI0mL7pnYSw1O8/D8AY8oV/eupF6nRBfVlpLH95dLxPqxQlEUgeuLXGVu&#10;JR/+8Idd1Edh97mOKL/ZmTyCp+LB1Qi5qxhhtkl+UJUyfc0/m6fdbIocStj+Iw+GOe9kI2zgLXFN&#10;lNk4CE41oiiS+sRA33Ly/TKtXnU2jY0PcZ7Wps1PfoaWLu/h8nwPDfafxzbNpdEhj+sUIR+P33h4&#10;muf58GyBuNdqdrriLN/2PMsKyviNyCLPKSe9vV1OUPLsw0cOPvL5z3/mb7nO/dL9iKMoyo8MLb8o&#10;iqIoijLnWb9+3f/n+/5SVHDyShhWp1xxktoPPuphGypqqFgZzI94WDdbOMZM5ZdGBo0t2mFT1q9f&#10;t1am+LBSbGwRRS/c2ALLeRylgoePpDjPocNHZR2GCMjOe+KxZr64Dh9CEdZ11113wvWYecPJwvmX&#10;5mTXYzs2NfjauYpNZV5toxKNX/CSgBY7AT2RjNEyCqjOtwfugPHDaJr86BpbFEG8jOAWErcUU8j3&#10;A0JjiqxBBRoeoMFAVqGH8KOz+fiMHwAQBp5JIS3KszfpDKpUKlLZn31uI2B+EDAyYb0U4HyIr0m7&#10;OLf50IkhNkxc8PHc7INlzKOxgcFct5maMHE8QOMBbDPHApwH2yFzD8yxxXhgHo0Q0BAD7yUap+CD&#10;J/bHcSY87IdGCdgPjRvOPvtsuuCCC2SKsMADDzwg808++aQMWYIw0LAA4eB4c01PPfWUDCOCuOB9&#10;xDlvuOEG2d9cA9YhLKQH7Ae+8pWv0K5du+gLX/gCrVq1Sho8ID44Do0v0KAEjUbQ4ALhwdZ8+ctf&#10;puHhYRkqBesQHvYHaOCAxhI438///M9L45Tic0HYaLiBBiFf/epXZSgRXM+HPvQhDEMk1wg7gnk0&#10;pMC9+Md//EdphPHss89KYwmEjetAnPfs2UMf/vCH6ZprrpHGE2hcgSmGBEEDlcOHD0uDDjwHNCrB&#10;sCZogII4Ic74QI37hrgdPHiQ3va2t8k62D9FMZj33LzjSC8QQDoy7/Qdd9whae7//f3fU1dprbgC&#10;7ulaRrblEVsJ/suOww+0WcM3ttNRZrfhVhif3LKfT0Iar2+hKJ5mjWbnSyuyD8eGlf3Ai0aYOD/e&#10;LxMHgIaPGGbn537u5/I1iqLMVVDLSFkdC5DbJoBhRMRW8P82yo1sMza3jtFT9aysD7osXxpbXNWz&#10;QqZLgx5yJFDeyOYIwYV87DjcnzNREpIn4RLV8mFEqnmZJWPm/DNzpwEOYomNlbIKxx/2DafnVSUu&#10;dJdsl+aVarQ/nablpV4amZ6gSsr2kMsjx6hFh8IpGYpjTe8CGqc2dXGZHWRNLWcwdvxkwK6aqVFi&#10;J3TX8C7a2xilj++5n75/fCf9w7En6enWCO1vT1AccfmK62C95NGi7n7qLVXopxedQ+9beBm9pm81&#10;Xd2znNZXB6ltcX7C8cWDs/lecw6TnQPXyXHCcCd4ppCJYWb5E2KLL/NoZJDdK0xZnQTw8ie785y2&#10;eQ7zdb6nkxFfN9+jFl9rgLyYp918C7nKzWk4oeGwTY04os9OPE3HkyZtqR/Bw5NnvLZrkG7qW0P9&#10;XpnWBQP8dLLmi4qiKOCRRx4J0fD/r//6r33UsQHbZDYfmZ0wZX+uC5jf+Hg+q4vbtkeBj84ADlXc&#10;s3laxhFiqXEMGlvko5TwWuRCWZ25A5ftYzSUZJYt3cB11DItmL+M9u57huvCddq28zNctz+XqlXO&#10;m2kZRaFFY8Mchph+/IczYZiwmOvkWf1+0eKqPX8xx4LPXalU2V665HK8PT+xkjSk4aHhT/H+93Jd&#10;weF6S3aQoigvG+ZQkU9RFEVRFEVRFEVRFEVRFEVRFEVRFEVRFOXHjza2UBRFURRlzuMVus0bbwJo&#10;GW96xErLdlax9yl6pJrtBuxjelAZpNV6TnE9wjIt7Y1eDAhzdjxOBxOP52L29ZzpTIV16vIdUcsp&#10;iyqVGr2q7IvOS7rpG2FTtHvymOhHQfE5nux5eh48WQTS+wGKIjyzrOOfWYdjkO4guJFHT2zIgF77&#10;8HAA4Zm4ri1KU/SORo+IVufc5likC6RVCOtnpzuE9VJhzo3rMGkWngogeLMwaQ0eI8x2cwww76YB&#10;4ZjrxLw53qxDOOZ+QjgHZED45hhzP7AO3hXMMBXwFgKZ/SATHobrgTDkx1ve8hYRnpvZ/q53vUv0&#10;X//rf6Xzzz9fhHiZcAxYB08QReHcuCZzr2YfA+8OZjuG69i8ebPIpA8cA7NWFDxIvPrVrxY99NBD&#10;6AkkgucOqHhtxXjCgwUETFqClwwInjjgVQPC/cZwJZA5T39/v3ingI4fPy7CfcawIhA8c8AjB2Su&#10;B+vgCQOCNw0MewL9z//5P0UIyzxjeDGBcG5484CQnhQFwHaYdGzSDNbh/TDvlZk36RQugmvVHpFj&#10;ByLYDXM89oWthcyxIE34XBBF1ApHRNnPKViP9wnugTPPNEbmfYJdM+HDAwwEzHZIUZS5B/rgQuJH&#10;D67EIc4jRUkqvfihLr8kGqx2z9iEOKF2HGVKYhFbOz6Ww4JyPOdEnxDGJv44QKgm5EnPEmEFPEZA&#10;ceCLNlUW0Nv7N4rWlPtFru3QRLsu+t7YHnp89KDI5WuFGgmX//ieiF4Ac41FfeTIg/ThIw+IvlLf&#10;LTrmhNTyU5FX4nI66yfnradPLHmt6A8GrqSNXp9IXFKw/JTrF1zmhkIHA4lkf25iiQCGUYHg0Aji&#10;3TrPMrVsavNzhmIu4kNzEXPf4zQbQgTCLUSRHuLqi4h3oqPNSdHe9oSIc9dOmbC/XKMlfpfI43sJ&#10;yUujKIrCPPXUUxaEuirbDBke19TpIS73JxDyTa7jphCGX4UA6gWQRZlXC8j8LgAZW+a4mM9UCLtT&#10;z+6q9YiwHsNfQmS3eN08URTaohhDh8hQYHxey+X8HF4msS47X61LfpaUHAfDjkCVSsXiOgRHI0wP&#10;Hj54F9f5Ywg7Kory8mKOFvsURVEURVFmWL9+/Qccx5nHNRj5lSyvWImrQYi3yfiOXEnr+CQ0FaJ8&#10;UTCVMYCKliGbT7nSdYRsJ/sQvm7tGjl28eKFtHZtNoyI+XUU86m4KUxl/7wu2AkbFTpDs9mir3/9&#10;61x5jGl8YkrCxsdhE3dULLGuGM8i+KiD8K644grZx+xn5nE8zouwGIkArz95YP8CmHh2ZPvyAyf8&#10;97ppzOLKNN/LwOaKMN+HhZZPcWrTfJ5+O23RM7zrsrhBfeVevtcu+eRSE66EOYzQcyi2LapaAblh&#10;Ij+itr0mpXZMZbjEdVBRJop9DtPxeNklO8aP2i5ZvC9uEv7nujSnAdxHVMrR4AFx5Y1yO4uaqfDj&#10;vptrMuA5mMp9tj4TXF9C2XKGSYud+1IIB5h1xXT6UmHiDyFtmvRp4lyMtwHrzL2ZvQ0UwzQqrgPm&#10;eHMOYLYXz2vihGdgVAzHzJtt5lgI5zTnQUMBNGJg+9Jp0ICPqmgYgB+QcSz2x3o0XLjyyitl3+XL&#10;l8sQHGh0gX0A9gdoWIBj8M5i+JK1a9fSjh07ZMiSrVu3SiOMZ555RoYhwLmwP9YhPmiEgMYVuDYM&#10;bXL55ZfLOdBQAmGi0QaG48D2N7/5zdJowlwnjgdPPPGETB9++GHZduGFF4rtADgX1uE+YKgSxPmu&#10;u+6SBilRFMnwCNiGBikYsgTzaPTxpje9SebPOecc6u3tpUsuuUR+oMJ9wHkuvfRSabSB4Utg2zA0&#10;ihkqBOHgXqBhBvbZuXMnffe735VwcU+wHnFG/DGsCqa4VgjnRByxDvOvVObytXs+Ub0xJT9sVipd&#10;8qyRFtGggpOq/IDZqLf5XUnoTz/8Idq7bzftPxDSvN7LyXF7OBvxOL9g2+FNUxJnDS2SiPOJADYX&#10;o/RzfgPby3lNENT43XGp3n6GJlvb2KI3ebuxV2WKQjTgtKhUcTlsNL7ItiFOmCItYvrBD35Q0vrC&#10;hQvlXcR2SFGUuQhck3MZhstvDgqeYo6zskbEZUVHhv+waCKNxNH4vsY4PTSxnwLLpTZvCrlsWedt&#10;a7vm00jSpPMrC7ncimNT8rgcjJBadsT2h20Ul0HbvC4MylxmxfAjFtX57CU+b4ATc15g8T4J8kQ+&#10;7sVYHZxPYs//BfwfJP9g52DLeJOEy7ZuXdAvwjnPqyyge8KjZHOR1LMcqoctOtiapEcnD9O6rnl0&#10;OJ6iJQHG0ucd4HYdthPFIxRheR5MWRioA83d+NrFxqf0YOMg/adD36evjD9LXx96moaaEzTSnqaW&#10;yyHxYQnXsc5zB2ihXaX/sOAKurG2kt6z6DJazPZ/nlvjyGbD/EFynlxw6Q7NDAcyo+z6cpkL5nmz&#10;CqV1I7P5TMWUlSzcZyQKTjNyEYwZrYZLwryKy8D8x7dchgrBo/EifkZ8k0d5xzGuV0UcTuomVPGR&#10;76W0gOtRPqc95KFfaj5L+9MJ+sbIM7xvnYIWn5DLyshn31FZT1f2raYet8JpOLtbFj83Ew9FUeYO&#10;KKPD7uR1M7E8vNwZ/qMIb0fr+vhTn/pUieuN3tNPPy11XVM3RwN8lK25PmxzGByElKe5qM0WnW0I&#10;lmMKqbtyGdvzQXKCHmol05yHoIF1mW0M75/bP+ReaYpGFdnvBMhpkC00W1NU9vhYO6DVq1eS79sU&#10;eD10z0Ofoomp/Zz/7qBN628iz+2msWM9FLY8mpyMpH6C7KMVcc4Ou8o5QvYbEddXl47Q0iWLrXJQ&#10;sioln3yuMzgOOubQeBJbra99/cv/fnx8HL1PYIIVRXmZcSaX+xRFURRFURRFURRFURRFURRFURRF&#10;URRFUc44tLGFoiiKoihzHstCw/WMfJW0iDdgvrh8uhSPl05Qoqx3PFqwny4IyxwvPW1zmXXmfOac&#10;zwda50PPhQnz5UJ2JYjvTJzR60q6JbACvt1LbE+00SmLbm94tLU1IRqzJjmMVNTTskRtmqLRoCEK&#10;0m5Rk59bm8MWhTElrXamOBOOIisSxfbM0BfK3OGF3o3ie2hUfF/NECrw1PDud79bdPPNN4vQs8e8&#10;m/DcgGUIvXUgeJEw3jJ+4zd+gzZs2CD6+7//e9F/+S//hT73uc+J/u7v/k70sY99jO655x4RvFaY&#10;4T9MfHAuEz6WzbArxXgY0FMIKg5Dg+1mGBNzb0y8i3FH2NgXwrIJ3xzb19dHg4ODIngBgccP6D3v&#10;eY9o06ZNcv2QiQdcx37pS18SwdPHvn37RPD6A/3+7/9+59rh6cNg4vZysnHKqdNim1wu1UTNZltk&#10;njcEl8AHDx4QPfTgZlHJx/Ahnsjsh59FMm8Y8DaFkJG3soyPeCZJMEQIvMk0Ou+7IUkiyeuhJIEd&#10;yLabdTgH0jW0bt06Ed4JA94TRVHmHhbbASirCRi7gg2Yk/9EgeWI5nkVKge+qBW2KXVs0aHpMRHC&#10;MUNYmGNdLtGyqRPZbMNSzoNFuZ1Kcb5/Qa6cv1r0E+VllHB8IOTr2yaOij556BHRsXiaQraXUAtd&#10;iuHdQDwcZOX7Kl/IeH1C9L8PPiT6rX130D9P7BaNpZwHcCUAWkAl0dtLZ9EfrLhe9MYFG0UVeA3h&#10;cKFXOsYjycwQN/kGBmkN4posp+FMgB+faJj/gya5HoSSIlTjZ1SChyeW56FcyeVO/ts6eURETa4v&#10;sdp2SvOCmmh19yB1kyfijDkTTqAoypzD1OsAyusQysNcd4SHCxkCBML2oaGhBIJHC+PVwtQpUbY2&#10;dUXUOyGUtU252+R/jl1iG+dmkjI/vBnB+1yePxZsDeoAJixTp03ZllUrPaJadZ6o3hinielDooH+&#10;fr4eeLQMxOMkBJNqwsH1mfN4PttFVq2rknL9W8TnwPAnCV9TPDE5uQ/au3cvfn5SFOVlSlZaUhRF&#10;URRFURRFURRFURRFURRFURRFURRFUU4JbWyhKIqiKMqcx7Ioa0LPzG7FDsy62etPheIxaMFe7MkK&#10;ofW9mT9VEKY5Bq3qZ1rKZ2EXwT7PF3fXdVMoX3xeOCwhXzyDQRT5unliFNvwMBERXF8sdR3RhW5F&#10;tLRUpc1jddFjjYTaJU/UdBqiILao36qKDidTosDyqJy4meKUfL6/kEexyLJiPm+mJO/5rMx9zLtW&#10;FN57M4/eOsZjhOm9g3cXnhkg0wsHvXPM+4zjTE8dvH7mFTTr1qxZQ+9973tFt9xyi2h0dJRuu+02&#10;0Wc/+1nRl7/8Zeru7hb9yq/8SsezhTnnxMREpxdRb29vJ3wTd2DibvbDdgOu02B6/CCuxouFCQ/r&#10;zfGYN/fBMDU11TmPCQMy9wPnMeGPjY2JcE3vfOc7RX/8x38s3j6g973vfaIjR47Qf//v/120d+9e&#10;GccXMtdm7qkyt3CdEqcXpJlCLzZOgzPpr0WbH3lAxK+AqFqZx+nRE3VAr91OOkQ6z5SmoQjrE84X&#10;oGZ7HO6UMuWkJ3i2yHqzyfo8TtCFF14owrsHFdH0qShzE4dNAYQ33Hh1yIuwJxBw4RVaVuqhEk8h&#10;N/BpqtUQDbmRKE24DJpyvssyhFGbPJvXsVy4uoj5hKwozcQWjNg45eKyc/73UrGCukXv6N5IK6lL&#10;FPLpWxVX9P32YdG943sojrhcwKpwcd54tBiNGqIvDj9Nv3zw26KPHntYdHhylJIwEgV+ma5zF4v+&#10;eOn1oj9dfzNd0bVUxHdIFFs2+SjXs17pmKwMyUmSVCFdmkUumXbyR3xCiPnZQMfTlmiKE7jH+S7U&#10;xXWnHt4GmeP3tEfpsakjorgdipp2ShvL80Tra4PGUWAnPsXypqIorwhgkFMuw4vAoUOHCNq2bZsI&#10;dsHYIlPfLNYjIVMGN2Vvz+nmukJZBI8WhjSNc83kAynBSwbsT76CwTFdtXmiSinT8Mghqjf3ixbO&#10;X0VJ5IkarabIYvsWJ2zrWPBsZeoUtW5HVKmULcex+Dqt1PMcG+I6iz0yMvwIxDvjIPzgBxlTqijK&#10;y4QTf61XFEVRFEWZg1iW7ZtKmKl8ATNvxNtfsDIz+5giqNyZDy5GqAwWzz0brDPbi/uZeXyoNR9L&#10;ERZkjpsdnlmH4wxw0w9x3H7w5Iw5z5nE88Upxuq8+sl7yR8WU7hOZpETkuOmooWuJbqpx6HFXkX0&#10;bNOmR1uxaDKxRRN8WD2JRcuoJIrTiM/FFWUW2VyRd7iCD/m2iE/AFWg+O8sOz6z7p7y04J0zP+4A&#10;M1xGsbGFsQdmaBA0Tii+r6bxAYbAgEx40OTkZKfhhBmO5H/8j/9BH/zgB0Xvf//7Rf/pP/0n+u3f&#10;/m3RG97whs65zI9RsB0mbsXGHkag0WiITAMvxM+AMAwm7sVrKza6iPKP3bj+2e+zWYYQhtnXxBOY&#10;dWY/NLa4+uqrRRh+ZOXKlSKz7lWvelXnx7g9e/Z0jjM2sxh3Ze6QJg7LFplnnQnp0KNyxaf7779X&#10;RGzXoWp5sJNmTTpO05l5fNzrrKdYxKFTlIyLWu2xTvpC7gOlaUKuZ4vgcljEx5t3GHG65JJLRCZt&#10;Y73BvH+Kosw18G7DgmDC+SDLfFAWYHOg7FsMLfW6aE3vApEdsw3hQ6CdU8dF+0eOIRPNlB9bdgNC&#10;sTQT/4fiPitvcyENG1B2lvIzxyWL0UuHzbYOetW8VfSOwU2iLsdnGwg7GNFkY1L0jZEdNB41RVNu&#10;RE9OHxX9+b77RB86fA/dPXVANNysi1K+kWsrg6Jf6t5E/3nTzaLXDq4XeeKNPrviLAcgcqOYIscS&#10;vdLJk11HnKHNpEncOtYJd4kX2nw7oTrXuSA0IErtTGXXpj6+11DEu0Obpw/T4faUqOmkIuSf15YW&#10;ixZZZQka4FwipG9FUeYsKANzHdGC8jqaef0F3o7hQ2xofHycINQxcRxkyvGQqX8CU5c05Xjf7ZWh&#10;RGQ4ETQdmzWMCEDjCAj5kVlvhhv0XK431PpElASiI0M7+KAx0cDAMpqaIpH5vQ45vImng3yGp1Bv&#10;jytC3djzXBsyjQrb7aZVrZa/CyFKErGME+6LoihnPi9lGVtRFEVRFEVRFEVRFEVRFEVRFEVRFEVR&#10;FOVljza2UBRFURRlLiOtwZmTerYwnGzdiyFrwZ71rDXnQ+t10/IemPXPB+Ji9kPPcfRCh0zYxbhi&#10;n9nxL4ZvPFs8F+Y8ZyImbkWhZ16ay/QS5DucHcDEVkKx0xZFTiSasmJ6bX9FdFPZp4MTTdFtU5l2&#10;pDMuKClxRS07pnausKAWJaKEz+qkZVE5ruRnV15JzH7vAHq0mLRkerAX9zGeI7DevJvogTPbbsCW&#10;mN45GA4D3i0g01Omp6eHLr30UtGNN94oet3rXkcbN24UYR8TP+wL/cIv/AL9+q//uqivr68TP3Me&#10;YOJhPFtkPXQy0GvIhGmuAzLrDAjTAC8aJkyzX7FnEjDePMx+xlYCEw94/TA9lzA/O+7w+mHuJ4ZL&#10;MeuL51TmHnDY5HmByLgEtuDlKEW+aNGRI4fogQceELnUJwq8Xt6G9wPKjjGeKCBg5o2QJsNkVJTE&#10;k1ywyDxaOBbnAyyL8wbHwjKvx5AkLBxj0jk8zMD7CnSydK4oyiuAvMwKKwNlFsAsZfTZAZ1V6hM5&#10;7biTr+2rj4r2RpP5ngzKwSxMfCfNxOHDbTmU8BaIc2lq8ikgNou8LdNLRQj7CXvH53zz4nNF1w6s&#10;JjtKRGZoiYenD9Onjzwm+tTQo/R7h+8W/fXw46Ljk+NUi21RGnB5hLVhYDH91pJXif79iqvprLQq&#10;aqOnMKvuYuiQ7B5Rncs5LIw4iBJPVup5pdPxaSGcNFkg3WQTQolwnGegvEM2eTHnky6na1aAEePy&#10;G34wHhc9MHWoU5YLPU4LrMVeja4rLRHZXLFLOSCIk7DI0vxRUeY0XLZOub4roJzNiOXgeRvCCi67&#10;exC2Q/hNzdTvTgb2Qdka4mBFgddPjl0WYbt4t2AZz3UmJwb2zCgjsi/k+xWqVbtF7bApOjL0NPkV&#10;W1SrzKeJsUjUgW2Z8dyEuJiwql2JyHaSyGF7CXmeI2o06s3h4WP3QBwCbogxzkaKorxM0BKMoiiK&#10;oihzGam4cUXHQ10OylZnmIpYkiQpVFz3YsBHleKHFAgVw9MNUyqD+THmgydkwjT7QEVOti4IghTC&#10;fPE6Dacbt39pcPUztU4s8T1BxTnJFPEjb/JaEVd2od5GidoO30PWylqLfqrLFw34JdGdrYhun54W&#10;bU/GRWW7Sl1UzpT4VIldkRtZooQr+riVUJo5iFZeYZh3pyh81J/9oR+NJYxdMPvhPTZuUWE3TIMD&#10;864jHHM8tpuGBqbhFfYxDTDMOjR8MPNoiGCGJjHnvPzyy+lnf/ZnRRiWA+FCBsybYTl++Zd/WbRp&#10;06Z8a9bwwYRlrhHHmHMa+4QGFtP8LkGInxm6xByLuJntuCdmuBND0YaZe4BwzUcnLCMMyJwT1168&#10;7+Z+m3uA+6XMPTg5ddIIXPVCSRqxfeb0zHryySdp5869or7uZSLHqlCctESckkTIR0w4IBtWhNOW&#10;5YqwvdkeFiU0zWkOjSixPiNr4JHJuCgu5v0rVqyg1atXi8y64ruHdKsoyhxEaiEsNi34zAOZVVJy&#10;hBGDsuKs7Lc0CkTdtk9JxPksi3y2N6yt1kSnIUHC+0MpGzufD4UCzg/htRyK2R5BIduaJu8DweoY&#10;G/RSwTm4aJrz4XlOWfTGgfW0pmtQlHqOaKQ1RR8beVT0x7u/R/eN7BIFfA1QrVSm5d0Dov+45CrR&#10;Xy27iV7fs07kx1wHyxu9+eSKKjDpRhW+46w0cMjnZeiVjs1pAirSyQvNfWNQgoKmeN9Jvs+QjVEW&#10;WQFnoUh3EJq1hm4ium/qoGhLa4iSdijq88qiK7qX0urqPBFehsSxRZ1zvnTJU1GUl5COfSlQ7JhU&#10;yJ/SLVu22JDsxKCsbLajDG3qfaZOiHUICzL1QN8Z4JDYMrGyYjeCO+E8HVwHuWhGux2JSn4P9XCd&#10;GZquj4iOj+6gvr5+keNiPYnMNXBMWZkxQ/w8tm1QqczhsThesHq8PenUbTnuu//u7/5uD8QbOtes&#10;KMrLD32BFUVRFEVRFEVRFEVRFEVRFEVRFEVRFEVRTgNtbKEoiqIoypzHsix4tjihBfus1uymL02H&#10;2a3dTwW01J/dMh+t6s38C2H2Qzhmvthi37TSL3KycIvrTI/4uULmoyMD/QakP1Zqk5N6Ii/xKCA3&#10;F+Zx7W3y2xVRmgZUrSaiG7pLovPSMh2tt0VbkqZoZzOiI6EtipKAbA4XChJL5KQJxXYoarshYqEo&#10;0qvGvHPmHS4Oe2HsA3rdwOMFhHnj6cEcA8z7XuzJYwQbYXrvGJnzQoiHOd6cG94nTC+ger3e2W6O&#10;h3eIc889V/Qrv/Irouuuu+6E4w3oqQ/dfPPNdM4554jMuYveNNBbxww3YsD5q9WqCOEeO3ZMZMBx&#10;Jp7G9XTWU2gGcx9N3OC5otA7qHO8WYd4KXOPKG7yc2Y7zLLsRJQkMadnT/TEE09QqxmK7LRHRJw3&#10;JGlbxCGIMm8U+fslLobhep5tvu2LkKbC9oSIrDbBmxJkhiuxrRlvK4biO3jVVVd1wjdgu6G4XlGU&#10;OQRe7fz1Ri4GZf4tIM4Pbc7vWBFsSO58b1P3QtGCUhelbCegZrslumtkD00mbVGbbR3k2g55fKyI&#10;w+IaiIiNl6jJ5YVmFIrE6vxAjefHi/G6UfFnhjQ83xugW7pWiRbYZRFfKTUCW+SWA6o5vmhJqUf0&#10;S4sups+veIPofYOXihb7PWTFbFtZ4lcB3udZCAvCnwEmF4r41oS5Xukgt8uUeVrBLbEwHBariKQh&#10;1hTyW76lkJty+ZFV4iN7HFfk8fpd4bjoW8efER2YHiPb5TyTdXbQL7qp76yZFwLJNJ/NIvCSJk9F&#10;UV5CjGeLYrmXlzuvvCkr79+/P96zZw9BZh3qdaZcbcIoCqBsXSx/e26NT+CKcPzM/jh+djyycIvq&#10;qvVzXT0QjY4fFI1N7qXBeUtESRxQ1PZEma8KDodmzhO1Q+rq6hKVypaIw+KoZfFrtZqiyanxzXyo&#10;+WmraAKNeVYU5WWClGcURVEURVEURVEURVEURVEURVEURVEURVGUU0MbWyiKoiiKMpeRPjKMbVqY&#10;/zg5WSv7ok6VYjhonW96aT9XOKb1/ckwLedfiOc6/oyD74fpAZX1Sea4F+4JevOZ3lZ+rrCSUGS3&#10;RWEUUD2sibyoKXp10KI3VHpEFC4QfWH6OH2vNSbalrRo0k5FiWeLLJefkcvPRKSeLV5JmPfwZIK3&#10;BXiAgIz3Bbx/pte7UbFXO949s6/xMoF15r3HstlueuxgvcGcG94dirai6OUCwjoTt1Kp1NnXCPue&#10;7DzGvsALx9TUlGjVqlWiD33oQ/Te975XVDzf9ddfL3r7299OfX19IgM8WlxwwQWi/v5++uQnPyn6&#10;9Kc/LRoaGurYLVwTBEw8cD8M5tqBubeVSqWzvng9ytzD9zEuM94xm5rNugjpw3hE+da3vs1pBmmH&#10;aKB/sQjpIk0TkcU2XSRpyOQsSFfwdOGQbfG7x6I4oXY4LSp2+DVpkuc674zxdgFvLiYdX3PNNZ3t&#10;BsTTvHsmDSuKMreIE37HWVIbyenYjeyfyJRnEyulxUGXaKDaTQ6bDCiJYtFhu0WHx4ZFto2yAdun&#10;hG1Y/ufmeR5kgIeHKM40U3J46bAQPyjmcgpPoX6vSj8z72zRJb1LRCnb8XljkYjCmK7sWSb60Mob&#10;RL+28FKa51dFEV8fFLN9nXITERf3idp8LMvmewbV2bZOWbydZSy8x0V2N+KyBOuVjkk3SCWZCuSJ&#10;E2sjzrugetQmh/M3yOV7DyGPq/E+kBsmtC8cEz00ul80wfmyXQ5E6/w+0UXdi2mKQ4aQJk0a4Rcj&#10;k6IocxKTPxXLvai7zZSh0wR64okn4kOHDiUQyssQ8k1TrgZmval/gh+og9slXps5hxDTwrZLdBLC&#10;9sxvbSbsarWLp6if2zQxOSRKk2nq7VkgCtucnyccNsuU6dOUw8nrF3ESUa1WEwUlW9Rut7hOXUoh&#10;vhbOxpyY47zlrW99qwNxVGYZY0VRXk4UfipQFEVRFEWZW1xxxcYeiCtvVqESJ3DFLjYfZBjUuixU&#10;3gr7dSpcpsJmKoeQAfuZY1CL811fZPb3fZ7nyh3k4LiY92MZx61pkoUHmUoa3J8nCcJN5YON+eBo&#10;Kpimwglhf7PegGsyFc9yuRxBHBfLCMcZTDjZbGf+zMVBc4rsgcEhMYTbmjocdyO+2UXZMYZ0yD6e&#10;cX2WKlYkcuxAFAZV6q86olu6QtE15W4q862AHmlM0u2Nlujx0BFNWhV+pq4ojVpUoroooKbIopAi&#10;Kxa1uc48o0gUWSGVOGzIuFi2eHtqZcp+fkRdOxEX9RCfiUqcJiAMY5INZZJQy51RxMuQOdZFusQP&#10;mEWlM2HjXHyDRCl+rM71Qpi0UtQrhZNde1HmfSzaEvM+FreZ/YGxFzM/1Mw0wMC+Zr1ZBxm7YexY&#10;cR0w64vnNMdivrgvwDr84AUZm2POC2Ffcx1mP6yHjYMMsE8YfgT6oz/6I1q5cqXIDJWCa7v00ktF&#10;//bf/ttOPL7yla+IduzYIY1BIDMECYYZMetwXnMM4gzhOs0PY+ZeQCaerzRM2jLpa64Ct/FxxOmU&#10;FXgDojiy6fDQLtHmx+4n1zpXFLP9h6KQbaddEeEbqHwHZTvtOHg/s8ZCGCoESlNbVG9v5W1oPMGC&#10;tU4554FyLLaZfKjI2FO8E6ah0SWXXPIDaRaYdxPrFUWZe5h3HOAthxzLFmEBTQehEi9AKOH2WjXR&#10;T/WuI69SEjlcloW2Tx6m78T7Rc4U2yNWZGNQEq5PsHpbRF2pJUrZ3kF25HOZ1RUdRdkP2YJkDVkT&#10;j1TEZRLRzObObj8kpvzL0SM/YQvKcrnu0x10i9447zzRO3rPo7U9S0UfGLySfmPl9aJru9eInBgN&#10;3/i+scx9g8mtssmFxIoGvBbiewJVeVWN7yokv35DfJDt8r1mvdJJbU4jLC5dZuIyHVdqMuH2sJpR&#10;SiPtWDTl1biuEYkmy5kWcL2swgkFCm2uKx3eIppyeX80SOf8bYCfAPSu+ReJFiZVris5Ii6tdYbT&#10;Ic6fIa7yKIoyh2G7gN+jpGEF192wmORCByn7mWee8TnvtKEo5nyOlSScVyFvY2GoP1PPibgOAOF3&#10;Db8cikrltaIw6uN9sgYQrtMkj/NRKPsVzpLjsl9YWC4abGcNK8zvJF2VQbZQXaKhY3tEZE9Rf/eA&#10;qD4dUBhHIs+tiMK03inru3aVqj0tkedwrCG3lqJanVWts7rB0aOHv8l1XQviE3d+1Lv44ottKF9U&#10;FOVlgL6wiqIoiqIoiqIoiqIoiqIoiqIoiqIoiqIop4E2tlAURVEUZc4yMLCqDDlMkiQ25HmeBaHX&#10;qemlbXpEowX6yTAt56GTUdxm2/CEMdNbCq3VfxgQp9nnxrxpCf9cmO2mh3cRPv4V1WfI3Atzv4rL&#10;xfXALF/SXaZrazXRZV6J/HhK9FDzsOhL9cN0T6shOhBVaCLpF9WpR2Q5Nao4JVE3Hy+yy9SdVkW1&#10;qEZ1KxY1KVOCnhqpLXLgDznJlMS2KEpsavEqyPRYLKUuh+XnKlEpzmQlgSiyyjOu8nNx5DgNZD1D&#10;UoQd8TmgNr8DuU52b4oUtz/ffsrLmxd6rsY2FTXbjmK5uK7ZbHa8VLzzne+kv/3bvxV94AMfEC1d&#10;urSz/a1vfavobW97W8fbBuJkwjRpb2JigkZHR0VFTJyUuQl6uaHXOGQ8sERRRM88/axocqJN5XJF&#10;1PHAAm8+eY81QzGNwAMSsQ2G0hS96CIKo6lOz7ks7cHl8YzbY/GQwcEVhTAvvvhi0fz58ztp1RwD&#10;NH0qijKbiu2J5gc1qpIrMnYuYPv02Pgh0XAQidwEPimyPzjcKQe2qBInIvGCxuU9qNUOxW8alP0c&#10;DF8aENu+gn6UZGdhEDDKoBAzyJGFbu5eLfrNJVfSX6x5nehdSy6kC9x5Ipd3h3Bc6JKoyYtQi/ja&#10;HS7HspQfAmRJLMfm/A9D07DQTxya4gwO3lMg5LHBVFO0kgIRcVpLOI1B96RDdOfUflEjbIu8wKcL&#10;uhaJ5nkVkcvnMSkPyaKTJj1+jixOqoqizEFQRofAycrA09PTMbRly5aOh0YDytAnoxiO8Rzr2GXR&#10;7ENOdk5TPod/KdRRoXK5S9Q30E3TjRHR4WPbRLVamSrlAVF9OvO4AUVxKIIxM2V9x2tSpSsScVVE&#10;5HkOvOliCJG00WgMQ3v27Nn6/e9/P4I4SlkWzWzevDmE8kVFUV4GaIlUURRFURRFURRFURRFURRF&#10;URRFURRFURTlNNDGFoqiKIqizFnK5XINCsPQbrVaBJkW7UmSWKZ1Pc+nEM+npnX76WDChEzvM+NR&#10;AvMvFKY59mT7IX7Pt/25MOc3XjteyRTv2ex5s2zmjTxqU5+bis4ueXRNuUd0ndstWh0HNNFORI+2&#10;pugb7Uz3tuuinWGbJpJUlMb8jKWPAqc3ty1quA3yrLLIoZLItnw+N9KLQ4llU+ykoojjYFR3EtG0&#10;HYqmkhY1koaoFU9TylPItZuiEquJXoAs4xUjshM4txC5HL5vZyrzeqhqzXhTKaa7F5Iy9ymmCyPT&#10;e8cso+ejsbeYNx4pjGcBeBNqNDjNsrC8bNky0aWXXipauHBhx7PFv/pX/0r0G7/xG9Tb2ysCxr4Z&#10;Nm3aRNdcc40oCIJObyhjjxEvZe6BdGc5tsikPzzvhx9+RBSHPnXV+kRmu2WxMbYwHj2UZJKwsp5p&#10;xgZDcTotakfjxCk7kxhzpKdinlzwFpRwXCA+1xVXXCEq5sEmT8Z2824oiqIYLDYv0FKvi1ajvMmK&#10;4F2AxcU/enjykOix9nERRbBLbVFICdW4bAd1c/kTstjWRCj7sRrtmKb4HJDx4CNK2I6J+MQ4BlM+&#10;DuLcvaMXg8t2EQIhXxjU5DJnm1dBxsPBolI3rQh6RX1RQE7I9pyVcF4Otdj2ssWVv3yEfQpi3gce&#10;GTIzrpw2uHGcj6ahCMT8TKDxOBSNpQk/J0tEMdcTSoFogLMuCCWxZ6eOij5xcDPt4zwTMvnj/KCL&#10;bu5fI5rvVUVISlz9ECG9df5szkPhQUNioijKXIXLwAnX4wRehCFiA0PW8PBwAj3++OM27yNYFucQ&#10;rCIojxt4FxHK845VE7lOVWQhM83JsrRsXyNjp6A04XJ/wnVXVld1fqbuCk1MHhUdGX5ctGjRMrZ7&#10;XaLmdEw21ysgl68A8twa20qOL8sLIraXmWyH8zpWFEWd6z0+PPwMtHXr1mJlgHNrMa0nXrSiKC8L&#10;9MVVFEVRFGXOkqbtLggVKPPRrVOh4rpboaIlBEGASWefk2GOMQLmYyNkhiZB3dHoVDHn5fpnvobk&#10;g6EJ25DH+QfiWFxnPuj4vp9CJq5g9nGGk4X5cuGF4m62n6rsZtAZvqPlW9RTcUTrK1XR9aU+usKr&#10;iNbZHvWGiWis2RbdNTFOnx4+Lvr4yJDo1olJun+6LdrTcmjEmhA1nbrIt9vwxisqOzZVOVyozGkI&#10;gpfkkuWLynaQyQnIc1yRzek75Oo5NE2paJQr/0EYnCAv9tHiQgT39yH/BzXjlqiewDnzDCatF6Uo&#10;BpMminbKDOkAG2TeKdMAAvPmGDS4MOuNzQLGjaux293d3VSv10VYNseY7e9617voT/7kT0SXX355&#10;x/ai4QWkH7TnKOLWPBQh34QarSbdffe9Isfpp1JQFXUaNqCxhfxIW/yhdiZNyofHnCiZypSO5Wv4&#10;lDanaZvzYBbmRdZMOkejORGnv6uuukoEzDthwL6mAZKcV1EUBcAcsBZ53fTqrhUiDLsAocnXKLVF&#10;3x3ZJZp2U3LZbkH4TF3iw6Eu1xElXkIhmzWoTTZNctgQsmtIzA/bo0y8IEo4rEyArZv8vRjyb05y&#10;Wa7F8WSVOB5cEhXZcSKK2mzHOUIQr6DI4XWs2HdFPpdzXTahojCTmHPlhwDPl+9/XmbCI27xGmic&#10;80VoIgk5D+RnwSpxflcqcz2ExdmvyOfn9s9j20V3Hd9JgeeL+p2y6OreFXRZbbHISjgVoVFPEU4Y&#10;+LIIGYrziqLMHUxdb1a5N+EysbBr1y6CDh8+bJs6nmkUyJvz3QHK/DO/S5jwPKcvV7fI4rzEgOFF&#10;0GA6E8r9CC/L4wDqEp7nimqV+SJKPRqfPCaK6Yho/uBCGh8fzTTG6+LRTOmUyJbzZOGXyg7XQ9km&#10;stK4JCqVSpa5D1OTk5uhm2++OcijYciMs6IoLzvYYimKoiiKoiiKoiiKoiiKoiiKoiiKoiiKoiin&#10;ija2UBRFURRlzjI1NV2DXNdNHccRRVF0wnAhULFHtll3Opjj0aretFQ3vYQwb8I0re6fi5OdGz1x&#10;TY/YYjjFfYst+g2mN4DpOftcFMOcC5jreS6dyj4Q3Eik5InwbCeTlqjh1kVxqU0LSr7o/FIPXdbj&#10;iq7tKoluLHfRNV63aLVVETU4iT3cnhZ9sXWc/u8oiT49Fok+MdmgL9Z5G+u+Zp32t5uiKCRROXKo&#10;zOkAKiWZfEoIXSEgj6Pt2ZYocFwReqElDqdRVuxmSly+No+vTRRQ6pZzVXPVOmnqdKS88jjZczc9&#10;9SHYrdk2CDbN2CfIeBwwniswb+ynGY4EXi6KngGMByFDtVqlRYsWieDJohgWhO3K3AP5q0lrxnbv&#10;23uA7nvgIVHgDnIaC0Tw/AMJ+fAh6OUGgZRCEVwVm55vrfCYKIonpVdd1rMOP6FEok5+UcCkXQyN&#10;c84554gQP7O+iDnepGtFURT5lZbVzXbrtb2rRWt6F4gwlIfPVgt6cHK/aFs8wgfADrE1ixNyOVuG&#10;SlwwhCzOKiMrFmF4iEkuT0IN3geC3yd08IXyYLL/YNtY8Jfxw2CzzYQkaD6feHWP+L8wk8UnhlzX&#10;I4ttJMRGm6e5On8M29IT5NvU5N0h5cXA95DFlWJRnbPG0XYqMukj5mdjc30D6gkc6uI6EWQqH3ut&#10;Kfru1D4RynSNRlO0zu8TvWXeJprvVESd88k0h89rhhSZcaxS2K4oypyDy8V2sV5neOKJJyxocpLL&#10;3WwKIOMlQsrbeVkcZXQz5J/JNLHZdwZEjlUVpVJeNxQzCnOM5CyC5czUP80wImns09DxAyJyOONk&#10;9fT0ddYdPraZjo89JhoZ3yoam9xFk/X9okqlTeWqLfLcUibPs8Kw1YZGx0bvhr75zW/CoZChc1Mu&#10;vvhiD8oXFUV5GaBFUkVRFEVR5ixJknZB+PHHfNSIZhpbWOZjH1f4MKSIhY96hmLly4APJicD643M&#10;R0ATdvHcoDg/G7OteBq4yjeNOWa2z+xQDMtsB+bcJj7PFfdXGsX7ZTD3rbht3If74khUToi6Ulfk&#10;po4o5Pp/aGfiRao5tmheYIlW11K6sDcW3dBPojf1evSO7i7Ru6q99Bq/IjqPK95Qj+3S0TgV3ddq&#10;02frmT4+2RR9bKxJt001RPdOh6LdDYca7bLIiSvkJWVREFsiJ0ajjFFRORkXBekkBcl0rib5STtT&#10;nIi8aKZhz8nuDSimeSPllcfJ0gl+pDL2BzbV/JhmGl1gu7Fp2G5sVLlcFhl7BbGtFiHcUklcr0pY&#10;s9McGlZgSBII4ZswzfE4lzL3gMtfftwiL/BFW7ZsofrktKirsoQsGx/wZvJkSTb5j7VEGLYGwrxs&#10;ECUppxlWMzwmimVopXxfzgfM9iTJlKVHDGUS8kuRNeS48MILpZEPhDRr3g8D8nYDGo0oiqIAfGc2&#10;35rXuP2i6/pWimpsf5xmJDrQmhB99dg2GuFSKSQfnpDdsXw2axCGEimzjYJggxpse6AJ3gea5nOZ&#10;oSOMFRQ79iMCQ33IcB+FIBM2eaGbitp2Igr5nJHF+T6+tqPOwzGBcBiE5nAx7wORxxfGyoKNRcrp&#10;Y543hpeBxsKYRnMlXLmBAk5TNX4SUC9nYb1ct4AOU130qSOP0M5wTBS00djHEl3fs1p0WbCIj8z+&#10;4oTLgywkcPPHqzuNLCQyRoqizDlM/Q3lcdOwgcHvcAn0+OOP21Dxdy/TMOIETjKGFILyOb+ErJQt&#10;Fisrm2fnLJbBO3B+YrbbTkK2FYjQoAKKI5sOHd0qqlYDUalUptHxA6JWuJ0mpp4WjU08KTo+uplG&#10;eQq5pQlyvVjkuJYoTjj/nZhoQmNjx++GTGxyddi8eXME5YuKorwMmGWtFEVRFEVRFEVRFEVRFEVR&#10;FEVRFEVRFEVRlOdDG1soiqIoijJnCYKgC7IZz/OsotC63fR0NT2uTQt60/K9OP98mF7aaBVvwjTH&#10;osX+ycJ53lb2BdAru7gvVJx/Lkw8zLAmOOb5eKHtrxTMfe3m+yHDcrBivo+pzfeQ5aWBqJT45HBR&#10;GuInRGmrJIrameqxR3XeBsVWpoC1INdyy6X1laboynIselPJp58LqqJ/XarRzbwMnVtKRIvLTRqJ&#10;KqLH25bo1tYkfbRxVPQX9WP0ufqY6L5GItrVCKidVDOlFVHCcScrE9w1u46VyY1Fnhd3epsU0+/s&#10;5aIUxYAe+8buwLuE8WxhvEzALmGoD6hSqXTsm9mOeRwHGW8XxeOLtsrYXqRBY/OwbNKqWYehRJS5&#10;B9KF7bIVZjWbddF9991HvEJUqyygNGH7zerk0wny0EycajrK+k5nXa+TtCVqRyMiTqFkW57IopN4&#10;80VP67z7tm1jyJCUrrrqqk46xLtg0i/eDwjp24B4KYqiAGRxkFgFzr+gnwiWitZUB2AwRI04FP3z&#10;8WfonoljohbbmxnPANnMfC6HzmO7B5V5s2NxXYU1HiWiqSSlJu8Hoa/wj95HBK4EdSQWFxdFbEnN&#10;8CK+zfUwlpeyrYxIxIaTY8375NYZkvk8Tzdg6Am3zWVXlnL6pCm8PTk0yXkTNMFpocX3GeLHJeq2&#10;HOrnPAyCU/5xpyn6wrEnRZ8/+Bg1iNMifI9wwn39vPWiW/oz4fGbJNmpN/DT7JT9TJpAVSJXynUS&#10;RVHmJMYcFH9DsMbHx2Noy5YtNoRys9lubIXFZesiheMFzkbIc7pFlAYieKHrHC9DjmT50QmYoUm4&#10;rlAO+kW1rkA0MTlKR4efEi2Yv1DkWBWamh4XOQ68MEUizpVFGH6wHWeqVLnukNcFzHn42qJWq7UL&#10;uuOOO45CHAve2JFz3XXXuRBil0tRlJcJeIkVRVEURVEURVEURVEURVEURVEURVEURVGUU0QbWyiK&#10;oiiKMmeJorgEtVoty/RqtW3bgprNJrFSyJAfJhRbyp8qCMK0Xjet7U8nnJPtLz1x8xb5hllR7VA8&#10;3syb+CinSYKxRF2R46A3sytKY77/rDBuU2hnivyY3EozU9AWBY5NpbQq8uJMdlKlyCqJYtejil0S&#10;BRw+5DopBW4kGnBj2uCR6DrfE70pqNIb+iLRT/emmaouvaZUEq11fIo4aUCPpi3RN5Ip+uhUJPrr&#10;6UyfbaZ0eysRPR6mdCDONMXHQVmnwpl0XJyfLUNxXpn7zE4HRcE+wZMEhB6oxsuFAd4IcvtL9Xq9&#10;48XC9Phne93ZbmxfbrtF2NfMG7uOfcw6hGHWm3PDc5Ey9zDpDRoeHhbd9+AD/Mx9ke2UOB0gH828&#10;REHEdpyPFFkW7Fpm2zLvFJlSNvJQlEyKOFlJPpAJve14N9FMupexnllmTGZ4tihi0qIRwLsAIf6K&#10;oigA9gYSq+DxDOtcq1e0rm8+lzVLosyKEe2OJ2nz5FFRA8fAnkBRKCqxWRtguweVuUxrbNB0Eoua&#10;rJD3h9gaieTseYFXzBOHMbsz8KkScXkYijHlcMUbXL4N5GeTTr/EtlMEQilsk8OF2ky8rs3/Qfk1&#10;whuCw/k7pLwI8p7W9VYsaiANuI7IpK8Sp5luTi+Ql4b0cHhU9MXhbaJh6c3N5TRWdbCffmH++aK1&#10;/oCowacwyceU04ppCX7HTLpIrEytbJOiKHMPMfeoI3LZN8llHT58OIb27NlDENuJ1JSRjZ06kcyr&#10;4Ww5diAyXu3EoxLyClZxv2KYZnsc2dRVmyfyAxINjxyievOgaMGCRSLL8riO2hb5bg9nWb0i3+4W&#10;OfZM3berxutdXs9y7IqIz+/y9T8CFTxYwCryxWb6/ve/L+J5Y4oVRXmZMON/TVEURVEUZY6xdu26&#10;GyzLLvX19f5EXqnDxxYLUyZNkkQqMJ7nJVzxSXlqB0GZK0ceTU5OcUUPlTR8ZMHHFRuNNyhJUCHD&#10;h5vsB0jsi4+CqLgdO3aUVqxYIfsuXrxQ1q1fv456unvk3NlpTSVP5rjShf/hgpArefKjZkKuhyIa&#10;PiIl9OSTW+muu+/jRYf6+voQgBxvPjDiY2Z+PTKF8EMW9sW217/+9SFX9tKenh6Xj5PKGiquvM8J&#10;FTdsyzfPeXCdLySysnvaAbeGJfVylu1kQ4hAbsrPKkGlnZ9b8QcBhMGC28vZQlh46pzwWLYohXtL&#10;+MAUcb17lhJe7/M5MIBJxXJFvY5HC71MK7lSv57TzgbfpfM4fue7Dl3Ij3k+h7uWl3utmBbyucOk&#10;SQfDJo1FLXq23aKn2jFtaYf0VOjQ4+2UngxdOhpN0A7e5zins8j2aIyj7PH5Qr7ewPLI5/i6HK7L&#10;4bocL9uxyAv5feB7ASEN4qdam6/PyWXzfZE/7MOvnsPTMOA073C6teRu8H1hSXpm4b7y/rhZfNdY&#10;nNZ5OUr5XuBeJw6v4bPwvMdy+Q/LOAL/I4XjEUgIcR40wsmC5Cnm+dy8jEeOdfwkOH4sPB2+Pk4N&#10;fMzzc0K6UU64H8YmGRsFittho0zDCKQZSTe8zswXtxmM7YOKYZl1xX3NOuiVwCvlOjukGAqJDQ+/&#10;pVu3PU3jE2P0Z3/2R1SyLmF7tYD6+5ZTO6mzKeE8z/H5BcfL7vF8ndMMfsNkO8KGIYlDSiI0pnOp&#10;VqrS6NTDFEbDNF3fy+vaFHjdbHPgIp1FMXkufsz1JC2CMOSyQczplXX++efR4OA8+g//4T/INjwT&#10;k0ZBcd6k8+I6RVFe2cAywZK7PNPmckrM5ZCA7Y3LNmx+XKJ7x/ZRF3l02Gly+YwoYDN0rD1GO5tH&#10;aXVXH631uK4AcyK2xaYxDqPkct7KSrkuNILjrJBiu8zlL4dtJPLIiJpszzw+W8hloDIfZwo/KLPG&#10;HF7KBaqT/7H9ynbtIMscLm+UciByZSgbtGlmGcK+Rh2wwOVLEQpzosI62EvYTV6F1dArHmSFWZYk&#10;973Nzxi1XDSCyO4PHqgljRuQxqZ5cX+DaDQiGuP6Qp3L8m7CC1xHsJM29fgJBU5EyzntxZxV4mY/&#10;UT9KH993Hz0+dpC2jh+hiVaD4q4KxZNNijkf/OWBi+kNPRtokdvF1RY+qzyqbPAtBGGem2S9eH5m&#10;G08h84cvj4qizFks15WfpQQsf+tb3woPHz5MX/ziFz00msf6OI5h0diApWwWEvm9IY2Rr3AdPalw&#10;FocBj7j87bIhc0IK/DVUq1xBltPD2c8UH4hwPM7D+AQsNKJGnshL/C/iefz2wOVwh3Mxm+sCdpuW&#10;LLiUgqCHFi8a4PqoTdufeYz2Hf6WnGfjxgv4HDWyvZR27zzO4XkUsSrlVakfDFAlWGEF/iIKW/No&#10;4YJFcVd1YXrOeSvsajngc6Iu22Zz3E4djtKxoaMfj+Lw4Be/+IWH9u7dK5Z7xYoVpd7eXhfDqWA5&#10;B4ZbUZSXEbAyiqIoiqIoiqIoiqIoiqIoiqIoiqIoiqIoyikijUsVRVEURVHmImvWrL6OKHUqlcqN&#10;SQLnFZY1PT0trsSr1Sp6nFroRb1r165kZGSEhoaG7KGh43Ts2DHavHmzeKzA/JIlS6T3aalUkl6q&#10;OIaDytzwcnjGawY8W6xaBc8WFi1ZuliOWbdurXi2APCKkXnGKDRSR3v+vNG6WSs9XfM2sU89tZXu&#10;vfc+CdN4tiiC9bMx+yKcm2++GY53qbu7u+PZIu8pfsKBHKfUbFeeG9yik90ms76oF+J09wcpegoy&#10;Zn+ZFsKw+LFK+uF5TKElJYvm+xat8F2WQ2c7Pp3rlOgCr0TrPZ8Wu/yuuDZ1uW1a4Ebku00ab5Sp&#10;GcPDRULb2g3a0W7RY60Jerw1TVtak7Q/bNDT7TqNhTEd4PRfR486Pk+daxcth+PEQo9LOOnIPEck&#10;lFqcFO2YEoootFrSs9Ljczgxb09xPbnynozofSIeMVgBz8NJtMebXbtNHodj2REldsjhR9TksJu8&#10;rsXT2Eo5fHQSQTjwGML3w+OLdB0JK/OqYfO5E/Iii6e8jHUs9P8TDyMsE6XOvWUVMe8xpkaz91EU&#10;5ccH+kinlOW///ytb0t+/dWvfJ26Kms5n3apu2sRJfBUg3da7EuGndsHzvV4yu8x2w5YGHizstku&#10;TTZ38LaI2uGo2CHkx8ajigHzRVuLcgF0yy230KJFi5D3duyG0fPxQtsVRXllYJwTWGy72CCJ5cqG&#10;VyCqsc2b5jLPuuo8enT6KHko5/D6sNWmRtSmdhJzma+HjkRTtCjoFrtSRlgs3lM8ZVRCi7oShxoc&#10;lgOTxrYOpR90GEZP3pCXPNvj8lZWFgI4tigps8Gu8R8sJMIvSoBNU7v2koH0IZ7b8Mh4KuVnrjOI&#10;Mz3eCE9vSE/waIGK4UizRWOcj7Xg+yKJWDG1vYQWJC5VOJBlXOeF9zzO3miMmpzTRvS/Dz5E3x7Z&#10;Tge4PhAGNsWuRe04pncuOI82dS+kfzWwkbpL3eIxxXincFpcyIeXC0VRXvFwWZqLz1J+tsywjzyf&#10;/uM//mPKZXj74YcfZtNlyZCSPIXV4vo+196Rl6AMLkZO1nbK/xY8U/D2kr+Uyv5q3obD4LnC5D/I&#10;VSUo2V+OyTdhH3h8RTw4JrTurIupXA6oWirzOqJHn/gmTTSfEs9QF1xwKZV4/eTUNO3dfViOcZxy&#10;UinNs+Dp1nfLbPpcOKa1BudX7CAI7LPWLoirlUqKawxKnKtimKYkau/ateMDjUZ917Zt28YRDZY9&#10;Pj4esmCesSwRxhAjK1eutI33C0VRznyykrOiKIqiKMocZM2as27iiceVnevQwAKVKzSQwJj/+CjS&#10;bDYtVJSGhoYSVLS2b99uHz16DMtSgUJDisnJSRobG6ODBw9KxQ/rzbAhWSXLkf0Q9vDwcTrrrNXy&#10;4WXxYozpmA0j0t2V/eAJb4jmYzn2kUqgVPbyCqD8n1X8so9DRI8//gQ9+OBDsq63t1fWASwbGYrL&#10;8+bNk3PccsstMU+tWq3WaWyBuGKd7JiTVTwLgb3Cwa0oajYvtB3M3ue59jOcbH/oBPg5gc56aZQw&#10;I9uyRRY/ezx/pM9RalKDYoqslFoWPjwS+byN6/tUtV2a70AerXBKrIBWWT6d7aS00eP069h0FlcZ&#10;zub9FpDL2zwq8fbJ1KOYtYfjc4SjtIXT9kOtKXqk1aRtrTbtDyN6Bu6qw4T2tSMZBxoNGeppFkeH&#10;w7MsjP9c4rUupRx308gB8YRjz1j+IvkfLvzjNOIlNKaAC2SEJzeAlbkfdiUk3Be+Fzg+3w+K0gYr&#10;5HAj3szhsTCESOLwe8ynDeEmm9Xm+xPavBdPMczJ81G870aKorx02BjKI81Gd/+rv/obOrD/IG15&#10;cifNH9hEgV8mz+3idx5ug5Ff8zuPj5f8mtriuJztDuwB/4/GYA6VxTZF8ThNNJ6hOOH8Pm3zNjTA&#10;yH7cNe848ss8z+wsmzz9fe97nwwntnHjRlk2eiFOZR9FUeY+cJOOT0wRl7/wwRrWh9fw/xZV2OYt&#10;rnTTxup82jp1jJZ4XbS/PUk26hf893RrRIZ329oYostLC6kdhxRwma3Fh8MveTfKiFzmC7gu1OA6&#10;jMcnitg2hmzDIpwTY9GnWRkStRC0o0W5Cp+1BJSLWBIbXmUkm6GCHcMimFmj/DhB2TkrtmZPSxrB&#10;4Fnm5WRoMkxpNIqpyellAiViLveiLFzjbT7vgjpBX+BT4LlUaXIYnEVOeRH9wd7v0p3je+kbo8/S&#10;JK8MOciY6xcxP+9Xl5fSB5deS5fXltLKcr801sH5/ZDzXnQwCLKSuaIoCoPOPSjzcjaT/VYxPT0d&#10;/eVf/qV35MgRZ//+/WIuzG9ssp+TNbZIeV1mzxheRhkd5W/HLfF6j6rl1eQ5i3gjLFA2EgeGDjHl&#10;c4Bw5RjOJ806/L6H3wHLlXm0Ye25FAQeRa2UwjCh+x75JJVr07LuogteReVShesah2n/gWMcFn5X&#10;rFmV0ny+Fs+yUoctpp3GcWQvWNhl+b5PK1fPo3LZd5D1lkoBOnlZYdg+8LGP/a/f37Zt2yifHpE1&#10;MiBiIjS0wAptbKEoLx9yK6UoiqIoiqIoiqIoiqIoiqIoiqIoiqIoiqKcClmXSUVRFEVRlDnI2rVr&#10;Xm9ZaFjuX4lltGDH8CFoad5qtSy0ZM9atztppVKxDhw4YKOVOsA+URRJC/jx8XGamJigI0eOiKcL&#10;eL4ol8vi4QKeMur1uoQzOjLM5zxLWtAvXLhAzodhRGrVmoSZhZ31cjWt6dETDU4msIx+aUBa4Odt&#10;YjdvfoQeefQx2d7Tkw1HgnOZ44sU1y1cuFB6BGAYEYTH193xbAGK84aTrVMycGtmq8jJ1p2M4vEn&#10;08kobpcUgnm4p8jXGYr7YS3+x1+NylShEgX5XyK9HG0KLYfa8O7A+0R8jJ0ifIu81CGr5JLjuVTi&#10;9N1jO9TN04WuRws9j1YGHq31bdrgOzwlOofnz/ZSWpZ00zq7TAMcNtxZO5ze94UtGo5C2tZq0lNh&#10;RE+127QlItoS2vQEeti1m7Q7bNNohB4rLk3xtJb6ZMUuVTmegR2QbwV8TT7Fjssvh0flJCCPfJYn&#10;XjocflcwVIDpXgmfGHibPJafTxNcH8TvQsLXjaFFYgfDCGAZgxFk75wfO1TiuAUx7k/W+wUyPOf9&#10;zqUoyktHHKc0PHKUGo0G/emf/jkdPnyEpid8GhzYQJ5XojDk9zLvXgIfN5mNgBeLKk9dthtN2WI7&#10;KblWRexDo72fJhvbOb+GC2P0fIO3oBPfd5QLgHnnsYz8OQgC+r3f+z1avHixeKIy+z8Xz2VbFEV5&#10;5WKHiQz/0HS5TMImApbBDAeBX3B77ZLI54VzKwvokfFDNGGHXKaxqBFHNBI3aVdzlNY4PbS/OU6r&#10;qwMUiREjLt/xhMPg4o94QSjxMTHbr5aYNItCDpOLZhRJmYioyfOIg4tz44C87CmBYWrmDbIfdp1Z&#10;V9iq/BixMWSW3Hwu1UNYQv7HD2Cas782bxrheu1EElGLt4euQ57L5V9OAxXeyeFnu4jL91XeP2BF&#10;7RbFaUyfH9lKHz32AG1pHKNxalPN9jm/dGhTZT7XCar06/MupfNqC6nHKXFdgo/ltOqh7MynRjpI&#10;OF/VXp6KouSIZwsu/4pnC8zv378//PM//3NveHgYw/3CdGA9tmMCzxayXxxxDiWeMZGrcKk+yTxb&#10;BME8zppKVKus4Sl+K8NvAZnnOmzP9s8w5W4MG5jlTha12yGvJ5o/fw0tW7qc6wQWjY9MiseLzU99&#10;jJavnE/VaoVWrTiHw7Jp1+49dPTYmBzj2DUq+X24KkpicnidE4ataMnSXhu/ES5b0WsHvi9x8HzO&#10;xbkecujQoYempiY/Nzg46AwNDWUuODJyiy3mU4BHC/VqoSgvL7TMoyiKoiiKoiiKoiiKoiiKoiiK&#10;oiiKoiiKchpoYwtFURRFUeYy6L5atW0brehFYRiKsBGeHyDP82yor69PerZCvA92EXibCK3hp6am&#10;RPB6AWFfrIcwj1bskFmHluzFeRP+ycD24v4QvGec7JjivgazDoJnDsjE57kw51FOn+L9NhTXnUwv&#10;xMmOKcqkBbNcxDzL4vPEPDymQLGVyXYSCjhJQCXXItcjUerHosgPyUkzxdSmphOKGn4kCn3e3/dE&#10;vU5FtMiu0bldqeiqWpne3D0oek/XItG/qS6h1wWDonPdGu/vivYkvuihOKavtMZFn6gPif62foxu&#10;mxoVPVKfor31tuhAOiEaSqeplcaiUupSmcMRpWWRn5bITQNRteWLSm2PnNAWWS2bkiRTRI4o5ncl&#10;DnyR9OBkWegCms+fADzV5EoxXjpLUZSXjiSN6KmnnhJt375D5DvzCGM3Q0kSsZ3EmM/OTD6acp6d&#10;wJNO4X3GOrZ1ULM9RHFaFxk7CztatLnFeYByxIYNG0QrVqwQnQqzw1EURSHPEVXyRSEva7TzRXBD&#10;3yrRTQNrYExEZduhw/Vx0WcnnxVti0eozPtD6ELrcVEF6uayjch1KOBjoYR3gOpcTZqISDQZpxSm&#10;loj/ieSXZBQ1O8VNrDzRlqFEpKWilw4LnpxYXBMVwcvEcJiIjsShaMLh+gCXcyGbn6tLoWiQy7xQ&#10;mZ+9eaz/0Nou+pvhx6grtkUWp8ue0BW9e/BC0SV9y2iMUybEJWeym1w3ZkWcriC3qalAUZSMJEks&#10;KF8Unn32WTpw4IDIlItR7o7jWHTibxvIfKCks6/v9os8p4/3i0SnCsI19YPuWj+5HB40PnZYFKWT&#10;tHjhIhG86UHNxkxOjPI/I2YTdQ6pd7CprFR8UVDyUs/zQojrGnwxdnz06NG7t27dGkI4OAcBGfOr&#10;KMrLGFgoRVEURVGUOQnXn2oQKkKmwgZ33xAqZ4V1UvFDRctshztw0xgDjSogbDfHHD9+XIT15hhs&#10;n924AeuKlURTMTSaqTyeiDkGLgwRBlTkhY43jS3MNWBfA4d14i+iyg+NeR5Gz8Xs/U5FRfDhv/jx&#10;/7n2Mz/Mw2t+QpzGWWn6g4rgSpgiUZuXRbz3tO2JQhvvQSYM5wEFKafzKBZR3BBFcZ3fC7xTcEPN&#10;f15blJZDUVctpLOrsejaUko/VbJFP9vdylSN6M0VR3RN4IkWOx4N8QVA30ta9A9JQ/SZqUT0+amQ&#10;vjKd6Tv8njwWNkV7okxDcZPG+Dio7VmiVBqYOKKqa1HNTUS+1RbF6RTVk3GRee9my9xv846a9x9S&#10;FOWlA8N5PfzQI6I4YivHqpQW8nuJfNeWvM+8tynbOggNL8jid5XVsZ2pR1EyLWpFwzPr8/3wbhff&#10;d4MpG4DLLrtM9GKQcymKojBsukRWi+0OzBMrclKRT2zLrEzdTln0rxZfSNd3rxCFbN4CNknQw5MH&#10;RH8z9BgdaI6KLBmLJANDrEFdnkt9TqYq2yIIQ7E14lA0nsQ0wmVDaJqPg1osE08BJqxgxtha8v+w&#10;lVouesngfA7Ki/80zmlgmO8/NGbHokYakct5GIQhApc5VVF3OxVFcZu+Or1T9PED94u2x6McQva3&#10;OPTo5+dfKLqpa7UosHzqskoiJIjpSiaPowRlw3cpiqJI4wQL4vI0SKCHHnrIMeVuXsY2q/hbGi+L&#10;imXllOJO+d5zekWO1S3rRZxfQRbbHzMPzO9ipt6OcIOgLKqUu3l/1PNtOjK0VQQWLlgqMmX+MGpx&#10;TozBttCwAoMER3xOKGu0nVIr9QOHIM9zU46j0Gg0LciyvC9ysDCMs42jWWdyVjArd1UU5Uyn+AIr&#10;iqIoiqIoiqIoiqIoiqIoiqIoiqIoiqIoL4D4u1EURVEURZmLrFu39mfRfNz3/bNt0/rd81K0aG+1&#10;Wlaj0ZBW7RgyBC3bR0dHqdFoSst5rDOt3rF/3tq+0wq+VCqJh4vBwUGamJiQ9VOTE3T22evlPPPm&#10;Dch048azqRSUJD5o+86HyvGmdT562hpHEyc2b8/W3XPPfbR9x07Zv1aryTocj7ABzmsw8QTLly+X&#10;fX7iJ34iwpTvgcvbnrdl/AttV04d3MrZms0LbTecsE++28wyK084WLZ5B/nLt0NO6vB6/rPkf94f&#10;vbxxHC+xgtQnL/Wo+OcnFvm8j4f95J8lfTaQ2iJ4yrASGZJE0pxjk+t5lERtDjOmFOfFQRyvBKfj&#10;YziVU8Qz6AOOPh8Rh4t5z+O4OS75rkvdtkNdHN4C12O5tJq10XVoE08v9l16lZepj69jtQvX1ynV&#10;7ZAsO6a9aYOeTlq0k/VMmNC2KKQdIdGOtk1Pc7RG02naG7XoaBLRJL8/QzyF707ckzbHJeBqkc3y&#10;LY9KlsvyqIn3H+8q72eQKzP3tjDv8jvmsHC7FEV5aQjDNv3pn/4J7du3j3WM8zyXFg1cye8tv4ts&#10;w2yH823eL8u7pS82v+dwpg/rE6NHWvYOpyWK0Hs3DWmivpXXoTcc8tisZzYsK/JR7Is8tzgP4GHj&#10;/e9/P61cuVKGEMF62MYiiAPAcYqiKM8FLIRYCf4v4fqBWA7YDZbNhQyzPUGPXZ4OOhUa9AK6qLaI&#10;doZjNBE1yeGy02Tc5nJMRLsaI1yWs+nJ6WO0otRDFc+XY12xh1yO49DgNr3E9hLlmApP4Q+tzcei&#10;1BdxHCLe3kQ80ohaGGcEcWGhr7CLyGTm7QRMeQjlUuXHT4OzrIg1HMY0zfXN0SiiOj9LlHVjpCPO&#10;01xe38NTn5/dQi63d/GjQQ01tLjOy/nh7VO76Q+e/ibdObSdJnlDk9el7TbZcJXB/NLiS+gXl1xG&#10;F/Yspprjk8/ldocfNBfDeR8u3zvIL7M6h4dkwoe1PAxqoiiKcgIpl5VjLhunH/nIR9yDBw+mruti&#10;qF94m5Xhe2OM2cFwXRzeLjh/Qr7j5uXvFrmcz6E8Xiut5/UBec5SitI6gu441MF2U/5Gzml+KzPl&#10;d/weUqlU5HyrVp7Hx9kURQnd//BnaXzyCPnlYbrskqupXKpSo97m42Lat383TU5iqEEix/Mt1ynx&#10;GSNK4pBPC88a7XTV6kEbnqQWL+21OM6oUNgjw8e3NJvNob/5xF/9gZw8AxkklEUoA8sm0oqivMzA&#10;C68oiqIoiqIoiqIoiqIoiqIoiqIoiqIoiqKcItrYQlEURVGUOYtlUQC1Wi3q6uqyoHyTtGhHK3ao&#10;0WikUK1WS82466tWraKenh4R9oXQMh4t5CGzDoKHCwiY7UamBT2E480xpwrCNccXKYZ5Msz5T3as&#10;8i+DeRbP9Uyeb9vzUTzOwjOfpdjjNMpK3Uy2m4onBiOpEbASJ1PbJQrtWJQ4KTmWI/LJFXlJQJSW&#10;RaEViFq2R0mpJrL8Mqc9X+TGfA5WECcUpHEmOyHfjUUU8wlzJQiDRW4m1/Wp7JZEXVSi7lwXVDJd&#10;V+6mt5UGRO8JFtC7/QHRzX5FtMFPaZ7XFD2V1EQPtj361mRb9KXRSbp1eFT01fEJ0V31Jj3cSkWR&#10;GZuV38Hie2vuNd5tCF45MLZscXxZRVF+/Bw8eJAefvhhkcnPA6+bwpDtF6uY587YSRg8eLaIOuvS&#10;lO1k0uwIHjIg9OqGZo7NZM7l+76IyxZ0ySWXiMw2nLsow+xlRVGUE2hx2Yg16cCnTlZEc1NLFEZh&#10;1v+VBQcTkMPzV3ctE/1s99kU1nxRHd6/WNSO6J8mnxF9b3If1aOWKOs4y+XBNKGabYm6uDgGwcsF&#10;euVCLS631Xk/aDpqixpx5h0MEmuGYmuh6Ipx8pWXliNxKhrnew9NcyJphJGIH6Go5pWoL/BFFXlm&#10;nHhY99QPif708L10xAtF6SQ/cRa1Ivq5s6/KtPhCqnI5HYIPCwjuTVIOA+KSP5XanH5YJk1kfuwU&#10;RVHYVuRlYC5Lp+Pj46IDBw5YXN+OIVPOxm93pvxeLMcb4BnW1MMdOxBZbIGMTSucpzMPzO9jHJwI&#10;601ZHr/5TU5Oi46O7hQNDiymUqkmgtdbKItGln9acr6IIxclNmfGkOvaruNYSSYHcRempxvfghAN&#10;hJBjsnmQW80sW80pblcU5WXAjKVSFEVRFEWZY9xyyy13Yjo4OHAVV3akotJsNrlWRDQ1NWVPTk5i&#10;lo4PH5PpkiVL6N0/+69lHkOM7Nt3QOYfeOghmX7729+hIAhkvlLJhvRYsnQpTYxl4QwdP0o/+ZM3&#10;y/ymczfK9Oabbxb3hABuzbkeKfOeIxOp5OGjDpCIMfgY1G7jlyqiP/zDP6KHN2+W+f7+eTJFAwxU&#10;FEFWYcyONOvwgfi1r32tzH/oQx+SX7l4m23uwSsPfDDL57hybjCVdri8nY0Fl7l2th1PzBxvCs8O&#10;VmSPMntwrjhY5h3yWyxhm70Lt53TQAfzo0E+KdasiySdlMEhpYXjf0yYHycM5geKk1HcVjzG8HzH&#10;FjnV/YTcnfELUYxP7omUGnzsWP6+HEtjOhpl80fzxlJjvL2RPwk0SgE1vucD+SkXWg4NOlm4ffm0&#10;4mEYkWy+xyo2uMgOwlAk5vpMjBA38y2iHnL6yOPKwQtp/pEDJHBJmsfPhFNKMBRCBn7uNuDHboO5&#10;fgz5AlJ8kcnTn7iEzne1MdYLkyDt5hEwybTFl2Pn9w5p3snfH7geBzgHGuQI5n2J8oOVHyun9c68&#10;TME1mnzNNGhEQwbkceC2r32L3v7On5b5wZ7rZdpfO4/iJNvucNq0nCwvTRJfplEaUeBlYbZb2T30&#10;nW46Pvk1mZ+sb5cfS4Fn9cgU7yB++AUYMsTce5P33nTTTXTrrbfKvKIoLy1pO3sPG372XlewGOb2&#10;0c/zI14X57MoCeclts7wBmj72SlbYOgFk5fm77iHPX+wqPiCvJCdPlm56YdhP5dg/uzAvTL/2UOP&#10;ytTh68HQcGClXaV3LL1A5v/N4OUybWM4pTyeaFgLYO0m25kdneB6y5iXbU/jbFjEMt+fmpXZ5F5p&#10;pJHde69Q3sXHfdC5RN5kirD5JsHcVgnO3K6T3esf7a36kfN8z5pLfC8Yf3N8mt+4NtcNs7vNIM8z&#10;Za38GWEQmOF2tu/xOKKGk9VPKa9nosGLg7E9mEEnO2a+DPGR0bZj+qeJLTL/D4cfl+mWsSM0HeQR&#10;9bM88193b6TfXJCllQVB14t5DRRFUQS2c2LIuPxs3X333Q3M//RP/7TH5XrJjh0nK4Bzmd/udGTK&#10;K8xx7Ep/DBBZk1T2V8n8/O7XydRxPGrn9YM0kaDJd7upHWJoEQmbzXBeF0iy3+5wjjUrXyXzF55/&#10;AW3dsl3mv/b998j0yqsuoBtf85Myv/2ZfTLFEL/Hhw7JvF9aRF3V7Pe5+nSYGVwrtF/3uizMdRuW&#10;Ur0xKpEaq09twvTjH/3oM5gqijI3mSkJK4qiKIqiKIqiKIqiKIqiKIqiKIqiKIqiKC+INkpVFEVR&#10;FGXOsm7duvfkfyC7AAD/9ElEQVRYlmVXKuWltp11u857xFrtdttqh02eS+HlQnoU9ff300+85tVU&#10;rVZpcHCQNV+8XURxTIsWLaLdu/dIL1u4GqxUqtLDdmBggCbGJ+X4ZrNBa9euQfi0cNEC6bF21lln&#10;yf6YR1t+CPN5J3Ahc2uOTnVZy33bdjo9d7/73e/R0aNH5ZhyOfeQwftheTZmHbavXbtWlm+44QZp&#10;Zc/zlrkHrzSSEJfNQpc6fn6p9ODHPc9kU0JWEnNS4GkcyTxGtsg8BiSyF7ahNz8/xUw43gTB+0aW&#10;S4nIEaW80jiA5lBnjuRnYmRL77XsmWNa2Et6GRohBJw78yaAME8PpIOiXojZ+zzf8c+13vBC2w3F&#10;/V5wf3PLZvF8x3tWixwrphLfy16+hb12Sot5uspx6CzXprN5usl16CLXo0tYl7EW8t7rrIC6OayG&#10;zc+AX5/dFNJTSUTPphE9xa/ok3FCT7ds2ta06ammRfusBh3idbs5HU3FFh2N+bklGILF4/fbkVSB&#10;Z4ihCWK2PQmrxOdGR3vITeDSmy8x4m3weBFxOokxeEuZnDTgUEo8X+Ljm3x8wscn1HZSivh6mpwO&#10;23wIhFTEp5COunbC94OV8PEWh0ApC950MGSLDNvC6ZUFDxWpkcUXh+FeOM4+X7/Hclg2h2Dj3sLb&#10;AL8Dch2cRvkfJXwyyNgzRTkdkLcaTxHm/cWy9ETjZZPvYYp9Mf/5Wz9Pd37vHt7Rpt6ujeTYPtWq&#10;gxxAm2zpBcySoPi/NEuXCadtpGOkWYttNcKiNKTJxtP8jkQUJ1PZIUjr0u+drTm/H+j9hnMi34eX&#10;Cywjn8b0F3/xF+mKK66QoxRFealBRkfkcx4tnV5RtILnKRR58drzRDxVYBmrYBrCWLw2uZxfyTLv&#10;F3EeiqHUUD6T/K4jtk18LB96AicsIwwYFZnOyMJxHEZRhuL8Dw28GXD+25O6tCTopgsrC+hYY4LO&#10;CvpoV3OEr8sSzx6tqE27nQY92R7mMlA37WqN0dpyP3lsH12+CcarFXwkuLyuxNfeDByaarb4vnI5&#10;yOL6DG9LuZyc8v1DP14uAfA947Bx/XwfQ1525Vpx/bxzLuxjwCq+1TJFp+XCpmyhuGL28hnK7Odc&#10;lKTJrEqRl93MoqlpMHwjpJqSH+OgPIUNSEvwZsF1Q0wn+eA273ikHdJxfu6TnE/WOR/D0DDtJCSH&#10;y58pl1P7uJy3OPCol/PQAb7TNX4YCGanNUmjnEf+w76H6GNHHqJ7x/bRwckROt6couEgpS6HS6y8&#10;77vLG+hidx798uLLaFnQw+sDstscGfdl8DAURTkj4TI8DAiU3nHHHenIyIj99a9/HV4sbJT5UcaH&#10;1wsI88DJ81E2Pnwkfh9DrhNSyV/M9tKjarBKtmP3OK9H2PDYBFsqpYJsXsr7+WfQJM283tmWS8uW&#10;rJff6gYHFtGWbQ9QvTFGB45/T2zy5ZddQb098yjh/K7eaEp9YGJ8msbGj3F4FrleKe3vG7D8wJU6&#10;gcuZn00RLV4ymPJyumTpoDUxOXpHHEd7vvroI3+148iR8fG9e7Mf+RRFmZNkVkZRFEVRFGUOsm7d&#10;ul/miVurVRebjzOoCIEwDK122JJ1ExMTUrlbuHAhXXbJxbIdy6gu4UPPwUOHZPrII4/Ixx8c4/uB&#10;TDFEyMR4dnwYtqWxBdYvWrRQpmhsgY8zWZgykfXGJSIwHyfNGsQVH3MQ5h13fJeGjh+XY0qlbOiA&#10;LG7Zj11mWgTbN2zYIOFcf/31Ke8j8PIP7vwKALfICD+qw6suprKOt/PdpIjvFYZRCNHQhYVCMj7I&#10;4Q8/YFsJL6Wo7GNt9rzwwzWeWVbtzyQ/HEOcTmwM4cnHZudEYwme8kkxlX1lR/5PplDWnAILKW/E&#10;J8GEt8e83ij7Afv0NJuT7fN8ms3J9oFeiNM95mT7i55j2/PRcC15tjE/ZzSkiRw+xrHJ4/UOy88V&#10;8KtazrUgsFlEK12XNtkl2uQGdIlVonOoRBfbZVrC4a3H2NVuyu94SDU3pqG6R0fbRMfbFu1gW7M7&#10;jOmJuElb4pAew0eOOKGtvP5YaNNI5NIRnoZ+i9psD6athDx8EOH4BW4Wt0wY/7VFrhOyNWtzvEOa&#10;gJtn3pZgO98RvNpwnR7wux9wIsJwHzK8Bye+tpPw9Sb4TkIYkiaGsJ1TGxpKGFn4GI3fwEQcCVYr&#10;bVGYxiI0Don5PmOUEKR9KOFj8LsZUnd2PE+RwBXlNEF+hfwZ+ZfL7xzeaeS3xXmAxg31el2G2vqz&#10;v/gw7dk9wQahRIO95/M7UqbAr3J6bPAxnO6RX8OaI02L5cAsv0dJwOfhd8zz+bwOtaPjNDH9LL8j&#10;vI3fEDTCkOPkLcG7k1vm3M6YPBh5O8oGf/iHf0jz58+X9YgnprgeRVF+/LQ4n4v5dXPzQlnE73GM&#10;/JHzrBB5FvZhe1DifApvJUwA8kxpOJi/0zgeQ2fgmziXDqTRI7ZYMfJGtgS8XYaX43fb/GEH/l+E&#10;strJdDIrANthbMmPClhHNBLhgj4tcKui5UE3Xd69lBpsV/ckE+SyrRviiz/emqJj0MQ4PTy+n8s+&#10;Hq0Lejg/j/m6Oc58jSGHaHMZCWasyhfqWz71OD6KwzIySxzF1E5iinhffLLCPcYwbWg03uQpygEO&#10;/4dGBeZKMcW9zKY8Y26eQQrLmWT4tfyvyI/6vr1kINrIUvi+4J6ceFVYjbSClDfzlyQRl/f4IE6r&#10;SH8j9ZTqnHYPt9o0wWXLCX5uMeePscN5ZJhSDz+YCj+zbs6XKp5LvSWXSnwutDsS//w83Tt1jP5q&#10;3720eWQvfSLaTiHnoy1+7tN8mpDfmSVUpl9eeBldWV1K71lxGV3Rv4IWu10SRwGB8T9FUZQXgynL&#10;cxk5+pu/+Rvn8OHD9uOPPy4NLQCXqdnMW9LQAuVo2PyO2UeewnZRyuBsE7uqq7jcH1DZXyr7xWho&#10;lhuorIEG6qjINyAso/E2wkRdgo0p53e+X6G1Z51P5VKF6+BVuv+Rz9Dk9GGabG3jcyR0/TU3S10B&#10;4eB3OPzu1901QH39JVq2bGlWh04kJ0z7+rvsWpdv1WqB1d1T5nwssuYvGLCmG9Mf5h22feuz/3i/&#10;NrRQlLkPmydFURRFURRFURRFURRFURRFURRFURRFURTlVNE2qYqiKIqizFle//rXb8F0cHBgI1q0&#10;g0ajIVMMHTI1PSHz+/btk+kll1yS/ua/f5/s2Gw2KQzRx43ornvukenf/M0nOr1Vq9Wsp09Xdzcd&#10;2HdQ5jEsyc03/4TMX3DheTJ9zWteI63gQRyl0jIe2NJ/jqR1vg2X/gxaxwPX9cTbBvjgB3+Pduzc&#10;KfPd3b0ylRb9+fWA4jzA9je96U0y/zu/8ztyIo43eEWW/WL0ckave0a8UxjnbvCny6DTs+lmYKZl&#10;9BM0Xc/MtAgHZ1bHPOfKUCWMacrM6QQeAIrgbOhRKeCplLJZQ/E0Wf+OHySP+RkD0tqpcKr7PR8/&#10;TBgJfIMb8ueCHpadMMVXM5Nk7yXw8l428DIivS3z+XyW981nYj4mn4f3iKl89VCemo7wtmP59rH8&#10;NI0EvW2zOPlJg5w83ZTyaPbYDs1Dj0ZmEc8PWJmN6MoTmF2aSSGZR1Y+N58CQ5UARD3J15trtHw+&#10;No8HPK2kcRY/k2QtviFyrSC/yCBG79xsD/T8jfObh4FtAMLGECUA91Om9sw9VH58/CjeqTMJXI/p&#10;2QZ3vsAsAzOP/Z544gmZ/+m3vZGmRxbL/JLBa2TqOHi3xmQ+jlxynczQIn2DyOL8IMzy71I5e1/G&#10;pp6kY8MPyrzvZb3fQBJn5YWI3wN42ACIh4nf8uXLZXrXXXdRV1eh9y8zO19WFOXHAzxSgABDHAB+&#10;h/Psr0OTc69ynj9Sow33Udm82Y+ztChfKJQSOyDkU32ji5b5dK2A5KkvwnZkDtFxPj57njfwbRC2&#10;TR6lPzv6kMx/o7Gbosm6zAdB5i1vedBDP7tgk8y/vnetTBd63Zy356WDJiu/XUMyPBPRZDui8by8&#10;FHIdxthXX4bH47IKl1+6vOwu9ublBQRhilpyY8xl5tOISxam9ACPXQY8j2z68gXXZuIvdyWvk5xA&#10;nnDMLcLtn8hvyDRPG3kFZZRDA00up9XytDLAdZDuUhZALc+rvHY21Bx4zBqR6cf33UffHsvqlA2P&#10;88DxLOUM5PXL9624mn6+Z6PMGzA8TJCnhYjDg4cURVGUF4Opu0xPTzdvuukmKaA/9dRT8Gwn1s6G&#10;uzmG90vh5QLznfo211HDKCuXe14PDfZdLvOVYLVM25wvmfqpm5tYeMODB7qMGbvbbmf5YE/3Qrru&#10;6jfK/PRESH//5ffIfLXvmEx/4Z2/Tm6emZo80yKf6wRZPLY8s53uuP0O+XXnp37yjWJ8u7u7LdvJ&#10;MsVKJWgcPLj/fMx/4hMfy4xvx9orijIXmbE0iqIoiqIoiqIoiqIoiqIoiqIoiqIoiqIoygvycm4c&#10;rCiKoiiK8ry88Y1v3IXp4ODAKtOSHmO9g+np6Y5ni507d8rGG2+80fqlX3y3rAvDkBzHk/nv3Xmn&#10;TP/iL/7yBzxb1Lq66NCBwzJv2SnddNNrZP6iiy+Q6fXXX0/lctYSvujZwsl7G6GXrPFsgfHlAcaG&#10;HB0dlfnf/u3foYOHDsl8rdYtU3MtAD3gTC84sx7Lb33rW2X+N3/zNyVQXmedzLMFn18OmtNeL1LT&#10;Twzw5Zou+Cejc2/52ed3BH3ITAhx3u8OHf9NMEgRad7Ty9xEmw+w8vOaHn/okWFCwppW3u7Z9NrD&#10;Uud4Ub5kogTMDmcgxXT5o+JHFSZGcTVkd50p9Cw071Dx9sZp1uMPnktMr/ric3dybxMuPD/k3h9C&#10;PsYzZ8g9PsgDzHt7NtPMtckEhVS3snX7wh6aTrL14xhDlhlLIumJCxJOW3lHn06PwpWthLqc7PwD&#10;diDT+a5HPXnnnQCnNqfPbU3Dq5ObBUkOX7txQBHnXYAxtn0rd7GBeVCL/n/23gPQsquqH16n3fZ6&#10;mffe9JmUSZ+E9IRACoQQAohgBBVQsP39KCqI7UNABT5RWiiCiIp/RJCilNBLCDUhvZdJpvd58/qt&#10;p32rnndnMqmSkLJ/M/vtdfc5Z59d1y5nr7XiQkKYNGhITAS5L8CX+AfLAHsqfql4NNqFw5OvXCk/&#10;lieTQqPxlsZigoWRhol/+Zd/Yfr/ef3rYKz/AqaHekUalzQZ5Z6M85Bjb/REs0Wu8u85Mee4l+lS&#10;ReLeO/MDmJm9i+lKqbo4Jsd19v1A+hiBeIFpuXjxi1/M/sc//nFOq4ODw2MPHKHZtyFvX9KAjmpd&#10;GI1Es1zZtFogOthV2zaX07GsjE+HylJpVtzRKbHNw0oYdrC2DP7ZzYZJvVQ36Kepl3gQdPNzm488&#10;HOhwDkGaQaKTlEw1VJEyip/Nbmf6n3ZdB99pbmM6J61ciBDzOhgKj/vl0aPZ/+2xp8GKSLQddKiU&#10;dFgPQyHmkQ/O6BxnAUJo6uTA+HWE+SnrfGI4knSEGE9NeSvNUaxoLOcUhdEHzSoKHKpkrOweSbk9&#10;ViCdHb61we6MKmg62tDkd/TiAg5jUx1SK0LtMYCoLBqVEilCnHbGsETnnhOJD1Go/SAWPy758NUZ&#10;Gdf+bcd17N+S7IeO1lE19WBZOMD0768WCfFfwvqvWTptXoyJSxOp9yDSlzs4ODj8L3DzzTcXmi1o&#10;bw7HDmZctF1FPiK3valiPwR/mmaLWmV1odkiVD4Wd1Jkr8IneW2OSNJGsZ8HeYjcVdYCSSJ8csWy&#10;o+HM00Qr7aaN98Dnvin7gKefdRT7F577ElviY9p0rMHRrLdX+GS92YT9+/dzZKOjo5zQWrXX67Tl&#10;PTOzMxve/e53rOMfDg4OTwnc3xzWwcHBwcHBweEJj2OPPfZNuGgLent7+m0zjsyDEN3pdHDBJh9T&#10;JycnOWz9+vXeSetP4A07+l0qlfkDz6bNmzns6quvhiiK+KNKtVrja2QiZGr/tN4fweGHH8b3rli5&#10;nO9bvXp18WEm441YWTD6thnKhy1kSpZpGul+MnNCcX79699g0ycUJ6WHQHQ3Dv5N7z3xxBM5fWed&#10;dRZdv89BCzpkQfEb6B4ln3RoeTGWt6iVJjMikGJ5s0pcdLkPHXTTaQYNXCpPZinMZjncmXiwOU5g&#10;a5LCPXEH7sVF8yZsM1vYxbADw/dgfZK/C/3N7QS2dRKYjHPYFUtcOU61G/g+2sxP6OM21r2UMn20&#10;xvaSyeY+tQ5yAYb6GE7O4w/ktLmZ4u3os6P2qhsGj0NQE7o/d394sHsPdf1Q7sEQph0I8pQdHYLx&#10;2VENUf1gJWA9cZek9sE+/afyxvrAoCiI+KCDT305xJoMA0jxAWpG7TyBdtbBdhRDjOH0IYdc7GMM&#10;6FJ8A+CzdGgiAuQpXgl6/BoMQQ8Mej2wrNSBwzDOwyIfjgnLcExUguOCMhzuV9GvwkQeQh/mcRxT&#10;W8V2OoBNYyarwm6kJ5G+M63DvWkbroun4aZ4Hq7rzMPGvAmTmJ7NaQtmMA+7swT6E2w7WYR9P8Ry&#10;KGG+SljA9DFaXOiHUMHyqGB6S1gOFXTUIukwBSlVD7G9RtiOQ3QBXguprLjI6IMNtmhss+SwJDnc&#10;8FDryOGpDTtMQW2FxiZzpAKYfDLdQWMb0XS4YefOnXDdNbfByMCJbCokjHrwYey4yCvpsITvhTyW&#10;svJ2/J9if8AYMX7sv9inqEkm2RzG34G5xq04Prf43T722cAvSTqQt3Pbj0JScczvJtC4Te7Vr341&#10;LF++HE477TQOd3Bw+EWA5ko5fKO+Gedr0/CZXTfCN6Y2wJUzmyCthXB3Mg3HlIbAI9NZOPbv99sw&#10;1ZqHetKC+XYd5uMG8okUamGJpwA4YoOH88AA+3uIPIc4E/ELOnip0wN2NEuj8wbmyAwXucxcQPMK&#10;4RmEBxoH6Zpdf6D77g90eJLOVqT0TvxNcaQ4R6Azvz7OX1ZHA7CyPAijOKfYHcSwqjoE2+MZ8PB+&#10;4ms0j2mh21Wfgg31fbAPy6XSU4Wt6RwMhb1QxnKgD04BxBg/losXYFgENZzXhPguOtBRpTLAAozw&#10;RpoVtPD9HSzHRpDBAr6jiffQZ/46JirDZ4i70iyL0k0HXGgeTGVPjssT/W7XXSoH0HiRfz+Ccnu0&#10;YWOGj/OmApYZdC2kqfVO4X2TONbRIZb9OF+bw7XIHI5f7QhLvITjWTmEEs61aHyqJTGU8foEjpnj&#10;WP79WN4Rluk8VkIH47wl2Qs7oQ7vv+t78G+TN8P3pzfBxqgFu7wWxPUWTGRl6M0COHJgHP7ihOfB&#10;+UuPhmdFy+Ho8ihUY6wTfGeKZUnzPWpN1Opb+K40oN9SPw4ODg7/G3zta1/Lv/SlL/m0H4fzfxwq&#10;cxy2eL+qeyxkQkY1GidkvUmhPZW16NbgXL8s/BRBBy9znN8T7BnZOxGuRfP5LG/zfWQukKJfufwY&#10;GBkmc4Qe3LPpGti8/RtIx3DKqWdBb+8gLBkZx/uIadOahNYj9I4M4nYKnXYCKfLsoaEBr7e31+t0&#10;mnmG/DvudPKhoSGvXC7B7t17fnLNNT/9NL3fwcHhqQE3T3JwcHBwcHBwcHBwcHBwcHBwcHBwcHBw&#10;cHBwcHBwcHBweBjQo14ODg4ODg4ODk8+/Mqv/Moe8kdHh8fo5DxhdnaWxYxIZWG70+S50B133MFh&#10;L3/5y71Xv/LlREK73QaS0CJ87Rt0yh3ggx/8UGESpFYTNeQDg4Nwz933Mt3TW4VnPes8pk897WT2&#10;n/70p0OlImrMSb2haUc0MyIktWvqDWNV6VsuV2DPHk46vOENfwKzc2LupFrtYZ9O4pu0FIGkAAgW&#10;RhLCmBemX//617N/MEizhZKMgzVfPKkgRc2gXC8ovVfDt8ZN2NYRtfNTsah9HA57usqY5PsFrAUB&#10;EWAdBFqXJOsVeaKq2sxB1NM2azoglLRoh8MyjIVyH5mAWK0lbiUfoB/qiyI/498CaReCh6/ZwvJh&#10;kiJPdHS3/YcKFko5CCTxXtSwFg21D6ND9enZQKuguwRJiwMDKzBVOkwCSiDTBjI9o6wEUhIzJZ/C&#10;mEK+kWKlW91YY/C64qF3x5oADZsNSBGq0PP6zHSewr5U4t8fJzCr/KSp6p9Jiqes7+mPfGyPoklg&#10;TJ8fx2ujTCF/05x2gl5WB04QmUZLtebdWzR30lHzIWX8dyg8knpzuH882cqTxi0aDwmWt+48klYp&#10;wq5du+CSSy5h+o67puCw5RczHQaiOpj4XEr9EOGXsiJOkmYjkBQc6XAhzDc3sb9/4fvYvqX9Arbo&#10;CNs9ISExYYKfsiYLAsXf3y8mvb72ta+xf9JJJ90nzTYuOzg4PLpItO++4o7Ps/+D2S3QEuFWuHTJ&#10;cexftvoi2J/JPO8zW66Hr7W2MF1NpI8PlWqwtn+c6Wf2rEC3iulIzYXNY3eOUzHpQJoYCAH28Uhn&#10;h6TNweaExTCJSNWcCfENm4M90FyM+McDXb9fdIQ/1UuYjkzKo5JJ2knQ12KkK1fNSN7fO/0z9m/Z&#10;vRkCnBMQSMMHA+eoz+xbw+Sv9B0N54wfw7SfyLy2HJY05/gMvrqhfLauL5rHyVQ9kbCO5oc0+pGe&#10;LALNRSpaXjX1qxim1YZlm+icY5GX2rOERQphyxmbP/0C0D1WEQ7+HWNutGRZm0VD54ItNT1Dv2PN&#10;R6LX8gjHMV279uPiYLQkY9ygRlQiTWqa5Ulowpfm72D6cxvFZMidzSnW1kKIdc5WCSvw/BHRaP+7&#10;40+DI0sy60tI6wsiwHo3czo2zSNlgB01cVfNcRy2SnJwcHB4mEDeyBzsNa95TfDJT36SaZz/B6Q9&#10;joDjn3IeZvPM4ciUESHJSdMrk7Bk4JnQW1nPdOrZzg7O/zNZgxZmm/wFyIiJIQK/whrtCJHux5x6&#10;0sUwPLic6a9/9zK4e/unmP7NV/wB+8uWDuHQIkyPzAUTSqUAkpa8J8WZASnCZTqRgbhSKfuxjsn3&#10;3rPpTVu23f1+oq+88kobBozLOjg4PAnxi5uNOjg4ODg4ODg8yvjVX/3VfeSPjAyN0uEJwszMDC9w&#10;6LBFJ27xXOj222/nsFe96lXer136EiL5w4rZbf/y5Zezf9llHygOTvT09LE/PDICG+66h+n+gV64&#10;4IJzmT7t9FPYP/vss6FclgXZQz1sUalUWUU64Y//+I1Qx7QSKhVZGNLGo334oQ09+khFsDBSnf7K&#10;V76S6de+9rXsH4yn0mGLrVgsZN6DsL09D3sTKc+OboaWIYIBXw7R9PpSF6vjJpS0/mthAFVdaNsH&#10;eIJtiKZ5Alkom/C51m+c+dDUzQEyUULYj+/brxuWpEa5pVvVFd1IHgh8GNK2sCSMYEQ/hvf54lfw&#10;3aSm+eHi4E1fwiPazH8c41B5PBDd+ZV7yUjGIrppRSbljpHTDyZNjXg3yESNgdVh68/F4xSLsI8F&#10;Pp++EJq+xdgz9h4+yKE8gqK3jw620UNqS0ltN8FL9WFsc8oCoInvlhaJ7VzTsS3xYV4PAO3N27Bf&#10;DwY1ijT5hV37srbNwWoDBsjcCGIp9o0JT/jfoLbZEiXOeJmmPaHDI4fAg9eRw8PBk608aVwze//d&#10;Y5odsrBDE9dffz2cc845TPf1Hw8rx57JdKZtG7ANt5vKr6txMS76dmIqq0Kk8e+fvZP96caVUImk&#10;bSfJLJRLMr4n+sU2zprFQUuK76ijxJbzT37yE/YtvQ4ODo89Zjry8eSlm7/M/l37dhT88RUr5ODz&#10;X694Jnx2Rvr7W3b+EGYa80wPhdLv62kCvo6lvzZ6HPzF2vOZjiKZv//PrlvhG7My16/qPI2eXaIf&#10;bMaiHhgvyYHowUDirOAc8oTqEqZpzmXzrgc6iEXpfmTzM+FzZIiOLXsRdD6Qh3lxCKKE432pJTds&#10;82bY/8K+2+DzC3cxvak1xX7ejnF8l7yv6x2DM3tXMv1/lN8OlUMQjogg3ozzYEKMc1cCmS+b1Q/4&#10;7Y7MIchUYqwHY+hQh81nyjpvpvKyw8kjGJ+Vgx1iIZMuvtJFCXUPg4+k2H5O6B6PiT54fN6eJGxW&#10;jtDg+Zkkls1cIUKcN5X0cAyZcSNUcfbWr21lqBICmcBj2EQv9OGa5iSTX992B3xqvxyeyatS3nV8&#10;X9aRcfHwYJD9X1m2Hn55/ASmV2fYdq3MEk3vAYscaSd06EPfCEGzgwmT+B0cHBweLtptHFwQl1xy&#10;SXT11VfzgID8MrTDFjg+MuNB/u9jODOkUPdm4qwBofKosYELkRXJYco4l3GLDoslqfAnO2wRRHVI&#10;YqX9CsTpLNOV8gD7Tz/jRRi/zPk//T9/Akl4M9O/+fI/Yn9oiMxxCW9OUjn8VirjWNaQQ9elCq7G&#10;vTYnKs/blvYgCiu88bhl647zP/axy35KNMIY7IEDhIODw5MK9z/Ld3BwcHBwcHBwcHBwcHBwcHBw&#10;cHBwcHBwcHBwcHBwcHBwuA+6jq06ODg4ODg4ODyuYYdEWcDm3HPPDa+88ko5Bn8IvPCFL+zr6enZ&#10;RfTgYH+t1RItFvPz8/x8o9Hw6nWR9brl1pvIgze84Q3w4l9+IdN4PwR6kv4rX/kK+x/4wAehXBWJ&#10;tf4+kRIaGBiA22+7jemlS8fh6U8/m+lnPPPp7J955umQqppYUkNowk4m4Z7lpO1CAk26nTRhbNm8&#10;nek/fP0bIVElFKWSnKwnaS+T+CINFSZBFUURB5J0wB/8wR9wPn/v937v8Xu4Ns0gDyR5KpMMAZZV&#10;YJL6dOmAWsdHgg7kmdRLqGVAgvSJ3lDGH3URPICf6TO3p20IWyL5OJy3YWVF5PHGS6IqnkwmhJ7o&#10;AQhDebgvrRUS0R7WVhCoukiVrs7jRY0iXhRAy5P4zVwFSWHELWmelbK8p4P1aKYnFpoLMKeqCdqq&#10;xnomjWCvasPYj0F1lQA0DQylPIMhVZU/VJJnlkY+LC3JM/1YWIEVWCY+NR0NoYgWfU0n05qmopAZ&#10;0tYIdmtmUnWIQtNCESnet0g+ZFi9UxpNNrxIDkETTyVhwVL7B4H6wIHKWrpShpcfgeKWgyUTHwoe&#10;yTPd+N8+fygU/CEzRdKk1UXUVhNmtZ1PZx2YVS0sTZVSnWrVoAHS5uthCp1Arte0Xsb9MixXkwxD&#10;IG1zVbmF/UluID+0SlSpTpLKtDSRho4kl75l7Ye6f25qOxQ+pjXUGvUxCR0RfFosL/Qt+m6TMcYn&#10;xZd04NvZT/EZo+m6tWlSB0+gsCxXZoJYfJfmx/KFIBMtBtWQe0hYeg7GI6n3R/LM4xke1mmsOtFT&#10;1QBE5rqI/xI6qvr3X//14/D61/wV0yvGf7nQNlVSFevEt41PEwo+3VX2cVvCphrfY7+T3o3jil7P&#10;QmwDIvHWievs++Gi6S6K/w//8A+Zfvvb385+t2YLu+/+6trBweHniyk17/HTeZk3Xz2/AwZVY8VL&#10;hkQLzerSIHxu361Mv2P7j2BnJpKwZmaB5s2xamJ46djx8L7DLmL6ztZ+9i+649OQK1+xvk2+jTdl&#10;HAN6dX7WX5I5ZjUqwcp0mOneUgWGqzIXHI1UG4ZXgbFA6IlItGL0RRW8Lmmn+dXiKLMI069l8y/+&#10;K0Mz/9AppY7cct3iYU6lafZ0eKuHOXyvvpnp/9xzI/tXT2/EuWmT6WoYFhr6jh8QDRfP610Ll/Qd&#10;zvRohPlSDQyJpoleYVobOlKsUEfeOatjKml3M1NonvLeSh5BWbWGpGkHApVgLuP7CRHO48o6Qazq&#10;hKGMUZC2DgLOJhb5bsF/s6JorNzIN7pUzDwfAuQRjBvXckqKzkScM+HcyUypNDE9Nre1uWfSCaBN&#10;kxcE+TSnIVQ1dT0YYU3zWVJ7giM4GQpsYoRerPOiTbFIZn9v8m64fP/dTN+UTkFfLHFZGVeiMpw7&#10;cBjTr1gi2izOqa7AObS8hwS/rZQcHBwcHilIKx1pVVUYy/VwLs4shq7h3JgZ2ObNm5lBnXPOOcH8&#10;/Dw/pJf4D8bFPj5TDH+BrvmaTQ+q/TI+jg09H/J4iOlSRXhj0qkjb5UxtRg9gw6u98TMiA8D0Na9&#10;mTWrZW6w/tjzYO/kNqb/6/JfhVNOPo3piy6SOQClzbRRmaYrm+cTsoT28USfVK6jbq1WCaanp3gP&#10;8l1//45lHOjg4PCUQcG8HBwcHBwcHBwcHBwcHBwcHBwcHBwcHBwcHBwcHBwcHBwcHhzuIKuDg4OD&#10;g4PDEwU2b7Hj5CSOZIJb3eD7TjnllJF169ZtIXpgoK96sGaLZrPp1RvzHHbrrSLt9qY3vQl+6YWX&#10;ME2aLUgTBeFLX/oS+x/84IegUhOJNdNs0d/fX2i2WLFiGZx99llMm2aLM844jQS5GSSha4fhTQqb&#10;ZKsPpdli08atTP/RH/4JqGKM+9VswQTCNFuQ5O1rXvMaLptXvepVD0Ns6zEGJj09SOMAC25ZjvzF&#10;CjafTgqHJjSh9oTBC2BBpQ7uyBK4qyES0PMNkTlb5ZdgoiaSDqsqVRjR+P1YZc9IElol6BI9ihyR&#10;5HMgYaSNItcKCyKpgyRL0TEJJQxLMpGsDFRKn7RuWM1o0iDJU4xHfsRY2dWiXQhIkq+eSZoXIIGG&#10;XklSkfTzMh+2qNT8bKyaB5IEWtp+qlEEoyrdPRZIOvsxHUtECARKKs1GP00qkLOl6TSfpf21fZGQ&#10;v6WvwAGqJ4SmR71c4mcUzbLr3i5tBVaf3Y2TbI0T7An6VbybHrWOED5Ik158TQGTYny00S3t8lDx&#10;cJ55JPEb0ryD5S1lF1L9qz3bQlMDhVm9aftohwssgUqYwmv7tNHv07qYwj64oJVpkpzNIIWqaocY&#10;xv69RKV9x1X6fxzb5ogvbaVK/SFQ2VDLG747V80sVuV5FhQafljKKFJRWYVXaJvQdqO/Cz6LzyyU&#10;JO2qnAN7Q4DlIGmiLmTtTmSq8Bl02o0YhcYKTSfFWdhQV9BbTVvPg6GQwEU8knr937SFxyPImn+5&#10;JHaTOx3hpzimQb2hvFXr/Pd+9/fh05/6BtNrlr240GhhUnUHa7YwiTRDEETQas4zvb9xBftJtg0T&#10;IPGQqqTAl3E+TURCmMYA017R6XTgc5/7HNMveMEL2Kf32XWrl+76dXBwePQQKx827UfNNIamzjL6&#10;VStZhGPK3kSkW29s7YVbF0QLxpZY5otTcROGI+n3zxk9Ei7uXcv0d6buZf93t3wdgqaMcpnOW0mr&#10;ms3bu/mx9XzSlpTqPJL4kGlNquj41OtFMKBaLIbLotmiJyrDhNqPJ00ZQ4FcnzANGOhPhHLvWEl8&#10;uq+l8yLSmmflYOngwcyS1zVsdOQRnhV0dAS8flbWHp/aeyN8pyXSvrNJA0oLwgvDkqTnsOoQnNK3&#10;nOmz+lfCab0rmF4RydqIo9O5YmbzXnx3Q9/fRD7d1MS0dZHUwTFWlWthHroG3665o6/P2FVa9QRa&#10;rn141be5q/qUN2PFVh4yZZZ4qJVYHRpoDkyarwgpti0aU7rR8rGUNUm5zpVoDIj1PtLukWm9Z3gv&#10;YQpDe3mGgOnEF0qrpPRLRL1435DmQxVgQIJDkiVta2cWLp+8g+lvTUub3Fjfh2sGaZN5iHnXND+j&#10;fzX7vzR8FDx9WDRbDGv7wVkLJZbpMq1x5ZUODg4Ojxi8HlJGi/ySORj+pgAOJBKDmUF9+9vfZqb1&#10;a7/2a0Ecx8wg6XkcI/l6kiTs45y64E4e8k9CBweR3oFRpkf6nwdZonsuqvIyizvI0oTnZrq+C0Lk&#10;51mD6TwrQUyqHRHHHn26+EedCTff9gOmv/3jP4YLzn8202eccQb7lHbLG60fDDbm0ziP/zjPYUkG&#10;O9rX271n93VEf+AD7yFVGRIBDS8ODg5PeliHd3BwcHBwcHB4ooEWNIdatPBC5xnPeMbylStX3kU0&#10;HbZoNGShtbCwwM+wGRE9bHH77beTB3/xF38Bz7/kuUw3m83CjMhnP/tZ9j/ykY9CrVdV/faKmvG+&#10;vr7isMWaNavgzDNlcfbMc89h//TTTwUzIyIfNWX6ZR8BZcdOspHq5h+pRd9w90am3/DHf4o3y4Kx&#10;+7CFARd7OS5QOcA+9tA694/+6I94N+03fuM3JPBxCPrEGhQbp5anxSpN8NriJ1Utt8yDkqqTNPW9&#10;uzopbGrInTdkdagGcv08kLpaXi5h4cqanT6wypEUilE2Kb08LsrU1w/DdbwURUJTsSZ6sCPJRa1y&#10;Di1oxzNM1xszUNYNfbW+IJu/uaSwpGY+cq8KpfIE01E4gPUtH/wqupmOodQIGLx/qzVH6SNkfBhD&#10;61jLjT4o1HXBP4NFt19uRV/CGhhfHEqkoTa6CkbRp21lSRTChO5SjKk6bSo1M5/AmwyaEKuh4uM8&#10;ofg4T768PKf2qpvraddOrj3PH7utmsPF+pY4EEWc9Mcqq3j7In1AmPpd0FgYh7j8oLCNlIeDR/LM&#10;Q8FDjfeB7rMPEgQ+jKD32jPEf6xdWSykAtu+c0TUKLVu7INIO0+Lj1qxfjTYkwQwr+rYJ7M2OmlL&#10;83pYIcnpyIekJcB2coQma1APty3FvjShPM/UaoOP8Wm/BtLW2pa+bSml7bpYtLhK38mEthzTx4ug&#10;u70gpBl2PaPoLkM7PEUwE0B2OI5+H3xQDkPBw/w/Fni02tovCnHShEq5X+hYeCeNadbWtu24h/2X&#10;vPhlsHWj8OFlY88uDlMYD6fxT/d6izCClVc56oXZ+gampxo/Yh/yRdXDWZYsHtDQ9k79wuIaHByE&#10;66+/nuklS5awT3F3v8vBweGxg3FCb3HCCHb2U9mHjGPaRWdwrjKgc6SdakKOxr9hT/g9mwPRuHa3&#10;ZZ73w85u+P7CJqZbsYxpM3ETZhN5fh55VkMngLGNdciHGshbDAfzbEoOH3wkXxNHQ8qCrj0qQQR9&#10;oaTJDmXQ4ZE+nafW9L6yH8JResiBro+FejBDTZOMBlUYKklYP8Zjc4FED0+GdKrQyk7HtC1hHb6y&#10;IB/1v7T9FrhnajfTYSTj2wK9WvnkWq8XLho4gunnjx/D/vHlcSirPROdtvI4KyVDhzsW5/C2RGom&#10;CbTbEtrBuqCDDoRYDwfw/EQPugQ6XyBeXZi16+LBZqoxwDhonkEI9T10DkLPQkAboy7G7y62b+sx&#10;eifVo9EESpeNEYcyUedhBFqMBSo4J+orSV32BL4aX6MDD+LTlMfKJtb37M3m4bt7eRkLn993O9yU&#10;iEkbO8BTxoKzw6NBtQy/WTua6fOXiXr8M0oTEMSaKUsPrUeMphdqP3FwcHB4uMC5NnMg5IfKaJCt&#10;6KYXzt8L5qi3MYt75zvfydfRx1vkHrretYfF15GfF8/nthDwcxgYXMdkf+0Z+C7Zdyie7fhIy2CW&#10;6XhLR9tSHYcpyoxOsSFOPvFZ7JM5ka9/55+Yvv3ej8OvXvoyptesWcN+l3kUhGST49FxIfSDrNPB&#10;FyP6B8RUWL0+D+1O68NE//3fv/N16Oko2LWt5eDg8KRFwRAdHBwcHBwcHBwcHBwcHBwcHBwcHBwc&#10;HBwcHBwcHBwcHBweHMVJMQcHBwcHBweHJxhoHmPyOd3g+c2555571OrVq28kure3Vl5YEPXB9Xqd&#10;j6I3Gg1/bl4k1u6++2723/KWt8BFz5GT7t1mRP7jP/6D/X/+549Db7+q9+0RCdze3l64Tc2QHHnk&#10;4XD66aQtEOC880WzxamnnlpIj3VrtiDJJ/b56KtcN0mqarWKcd7J9Jv+5C8gUA0L3ZotTEIO/UKz&#10;hQkBUNib3vQmliB46Utf+riVWyL5tUjz7KsEG4mDWTnkGUmOS55A64LPCuutN7SkTq9tz0MpE6m9&#10;Y0s9cKSK4o+w7BwiqEEnFenDltcBT8sTCfESD8qqrSFSQYwEL8WJSEIs1LfC7JxIl3Wam9lPkh14&#10;fQ/Tnc4MpC2JM+mIVJ7vpVBS0yTlsqrv9QYw/jGmw2gQ8r5lTPfUxtmv1VZBEMr1KOiHkkpq+KnE&#10;mSdtDFN5OBPFYyl6KyMPMhXda6kWgA7mN24KPa/S/nvzFPYqPYO3t0y0zdNywTJeo0eySbXxiGq8&#10;GNGy6cNrqqzDqgJrLIXQM8EN+i3pMJB+jAIHXlqE3mJaBixuAnUX6zNarAeAn7G2orB2RFjUnPLo&#10;wvrlzxOHivORvMczsyGInFRja/mYxgb6a7RJa3pkwkbDWFuE0V0176nGlKLe2lUItD8F2E6N/TW0&#10;zU3nCexX1dcLGM8OCYa6akaZz9uQqJaKmgpLjftlWKamHUaw346XpG+Wtc1VkT9ERfvDhGhbKLRu&#10;YH57RBkCdU72SM235YKkpaxMu8v2ANM4h0BRXl3PdAl4Pap4JG3gcQ0vQc6jvNLqLW5DRJqJEJdf&#10;/kX2X/1br4NyIBJnY6OnFeVgUmYH1F8XT7DwStADe2dFo8Vsi6cI2GJ85CsypmeskUiEzzxtU/Ss&#10;xXXOOefAV7/6VabtnSRVlyTyzIFScA4ODo86VOrVJFnb2AVTHfPLyg6iFH8ra27gGFBr672qWoB6&#10;uioBA1IGkKhqgkjDaJo9lYk2skYqc8vppAVTOrecTJuwryPj0nRbNOnVkX9t9mSd0Yw7sBAvasEg&#10;NHEsNG0YZEKDkCJPCbvGqmJc7Rq3bHwj0xEEGnNMu0OPH8GAalobwnGT0O+XCnMqfaUKlHUOfHIq&#10;GvpqpTKM1GRts7QiYcugp5AmvqG1F344v4Ppb+lceHNzBvZingkU33hJJHqPKA2z//TKUji1InPb&#10;IwbFHwh7oKLpDGmOINEX9UJVJCWDPl6Lteybmg7SpBVr3s0nDXhW1ynOEY3Pm2YJMvVlZWParQ4Y&#10;o3Ve2Q0rc4OZFDH0YnIorQSbdtD4UNI6quEbaxqJzap7KIquZYy9w9rZZFaH2xZ2Mb1hRtYWP5nf&#10;Bje09zG9vT0HPabCXteClIZn1MSUy68PHgMX9ot2kVJZ5koUc6rtK1DTbKQFRad+6COh83oHBweH&#10;hwuc9zJzxnmvX/BeG5/wt9FpiiMbqY1DvOxlL2MG9vWvf90nU4GEOI4LvozPGYcqmJONRVHFh+FB&#10;0SBbiU5C/ib7QMVcP8b1Z6ADqLL5pFNBNi9hQZjheCVaoE49ScwGDwz0waf+501MN9s3w6t+67eZ&#10;7ukRzVCWRoFESu+z+X+WpIU5w6gkG1DNZj1rtRsvIfrd734X2SLW1BSQhx0cHJ6UOLjDOzg4ODg4&#10;ODg4ODg4ODg4ODg4ODg4ODg4ODg4ODg4ODg4PADcMVYHBwcHBweHJwps3mIn3unQ6P2eDL/oootO&#10;XrFixdVEVyqlcH5eJNJMswX6/szsFIfdc889HOc73vEO71kXnMthzWaz0Gzx8Y9/nP1PfOLfYXB4&#10;iOkelQKjk++33Hwz08cffyyccsrJTJ9/wTPYP/nkkwvNFjlrI5BsmJS+H5CWChHfSlS7A8V5/XU3&#10;Mf0Xf/5XUKqIlFIUyYl50mTRJcVbaLZYFAaA/C//8i850pe85CUmS/W4A4k4hEUNqlSfXwRAQKJf&#10;mSbfjghjFr9bl7q8uyESDRNBBU6silTdYSSBoOXZUKm7FMoQhSKJGPoxlr2IovmZPEPSg42OSB/W&#10;myJFNtu8EuoNkTKbm7sbkng70142zX7cmsM/Ut61Sg+0PUlLploovDyBUDVFZKn6uQ+5ap4IK3hP&#10;R+u1JpKApeoE1vFapnsrx8BA7wlMD9SOZb8U1ljqkWC2rDvUBVSTR4hZD30VBVTJyxz9yJc2CyrZ&#10;xlKgSrezlLULEOZVwq7lZXCXiheSZoA5NYTeUb8c+IXE5Jhanu73QxipSdsuYSX1qtheTaKUVi9B&#10;rLVAUwllrQv6baalSeeCoaQVH1KYxrXYGBAaJ6G4rPhFaLb4eaGrLx8SD3a9G3Yvabawp/KuMqYS&#10;J3hY/75KBxHNID6ldUnaIbKDyjHAOEO1/74oDposSm3ym6y2BRS16ZQgu+rzuUgNqeAS1LFNzirP&#10;3Kv2ePdmMezXfj2PsQa5aECIVLMEaVsZVqnScWyfS9ERRlQStBevYe9jmnJPSClllk0MM+lXays+&#10;9pEZFWiiEF9N7lKeCR5m0ivKdrFN5iDSy482Hk4beEIA+UueCl8pV6TgFxbmICwJ/d73vpv9t7z5&#10;PbBqXMbX3r7VJDHHtI2JBJOQK6TduuBjm949+x2m6+172Y/8GtaxadVA3ukJ//RA2ya+w+J84xvf&#10;CG9961uZ7pLaK2xGW3rst4ODw6ML44Q2bBHDltnKIgLkl4vX8YaW8ouq9Gu6v1DchEHG0Ysw6urF&#10;DwHxYOMBFLVp9Oqk8vYkSWA6F14yn7RhOpE56Z5ENF/syZqwDx1hv14jrRfbc5xfIjpxDM22jCf1&#10;jmpnS2IeiwmpJpLSkCfCd0grVaH4TDNMdxv/KuMcOfSFN1W1PHqDEvSXRIq3V+et43kZlkei5YLW&#10;IDO+5OnGmS3sz7YbOG+WiWKM75nVfDZ1zF4e9sJR1RGmn11dyf6RwxNwTJ9ouRjPShB2NKGh8s4o&#10;VP1WuG5DZ3MCm0HQlDvRNFsZxMjPLawZLmr9s/GA5syFtjx9HUPnC1Qu1i5MeprWZ3Yrla3NcYo5&#10;As5FLCxS7SI0Ly5rW+C2pnMYTzV6+eUShjOJ6UngzgVZa/x0YSv7P2nshJtae5neResLRIJR10yr&#10;H8ZJWksIJ9cm2H9B3xFw5qCU7VhlEMtM0tINm+OoGkUuCcsbhRjt4ODg8HARx7IREkW4GlOea2NN&#10;N/BaOjk5yez9wgsv5I2De++9t5gnk2aLQ87XNa64LeNLT18vjAxcwLQHq3Gsm2Xa4CW1QrNFWuyH&#10;9ONSVvdmoA0jg6IZ74yTRbNFs70f/vW/XsX08hVV+I1ffwXTlh/SWrGYNkkPj7k61kQBjluYfkJP&#10;b5VfOjc309y8ZcM6oj/1qU/JZpLACkcid3BweFLCza0cHBwcHBwcnih4oHmLbScVuOiii56xatWq&#10;7xMdRYE/OzvL95B5EMLCwoI3PbOf6U2bNvG1f/iHf/DOefqZHEb3efpx7R//8R/Z/9Sn/hNGlowy&#10;XdOP+7VaDW6+SQ5GPO1pJ8JJJ53I9LOefT77J554QnHYgrXw24dJ3dQLowAXdLoxq5uHZJrkpz/5&#10;GdN/9ea/hkrNVBkuHrawDzq04LNFoC0M8Xf+tre9jSN9wQteoJ8LH3+gzCxuZEt+aHO4OB2SIKW1&#10;PikebJztwI0gBxvG9EPq+eUeGNDFdSuuQ5BLeUEofhswTDcpIyhBpvWRtGVDs964E/bP/5jpufot&#10;7LfmroOOqnwOAipjJosFdeQHGC4pjeMUclXrq/uumOzFzdhmW+o3yz1IdCvZL+GinPKHMDW/VKe5&#10;Hi4J/REo1eTgRXWY1+tQ6l8KE8O/LHSkHyWjqPjQm7RzjINJ8HXDPMAXLXiyyRDpTnOU51Du2jAw&#10;kw20scs+1kxZbXVkaQ4dPRAxrzva+zFst24g79U2Swc2OvoROvI96FPVxCO6oT2Kv5do2CCWXU27&#10;bKp1SLkuDt5oO+ZC18M3lPRYn4n0A+iDQd72xMfD+aj+QPeSonFDih3PVGMX5kT0MAPByq5MZkS6&#10;YB9xDN3vM9qLmtyuCHRgzdMebQc1OhhJRw+b0aGhIeV/YmaJfHJyb6rxNLA/NfXd9GFnX1PiXNA0&#10;T6cxTGmbrGNYorzbzEBQetbol6UBDRvDtI0pX+jD64F+TEr00w71iyCWDT5Cd1wMTONi/iXt9DtX&#10;vvBAdfHzwKMd/2ONLO8gbxa+ZWp70wx5l5qpedGLXsz+d791Mxy95nlMk4koGwuL9of1c6jN3mLT&#10;trUH9s5dwXQnkUN2gV/DCOQ6mcXJTZl9lxkZq/cvfOEL8OxnP5tpC6Ox1+J3hy0cHB5bSI/DPqc+&#10;HxLUuYddI/jFx3Sc40XSX9Uwm9y4yNoL2Id4umamIwruQvy+i+/gH6YPeKc9j9DLBei+lo1balqk&#10;hWPOnlw+IJGZETJVQrBDGXRQY7eauJuOJWwh7cBunc92ML6WjqlNNdeV8NxS8h7gPK5Ivx5ySLAs&#10;Oh0Z6yIdjqNKuRjvI5wDjpVlzWNHNmN8tK7xN1p0LFczqnNh4od5RyIr61x4JKzCmrKocD++Ngan&#10;Dq4QulcPYORVCNpSHkmUFzzU1mIM5dOZHbbA11od+Hi/lX33/EazdECY1TG+RtpLF8jcSHGwAuer&#10;ZrrO6o+OytjMiA4XE0JuW3oDzlstfpu3bopnYENdVjJXzWyDa/Qw9+ZY6q2JdVjSArdDE9NJGyZq&#10;cuDl9NpSeF7/YUyfOSxrg6GwBqHmieyuJBUp++JwMSUptgrVMsR+YWVETy6OcA4ODg4PD90HLA41&#10;9+3al0p/8IMf8IDx0pe+lIfder1e8G7ybT5toDgtrNOWMa+/fxmM9D2X6TjFebuvc3UVBvHTCj4j&#10;Y1knl7GzUhrFdMhY1W7W4fA1T2P6lPUyj9+w6SfwP9/8P0yf/fSnw7MuuJBp2+8h04A2v/fJDBOi&#10;e86fdOLCjEiayeGT2dnp295/2T+cxIECY7sODg5PAQh3cHBwcHBwcHBwcHBwcHBwcHBwcHBwcHBw&#10;cHBwcHBwcHBweEg48OiYg4ODg4ODg8PjHzZ/odPjh6IZ559//oVHHHHEN4gOQ9+bmZnh0+YmvUWa&#10;LaamRcpo27ZtfPT+fe97n3/6aWIGpNuMyGWXXcb+Zz7zX7BkfIxpMyNSqVTgxhtuYPr000+F9evF&#10;9MOzLxQ1h+vXH19otkgTOrmvZ10fRLPFD3/wE6bf9ta3Q61X3hUEImPnd2m2oJP1JkXQJVWQvf3t&#10;b+dIn/Oc58hx+8chWPiQc4RQFRckTR6qWQGSA9ihsgC3ZSKhsGlhP5wciVmM40qq9j1qQz0Xtcx9&#10;WQjVTLQ+NFVVcp4vQBiIlgsPy6vR2sb0nskr2d+791vQrF/PtJeLat+gPVBIMAThYhHmKpwQRDn4&#10;odRbmnagnakEfCxpixd6IQrkuTwQTRzlvk4haUFS/llq6dO6xLCyNuMsTiHWdhOXtTx6yrCiJtLd&#10;A/1Hsj84dBJUK0cxnWdRIaDneSKREYQd8DMxV0IaKwgxvt20WRBMQq/QfIFttIFlRgjxn2nBKM5p&#10;cxuWexOtQNI2oFZbYBrLYpeaMdmpKqWnSZuBJ2/KsV+ZiZUlPSKtMuCXYFxlTMdJ7QdiAF+jyjD4&#10;dSYpSNKeBDJBEWh/Itpu1WweiOLiExMm/fO/AZnuKGJhaSGrVwFzF7tBmh4GUj1aveMzqt3BQLeZ&#10;Cm97tIxpJRMdBDJzw6ZuEJYHMg1TVunUAOlE6ybT6wmlVMN8a5PoR5YmvK3tiSmhUNMWpCGyVKHn&#10;8Ya92kb2qU+mcO5pSftra39rssYXoft9D5b60v5WBOIP+xEsDeSllPXI0qSizvhGVhfOMK0gyMPb&#10;gfS3B8P/tk5/Hm3i8YQgzAvNFpY3P0hg81ZRW3/yyaey7yXLYOUSkUgjxRMHl4NJmxFI+swk4yy8&#10;uXAXTNavYrp4D/L6THl4EJQLOjdtPThOL1++nOkrrrgClixZwnQ3uiX8HBwcHkPYIGQTBvJsvCh8&#10;5NF2PfDBlI/3m7aLNvqmmoxUGahmjGJgi5G3sxoEmSMRWPvBgeyHYeMfaVIo6TyU77N7u5/R19iY&#10;R+NhqUi0jVA0LspDbQxpJCLNW2+ZRjecc6mEL2m52B/LfHivmivZh5Mzo6c6jUKLxoxqy5hKmpCp&#10;5gMzW9HGuGPVukFrDF/no/1qQm4BU6QKpsAvhdCr2idKal4vThPWSCWQzJGJE+OPVbx/LJA5vJkb&#10;OaZnHJZXRZPDWdE4VCMZD2oleWeFR3wtqC5YcbKVvvtcXjQgZrBUEUKcaxd1rWMF+0rSrMk0Yhgi&#10;ts0hYR21DTKLM+tdmZTx5sY0bEVH2K8S2T9Z2AqTaipmP65nWjpnCLRcA2xfQSQFGpYl37/cuw5O&#10;nRAtFmfUVsDqRMqhsB9D6dYJPM10wqK4NW2YetLCR9AgfDbjuiF4uLZ4opnYc3BwePwA59DMWXCe&#10;XexLdWu2sDk23fee97yHGc/f/M3fMNeiuXmhLVS12RG659L2fKa8dbDvaBjqfQ7TTRz3TMMoDuDs&#10;0V5Arvwx1jEx8ntxfSl7L0nLg5NPFM2za1cez/4PrvpP+Nkt72D6V3/15XDUumOYtvxQOm3cCnU/&#10;iNJNGi8Itg9BCFVj1vZtW//5wx95/+/zD4FxYAcHh6cA3MzKwcHBwcHB4cmCxdUO4jnPec7zVq9e&#10;/RWiaY1khy1sYVev1wszItu3b+eV3Qc+8AH/aSfJYYnuwxbvfe972f/c5z4PYxOi7tbMiFSrVbjh&#10;evlQf8YZp93nsMUJJxx3yMMWZl85KtFHHtn46j5sceX3f8T0X7/tHdDT1880rTvF9wvbmLSotQWf&#10;LQxx0Zq9853v5EjPO+88WRk+DkF7srp3jbNSyU+SpxCmkp848eBa/Wj/w1g2Lk/FSydFUh5DWpZx&#10;4kMp0w+pmNs5XxbVJVAVkn4/ZG1ZqNcnb4G9ey5nemrhq+x38q2QgR5ISOWwBH2Y7q3ppvL8NIQY&#10;G6GvKraSt9zTgL3bpLyXTxwFy064hunJTWI/eePNw5A05aNtdVjsMK8+dg6qQ1NMe6UOpHq4oKN1&#10;SRunJVVbHzRjSBqSfl91GJdqVZgLROVwJTqc/eHec2DJkGwcDA2fAmFNPgK29RBEO21CT1f8Bit2&#10;Qm6nGBS0uVHVTV3a4E/0gzOZniCQmv1A26rVH/1u6wZLhF3R14MV9nGeNqvntX3OZR2o6yb+PU0p&#10;12YewwI6Qoe3jTFOrN7+UNIxgn6fHsI4qiQbKLQBQu8isKpnXdocsBlvGS1ObTwxYRtOBsq74eBr&#10;9wcP+1JWfIxaVLdNJUYIsB1oFS9uzOMlDeL6J+vnBOofBGJJ9BzBwuKsWhyiYpXjRfvSmChOPexD&#10;H5gSPRBhz/i0saV1mGs78zCPdiiJ1JWXtD/a8RHaW7OPURSPmaSxtNGrE22SZOOdsNDJYVr58E5s&#10;mzuVD+/VeObxTbVU+mgFG+MANUjEqH6UItM4wxpGZkgIJSy4apF2ieeh4OHca3gkzzyekSCvKoWi&#10;Yh5zx39pg/RLX/ky07/20pezv2zsNBjuOYvpGNpFOVif6N6gTZKkCLcN4IW5G2C6IQckA08P7GG9&#10;pbnwVjqYV7Q1tRtQwnH6oosuYvrTn/50EaeNw939sZt2cHB49CG9dXE8oB5YmCXT/khd2e4jlLSP&#10;27w7tUMRCP2kzZBRAa/j/YHOa+xOHifllTzGFEOd3kAxt5FLEWhMsznKoT5wd0WD45aMKwQz/2Gg&#10;A8OHeJxuFA/9GPkewQ46Nv0M5nR+NZ00i8MWZJKE0Oq0YWdd5qZbMzloW8cCbKZy32RzHib1AMd+&#10;nSQE6aIJFRp/S3wAgUyPsQcxjo/zVUnoULy4RiFTgQQyDWIfsLrHfvpYRhgN+mC4LIekV1bkAMaK&#10;qAeW+jJXH1czgUsqNegtyTi9GsPM3JeZ8fPRpxnFAbDCJuDr7Ke1DzL90dSar2MZNLB8CHZIYWe6&#10;WB4bm7I22dieg22xHAKla3W9t6N1EZZwjtyWeOjAQ4+meSSSMeiw0gCcNLCM6WMGZJ1xZrAU+vQ0&#10;RRCVoKPZsOovU9Sa6BY22rAjP8KSlAH9IqNYBDuOfFBJFHE5ODg4PFzgGMADAs57fZsPI5jp0F4V&#10;/0IQ7//93/99vuE///M/mQ1FUZTTXhuBTPIi+H7bp6O59OK+loQN9KwvDlsstGcWBWkC4cehn0IW&#10;C2/NS/Jsp41rVz1YWAmG4OzTn890X4/s93ztmx+C7bP/xvSrfvMPYXhIzAXbXJ7GuYMPWxAvN9Mh&#10;OfJzvJfzXK4Iv96yadNrPvrPH/wn/iHDugyCi1MKBweHJzEOnms5ODg4ODg4ODg4ODg4ODg4ODg4&#10;ODg4ODg4ODg4ODg4ODg8ANxBVgcHBwcHB4cnJM4999zwyiuvvN8T4hdddNFvrV69Wo6qQ1aYD5mZ&#10;mWG/vrAAU1MiyTUzI/673/1uOOlpoplifq5eaIx417v+nv0vfvGLMDa+lOm+PjHtQSffb7rxRqaf&#10;+cxz4Pjjj2P6uRfLyfujj14H7bZKtnkhpKayuDgxn7GmgG6Qtoxvfuu7TP/NX78TRkfFdEmoKo7p&#10;lH2aihgZphGjkriSRHQpY9o8zAsf4z/99NMfmk77XwBIHbJJsYWxngEmzxONDtuyCvz77G6mT1Qp&#10;tYsqJJ8l0ghZKFJiad6GLJf68P0MAl+bRawSD+1p2DX/CaY3bvsqtFvbmSYJCIKfxVCtyDNZW+IB&#10;LwIV6oOZXSFM7RJphZmt0j786i7YvlUk0gaGB+DCF4t2k727pJ197xOXwODSHUzv3iV1fvpz63DU&#10;WVuZzqNJmG+L/GQpFymMnnsWoL8uminIlIK3W9pl5yTJ+67V/diGdjHtdaRas04OlV5RMzw6/iuw&#10;vE/a3UBNVN77vWVIVUNGgmVDKHUySFU6wye1xaqSekHVcJY8bJO55O3hwKQcrT0SDkV3h0WqfYS0&#10;a7S1LcypeOgU9pU9ifSdyTiFhmoe6GjaqDuUVVNDD/4YDkWab1glUIaCoNAyEIZqIgAbmK8CJnS3&#10;3IlpUp9DrDt68r4De+chlFjTDXYTiXgeHCn6JvBjkq9UBFYMVAL2iNQKXjvwpcVzGg2W1+LzBorj&#10;gCCLQyVRD9Zg8lBgdfpw8Eie6cZDef4RvUM1WnS3v25YnN3+lqbQ+7FHbtW2ulsloucxviCTNten&#10;fZjUnC8tS5vtwxY2qqaIRtTvx9sj5Tu5+hny/1BNCh1c7wRRYy5pTvEGU2luZn+o3n1uzSQRLX6G&#10;eSQeQiATP7m2sExNH5GyGl+1y/g4BmGsTIssrCDXdpP62t/wfTZUhfiElVOqfIU0jpAjRFgu1twO&#10;Vd7d9Wc09VbwRapaFY5AEPnw53/xt0xfphqmVi99OZTLwv9ykmL2RWItjiVv5aAMgWoDSjpS7oxA&#10;pI6n5r4K8/NC01hLICk1k1wjDRimBcOk7srlMvzt30o6Xvva1xZ5SlRqme6/v3bl4ODg8GiDpGsJ&#10;rNhhkb0q8JqyJxoNEp1JkB4JQobjQ0efr3eEp5Gmselc5k1TWRPmVZPD5lQ0AjZwgjzTEf5Ipkkm&#10;E+HdU6mMk3NpE1o6f8tVOwNJPpsmEeL7xjJtrOgGmRUznlpIFeM6oKbaRfpU61l/qQo9kdCjeVSY&#10;belTc2CDeH0glDGsV5+t5DgPVO0h0zjvNT6eqRR1ivPKho5rZH5lR0PWjXsbov3IL6Ww0JF87m/I&#10;WELjrJkBofgyXfeVVD3+fKUHxjxJ0wnRCJzZv4LpMwZFG97htREY0HIyky2UlUUDeehbvVoQZsGC&#10;KOWhmlIrrnejK8ye4ZnBwYWP5W5jcveY1j1me6rRy8HB4amNbl6BfI9/0L4U+XiNwHQcx81zzz2X&#10;J9y33Cqa5WhPzFeNlaT5Nc2EZwa6rveDtND8mqkGi+WDL0aeKnSS1pEFiqZTUG2JOY5bhYYNT/Zz&#10;wqAJSSbmnIZ6D4NTTnoW075qRP3EF14B/aPC41/5a685YC1AsN+Ebp5odIaLpVpN7IfU63M8MGzb&#10;vmn9Jz7xiQ1EI+hGLptTTjmFX3rddddJZh0cHJ6UcLMkBwcHBwcHBwcHBwcHBwcHBwcHBwcHBwcH&#10;BwcHBwcHB4eHgcVjWQ4ODg4ODg4OTyzQkXMTwy1OjSN4fnPaaaf9/llnnfURopvNOtTrcqq90RDp&#10;rCb6e/eK1oSFBZHIuuyyy+DoY45kemG+UZxmf9e73sX+l7/8lftotiDccvPN7B9Ks8VRRx1ZaLYg&#10;KbLsIOnq+9Ns8bWvf4vpt//t38GSJeNM22l/QqYRBV2Bpu2iv7/fe8973sMiZ6eeeqqI7j4ewbUn&#10;knMLJGqNKOcVaOh5/8/N7YFRlV47VW1jroh8iDORHstUIivt0g0QelUwK6GdZJL9LRv/HfbMf5Pp&#10;Rvta8DpSh7WSSDVk8QL4iZRx5m9kvzwUQXNKpOGu/cqZMLNTinH5KpFi270N4NizJP5d22owsnyW&#10;6YllEufX/n0NrDhMJCUys3FdCeDUi0XQIRrYCllnmOn+bVL/zbtSKKlmjdH5AJqqoWPPL0n79NNp&#10;8EqSdw9G2A/DCrQ62rbTCEZGT2b68OUvZX+gejH4vVI2C/iPUMYS66gOhQSLrqxl55VFiiPo5JAF&#10;1rX+d+iWAjF0h5n0PEn0hyplaVL6kPuFJgcqCe060FDx//1ZDDspA4hdaQdmVVIfcimjKuaxpHSf&#10;qoyo+QEMq5aBYUxGnx49r2mjibAvqslvSE3uBK95ep2anCajWEgt6g3ANOI/09Zi14sHuqH5JtDl&#10;4l6LySQUDXqDCSF2Pb6IxUjwRqzDg158qLp4NJB3SUAeCg92/cHwSOPXZnO/sOe6nw+1H/hUH1Yn&#10;6i9ge9udiTaY7SD+NLbUnR3hAWQvv6n2+o0H9GH9jqt07QrS5IAYzAMYqso7A6yjirbPqklXYT0G&#10;Kg0MWVKkL/XkPgxhqVqm1ffwfuvXJbyftFIQkkCfRS/VBkNSzblqDvJU2jfETmC0ryp+SNLY4k+7&#10;mpINX2Rv3/S+pHlyn/ZGvx+oDeYpPq3SafQ8od5swCUv+GWmb7xOePOapS9AvqfScNzGpWwSlU4u&#10;hRQPk1hclYKOc9EKtH/m24XtfNNeRZJwkUogm41ogtmOJs0WP/zhD5lev3598TyFHwx73qTiHBwc&#10;HB51KB/ungd0zwFwZqM+UsVYJ7wqJBUKyu8PgMZFs4lOJnP1EEQ7QxN55nwm868ZnIfNqEaL6UTW&#10;WLMYZpot7ta5eAsnVbOxPoP3TyeiGcOenUva0FZJ5goOMpnOu0hhGIHyQ+MQQ30akoolFM6Pc5Vq&#10;9mU5hGOfj/M64cXlUHh82S9BYOMr3tfWcjC/g7cn+k4ab21sSU17ErpEtSeZUr6gUiq0bdQSDwZ1&#10;nTJa6WX/5L5VsKo8wPRx1VE4IhS6mkuaGJoRi5O1V2kdUMosmwa6VIwyeNHmhwbS1GFS3jb/CSnf&#10;NjZRmD3T9ay9R2cd/Ntogk6nHRwcHBg07/X9ghMbN8kxnOnbbrutddFFF/HgsbAgGoJkTSD8j5bv&#10;mc77TZGE5xP/kjEkKIvWz6UDl+C6TNZOSdrENYfw10NptvAD2U/JswW+l7Bq+dPgpOPOZ3r3rnvZ&#10;//w3/wBOPFk0DD332S/mdBFsD7B73dK9PuwKT0MdZGZnpjaRf8WV3z6qt7eXbyYtvJdeeilf/9zn&#10;PtfNVh0cHJ6kWOQaDg4ODg4ODg5PLNAqyBYtRNvChVdHp59++h9fcMEF/0D01NRkYT7EPp60mk3Y&#10;vl1MOljYhz70IVh72CqmG/VWsah65zvfyf43vvFNWDI2wXR/v6gupEXdrbfcwvR55z3zPoctjjji&#10;MOioWl46bNG1TmN0H7awhVulUoEvfulypt/1d++BMX3ngx22sLDBwUHvve99L68sTzrppMfvYQva&#10;uw2k7BuBftBLK/CtGdnUvSeeg1cOjDI9oerv05SOCgid6yYlqeMP9PnIq8Hc3E6md05JGW7f+glo&#10;tvYy3YvrctWMDKWSPJO3+mDHbeuYvvdWiXPpiZNw5HpRl7zlhiPh3uskHc95mRys+e6nj4D1Z08z&#10;PTOdw92b5WDGaedK2MZbK5C1B5nuHdC0Zz6sPvlWpqsDTajrx721N8sGbWf3IDSkqmFo1w5oL0jz&#10;3vUSuT68K4CwKRvZSa+o0WxUE8jKukHhNSHRD6Ol6tHsT4xcAssn5OBF2CebFSHUoK6HFMiYS69n&#10;HwxlE52sZyS+XX90UGxS6GEI+uXZYQkFf6C2vhFQPcszXiqHS0r8sdnSjrRyg2n92DmZtmBe49zb&#10;lPpZ8FKY9aQBNOhzs8Y/GEhdLAlr0KdqTZfVpG1WMg9q6Ag1fIfusVOBs0cfsC3lZc6JbNBIzJK3&#10;AsaxCHZDIPXHsLDuG7GsLH67TB9M7D0GykqxSbS4Bf+/QvfG0iPFzyMOwsOJ51D32seG+4M90/1s&#10;M5K2QmfBzGxHpB+lvAMOxGid4y2pHpJqYaXN6QmhffrhZ2ecwE5V175PVYXPY+0OUPtFlLESB/TD&#10;0JCy9iVhCGOBXCczJDU9DdSrB9UYi5t+DGofqR7QiNG3zcc8kf5C6thtI5E8bd7Y6qwM0uJ5bOH8&#10;lw5TdLevgrbiwkis7EgNu+FQ5Woo+ACC6iczcyqR8LEbbrwVLnj2s5kOsyPYX7vymcXHr4TSZjxE&#10;M+HjWFBstsIgplvunWsJ752aufo+m6iUNjt4QSbH7KCEXV+zZg1cf72YiqL7HuhARfFu2zF2cHBw&#10;eLSh7JXGIJm54PilYTGONXZ4jliznrmDsn7I8sMA+aZc72bTgZrSQI6OF5RW83c85BmLI19YZfHB&#10;n+JJNLI5NfXUwvfN6Rx1Om7CFDrCVCxzuu4DGvemc9BIZIyb0wMa9My8Hvqo62nYGEctM01CWSjG&#10;OksIoWucIVCybDwKu0xiWBgdGrRxjWkhCzTJ/JTauqpoYa+pDsKJfXKQ+6TaOJxQlfn22qqYPeyP&#10;qeA1JpxE2uhtY66PfqiFWBxapO+UlnZ8VJNUgKrHDpXQxTQS2satRRMkB8JCKb+W5wPG4oPK6z4v&#10;PnS0Dg4OT1EQ30W+wZwCfeYQyFvoN9Of/vSnO7/927/Ni2vbtvJ4LSM8UZ9nWqPB53EdomNUb7/M&#10;/0d7n4kRyrybrnm5bnHpPJ/isDEABzbxccxI9WDgsUdeCEcffjbTV1/7X+z/4Pq3wEt+5cVMH7Pu&#10;xPusD8wnGL8kWHipVEIWKePBrt3bv0H+hz70/ovRs6EjI9PHRDyQ+WMHB4cnD6zzOzg4ODg4ODg4&#10;ODg4ODg4ODg4ODg4ODg4ODg4ODg4ODg4PAQsHtFycHBwcHBwcHhigQ6N6vF1ntPYcXM+THriiSe+&#10;9eKLL34L0TMzU4VmC5JaJZBZkc2bRIWgSbSSZouVq5Yx3W7FhcaLv/mbv2H/e9+74j6aLUjC9fbb&#10;bmP6ggvOg+OOO5bp510imi1IItY0W4ia3oOnXyyDzJSdpifV5P/12S8w/f73fQgmJiRNdtpfT+7z&#10;j0NpthgZGfEuu+wyFhk79thjH3eaLUwyoJnkUI0kzx6IhNueVgjvmhItFC+rjMPpql0gVgGFpFWB&#10;QLVcqGAZo1KV+9J4L2za9hWmN2z7NPt9fhNiVW2cZQsw0CNqJ+vToslhy62jsOPONUzX98u1vG8K&#10;Tn+2aD4ZnpiDb3z8DKaf/vzt7G+41YeBEZGUGF0aw5Y9UsxL12xmn1QU33uNxBmEkrZlR8zBwApp&#10;cwNDfdCIpRwG7xFNCj2bh6E1KmHBzF4I50XbwowIREDpBkzbHmm/flXzc2QT6mvkegNvzzSfpgUi&#10;TwZg1dgvMb1sqWi4GOp7GiTaajxviiUdCXEu2jLSrASBmkV4NHCAZAhIHiFPi/Bc5TLJxIhXSMBg&#10;PzHNFm0pr8zPMEyeIQEZEz4xFcesgUKlG8m4B4Ek8slcAWEB299ulaLcqmqsd+QdNgVBiGIpD+qW&#10;FU1mXxTAoEonjqrphSH0e5Qu0UvNJAP/JdDbhVWFyqaigl3h1bRcpH3xGcQBPw6GpFvQ/bC8m/zF&#10;NwgeMLqfM7rr+OeBRxrfQ32u+74DaNV4QkGeaqkwezbEtxfvFJByhSCTtka9Mijqw+5MITbNF1qH&#10;ZAJkW0vU3U5nbdgRSx/elUgfnM8SjEfirHglqKEjrK1Iv69hzQ6qtoshfd0g9pWq9o1SYAZDENjm&#10;GXhfpuMJmSFJlba8edhvTLI3MwaB41e3sLC1tVw1dbAksT4fKF8nWHkeqi66JcZIijpPlQd5Ypbp&#10;//7fz8If/D9/wPT44EXsLxk9DDoq6Yyx4n+RtDZpNy9cKMbukjeOyRSp6X1zP2J/bu5u1h7VDUqb&#10;pS9JksI8iKXv0ksvhY9+9KNMEw7WWlFI0iGcRgsHB4fHHDofJuVAYjCONEVIYL0TI38TvhR4Ic4/&#10;lEf5MsZ4OM4Vc0aNKESeVhOWCv3IB8sFq7Yx8SB+3sXLCbSyMb5oGhvY67rNpvBkpoRAI2qq9DSO&#10;g03VXjGl87P9WQsmUxkf9+o4Od1pQD2WfNwbz0JH53QWNo/jaF3V03fUnBeZ+KJxj1DCsrCxzpJG&#10;miWM95MWKEOR57BUmOaqqvT0oF+GkUDGldGgCuMVGdMHa7KmWJ3XsByl7Oj6srJcHynJmBfoGM5Q&#10;jWxpWNSUaObSYcZKnuYbWq1cljbr6yriA583/6C6OgBdl+w9VC9F3vHZ6IA3ODg4PFVhPJ7mvcYj&#10;jHfibwrgwDe/+c3ZBz7wAWaW3fd1z50P1hSXIv+3e4dHTmW/v7yefQJrmMt1xa8aK32/hM8I/4xz&#10;GQMi5LuqMBBOPOb5sGL8BKa/8q2/Yn/Drk/C7/7265geGRot5vDmUzotT4busMBHjqiDyIZ77nw7&#10;+f/2b//8NvRsiHNwcHiKweZeDg4ODg4ODg4ODg4ODg4ODg4ODg4ODg4ODg4ODg4ODg4ODwHuSKqD&#10;g4ODg4PDkxLPec5z3rNu3bo3EN3ptFiTBaHREGmo+fn5QrPFwMAA++9///thYqnY2U3irLj3rW99&#10;K/s//vFPYGR0jOnBwUH2SVPGXXfeyfSzn30BHHvsMUxf8nyRwl25ciXEsRxuJ2ElX4/X22l9OvSf&#10;qdSVadgg+4+f+Pf/YPoj//jPsHz5SqZNrIlO06vEAJ289xbjEgmCsbEx74Mf/CCrijjiiCMeF5ot&#10;utJYoOklUFUpuakFkUq4CRK4QaWWXx8Og+/tZ7pTGWbfw7I0aYM4EW0YgVeCUKXFd09+Ce7d+i9M&#10;z87fzn5P6EOQiSYSz5+H1j6RjLjlxyJZNrU7xOsifXbUiSIT2Ip3wfyMPHPM2dtgy4ZxpvtHJW21&#10;wUnwAqmvgdEF8CKhMaPsDQ2l0JiTdM7ul2vlnhzyQPLp+RXwU8lbnkoVDW4IoLxHpufJQhXSHnl/&#10;+5hp9vu+1YH6arl3YEbaVDLRgb3HqSTfgA+RSuGFKhmXNGOIaypNN/hC9leveDUs6T+O6SzG65lI&#10;keeRSHO3sDyrZgf654hDtYFDCYHbAoXa+aLEYVbQU6GUQQmzWJZqZylME93rqARLO8wg0firidSr&#10;74X4TqkPkUrRt6l4INmQtfa1P5bI55IY9sVSb/uwvGZUer9pGiw8LDdtC1W/BQOqDWEsEImbcfxN&#10;mgYIJh3qBxm+WeLplhLULFJuC5olRNUmuUkBlRYV2uBVoSk1ZqecpW4OVEOAYUo8DtDdFkw6qBuH&#10;aiuPBA8Wz4Nd72hdk2RuVNyrjYqkZK3NqTaUBH9XE2mAZIvdpGfNLjsh0PoymVWyq97ypX2Vcmx/&#10;mdrEz+T6LLbzXanEvzNtw5TaML5dpbdIiivQ9mFaXXqwTIe0HVJ77NFx53BV6ED3VTVJpBmDtcAQ&#10;1M/9jKVmCV5T0kMKYUgimED5snozqeUI25tJ+zZUYrobVFT2jNmk53aqYaTRxlPtOvX2Pvbf9Ka/&#10;go//86eYPmrNy9jHTiw+Iqd8H6zZImhAmkh5hd4wpCB8dtfMt9mPW9MQRVI2BkoDS8kpbTzA+tsH&#10;PvAB+K3f+i2mu+/tlsQzbRoHx+3g4ODwqEPnQqRYaU5Z5KRqeZileZ7y+wC5f6A81zQo5Dh/selC&#10;lklEZZxwDYfCy4YCH+fqgmkdA5g36phIczPjmYHOi4p3IKryCN9u7JsuF3do2oD5uSV0kbcWUM0U&#10;hI5JL6edgvdOhgnU8Tdhf0fWb3viOuxOVLuRasOYyppQ13F0R3MWFvSZWRxfCXUszEwTGmByAlwP&#10;Enxby1HeLb869/fCoBgXEixXG9esPMbCHihpeZajEvSGMloP+TJ+LfGrMB7WmCYtGYS1wSj0lmTQ&#10;XlLpheGSXO/VsQ6nkYvAdKa6DvK7tHE8GFLTRlXMZzHdVh+G7t9EH6JqHBwcnnroWkPlyP+Y6dle&#10;Fl7LG40GM8Vf/uVfDn7yk58ULJ9AY4bxTII9Z/NuYbPCl5aMXMB+NVqB62Hh1zkOdrbmzXPh50FQ&#10;Rlr5MK5YCD6upWpV2bM7/WkvgkpJ9nv+839+l/0kvAV++7f+mOlKuVy803g4+UYb6B4LC4MSstEO&#10;J+Bn1/z4BeR/+ctf/g56xikpQRbBwdzVwcHhSYgDOYaDg4ODg4ODw+MXD2uh8spXvvKfcDH0e0ST&#10;pY1mUz7M26GLhfl52LJlE9MTE2Ia5N3vfjcMj8jBC9qDnJubY/rNb34z+9deex1el8MYQ0ND7FO8&#10;92zYwPRznvPs4rDF81/wPPYnJsYgSWThmCY5LiZls80Wk7RWS3XTzz7SkP/Rf/o40//6L/8XVqxY&#10;xbQtIGmRR4tYpYvDFrjwYwLz4334wx/mDK9erV/nf8GwNHYj9VoQZpK8ny3IJuH3m7vgJQMrmF4B&#10;dSBlv4RyLvXSgnkIfHnGD+Ra6EdQnxHzHnfc+0HYs/+LTPdWVD1vsAuCXOqNVNXfe4PE/5Mvi7/2&#10;yBKMr9zD9J6tspl55Ek7YecmOeDRs2QWVhw7xbSZLqn1JZC05d56vQlpLB/z2zNyKCOpj0OlT56Z&#10;m5T2RQv/scN3MF3qb0Lsy8ENLxllv5K3oDeXdhqlPnQ6svHQ0LYy+tVBSE+SgxHVeXn39HAHZo+U&#10;eAZ7IgibksAZjbtTDaHUFDqL5Jnq2AVw5PjvMD3ecwpkeoqhk0rfaAUVqOjHykcbgR40EnXI0sUz&#10;3fTNMbBoN5gtowM1n+BnOQR6KMTXzXCGxYP9PtfNkCJOula8JwNfnw/0o0OEHn38JsxFEmcZfCir&#10;+mf6IpFoOub1A/h02i427vckNWhonuYy2ehp5BnnhdCnBzAGwir06sfwVSXMhx6eKEkyoRpgexAS&#10;34/p0L7PHyMQqW7Gd0MfLSAxLpbbwZtFTyQczD8OlZdD8ZgHwkO5H9kFgw5LxL7UgR2gYOjHHztk&#10;QAcpYv0YJdxYasUOCtE7bXPQQGGhp/WLuE89Yl6tHQvNJHixtIE6tkP7qLbH/DSD/foRZR7T29H3&#10;tzS91LaGVG35KPojelhoOJSwXvRLZi5HN0PpUMViuaOvhZNruTQwDx3Vmlu1AyNdoPIoylzTJuUh&#10;NG20djoS5+yCmJJ6zkWXwB23Cm895jA5LJbiKGCgfmVpsnL1PawhjdODGrTTbUzvmv4u+2TKx66b&#10;T4cmLB7y7eNdX58cyPvud78Lxx0nB9QIRfxFeWCWlE/bRq2Dg4PDYwYbQpCFy5ECnAfqXGQe1yDC&#10;0ZB3IVfMdZRRKx3ENCFR/mUfv6rIsAd0TTIYBcVB0dv1oxbzOz18wHMxT8YQO0RIB3+NP1Z13KEx&#10;QIcVNs9R1h/yJMaDTsZNnQvJY5RoAf22z1fGeslXmvhyMT5qID2S6jqipYdm2+gXBzRKMcx0ZN69&#10;N5Y58O60AXtxPk6gsKm2rhtbct+014T5jlxv6NyvjQm3d1PeA/uhi4YmllVgHyHDrsO0Wu40h6jo&#10;+rCic8PRoAfLQTJcw3VOcTBDD2Usi3phPJJ1Tm9UhuNKI0yXSzLPrGFYReeudqg3oLGrq1w7etLS&#10;TJ5xHTCF0HGav3oWoegXpzMdHBwciEVkyH6F6XXNgfNNmzYx0z3//PPLk5OTHEhCDQRa9yaJHpxA&#10;vrR42II95I1BYfJvZED21ELkiXbYwsPVsc3FM+XXod9bXLexot1owsTYkUyfffovweSkmHv9zy/+&#10;NvuHreuHF7/oFUxHuBbqXgsY7D0Gulbc5+dJs1nnDcNma+5w8i+77DKyXWwFQTnqph0cHJ7kKLig&#10;g4ODg4ODg4ODg4ODg4ODg4ODg4ODg4ODg4ODg4ODg4PDg8MdSXVwcHBwcHB4IsPmMt1Hzvkw6Utf&#10;+tL/qFarv0Y0KXwwjRam4aKBvzdv3sj0qlWiOeLv//7vYWBQ1AuSxOz0tJhv+Mu//Ev2b7zxpvto&#10;tiBTIxvvFXMkF110IRxzzNFMv+CFl7A/Njb6oJotElVhWy6L1BKd7v/AB/+R6U/+309j+tYwbep9&#10;SQqXRAiI9hB24t73RX566dKl3kc+8hHO6PLlyx+3mi08L4HptpTHD9uSt3uau+ENfcuYni3XIQAp&#10;k1pDnm8EHcy/PFNW9b2d9i7Yuv1yprdu+wzEHZFa6FMpr3bagCATCeWkE0Oq5XjrD7VcOyEcd5pI&#10;XNz+M6nfqFqGY58u9Zr5c9A7KHW0MC0aNmZ39cH+LXLvjjuWQXNGJMlyrGNCfbYGflXU12eJ3Fce&#10;XoAzXigmZ1YctxfzIm1x/xWHsT/T24KhY0WbyrLl01BpC92ZEsmO2vVLoWdqnum0JmemF9Zn0JoQ&#10;ye9odh7KgUi8tWpigmRhyocVO6ScGv2Sx/3jPTC2TKREjlz5SujtFbMqeUe6UxNvj7RNPtrwUukH&#10;JLmvVhOoTQuR+1j/QnskOalNKO3SUqHKXAqJQoKn2h+ozWHnYDrLRT00vafQdoHXDm6XPl6z9/ue&#10;1indp/GTeQ+SyCSEquY6IE0ZGk2eknSNXI9TuT6fpLBPtWDsUg0aeyGBeVV3kGGBm7RnRf2aH8Cg&#10;xj+A/KBP01RViaGlEaWTycK/v5Udpp59M93wREV3XRVt5H5waH5z4DNcrw8QJ/2OlXcTbdetrgj2&#10;ePfrPFXlnWBrMfMhqTYgqnIzu2HaMEj8Kg4WpYVTbb/aVDiN1C4JYb6ogYE0OBBIgrYwGaPmcEh2&#10;qqnxNDHOjkoWb2nKfSTxvEtV7O6DGOqaAepxhJ6sDBWlR2rCX0h1+ZiafRrDvjGo2jAqchuQsFpu&#10;bTrFmDSdBmp/Vt659nuSorY+6gdV6CSiuef6G25i/4JnPwsGqs9kenzkePYBx4BcmUVOZles7LSu&#10;yExQ4Es6aWxttETz1L65H7EfdmmFWRyHvUKqjtJk6TzrrLPYv/zyy4vxma5ZHdjzqm2Kabvm4ODg&#10;8JhBeREOQMV8paM8iTh9qnyJNFiYlbi5QsgWubM9rtoMqhjWrxoMaLppWp7u0rk6m8nSdybI2z0d&#10;GDPVxEDaMlShF/J44dE0qNnwSeNWYfZO02YaoAghJjJSCehKKPeRtgvh0ougd9g420vxaByadeTH&#10;9EfoAl2/26Q1TPNsc0zi601VFTKPaZ9RSWnTYjHTmi00l+33xN+V1GF7g4SZAabiJo67qvGiI9e3&#10;43zftIakMc4OtOxsvKA6szGE5qYHg/Jp82Gbg9bIRJia/6t4IfSmMu5VdY00FFZhRM3ujZdEA8aS&#10;ci+MVWQ91FeuwrGerGVt/AuxzG2uSDpQ2EfPxnOsab3q4ODgIIjjOIuiyNh7gf/+7//mjY5Xv/rV&#10;VeN5qQ5ApMU1SUQjBZnTtXm73sZr8N5e2XMZ7GHrHAzTYhF4PcihlKdmos8p9Pvxuo43ul5uI78+&#10;6vBnMP209efCDTd/helv/uDP2b/wwufCGWecwTTvOhivM97cxY+Npjm/Xa9US7Bnz66fEv3e973r&#10;bA6kqDCpQvJiSld0BftcjNTBweFJBzdPcnBwcHBwcHgiwxZ2tqCBc889l3eM+vv7P7ts2bJfJprU&#10;FM7OykecVksWaa1mEzZuvIfpNWvko/u73vUu6B+QDSmy/75/v3ws//M/lwXZrbfeBkPDYvJheFhM&#10;TNAhDjts8dznPuc+hy2WLBkpFpZxJ4VSSTbGbNON1mqHOmzxvvd/kOlP/cd/werVa5l+qIctli9f&#10;7n30ox/lBe7ExMTj97BF6sGNDTk8cFciVTlY9uAiNZnQjkJo6mGLci4f/IIA68d2hXWDdNfeK+DO&#10;Te9hutO6EfoiOTBjRqo7rZVwy1Wyudie64fDT7yb6eEhCbv5yqXQ0y9lO75GDmpMtXxYf468s9P2&#10;YMutUt/3/mw5+ztuWg7pgmwMQLMXso60i6giC/5OjPnyJO2JmkqBnr1w0e/IAZ91z7wC9s+IeZFr&#10;3isf9HbOlGHZUmmf48fvgqF1u5gemZA4B4I2VLfKAYCWtp+pkQDaQ7JJWvJSSHxJc89+meavuWMI&#10;khvk3mythO07qQnxhBzg6B9+Dr6Tre3AWM8R7C/4HQhtt+PnBNuUOBhRqmWEdZrqwYlFPwVfPxh7&#10;2MVto9lMashdi3s7dBCCYZv9+eJmiD1DPcQ+XJO964PbJZkesWeCjhzQoN8UTrCPBwQz60MbSBZP&#10;Oce6sK/xkaajK+++fkGXLEr4tqwFdQ2f0Y/QU0kKs/pBuZkHWD7S1nLdZO/356CqhzEGQynDkahc&#10;mIMYxLKoWXlYVWpynqjorqv7a0+GQ/Kbg5451D2EA+7TfkZVZR90rA4Y2iC0yXL7sng5HntFESdt&#10;DUpgt19NpN64SVj0Xa8BPawDNAYo34v1yxSbxtE2Z6Z4KLX24YhN5Wia7COKNAZ5po3tY0bj360q&#10;fffimGQq6Hemwic7QIaQ5DpkMfTou8ZUffwSP4JBX+jDQ+y7utFZso842C8trPiYg+my8urEEfiR&#10;fKz653/+FPuvfd1rYfXES5nurcmhtXZShzAQnsqHOiLhmbF+1Ar9vsIkVydegLn6rUxPN65lnw7w&#10;Laorls5B4zGNq4QOxtPTI/OA3/5tUTNMBzEN9Iy1EVNFXyqVijHd4nFwcHB4zKDzER5ElPcXPo1Z&#10;xvoRic4zQuXHdJ9NE8yn4aF7KEz0cMG+THgnHQo0/kmHLeyAgJlZS/GajXGBHnCjMdSeYegYUhya&#10;LcYvuTfSn5GOs2QCo5gTauL8EFdrynNryI4tvJiGYR4tWg1i2CHUqp1MIUgQQ7PBhyC6h3xDR8uw&#10;o+WeYLrMnFwDcz6fyPxxriFz8u3RXGF6ZLK1UJgs2ZfKoevptAVz+kxT13rTWaOYW7AZLzu4rwml&#10;OsBllAAzmfiyPrDDGGSCpKRlF2k+qzgCVkO5j8yWDKnJr96SrAnGK30wUZI11IQe3h6LemBUzRDS&#10;4Y61JfkA6uDg4EDAeXyGvPcATtlut+Htb387b2C8973vrdn8n+bthKgU4LxZeB6Z07XDFrZnFvgV&#10;GByUvZfekpgRBI8EZoRnksmQXA1kpbiOJgReX3HYwg65e9CEk467mOnD166H7/7ww0xfe8sH2H/F&#10;b+A6Y43sx3hd+wYH+wSjuw9b0J7Utq1b3k/kP/3zh97AYRiKzkYU8+GUU07hTF533XWSSAcHhycl&#10;DjFtdHBwcHBwcHBwcHBwcHBwcHBwcHBwcHBwcHBwcHBwcHBwuD8sHtFycHBwcHBwcHhiwA6LdolH&#10;3RfPfe5zv7ty5coLiCaNEHNzapJBpV9JI8Xtt9/O9NNOPpH9d7zjHVCtyMl60myxZ88ept/4xj9h&#10;f9OmTTA4JKYpRkdFk8Hk5CTs2L6F6Re84AWwbt06pi+5xDRbLOHT/QSS4F2UepVpWJomhSC+XaMT&#10;8//w7vcx/YXPfwlWrlzNtGUZ48nxHo6ATtabZLBhzZo12cc//nF+6dDQ0ONXs0XuwScaqgliQern&#10;5f29EJGuYEJaghaI1FhFJcY6Xi+Urbw07KY7/l/YO/sFpgNSfuyLhEMSSxnP3rUWbvq2SHKtPWoE&#10;JlWbRq1fri9b2oaZWdFisvIkebZvZApmt69g+q4fHQbbbxlnenKrtI8oHwJfNVdAMAd9Wp+xKTnu&#10;nYLy0n1MlvpFCsMPQxgYlnIYmdgLVV+kx66+XLRlTG0egMgXierMn4fRddJuRo7awf4RT98CfWun&#10;mB7sSH7q9TbUE5GQ83v6YHCHPD92jUrdtXOYPVrNkOyVvDWCHDrrpezmyiVYOiYSHyetfxv7absC&#10;zVDqw/MCCHLrExJnEGaQJaqRQss4LMWFlHelUiloA0l+WxtIkqSQCDFpcGrzJvVi93VrjKD7D77+&#10;RIeVQZlMP5iEjIlg4u+Otv155BHzKlVqEo+b415oquaBOZXiaXh0v9QRSS/2qTaMmmoeWFHJC7rf&#10;x7ao5VnW7sayN6o1JtF3h2QKRa+TRgcJXQR1RVM0Y7I7nSDGRyQffF0jyFXKiPJmjxCCgyMl6K0F&#10;6LeGkWIHKy4DNYlUY5VyVborIlKO/XDxSNraz6t9HiqeB4u7+/qh7l3UbPHQ05nFUpZNvH1apYr3&#10;YDvcrZK9e1VSeRp/N/R6GevApJKryhKHAg/GtH0vVQ0Y48hferVeKnijp2rQL33Zhez/z/9cC6uW&#10;/xLTUWmQfWpvgfaHpIQ/1HRKHsvAEIZpEQ+mEnZNfYNpn1TZINKkq03omEv8yrRdEH8y6ev//u//&#10;Zv/ii4VHOjg4ODyVkejUjpTRmXalBOciZn7EtC50cL7Q0YGatFywj+ODKbYgJQ25jkeZzptpilDM&#10;EzKMSceoxakDEjZHUtA9dl8Ydooxrttcl5kriXSsIS1phaY0HFCM95PmDIKPKSOtEIQA01xo09A5&#10;U4JpC1UK2+Y9dItaPcEgMiEmExui2cd5tGnHasY4pzPNF1qgs3kHZlTLYUM1TG1O9xX0dNxk7ReE&#10;SfXp91Qi6wu6LwtkTmiFTPNrG8usXGgeHWh5UHkmqg0NE8geTu+LeWJvIOuM3rBcmCaJsFyGA5n/&#10;L1WtGP39Azi/FG0XT8uHYWWvrI9LqnWtTMmysrFipz+aXC4WvW7VQsWWqdR6huN0oPnwtP3l5bCY&#10;j9qjCUYUFRE4ODg82khwvkwgHop8mJkI8hXuhMh/Wi95yUt4A+J73/tewacznZ+zCUBf+FcahwUf&#10;zjLZswC/DkuHns1kFImG125+L1C+oGMNoXiPXGKed+5ZlzJdLQ/Df33pj5ieT69g/3de+WfQ1yf8&#10;K8/T3OKKwogjipPY93SsK5Vo0cF583H9YEwp27Fj228S+dGPfvQ/OUxgiaKHjTZfU+fg4PBkhMyy&#10;HBwcHBwcHBwcHBwcHBwcHBwcHBwcHBwcHBwcHBwcHBwcHhIWj385ODg4ODg4ODwx0H1S/H7xohe9&#10;6MqxsbFnEp2m8aE1W9whttxPPfVU9v/2b/8WKmU5WU9yT7t27WL6jW98I/tbt267j2aLvXv3wu5d&#10;25l+/vOfD0cddRTTz3ve89i/P80WdjD//jRb/N273s30F//n8gfUbEGg3+SbNMHhhx+ef+xjH2PR&#10;p8HBwV+oZgtN2iHRTjz4r6ZoZQjbouHiJX09RXnkSQgxS+uT9L/EkwRVCFQyeW7uGva37PoIzM7/&#10;mGnfn4VaRbLcXhBbnztuXw63XCH1ddq5eyBRe6A3XSV1edyZu+Hos/cyvXdO0jO/eRxu/f7xTG+9&#10;aQm2BklHmEicJIGR+dI+FuY8CCORiij3izaLsbUtOO6cjUwvP2qa/eZ8De69WSTF7vzZGhhbJdo0&#10;BoZEymPfxmWw517RoDE/jYWgAmdBVdLWPxrD0tMkzpPPlXcPDk5CuyVxhguYjuslb6UNIhkyGGVw&#10;54tFk0ceSNzHfrIJ88+UQt68bi/4nqT96HVvZX/Vsl8tOlers4D1IXn3VIrNA4pbwtJM2ja1XZNK&#10;abVahZSJ1b9ppSCQFHm5LHHZdbrfJPAsrDtOumZ91/rJkwUL3qI0ZknPwkdY+SaZSZL7ana7kAos&#10;kZSNSlu2tD3PJhnsV+nSmTSDOS3PltbmZBri8xLm+RmUSIQRMajimGNhAOMqydinYT2lANu+3Ce2&#10;vyWuQp2Fl2NLENqEFMup1C2B7tYnFiUaMUCFhBi5tvNuaOwFun/ToyJb1AWNu0DxUvXpfhVEfTh4&#10;IP7188QDveehpOFQ9xwqzOy/3x8O9UyUSx9nOQ29TPb526pRItGwGP1M29+GGNug8ohdIP12b55A&#10;XeM3bTnVLEBuohUT7oee7cIr3/rSF7NfvyeAFauexXRb2yuNfCXVqtH2sL162vJwvCBQXyLpW0K9&#10;cw/smRbpNeMlJDltvMbCSDrPeBahv7+f/auvvpr9FStEy5GDg4PDUxnC1YuhgEHc9mANV3RfS1lq&#10;VcNoeFDFBEDTllSv09hB6OANNoZM+vamB4fx7o6OC90oNFgg7L5uDU9lXIPZOOBp4umZki6xfBw0&#10;bdwMcY5EGMJ1Ca0RCZZKjKbQbMGvMW0Y+k4Pxz7TKHFA4XXB5kgdigzhBx40VIvTXKeF8zrRaDGT&#10;ypg8i/5MLJLhrSSGezNda+CalzCXtGG/ar7Yn8mzUxjHnD7fyhKokfYyhI39NDYabfN2H/PQPT7q&#10;0I9rNMl9NSzDSKnG9Lm1VfA7S09j+vCqrJc21CfhxzObmF7QNV21VIXRSJ5ZURuEowJZh/SlMgel&#10;aYFpBZnFVlPVeULZqhjbSYrlQyjmNVhn3XXr4ODw2AH5BvdE5BXcCffs2dO64IILeDNiy5YtBQ/J&#10;M130eW1ciwqvy3Dd6IfKg1JhMAH+XjYke2m+7l/QK4w/CQ7ks93X4lj43PDgSjj7NNE2OzdXhy98&#10;7XVML1kxw/6lL/odfF7SFIaL/APHBY6M1gc2wEWR6Oyj9yDNYfsmdzaXLZs4jOg//dM/5Q2bU045&#10;JbjuuutsuKNnLGH2gu5MODg4PMmwyEkcHBwcHBwcHJ4Y6J6/dC9eDli4XHrppVcNDQ2dQTQdtpif&#10;lw/O9CGY0H3Y4uyzz2b/bW97G0S60PJx4bVt2zam3/CGN7C/e/ceGBiUzSM7bEGmRib37WaaTIcc&#10;ffTRTNthi+Hh4eKwBcE2r2w9eKjDFrRofMc738X0Vy//JqxYsYppW1TiIu8BD1scddRR+Uc/+lF+&#10;aX9/v+pj/MVAk3ZI7Gqn8L2mHLIY1d2yZ/VUIFPzCHTYIg0kPNSNSyQgUBWTG+79GPu79/8bpI1Z&#10;pvfcPQT7toi6eax/9gfXbId7b5Z6m9sdwqAexpibkU29I555Dxz/rHuYvvknoqryti+sh72bpY6z&#10;Tht6ey1N8qzn1aCdTTI9MhHC8ImbmS6VpK73bZyAsTF5ZtUxd7LfbCSwf8dSprdvGIal6yTv604X&#10;czXUNnbeLWm/9cc1mNmyjOkolfymzQCiYdk4XX3Ovewfd+YGGD5S1vP59jrAnVJe1bKkvb/Zgbwj&#10;7Wpv7wL7o7dH0H6GbCzsPWYfNFR18fKSbEYsP/pNMNG3nulWG/MQSNnmmg5Ie8APZcM082RzN/D6&#10;C9MhtHFtmxDW9mmzgkyJEKiZ2sdOA4Vp8y2uUdux/kLXrC09UJt6IqJd8cDXDwz23ThIFzf4qQR8&#10;3di3MqrnnUI1NpkMKVCcYsgg1c2hWCOaiQNoatnOoj+tG/qz+u4GstEWvw2rWN9DiRhU9dETWK8T&#10;odCjyn568PYg188NmviADlvo45Q0+6Bi8DFtRRD260TzsdgiSNm2pMlyFlKd24kTvLGtNirseoD3&#10;e13mIfiLPPtyB6Wwq5QeVfy82+dDie9Q9xwqrPgocRAe6B0tPWxFH6DMAAwdBJJao/pUGI9GdLDS&#10;g0yuePoxp4OXpzOJa6/6e7AdT+sxnXkcmu+9Qg5G/N2rfpv9icrTYMmEfLhZ0A9JgZdCTy58uJFj&#10;zXvCR71UP5jlJajo95p9s9fA1Py1TJeiPvZzbK+WX+NTNC+w8Zd8O4D53e9+l30HBwcHBxlLDcb7&#10;eaphF3TobSGLXdAhAUd59umjvc3pIhyj9Vt5MS7x9ESf2ZB1ivmOXSe+beZKDCGO8ca7/ZzmiUwW&#10;hwDJtISZ7zA/xZvsYAOd6QhCSVMxDuI7NJn8blMhb4cyjkbPZjFNTW8zxth1LkPR6dJlcXwMMgyX&#10;X/Q3LOY4eiPGqFEhJMzmfQSaE9l1M49Gd1kYXZ9ty2Hxjs7J5vMYZnCMJdhhi8m4ATMdWUfQoYx7&#10;cpnfN/XD5GyrgfHImDqva4M6lqLNI6k8S2QDhqDlUcbX7dOD84cPjsP7j30h0ycEsg75x+0/hX/d&#10;fz3ThqEsglpJDuYu6x2BXx88hunnDRzOPqVmU0PWWPcuTMKKPlnDra+Ose+RHRub7xbzVfEcHBwe&#10;e+DanTsk8m3uiT/96U87F198Mc/GSVjC+KedsM+9ZsHj87QGuS88KNMD3mTyY9mgmBFM4UABDQFy&#10;Yev7Crpu98SJ7HkcvvocOHn905m+/Y4b4PLvy2GLZ54n+xzPPPu5kOiAEUV+8bylF/MVZ3nCzBjH&#10;GmbiNI7ZnsbuPVvvueyy9x/JPxa5EN1noyI9a7SDg8NTADLbc3BwcHBwcHBwcHBwcHBwcHBwcHBw&#10;cHBwcHBwcHBwcHBweEhwZz8dHBwcHBwcnqigeYwdcb/PnObSSy+9cWhoiI+tkyrBhQU54W6aLei3&#10;abY4//zz2f+rv/orCFRShjRbbNokak//6I/+iP2ZmVnoHxBtCSMjYoJi586dMDsj5iAOpdlicHDw&#10;AM0Wi6fwxc9Iwlcl0O0UPZ2qf9tfv53p737nSli+fCXTdIqfgNcLzRZ0L8Z5QDkcf/zx+Yc//GF+&#10;aW9v7y9Ms4VJBxgO/n1DvQUbYpGcOlLNSpxU9aHdUfH+LADfNI2oIFXiNSHIRIPCLXf/DfsL9f+B&#10;mXtF+8fGq4+G2X0ildU/JH5aLsERZ4vmid0bByHdL3XYv2SK/eUnzkCSitDB1V8QLSe7frwW/EC0&#10;oUSlNlaRqJWPQZ7x8+XQTEUF5dNffCcc/vwbmSaNBITN1xwPN35dBB2adcnj8HgDBpdJmpYesQfu&#10;uEmqZnhU6n3FukmIPCmHO390JGy5QVTX5y0JC4JZ8NsiSdEKpR1PnLoVTvglMS0yMbTXmhJmTjRk&#10;BJN1GLtSJMHmKnez3zp+NQRVkWabG8bybMlDfQui0tdbezEctVq0ufTUVmCe5V2xSrlxWagEih9K&#10;PH46gtflPmrHqZanmQuhdm/9gKTJu7VXEOx+gkk+Eiyc7rPw7utPBpBqaSsH800Ck0ASmLnxDdXY&#10;0N2XjKcQF7CSIXpRslKIPEqBjIIwSCpQNQ809b5ZjHNWhW8aymsWsC/Oq5TkvqxdmIZIVeVqb1CB&#10;AV/acZ8vdb00aEOv6tNe4ocwaMKZ+h5KZO5LH+7Qe1TKydQ/B5gfk9w0UGoWpVOxjeXyvOW9WwJ0&#10;sRQWX0mplrc8/tFdtw8VD/TMg8X3YNdT1RjBKIYaIoUmQzLsm4YTRBKRum+pm8h0jpOKk+IeaV8p&#10;MnZuA4is3gfvePdbmP7//u497C+fuBAG+tYx3UlFs0WeJBD5Mv6mXgfbkpgIM9MkWacKlYrwoh37&#10;vwPzdRnHKyWRjE2zRTNHJhFNvMmk1IjnmOmwv/kbGWMcHBwcHAjKu0mTkfJzGn89HWFlpYVzbeTT&#10;+9WcRb+NAQjjvaTWwuZytoShscg023U6GKtqiqA5AYHmjbmaCrH5Qhnnk6FqphhFT65S+sRPMJ2x&#10;al3iNCPIDJZhFufcNqW0aShpQzTNFza+EWy8OB7f11GtWbOxpHc2TnF9ImVAebT5V6gRxVFSmIaL&#10;cKIeaRoqqt6jFoSFpTPTBELG5EzLF5eNpsnXOQ5dKa7jv5Kp5++GPmM+mVGMVbMUjXXTONsjtDWf&#10;s1kHJlPRfLE3kWu7Owsw2ZKareN6emciY+5+tefWwLquz8v1M/tXwP+39jlM2/z9dzd8BW5siKZI&#10;vyS5jBoxzhMkH71hBf5w6elMv3ziFPZ/OLUB/m3qdqZ3tuZgfU3WMf9nFSushBPCUapIprHAxaef&#10;WpcODg6PPmz9QDzPNFvEsRiG+sQnPpG96U1vYqZEmi1sjm2dNM0WkC1JmA8DyPWEr5i2uv7qkbB0&#10;4AVMt9WcEr3P1hr0zmI8UWRZUqQpA+FjJx79EjjycDHx+/0f/RdcfctfM33ppb/O/tFHHo/PSJp8&#10;P8dsyOK40MRBrCyLOQzfxy/Ea3EURTwI7N2388vve9+7xfahcKFDwRapiwOKg4PDkxYHciYHBwcH&#10;BwcHhycOaOFj+2r3mdP8yq/8yp1DQ0P8labTabHZEEKjIYu47sMWF198Mft/8Rd/gRHJOigMSnDX&#10;XXcx/frXv579drsDvX1iV9bMiJCpkfqCfHCmAxbHHKOqUPWwRV9fX3HAo/sjsWeq8w9x2II2FP/f&#10;N7+V6R//6GpYunQ507YhSQvaIJAdOtrMQpov4AKTw0455RR4//vfz1+2a7WafAH9BcAWvIaDf399&#10;dh46uuw8tSZq4ZdVcmiTvnlC5mHe5BnPkw26UimEPbtuZvq2jX/Mfjm6Da7/4llMN/csgVPPl49r&#10;+/eJeY6fffVCOPlXxfb+suOmIIjlsEUnFRW1SToEt39L1EnefYUcUvDqQ9i45LBFJRjFViFpSkPZ&#10;MGzV10B5iE1zwpFn3AZHnC/hZU9U1S/s64Wbvy8f9/bvlLZyzJlzcNz5dzDdt3QP7L9nDdNXXS6H&#10;aWZ3DkD/kGxYxuk8NnA5/JB2pP433h7BYFnW65WFXvZnemJYfbIcJDnrkg0QrZM8t5pSsJUONom2&#10;pN1vygZuj78U8v37mK4vDaBXN43nA8lPKxqCI5bLAaMjVv4mJJk0oY5uo4dBBeJE+lMUyXvyTj/4&#10;0WI7NpMithFCmyxW/93tICFbqAjqG3avXadrRtM16z/UP55M6M6PlQEdqjD6UDaoA4h1Ox7rRYsz&#10;ofv14EKY+1Aymv/iJfr6UPQn/G0Hy7Rty6GMA8u2XfKK7+Np4kFTXzavXzKmshxmhIS6PrsjTDFt&#10;Gg/ytrLaXh/R+lsalGG5Lxtsg14IA6G9c5E/Fl8V7m+5qmmyR2JswrIVJ7BdrZKmjQ9rWeCTDAfz&#10;1YPxYNcJD3QPqQ0/GJ4XYNUe4hmNJ8R2Zh+0TKU5fSOzj00lrTifNjh1LGw06nDhJaLq9+qrt7C/&#10;dsXzIPKXMJ3lMnbHWPl5Ljw8CjB1nvAlO0iUxxXwQ+GD2ye/g+O/HIorhcLbSUVxN18x2PhLm8KX&#10;X3450+eccw77i5vEDg4ODk9l2HhNxx+VjyLvTZSny2oIYFeWwGQqB2z7EzmQSXw31cGbeK+taRb5&#10;MMZpY0jmF3M+OspBoGt22MJMcpTCCOehTMIwjjUPNJYZuvl+PcPYdW6Q6ryG5mQ2BSHa4gwiGSOW&#10;4++2HryY1rnu/jiBjkaU0pim46OeA8E4yPSWRBpi2eDUitGn8QyUQ6homCaHioMK9/6B17pza9Mi&#10;AyXb4jLLagdM8/hhSX9uN1DZaPlgabJPY3gnkftoXr5fZ1tTsYzJ01m7mCccVhqA40sTTO9tS2v4&#10;+ORN8P05MdW4X5Y1MDM/R5ZVGEfhmuNNy2QNd+rIYex/eOuP4OO75BA7mT25YEhMPP7ZkSIccVJp&#10;vChjOrhDoLR1fSB1cHB4lGHrV+LVxidTso+LeM1rXuN/5jOf4c6JYd7iHpj4cthCxobA64VOKnN5&#10;P5RxY6T3dBjpkTl4M5X9GIK9R8YQ6ft2AIOuFWlS5nf2KS+HkWGZ/3/hq++Abfs+x/TvvOoP2R8b&#10;Xbo4Jnh5lmfC/W2fjQ7ZJSpsguCXR1GU4TP8hnvuvePP/u3f/uXviTace+654ZVXXmnLdAcHh6cY&#10;jNs5ODg4ODg4ODg4ODg4ODg4ODg4ODg4ODg4ODg4ODg4ODg8BOjxLQcHBwcHBweHJxzo0KjJ59Cc&#10;RkVcZH5z6aWXbhocHFxNdLvdLDRamIaL+fl5uOPO25h+0YtexP6b3vQmyPT0ehSW4bbb5PprX/ta&#10;9kkbRU+vmJMwMyJbtmyBdkviJA0Zxx57LNOm2aJWqxWaLeh0vJ3I9/XIfZ6TdJicyDeJHJLO+dM/&#10;+0umr7v2JpiYWMb0Q9VsceaZZ8J73vMezkilUvmFieRaXgndtOETUzMwoWp3z+/pYT8IWpBmVjY5&#10;+Kr2Nwzlep40YNP2zzO9Z/rj7Je9vXDFJ8V8y567huGs54hZF1Nhe9v3V8KpvyIaJfrXbYZqj2jR&#10;SGKZCt96xTK47csnM53sl/QEwQAkuWh66K0shXYsKuwhkPbhlypw/LMkzv17yzA3JSpuSWqa4Edz&#10;sOZYMTmSqWrf2TmANSeIlPXIUmxL5a1M33W1aLi44RunQ6km2jbOfP4GWKHP79gmVXjFZ8+AxhZp&#10;C0tSEeWbyX3wQmnbq0/fASufew3T42O72IfSGFT3StqHt4qmjaCew5QnUmrVnhza60TiY2+/5Ddq&#10;NbGdi6re9Ye/FSqlpzGdlqQde1ECqaokCX3JmxeXIAskjKRXTLPFNddIeiYnJ2H1au6OMDQ0BEuW&#10;iLQ69Q8CmRYxUPsnUBwmbUL+odrQkwEeSfebeRDVcnNAfkl6T6V2TJuA75WKsjHNOBn69jxpFci6&#10;TD4QSnHIlhwIpCTVaLsthKBQea0KMPAd+N7iPehbOpXdkuSjaTCw9E7nDUgkudDAF82qbM+Uhk1i&#10;EqUXkLkSD/oCaUMDujQdx9/LVIJ0VMVC+6MMIrMlhGw/UdWzmjJWtl2AeMZBeRcstrEnOx5uX3mg&#10;+71MeBq3N20fOY1fqnYXGwX/7Y6ig3zcqqBoS3i/tRUa9Qik3j3RGzdt3gmnnSgmQ3ryI9hfs/IC&#10;mEu03o1n4ThcbgkPb5R9TJKOr6rJxctL0OzI2L1n5odFGwk8GUM8Py14jKFbcwWN7VdddRXTw8PC&#10;Mxcl8hwcHByewlB+bvOOAjoemPzvNPL6WZUwbqrGB5q/2Lyc2L6nSzjTXEGwcaOB/N7mOGZGhMYp&#10;G6uKa7iuIkfwO537PEOmSMwcSUnXXWSdUC9Dr6yhmLa4yTeeT7RpeCjiwflYqnma0zzOdjJo6zBB&#10;mi1SNYdi6UlSul/u9bIUIn2uJ5R5ST/OeWoS5aJGLk3jfaDXMXHiFHmgCXgYOHiqlGO6zNxKkQAs&#10;CzPtRrfb6FnR2yiQs4eg2rVUZJpfWgNvbIk2vR2RtJBpXDfb2nhZZRAuGBKNFlbuX5rdAB/a+GOm&#10;5xt1uGTVCUz/1goxM7I27V0cl7WMSQOh1ZGDg8NjC+Of9brYTr3wwgtLN9xwAwdWq1XPeL9xiDSj&#10;FaDMvWlNa6ZKS2WZy4/1XQC1kmi0aWdiEoTQPQZ0m6AidGsiqlVln+7cp/8KJLHwmk987nehf1h4&#10;0St+/Q/Yr1X6kYXJuwM/Kp5HMBGGoZeq+VrjObRn0Wg0OHDT5ntP+4//+Leb+MIiiClZRPSQcUsH&#10;B4enANxMxMHBwcHBwcHBwcHBwcHBwcHBwcHBwcHBwcHBwcHBwcHhYeD+zso6ODg4ODg4ODzeYPMW&#10;OylOcjR2TP4++NVf/dUdQ0NDrAag2ayjk1Pxptlibm6u0Gxx6aWXsv/GN74R4o7cR5otbrpJDqqb&#10;ZotyuQK1nj6mTeJ106ZNhTaM5z73uXDccccxTVouCNVq9QDNFov2LUUM6FCaLUii/41/8mdM33zT&#10;7TA+vpTpQ2m2IAndKIr4AoZz2DOe8Qz4+7//e05U6RdobL5LOuAA2vD+fZOwviQSys+uiNRxM5/H&#10;whcasgR8lUAOq73stxd2wm2b/oHpudkr2A/zGOa2icaHzTcuh5l98i6r89ZUD/zS7+5kOprYDM1A&#10;wtuzYlf46s+ugj03rWS6lI2y75dDrFe1Pp1H0G7KGeVyRfyxtU045fnXMr1nZwTXfku0U4yuELui&#10;K45MYO0pNzCdB1L/d/746bD73gGmo0pb5TnwnQPbxA9XQScTmf+xNfNw1Hppq2F5N/s3XLkMrvrP&#10;85gO1aB0GDYhTiWmtp/D4afcwvTJF29kP1wXwvD3JL8rb5UyXDgigfm2PF9ZqMPkqVLerXGRYO9J&#10;Z2C+IveuGv8/sHLZK5gOKyIlknpN8FWKMU/FZ80CobRpkl4xzRYf+9jH2P/iF78IPaq9pFKpwMCA&#10;lMOaNVJupPVi/fr1TK9bJ9LtfX19RTwUZ7ek4ZMJIWYxUwnCTG1PYwEvisF4WWHb2tAK8iKspNoG&#10;WFJSNV+QtgCzoW22x4MgKqQYQ2SnB0s0kjRjQposEFbGqaUHQZoJMFkHwPex5lWq0CQ4K4nUEwPj&#10;Ie0FhI7miFpZW6ViKY1TSZnpabUdvjNtwX7s0wRpkdgmsbeM5HJfn1eGsYq06V7loyN+CYZUqlNC&#10;JP7ME/4R5ymUfeE1DgfiwfqTSbQylKQn7LHCtj3+trCuFnBAO/O0TVr92JhG+Oynvwwvf/lLmV6x&#10;5Fns9w0dBbOJ2nHWmh3ANhnW5fn5ioQRjCeRZOu+mR8wPde6BSJftFEtvnNRa4yNxySlZmEvfOEL&#10;4d///d+ZLiRnHRwcHByMjQrfV/7tE1/XuaCBRl6Z+SL0Es0uOjZHQS/WyEx5UUJzEOXD3Xy68NGZ&#10;lgnTjkTQKRCO8/SqrvEKEeJ44OvcxLQekCYNm6+s9tq43hPtEpYDGvO84hdi8VWMzIsxSJ7RpEMr&#10;xZWcxkm3J6aNTMNmMW+WtgDpSBPdo2nqw7GmUBZifveEi26XRwpQFJb3nFJ8cHmhb+83HwnxFQf+&#10;un9YnDTQW1ykIY1AszXTdkar0cDKTiOnZ7OOzOZakQRGflRoOaG5qa2HMmoYiD1ZE+5JREvhbKsO&#10;xw7LGm8tyNqENcIdBNLmdnD9Ozg4PLa45pprmPXjXLoyNTXFHfpQmi1yWuGpRjqaaseqMqenJvtr&#10;433PRV4jfNbWswUfQtD6wXiRhdOc3ub1yydOZP/UU86CnTtEk+hnvvJKOPW045l+zoWXsB9AFfmo&#10;7Lf4XjnHeT9HivFwioIgCDPVVGT7dOTvn5zcRPS73/tOUsVnDElzwTgUM1rMgIODw5MWi7sTDg4O&#10;Dg4ODg6Pbxy8aKGFzf0uWo477rg31Wq1XlqIJUnMmzpEdzpyMKLdbsPkpKgSPPHEE/mjytlnnw0p&#10;3ksI/BB27drFC7jLL7+c/SgqQVSSD350iIIwPT3NmlYp7iOPPBLGx8eZpg/G5NNHnEQPDJiqWgon&#10;JyC1uLIwtOu0UPz617/J75zcNwU9Pbq5pI9QuC0GMV908ILDERitxx+wL7zwwpRovPa4m+/Zovj7&#10;jQasCcq8ObZGF7DttAlBVJEyoupNsL6wfMIyhSHZqcPe2e8gnUCrfRfmOIaklcDgkv1QG5yC8bVb&#10;YGCkDBNrF3gzuG8kwTLyYevtfbDlzh6M04ORFS0IIYL5XaOQNsuw4cqV0Nk/iiv9CiTRLCReE5rp&#10;HvDyUchy2hDMsB77IQjL0PG2QgoLUG+EMLm7BNvuHsC0tWFwtAHD4wtQ7Y2h0hODV23juz18tgYj&#10;y+oY5kO5tB/qewew7bRgetMIjC5rQqmUQ9/YbqjUYjju3P3QhFmoDs/DLT9dBdvvWAH33DwO8zt6&#10;Ydfd47CwbRimdlaxvSXQqZYgjbB+m5iX3gDLDNtEawj8uwehs2kcArw+t3Uc+o6ZgjRsQHswg2xf&#10;BRaw2bZ7WjB0TxWqMwF0BqsQTCRQota0pMztdTpYwIbVwnpqQ4bpHx1Zj+WwgNcmuPzIggj1A48+&#10;tMfYdnNMh59AkuXcdrvb/Le//W0+9PKjH/0I+vv7uR+SGZGFhQXugxs2bICtW7fClVdeySZHrrji&#10;Cj5gccstt8DExAQMDg5y36T2QM9S2yH6yQQ6eJVTd0a3uNe+yNoCLFcyxUDfNQIsa9p/9/IQ/BTp&#10;zEeHtUKNHWm8U5yHdUOHK3x0QYl9UmtN8ZKjaqPPBeQSz0cf343poHsB7/UD7G/YN6MOfeLGf/i+&#10;AOMMsC58L0CH7+aPBNgYUnw6SyBHn+gM40oxkamXiWpp0tkdEC/CuNCVMY4ejKMH3zeAbjhswmgY&#10;Iy8AWIUZPRbTfYJXgqdhWo70S3ACumF8Hx2cqPrY+/wW3Nsqwa7Yh83tDF0Od2Ibu6PZhlvQbYkT&#10;mMZkbcdMpnkZZjERvhfhs1ycDgeBee1BrhsJtQ0iqEliIxQPa5kcXvGxXfl5CiG2gZB8dBRFQNfQ&#10;mU9ONkcpDooF/+J9tIlKbfKT//wJuOq6GzBybBdLTgIoVXE8rkINf5eQY1e9GpSRamO7m8L2tRD6&#10;ENFhmizCqLByqf0TLwoymJ67HflFB5J8BiIf+T4+k+U09hOPynmjlPiK8RPjV/T7Fa94BZx++un8&#10;m+5xcHBwcFAQ6yYQy8URADmo/KUJCjli6nQZr0foSujKWYdNb5TxPpwK4/iP816cC/TjTQPo2Mff&#10;fcT70Q3ivKCMfhX9GroKzj2qON8kn0yBVJCOkKfTPWT6LMQBig4vRBhOB0lxBiPhlDY6HKAuozkk&#10;zudpLmluEIcPHgs41XRsGBPIeRKQT6Y1cHDgsYJAh1L5wAbeTT5Nc8r4vgr65Gh12IPxkKvhIzW8&#10;h/LVj3mk/NbQlXFOVKGDgzjvC9Dx2EiTO3Q5xp/7GcS4fEvxGjmaI9LBVnJ8eARd9z9JNcZBvlzm&#10;+2iaZr/Z8T3iaG1FB0RofO92FN/BKOYG9J9s0GF+M0ovguaCdOiXypuD6PQMljdewfsAOpgXOk5B&#10;h3OjgOouxPfkWFZE4/xSlt18r8dl4UEfzkOXl/pgJa69VlWHoB/XcX04D6X7KXUJ/skw/RQPzkr5&#10;cWp+nEkHB4fHFLT2N/74zW9+M9m7dy/8z//8T0jCFbQngOv6ro5pJHdYIb0OxiHbVbXKKPKKEvRX&#10;jkce3UDWi/wQ+/3BYHZ0UH+nOTwLMCEzWDFxEpRLvTA80gfbt22BVqsJ92z7Apz8tLOgt3cAJpaO&#10;cRxZgmvbCNexyEayFFfWtGBAYJ4yXSMgWyPOKIcs9J3tudnZW3AMmbn6Zz+h09mL7BPdpZdeGixZ&#10;ssRfs2aNv2XLFnkYccopp0TLli0Ldu3aVYQ5ODg8+SCzEgcHBwcHBwcHBwcHBwcHBwcHBwcHBwcH&#10;BwcHBwcHBwcHh4eEA4+BOTg4ODg4ODg8/mGHRelUeDdt4LCXv/zle6q1iG1CtFsxzMzMEVmYJajP&#10;L8Btt4uZkN/5nd9m//f/z+8WJj/KpSr8+Mc/ZvqP/uiP2SeJ/HKlxvTIiJhUuPPOO/FeOXFPpkPM&#10;jMiFF17IPlnxIAl+AimZoNP/BD04j8jB1wP7poSi0WjA6//wDUxv3rQd37WEaTrdT6BT9SSRReg6&#10;ZU9hJCbA737HO97BNF5/7A7X8htJ4kgIkizTIK4hm3juyaWML5udgZf5fUyfUBMlsnUvhpJKNwQY&#10;T11VN9YC0e5Rb22Eu+6S+pjbK/VX6SNpelE1iYUAgea40xYzIfO7q7Bnl2jO6Bubh6XjEueG7x/D&#10;/u3fPQEWWtNM48vZ8zOss2Sc6SgikwXy/nYm2lByrx/WnraZ6dUn3g2rj5T2teW2Fezfc+1R0FyQ&#10;fPSNiGmRat8CdFIxExL5SwotK8edt4P9wZXbIWgNMr3n+iPhrh+KiY16U+p6dN12WJiS+LfdIWkL&#10;/Vnwc1VnnOB9uarML0+xd96v/xAmniHxl26WtrvkTh9m5XHYf0wA5R6ppVTV95Iq54GGlNFCeR+s&#10;OeytTI+s+T32K0EZi0nubfhizsFLK1i/0rfK5TL2N8nnu971LvbJjMgFF1zA9Ktf/erCDA9puCDc&#10;euut8LnPfY5p0nZBOPXUU+Hv/u7vmCYtF2YWhqRkCFR+JnnerfHCwui6WdGxsqbfiUqxE6w/Uj8i&#10;UB+0/kr5IFBfs/vour3H4iTYeygdi31c7utWLtP9brtOzxgsrBvd1w2Huu+Jikei9rmhfbytRTOb&#10;ZjCDjrAP2eCU6iWf1+ttbK99Okz0aX2MRyFMlKTehyMfekK5OWRl51jGyL1KGcmpYjvB95GGB6a7&#10;hhvS1kBQ7iOSlVZf3XVkKq85qJvW+lWeyfKp+ni3b1FSOkiolBB50k6L+BAkaSygsMVwA6kvL2C3&#10;dqnjFo0T9D57Od72CNoaPW9jlPVX+t3dFwx79ghPfe4Lz4Pbr5e0rBg7g/1SGetHpWet71C/bDWF&#10;JknZMJL3QCymiWLvXti1/1tMA441oa+1o3yyk8RFOixvNO6bmaNvfvObhWYL68tOw4WDg4PDYwhi&#10;+zoO4VKCQVoMbGxKu65Z2BQupoxn0zyWkOENFiZaKzAMnzHefxTOAxwcHBwcHj6QtzLzRd/DeTUv&#10;il/3utcxU/3Xf/1XnDr7tugoJtFmAsgPMujEMn8PcHoe697QWO/z2B/oOxLyTPhzBrKPQrzc93Rd&#10;RqoTPdl3yKHBvkdaHVO5fvrTLmJ/6cQq+Nq3LmP69m3/Cq96+R8xPT4h+xBe0IJKIJsiXtCAdlsS&#10;VS5VeaHgeQGtXzQftAqTtcnWbVveRvRHP/qBvybfwcHBweB2DRwcHBwcHBwcHBwcHBwcHBwcHBwc&#10;HBwcHBwcHBwcHBwcHgbuK1ri4ODg4ODg4PAkwGGHHfbnvb21KkkvJUkK7XaHJZlM2rbTbsO+yT1M&#10;n3baaSy5evIpJ0Ici8RsEISwadMmPkVPkq50br5SqUIQinRstUpWeQH27dsH5VLEcR955JEwPj7O&#10;9OGHH84+SdBSHESbdCzR+Jdphko10710jSTrv/q1r7O01vxcnd8rkPvoHpPk6pa4tTBKh2kRwOtd&#10;L3psQFJjhAMk1jFp9mshF0mEaxotOC6qUIZgnCTM0U8gBQ+riPJCdoxTLBvKb+SX6DIsNPfC1NTl&#10;GF0KWWeG8x8ENbbtn2dlyFMfssRjiQcpjQRGJzpQGZqCwYk5GBybg7hRxjrJ4c6fjMPCnAf7tw2A&#10;h/GQRESWLgFI+6BMxqZJTpyEMjCuOPGx7eTQN9SGcsWD1es3Q8/IDJRrTThifROqwx0IMRz8JtQG&#10;69DXg+1r4wj4mI99m4dhfl8vlKoLsHZ9CgMjIaw88W6Y2bEUwjCAe66ZgB13jkJr9zjs3BzA7o29&#10;UG+H0PLw3b0NiKlAqh1YfuQeOOyELTBx2E7Yec8wxteAzhzZHO1ggeG7gz2YZ0y314LmQi/E7TL4&#10;oQej63ZB3ArBG21BOhRDqz+EeFkPJKMRNLIYarvxqdkceqaaUJ6JoW+mAtNhAm18bRKRPWcfGs3t&#10;UOk9AjqdfdBTnYC004AUn22lVSyXEOuH+pWUOIEkxakOr7rqKq6/22+/vegTz3rWs6h/sqaYsbEx&#10;7jPr16/n36TN4sorr2RNE3v27GGNFtQP6VnqcxROGiWoT5EtWOtb1nfI0T3SLrDe4pjvIdr6Cv0m&#10;1Go1vpck70lqntJL95BP8dCzFE7X6Xly9NvioXB6nu4nn54h0G/zzdE7ydk1AsVjz1jaDwW71u2e&#10;TMAcKfXQ0ZO3oJIn0It9pBd5wSDyiSV+DuPo1mA9HRn6cBT24eOxf50QBbC+TBoQQhhDPuPjPdXA&#10;g90Yx21xAzYmLbi52YQ7Ghnc3IhhE/aVO5sAW5sRtIIF2JO1sZ1nbBM+wTrszQMIkcmFWJekfYcW&#10;1MTzqGY7mJ4wJy0nJHHlI/ch3RfoY52JbXSxrU7wSBERNkWP+i6NS6othu22Y7w5jQvksG957Cgm&#10;bMsYa4B5jj3kY2wlHds+pone6SP/8zNy2JazFB1JgSGN6aJnY6Qzjpts1JOj9oSvoSpgv6ud8TW6&#10;8PBBbducxUFt3/oOdUHqCsSHb7vtNtaE8973vxciWI79LIThwdXcp9IU+yWmm54N/AjzgXnEuqPn&#10;JV6Kk/KO8ZK0HOaz0d4GzfYmegvmgMLlXWQLnssT807zAIqT+jCliXziMcSD3vCGNzBvIVhZODg4&#10;ODg8xmCereMR8WH+abT4fhc9gGNgH/L8PuTxPTgm9vFvdDi370fXi+NHH7p+dAN4Tz+6kg3IDg4O&#10;Dg4PG8R7cX3s4bo/wzWy98EPftCfnJyE7du3ezi/zplP614U826akNPEHBm6rEFwLeIlODWn9QLy&#10;5crxeH8EUTCAt9J6nXQayb6RQD5j4pN4v6zXad1Ez5KGzmp1ANcPOKdfewKUSmXotGO45pbPQr01&#10;BZXaPjj91POgXC7xngKtH0hrbBSWOa4ckhzXIKSlAxNHiQXaP8xwPYKv8TDcpzzhGiTOpmem3p5l&#10;6dbrr7+WFhwODg4OBdzU0sHBwcHBweGJhsVV2iLdDQr3BgYGIl6AyVpJFmNKE+hDi4WRCQBy3R9C&#10;6cMofWwlR+Hd1wgWRvfRRyFytADrpskR7D2Hct2wMPqga++2OLpB7z3U8wb6cPSLxKHKi3FQbdHH&#10;S1rL8nqW8ql5LcoWgw/OJ6tzzNrsiCaXxOjSFrsA1+BW9qVagx0dXinVFthVagl0mhV2c1NVdgAp&#10;Lryb7HxvgV2eliHJ6uxyr4VL/Xl25YrP7vgzcdFeGmF35ReXwbVfP4zd1NYJdnv31aFvxRZ2y068&#10;md1hT9sJK48Ut2SJB+tOu51dXzVjd9u3V8HGnx3PbvcUwMRp97Bb/fQ72G3dHsCNV65gV6mU2PmV&#10;rSAfYlMIsmUQp/PsevpCdhtvXAk7fnY0O793jF2rPwd/5zy71dc2YOXtbXbedJ3dQn8fpJWQXR72&#10;w+zCz9h16neww9KFBMuXXIgFTs7z5XAFOTqUYPXWfcjAwoimj53kyGQOOaJPOeUUdmSOhxyF//Sn&#10;P2XX3Q+tv1K8VLfkiLZ6t3dSP7J77Ro9b32U4rfnLYxgByvIXAE5isfSS6Df5OjQBzlKm12n91o+&#10;7Z0WHzkLs3IgdyhYHPfnnkywcng4rpWH4jKfHZ1TCD1sj+jKYQ59JWA3UE7ZDaN7Wi1g9+xajd1v&#10;1IbhD6pL2L2iMgLPxLomtzSI2UGwAFfOB+wun0/gk7ML7P51bprdF+fn4Kf1mN3mtsduLi7Bgp+w&#10;a3nYLz1qDxmUPGyL6CJSeUvmP9B1Qmw/6Foh9j1se+yojWL/IidbjOSIL1Kdo2MeSj4d9iBTTbLt&#10;qFdldc+O+Cm2Z3LIIzMsK3JRFrALMeIAC40cMtOiz5jjctZ/h2p/D+bo+YNB4QarR9rPvP7669k1&#10;57Gu+pewC8OSusUx1Z45oL9imZLhF3Z0KA1dvbkPfXw/bcJCBFlKh+joeTpQJYelLJ3WlynPZAKM&#10;3ODgYFEODg4ODg6PDyDnLv75ONabC3GMI0fnFOXYIUAZh0ByFfyBwz67ni5XwyGDnIODg4PDIwPO&#10;oxlE79q1yyN31113saNgnEd75GjebXN4PhiBjqbYdIiaXJYlEAZVduVSPzs6jJ3lHXZ8mBpdni2u&#10;nSlOg62xkySD/r5hdmQakNzc/DRMz9/NbtnSw4vwwC+xw9UUZkTWZTTvx3W9R65Ib9daIYxwvGFh&#10;HJjbvXv7VeQ4AQ4ODg5dWORODg4ODg4ODg4ODg4ODg4ODg4ODg4ODg4ODg4ODg4ODg4ODwp32MLB&#10;wcHBwcHhiYJCePcQsGvkSId7qVqtFuod6KQ6nUzXw/cMUkpoYaQy3NSGd8O0S9jpdoJJphsobjtR&#10;TzDa7rPnCN30oWDPmMQ8OYv3YBycn26QJP8DXX80cH95IxWQ4u57vZL7kGJRkstJYyM6kkyje+1+&#10;k1Y3UJ5ItTw5KntzpFlBXAr12Rq76T3iWvUKZHEPu1bLh/kZYNda6GMHWQ+kScjOD2N2LMHgDbLz&#10;vTK+WKQeAN9BbnztNjjh7D3sgqgD93znGHY3fHs1u4X5pXDY2dPizmyx2751BG7/4TJ2u67vh4Wp&#10;GrvRVbvYjay7B8aP2szulPP3wbqTdok7scNu6WE5TE2G7Kb3d9ilaRXipMHO96rQUx5m5+VYFuio&#10;qW6+aTW7uW0hu8jDzLOEfQzpxABMHdfDbv/aMrvGcBuqAxk71rGczrGLFzaxa7XnwYuwjaELsduQ&#10;S9Nm0X7JmRSI9SFqx1avpFHCrlt/IWd1Sao9yZEEO5kSIUfPWdyzs7PsSBr+W9/6FrvPf/7z8J3v&#10;fIfdvffey07aimicsP5A8ZDmF3LUT6zv27vpnZYegz1LzrRfECw9ZI7Erh8KFjc5w/3da7CyIvdk&#10;R45F8XAdQO0Al2Dbb+Vldo2sBHN5wG4GeQy56Qzrp4XtAJ3x1mbahhj7MrneKIZ1JY/dueWQ3QtK&#10;ZXh9n7jf66nAL5UidsfiEpocxDncVm+x+8rMArt/n5qHz8zOsfvvmTn49lyd3fWNhN2WNqYnLbNL&#10;QJyProF5ItdGR62EXIDpZpcRg8R2R45MZqjGCj/BPoEuJ4UrVCbkiFXS7eyQ76IjibE8b4vzsQ8c&#10;5CDwkW+KszZt7fnB2un9gdrtwc9TvAbSKEyOmvcPf/hDduD1QX/fEnZksomc1LXA4stEwQyDtIZg&#10;JtghZ2HXbE/iFdJ4keB15DtYfuTIxAi5BPmOabwh2twZZ5zBTuJ95Hl3cHBwcPhf4kHYL40mBzsd&#10;Cg5wCS4qDna87sD7u4YSBwcHB4eHCVvb4hw6I5OA5Obm5tjxfF2v45ogN9qQ54vrDJztQykcYheF&#10;NXZ0ncyHkDtwTi6rJPpJJkDEEU17ETmuIYbY2Vp/bmEXZPkedssm1hZxWXp8v4TXYna4LiATIrwH&#10;gOv9lFy5XPbxHR45Wy/MTE9vu/zyyxvkJE0ODg4Oizj07r2Dg4ODg4ODw+MPPjpaadnXx4O34vj6&#10;0Ucf3T86OlpaunTpn/oBh0G73cHFkWyr0YdfQrPZhNmZKV5wnX/+efwRdd26I3ixxgsxfPSuu+7i&#10;hdiVV17JYbVaD5TKFabpAy359CF4oL+PPyStXbsWli1bxuFr1qzh93QvLincPp4SLaCPUkLRopDC&#10;p6am4Mtfvlw+EuN0LYro/AhBnqU47INYN+g3uZNOOgnOPvts+31wOT1qoFIj0EEWQoC/aQHNoEW1&#10;Xl/gD2EAd7VSWFkK+Y7RKODnPFJpz5WA/315hp7yPfnI3ezsgd27v8RlkHcWOCwIIgjK9OHehzyu&#10;wu6NY9Ccr8GOzX0wvacXevrbUOmj8gkhCFOY3kHqKX3YfuNRmNgSBHEN0rzF6ik9D+uVP2q2sYyp&#10;PvAFpLaS0oPPV2tV/F0GCOegjQvu+dkUWs0KJK29UOrZB2Mry9A3mMLRZ87B2OFboW+4DkuWL8Dw&#10;xDw2vgjuumopzE7WYMtNa6ARd/gwSFqKoJ2GcDg+MzPbBii1YWbzUugNatDaNwz1uTY0Zz3oHeqB&#10;KKnA8BjA3p0RpjGBvLkSy2kS05ayrdLQH8SyLkOr3cT2Q5sIMWRxGToLJSgv2QJzUx4sXV/HzAwB&#10;9OF9rRBaKeYljaGnOQDlVhV6d8WQDLe5LtolbIExtcMQy6UMbcxneeBI6O1bAT6Vd079KQUsPvD0&#10;gAL1pZmZGW73V111FabNg7vvvps/cJMdV+qD1G/uvPNO/r1161bYuXMn3HjjjbBp0yb4+te/TrZe&#10;OQ4yK9Lf3w/PetazYHp6GhYWFuAzn/kM3HLLLfCJT3wCrrjiCn7HDTfcwO7qq6/meClseHgYVq1a&#10;xX2FNkesH9brdT5UsXv3bu5zlC7qz7q5wj49YxsudA89b9B+xfFZX7T4iTbYdTMvYu+nMIuDXDfo&#10;2gPh4PufqvB82mijQzTiyOhGgGUTYPEQpyATReRKeVA4n8od/1EdkZ138qlP+/RBHmNI8X5q6TFW&#10;U4x0O8uhjX2sg6GBl8OwF8EADiorojK6EhxdKsNJlQieVimxfyq6E6s+VJMyLIMSm/jYl3WgmaVw&#10;V6cB2+IW3NZuwJ2NDtyK48+2BsDdjQS2NQGSsA1T2Afnqc9hWuap3WAamhgHfTAiJkhmlYjIMBxz&#10;j/2tg8wPU+zT2EbtBhPO7QevokdjGOWXD1JgPsnhE/yBiVqifWyiJ4hPk0/3E/63rez+2qn1Cbu+&#10;b98k/PVf/zXs2LEDFuZLsGRoHacziaV/pXmb+w+5kG0q02EQuobppXiwHfjEszG+Troby6YJ0/O3&#10;47100AJLgA7KYd3Tcx7WJeUsSeXAlaWB2kFfXx+85S1v4XF7aGiI+z1dt/5o9zo4ODg4PPq4v7kQ&#10;8eL748YyMtI4v+ho+DRHM1RydDTPHD3l4ODg4PDwYetanDOnn/3sZz1cV3u4/sYllufRWh/n10Qy&#10;k0Wezr6Paynmwjmu20Jan+BaJGtBX+0ICP0e6C0fgWEhxLT34NOqhfg+PUOPL/Js38e1QtqRsYL+&#10;Y1LSxIfD154A5VINBgcG+f5b7vge7Nr/U37srNMv4Dm+JIniovUIrffpQAftF8o6nq6naZ6ltGbJ&#10;cr9Uinh/ICrRvT5M7p/8+rXX/uwrGIFF5ODg4FBgcTfQwcHBwcHBwcHBwcHBwcHBwcHBwcHBwcHB&#10;wcHBwcHBwcHhQSFHwhwcHBwcHBwcHv+weUv3CfLuMD5E+qpXvYpVStTr9bsHBntY1H5+jiTZRaMF&#10;mTAgzE7PwOYt9zD9tre9lf1nX3gen6QnkCaFL33pS0y/4x3vYH/JkjGo9fQxTdL2BJLGX71qOdPP&#10;fOYz4fTTT2f6Gc94Bvt0st9O/uvhfoZP6uARGelEJ/XmiN7eXvZJMv//ec3rmS6XeqBUMhMnch+d&#10;4ifJW6O7wD9e+cpXwute9zqmfTqi/1hBk4I5Zj9SuTEGBpG0NWF33mT/q9MxHFORMjmhJto7ymnG&#10;kseEgMTUFWFQZX+2sQFuu+U1THfm72Y/JCnlkkg/QBLBzrtWMLlnj1iSGV8xBROHyzvLPXXYdPVq&#10;pn/4iXPYL2EVJFmdafBGxA/mWLqaUA56IU6kGMOy1mWlBbWJPUxPHDYNS5a3md61SfOO6V26Wtpc&#10;ZVDaGUlZ33ntYUxvuf1oOOGs25k+4rQW+6VlV8PclrVM3/XNM2BuV5npNJK0dTCPx6yfYXrfpgH2&#10;7/7pWiiH8p6sPYBtTNpvpUfKo9GMoact8Sy/6E721//WBvA2SZy9t+XQkwpdy6XcFmbnYe500eTQ&#10;XOVD0BI6T6Udrj7xD2H1st9kutWRtEftXuh4ommE2vGuXbuYft/73sf+5Zdfzmr7CWNjY4WmCOtH&#10;rVaLHYGk3AmHH344/OVf/iXT1K8++clPMv3hD3+Yfbr/N37jN5het24da8Ug0LsIZN7jz/7sz5g+&#10;77zz2CctFqSxhkD9+7DDpD5OPfVU9vfv388aNAgrVkh5rF69GgYGpLxN4qUb1AdNYw5J4FvfPPi+&#10;btAzxhcoTuvHB/uGB4rrqYjM0/5uyD3kL9JHyXSE0Vi66uMzZAIIsVjGi2VKzwRqrihA3k+geonV&#10;ZgVplchYDwTRWm8YTaQcriRqJyhSaARyvQQBhKnElafSJmYxij2ZpH13Jm1mBmO+WzUv+cgkTY9R&#10;TyDpGUI+OBwILxsKQwyXOHskCCqYx5rmxZ5dHBEBiDPJm7BvGtHdnPg+KxP1u/Ib+vqiRwjqEwTq&#10;F9asrTl/73vfh+c+97lM91RPhKUj0g/zTPIYIs/rJJJor8jdogYZUvsb+GRKBstx4Qb2981dDaVQ&#10;XhAA8j6rA0+1/XrRfcbk448/nrXkEEjrhfVhBwcHB4fHHgfPgQ7GIedEh3pEx+v7hw6UDg4ODg4P&#10;C118unPppZfyZPvb3/42M1XSIFkuy/4DrvlznLcL0y7m5C3wda6d4kplfOhCpntLx7JP+wtBpIsW&#10;0jhKHpsM0fk9roviWPZeyFwigcyQPP2si5nu65E9tf/4wp/DbOf7TP/+b/0FjIwsYZo04RHIjEjg&#10;y3vy3McsyQvyTDZUMN0BjjecUT+Qxd7mLRt+8+Mf//j/JdrBwcHhYLiZpYODg4ODg4ODg4ODg4OD&#10;g4ODg4ODg4ODg4ODg4ODg4PDw4AT2XBwcHBwcHB4IoPmMnTKnE6c82nzkZGR1bOzs5Xx8fHfyyGl&#10;I+rQaraBbLwT6KS9hDVhbn6GpaOe85wLWZJ19ZqVxX0U3a233soSsD/60Y84pFYjLRNySt+k9EmC&#10;f3RkmCVtyd77ypUrmSZpeIrbpHqJPtgRWCpAVT6QBACF7969G778lcv53ZVKDeOzKZulTaSE6V56&#10;nuNAWJwkpX/aaafZeyTwMQTJBNBr/W7xacom/US3kIsEwo44gF4vhgzTP+IDkG3Mmhfg81Y+ZHNZ&#10;4Kt0dZzUYW7mhxCGVYjbm8DzsXx9rOksxPLywQ9aUK350DPQgp7heRgaW4C+oQzCSoNt9vtBBjO7&#10;e/GZDO76yRJIkhiCLML3YH3m6MjGP6UcX+zlVfC9EoR+GeI4xHIOIAv2YXpbMLh0BsbXzkDvYBtO&#10;On8HrDx6AZasrONzGQyNd2DPhnG446oe2HZnDXbcegxsvfkw2L1pGQyvmoaoksKKE26F1vRySBOs&#10;82gXNObbUMnHoIR1HfkhtgWAO27oh2Y7h/pCCM16CKecsxuOP2czjK+agVIYwujSBtx7/QrMfoXT&#10;7mOiM2hiwhOI0xksqxYkaYI/I0jzDHrwvelcBaorJ8Hr2w9JKYaQNIoM1SAZqUCAcaa9OXTqbfBC&#10;H4KmD/ESLDtsfn7gcdnngOkcPApGB8/GcsL6wbILIMTrPr4b34VpIMnw+fl5ri+SFk+SBLZv3w4n&#10;nXQSTExMsNYX6iekVYK0U1SrVb6HNFEQTdePPfZYeNnLXgbPetazuC/t3bsXPv3pT8POnTvhjjvu&#10;4H58/vnnw2tf+1o48cQT4ZxzzoEzzzwTzj77bI6D2v83vvEN1nZx7bXXwgUXXABN7PM9PT38PGm4&#10;+chHPgI333wzXH/99axNg+6j9NJzP/7xjzn8hz/8IWvDIC0b9E567pprroEtW7bAxo0bOX4KHxwc&#10;5H7I7R77P/nmutF9ze63vtztCAeHdbunOiJsc9TuFh3xSCxHdli2VEToiDUSd2RZJJKMQuepC9lh&#10;O8d+7eMDufJh0syTomuzUBOOHdiuc27bxI+wP2CkAdUdxY3PkxBUnOYQ429yfloFL40gS0mzDz5B&#10;iUHekyNvqAUpjEbowhzWlMgBHF3y4OnlQXRVOCMqwwrPh2OCCKrID8fw+XqSw844hWl093QyuLOT&#10;wt3tBO6eb8Id2Fc3NDuwLU5gQ7sDk2kGW5FukfHiLIUGjj8V5LdV/F3KMT+ZjiUkckFOywkzx87z&#10;1fFvCqLSfPjyGaY5wrDYduVVhv/8z0/D9773Pe4LE0tOQd43gu+jNFI/wbqJyI4y8nXsNymWA92X&#10;Yh5DZEoUH2uGwlImabfphVuxHupYQziuU5lzdWYQ+CXOU5qIRBxJ0tG4bOMm+S960YvgkksuYZvM&#10;llYHBwcHh18MFseMQ7sDIKwc57n4R1l/4fg3ju/s6J+Eyx96j5M/dHBwcPjfANfQyXvf+95w3759&#10;3uzsrEfzanSFNgv6TTTzbtaSiXN4v4lsmNZXKc69yzDUewqEQQ3ytMxriAw6+Bvn716AvykWiirD&#10;37aO8HUNgFHiuoCm9CPDy+CwNcezRti52f24Pm/BT677F1i+YhR6ewbh1JPPxDWBaMkAv44RpbzP&#10;I5B1edxJvUw0rNIeok/7fVmOCxBKbdKZw/VDe//UvjffdNNNogbTwcHB4SDYzr2Dg4ODg4ODwxMO&#10;5557brBmzRpvy5YttAzjpdf69evX4sIoQvcqzxdd8u1WBxdksrNm6v7brRbMzYlJhosueg5/zFm5&#10;ajkv2Ai0aLvtttt44UUfXgl02CI66LAFffxdsmSEN//oozB9RDaa/Ps7bKHJ5fj5qx3C1C3SYYvL&#10;L/8aX6tWezBtNmWT+yjcPgrx8wr7kHvKKacUZhHwt7zoMYRp1MfUCEGgbCpZx4U1JWtbHEAtl8Mv&#10;dNiCDl3UaBGs+aClNl7kZ0jNI6HZmoGF+R/hYjmCNNkEZGrE8yoQN4cgT6p4fwy1nhyicgLl/lmo&#10;9jWhXPGhvpABaaNnlfPtEQwrwZYbVmI9hhClo2wigw5X5N4cx5HlEURBP5v+qDd38Mc68DowMgFQ&#10;rQWw6rhtkNLHV3J5P17fA835BPr7+qGnhz7mAezfMwxBCdPpxZAHKaw7bQscsX4aRieaMLGsBZvu&#10;rkCStWHrNUfA3nvGYfuNQ7Bncw/suHMQZhZiGDuiDcOr6nh/A0aXN3DVvw39GmRJGfbt6kCcdOCu&#10;n01gOqlkU+h06pgvUoHvYT6r7LxkCTTLGcRRAJ20DgsND3pW1+HItTH0lCtQmepAc0cCKaa91sRE&#10;tztQiYchCxsQJDksDLUhrGC4l2L5ygdQv3IcDNXOhqST4bvLWK8+JPkM9jHZtKbDFjMz9DvjD6lJ&#10;kvChBDpEMTQ0BK9+9avZdAD9pkMQRD/vec/DfngR+3Rggg5OnHDCCdymCZOTk/C5z30OFhYW2NQH&#10;hZO5HDpUQQcoqL1Y+1+yZAmsXbuWzfHQgQk6qEFhd999N5x88smwbds2vpfMiNABDHJ0UIra4Rln&#10;nAHj4+N8uOKWW24hc0Tw05/+FKampuCqq65iEySf//zn4Wc/+xl885vfhB/84AccRnHQIQ46+GF9&#10;kg5hUN4pDqLJESiMDlhQHz74oAXh/miC/e7u909FpDnxB9p2M0d/idfSRhx9VknQEZ8R55Pv04EJ&#10;dCHS2B9TdFmQo8NnfY3JyyBM5TBFhL6XlsBPsZ6yCP2AnYcMzsO2LocCkKZ/2C/4ow26KrQgxD7v&#10;Bdiv8B25n0KM70jxHR3kI7G6BO+N0aUQQgcaSGP7wPsHSx70RQArsC8vr4RwVDWEY8senFAJ4IRS&#10;BsdHKZwYZdAPNVgZRlDBeKezJsTIt+5NFmBX0oRbOy24o5PALZ023N3xYEPsw22dHOb9WdieN2Ef&#10;xDCHb96Pz7SxDHJMRxvLjXJEJREgw+Z80peqrvb3UNHdZq1fUpu1cDLXRWPyP/7jP3K/IYwMngCh&#10;P8jlaIch6s0p/k28JIpq2F/o0BttqmKNYxgddmHehKmenr8V0qwDfojjfULvo3elPFbQACRDMfKq&#10;NObxm/qeuT/4gz+A4447jm7gNJr5r4PT7eDg4ODwOMAhpkA8TUefHdH8u/sfjdvocNyQ63a3g4OD&#10;g8PDha1Fca2dfOxjHwvn5uaIrxJ47o/rXc/m0gS+PyP7sXg9XMC1nMzfS6U+GKw9jQ8+kAlXvs+n&#10;wxYVfFbWAAKJS+Kjw+7y266PLVkBq1cdjevrCHbt3gptXAPdcc/n4OhjjoO+3kE4+qij6DCFzO8D&#10;Mi1IB7IrvD9EUQSB5+GzKa7PMQk5nQ7hNUIYBhn58/NzuzBPzY985MN/zQmQAeSpvSB3cHC4D2T3&#10;0sHBwcHBwcHBwcHBwcHBwcHBwcHBwcHBwcHBwcHBwcHB4SHBabZwcHBwcHBweKKBTpHzEfktW7bk&#10;5IhGkJ8fccQRJ2RZVunp6Xk5yz5jKJ2KJ+0WkOeQpRmQuQWSkG93mnxi/bnPvYj95StIswWLvyI8&#10;ll4nEwI33HAjn9AnCfpqlcx6+Hw/nbwnqfllyyZYSn3FihWs0YKuL1++nK8vxkevXzz8LqoTMxKE&#10;Zslb3yMJd1GVuGP7bvgKmRFJc+jt7cP46BQ/cLx6oj9Hx2VAR+/RYxrTRMHeM57xjPj444+nY/ke&#10;PfOYQWtGZcc0VZJnVt/ricMSZHMhu/IEtmLxzODviWoOHZyZjsYBBHkFgiyA1G+AX66AFyLdIckG&#10;iqcB7XgvRKVx2L37eqQDCP0cyzEAP0gh6ulgvXYgzhLWYJHHNQg6JPlQhdAr4fUWtOtl8IIYdm3o&#10;hxL+rs+UAMIM8oDqpB/TXcVyjTFsD6Z3FiJvBJLOAEBWhZ6RHZjBNiw7eh+UqgFUMN3X/7gfpm6q&#10;wfabhmHb3ctg622DML9QhnWn72BTI0G0D/pHp6G/bwkMHbYN89SBZpDB0iUxTKyqw/4tY1Cq5LAb&#10;C8OPIui0IxhftwBrT9kIIysnMa8+9I40YfMdK2DjjX2w8eZ+2H33EbBv81LozCzHtFG7xnIrzWJ7&#10;i9gcix8OYj7KWBZYJtUOto0cghQrJC3BsrEpWL5mHnz8XU/mIcY6yCoZJKUMWpUUvIkMptel0FqK&#10;Wa36eN3DOLFGSbuIH0LkJzDYdxKkyRTUesex3PH5lEy0YDvG9kZ9gTRRkOTIlVdeye2etLUceeSR&#10;HEYmPyoVUiMK7JNGF/IHBgagv7+fzYlQXyNoM2dNGV//+tcLmt5z8cUXw7p16/ge0ixB5kOIJql1&#10;imPDhg2slSJJEtaosWfPHtacQRorqF+TZoqRkRF+7s1vfjNrvaDr5513HmnNYZMh2I+YD5DpkJtu&#10;uonzcswxx7CmDEoj+RQfXSdHEvGkkYPySemgsrjuuuvgy1/+MmvZIH5AJlUozyTRT+ZLzBQJac/o&#10;6+srniUeQ440hRgfsXAKMy09lCZydI2eJZhPoPupXOgdVM70m8y3UBwUbo7iMI0CdI3KmMqJ0kp0&#10;Ny+j3/QMhRHdHWb3UjyWVvIpvRRm9xPoPnrm/tB9jWiLnzgBXVp09AfDyTHjIf9gR0tfdKQNgSRb&#10;uxyH6X2k5YEdvQd5C7n8AKe3Iy+jdHQ7LEXWWEEOe6HciM7eQ+ZKzJHWCDN3IeZPJG0JVl2aeeyb&#10;E3MlOO54IZS8iN2SagZLyjkcXo7gxFIPrCczJOifUe6BY0sVGEF+uDbEuvCbsADIG7w67ES+tLft&#10;wbZWBve2Y9jYSuBuHBs3xm24q92CPXEGGzsxzCE/qaObwr4fYhLbmAZkMxgHmVnB9kVFTD66xdzT&#10;LxnXsFbxH5mLQt6bU74wjxm2Ca4fgNs2bofJmXl43/veBfH0MOZnCIaGj8O7O3grvsHDZ8nsE2ul&#10;oGco/ySNRtpJ8DL+IRdieKuzGdvRLMzVN0CetfFdTSgF/TyuZsjvggjbLY09lCqqT0wZ9Q9yxCeo&#10;j7797W9nmsKofVF7tX7DbcvBwcHB4fEDYssP5B4IfP2h3Ojg4ODw1ACuz2iCTMBp74G8MUkSnB5n&#10;OTkNEi4q+1Hw3//939EVV1xB5kM8XNfRfbS+y23NivNqCufrbB4w6ODTJVzf4LoQo+qvngDV0ioM&#10;CyClNQOtoXKc/4cNXBfgmoBMI5KWQpzXSypxHo8LkqicYfykLY/WGzmsXfU0GBzqxXti2HDnT6FR&#10;n4Qtu38A5z79QhgeGIXBgQFcTkxj9E0I/T5cQVD6QsiSCsZIa+Ic171xRlpuS6WI99Bw3ZAHgRdg&#10;Nv29e/Z8u9Pu7Lz2up99Dl/IK0F+sYODg0MXZLfDwcHBwcHBweGJg+4dsm6aUS6XS+o0hBeQSglt&#10;jhaI5OzDinw6EtB1+hBITtZRB66lLA4CLcZ4QUYrMaUfDPbuQ4He2R2/wdJD4bSQJUf0wXFZfiRP&#10;j1/U0M0nbXZRHLKLSa2/n7DLOzkkrYydh+HkKqUhKAdL2fHhCHT0Uc0Lmuw69K3NxzJiN8su9WNI&#10;/Dl2FO6FM+yiUs4O/AWI6KAGurA0zY7VS8Yr2WV5E4LqdnYL0z3s2vMTsGy1x25izR7YtOFkdo10&#10;nt3w6j2w9qRN7I4/bwu7bfdE8N2PPZvdrV9cD9d/52h2wyv2sjv6tASGlyONbtmKOiwZKrNbf+oC&#10;u6NOuxfa9T522zYm7CCrQLkasyP7o2Y+hD6mk6v0zUO70WJXb4bsGnkv7PMydo2VPrSPFVc/MWK3&#10;/TAsSyonKkP+bCofgq2dJWkTEhBnIJX91iYJRpMJDXKzs7MFTemiD+/kzIxHkiRFmN1HhwPsnfTB&#10;fnBwkJ31DTrAYTQd1DBYGDn6kEqO+EE3TyDQbzrcYQc8yHWDTImQW7VqFR+CIEcHRd7ylrew++AH&#10;P8juda97Hezbt4/dJz/5Sdi1axc764N0qIIOW5D70Ic+xO4f/uEf4LLLLmP3zne+Ez7ykY+wu+KK&#10;K9gRDzHTI3RYg0yikKPDXeToEAQdnCBnZU1laDA+RM7KgNJvPISeszZi5U730sETcnaNDpRYOrp5&#10;jL2TNtKsrOn9Vo/2bqo3Q3d67Hk71NHtrM6730f4/9n7EzBLjurOGz653f3WXtXV1fumVqu1t1Yk&#10;kFgkhJCNDQavgz1+/dp+7PE7HtuPBy8D75j3sY1tsMFjf8aGGYMNBosBsxgwCIEkEKBdaq2972vt&#10;davulst3/ifvuZVdtJAabE936/ykf2fcyMjIyMiIqIzMiBN6HhxncNPE9xFqtbmecp5DTsjtJGsg&#10;8ulS6hW9zl9GP5pbI/q/ewuin+jJ0S0lX7Ql51KB8xQ61KqLvlGbps/NjIv+ZvqY6KMzJ+kLs9Oi&#10;BxfqtLvREp0II9FMnNAcuSJuSsnl+CDi9heK/Ca1HS5rrMcfvUd0cP9+6h9cI8K9XcrpykLWD2pF&#10;0yIMpEgHU+Q4EF7MYuAEygvKa3osyP59xMAoaGRkpFv+smiZMwzDMAzDMIzzEX3ezT5vK/y87Kj4&#10;ObkbgMMLTzzxRKL9S+yHuK/naP+Sg0h/EeIOgSiK0Ff0Rb5X7PoT4b1bOjhaB5pTR3jXgLigdH+q&#10;fL4sKhV7uL/aEh09sUMU+C6VK0URBlZwykRpXA73W1scF3cZIMdJckHOhbjf60B8La6eJ6bkEeiU&#10;hBqGYSwBDYRhGIZhGIZhGIZhGIZhGIZhGIZhGIZhGIbxIjm7pzsahmEYhmEsgpH0KpC8+c1vdrdu&#10;3eo8/fTT+C37Nm3atC2O41yhUHgjdSxVhGFE7VY66xsj7AFmzrfbTZnJ+trXvla2y5YNE0wHAizh&#10;geUDMEr/iSeeEL9SqUyFQrpUAYRR7rqMCH5j6ZC1a9dKXKOjo3JMdhb2KbMFxAR9CpY5Ab6fmvU/&#10;cOAgfeGLXxS/np7e7nEaF+Lnc4sn0sC/OcjiaP8bb7wxuvjii8/657z5dki72jAbT7TBK1KUuFSS&#10;KdEJxU5MTuRSG6YkeX/AflgWJjX32KRcMECTM1+mIChyxsDcZI3jCfn6ixT4eXKdPGdog592Y/L5&#10;niV+ndwAxzvUbC3Ivnh2A/UMJHRsxzC5cmxMYavN8cfkehU+v8e3KREz9JjH4TkeNRsVDlOg+ZkB&#10;qtUiOn6gTEkwRT0rHOpfM0uV/ogKVZfG1s9QuVwiisp8/hoFOYc8f4H2PDBGzfmEjnOR7Vs1x1fW&#10;pvVXHqTq0Byt3DpNtal+yhV92vlwmWaPu3R0Z5EmDlfp6J4SzY1fwJdTomIxRxGnsVQhatU5vxJY&#10;O+HrdMrsX6BEliBYYD+Y6qyR2/TJQya3c+SEHo1tmKPq2GGKmgn5eeQzLFc4nKc58rhstWiW8hyH&#10;w/cAUzYch4/j+4DfKLecizQwcAPneYuq1fXsz3WsHVGEZQI4v9TaASwkYOmOsbExKbObN28W6wqX&#10;X365WKLAzHJYT0C5hlvLudZR/E5nwaRlHkuTYKmeb33rWxI/jnvFK14hccAqBcKAiYkJscTw+c9/&#10;ntA2INzVV18tVhRe/vKX01NPPSX1+ktf+pKkA3HddtttssWyIMqePXskDbrcCNL+Yz/2Y1LPASw0&#10;YD/q+t/+7d92z4/2BOdfvny57H/sscfoG9/4hlzXkSNHxAIGjsGyKjgfwn7729+mffv20ZNPPilu&#10;+N11112yDMqdd94p1i6+9rWv0e7du2U/4lq2bJmEQ7qQT8gHoHmvFi1gbQJ+SAt+I681v/Eb+YIt&#10;LIzAD/ml4eGGAMLADwLqRl5qeIBwSA+2u3btkjRi2SakCWh4oHmWReNZih4Dni/M+U72unOxR36C&#10;5azSJT5Qa9CaykIcqLsut2ew7sC/fc5mj+uu4wQciU95N0e9Xo76vTyt4PZyM7ej0KVBgS7NFWlb&#10;kKer8wVRD7cF692AKtw+wwpRzPdvb6tOT9ebtIPL3DMLIT210KQ9Cw7tW/Bo5zzRCf57i6VIjrVd&#10;aiQBTXO70+B2BGuiYNmiz33sozRx7Djd97VvcRt8BRcabrf5b0D2Hi8F1/4d4vBTtccpjOa5/Zll&#10;P/ydgIWatAxjaamY059Gq3+L0zKLcv3DP/zD0j6hzmqcWTQ9S/0NwzAMwzAM43wg87zbfeDV/iD3&#10;1eAtwF/DLiwsRNwfTX7/93/fmZmZOWXpWhwDK4yIQw+V4xIfe/m5vcb9T/TdfeorX8T9lMHUP0Zf&#10;tmPRVD5ZYhnGdCsWLmSJQvRnEn7uDyX+SmkZ5bgPs3HdNu7LzlO7FdGDj3yE5hdO0sCyNm278mVi&#10;zTKXy5PDfSMs24v3RHi3geUJXRd9Ylwr3nNgocRELHOgrxwESG+MLlZ84sTh346i9p7e3t4T+/fv&#10;106FYRjGKXzn2y3DMAzDMAzDMAzDMAzDMAzDMAzDMAzDMAzjeTHLFoZhGIZhnLM8/fTTatUiHWLP&#10;XHjhhS9zHCfX399/RxS2xK/dDkWpO501j5nWUYz1Il26/fbbZab30PAAqWULWA64//77ZVb4M888&#10;QxiRj5nZsGwB8BvAssWqlSskHsx437Bhg8SFNeCBzgr/DjKWLfiH/AvLFmDPnr0y6x5kLVtgCyH+&#10;pGPZAvBv9u7MGGBuvvnmaMuWLWf9c57DeX3IJSr6mFHg0izfxrWcj6EXimUL3y/zlq+Z/YKkxVkW&#10;U+w2KQ5dvuYyTc8+RoE/RI3mOLlOxHHgknO0UOulVrPA96RIcVSh48dyNDdHVJvLUaGYo1KBKJ/3&#10;uTB4VO6foSfuXkvFAspFQl5YIS/JkxPw8V6NHK/FZcFl+RyXT4nT5HAh1eYbVOyZolYjpCteeZTW&#10;XDtBK7eO0+Fneyjm27Dz/l4a39tPB5/so5MHl9PRnSsorA9TpdqgvmFonlZe1KTewYh6Vx4hv9ik&#10;wdV1KvXO0uDKSRrfU6Xtd2+iIzuH6ciBgA7uLJObi+iCy45S/7Jpijjt1f42HdvP5brdL2kr5CoU&#10;wZoF512Or09mYyQB+1UpcQtc9gucthwtu+AkDW44IXnuexEFbc7PyKFC7JMf8tavk0zu4DIacjFz&#10;YCWEy6jTmU0S8fUNDr6Cy1tIPdX17BdTyNkX5FILCQsLC8T1T6xNXHvttXT99dfTK1/5SrHksHXr&#10;Vurr6+M409nlqDcoz1q2AX6rFQXUH4RD3UOcGzdupAcffFAsTcBiRLlcFksV+I1jYN3h61//Oh06&#10;dIj+6Z/+SeLHsTfeeKOkB2nZuXOnnOMrX/mKxInzwLIFGBoakjYC592xY4ec+7777utazrjhhhu6&#10;1mvQNiAcrvfTn/60nAdWHGA9A1Yi1qxZI3Vy+/btYh0HFiTgh3P8p//0n+itb30r6iq97nWvk/CX&#10;XnqpWNGYnJykhx56iI4ePSqWLC655BJJE2bl3HPPPZIutHuwbLF//36xGKJ5hzA4D8574MABmpnh&#10;8s3nPnjwoIRF/sBCCMLhmpAPOvMI4FhcG/ISyrpxvQBxq0ChUJDjsvvxG2n68z//c7HKgbYU9w7p&#10;gcUPnA9xI4zGcybo9Z5vvJi86F57lK5fLLYrPPZzuU75nJ/slklguEdch2HxJ47aMgNslv3qSUQt&#10;rruovxG7+Sjiu4v5ZOS7EXnclnpumxWKRvj+jnB7so7LzMXcxlycL9O2oEKb/QJdnivSMm5m1gdc&#10;Z11uK50ab+u0z0to7/wM7W8t0FONFj3TqNOz3Mbsnxqn5+bn6YPvey89e/Awje+v0ZplV/PfgBKF&#10;nTK4FFxvVuoH4qhBk/MP8rUt8N+JkP0TcuIe3oOZcQnhT2oUcmZIO5bGjyxGuUf5+5Vf+RWxloO2&#10;Cb8VvQ9aRg3DMAzDMAzjfKXznO2gj4bn4OyzsIJ9nXCwXhihX/fe974Xh3GwtG+sx/JvWIfAvoT7&#10;0xKv58JipUPtqE7F/BD/zlNv6SL2K4t/lKTP77BM6iR4L8bP4KmxCT4nP5Nz/0Qey/mZvgVrpBzn&#10;0MB6sWyxYe3ldOzEHmq26rT9uX/gc8zSlq0r6YKNl3A/1uM+fcLP/xwP93jECiqnN44RH64P18oJ&#10;TWJW4hRLeTlmbm4m5j74SdbC+/78z/7rY489dpz70wicZo5hGMYSbLCFYRiGYRjnFZs2bXoVd5Ly&#10;PT09t0RROrACAy2wzAHAh0WAwRb4SIyO1utfnw626O/v5U5X2ndC+HvvvVc6jTCFj04lPqYWiyVx&#10;a0cSSwKsXr1S4oE5cgy2gBsffwE6gVlwLKR9NMSRdvIWB1vs2rWbvvzlL8u+vr70YzDAb4D42S2e&#10;8ENHFm79gHTbbbdFnI6z/jmvwJ3dKc7vHsej59p1GucO75VuiZIAAyf4krx8d/BLkKSDIciPKWrh&#10;Q26e5mpHKfCWU63+KOVyWPqDO+lhk/bv7KHZaYfVR9MTJTq4t0iHdrt04lCRcoUGDY+kedhuzZNf&#10;nKOjO1ZR0sAHuoB8dMFdh+bDSTFrj8dllAHf9clFmhLecqhidZYuunaK+odCWnvxCaqunKNST516&#10;CyEtXzNLyeQq2vntZTRztIeOHajSyX29lJRO0Lptx6iybJb6VzXpuQeHaPJ4gQ7vq9KhnUN0lMO1&#10;akWaGS9jPQAq+Ws5/hyfy6NKtUAX3/wk9fTNU768QHueGKR206GZIxso5xc5zTly/TnOIbwEwdIP&#10;eUpil68G5i+b7IcPrih7MQ1v3EcjFx4jB0u2FGYp8Mvk+C5Nn+ijhYU8HT1Spd7+Oh/ndpcRAelg&#10;C84CzouhoVeyB9+76ibxC9v4qJu+nMEABdw/bPXjPQZFYGADpEteYD8+4mtYHIv6gvDww2/UV+zD&#10;4AAcOzAwIIMVMIgDgwkwOAEDEzAoAQMRsPTG5z73OVlqBPuxfAgGJfyH//AfaN26dTII6vHHH5d7&#10;ikEA+I1685rXvEauA3HjN4RBHEgPlgDRZU8waGP16tXdNIPZ2Vn6+Mc/Lunt1D/ZaluAwRoPP/yw&#10;hL/wwgtl2Y877riDuI2SY5AfGGyBQQio98gT7PuFX/gFuvLKK+lXf/VX5by33HKLDFbA4Apc59zc&#10;nCw7gkEaGKCBa9F8/Od//mf6q7/6K1l6BMuQ3H333TK4BEuQYIt0ob3CQBGcC+cEmt+a/xofBD+9&#10;NwBb3F/ki/rBjTBYpgkDT97znvfIvcAAEQwaweC0iy66SAaPIE5tH/UcEND4ssAve+6XKnrt+EvG&#10;VZrrI9dy9kNt59ombViO/zwEXCNxV135m8btAn7znxgsyQT/zvgM3o97nSpMPMJyTti2uF1uc/uX&#10;8D2KOI4I/zltCrktIS+kYhBSgdvqIW57h3IJrePt5rwnuqxYpq1cpi4r5Gm5F9CmwKcqx3f8ue0U&#10;TU/Rh97zXho/doKb8zEqDV1IbZfb9M7gyCzZ+3y6e95sHaeZhScp5r8P8gKVgzhJha8FcWHpJk57&#10;mP59xd8H/K1FGUPZRz18+9vfTqtWrRK3lnVtg8BLuZwZhmEYhmEYLym6D77apwP6jIznYu0LfvGL&#10;X4wxMeCTn/ykjLTQfpyGyfYRWZ1lRiB+1k4aVCmuJs8tUiV/Af9O+6FYohQ4/MyO9xji5v4JwPF4&#10;rsc2jiNqc1D0XVYu38J96SKNja6lXXsfpHpjlnYf/DT3fOq07aoraMXYeklHux1RgCV7uW+TpoWv&#10;C8uIeLge6QMnHA5J5f1OzNfCHajE4T76dr7+6fvv//oH+BB0qiAkyjoJhmF8B2nrYhiGYRiGYRiG&#10;YRiGYRiGYRiGYRiGYRiGYbwobLCFYRiGYRjnMjq6vEuSJBWo435eYYQ+RrlDGHkPZcHsVszMhjD6&#10;HUpHuqfubFwaD/w1Lt33fCAuKIv6qVl/KBtG/bKzzYEeB3P+EGb/nwsEvkdjfPugiVZDdJI4L/kR&#10;FWpibYp2U5QQ5mU7FLULlC8MiIYGrhIlnkthVBf5QUy1Wlu0Y0dN5PK98d0eUW1mgdphXVTqDURb&#10;bzpCc/MkarRbIliESBLcZ5iaxFIXWL6F70VcFEXNATq0Y1T08Bc304Of7hPNT3iicv8EDa6YF63c&#10;OCu69pZJuvjmg6I1V++hdRcfEdWOXCB6+LNX0uP/cq1oYYHo4lc/IuodPS7a9/QwPfvAOtHUsRGR&#10;53M5oIYoDvNc6HOiRmNB1I7myEtqorwXijzMTG9z2WE5EeauY46HQycO9Iue+PoKjoPrAwt7kgRW&#10;CFjE5Y7luQG5Tqq0OwEtmhyFlQQtq7BgAcGCAqwdqMUDLavZcqxk/bRuqcUFCJYjoHe+8530Mz/z&#10;MyLEBUsWEKxoQD/6oz8qy3VAWL4EQjq0XsMdhqEomx5F6xX89NxIi6J+qPcKrhmWKiAFVjk0P2DB&#10;AoJlHT034td2BRYfIFjYwHIkEPaPjo6KfvAHf1CEpUywjAq0Z88eEcI98MADov/xP/6HWNSAsHQJ&#10;BMsYmra/+Iu/oP/+3/+7aGpqSgR/vWZNr85KgvAb9wFKrfwU5V7rPda2D2HhD+n1QXpsNr+RN3pO&#10;zQNoqR/cStb9UkbbJK6hlMScz6yI2y4IZajOdRuadyKa42ILuZTviP9GxbBaAWH2WCqsbiXi+IPE&#10;EeWb3G6wglbMhZ53sCIO24y5jWa1I1/UCgvSPkNxo0Z9+UB0YdET3Vh0qbzvWVGp1hD1l0a5vW2K&#10;tJxApyO7X1VvHevs5WvrlBUsm6Kg/Sa0d1AHlGNYh4FgDUaX/NI4s+VP64FhGIZhGIZhnI/wM6+g&#10;z8FQFu0LpkESWH2IH3nkERdiP1f7xNr/035jR2LVAoLlCoiDUD4YFFGCfjKW5sRygDhH2jfBUiEQ&#10;xy7KgnQGflHUUx0QNVs1OnbyWRHeS0D9faPyPA953uI1hRH3R1mIR/f7Afd6Om6+FlyTW61Wnd27&#10;dj8E8WF4CaAvAtBVsg6pYRjfwamtp2EYhmEYhmEYhmEYhmEYhmEYhmEYhmEYhvFdscEWhmEYhmGc&#10;y2RHlYs7iqIylJ2NilHrCtwqHWWvo/Czo9vh1lnm6gey+yGQGe3fdWfJhs3G9XxkZ4Nnz6XHalyK&#10;7tfZ4r29vZ09ZzmcDcsCTzTqlURPOE1KIleUC9tUSGJRy/dEUQTLCbhnLg30XSTqKW+mqO2LsPbn&#10;yKoFUXVkSrRywxRdfl1LtHp1gVwnJ/LysWh08yEqDU2JEjcQFfMjnL6GyHFjipNQ5LjTonrNoX1P&#10;9YkOPD1KT3/hAtETX1svOnSS6Io3Pypave1p0f5HNtMTX14nqh1ZRkOrZkX9gydFgxWflq/ZK7ry&#10;NbM0dsXToktf85SoNh3RE19fJqrP9oliZ5w1LUotUfiiQjEQwdJHPeawrCjPecQqDvA15nKp/BJR&#10;wNfJqgzWRMMr5kgteLgu5s1zeYQSWFTBrJWC5DOk1j8w80TrU9aqA8oyhHKbtfqidUvBfj1eQTit&#10;m5gto3GpLr30Unrb294m+r3f+z2x5gD92Z/9meg3fuM36NprrxXheAjnrFarosHBwW6aND04v87E&#10;UYsNc3NzXXcWretIi8aPtOrxCqxoKGpZAter1wa3WtvQ88D6hcaj9RsqlUqivr6+rp/GCb761a+K&#10;tm/f3r32d7/73aJ3vOMd9Md//Meiq666ij772c+KPvOZz4hgdQKWJrKWOJAnmt/IJ807tVLx6KOP&#10;0sc+9jHR//yf/1P04IMPnmK5QvNWrWEgHr1OSO+B5kdWWiaQR6rzEb2XWdTv+fydhP82QVw3PW4j&#10;obT2c11zXCpyGwdVPf6bwHUVilvzojBqdGeXxVx3MYEMcvlUUD7yuP1FG+xSO5cq9DkA8h/3gdLz&#10;QW5HXEt5V0dJiVoNbrNZ881QVKc2ffWRb4vm3IKoUB6hnrgpej6y+bBUC80j5HtFUXc2nLPAB3E7&#10;grYpxt/idHZbtgyp1ZhsHdP6vLQNggzDMAzDMAzjfKbz3Ct0vJY+ByeTk5MR9OSTT7oQPzsvWq7o&#10;PFdznzjhvp8I/ePu8zb3BaBcLk85v18EKxYx92cg7sGIkgT9jdQynVq2kOM5rISPEyqXe0T9/YOi&#10;uflxOnLiSVF/f2+q3lFOC6xRwgIep75jLUMtabiuL30FKPB9J05CjjqMtR/KaW/Vm/UvQzfddJMD&#10;pdlgGIZxehbfJBiGYRiGYZwboJOzVEDcTA5a+sFEgVulHUPVUvQDahb9WJNF/aDni+tMwDk1jVn0&#10;Y1D2PHBrWN2PD5ynS/vZRsgd5WrBE60v9Iuec7AcRiIq8rXoh9im64kCP6ZmO1UQ9ImW9V9DgTco&#10;ajcCWrG+Jrr0Oke0cm2Llq8/KBoc5DxyqiInNy2qjjRpw7ZJUSueF8E8fUJYvqRJURhTLiiIfC8V&#10;qJQ9kZeboVxrUNS/vC7a/Jq9tGLbUdHyLSdFYThBD396rejL77+AHv3KVtHw2Kzomtc8Rb0Dc6IT&#10;x8p0ciInqg7HoguvmiQvaIjCZkkUeANUKEWiyDlG7agmcqkswkfPvBOLSoVx0dDwBBXydVESBtRo&#10;zoiGVh4TXXzTQUpiLDMQcPnyuGylgyy65UyWEcmLkpjrFN5bcDnMvGDpurMf0rP79SWG+kFahxQt&#10;wxrf0mOygxiWL19OGzZsEGGJDQhLcehAgewH/1e+8pWiP/mTP6Ff//VfF2WXE9C6pWnHMToIAXHo&#10;+TU9GIyhS6ToQIrsdSCMosdgv+anxgfpubEMCpY5gXBejVPPg3NqWI0TcR09elSEdOhyKseOHRMd&#10;PMh1gPMJwtIrOnDi4x//uOjIkSPdNkSvHfFrHuIcugzKnXfeKXr7299O73vf+0Q6yOW//bf/1t2P&#10;sDpAROMBeh5diiQr+Ou16XVDCq7TIAq4vEAY8MCVUhRzUYMiz6E25x/U5Ha2FcUiB4MSRFx3uYxA&#10;YZ7D5rmOsJpBU7Tg1ajuzoqani9qu1z3Ek9EUb4rLF8EteM8nyMninPctmCJI1bg+KL6RJ2+fteD&#10;Ikr6RJWeMYqjuujFovUGaoWzfNl5kcK+/K88DnC8XIbcRKSgXN9www0iLYcgW850IFB2v2EYhmEY&#10;hmGcr2T7Wwr64Qq7k5MnT4r27dvnQOjb6fOy9rdxjPblsn3jhPssEN4leC4mbxS4/4tn93QQhuOg&#10;78d9Ggya1rULeQ8Ux5lBG7FDpWJFpP3demOWpmcOisbGVop6qsMUtmMRJs0sDsDGtXKfn/sn6FZC&#10;nG5cvJxU0z41NVnbtGndg9A999wTQrzfMAzjefn+vgQYhmEYhmEYhmEYhmEYhmEYhmEYhmEYhmG8&#10;xLDBFoZhGIZhnGukw9vT55h0eHqKuB3H6YUwGl1n4SYcNHFikes7othpU7laEeWLBVEYOYsz6ZOw&#10;O4u7OxrfWZyZ3h1Zz56lQk7kJBHlfFeExEFOgrN3HrowdF/VAbNzl84GgHREvYaB9Jzw13Rm9+ts&#10;dE5f15zj2QLyT9H8DCmioNkSbXMdUXs+ogO8hZq4Z7mCqMB5AonFBW9a5BZKop7e26lY3CqiZIFy&#10;bRIt8yoiZ7xMRw95oqf3xvTIA6mm9q0SlYoLtOWVz4pKa6dFUa2HwlZeRPkmzbdjUeQnoqDYoHqN&#10;ywjLj+q05opDosZkryg6Waa5A1VRpVwUjWzYTwW/KgonVtLA6Kxo7St2icZe/Rx5yydEz943QI/8&#10;za2ib/7PC0W77h+hUtIvCpw5URhyOhquyKEBjrtHRPG0yG27FMapelf4IrdviusAl0uW73C5b5dF&#10;xfwyUaUwQU2fRI4zRYWE85/VbuZEiddPrheIUAShxG12yyHQMq3lEGU1DFsiFMsowqyX9inhtHwr&#10;2TKDWTFqGUHD4VzZ5ShUuh9uPUbLHKhUKiJYt7jxxhtF6oelMXRJD92HZTf+43/8jyJYzNBryl4v&#10;0gehvcjWY6hWq3WtVChIix6PuDTtakFD6/ZStN4jz9Sty3MgzZqfWMJj165dIlifgH7rt36ra8nj&#10;K1/5Svc6p6enRTMzM52zUHeZEKRP04Q0f+Mb3xB98IMfFD3++ONdiyK/+Iu/KNq8eTN99KMfFZ04&#10;caKbJm2fgLajYHx8XPTpT39a9Pd///d03333iY4fPy7C8XoP4dZ7oHmA+61+QP31GLg1Hdquo1xk&#10;yZYrvS8qhM3+hhCXli/10/NBiEPj1P0Iq0us6HmwX49BGEX9kE8aFteheRc6qSJWnMAEL86p4nLJ&#10;f48g3tMVt2Ai+Lshp4vlc1sZtPn+sPyI/36wPILlmqIoF8UiH+nsxJM4YVfkpXJczgeP42V57cri&#10;TLKgLXriuUfo2We2i/rLm0TcxFPbLYk8Lg6L6YdFHb7PxG0p2l2W6/A9YRXzJZqtPy4KcEzM6YBC&#10;/tvAcvhvhKZDTBAnCMR5xXkPwbLLFVdcIdJyshS9R3r/DMMwDMMwDON8Bv2Qpc++7MfdiiSGuP/h&#10;Pfnkk1hCJFLLieiT6PN09l2U5zkiLNfBvaxUnfUKfXeUn/GXi0K3QUGuJAqdmoj4GT4M0ffP8VGe&#10;KHKwzEhJRG6TeoprRa5XE9WmT/I5jotWrbhAFMXc9+bjRInL/YaiKI44TlbaX8NSqSGHbSPtHqTL&#10;jLTa7b3ve9/7jkPbtm0LID7B4hqFhmEYSzh73sAbhmEYhmH8K+B5ng/hQ6F+4EJHSjuB+gFUP2xB&#10;+tERfvrRFb/xkRSS71bpN9XuBxuEhdChVLfGB2kfTPctFT6GyQexDOqHdGo4kHUr6pf114+JOP/p&#10;jjnbyPGjaJyDyfkcFfxYdFWuTN9szImCxKN2NCtK4pzIc1vkOT2iFt8HqFJeQz3Vi0WtBAMy0rU3&#10;oxBLgDRp79QEff2eMdF9Xx2h/QeKooVkQdQOTpJXnhC97Af3iIbWcYc9rojihRFdNpRyriPyHJ/m&#10;aw1Rq9lHG6+eElWH8qJv/vMGuucfrhDd9XfrRQeeXk+V5ROi5Zc/TUHBE/lJXlQqzNHmi2dEfcN5&#10;2rt7SDR1clQ0vvNl1Fwoibi0iAp5Tgvh42jA5TLip3u+5yysQQo1wwVyglTV0adFld5W1/R/4FeI&#10;c1FUax0UuckQl0POR8lLXz6kQl4uFpFT5HOk4uImwgsMLX9ahrP1DQQBn4/l+4vmRPWjfrZO6cdk&#10;SEFc38+HT61bkMajaczGnQ2HZUigV7ziFfTGN75RhKVGtF3QdmN0dJTe9ra3iX7u536O1q1bJ9K2&#10;AO2JvnzSZUBwzXq9OJcOttD8wHE6iAK/NU16DNA80rQj7/V4DOy45JJLRG95y1tEa9as6Z7/nnvu&#10;6cav90jvE9B7iXNpnLjWnTt3inQgx9atW+k3f/M3Rb/0S78kesc73kFvfetbRUizovkBNA/vvfde&#10;+o3f+A3RH/zBH4h+7/d+j37t135N9Pu///uiQ4cOdfMQcWo7nB0IovcS59CP5bof5mU1D/v7+0XZ&#10;+4L807xVv2y+YCCN5oPGg7B6TboPbt0Pt8ap9wrp0GvXPMa5smVRpWgcENKp5zqbQTp1AJJe5yOP&#10;PMYVkcsuS//OSpnDiAsMrOvkKaR/P7GMU/f6O+s4YyAkXp5CyIel+YV4sixNx0UXXdS9x9245Zzf&#10;yXfbZxiGYRiGYRjnOvzsLIMpWN2HaH2+5md6fhR2XAh9r8cee8yHOsFO+5ycXX40/a1u9ANd8oJK&#10;9xkbYfW5n3tMqRLuQ3WWAcRzPyT9pbghojhPvb29IkpyokNHdnEc6Mu2qaenR4T49fk/20dbPPdi&#10;nwF9NL5eF9J+Jl/79s5uevjhh9sQO79zlLZhGEYHG2xhGIZhGIZhGIZhGIZhGIZhGIZhGIZhGIZx&#10;BmAemmEYhmEYxrkIhtGfOoWV2bJly086juMXi8UtnRHpMjIdQTGqXS1Y1Obnuqb9MZJ97969Ylq+&#10;WW/SxMQkPf3UM3T//fd3ZxHj2GKpSIVCUc6D4zDaf25uli7YtF5Gyw8PD4sJfcSPOLGN41Nno+ts&#10;51hG8Kd4bjo5QAfXP/74E/TAAw9IuL6+/u6oe42nMzKfnelvOLDF+ZHOO+64Iy6VSmfFcx7SBZ0O&#10;WJKsewGFDudt3CbfibEQBt1Vn6G5KKZVnk8DTovD8T10KxwZrEDU+U7mObMcaslMh5jyec5r9i2V&#10;V9Hc/FPUbE1QxHkGI/QJReT3O7T98Ty1Qo4nKtLWywLqG8zRwNBJCvItyuXaVMgHlMtj1vsU9Q1N&#10;UX3eo0O7CxQ58+RFQ1QtE+UCj1rNExSHdfL9hI9bxsdVOGyJoupROnnCo81XnqT+5RPkhD307Lf7&#10;afZkkUq5KkX1Hlq++Rm6+rZjtPYSWNJo0s7HB2h2yqNdD43RnsdGaHz3MB3b009Hdw1SfaGHekYP&#10;UN+Kk1wmcRVNmh/na2h7xFnDIB9CTkOBXCfgMoTZ+Q3OI+QJZntjCZ10qRanEHEhS+iq205Q/zKi&#10;HqQv4Hrg8l4Oj6VEfK/AJXKWs7VFbVQXzmvMNkfeO+yHSRyxz2WXvSuVbTTc92o+b4GKBcwaIc7X&#10;Nt+TdBw3yqfOIsG9x2+QLQeOg3rgyoxzzFTJgvKu9RZb/EZcsAyAbXYWyoslewzczyfdD5A2pB1t&#10;RqfOibJphj8sKFx22WV08cUX07Zt26TuV6vVbngsW3DllVfSa1/7Wrr88ssl7OrVq7lu98nxaEfQ&#10;/iDOL33pS5JPuFaux3L9sKaBcPA/cOCAnPeuu+4SSxjwg8UN7F+xYoW0Gzj/k08+Sdddd51Yrvjl&#10;X/5lsXBx/fXX07XXXks33XQTvexlL6Nbb72VXv/619PVV18tfuvXr5djcU7EB6lFAKQN0vNiKRGk&#10;G1Y/sLwKrlGvFxYLBgYG5Bo/85nPSHiA60ecmzZtom9+85t09OhReve7342ZQnJdSN+yZcvoJ37i&#10;JyQOWAf56le/KvsQHvux1InMYmKyZQvnxW8IYPkSWI84cuSILFGCcGoBA9ej6HUCXA9AGMQHf4TV&#10;61fLH3o8ygX8EQ5b3DO1OIHjEQ5bgDBw4xxIB8LjeOS1otejyl6PhoM/jse5sseedXDb40o2JXyd&#10;C1yXI/qTP34v7dxxmL1ytHzkcs4DWNfh8hWkec0NFu/D30JcM+4F/3Z4iw3ng+8VeetTGM/RzMLT&#10;MrMtjuqSz7Kf8wTxZPMFbr1faE9wD2B9BmUJYfX+4HiExW+4s/6QYRiGYRiGYZyP8HOvPPjyM28X&#10;9sIDdcLP190HYe7nxO973/vcY8eOufv27RN/Dir7TuU7+9UgxvM+9//7KxdS3l/Bx7rUjrEMiOzl&#10;Z3H0A9AvQ58olOUD9fjAxzKbWJIzpJw/SBvXX8Z9okLaJ+Luwv0P3Emxv5+CnEfXX3sTlUolEfoB&#10;2X6VxqfpVn/ic+nvIPATHHPi6LE/3bBx3bNbt271nn766bSjmIKDT3fhhmG8xEnfLBmGYRiGYRiG&#10;YRiGYRiGYRiGYRiGYRiGYRgvisVpPYZhGIZhGOcBGzZs+Nk4jnPVanUjZhlj9DqsUMRxunYkZidj&#10;xDp+Hz58mObn5+nBBx+UGeHYPvrIo3TffffRvffeR/v27aPp6WlqhW1qcly5oNCdjY4Z1piljNnJ&#10;GzauI3IdGhoepgsu3CzuYqkky9OHMEPA58NY+az033Q0fTr+VQf+P/zwI/Too4/Kvt7evu4IfAX+&#10;7Cej6eHGBv+MjY3J6P7bb789LhaLZ91zXnqti5MAwhhWEzyxcOFj8gTvy/HuyahNI55He+M6bXZ6&#10;KYpzlCt45OOKopDCBDOUQ3LcEme1T1jZv1Top0JxlOPyaHzqIfbJ8YMu33/eWyrEVCm3afWqBo2M&#10;zNHmi07wvZqicrFNxUJEcYvzzYnI4WNzPqyY8DHDNWrOLaPBFU2aPcr3MmzyqduUyzV5v0NhWGCV&#10;KY5cajvzNHlskMYPjFAQtGjyaJHq0WFasWmeRjdMUqFvkkoDUzQwGlDfslkuHzGVeyKq9gQ0urpJ&#10;+5+oUtRyaPejeU5zheYny7Ry63G64JojtHzjLD37jXXUbuYpqRco8RbI8ZocB2caFOW5LKcWIIJ8&#10;k682J/nYaGIGOGcmp2fVpYeph6/7gmsPUaGnTu2kQSdOejQ3iwwNOB1lLjfpDHM/4POEHAdxPYFV&#10;DAfro9YoTtjtY31Vj4YHb6WBvhs5H4pcFwIpt3HYEksaKKuoF50yKlu951qOwxAzyDHrHBYs0vVg&#10;IVwDhPoFdBYKtnqsbs8UTceLOV7Dani0I2g3IE0b/HWmvKIz43WGve6HlYYLL7yQNm7ciPZJBOsE&#10;sPiAuGE9AhYoRkdHaeXKlWItAlYptmzZIlYzMCtHz7tjxw6J98tf/jJNTU3J8VzfZbt27Vppj1at&#10;WkXf/va36YknnqCnn35aLF7gOFjU0PVth4aG5Pqwni2sXcAiD9xIE+6F5jms/eC64IfrQtsI0D5h&#10;ptDWrVvpda97ncSFNCAs8glu+P3jP/6jtL+I6w1veINYdEA6P/vZz9Lx48fpf//v/02XXnqpWOX5&#10;rd/6LbrmmmvEAsYtt9wimpubk/0f//jHaXJyUixqwOIH4kP8yAstM/gNwY3rRhuN4x577DGxjoF0&#10;HTp0SNp57P/6178u7TusiuD8sEaiFiwQP+LRe6rx4prVsgTQ82bvuc6gwn1FGhDfV77yFdq5cyd9&#10;+tOflvsJqx6wBqLHqIUMnAt5ja0qi+6HcN6zFZfbiVYbZSmkY8eOUa02T3/4rvdw+Spy/pRooHcT&#10;ty8eJTHnG7c7uBZu0nmbWqlwXFwf5rjBekuOf3Mec3uP/Y3WUZpZeFIsW3DuS37rPcBW8wbC/cMW&#10;+Yb7gTC/8zu/I38rgeavhjmd2zAMwzAMwzDOV/h5GQ+8DvdF+NG32w+OO9vuRO0TJ0403/ve93ro&#10;g87OzvKu0z8nwyiGPksDdbs+3t0ENFi9jDynR/za0Rz3gfBOAmFghTDtD7le2hfgJIlgQTOOYdki&#10;pt7yBlqzeqM819e5n9lqtemh7R+llWvz1NNbpSsuu4b70IiLOAz6CXyYk8j7DKQN8aVJ53PCogUr&#10;vdaEr5nP5LpN3hnu2LXnvy4szNa4X+vs2rULlj4kpvRAwzCM78QGWxiGYRiGcS6jHZ4uF1100S94&#10;npcrl8ur8fEKnTB8+Gs06vIRBh8T8QFmoT4vbnyowQdFfPDCh7Ejh4+I6fmTJ09KpwudPc8L+CSp&#10;+XaYx0e83MGU8+Fj4ObNGyUsPthdcMEF4sZHUhClaz58BxgEABDX4mCLtN/2wAMP0vYnn5R4enp6&#10;u/667aSre91wYx8+suJ6brvttjiXy8lzHsKercReQn7EOctpd7GUiuPRAjVplDvAqwOPHpxvUMHp&#10;p5OxR2MlfLyNOIxP7Raun+8tXyJnH7WiGSr4vezOU6WwkqZnd3D+r6KFxn4MF6Bc6FNPn0t9vQ5V&#10;+uap2tOiIIhoerqXmq087dndRxOzdTo55VC1L6B2ElCxGtDA8Dwt3zhBC/N1OrFvgNpRQklzkMJm&#10;lc8dUOJz7B6W15iieLaHknqOalwsJo+UaPNVbdpw9QkaWbtA8/M5yldi2vFYD00fHqbDO4eodnSY&#10;jh/lMjfuUqXE6eoNuWyVaO1F8zQ42qYVW47T3qeqNHOyQCd2rqYkylHc4Ov30o+7gVeQpUOiJj5u&#10;c9mWD7YVCtvDlMRlasYtLmFcfpaN0zU/tJNG1s1Q79gR8ovz5AfL6Ft3FenkoRI1FopU6p+ihiyV&#10;EcsSJc2Wx3GnljI9p0DNdk3884U1HKZMK5b/MFWrW6RehG28oEEZbHOeF6W+gbRcd1/WSNgc5xn2&#10;e57PdQnLUvjyW4VjUH4BjsnGgfKd/fB9pmg8L4SGgzBwQT+EI10Q/NGeoC3R32gX8BsgfdiP4/Q3&#10;jlc3/PU69OMvBiMMDg7KIAgsN3LFFVfIciPYjw/zCK/5gkEZaGf6+/tl2Q+EveGGG2SgBNomLL2B&#10;wRw450MPPSTH3XPPPSIsrYFBBxiEgY//GAjxta99TdpBLDuCwSCIH8fiuvR+ZN3f+ta3xI0BC/BH&#10;e4fBFgDphB/aPgxiwG8MdtC80kEZWF7kE5/4hLS327dvl8EX2I/rx4d5tKlIBwbCYVkTtGsYpIA4&#10;MUDux3/8xyVvEJfmO9KkIE/37Nkj+z784Q/TwYMHZZAIBlhgsAaWJsF1YMDK448/Lvtwflw/7jmO&#10;R9y4V9hqnLgegHQhHK4T/ppHEMLoPYY/0ozfSAfS9N73vlfS9cgjj3TzDfdY/y4BxInrUaGsYIv4&#10;EWfW/2zFQ3r5liCdDz30IE1MTNAHPvD31FO+gPJBL5WKIxwKecvXwe26XEuMa+zcR7T1DBZQ8lws&#10;HwJ/rjf8e765m2qNfXxMxH870vCaF8hDuDUPs6BeYLDkr/3ar3X/Putxep/1Pi7NW91vGIZhGIZh&#10;GOcT+vybfd7lZ2F5GGY/V/s23H8JP/CBDwTcV3O037LkGHV1tlk/olxhkPsyeeorX8LxcR+An+3j&#10;pMHP7J3PkzH37xJOhwyIwJsMfibvRJ/E3DdrN3lLtGxwC61etVb6rEeP76VGs0bbn/s4XXTxWqpU&#10;qrRpw0XSF0C6tc+EdGo/QfsIes2Q77sJ99F4t0zUOsH9+foHPviX79i1a1cEyQGGYRgvwKlvIAzD&#10;MAzDMAzDMAzDMAzDMAzDMAzDMAzDMIzvilm2MAzDMAzjXAPj23UI/eJQ+g6XXnrpf/I8L2Atx4xx&#10;Nf0Pc+Y6sh2zg2dmpmVGOma4jo4uk1nhmHHseznK5fIUhlgipM1+Mm1f9hWKRZkZizgwsxnxwMLF&#10;RZs3kes4tGx4hC7YxG5OVpHjReJiPh77uonmY7FNYLKQSUfTp+NfsawC+OY3v0XPPvus7KtWUxOL&#10;cGdnELCA/Ob0iAOz2pGm1772tXEQBGeVZYtsOuBOxdcr19yZYcBBmm5EA15MZd+h2oJPz1JMx5I2&#10;rfRatMD3MIe1RCLOWwfWEOY5r9vkYJZCXOD8IcrnypwfAVUrW2hq7jly/X7ed4RPAwshfEzBpbnZ&#10;XmrUK/TMMwM0Pl6mBx9x6cAhh/YfzFGx2qLxKaLe8gCVBndQrneCRldz3rd7aHjtAp082aAkB0sP&#10;RT53LzkJl5UooVyEZUs8vt+wQFGi3tEmrd56mIJcSEOrFmh41TxNH15NO781QBOHKzQ/O8flbIji&#10;VoU2XXGUBkbrHP4IHd4bc9mq05HdffTMPVvp+M7lhIVSHJS5uYAcl8sDXytKVJLA2kKbfJevy+NQ&#10;4SDVagm1WwkVhw9RUJynLTdO0tjlT1O+Z5b8Youf/mMKCh4dPpDwNqKZKZdqc00aP+bwcYP8uyz+&#10;xVzHFD9fZRShROept/d6CvwRWr78DvJzA3K/Qllygcs438VWG5Yg8FtuM28TmdGOejg+PkHNRsjn&#10;Qp0MU6scIderGHUstXwAcE78xrEQfisoIzoT5UzReLLb55OilieQHgj1D/s1HRB+wzKOph9oPdX9&#10;AO2QzgrSePAb8aIdwswchEc47Ie/uhE32hv8RvuDZUlgAQPWL7AECJYEgVUIWEdAXIgHy4KgPXjV&#10;q14lbRSWTXjuuefEqgWsSdx///1igQPWJbCvVquJlQpcs6Yxm064sW/37t1y/nvvvVfOA78bb7xR&#10;zgHrHMgvxAvrD+BjH/uY/Ma9xHInABYGPvnJT8r1IE24PlizeOqpp8TSBOKG5Yy77rpL0go/LP+B&#10;PEI8V199Na1ZAysraVnAFvmleQg3lgZBmmHFAsdgSSgszwKLIL/wC79AN998s1wvrF4gz2DlA2mA&#10;5Ytbb71VriOr/fv3izUMXP9HP/pRWYIE1kKwFArSiL8jWOYEeYA8wzXhvMgrCPcIy6GMjIzQVVdd&#10;JdY8cH6EQfxIN7YAfkDLHPIfwB9xq7+WrbMRrknkcRsOM70f//iddOTIUb4X99OywSu5ja6yemUJ&#10;KLQdEbfv2HryG9eKa0vjAZ5TlHYojOa4HW/RbONpaoXTsi/gv9fIa+Qf8kTzSMuG+kGwJIIldd70&#10;pjfJPoCwSwX0Huhv3RqGYRiGYRjGeUan9y5beejl/gesVzj8nM2PwQ6W1qDPfe5zzuc//3mxdIHn&#10;7+cnfR7PPkdD5fIa8r0SVfKbqR0u8HN9SK7HYRKOK0FYxMnHutwfQErYj3uk/FyORHkUtrBEp0tr&#10;Vl5MY8uxfK5HTz5zD9XmJ+jA0S/T5Zdto2KhQmOjq6XvEEeJLG2Yxo13J7zBHrGkgTRxf6Gzj5zY&#10;4b6ky9fljo+ffID73uMPPvjtv8MRhmEYL5bv1jIahmEYhmGcjeArCnpF3c5gB+kprV+//v/hDqA/&#10;ODg4jA8t+ICFj1O12pxs8dES2zBqi3l6fHyDWXuY5seHzHKpIgMv8OFtYaEhEcs6kUw/+yMMOov6&#10;MREfkrdcuEk+7uBD2qZNm2Q/PuABDNbAPu1k6kccdBwBOqroDAKkF3zjG/fL+v4Ir4MtFPh14gPy&#10;O/V25CMm4rvllltivm55zuvsPytxHc4FsTXP14QtJxXmJP0Eyy74NOyU6Gma4g53i2qhR0e53z3o&#10;tqkQFLHiCLlhCxkp5iblYIr4eI/8oI8KhTGKOWylupmmJx8kwodaFz31Fp04FlN9IaKDB6rUqDt0&#10;6LAvdyAOfVq+bIG4aNCysRaft8DxlajS59Pg6kO0fMthGXyxfMtRmpnI0/REQK2wQfnAocDJyX3x&#10;gnm5rtnJFoVNh47v7qFiPqbWbI6iJpeXuYSKlQYVKg5tvPQE9Q3P0upLj1B1uEa5vnE69MwVnJJe&#10;evqeDVQIq+SFBWo1JilqhVTKL6O2FBFkFAYkcC55Cf/CMgbpQKLCyD4q9EzSumufpYGVJ+nSV0xT&#10;eahNuUJAjUaByyPHF03R8GiORldFFCcxHT9KVK+7NDdd4rxyqVR1abA3lHuCwRBeMESeX6bR4Tv4&#10;Wsa4HlzPeevh1QdnGl6mcPbiNvrpUhP5fEE+pCM9O3bsopmZWfn4PTs7R+Pj47JEDz6+YkmI2dkp&#10;+Y280w/9WbLlF/FB/15lWj9qA6RP6zH8kA6kF37c3nRfOGEf3BoWQlg9PiuE0+MwYEMHJSCObBgd&#10;QIG2DO0Xzodw+MCPNMANcC4dlAH/LVu2yAf96667jl796lfT1q1b6eKLL5bBChhs8IY3vEH84cZA&#10;ALSBmiZNC86r91IHhejADWyxVAnSi2UxMLgDy2YgDbt27ZLBB5///Oe7efgDP/ADEh/aWyzdgfRj&#10;+ZI77rhDBk+85S1vkbQinciParXabWeRJqQDWwzuwBIqANesaUTa9P6g/cT9+/a3v93Nw5/92Z+V&#10;47h9lMEOGKiCZUowcOXuu++WMrpjxw65DqQf7Smu6+jRo/T2t7+dPvShD9G//Mu/SDjEj7BYhgWD&#10;Q/Abgy9GR0fl74redwxiQV7iN5YLwbW/7GUv6w5sQdqRTnVrXiE87remHUIY+CN/ETf2na3gb9r0&#10;zJQMAPrTP30fHThwkA4fmqChvm3cZhX5WnMcCm0W1zFut4HncBtN3Phi3WR5TcH1h7cYmCXXHR7l&#10;5qZOs/Vn5fod/iPgc54hnzQfAdzYD8EP+YTjf/mXf1nKGco6fmeFfMdWWbrfMAzDMAzDMM5z8NCL&#10;jiUGVwD5zc/Jsr7G+9//fh8Tgp6vD7L47NzxYLLP09XKZukH5N1V1GxPyWCLwC/wMzvi4+d3eT/G&#10;/WCP+7oxBqGzX2dpQfQJfKfMxxdo08aLqJDHe4023f/gnTQzd5wa4bN0/XW3ULnUSz3VihzD6Zct&#10;gFvTocAPfQX0GcKoJf1CXNvBQwc/wP23vY8//ug3OVja0UZiFvMnTfDiPsMwDGGx1TEMwzAMwzAM&#10;wzAMwzAMwzAMwzAMwzAMwzBekMxYM8MwDMMwjHMCHSyKoe/6LINR5eJ+85vf/By25XJ5k850hfWJ&#10;Wm1W3DB3D1rthswyBh0jEDKTenqiJm6Y2R+fOCFuzEgGa9aupWXLlokbM58BzPD/0A/cJu4LL7yQ&#10;brstdSMu0GqdamZRZy6HYi4d5/ZlpD7A8grgPe/5M/riv/yLuEdHx2S0PdCt68JEw+K183WK+zWv&#10;eY14/P7v/347wDTvswxNvxJHDYr8oriDOL32NmY1N9Ok4wruaRwX9/3zqaWQN3t1WjXYK253Lr0v&#10;SVwjr9QSdzPs4ZxpijuMj8l2fM9f0rMH7xR3odwgLxkW97fuT+N8+mmfLr8iPedFm1Lz9E51npIw&#10;PU/YrlNfnzgprqWO575Vpn2PjIl7ct8qilupFRQK+2Xjef3k59Oy5Pbske3m6w/TpivTcEcP5qg+&#10;lZ5/aH0abmLao6fvGxT35GM3UG/vIXE77U5Zih2KiulMfz8uyNYJY5qfWxB3dbBFW199WNwbXvaM&#10;bKvLa3R8Ykjck0fTayyUW1TpT/M7X/BoeqYu7tmZtBwWK2VaPZzGWa/XuPxvFPcF639Ltr2Dr6Im&#10;pcfknM694irYjNJ7gKJXq6XHb9/+lGxheWDd2g3ixnI5sIAAYEIUwIoALCsAWAIAOEZnn2Dmic5O&#10;0Tp0JmTLnsaZndmytI4B1E2gM14A/GB1AcAyA3i+9GTj1zAaT3Yf3Po7mw5YMgA4n167VuvsObWd&#10;y+YRQP4BzNJRNG8Rt15HsZjWQbSTmo5sPBo/0LYQVhzAO97xDrHqALBMB8BSGgcOHBA3lgbBb/Ce&#10;97xHtrBM8ZGPfETcf/RHfySWIMCf/umfyhZWJ/T60L4CpG1qakrciA/LcgBYfACwoKB5g2uDBQoA&#10;ixQA+37v935P3FhaBeC6YFUFvPOd76TPfOYz4v75n/952b7tbW+jxx57TNx//Md/LFug+1FmP/Wp&#10;T4n7r//6r2UL60bvete7xH3NNdfQsWNpG/ThD39YtlgO5Y1vfKO4NR34m4QlSgAsY8D6AtC/IbiP&#10;Wi60TAC9l2cjWBLk6eceF/ett9wh23arRMt6UzesGQFYLQphzYKBdaAwSsuk66Rlkl3ksz+Ya6Zt&#10;yfGZr/Ifv7QcUtjs5onmB+51th5p+dYyi7/T2fIN1DKKYRiGYRiGYbwUQf+L+4LSCeOtPCzzM3LM&#10;/TF5yL7tttsKzz33nHQMOay8ONC+I1h0n9o31ufykWW3yLZIF9F8c5+4K6VhCtOuAGG5QOD5IcWt&#10;9Pk99lM/xFHJpe9eXn7jq6ndTOP8Xx/7z7LtG9lHP/vW9F1F4Kd9VzzbZ/vJ2f4BQL9e+8u5vJtw&#10;ePlx7333yEu1f/7nT9+HbQd9obfYMTYMw1jCqW8ZDMMwDMMwDMMwDMMwDMMwDMMwDMMwDMMwjO/K&#10;4jRLwzAMwzCMsxsMEsVw+XQo+qlgn/hfcMEFb4vjOFcqlSr1et3BaHaMam+3WzKifW52muI4Io/d&#10;w8MD5PtYv5EjgNyE6s0GRxTRwUP7eV9OZk5jNjdmz/b29oobo/aPHz/eGf3v0cYL1mEoPy0bHaW1&#10;69dJQnL5Im8dijhMnCQihAk5PXBjrgDikRm2SToLIAzTGfRf+tKX6cjRo7KvUql2R98rfJxcF/zh&#10;huUMhN2yZYtc66tf/WoPcZ9tIE1ZuTE/jHLGe8gp9W8n5PNvD5MqPL7+xKURN09j7Tm6wGnTF6mH&#10;Rv2IZqOYenMNoqDJd6tIraREYVzgguBSgWPwKaB6nmP2S1QtXEyhG1K191Ian32Gz9PgY5o02BPQ&#10;yHBEq1bM0eq1bS4PDSr25SgoerRQK9LjDxXo6OGAThzuo0o1pPqCT4We43zOOepbu0A9Yy0avWiK&#10;Yi4D/nSFSgWH2vUKp92lhXqTWlFCrVZC7ahMrUYPDW48QGMX7ya3OM3lop+euGclTZ6o0LPfGKY9&#10;jw7S5DMraf7gELXG+6lcDDnelpSl+ZZLLS5HuSLHw/HFkU9hY4HCdpuKpYSWbZ6h3tEWrblxhla8&#10;/HGqrj1J+aFpcipclsMq1YMaF8gGHdo1wOny6bntc1TgclKbcmlouEb5QouKhZDzokyDAx7lChPk&#10;xG0upywvoMHh11O+tJqGl/0gBYVR8nIlqW0uX6fHZRwlLQxDKd/8D9eZAk1MTHGdC8WCBe4r6s+F&#10;F26hnp4eqVOwTDA0NEh9fQM0ODgs+5Mk5Hja5AeoFxxn1KJckCOPy4Hn5fh6E0piLi9eWlaAlpss&#10;6od60Wxy+eC64vF1IG1pVUrrE+qPSsFxQeDJOdOuEtdhLmuwfoM6lo1bj8XvdAYPfvNRvC/1S0E7&#10;oefQODozh8QvG1bRMBCOUek5NT6AsBpHdr8eg3sDIS4Fv/U45A+EsNm4AI7R9kX3I25Y+FmxYgVd&#10;ccUVtHz5crr++uvF8gRmCCHudevWiZWH8fFxsTqB+G+55RaJD5YbcPz69evpiSeeECtCIfjFTwAA&#10;//RJREFUR7m9gxULWHjgNlzKCc5Tq9XkWFjhQNsLayJq+QLpwWwk7FcrJABurCeMMF/+8pdlP6x7&#10;3HzzzZJ+nD+bT2gzjxw5wu3ulyQ+tPOwePGGN7xB0gnBSgXaV2xhGQHXBoscuG4IFjBgKQlxjI2N&#10;0Z49e8TSByxbwOLCnXfeSSdOnKC77rpL8uvw4cNi4QPADQsfjzzyCH3ta1/jOtFH+/fvp2984xsS&#10;7xe+8AV65plnZD/Kc39/v8QJiw24N3Cj/iA/cD16j/Q+wh/3BH5wnymIB0IcWraRx1qesNW81HPG&#10;3H7ffff9/Hdykj76D3/H7c489ZZuoJ7qEHn8NzeMYcEi5LqecL3mupl4XIP4eI/j5L8JbtzDNS/g&#10;NmCScn7A8cY0W9tNUdigZvsg+3Gb4PLfUm4P9JpwHzVduOdID9J78cUXS3vza7/2a2IVJVtWFIQz&#10;DMMwDMMwjJcwMT/LuyyHn6Olc8vPyO7DDz8ccZ/O+eAHP+hxXwkP3i6enaXvQS1+jk77IVGE/gAf&#10;FGNfGz1v/q9B5fwqfnavULWwjXziPh41KfCLIulP4L0PC/0I6Utwv8BxuV8gxlzrHE/I3YYe6u0r&#10;UZBzaMOaK2hifI5azZie2PFX3IeYogs2r6fNF2zk83K/l9MRI/mID/0E3iImvrKOm3+xM4q5Dxn4&#10;fDHoV5AzOzt7nPutCwcP7f3tKGof5f4c8gCdG0jyg2UYhvG82FsFwzAMwzDOKy688MLf4I2Tz+cr&#10;3Hnj/pUrH/sajbp05pq8RSeuUMhTTxXLRKDvlPab0DnER2J80MJgChcffVjlUkU+0MCse/pROOFw&#10;ExIPjtm0aZ248QEOHxDhzudzHDU+jC/2yeAvHUpxy0Y6pmkaYKYx/SD21a9+jY4eOybhy+WK+GVJ&#10;z5v6wQ2BzZs3i/uVr3yl/D7bibgTLB1goNcYo2OddorR601YgedTwr8LQY6mWwu00M7RZMuhfu6g&#10;N+KACrk2FblTzn1vwif1cX+O6m6Lim2+bxEGzAxSKT9EfdWLqVk/Sq36Ib41Hvt5vC+h/qEGeYUF&#10;CvINGj9RpoV5ov37Azp5Ik+NpkfT03Vasxb3PaBcfoHvocud8hzl/CYVSg0aXdGi/Mg8DW6e4O0M&#10;9W84Qfm+WQppjoLqDDVnl1ESBdQ8sYEmdhfo4CNraGpfnlrjG8ht9tDkoZDaNZ+8sEAFp5cCp0AO&#10;XxfKpcPnRJlxuSw1o5NUGpymoFijkTV1qo40aGzzSbr0tTtoxUUnaNVluykoJXJNrfk+ilpl8vNN&#10;PjZPgYsPjC2q9DaoVotodrqXZmdzNLKiyHUBH9oDajciitoR+Xwr2mFIEd+Lvuo1NLbs9VQurOTy&#10;v5l8DHpg/zhsURLzcU7ancCgGQwsAhiAhI/kAB/R8ZEWy0DkcnlZMgFufBjFB1HUKQy+QH2M43QA&#10;AIoC3o+k70jSst5stjmedFAA8gMDIDCoo9Vq8298RPa4jgayRT2Cn8flJuAyAyEe1DWtb7CMiiKm&#10;9QhbCC+OMDAL5+HaKX44NrWkioEJnC+dD7nwB9hicIbGrXHpQABcq4ZDGGzxoRwDCHAtZ9OHXqQ7&#10;S3pNKbiPad5Hkn5cF5a9wICLq6++mm699VZZRummm26iG264QQYhYN+ll14qAwsuuugiGciAD96V&#10;SkW0adMmGaSBARYYaLB3714ZgIHBChiEce+999K3v/1t+vjHPy7LlTzwwAOyXBLyDEJa9D4o+I14&#10;kHYM3kCbjXAY7AE/DNZAGFzr/Py8XBMGMtx3333ij8EY8HvTm97UvV9Y/uOhhx6SARN33303Pfjg&#10;gyL8HXjuuedo+/btcg4sL7Vt2zZxox3WwUZf/epXJW0YRHHttdeKH/IEWwzs+F//63/JYBOkA2Fw&#10;zRhggWVY4IffOD/OibxCvcJgD1wD/jbpvVEQbxb8zt7LM0HzIBsnzqVlRfdju+j26f3v/2s6ePAA&#10;Pf7Yk9xO+DTcfzm37dyeJVy3HNw3LOXCdZfrKf7OJuyfnoPjQUvObZ6LcBiGwftmFp7hYxsURtPs&#10;z39fEwyMSv8eZ0FeIE+QFqQTZRLl9Ad+4AfOqrpmGIZhGIZhGGcT/CwuD/z8DI0BF/iZfOlLX4ox&#10;2OLzn/+8y/1bB8/XCJY+g+NZPX2+1kdy9JtjwqQR9uAOfSm/gp/LA+67r00DMEuf358P7lHLNmw7&#10;tHLFeioUyrR8ZD3t2vs4zdenaPeBz0o/4ZJLLqFVK9HHc+UdBsBzf+dyhKVuSMMUi3k6euTo9maj&#10;Of3xf/zoX3FfFCdGRCoFHaoXl3jDMF5yfG9vXAzDMAzDMAzDMAzDMAzDMAzDMAzDMAzDMF6i2NQO&#10;wzAMwzDOVRaHpjM33XSTv3btWndwcPA3giBwc7lcRWc9w7IFLCFipmvYhil0n5XOwsXsc7FAEacm&#10;+w8dOiIzzjHLWGfH9vX1y+xomKLHb4zEn5yc7JzZ6Vq2wOxZmM+HG+FB1rKFgv04p7phHQBbmINH&#10;3F/5yt104uRJ8SsWSxLudGC/CmzdulVG58N8/blA5Mp8h87UAIe3fB38w9Vby9eF/PYdV2bRF4Mc&#10;reLH10dbEdU4n47HER0IQ9rE4fxwnjO7SQtum3r8EpWcgBYinyKODctOFHODlM+NkJtUqdmYoHyw&#10;imbrT1E7rlPiznOsg3zuPM3NxmKxYf9Bn8q9/VQo5ygMa7RxIywn8H0twhpHQOPHPXJ9l6LEpd6h&#10;49Szqk59q6dpbPMkjW0Zp/LwJBUrCzS0ZopyQUh9yyZofoZo9niV5iaqVDs2Qo2Ww2nBkikwo1kg&#10;L/AppCZFTptaNEulwSZ5xRZVRqepNLBAw2snadO2Oo2ua9DmGw/QiosmaPW2Y1QablChr83XWqdi&#10;HpZAiI4cSqi+ENHBPUXqrboUtzwaWhZSb19Mg6N5Onk85vOFVCwQDQ7lyHNzlOfMz3H5ac7Nk1se&#10;I9er0srhH6Ply15HpcIa8jhfMUM9jNL6hJuF5XiwxYwWX5bfwLIG6QwU3DPMMke9gX+7FUrdwkx+&#10;1B8sMYF6AksX+UJaX1AOsMwP6gHqH5bygbWKqalpPm6c5ubmqB22JB4IccBaBuourC3oLBnUCZwb&#10;W/ihLUAYnA+/U//FJTrwW92IArNiJienum0Blq9AHEXOMI1Xj8O1weoGrGkAbTe0/cF+CH66rAnQ&#10;fdj+e4DzaP68WJBnSDfIHo9rQD5gv14blvmAlRJYK8G9wG9YkYBFC7RNKAe6PAjaXRyPJTpgFQNL&#10;fGCpB1jDwD3evXu3LMFx8OBBsTKEY2ERYnh4mK666io5P+LB+QHOr/kOf1jBwBbWKgAsUMDyBs6J&#10;NOmxOAf+PnziE58QN9KP9CCdt99+O33605+mHTt20O/+7u9KXLAsgWNRhlE2cB7sh3ULWOhAHDge&#10;YWBJA2UTaYI1DIDrgdUP5BmuFcBaxj/90z913T/yIz8iVive9ra3SRpe/epXiwUOWE1CepA/sHKB&#10;/IAb+Ya/HUDLEvJH75tuv9dyhmuBNG8B8k7jg7+WDdX8QpPe8f/+Du0/sJfmZricuwUaGbyCIm6j&#10;sUwXLFng8Cj0yfEQJ/4WhLzxWfgLAL9I2sV2OE1x0qLphce4veW2CX83ItTjtG1HWUJ6cF5sce2o&#10;50gTfv/Kr/yKWCvBciKGYRiGYRiGYXwn/OwMaxbaWcRP/BO///3vd48cOeI+/vjjeO4HnSAcCEt9&#10;4Pm98/4Gx7j8fB6GeF+APrdHvZX1/Mye577acgmzeIoXBlYrELdDOdq47goqFqpULg7SY09/lmoL&#10;x+nE1Dd5d0Q3vOxV1NvTzwegF5H29Zf2s5Fu/Y0thP4jtmHY4r7/xKfiODryyCMPfVECnQoOVL34&#10;CzAM4yXFYutoGIZhGIZhGIZhGIZhGIZhGIZhGIZhGIZhvCCLw7sMwzAMwzDOLbLPMckdd9whJiAq&#10;lcoBbPP5/KDOIMe6+RitDqY6FinE2gGm9TOYhQ0w6/mZ554Tt85mB2PLV8oWs50VzGgGGK3/2tfe&#10;JO7LLrtMZmgDjbPd0nXoETadaStuzALo4LmBbGdn52T7O7/z32jnrl3i7u8fXDymE08WzAzAqH3w&#10;oz/6o7L9jd/4Ddme7YSdLXA7EwRcMZiQuhO+7thNrznx0jHCfsuhvXF6X784Ny3b5VGLbqvmxR0E&#10;eb6P6X0jLz1DOtMZMy6YsE0TUw+J87n9H5Tt7MyDVM6l8cdRapVhx85eanbWCC3n87Rq9ay4S+U0&#10;r7/xNYfmaul9ueJqn8peXdzVnvQYlDefKuJOwjRts+M+1cb7xT19oofqc2n64kTLX0ylSloWcpWQ&#10;itW0zFIxLbPLVjhULjTE7VQWZNvO1ShqipOokafeSnqunc+lefjQN4s0tjr1G151QrZrN7VodjI9&#10;ZxJ65HtpBC7Ny7aUH6X+5W8Q95rhn6Jq73pxt50038O4Sd0JLXqv2mWKOse7ri8WAgCsVgAp++nh&#10;Uh8PHJBqKnUObLloM/X1pfUr6twDHFMopJZd9u8/SM89m9Y5z0/LBOqYHg9GRkZkC8sFALNXtO4o&#10;mAUP6xIAM1kqlVMtx8BCAPzBU089I1tYMIDFGgBLDK1W5x506iPOo20NzgeLHkBn7eB8mh+nC7c0&#10;jadj6Qyg07UF/xYgbdq+PF/7szT9CC8WgxjkjbaFmu/Z8MgDvTbND7VWAjQst+ti1QLAEoXeo2y+&#10;dK0J8TGf/exnxf2ud71LtrCkgrV8wc/+7M/KFpYivv71r4sb4WCJA/ziL/6ibN/ylrfQH/zBH4gb&#10;li9gYQL8l//yX2Tb39/fPf9//a//VbZf/OIX6Zd/+ZfF/c53vlMsdABYxgDf/OY36Vd/9VfFrdvt&#10;27fTT/zET4gb1jH+5m/+Rty33XabbMHDDz8sWxyzq/O34a//+q9l+4M/+IOSJ1nwW/Md9y17P84U&#10;rWPIX70fiFPLg8YNNP4nn9pBN7/yBnHnaKNsx0ZuFitCKWm4JCpS1PXjuOOyuFxK275irpem554U&#10;99GZL8i2EJQobKX1yXFb31H+kAYts7Cycs8994hb6/D3kgeGYRiGYRiGcT7Cz9LSoeFnezzcy4M1&#10;O+WBmftv7Ztvvlk6Xk8++WTMz9HykK39A9eLuY+f9sucjuVWzwuo3kz7ckFQpBVDqdVV10n76GdC&#10;FKfvEkqFYbr6ijvEHbhF+tSX3ibuZvKgbH/mp/4Llcra90n729pfVLTvov03/NYwnptE+/bsfRPc&#10;7//AX35aPOnNfK13akdjsdNpGIbxPNibBsMwDMMwzgvq9XoR4o5fAOHDHj6cQuhIoVMFwRw7dOTI&#10;Edq3b7/o4MFDokOHDskHQQjHqPDhBoJbwUdTCP74eAOhs6ZhTwfOr3EqWT+NE+fXOLUzmOV0fgAf&#10;dPWj7rkAeq7ICQiG4yHOiK4ivs4kikVelIiacUzrAhK9slgW7XMduiuORAmVOB4sHhJRELVFbsh5&#10;FnFesqIgT70jN4ku3PR20coVP0J+rpCKQtHKsXlau7Im2rQxR0k4J1qYb4uOHPPoyaeqom8/UKXG&#10;5ArR3PiwKOf3UosWRO1gQjS0+SSte/lzokvf+Ajd8Kadout/+CnRlbc/TVfc8Zxoy6ueorErnxQN&#10;bdwlyg0cIreUqt5KRLt3BLTj2V7R3FwvzddbomVjOVGhMk/f/oYnmjjSL6rPEA1UQlFveZoKxUjk&#10;FgdE1eGX0djIm0Sl6lrOSS7vrFaLr4cFU6F4/QJhKQ5ZUoSLpJZZlH8MqIDw0RzCh3R8/IUGBwdl&#10;4BJUq82LGpxmPV6Fj7go6xCWL2k0miLdv3LlShlYAaH+7NmzR6TnxAAbvAiCjh45LnrqqadkoBS0&#10;f/9+OnqU/Vn4OL30g/Xw0DIRzqPpTV8soQuVmiGFsvUVg33w7RfCoBMIYdUPy6JApVKZ6zqWNzm7&#10;39voAAag7ROk+Yp7g3YvK9w3zRt8CF+atzhG98Nf7zHCQshnLPsAYUAEhDKj+xFW0XxHWjRtel5I&#10;0zQ2NtYtF+9+97tFf/iHf0jvf//7RViOY9OmTSIMcoBQZvV47O/t7RUhLRDKBeKFMDAPSstAIML5&#10;9e+J5tfp0H0QjsOyIJBeD1ixYoUI/lgSBcKSJZDmydJ80TzWfdn9Z8Lp4tG/h1l/+Gl+wcxwox6K&#10;KsUxkaw81AEmgaH0ePyG7+KrCSw1kiqkZnhSxJcp4r/IHACNTxoeZRTSsgC35t2WLVu6ZckwDMMw&#10;DMMwjFPRfhOenbPP+xCWQDxw4IAD8W/nu/VptG/AMfGvtL+c86sUuAOi7wV0haBqtYeKhYqotsB9&#10;oZnnRMuXLxeVy9XudWif4Pn6Q6psH6reaMxNTJ+4H+qcmrkz7YidymKHxTAMYwnWQBiGYRiGYRiG&#10;YRiGYRiGYRiGYRiGYRiGYZwBNtjCMAzDMIzzgiAIipDv+wGE2a06yxZLhujsalWz2ZblASCYbodO&#10;nhzvjojHcTpbWePBqHclOxNZR8xjZq+OotdR8kvRsKqsn87GhTUOjQcsjQvu7PGKzvAFz3f+sw7M&#10;dhZxWlMLlvyEytcF+S45HucPxIEgz02ohTxiXVgMRDeV+2jXgiu6uzFNTp7DssgpifJBTGHUELVa&#10;mGuRzpnu6V8vWr/y52m0/6dF5C4X9VTrVOmtiaL2Ceot9YqCpCpKMMsi9EXHDhdoz+EJUZ24XLEW&#10;wgqdOLpWNH58jai+0EfTE1XRgR1Fmp2ZFwWFeqryLF/XpCiO2xQ4rqicq4i8Rh+1GlWR59dFYb1I&#10;zz0yItr5rEczC01RqS8Urd9INLY2FA2ONkRRM0/U6hE121MUe4Gof/DVolVrfpoqla0iN+dS5CyI&#10;umWKFYeRqPOTYMBhsb55dPz4cZFakcAyDrxLVCzmqFwuixTUSVhEgGB6FMISPVofAeoaNDgwLFq9&#10;amVXGzdcINYvoGNHT4jarYROHB8XYekFaGG+QbmgIIKFmx07dohOnpwQ5fPF7jm7Vgna3B543J6w&#10;UOfVQoJapsjlCt26i/Rn6y6ANQ/1O3z4sGhqalryKWshIKulvND+fyvQFum1If2aZuV0bQzukV4v&#10;LO2ohSFF44B0qQug9z+b99peaxkAaJP1HmmZzOYJzqtxaRuPJUKwvAf01re+VYS2Uq1ZYBkPLL8E&#10;qRUJHHPDDTeIMGPqH//xH0V///d/L/ryl79Mn//850WwlAQhrVm6dabD6fIQade2G2E17RoOcWp+&#10;IqzWs2x7v3SWmcYF4d4tPeeZoOcD2XxXt6YN59Sy8sAD36QkDkSV0nKRx+15HMPqCO4V6gcWjwrF&#10;UoUotVYsqF87mqZG+5hI/yzIfjcSAT2/Xi/yQdN2/fXXd9P/7113DMMwDMMwDONsR/sJned9PCxD&#10;6MAkjz/+uFOr1Qji52i3+/zPQSCQ8LM9pA/rccx9ErwcYOUKvRxbJdUZoM/1Gne5NECFYk40PXuQ&#10;++dTouWjK0VB4HXThHcIKk5EV0kCCxdIc/o7G26+Vjv5iU98YhzKHATUjQPTCzYMw3getOEwDMMw&#10;DMM428l2ekD2Kx86Plg/I8+dMr8jKpUKIrh1QIV+mIEZ+NHRMRE+sELZ6PHhqFKpiLLLc0inj6Uf&#10;xBBOP+Kgk/rdPujguKVk/fRDFeLVeJ7vmOx58BvSj9HnCj5fGrrA8gkQHV8RPr+lQmfd8bgjzOri&#10;x5Tr/NegluiiwKebclXR4VadvrUwLzrhuKIkz3Laopzjkxc1RBROiqrlVTQ29nOi5et/UhQEl3FS&#10;BkVhGFNroSVKmk3RJZcU6dJLW6I1K5s0uJpE/SvbomMnZ2nvbhI5fktEuRqdPJYT7d/RR+MnR0ST&#10;c4Foai5Hx472ik4cWUHjxzkMK4k5/ZBTI4q5HEJhW7RitE29/SdEU/VxmpwZEs3XfNG69R5df9O0&#10;aHTlnMjnwxsx5x2rRQNULt0qGh15k6hUupIiznKomdQp5vsCuV5JxCfuljksKQIhb7VOuHzfdNkN&#10;9YMJ0omJGdGxYye7H6e1bqHcLr4ASUnLMu79qUuK6Mf7djuhZhPL7kRyLh0cpS+EsIzJiRMnRFpf&#10;LrjgAtq6dato3bp13ZdLR48eFWEAhg6iOHnypAjLjehHf5wf1wLpsiU4bs+efSIsRaSDMcLOB3DU&#10;aU2TDj7Zu3dvd7/W4yya3tPt+7cke14IbWUWvQfaVp1OeAGXvbbTtUvZwRQapwrHoV3NKr3fi2VM&#10;w+oLv6Uf09VfB1vgXBdddJHoZ37mZ0R/9Ed/RH/+538uete73iUf5iEtk7j2W265RfSbv/mb3SVD&#10;/u7v/k70nve8p7skiZYJlCW918gLTZOmB9emaVfg1r9LcGv5fr7r0XzWvEEYPV7DZd3Z+L8XsunQ&#10;tCNeTYfWIbi1Hn3j/nuokOsT5YNUScL3rTMAQ+PkGtxtQ2R5Igd/25A3ab3HYLBWOCHy3aoI53dc&#10;LlssuLNlDULe6ZJFr3hFuka0YRiGYRiGYRjfCT8/C3Bzf8GB+Bk7gh566CGPn7MTqBM2gbRvIYMs&#10;loB+gvYPCnk8u+N9XKGz94XB873ieXlRpTTEvzDQOqLDR5/jhLRFo8tWi/D2CJeQVRb81jSrkD4d&#10;lN1qth5BMGjbtm0eJAcuIvtYizMADMMwlvC9vXExDMMwDMMwDMMwDMMwDMMwDMMwDMMwDMN4iWKD&#10;LQzDMAzDOFfQ0eRZMOwdcuI4DiB2p1Ni2V9nTwMdXa+zgTETVmegq7Kj6DHCHWbkoezMbISBdFYv&#10;/JeOoofOBD0mG/f3Eo9e47mCmoQ/hc5MbAjTBjgX5L8E/pglwe662xAV4qIon/Npc38kupx6aNeM&#10;L/pKfVI0M1+gOMmJ3KRBQctNFVVFsdMgt8LpYY2t/mnR5g3/iUYGXyVy/X5yXMymTqiYb4jWr5uh&#10;626oia68skYjY/Miz081N+3RzHRDRPmaaL7u0MHDRVHPsiGaiwuihuOKotwg7T5YFN19d4OeejoW&#10;uViGghUXpzlD0lkcflQRDVRdGh7KiWqTo3Ti4DrR3FwkCnLHaWy0KQqoV5TgXPkF0cjYjbRxzS+K&#10;lo+8XBRGRG2aErWiBf6dFznki1xvcTa763CessKIr7vjNzs7R8PDw6INGzaIUL8ee+wx0RNPPEEz&#10;MzOi/v5+ESzNaN1U6wUAVjIgnb0OKb4PqwmeKLtfZ6vArW2A1mFYqgkCX7R8dBmtWrVKhGVOIMzK&#10;V7SOZ60JYJkSWL+AdEkQWLNQyzn79qXWLSC9DljY0Bn/amkB0nMCre+nq/dn2g58r5zuPLif2TRp&#10;3mp+QuqneZQFv3XGkOYH6nbWeoSCWVAQzqVuJXse/Q1pW5E9Bvddz5nV+Pi4SNFyB+E6tayoZQlY&#10;3dBjf/qnf5o+8pGPiH77t39bdNNNN9Ev/dIviXSJkm3btnXLAo7XPNG4cd81HxT4a5lC+dd6pOCa&#10;9TqBWnDReHDt6qfhcE516737XsneC8QFadwaP4RrO3DggOiZp5+lnuqgyHX43rHCqNVtQ7BkCORy&#10;m4qoJXpYt3DYweKaLWpHcxQlXP9YHjfQkKQjs4yIpk/LBNLS19cnuuSSSyQM0HQahmEYhmEYhpGS&#10;ea6HBQvpS3FfKIZ27tyJ92xJR3iWFssW+m4ET9b6jK1CXK7ri/wgT0nsi14ITUeWwM+LyuUe7kuk&#10;y8IeObabcsW8aKB/WNRuN/nc6Jcs9lGApinr1r5Wtp+4d//u+zkIeiTxww8/3IbkIDWn0dkHD6Zr&#10;nNUwDCOLDbYwDMMwDMMwDMMwDMMwDMMwDMMwDMMwDMM4A2wUlmEYhmEY5woYnp4d6p6dopqsXLly&#10;YxRFhUql8n/xb6wz6bhuOowds3x7enpkpuv8woKMXt+9ezeF7I/Zx6PLl1NZZrwHVK32ULlUocHB&#10;IaqUq5TL5WV0f2ckf1eY0Q6GhgZp5crl4l67dq3Mksd+Wb8yOXUUfRb9iZnyOosZs//BZz/7OQ6A&#10;GeVuZ6YzZnUjzOIsZVyTzubVWcw33XRTgmu7+OKLcf0Sbul5zzqQPEjtkWD2ujgdsWLRDYDrZ0Vx&#10;RAFmIMCdxBQ7Mbl19otzFIQ+DVXz5BQatKxMdLR+jPNonh6PC5R3izSR+DTCsQacjzhHLLPkHQpj&#10;T+Zbu4lLxcCnHOd9lN9EhfwaLg9XUT5folY4S15+iJrRBEV8WOAuUKUQUSnX5nLC+d8KyOd4HCdP&#10;SZjjexlSkff39LVpbDRHeU5z4C/QXD2kfKlBc7WVHP80pySh/v4Z8pyQlvdW6PAzFfL5+Kcem6KR&#10;FZxGvsdrN+T4/nrk4XqjIieZ84L/h4WKdpxQtcJxDES0fJS4jE+ypihXaqYWKDgf2o0Wl/WQWtSg&#10;kOp8/tW0fPl/4DpxDa0b+8/UW9nAaR3mMotM4eidafLiIp8vYMFyBSw6wNoK1kIN+cQepwez7SUX&#10;RSjHmIGP8gZLFCirCUfY01PlPKzwNfZxvXP5d4WKxTwNDsGiRS+tX7+K3X1UKASdesbnctOZ761W&#10;m/Jc/hHb5GRqCUPrCmb053IFCdtuRzQxMU4HDx4UiwTValXSMTQ0RDOzU+TxeblFkHQNDQ/yufJp&#10;keLftVpqkQMWJrCFtQUch+OPHD7G10DslxMrHQBpPHqU/fmyYR0D9W3dunW0Zs0aGh0dlTp88sQ0&#10;zc0t8HnKND/foEIxR3v37hXLBXHk8XkxA79As3PTck19vYN8nUVOkkdzs/PUaoY0Pj7JcdXkN2bz&#10;4Dq5SeN04fo5n93FplDrOjhdff9+2gIci+P0WPzOng+oX9byhLp139L96pdNk54nexzKP5QFYdQf&#10;YfW3xoV7AisLsFxRLBbRHnIbvZKuueYasVTU29vbPX6B/x6gzOixQM+tcQNsUS5gBQPWEqAbbriB&#10;LrroItHll19OV155Jb3lLW+hLVu20HXXXSflEGnBOZGe9evXS7ywflEul2nz5s1SniYmJugTn/iE&#10;nAdl5Cd/8ielLK5YwQ0AA/eRI0fEAsYXv/hF2rNnj6T9TW96k8SP68N1IK5sHiAMyF7b9wLaEZS3&#10;KGpLWUR68DcH9Rl1yKEcQrEC+tSnPs5/Gw/RXV+5l0aHX83lehk3V/w3iluexJ3ndoLbZw7abjoU&#10;hVgrGe09tzPsKUYtqMlVNSaP23eX6+zE7H1cZ+bZH2UDk8qavK/I9a+JGyX1CG2B3i/dIo9xv37+&#10;539e/LJ8v/lhGIZhGIZhGOcR8rCM53s85+NZ+tChQ+1arZa85z3vCRqNhrxj4r6Ig3dTvN+JEteJ&#10;uW8KOW6DH7BD8pMSP8d77BdJ3xbP85XCFRxzmRL0xeV9AvcBuE/hwaAdrFDEDvleUd4l8Ok5JS73&#10;MRJqtqcoihtUya8h3y3RhRdspYU59CGIvvXEH9Ky0SJVyjnadunNlPNxvEv5gi/9/iTmfgX/F0dh&#10;4nsen1H+i+Mo4m4G+nkRh8E7B6fN2zaHC3fseOp3uG82s3HjRn/Xrl2p+by0g3NqRyL9lioplV+G&#10;YRgZ0reVhmEYhmEYZz/4QpL9SnKK+4ILLljPnUOvXC7/R+7ECfhwiw9O+Jim5tnxkQsDLyB8zFq2&#10;bJl8iMNHtIGBge7+dLmB1Cw54kCnE+jABnz8AvjAumLFqHQc8cFVP5BJ/0vMGPLmtB93Ov0z7qAi&#10;XWByckrO9fnPf4H3psegY7t4qekxOL9+QOp8YJIfr3jFK+T31q1b5QCc9/TnPneJ3IRCDIbgPGnz&#10;LYmwxARvAxmMgc/VRENOgZa5BVpBJdro99IM7ztYn6WT7Qad4M51bylPC75DVY/vq4ecXqA6Z2HI&#10;sTYaOWq2HCrnWMURKhVGuCO/lXKFjdTbdyPFTj8Vy5dTK4yo2ZinMMpRu14jx4fpyibfIXTeW9TT&#10;SzTY79HQEFGB08Ndf8q5HLaZoyKXqcP7Yyrm5ilqRzQw1Oab6lKxSNRYSKjS06JC2afR1UTVHpfL&#10;YovCdkhe7PM1z8qyJwm1iEs2X21MhUJCuXzEYdtUqTZYXN6dBcp7LYoanCZ/mAtDiYb6b+Jr2khr&#10;x36CRgdvo77yxZTPL+d8i+UFSMz5gHhdXEOSLptzJugAIBRHlFuUPQxegBsfvfHxGQOeRkZGpN5g&#10;AAM+1mI/BhMAHOP76ZIRab3DIAOSD9IzM7OyHx9X8WEZ+/ft2yt18cSJE7KMAuo5Bj/gXNWesgxm&#10;QPxYPgIfq3FuDPjAecGJEycl3SdPnpT48CEe6cJ5Dh44yOeO5XyIE/Eg/v3798s1lssl8cO+crko&#10;gzJCLhcYpJF+jE4/+q9Zu0o+uOPjLwaNoL4j/qGhdDDAQP8g1Wo1Gfj17LPPSlqx9AiE9B87dkyO&#10;QRi0UWmd13dAp4J4n4/vtu9cA/mBfEA50PKmbTP8ly9fLsJACHx4x0AI3APkN7bICw0PN+LTspsV&#10;/nZoWYO0jGOr6dDjIfy9wH3WwTn4e4Lz3XjjjTIA4wd+4AdkkMWFF14odQNpBbj3GDSB+4t2HNcD&#10;N86FMCi7KHsf/vCHpS7A75ZbbpG0XXEFXmKmackOPFAhrZpO7DtjuG0A+hI0jjHIAfUyHcyBMi+D&#10;pDj+d7/7T+gA15udu4/SUO8lfE4MmkjbkjjBMiJ5ceNFJwcn1+cIk/Tvn/zm7MBAqzhBG9emufoz&#10;HDfaOb4WGWiEgJweSRKuLZZ8QX7h2vU+/dRP/RStXr2aXv7yl8t1Z2UYhmEYhmEYRgr3D/CA7HB/&#10;QbbQ/fffH3H/2PnoRz/qd/pb/Bidgv3apZAJAJ3ncidB/yCRdxX5HPdZuQ9QLlyAmFncb+j0HXCA&#10;9sX5sV36GADHInoMsMbyg3wQLRvZSIVigdatvpCOHNtHjeYcbX/uY9xvupB6e/rogg2Xpv1A7jvg&#10;fUocJdzvcTmxfDTD/SBZ/oTF3SI3Zq8klw9wrfDzZmdnj3M/rP7Nb339HQ888EAzM9ACfUj/6NGj&#10;mmjDMIwXJH27YxiGYRiGYRiGYRiGYRiGYRiGYRiGYRiGYbwoOtNDDMMwDMMwznowSBRD4Dvj6LuD&#10;RmV0/YYNG7bwNlcqlX4KvzGCHSPmMToes4KxxWh5zH7H7GPMcIYb0lm/ALONMVMWv3X2sm5xvM6k&#10;VssWY2NjNDqazmLGDHdYtsCxOD9wOJkIvxTYEQDYj/ODkyfH5bgvfOGLHEd6eRipn14i/5tuJD6N&#10;E8eq+1WvepX8xsxpRkLrdZ0v+HypfLdIcwVuzd2YXfjtSRiiCuWo4uZoBQeeazeohw/Y1W7TQc7j&#10;Xa0W+ZFLJ9sJLaMC5X2P8o5Hodsg12tTIYSVCr5HcUgUVChfXUPFyhrq6b+W+oduoGrvxZQvjlDP&#10;wFXk8v5c26e8O0Rxi+9oVOSyN0OeX+P7scApqXNiaxyuRcWeUCxX9I0k1FMsULXqU6nM4Vy+p/EU&#10;+UFEpcoCja0q08ioQwODMLPPx8ryHS4VeH+Ack15mQWSRDmK4s6M7qTO8WDmOO/NreGyM0CV4iW0&#10;bOxHqb/3Glo+fAf19WyjkYFXUS5f5XpQ5WsM+SpnecvXK8uCcHlvlchBJp4hOpM+W+ZQNiVtLPhD&#10;2TBRxNfFoAijniE8lszBFmF8vi8IevLkhFifQJiBgX6ut3mxSoPZ7Kiv0Oo1Kzm/+rlOLqdKtSx+&#10;qOuwVAMrEXBjmYbp6RmxaDE1NQ0TqbL0B+oN6hqWesBxOP+xY8clrXDr8kCo/0eOHpI0wWIB9mO5&#10;CljjwDUg/mPHTkpYWMcBq9eM8b+plY9dO/dIHDjm0ssuFisInufLMiOwXIGlUBAHLCPA4g7CwTrG&#10;0aNHZakTpBHWLnp7+d7hhEvQfD0d323fuQbKE64fW4B2XMsYygR+497AsoQK9xX+OA5CONx3hIO0&#10;nVcQF45Bnmfb2ey5cQzuJ7YqhAWIE5YxEE6PRxnAVsPAjbTBSgXa79e+9rVyz9WCiYaBUH6npqYk&#10;TvzdufXWW6WMocwirRDOr/dZj8+mCfGcKTDviwlvnpfr5jesWqDcpn+nYIaXuC4dpP/v//t9/tt4&#10;lMMNUm+Z08Wtl0MBHwAzw7BsgXQgDbhXqOv6t4z/XnOyHW7TEKYZHhfTwbX6sxxcWvXOuRBPkzyn&#10;wL89arW5HZe/kekSPwD3+Hd+53e6y3oZhmEYhmEYhnF69PkefQft53zsYx+Ljxw54tx9990e9y1k&#10;id5sfyh9l4VneX46T7DsJ5YwRF+en/HdFpULq8lzC1TKX0ixLDPCfZTOuwZ0VdBHkOf6mOMQ63Vp&#10;vNiHOJAOPP+vXb2FisUCLRteS08+ex/V5ifo4NG76GUvu5l6ewbZf0Xa5+FzxFFqEZNjkPR2+nAx&#10;i38mbpyELY4bJi5wHTH3BR3ud9/HfYhjX/jCZ/9OEpCCBLnc/0ZsacIWWUysYRjGEtK3LoZhGIZh&#10;GOc469evhy31fG9v75v1I5P2g/BRDcJHJ6AfpLBFh1E/lsENsEV4+GvnE+HRwcSHLoCPtAiHj15j&#10;Y8tkPz56YXkEoHGhE6kgTNe/Y5odHU10BLEPH3dxvn/5ly91PmQ58oFND+E+IR8uPyRS7IfUjY9v&#10;iGvjxo3ipf7nGtnrWoqs68+3EVuvo4AvNeHgOKKJNTi5gx7h4x2KgZtQwAesLpZpTaFIfZx9xxoL&#10;5PC93cXHHuDtSe7glznoHHf2B4OEcvjqx2UnbvM24vLR4PTErDChUi6gvOtTT2mAqpWN1Nd7MfX3&#10;XEeF0iD1DFxO+cogVfsuoDCqUNRCygY5JXVOn0/Ndijm85Mopr7BGt+rgI9DuZzjNHO6+ZqxzqiH&#10;NORi/r3AF9XgMpEuT0Iul9PmHEXtJq6YOIHsxy4vz1suL8EolXtuIL+wnpaN/hRVeq+nFWM/SyPD&#10;N1F/7zYqFsdEMZ+nFbYojCNWg+Py+XK5W5BgoAbcnG731A/PLwbUD713+qJG65bWL/jDrXUSdw1F&#10;Gsdo3QhD5EnIfi4FOdSDdBmRw4cPyb7lo2NSLzZt2kCDQwM0smyYBgcHZIkSLB+iZafN+YSlPvCC&#10;psD3HksFYaACBm1ggAUGMeg5MbABgzLwcRb+SOPhQ0ckvRDqOcI2W3U6fvy4HIOP5GhrcF58lAcn&#10;ThyjqakZ9nfYv5fzxJXBWI0GzhXT3r1YgiTmc1Wpv78q11PI52hyclryD+nDFteBj8U4B9KNAWN6&#10;PqStf6BXzpfNN6DXfjq+275zDeQR8gLXpO09ypqWMQi/0V5r248yg7D4jf0Iq2VW0fiycWOLsJrP&#10;2fw+nf/CwoKcF+fTOLL1AH6QnlvTg30YBAg/tOP4jTixDwMIUMYwIOOHfuiH6Md+7MdkQA6WSsE+&#10;xI9wnZeK4gaaPsSp6TtTMKgBdRHrH6cvVhEv/PGiku+Fn7a137j/6/Thv/0E1Rfa1NuzmcoF/F1E&#10;mDR/o7jF4dL3k46LF7FIF98HtGW89RCJvHglmm/t5vALVG/u5yac86T72iIdbOF7WAqG7w3HgWvN&#10;Xjv+/v3n//yfpd4gP5GP2I/7YBiGYRiGYRjGqWj/hJ+Z8bCf/NVf/RX6zM7u3bu7D9DZvkTaJ8Cz&#10;PPvJOwQs4dHiMPxMn4uop3gR+W6J8sE6ipwZedanKH2e1yVEAJYExPM73o3x6UV4DxD4efbP0ZpV&#10;F3KfKsfx9NADj36C5mrHqdZ8hq675lWUz5epWCjJc36Qw7Ks6WB7LHfY6Q8lYdoPQKwYfOHzfp/7&#10;VC7vd7m/Fs/OzX2c+wpHH3roW/di2RDu83udQRaSvM4WIB+QcE28bg3DMLrYGwfDMAzDMAzDMAzD&#10;MAzDMAzDMAzDMAzDMIwzQKeIGIZhGIZhnNNs2rTpetd185VK5QcxKh8zfTEyXsGI985ofRHQEfwq&#10;jIDHaHgoOyNYw2J/o9GQ32rZAjPhly8fkf2YUYulDeDGbFoAyxUK/LszAjqWLTzX786ARpw47q67&#10;viIj+OGH2bqLkwi6ju6VIYzqda97nYTHcib8G3RCnZsg/UvV4OzkXMSKGuSmtxHT3Mn1MYOc8x0T&#10;Ixzs7MxIZ78Fvge5gI/3HBrKJzTC23WFgGIPliyIDicNOtIKaX/Ypvm6T4f5FpeoQH5QoNjNUaHo&#10;UeBFLC4PjRo5YZPaDS5HTj/fkjLlCgPkVLZSrnoJVaqXUaX3WhrouY76ei6mocGXU6Wymvr7rqJy&#10;fi3l3WW8XUdJm+MvYhYGpyPJkeeXyM/1UlAo87bEF8Hl0MuzuBxg6xfIzRUpVxwhn89XKG/msGPU&#10;U72JhgfexOd6OS1f9hM0uux2Guy/kXoHLqJydR2H66NI8oGoHTUpSjC7A5Yx0m4AzPFTotYsUEfY&#10;L9eQWexnSrZuZcF9QN1BOdc6BrSuZe+v1j25d5gZw+Hxe2GhLtYdsHSHWIzwXVlqAXGizGPWf7os&#10;Aeo+LAWkVgS0bvX09Iq1iN7eXrEQgeU7cDwsVoyMjMhvWLZAXKjjOCeWGcFvpGnFyuW4JdKuHDhw&#10;QOLGkhDYjowMEZY1wbnHx8fpxIkJyQfEB2D5BmkHBw8ekfiwVMTgYJ/4+XyPq9UesZCB82Lf3Nyc&#10;LB0C4RxIJ9IOSwZIN5ZdyIJrPN02y+n8zlWy1wI38kjdKAtatrQ8ohyodQltg3FvEV6PR3j9DSGc&#10;lulsudZweo7scXDjXBDihHAsyjH2A/UD2MIf4XEslpDBVs8N8BuWMnAcyhwsWUBYQgSCZQy1bIHz&#10;LAX+iON7RSxIIO0JWt7F/IxCbof5J0wFo65+6lOforvvfoTbM4+G+i7mNrdHjo25zcHfriQJuT3j&#10;eDIz1/hf9sc2/VsYRW3+HdFs/SkKo3nWBLfeWDKE85ddEJY88qiIKDk+3nAE2I/rhPu2226jN73p&#10;TWLVQvNDjk9PaBiGYRiGYRhGB36Glqdx7i843AeNuG+R/Omf/qkzOTnpzM7Oupln7Zi38kAtlukY&#10;ee+CdwlMHM/zv+ivlKineCk/2/OzuDtMIc3KfkfeL6C/jvCIJu1vaYy6jaKEKuVe7m/kae3qi7hP&#10;UaB2K6JvPvohmq+PU/9gQpdfej0FPpYSRVx8LPdHYPku7fOkvQv0DRw+qeMkDvsn3PfDFrvkvK1W&#10;I1pYqL+Tf+57+OFv7+V+dwxhd0d00003+WvXrnX379+Pn0jhmZv/NAzjJcP3/tbFMAzDMAzDMAzD&#10;MAzDMAzDMAzDMAzDMAzjJYiMGTMMwzAMwzjXuf322/8LtiMjI+/BFuvmU3d9+URm/gLMDlZON9MV&#10;s50BwutsdD0W4THjHDz88MOyffnLX05bt24S96233kpbtmwRN2YiA89NZziL2/MWz491Kxnsxyxl&#10;8M1vfku2v/u7b6diqSJuzNLuTHBm0lkHzCkJ53jF/8/+7M9k+7KXvQyTDs7L5zzcES+daEBOu5OX&#10;sGbgdWYpsLx0MgP5nXxzvAbV0tvBnnkqYzo0E7fT+3q83aSd7TTwgUa69Tn7BrD8KLO84NOol96j&#10;SpieJ+BDAzc9D/khtXLpCdxWWbZSijoJSKL0PPX2NDVa0+KO+EKS9rPiboTpdURJSEmclrkcrGhQ&#10;IO52lJ7Tz+cocdeJGzPLQaFQomJ+SNw5v9LJGS6znazB7PAkl1pjiVppkfCigMMWUzeXyTBM0x5R&#10;uoUFEIrSenAmoJ4pWvzUD7+zfphpAnTmOeqYXpMegzA6+wR1ETP4geOkx2BWP2bCg/Q60nzWY2QN&#10;2Q7pDJo03zT+bDp0izTqeWZna7JFvLBYA1D/d+/eLe5SKS0TK1euFKsZYOfOnfTk9ufEvWbNGtle&#10;dfVlNDExIe777k3rOCxUbLvqUnGHfLrp6bRcaDpwDYcPHxZ3rVbrWsnQOKs9xW5YvZ4suI7sdQLN&#10;//OB73ZNyDv11zKBrZYL3aJtze7Xtj+brxoWaJzqh/2nuwfZ82h7r/vhp+dUP5TJ7H1XsnFm/4Zo&#10;+YSVC4Bjs3/XgF4LQHitW3qeM6OTNqdIjruYXw7lxN1sp2X7zW/+UbrnywfEvWb1Ld1zatoibtt8&#10;P627ep2YSJfEqV/g+VRvjov7+NyXZJvE0+QmaT3jhkw2cdIg303br5Dj1POgngCsMf1zP/dz4gan&#10;y1vDMAzDMAzDMORZXTod3M9wHnroIelo3HbbbfKAXq/XHfjDzc/UEUv8HU/7FD45caefkczItlJa&#10;RcM9t4rbcQeoEafP917HAgb65UmS9qviGH00cXZptxxatXK9uK+87FWyPXp0L33ss/+XuK/YtpFu&#10;u+VHxB10+hZ451EopO9huJ8inQ/uu3HS0/3sRoLlOvmccvL5+fnJvft2rID7zjvv1LdFWZCyNKGc&#10;TZ2tYRjG86INhmEYhmEYxrmCPr8sfolibr/99t/FdmxsDKYAZSmAeh2mDNOPVks/MuHDmX480y3C&#10;6Ycw+OmSITroAh9rYOYdPPbYY7K96aab6MIL084gzJdfcMEF4n6hwRZJp7+GJQR0sMW9994n27e/&#10;/f+lciX9uJodbOE43a9vpzzDcbzi/xd/8Reyvfrqqzn5nYs6H9Fc6GRHSDFFmjUuzM13MixKt67f&#10;JL/RGTlBebV0STFs4DMeh6+Li+hwO73X99I8NefTzrnb8GjQT18iLC+l51mei2iok5BKwuGKafxO&#10;M/0gmHA8bqfzHwXpCRdwOjeNv+jnOU3i5JucbrDUR6uZfkj1+aa78GCizuACr4gPteIkx03Lj+Pw&#10;tvOxMo5cSrqFpTNwAh9H3TRtUWdAicP54uI4xvVdzS3OrrTItPm8wfdRelCPtPjpFn768Rh+ix9b&#10;07OjvqCsA92XjQde+gG58z5I9uuHZxzTaGCAVfrxGpxS3zovdOCX/ei6OIAj3Y8P2JpOz8t+sF78&#10;yIyXQkDD4Xxah7Hsx57dB8WNpUnApgvW0uxsaj71icefkW29XqflY+n+dWs3ySANoPmxYcMGGUwC&#10;du3aRc88kx6HgR3giisv6Z5/adsGcD26X7d6jecDS68FeaD5gOvVsqJbvc9Aj8U+9c8eo34oK9k8&#10;1OO0/OD30rzHPt2PfYvlb7Gs6DF6HvhpuCwaD45VN8ofltIBWqZ00AXI/q3R9OJ4Pf/3QtIZhOU5&#10;FW4vUnezEclv8OzOdADRzTe/moLwcnEPj1zNGZS2dfq3DsuOaJXStMURp7MzqMz3HJpdSAcyHZ/7&#10;gmzz3E7qYDWH0uuOOTptv1phu3v92n7cdddddNlll4kbeZ29H0B/G4ZhGIZhGMZLHX5Glo4CPyM7&#10;f/mXfykdlF//9V+XB3Q8N6NfAbg/wV0NLNrK/n7at4gjn5/LO/0MJ31P1lu6jAYrN4k75H1N7fOk&#10;r6y4H8D9oU7XR95pOOmzvvpFoU8XbblC3BddcKNsH3jo8/S1B39T3K9//Rvoqm0vE7f2E9AHCjrv&#10;VFw3kId+9nP1+R/XkM+nfQ7thxw9dvSR9773T7bJDw7C0o5dtrPQSdUppBly+n2GYbyEsTcNhmEY&#10;hmEYhmEYhmEYhmEYhmEYhmEYhmEYZ4ANtjAMwzAM41wDQ9HT4eiLbmd6ejoHYbawzhjGTFed7YpR&#10;7TqyHcCNWcKQHgM3RrpDmOWMGccQ3JCOggc6Wzgbpx6bDfd86PGQounJ+uk5oGx4PQ9+qxsj9nXm&#10;wflKG7MXuned/2H55FE+UTmUczwRzNJDcbOHokJeFOebnNGzIs9piyLf5Tgi0UYvEf20W6Y3lDzR&#10;5f0RuZWmaFfcFt03H9NXGqm+God0aMYTTSaTojjXpMTl+8Vy4rqo7LWpmgQivzFLoRuJ6lHcEZdL&#10;NxBhuROCNQ1WM2mJamGTgnZL5Dc5vSxqcPloNUVRtEARhxPFriiMitSc5zhYbpIT5ThuJ0wV1vk8&#10;YUHkeK7IC9TkxpmBmS+QlsusUH4x4wSCW8us1i2diQ+dWt4jEeonrMpAWk+0rkCwbqpxqZAW3a9p&#10;Q31WP5xD2wg9N6zZaDpbrbYIVi30fLBgAYsTULZ9wbJF0OjoKF166aWiVatWiZB2TRMsVkB9fX2y&#10;dAiEeFesWCGCtQLo0UcfpUOHDolgBUPTrG3SSx29RwrunbZ/yB8tQ3rftDxkywT8NR4cp/sVHKNx&#10;In5Fj0f8eryeD8L9gvS8ULZ8aZr0fDhG9wONR8+NMPo3CmhZ0/KHtOjxekw2TTh/9vgzBcvxQGHU&#10;4vTXRcVikeNDvYzoqaeeEs3OLFCp2CuSpX5grZeFy0q1mIf8qyPkd+pOpM2qp+L2EHKwH7PdOjPe&#10;gOtwO56EomxdWL16tUiX8gLZ+6n5bRiGYRiGYRhGCj8fOxD6DbCmCGmfAlLQ51j6PA3rkdpf12d+&#10;zylxGPS9fH5eh/1QxHFqPAri0uNgDU8t4hXyJVEUOaLjJw5y54z7FqyhwRHu46TWJtE/gQKfw8Zt&#10;EfezXIijSfjCQoivDWY5pI/EEtqt9nY5WQpOjIRBcEOLL/oWwYXofsMwjFOwtw2GYRiGYRiGYRiG&#10;YRiGYRiGYRiGYRiGYRhnwOKwMsMwDMMwjHMDHXEOMHAU02KTrVu3/ng+n6/kcrltURTJKHnMwIUb&#10;6OzfdPR8ugU621a3nhewGzOJWzITGCP8AfZDrVZLtoePHORExLRh43oaGhyQMBdffDH19vaKG+vT&#10;I2kImx29r/G4bpqGhKPX2fHPPPOszHi+976vUz5fED/M3EV6OqP++VDHQXycrpi3ie/7Dl+343me&#10;88Y3vjHi8MnIyIiHdOs1n094nfsm4NI6SrCV0pDx7MiFdQnkBStJOM+9XCrOV1GMfEL+uhRjBgbL&#10;d0Kqep5oxM3RMiegNW5AvXySMZcfoZOIJqMWteKIDrXa9FAS0va4QdtbRI+xnm3FtK/dpGdaTZri&#10;MniwHVITM80pooUYFlR84hRwbDH5XAigHIcLOF7IlRkiXDg6s0Q8lBlOZz1s8DlDanE8LT5n5HBZ&#10;QLoRiPPGletAQUmzgq9O1lT1fJyby4QTU4MV+iSKeB/Kccx+bswZGDvkRwGFfI3IG4//CzgWj5Xj&#10;vPR5izgTB+lKqOWGfAinhbcBlntFejk+wCWf/03lOx75nD4RX3tn0juFHB5lVevjd6L3EDP8U52u&#10;PmGp2cX9fMaO1G8xXJo2BXFpPYFOTUeadtwH3iWKokUrF1myx+cLAeXysIoA6wjpOXVfsZQXjSwb&#10;Iq6nYgmjVCpxGxDwcTnq6+vlfcMUwVrK4YM0NTVJjWadVq1eSYPczoyOLqNqtUKFQr5z5sVzPx8v&#10;tP9c5Eyv+XRlBuCe6D3HfdKyCMG9tHxk4wQaNrtPZ4Hht8apZMNmj1HwO3t+TcPS8yw9TtOpZPcj&#10;jqUz084EzylI7U+ozZHluTYG7F7gi+F88UL64P/6Rzp46CQ99OB2Ghm8nvygSlzlZA3nJO7UP25B&#10;0PY6CZfbhP+mefOcyIjCeI73DPJ+2CdaoPG5r1I7PI6D+TdamyKnAHUN9wh/y+FetECFNluv/TWv&#10;eQ0tX76cfviHf5jDpDxfnhiGYRiGYRiGsfi8PDEx0fiLv/iL3IkTJ9yjR4/yozOsSkSxOFJg/ULe&#10;RTmxz8/r3D/hfj/eNfAjOXcauM/jOtRfvYHjLFLEfWj0aQMvL+9woqgp52In/85J3waG9yR2vKNJ&#10;WnBQId9Hm9ZdJ1vfaXC3oE7feuTvyc0dp1zg08tedj2ft8T+3AeQ/7gnkeO+hM/p8Xz+5SRIMvc/&#10;HFjO47idXK7AZ8GZ0McKcQ3O+MTRdz366KNP4bpYL5bFzoVhGMYS0jdLhmEYhmEY5zhBEPiQfpRC&#10;R04/MGU/MumHUgzCkE4YS4+B4A9JJ7KzXwU/NU/IThHIhumiX5NfgOwx2XOfjux5sspep16r7jNO&#10;5cXmSd3xqdWR5+Zp0C2INvlF0TX5Xnp1YVB0R2mQXhGURBd5OVGBb+GhMBLd22iJ7qy16IOzbdH/&#10;by6mj9dron9uNkT3h1iiJBZNchraTiIK3FhUYHe1VElVKInyQY7vOcqAIwMm2hSKQpjQZLUTLC+S&#10;yknaomISUpmirgIvVeJxuWa1/BYV+VwQzPcvJC3RdNwUzUUxhZEnKrcLov5WmYKkJPIJKohcJyeK&#10;HJdgzBNqu1FXLxbUCdXZDJaJaDabIl26AR+7tT7qshIYYIUlSSDUea27/f39Iiw1cvnll4uwJMm6&#10;detEQ0NDoiznQr4Y5zL4OwbhBWYs4iJNjXpL9PWv3yvy/Eq3LZLw3b+Bi8LAJRlEJq8hXBlk0V2m&#10;JJ4n/le0SLZcI178HcY2PR5/y7VuXXPNNaIsug8yDMMwDMMwDONU9Fn52LFjzt69ewnS/iX3Tx19&#10;f5Z9Z9Z9tudn+ThGfxfLs5bSJUQcLNuJ92Vtjhfu9Pn/dM/k6gdFUSIqFSuUz+dF0zOTolr9CA0P&#10;jYqKhR7K5b1UnWUV0ZfAZCeI04o0c5TSL0kg7m/DL+moAbHftzgJ6GxYR9owjH8V0DoahmEYhmEY&#10;hmEYhmEYhmEYhmEYhmEYhmEYLxIbbGEYhmEYxnlBuVwuQjpDHLPFsQQHNDc317VooTPLMeMcYSD1&#10;w+h9Ha2PkfA6ol+PhXS2uu97Ioy413PqqHzoTNDzYIkSCO7vFk/2PJBepyobxvhOluaN/s4qcvMU&#10;O6lgF9P1HFHOd0W9OaKxgitaU3Dohpwrel2xIPrxaj/9x55B0U9VB0SvLZZoW+CI1lOdpts50e5G&#10;Irp3oU7/WJsR/W1tjj6y0BR9esEV3dXM0856TXSoXhc1mgnlQ19UjvNU4fRC5aAgKmBWiMf7WVq2&#10;W9wFqCUkmiePwtgXeQmXZVY5qdBc1BJhmZQch4eqTiCquB7lXM4LVtOPRTWvTXNuJKo5Ec17oajh&#10;RaIQy43wVpX4qc43UHa0Pp8O3ZfdD8sX2hYpxWKRBgYGRIODg/IbyvLdzmMY/1rECdddlu8Vif9K&#10;iXwvT7t27RE9uX27qJAb6v5djJM2H5ku+ZEFZR3C8iIQrAY5WI6E1WxP8L6WqGsVg+U4+NuKpUgC&#10;kbzCSHwR/u729PSIbrjhBtHzoec2DMMwDMMwDCOF+5PC448/7o6PjzuQPjdD+q4M78K67724zw8R&#10;3iVwHxbKB0Mizy1iwVMRrFzEeA/Ayr5nUxyxgpcScbcB6usb6C69OT5+XNRoH6Y1qzeJcj6WLEyt&#10;7fl+ToS04DEfUqsY6F/w+QTPc+IgCByoVqvthT70oQ/t65zaMAzjXwUbbGEYhmEYxrkCemXPO3pg&#10;bm6uDGUHLHC/SgRT/ToQQT+mw9yg7tdjgJoiRIdS9+sx6Fgqum+pTocenwXpg7L+9WZDhE6tHoMw&#10;p0OPh/TaNO0vRU6Xx4ruWxrmdH5Kjv18MYzJ+Q+zlEkoCp2WqOU0qeY1UvlYfoPvCeTzPWG5uZiq&#10;BRKtKiaibSWHbikFoh8uFuhHC57oLYWc6A35PL08KIjWOy4lMZdj1r5wVvRQa5w+M+uJ7pwj0Ydm&#10;m/ShuXnRZ2sL9EA9FO2tk2i6nqcaXwsUw8wnq+j41OMEoirKD18P1KA50Ukap4JTEOVkwAkfl1lW&#10;pcFqunlR4hZEjl+kckwivlQqxq4oH3sinzhzokXFHb1YsuX9bEZfQMlLqE7ZgjTtOqgiO4ArCBA2&#10;XUqh3cbyI01ujxq8j8vaEjWbddHZng/G+UMchyJuCPlvHP72QT49+OBDIqzXDPWUV6YHCNwQOFFH&#10;cLNAx431kyHXDfh3U9Ron+gO7NB6I/Hon/7OAIt0TWe0CbJ8mCy5A61Zs0aUJVvnvtvfaMMwDMMw&#10;DMN4KcLPyzH0yCOPdB+U9bk5jmN+JE+fy/l3dxCGfFGE+Lk85mdyKO8vE3l4P8DP8xC5eDeF5/ns&#10;MiI4Jn3ml34BP6+nfVt+zmf19Q7yuXA+hyamDojIrdOKsbWiOPK5r1wXaXpwPPonELuFTh/AgThM&#10;7PkOQfMLC49BfLJOJ0NkGIbxfWNvGwzDMAzDMAzDMAzDMAzDMAzDMAzDMAzDMM4AG2xhGIZhGMa5&#10;DIbAQ7BEUYGyVh7q9boIs8eXzmrFqHo1iagz0bG/2WyKYOlCZ54nndH2CKtofBhJn53J/kJoXEr2&#10;mEajIUKcS9ML9Nil0mtWZcO+1NAZE1kt5XT7l/oFSYs8p50q4fJDfE9YHmcp5JJHBcqJ8qwo74va&#10;viNqJBHV26GoGSaiENYdgkKqUoWqflu0PB+LtpTy9PJqRfRDPT30UxwGemuhmIrL9E2VRHRFMRKt&#10;ymNGSFu0P2rSN+oN0SdrC6IPz87Tp2bnRJ+dS3X3fJ22N1uio6FLrTgvqiacJtYw9XJZb4nyXouK&#10;bpjKYTergLyJG6IwStUM68Q1R/5rJ+2uJRCUZYj4PF7IdY3ltrmcNlM5nJdnqrMZXKvOpO9eO7O0&#10;fEFax7P1VP2W1v2lxxjGvx8oby6X6UXTwY1Gix584GGRH/SIKqXhbtnPksSOCOU34bYBWlwaxKN2&#10;NCtqhid4H2amxeIPYRacHs+1QJRQ1K0P+Dt93XXXidRkMMimQ8MahmEYhmEYhnEqzWYzhp555plu&#10;JzPbJ+V9CYT3a/p+LIv2D4JgWJRaqEj7D6lVixR9P5Uki1YfsV+f2/O5iqha7ee+xoLo2MlnRfki&#10;0cDAkCiK+Ji4LVqMB2lO1Wo1HIiJNG3cJ/f5dzsVPQjhmG3btvmQRGAYhvF90m1EDcMwDMMwDMMw&#10;DMMwDMMwDMMwDMMwDMMwjBfGBlsYhmEYhnEug2HskOP7fhnS2eSwTqGWHmCRQkfht9ttEUbAz83N&#10;iU6ePCnC7FedHYuR+zoSXsExeryiYSCM/EccUHaU/XcjG7ZZb4jg1niyPF+cep1IM3S6MC9lNC+X&#10;SjndPplDjfuAvHR4i3sr0yV8kedw+XACkU8BNagtiikS5fi4EscCYaXSdLXSiGacpuiks0BurlcU&#10;eRVRO8lRM+JywGqxfD4f1B/kRWOFCm0LXNHN+YLoBwtF+vFyWfRjlQLdVklEV1cXRJur01SMfVEt&#10;TkTbwwZ9tjkr+tv6FH2wNiv6yFxL9E8zET1Ub4meaoR0rJmI2qEr8hKXCnw9UI8bigZcWMIIRUHQ&#10;Jo+3ENwiv7Uor877Up0u70/HC+0/W3ih9GfrcNZP0f1ow3SWj1rHAEvbpBeDnscwvhfUsoTrcRvQ&#10;ItHExEl66OEHRIXckIiSgMsuLLXg7+BiGUXx1SLsuGhLUd7xGiJ9FdFsT4na4Rwfh2Mxiy4nghWL&#10;7wSRIQ7ey/XjxhtvFOHvvFqf0ucAlHudlWcYhmEYhmEYxqlMTEzE0M6dOx3ti2o/NNvvxLO1Pm+j&#10;+ypy25QPekQ5v18URrBSlxMlxB2HDniuX/psz72L7nN7T3VAVCxUaGr6pOjYxOOikeFhKhQKItd1&#10;yPdyom5/Ok4t4kGaRvb3yGE/Ft6V8fXE0OTk1FchnP7hhx9uQ0iLYRjG94u9dTMMwzAM43zA+aEf&#10;+qHH4KhUKpeID/uFYdq5Qyfx8OHD4j5y5Ihs0VHDAAtw7Nhx2V544Wa64IILxY2OGjqYAKbKATpy&#10;e/ftFrfG97rXvY4u3LxR3LfffjuNjo6KG8uXAM9Nl/VQ0JEU0PFj0ElE5w+8973vk+3ff+QfaOXK&#10;1eLGRyKYWkzpHMtwPPKDj3U3bNggfh/4wAfEpmO5XIaZRPEzvkcSZG/nI3iCBURSt96KqGP+Uslx&#10;GKB3COHE8r2QhvM4TrezDobD/zU7+9049fPDhJxoMc7ESwOEfrqNXY+COC2LcbdMcDhNB2/lOybj&#10;LRYVanT266uOGhed6c7+SXZPRakp0LlOuAX2m4k6Hy05vW4nsgLWT2EGHJeWYdAJM9LZ9pBPQ510&#10;OjI4JQ3LpVe2jovlATovV2SbxukkFdlm8zLL6fwzl37WgbZG2w0lWxez+/QDMF4GabuwdAtwvIbV&#10;uLL7n4+lbcDz5bHxb8f5kOdOp20jr0XtZlrf773vLnrTj/yEuHvLV8m2r7Jp8e8d1/84SduVuNOW&#10;eNyexUlT3K6TLvfhuBFNzj0p7rm5h2ULfK8k2yiZ77w85eNdDO+CX43d6fHDw8P0ta99TdyrVq2S&#10;LdB8z9YBrTM28MIwDMMwDMMwUr7whS/Ii6u3vOUtRX2GDjtLheCdWbvdlodo3ufqeyt9z4bJJD2V&#10;9Bl8pPe1sm21fErczjO4W6dElhVhZ5yOaXCpxH5pnzihBrWa6Tk3rrtStlsvuop27nxO3J//2i/K&#10;9uWvuJZefuNrxO25OfKCNH0OdZYQDGNy/TR+h7sh2IZhjId+ibxYLDozMzPyIvBdf/R76Ys2Pqyz&#10;NQzD+FfB3jQYhmEYhmEYhmEYhmEYhmEYhmEYhmEYhmGcATbYwjAMwzCM8wLHcWDNAcPmMXo9wSxW&#10;XVYDI/PVrUuHbN/+JEwmijD5Fdq1axfdf//9oqeeeopOnDghwpIkEEb6q9ScP2alY6YstHQm+Ysh&#10;ewxmvevMd/gvjU/9sgKaFpX6G987IT8mh44nwswMXUZE/8OyIHkuaSIua7HTFnlOKPJjLnModxDf&#10;UwiWLVLjmQnV3Zjy7UjkwuIFq8WRLpScrppBItL9+Vab2rEjgnFOKHH4cd71RA6sTHj8mxVjFjkL&#10;aXf9QFTxcqIxv0AX5YqiG/N5urVUFL2+nBe9oZqnN5YLolvLObo054v6OT5oktPyONcH6Eu1uugT&#10;szX6yExd9L9nW/SluVD0UJ1Ee5oezbTzojgucf5URMrSMq2czu9sBu1Otp2AQPb6IG0zIFjOQRsF&#10;6THwVxOocCNeaOkyRs/HuZRnxtlNEORFrfYCFQpF0RNPPEHNxoKoazqY/76KtV5RwH+FuS1i6TIk&#10;6asHTDRbtMqScFsSRnVRwq3u4vHpciJaf8BifYp4XyLauHEjLV++XKTgb6jWs+zx2b+vhmEYhmEY&#10;hmEQPfbYYyLtb0LaD8W7JX2Ghlv7rOlzPcuJKPBLItfJieRZnPIiWUak0yc4XT8422ctl6siWMqb&#10;n6+JyKmLlo+u7R6DczrE/QVWHIeiSKyDpkriVL7vYnngBELaG43GXogDoUOgnQK8P0xNbxiGYXyf&#10;oGU0DMMwDMMwDMMwDMMwDMMwDMMwDMMwDMMwXiQ22MIwDMMwjHMVnSoLYbR6AUqSxIXYHWPGuM4a&#10;19H5vb29olKpSJVKj6ha7RUliUMnT54U7dlzoKtmIxFh0Hu7FYlcWAyQtSgjGX0P5YICRWEiUj+d&#10;XQvJKP/OiH4FfrpfLWgA9cuS9XM74HispQnx9QnYr7MSjO8Nn2+RTnPA3VJ1Z0zwjwSWIyDf4/sB&#10;CwRYnxSWMFjslwSpYrE0wWJ/l1LlY/bnWwXBIgUUJB4V2F+F3xA5qSKO0+c4IM/hWFgup0qVps4V&#10;4VxQ5CFtKC9c1txY1PYgLscQX6iL9LNKfk7U5xdonZOILuOyegv7QW/yi6IfK+TpR4qB6I6KK7q1&#10;EtNI0RH5fkjHoproW/VJ0WfnJukjtRnRh+eb9HeNSPTNek20vdmgQ+1I1Eh8Edcoyjmp8lyX8nwR&#10;Is4bKMd3J+jIc6CcyGUfyIvZL+S8YrXdlih02nzvYhFm2Ov90Bn1WFM24mMhvafi36l72Rk/qiRB&#10;HU4Vh3wfOG2Qgxk8mMkDSyR8OsjhcgARtx0hnw2SCTqLt1mE/RyzCGFi/GYlfCz0Qmh6szL+fTjf&#10;8hxrMkO+20th1BTd9dUvcT1fLcoFy0Rh3Ob6FYka0RTXsUBEAf9Ng2DRIsmLnJj/NrIoTqhNz4oS&#10;rq/8J02EWXCQ7xW6fzM9P07lljhv8XfVoWuuuUb+rkP4Wwhh5pqC+qn+WGNa15k2DMMwDMMwjPON&#10;bB+EtzGkz8LZvon2Y9vtdv3JJ58sQnie1uPxPA3BImyxWHQhPKN332V5rVTck/addaIkQZ+Zj8ML&#10;lLghcpICxxOK1MIFrOXFEfdtWUnM/XxvQFQqBiKH4zh0/B6Rk+B3QIMDVYrChsjlvgZflEjfg+T4&#10;Ed+J0cfIk+vnuQufd8MoSaR/wsrn/WRmdvwBiFOHFyfpyxMYNE1lGIbxffPCb+oMwzAMwzDOfpww&#10;DF2o0WjARCA6iU6pVCIInUsdyJDP50UwxT85OSlqNBZEMDWoH2RgjrBer4sW6jUROqT6MUgHcqBT&#10;qp1O6Xh20I7qC4FjNKx2hLPxvBg0TVmWpsf4P8f3ei/O9DgN/3zHZPd/t3CgUXFEzZJPrY78UkHU&#10;WyjRWKlXtK7QI7qwOEivy5VFP1TspR+tDJ6i20pVuiJwRSM0T0E4IXp03hF9tdaiO2szog/Wjos+&#10;MH+MPtk4Kfpaa4YebtdFk04kmkkianA9hVBfnaQp8p1UrtciL98WVcOyqBKXKJ/4IgyiiDgeqE0t&#10;UZw0uPLWRfWoKWrFbQ6bLlvgew4FPon8IBUGRyQ+12GWV+ZzFlK5QSgih90cB0RhLIojtBHpC6k2&#10;xerN16HCP9x+sDze+PwTChI+P8sw/r3B36i9e/eKntz+DOVzXJdYOtgv+3eWSylhGAXkENc1Vvbv&#10;YTqMKKZme5riNtdfFpYh0WVy9AUv/02XuiD1oQPOo/uvvfbaju+p7aX+TUWY0/19NAzDMAzDMIzz&#10;DX0ezj4763Nz9llcw42Pj9Ozzz4ryj6D63649R0VnsuVtL+K1UsxmALLjWCERUr2PECfy3WwtExm&#10;cGNRq7XQfT/X1zsqWqjP0ZFju0UDAwMi7F9M22L6VIvnWJwcwc//vMvBP+7cfC3m474McZLQYdAO&#10;ddZtGIbxfWFvHQzDMAzDMAzDMAzDMAzDMAzDMAzDMAzDMM4AG2xhGIZhGMa5wulGnWPYvAydD4LA&#10;70gsU+RyOUdnyQIdCY/Zs1AWHQWPsDqDHejxasUCM3Y1rJ4Hbp05i1H1S8F+5XT7gY6+x2wBnTGA&#10;sM8XHmg6gKblhY4xvn+eL4/VP6ulnC4M9EKc7hjV8/FiwoBsuKzU0oIsYcHlTNQpp2pxQawuYEYL&#10;y40jagd1kevXqdcPRSt8V3RxUKCXF3tFt1QG6HXVEdFbBgqiN/YU6dXFVBe7BVFvnKPJpit6eiGh&#10;byxEor9dqIk+tjBPn6sviL7BdfOZViQ6HCai2cShOicTShfj4PrlhLBfIcLcejU9mqdAVHbyrIIo&#10;7yYiTj6FHTVch5rki5KY6z8r3y5QqVkURXWP4rafKkkltlR9T+T5WA4B54upELdTOTkquL7I59RA&#10;HqcdzVCnKUqXrcnIMP690Nls+Bu3Y8cO0Ylj01StDImy5HK+yHNzXPabIo/rFYRldrA4jiyQ0/n7&#10;1Wgco7DNNZOFdkf/Tus50d7oMiEK/EdHR0VYRkTRv8Mg+/dR2zTDMAzDMAzDeCmAZ19+Fnagjtcp&#10;z8Par9+5c6e7Z88egvDsrM/Nuj+7tEhWuj8f9FHgF0W6LwXbND7117hdB8/1sSiKW4tL+5aHRVPT&#10;x6jeOiJasWKlqFAodvsJz8fi0p6L6dRzzi8sTMZx65sQB01Pzrz5zW92IbgNwzC+X6wxMQzDMAzj&#10;XCXtwaVCZ8+HsibNVdkOl5o5l+U/+EkIarVDET4oqxu0202RLicSRe3ugIh8viDCxx39GKQDLqAs&#10;380P0s5qs90SZcNm067hl6IDSJ5vv/Gvj+b1d8vzpWHOJNzzaSmnC/P9ClTIF5UTj/LcZYB0YAJe&#10;2bSdRNTwUtVZRScnwguUFoeEGm7cUUKh54nyfo56glT9BRKtKvm0rVQS3VLuFf1wuY/eVEz1+mKV&#10;Xlsoiq51U611vO7Aie3hAv1zsybCIAzo7+Ya9HczbdHHWpHoy62Enm77oql2nut0Kif2RIir6bRF&#10;fDWiPP/HtT1V4neX8tB62aA21Tk8lG8XyWvnRHHkieqchwucb6kSUYMiaiWpYAo17Zad2jXT+LGM&#10;iCpdkOH05cgw/i3QAYj4G/Xwww+LiEpUKS4T6d9EfQEqL0G5nugyIro+M9ABEdxiiJrhcfiKsn/j&#10;dKBj9u+a/p3EwMJLLrlEBLPC+nc+ix6TReuTYRiGYRiGYZyP6PMynoP12Tfrp7C/8Nhjj2EpXnmW&#10;xzO2PlerssfgGZ8PSZ+nuS8M5YNB8r2iKDvYgTvWqfCMH3NaWFg+BALaT8A46Uq1X+Q6RdGJ8b0c&#10;Yk60cuVKURDk+fdinyHbv1D0+d/3/RjiPkfCwjaenZ7Z/6EPfWgG6gQX7rzzTpFhGMa/Bqe2SoZh&#10;GIZhGIZhGIZhGIZhGIZhGIZhGIZhGMZ3xQZbGIZhGIZxroApqc87LbXVagVQd2YtoyPydTQ/pNx0&#10;88vpJ3/yx0RXXnmpaO3alTQw0CMKcouj+Ov1eRHi1Th1VH8uV+jO5sWMXUX3vxg0bViqBNJR+dmZ&#10;BN+NfD4vwvk1DWdyvPHvx5ne26Vkjz+dTsfpwmW1FPjB4L8Ki23Ighud8J7jUuA5orznigo+rDi4&#10;qRKP2vwbioJ8qtziMjd+SOQ1UvmtoojaeQopSOU7IieXUE8xFq1mbSqQ6Mp8InpVMU8/XuoX/d+l&#10;5fTTpVHRqwsDog183p7AFc1xnYV2tRr0lcak6EMLR+hvFo6K/mFhSvTVRoseaTqi3WFTdDhsUa0d&#10;izBRPx95qZxUbo6vmdsLKCw1KS60RI4bioKoTUGYiHKhL/KI2w23KGqGbWpFoSiMExGaKtRkCEuJ&#10;qFURXbbFMP690KVv5ubm6O6vfE2U8/rJ96qi7Cy1eoP/VrJgsdhN+O8RZpx1Zra5XPdh9UZMBycL&#10;ojCZOuXvllq00L+f+LumfxfVD39rr7vuOhHak9OhbU32b74ebxiGYRiGYRjnO/zM7ED6/groeyf2&#10;j6EnnnjCVSutQJ+Xs8/SKjyvq78+/+f9Ie6hcj9flgxcPDZdpYOVsT6h+6GI+72Q73N/vdovUgsb&#10;R088Q16+JRoZGRWdcnz83Z//te/A1+QEQRBDzWbzSQ4i7xO3bdsWQHJQN6GGYRjfP4stnmEYhmEY&#10;hmEYhmEYhmEYhmEYhmEYhmEYhvGCnH4omGEYhmEYxjnETTfd5A8NDU3C3dfXVxFPptVqyLNOrVaj&#10;8fFx8Tt2/Ihsf+EXfoHuuOP14t63b59sJycn6Z//+Z/F/U//9GkqFsrirlZ7ZYv1InfufE7cCaWz&#10;A26//XV0ydaLxf3a175WZuICjKYHOsIeYEaAuh03nWHruQE1m01x/9Zv/bZsH3zoERobWynudAR/&#10;eoznpVsd1a+8/vXpdbzzne+ULfbpeYzzm2w5OBNe6LgwTss3rCqcriwt9RPrC1mvzpDuuHOemGsM&#10;F/+UeLH85pPUCg16Je1OnQj1WPaTmfEMrDlo9EHSiYjjiDqH4zw4B0BagMdbtQJRc9PrafG558I0&#10;wHSU0HgnrpOd2T5TfPCCuIhyUUG2Psecc9L9Pbx/oHPOwSCdAdTvuVTsWNPJcyYEndk2xU7aHfnd&#10;SUgncQ1uP9oddzkuyhZ0qjpfe0yxmx4TZa5N4/HjTiYZZx3fa508W3E7ZX/79l30mte8RtxxaxWN&#10;LXuZuP1cOjEsippUb6e1J+f0kOPVxa01103y3VlzcwuYXEY0PvdNjj/NryT25G8k0PYFM+gwww1g&#10;HWmAOD73uc+J+/rrr5ct0HBAz5NF41YrGoZhGIZhGIZxPsLPvQk/88oDNdzY4rf2U+r1ehvbW265&#10;xX/iiSckHJ6l9TlZn7thcU6foeGnFjJcP+37jvXfSrlgTNxhmIZL+62d53I3x/30jjs9VJ7T22FN&#10;3IVcP117Zfouq1joke0/fOb/oUbyuLh//qd/VbblcrmbNvQTsm6A61K/Zjt9D1cuF2On8zLhsUcf&#10;fuvHP/7Rv4Mb7w6xveeee5Ci86vjZhjG/1HSVsgwDMMwDOPcAT2qtFfVcR8+fNjjDlgAcWfQ6Yga&#10;jZYIgxnwG0JHDKpWYf48NV8+MjIkuuSSrXTFFZeJfO5A9vX1iYrFogidOTXDmMvlRNqxg7BfpefJ&#10;op3BLNmwakL9TMDx6LBmPy4tPa9x/qLlbaleiNMdk1XOC0SBH5DveiKY74fkRQbe3WSUeA613FDE&#10;pZjCsCWikMszy4kTwlghUeCSn+d4Wc1cLGr7ME3KUbEwXAkqJjEFHBcUuy1qu02RnqflpQMWIAxS&#10;wPImUM7htLM8PhIveKAi74d6OQGrcp5oayGgGwsF0Q+Ui6IfK5fpZ0ol0fWlhmhLsUX9uaZoxmvS&#10;9qgtumuhJfrUbET/OBmKvjAzS3fV5kVfbyyInubrPxKTaDZxRZTkKN9Ri9JrgDDQBEqQp44nkjzu&#10;cLp2xTD+LdG/nQ899JAsJQL19S7jP74FURQmIlDgugQlXHc9F0vlsDuui7iR4HaA/06yGq1xURzh&#10;ZSiOTcs1XuJC2g7h76H6KRj0uGXLFlEW/TuMNiqL1hndbxiGYRiGYRjnM9n+oj5XA/YXduzYEUP7&#10;9+93MMhCBy1rf1+f/7N+eAfGh4oCPy/y3Sr74x3Z4pIj8rzdWUYQk4b0/ItajKdaGaZyqUc0NX1M&#10;NFPbLxOPIAyygBBWj0f86tZ4IEXfjXFakoWFhSbUbjfu7ezGIIsQuummm07tNBiGYXyf2NsGwzAM&#10;wzAMwzAMwzAMwzAMwzAMwzAMwzCMM8AGWxiGYRiGca6BYfk61RvPMu6uXbvcSqXiQzryPjv6Hb+X&#10;zmqF5Qodxa/hsPQHrGBACKuj8xuNhgiza5ceA+sWGjd+fy/oaHw935nGo9esZEf2Gy9NtHw+n14I&#10;GBtNxWWS0mUstJwCL+F6lRVmpyc5kUN5cryiiPxUrsP1hIJUsU9OyOlgdXz4v8WZKTHHl4rLdCfO&#10;gApUcEoijdt1iuQngciNM/U14frKWnDrNO8tiCjieFhOUqAEs+0x6z4ocv0tiMpBXtTn+DRIqa7y&#10;ekU3B330xvyI6GcLy+hnigOiNxZLohvzCV2ca4jqTqFrxeJhbkegz89P08drU6J/rNVEn2m06F9a&#10;JNoZztCecE50PFwQ1TDjP4xEJXZW2qmqTVdkGP9eaJvxyCOPcJ1E/UyoUu4lz82J1NpTOttNlfC+&#10;vChOmiL8ucbqRFCLyzoURWH3mOzfVyW1kpG2C7pv69atXatTqO9K9u/wYnqSrtswDMMwDMMwXgrg&#10;mVjh5+AEglufq5999tkEmpiY6D5DZ63L4b0YBLdamcNztx6v1iMcyhFW5RR19uGYLHhTAGFJXFkW&#10;F1Yv2AeqlAe6/fHpmZOiKJyltWvXivL5ogj9CE0npOk8HZyuCOJ+g7cwv3AI+uQnP7m/sxvIO8TO&#10;MiKGYRj/atibOsMwDMMwzjXQO9MvLOggRZdeeuno3NxcAunyHu12m/t66UccfKDRzh8+6kKVUqW7&#10;7EAcJiIPnTfutEFRO6Q4aovKpYKo3WrwPo6DlecOJwR3drCDftjJdgS75+bf+kFYPzphf5vPBelA&#10;D12eBHKwjEAHPRZk48/n8yIF/obx3dAXFM8vlL3FAUtLlTh0qrhWBbyFPC5+Wk80ngRmRDMiNxHB&#10;tCjEPzic11H2XOnxqPJan12uOBDX0sX9LkyK+iLfhUnTPOWcAuUS3rISThgUuRg8EonCuN1VO4lF&#10;WMKj7XOdZEUqroKRx0ewEj+mas4RrSnkRFeUK/Tyar/oreUCqyz68Wqf6I5KP12T7xGNuDlRqxnR&#10;0fkF0ZdrDn1hPhZ9cr4hurNep8+05kVfi1q0nXMY2u/7ohZfAbdqooizD0J+eY4vCoiVeKeKQ6tc&#10;h/POTUUdRW5IocP5kRHuoTa5IR/T4mOzgp/eU73nTY4L/hDy2eF/IY/zV6V+EnfinyIn4bLQkRtz&#10;nFiCJoKirv5PomXzdKDNPpvRvxv690j/Vug1/f/Zew9APaoy//+ZmbfennbTQ0KAEELvSInSRFBQ&#10;3LWLbf2t67o/1/25zfW3+te17E/X7trWRVkLCCqIICAgSG8hJKSTQAppNze33/u2mfk/32fe570n&#10;r28qKLnh+YQvM3fmzGkzc8q85zzHrb+0Duru2ym65/7bKJc+TuTRJCqGO0Ra/0V4DvkFgvy0T+XK&#10;iChIY2BTTp7WUrg9UalblM6wW8JALKmzd4kTQH2ncdNwzjnnnOrZJD2NULe4Tj8GG4ZhGIZhGMbL&#10;gUql4nZW0GDWRrN0wBYvXpyG0JbWPmGlMtovSwV5EdriYVgWyWCJTEGUTS8QVeImbvdz35IVZLif&#10;xpJvWNUBFhTxOQ4SqqCvzUrOp0Wt+U7K5WPRlq1Pisgboglt00RhXBFhGVIvSIR+fzmsiNg3EY7r&#10;MYq4E8nKpNPx0NDgSihJeo1qJ5SjMCrDMIwXTOOvE4ZhGIZhGIZhGIZhGIZhGIZhGIZhGIZhGEZD&#10;bLCFYRiGYRhjldoI9JNOOik7ODjoQZgdC+VyuV1GqOssXZ056/ujp3XmLHCtR9SjfkCK66f6sSfc&#10;sAD2NUzVvvjjxkNn8RrGwcrunml9Hw5ELns7rrjuGumF4qULlMty+cOalK2IjszFdEazL3p1UyB6&#10;Y2ua3tGaE13W0UTnN2VFJ6TSoonlmPqHyqJFgyP064FE1wwOin4yOEy/HBoR3TNcFC0ZCWljqSLa&#10;GVVoMIhEI0EoCihZegWSpV6q8qvKxDl2kd1FnCAu27BUUob/SlPey4hyvA9lHEsUuvxLe5ihpjgt&#10;gqWRSpAWFdkPqOJxuBwWlA6bCAZooVFrKHwfUD6z4iAlClOj/pQ4f4wDQy1XALfOUdQKhFuvrV61&#10;RrT5+S7KZppFuEf1FiNwrFYXwXqNVxF5WFpIlhfCjLM+kZ5LZs/5IsSjvi5DXa5xzOfzotNOO616&#10;1jAMwzAMwzCMeriNXvtg5bbZ1ZLqmjVrREwcR9zngok6MfaQgO5YIlihHP0Gxj1m+ZdK5URiwdI5&#10;D9Wjx9XaRalUpFTA17Na21s5PmXR9h3PiTLZgCZMmCTSfoDrv/jF8aqX801O4DR7USV8DOJoIIH1&#10;ILIqwzCMF4wNtjAMwzAMwzAMwzAMwzAMwzAMwzAMwzAMw9gPbLCFYRiGYRhjBYxGd0ek1/aHh4eb&#10;GR/SEe3FYtHTke9AR8XrzNn6GbmqSqUico8p8Mtd0x4Cuu+6dXHjUQ+uUT/VKof6q9THwwX+ZjIZ&#10;kWG8WOgz90Llsrfz+0sj/15MHQhhJcXyRdXlYsVCg5fm+LJS+ViUaY4p21IRzUuV6MQsiV7VlBO9&#10;sbWF3tbeJnpzSzNdnk+JXp31RFOpjfwoK3qmVBLdNtJD/zO0I9FgH/28f0h0+2BF9NtyFz1S6hE9&#10;Wx6i/lJZRGUum1h+NFpGYV4TFMRcZlbFBSp5EadFZj6hjPKJU8MFcbLmriZyp1+iQaqIqBJRnsOA&#10;miolUToqUuQVRCOpISp5w6IKFWoqU0lU8cqikBUFsYj8xrOZ9iZjFNQxbr2k+1qXoa5UFi9eIhoa&#10;CKm9bbwIaL5WQr5PLFzi+slvQ6KYH2yWH3g0Ut4iivneQjjuhq31bzqdFmFfz8+dO1d0zDHHJN4b&#10;hmEYhmEYhlEjDMMYwj6352NITjC8H23dujWGli9fTtBuESt1icVVbYvj78BrE6WDFhG6WHoeTiD0&#10;IrWfACmex/1GVsh9wXyuTdTW1kL9/YOirp41os7OKdTRMV6EPgk0GkYi138I/Qj9zqf9iZGRkXKx&#10;XLod4uBr+cAgUtY5NAzjRccGWxiGYRiGMVapdZj6+vracrkclg6pdcjQ4XLR42pGET/k1HfWQKlU&#10;EunfQM/Dres/hOPqp3uN+r03cI0OsuCOoAj+7uv1IJvNigzjYEPfHVcujc6/lNJ3GtKlLPZHKSyL&#10;EVVVyYn8Upa8IpcPLCoGorDgU6XgiXqCHA34GVGZuDzAtx/2qylIND3r04KWjOjktpzo0vaY3tSW&#10;Fn2wdZzob1om09uy40UnB3nKUCh6PhwQPTmUo3uHfNFNQyW6drhf9NORbtFvCr30aGFItLJUEG0O&#10;C9QblkUoj1IyvCJmfxNlObYZf0TkeUOi8V6e2igtCjgfR9gdNESRqMjJiz0u41hp9g1jN2T8RhXk&#10;fSpOlI4CURYKuaxj5cOgVj7uj/6Y/CnCeDHQegtS8FFS46/1G/a1Xnr88UUiohZqaR4nUneJKiKA&#10;ZWMgfGStfaTlJwWK4gKNlLaIRpcRGV0yBPfdDR/CIEJ9H0899VRRc3Nz9QrDMAzDMAzDMBS3nc9t&#10;aq8qGXSBtvXKlSs9aNu2bSIcU7AkyCgYeA3huxS+gyWdtZTfIUoHGHDRJu15tN0hXY4k8TMZmN94&#10;mZGo1qfIZFO0o3uLqBRtE82YMYu7woFI45H4E4pG4zYqHIcbEXdAoKHBoa5t2zY9CbEjF0TCTaxh&#10;GMaLgg22MAzDMAzDMAzDMAzDMAzDMAzDMAzDMAzD2A9ssIVhGIZhGGOF+hHotf2mpqY23mC4vZdK&#10;pWKoSnX0vJhUFKl5ckjRmbOgWCyKMCNAj9fNEBC51ix0H27cMOvBcTcsgP2aZYtq2JhprOzJL5Va&#10;9TCMsYC+Ay+GGtHI3d7k0uj8vqqQD6mQSzSSTVTKRlRJ+6I4lRZ5LD+VE2XEAkSi0M+Iirxf4jOi&#10;mBVlRXGYS4RlGPyiiDIlUXO+THNaAtE5rXl6S9t40YfaOkXvb26ht+abRK/K5GiWnxZFUaK1JZ/u&#10;HyHRLcOR6IbBIv1kaET0w5FBur6Q6J7SiGhFuULdxbQoKudEYXmIONUiL+Vx2ZTZRZlUgHlOojjk&#10;spRyIt9L5BGns2pDI+S/oOpKJ6IiZi7xdn9lcD5Un1OZfVatP7Qeg/QY6rIdO3aIHnn4CVFTeipX&#10;PBlRFCeWLAA/yiI13Vurv7CEDiSfHHwqh32sXtGu50bRunRkZEQEi00at7POOksEtB42DMMwDMMw&#10;DCOB28wCdvUblrabsf/UU095ULlc9qHEdcDXJe137QvAWgQEr/QYfM2mJop0OZGYEuuHyXn1Z7SN&#10;juuVMKyIAj9LHR0TReg3bOt6RkQ0JOqcNEXcA00DBL80PvW4fZtsLutDxVJxzW233VaEqs4aIXmV&#10;7BqGYbwwdv26YRiGYRiGYRiGYRiGYRiGYRiGYRiGYRiGYewRG2xhGIZhGMahQCvWdodSVcsWsBDh&#10;oiP6deYsLFuMjsJPRsmDUqkkcnHP6zXqD0bZ62xedVOPXtMIXFOpVETlYkkEP13c8EF9OJj9CxnG&#10;yw19N/amvXEg1zQiHZYoFZZ3kR8l68tCEXsr4ndc1VQuUz6qiNJ+KPJSEXuWCPtcSoiCqCxKhy3k&#10;x4niOCuqeBkqs39QxEWIB39YvpeotTWgWa1Z0amtrXR5y3jRe5rGJcq10FuzKdGV6Vh0rN9O0/0m&#10;kRelaGMYiR4qFkQ3D4/Qj4eGRT8cGBH9ohTSHcVI9GQxpg1FTzRUSYniKE0pTg2U8T2CnY565Tm+&#10;UM6vJApCyvqlmg42Xsgz86dELTxBewJ10NNPPy1au3adqK15OkVhIBI8fj5ZPt9DCHXcrvUn3AV8&#10;vCIaKT1PUTwiojidCDPfqv4g/zRump+os1taWkRnnHGGCIyV/DYMwzAMwzCMPxVuW7reIgRYsmSJ&#10;B+m3MT0n8pNvViLivisrsUSXAL9y6U4RxTkR2viKWrZI/EDfAGEijOR4RMOiTLqdxnVMFIWVmLbt&#10;WCHyuL8HjRs3kYKUL9JrfT/FfiEusCSL+GpYSThJWMl5TU+5XHp44cKFKYhPwIHKMAzjj8KuX/IN&#10;wzAMwzDGIJVKpYU7dR6kP/bkcrldOlLaodSBERgooWiHDOiSHvo3cM8rOthC/dvTYAuXer+wz/FP&#10;BltUw64fbLEn0JnVgSaGYTRG3ztXe6PRNXtVkOeyILuLfC9DaS8lCiJPhLEUKi9Ik+enEsW+CN+2&#10;tMwCQZqvZfmZtChKFfnCgsiLi6JUCCUDPILqIA9IiQolKpariktUSIWiYp5ETS0ZmtbeKjqqY5zo&#10;lS1FurwpEl2Vz9L7cy2it2ZbRedls3RYJhLl0wXR2ihNT5ZIdMfgEF3X1y36Uc8O0c/6e+i24aLo&#10;vlJM60uhaFOpItpWrlBvxRMVwkRczHHHldMPyce1Bnm/FxmjuPmCD7LJR9HRgYd47u677z4R4eMl&#10;q7kJpn6TZ9oliiqimJ9rrcvgly45Qh4/CKxCefvoR1/CcjEsH8+3avSZ1/oV9eGCBQtEs2fPFgGN&#10;p2EYhmEYhmEYNTDDZ5dZPtxmjqHt27fHy5cvJ2jXtn8ycAHo8TjGshxJ+1wHMeATVTbTIYoqmURx&#10;perHqID6swteWZTPjqfm5lZRf/8gdfWsFk2aNEk0fvx47p+UReqP+gtcf90wtZ9RLBbLUKlc/p2c&#10;SMBFcFjfgfiD/DIMwzhQbLCFYRiGYRiGYRiGYRiGYRiGYRiGYRiGYRjGfmCDLQzDMAzDGCs0Goku&#10;+L6fUesSOvrdXUZEj0E64h1S3BHxanrRxT2vqB96rv783tD44DqdzeuafdwfNO3K/l5vGMaLQ1Dh&#10;siH0ElW4vGEFcUR+XEnkJwqCMvmpRGV/iCp+QRTzcSiVJsr4gSiIA4pKJAoLXE6wvCBHfpAXBX6i&#10;FPExL1HM50tBVlRMp0VYjsQPqvIjCryyyKeSKIoLFEbDolI4JEoHzRyXJhGWXmpJe6LDsoHozFyW&#10;Xt/UInpX8zjRB/NEf5H1RG9iNwuDtGhW7ImK5ZhWFQqi+4eH6ZqqfjI8IvrlSJFuK5REsHwBPV7y&#10;aGUlJVpX5rRUy9z9kTFab6G+0H3UOVoHKbAosXjxYlE6nRGl8Lx5fB0Lbt16FcLzsYuVJX5uRR7X&#10;p6xSpYfvQ3XmXJxKRKOmh2ERI5fLidx6+PjjjxdpfBGWYRiGYRiGYRi7wm3lGHLb6twPiqB169ZF&#10;mzZtiqGqc5zfpWGt17iW5xT0p9Ip7hOy4hhtcmj0u5nvwQJhquaHej3aF4PbkPK5Dsqkc6Le3j4a&#10;HN4mmtw5VdTeNo5KpYLI9auxnwn6N1QoFIahwcHC4nvvvbcCVZ3hYggXqgzDMF40bLCFYRiGYRhj&#10;hfrOEUBbxq9USh2eh45kTEHgeVUlLqpo5ww/CEGp1OgPdgp+7CkVE4EgSItkrUoW1pTE71GQmjmH&#10;6XT1Uzt/9Wg46PTqvv5whGPDw8Mi/YEJx9WdxtsV3Oh5JuawKxCfU+AmhiQChnEIgXcGqgfPvau9&#10;oe/Q7nQgxAGHjfVuIS6DRD4UiAg/NLNiqv7YzAooT36cEVHE51n4blVLB/uFYkiU80Vc8HBoiWIv&#10;UcRhwy2EspBLp0ScVxCWM1F5HG69fOIykfgcy/ew/EmWKuxvhcMQcbBhEIgqXEZB5cCVJ2rL5Kiz&#10;KS86vKWFThvfJnrNxA7R2ya00Htbc6IP5AM6P5cVHZ8ORK0cWldpSLRopE/02+FBupHLSOiGkRJd&#10;098nunGAj7PuHy7S6kJZ1F0KaYTLSCiMK6KYypTx0omqg1igNN/mRMifiohTISKvSMhSydYori3L&#10;4oXshuVHZT5X2UVpP6R8lBKlMdAgqaKozPcDKnA4BQ4DqnihCPeOa4dEHBZxWIk4YqKAvIjvDcuP&#10;c3wvE8kzwsKrUGbniSJRRBzPqp9p3s9xvKEwKoqwrrHe4yguUjabF3FtItq0eQ098vD9olz6VFGq&#10;ieNMA6II11OTiKJmUaWE0UAcGQjPcpVyeUOikR2U4SyBUukhEepcP2gXZbNZGeQB6QBCnL/kkktE&#10;Co4ZhmEYhmEYhvEHoBPrVb8zhRD/jU5JsGjRInwj8iFuZ8cQ2tWVSkEU+NzX4M4I5JXzonTKp9Ab&#10;EmUzR1M5ahdV6HlRym+vfTOrhOwPC30fDl6EPocuCeKFWVFH22T2l/tfrK7tG7nrkGjWrFmiOKpQ&#10;BoO48c2O+2tQVAnjZLFNj7vXPveBKhEURYlwjaoSDWyEwrC/58///M8DiCMFJG9Y6HGp9JhhGMYL&#10;Bl9/DMMwDMMwDMMwDMMwDMMwDMMwDMMwDMMwjH3EBlsYhmEYhjHmiWNKuzPaZTa4HN/1GKQWKdyJ&#10;6zqTHecrYUnkXtNoprvOvPUDjNpPrFS4NLpmd2CWPuSG1wj10xXioGlScLxRnAzjUGB3z7a+E3vC&#10;fa93J0X9ezHVCE0PVCtXnGO7u06pD2Nv7kGja1ztjT25RVlWqQqoO00PyqpcJiOCNYOzm9OiS5qb&#10;RG9vaae/aJsgek9Th+jyXIZOz5RF81IDFMY50eYwFj1SGKZfDPeKfjDUSz8aHBL9cjgS3T6coqcK&#10;A6JVpRHRljCiIS8tiv0mCvwWke81izziYwHKWI5/iuuHdCCKUr4oxAwuPyUK40AUhQF1pwuiwYDr&#10;Ea8iysa+qJVS1BKnRZk4JcIcrYrH/rA44Fo+pQOu2Fgpn/0JRkQlv5+G0ony7AbKOcoGKVHKTyPj&#10;RbBCoZYv1G+QzGTDsjYcfnUfVpOgFctXUf9AUZTLNoswM409FOEaDxZUXGEWXE04H4lK5QGRz2nD&#10;I5E8FjLBjt0hfuVEfKL+XZwzZw7NmzdPpMCKlGEYhmEYhmEYu8LtaQ+q/ikNd25TCytWrPCx1C6k&#10;7rRvALGT5CpGj6F9HnDXAUoFOWm7Q3CrghtIUTfQLsDyHaultYn7TCnRzv611ZNEEyZMEmHJQdjj&#10;gNh/geOCdIyGyz0sKOATkH4Pg7q6up6Grr/++gorhqpB1IPjKsMwjBeMfYE3DMMwDMMwDMMwDMMw&#10;DMMwDMMwDMMwDMPYD2ywhWEYhmEYYw139Lnsex7ldZS7jqyv39cZu5lMRuSOtHdH3utofxc9D390&#10;X0fOY8S/zkYHGo/d0ei8xk3PaVzqQViQxgFCuJgdDhmGsev7XP++6XGg53Z3vhHuNVq+QPoOu8ca&#10;aXfU+1nvv0rD0TS6cml0fl+kNDoHNaLeDVLppkf3FZRhWn5m02nq80qiwXRFVM5ElMv7oslNWdFx&#10;+WZ6ZbZDdFlmPL29NRC9oy0veuO4VrqovV00v7mJcumUaEtUEC0r99NvRsqiG/uHRT/q3Uk/7N4u&#10;urZnO9090CdaViqLNlY82hGXRYOcqjgKRFzayr+8x6KMKOOnRVwiU3OUFuWqVisgvlpUikIqx5xG&#10;VlhVHPNzQ2VRxcN+okocibhmIIoSBbFH6TDREJVqKnkVUdmLRewrOw9EFY5T6KVEiB/EnnG4iVKp&#10;dO0e6XP22GOL2E1e1Nw0ThRHKRbXg6ykvsOdHhXfVn4YeJ8lYXgjopFitwhWoOLIr4rDZHmwKkJF&#10;UblcrsVDn6Xjjz+eZsyYIdJzQN8DwzAMwzAMwzAS9LsUt5lhDUIYGBiIoMWLF6O1jsY0ztW+Y3kB&#10;91dY3AWotcHVWl0UVSjNfQUok26rHdd2ufYdIAX+qj9Az2f5eqi1tZmKhUi0tfsxam7NiiZOmCyC&#10;RQuf+1WQAr844ugJSGdAw9dwuF8Zadp7enruhtgZIiXpxTXVre4bhmG86NhgC8MwDMMwxjzcqWrW&#10;jpZ25rQDptLj+Xxe5HYC3Wt1sAXOK+55RTtzOK4/HAINrxFwW38e+/iRCapwzxKCu72h/iAOOoDE&#10;MF4O6LsM1b9PLvgxVt+tgYEBUV9fX029vb01ucfVbe29dJZXcMPSj1SQlgfuMVdahuwOPe9eo342&#10;UiPUjwNVIz/qqT/fSG4agHu/IOSj+3d7pVXUXGkSVeIs9ceeqM+LRcMe++XhB/yAUn6GvFRO1Bbk&#10;RUdSE51JLaIrgjZ6Z7ZF9L6mVtG7W5rpikyT6IJss+jYIEvtfkq0M4rpyZER0W/6+kU3dPfQz/sq&#10;opv6ynTb4IjovqFh0bLCCG2ulERDFIvilE9ZKohycYHyXiURcd3DauIszVMgynppEZfeGLohSkXZ&#10;2kAEHSyBAR4BpUVYdqQpTotynNdQE7vJRp4oVYlFPgZFVN8N/osizj9RNc9lcARnpwyAUHes/v4+&#10;0UMPPkbN2UmifK5NFIUwLwx/k/uMQSIQcfoSjQ7gwPmQ+kSFUrdIPtiyHxBxnCHfS3Eak2VEcE39&#10;c37mmWfKccil0THDMAzDMAzDMIRap3X9+vUx9Nxzz3npdDqG3La07qOPoO177kqIwqhM6dSERNzH&#10;0mHhbl9PUX/UX5D4mfQzWlsminK5LA0ND4h2DiyjKVOmiPL5VlGlEnF4WZFeC3z2F6r6j4PuR4Cw&#10;WCyOQLx/f1UAjjVC9dcYhmG8qOxaKhqGYRiGYRiGYRiGYRiGYRiGYRiGYRiGYRh7xAZbGIZhGIYx&#10;lpHR6b4ftOgoeh397u5DOjNdLVs0mh2OkfelUknknteR++7IfJ15C1zLForGpx693kVn0MN/yL3O&#10;3ddrXSFe9cuI4LhhHOroO6bviL4T+g4PDw/T0NCQyLVc0ciaRaNj3d3dop07d9bOw+IF/IXUCg4s&#10;X+i7uzvcuNbrQGjkz/6qnkZuDkR+atQcrah6XOEj5HERBWFfl9OAmVooH4XUzlmZKBI1eSEXtBVR&#10;lC5Sjq+E1O+yH1M5qIgqPsrvRO0+X8+aEng0r90XndyWEl3S3kJvau0Qva15PL2xpUN0cUuz6BWt&#10;Wcpx2NBIWKI1pUHRPYUe0fVDO+mHg72iqwcGRT8YGKEHSr7oiUqKnq1qZ5yojKVFuMyGOGtEqVRE&#10;oTckir0RLtPLohRXb5DnBVSmRMNemvr8lKjE6YaKXkRFfu4htY7kPotyT6p1mC5rQnHIuQebF3xN&#10;eXR22nMb1oueXLyMMulJosDPiuClPudyr3DPWEry/mHLf/D9KpZ3isrhoAjpUNRCBjtMDjDpNMwF&#10;J/HQ+vXcc8+thek+R+rOMAzDMAzDMIwE7Q9jVw4wTz75pAh9WT4n6Lcxblt7/Gf1Om5nV5cE1GNh&#10;XKZMarzI9zrY07JI2+KQ20YHuE7b76N+x9TWOkGUTmeof2CbKAx30rSpM0XcYxHBsob6ydchfrw7&#10;6n81XIHPCZwWf3BgYBu0evXqtRA7Hb1o96BDYZ0KwzBeFKwwMQzDMAxjzMN9r5bqbq0z53bIQP1g&#10;C+6bVc+Mgg6h/oDqnsc+5HYY9ccghKP7QM83oj5OCn6slR9sK6Fod+7Ub1eIV/0yIu55wzjU0PfR&#10;fU/wbo+MjIh0GRBocHBQ5H7w2RM4r271WvjT398vwkeqnp4ekQ7G2LFjB3V1dYlwXAdraBwQJx0A&#10;on4fDCD/XDWi3k29doeex33S8lEHpdWrkuYykBVnPFEU4B4hj/h+Vf+VqEJD/H+oHx/4vH5RKkjk&#10;pYcoynIZyirlYiqmgkQcLlSKU1QI8qKKn4j8FOX8SDQxHdJcPgSd0uqJzhuXoveMbxW9r6ON3tM6&#10;TvSmfKIL0m00z2sSNceBqBxGdNNgSXTtwDB9d2hA9M2hPtG3R/roupFh0V0jJdHDIyENUEpU8NKc&#10;rowo46dFOY5nM+cj1MTVTIbjC6X8rCjtZYn/L8pgWRJWKuZ6iRL5HtcpfiIlipIlcSDcJwx0gJ5+&#10;eolooH+YmnKTROoO6DrNGGThXg/FsDXM+QxFNEwjxR0ivruJ4tGPsnFcFomftQ+rca0unDhxomj+&#10;/Pm71K+KGyfDMAzDMAzDMEa/eTEYpBBBixYt8qFqP9SDtP2ONrb2T5Nh2NzOxtVV0O7PBONFFOW5&#10;/Z0sM6LXJ26SfRXa6Oon0D5fS0ubyONeS1fPahH/QVMmzxJpPyHF/UJNB/tVg72SgRF14QkcVjA4&#10;NLgUWr58eQlit7vvrBqGYfwRsMEWhmEYhmEYhmEYhmEYhmEYhmEYhmEYhmEY+4ENtjAMwzAM41Ag&#10;h8HuUG1kft2sVz2vViC86qh71x1Gz+sMdKDn4Vbd676O0NdZt5B7jeLug0bna5YtqnGH/43QsN19&#10;jP7XWcmKnlO3hnGoou8MrNHokiGqQqFQW6JHZ8do2bA74by6dd9xfZ9wXv2E/5C7XIlavaiXLkOi&#10;ci1fIO5a7rhlwZ+aRuWFprvROeCeVyEflUbn649n/JTI9wJR6KepFKRE5SAt8r0ctVCzqCNuoUGv&#10;STQU5kWVUpaoyGUwK1XwKB1yucgKvERe2qPm4aIoVU7EOU2DfDxRioY4bGiknKg4kqIBPxJRyqeJ&#10;2azo6Ka86NzWLF3RFoj+rCWqqkwfbuoQvSvfRhdk8qLD/IwojAJaW4pFDw1XRHcOVehbfYOi7/QN&#10;0NVD/aIbCwOiR8qD9Gw4IuoPi+SHFVFQ5meTlYlSlPa4DhCrFvw3K8vPbNqLRPzUUhyVRFxTyT/U&#10;G57P9Rkr4PxVqzD333+/CMuGtLRMFYURvz8szGzTGWfu8+lzeBBnEm8TqxywRTJS6BVp/RhjCZOq&#10;hQ2cF/Gz4nG8IfipOvPMM0XNzc1JIIye0/cUMgzDMAzDMAwjQdvqgNv2EbRs2bIA4uMxt8l9iPtg&#10;WJsjRnsaLXNI+rzV/oHiw6peapyI4lzVZdKn1rY4+nOQov1qCHHRb1VtbS2icimiDc8vEuWbszRp&#10;4gyR+uP5lVo4iCMEfzVMVi2Ceg2HFReKxXug6ikAd4ikdhoQSbdTi333vGEYxgvCBlsYhmEYhmEY&#10;hmEYhmEYhmEYhmEYhmEYhmHsBzbYwjAMwzCMMY/nUc2sgzPivXokQUfX62x1jIBX9Byks9bd4wr2&#10;dfS8ztbV2QOQ61bd7Qsa3/rw6mnkJ8LVNBnGywF9TyC1BAHrEGppQq1E4J1y3816uTQ630iu20bg&#10;/dTzaiHDtboBixbQzp07aceOHTV1d3eLcBxyLV/AcoamDX5BGsbu4vHHQMsfV42I+fCe4odjWuaF&#10;ZVjxKIsorogCVpr9cOVzWFxCikIvpma+VsTnoFw6RdlMWgTLRVo+1+IRclhY/xc1BYwQsbAqcTZS&#10;hZSOEwXcQ4b4saHWUiBKVTyCLQxoJIgScZEbp9Ki9nReNDlopSktBdGxLTFdmE+LrsrnRH+Vb6J3&#10;51Oiy5tD0fnNRTqj3CQ6vJKhcolETxXLol8NF+kHA4m+3xvRf+30RDeXNonuqGynx6Odomf9EVFP&#10;UKaQ4w9lObn52BdpXZFNJ/kDAX3+Hn30UZHHaUqnc6Iowj2q8P1OZrpBcZxYYIJ8WCVhESxXeKhb&#10;UxTFRSqVR0S1dzBCfQn3fMM8vtcQw7VpIvZLZ76dc845Irw/ivvMuXE3DMMwDMMwDCP5NlTt+3rc&#10;n4ygDRs2EMRETnsanbQY/UtFr4W48yVCe9tP5UXc6am65F3tY7Hqcc/BL23fw2IdVChUaMv2Z0Rt&#10;rRNY40QEAxYs9DsC7oxBHl8PsT9erf/IHUf2W3DiXIzLlUUQR6Ha25M0unDC7LdQwzD+eCRfKwzD&#10;MAzDMA5+tGOknaZa5+nKK698ePz48Wdgn/tc8uvMwMBAUCgMY1d+rFy6dKnsv/c975LtO97xDnab&#10;DMjAj3Pg+c0b6f/83d/L/rZt27kz2Cr7Eyd0yhY/gK57drXsX3bZpbKdd/SRdNmlr5P9iRMnSgcQ&#10;cDxki7/1RyE9BjwvSQ7Cvv7662X/s5/9vGyPPOooCsPR63Ughf7wpJ1KgDC/+93vyronM2bMkITo&#10;D1KGcSiDARX9/f2yjw9F+u6576C+C+67d7DRKG6It77j2GoZosdQJui+nsNWywps9fgfozzYU366&#10;4cGdutWte35/4uaGub9+ufFQ9vY3qE9LPY2O+fvYxXb9DsIR2ZajmAarfvZh1ArTy8d2VpKyv6dc&#10;oWEW2Oy1ybbgVajoJUtfRX7irsX3aIqX3P/plKVxsswH1xep5N0Yl2mh9lRSP6YqGbr3vgdk/9Vv&#10;uEC26fRxNGPyQtkvFZLBh6kAwzaS9833sJ88f5VwQLbpIM/Hc7I/MPQobe/Ft04+nknS4cUtVCz1&#10;yn42l8TH99J8bFD2U0Ez5fN52b/77rtlO3/+fNkCfd7xfuu+YRxqoEzRskHLF/yN+g645b0e0zbs&#10;/qL+u+Eo7v7Bjtb5eyoXkEZNp+vObS9o3rroeeTHWMoTwzAM4+UJ12dScXGd5d90001F7F911VUy&#10;MSkMQ79cLtfOYyvL60Zo13Obntv5WlcG2Wr735tF08ZdKfthJUUVf6fs+1Ey1ykIUDcm7Xqvuo3i&#10;MvlB0l8pFmKaOS1pz59+0itk++y6jXTDb5NvcuecdzK9cuGFsh+Vk/o5l2tmzyTqFIUcLcbDmoVx&#10;cp7TEKfTaUlHJotRIdxv6t/Z9fnPf3YK9g3DMF4qdt8bMQzDMAzDMAzDMAzDMAzDMAzDMAzDMAzD&#10;MP4AG2xhGIZhGMZYAcPsXdXwfT+r5gmjKIKJQQ8z1DAjDcIIfZ2Vpu7ELGHdTDUsRwC3OqJfUXfu&#10;cT3mXu+yp3MApyD4qcsN7P2aPzyPGXp7u84wDkXwvuq7o++6vu/1OphBWYX3uP5d1vQgfbq8kS4j&#10;giVJBgcHRbrcCKx8wPoO1NPTU1uSRAULPyMjIyJ3uRXNw/3JJ41nIwE33/U40ummVdPbCL3GVf11&#10;kIuG6T4LmjbI9Qty/dG/68Nwcd3qufpjkMajkVx2Oe43idJBE41Lt4oOy7SJjsu10znN40Wvae2k&#10;y9univ6iLRS9tyWmt+RTogvTGdHhXoqGI0/0aFiiX5WGRT/tHRF9c7CH/r2qa4b66JdLF4sqI82i&#10;Cblp5Kc4T1iez3kHixle8ozUK/mkwIphsrgsKoeDnBeod0fTDKNTmkfsmYhvEf+dLD0CYMkCmjFj&#10;hsi9Hwqu1/trGIcabhmi7wv2Ya1ILRZBALNRod21XRsdU/D+qP9umacCer2WoQcr9WUE4oo8gbSs&#10;cNPposdwvlF+uecNwzAM42CH60CvKlqzZo0PcX3oQTifTqc9SNsQSf2GNjXLWSYk4mofynCfRNvt&#10;JJb0kn1cB7ntiVFG+2DoHzQ1NYmw8i/U1f0cu4FfJRo3bhwFfk7keVhWMODrRts1sGgBIRz+W+D2&#10;EAJDYyjg/jGsdfjcz93Cf1cjahiG8dKwa0/DMAzDMAzDMAzDMAzDMAzDMAzDMAzDMAzD2CM22MIw&#10;DMMwjLGKjlz34jhuckbUo33jJ+PekxHxkKKj+DEzUK9RN5gFVxuF3wC4cWe5Qfo3pG7c8KpxEtzj&#10;Co7pDHPXH5d6P/VvKLHSkcx01DgZxqGMvqOw9ODOXnXfC2gsUf/uIv46Ixdp1XRq2rGv1i60/IC1&#10;ClivgGD5wrV4AcHahQrWL/S4Cm7VWgauhw40TzU9rlzUP3c2VCO3bth7usYthxvJLR/3dp17znW7&#10;rzoQCrGXiKuvAqcRqnh8n1mwKpFORaKmbIXa81U1ZUUz8s10fK5NdGFmnOjN2Q56V7ZV9N5sC723&#10;qUm0MNMiWhB41F4KReWBXnrk/ntEQdwhyvnTqG9wSDRq2QJLJldnvjn4PqyVVGeiRQVRsdzbID9Q&#10;f6ZEOlsuDGOZ4QbhmT711FNF7e3tIhd99l9oXhvGwQzKuPrn233mtRzE+6I0av/hXVG3Lnqs0Xk9&#10;DrnlrLYxD1a0rtT0IK5qCUTL9b3hlveNQJ4YhmEYxsEOrD5A3E4oP/744wHEh1G54ZtZzPWdB2Ef&#10;oC/JrYpEEZyivkMbAe0Coly6k/+u4pVr7XatM1H/av8gjlWj7Qn0EcaNmySKI1+0cfNTlMpEosmd&#10;09m/lEjrbFjDgx+QwuEguhUI9bu2TZw2yiMsSSf+MAzDeCmwwRaGYRiGYYxV0JFCDyzmDlamvkOG&#10;jmMjXJOJ9cLHaxWoP4/OpHYC3c6dHoOb/QVx1qUBfPjFctOxOz81vdls1u1kGsYhj368cQdb6Pvg&#10;vjv6Th7Ie/mnBOWKpslNg8YdcssY92/3GKTAz3rpEiKQuwyJDrbAAIze3t5d1NXVRd3d3SL8rW51&#10;UIe7DIkbVv29qMdNh3vd7q5304hr6s/vyW2jfFI1opG7Rtqdnx6WqNqNyOcwG4hrpJr8mOsZVhRh&#10;EFGFSlGJiuGIaDgq0DDxllWKYlExDqnklUWV1IjIy5SoNR+JprRENKuFROd1JLqizae3d3SKjh4a&#10;pGefekQUpNpF+ewkGh8HIv3omgy2SEjyH89ryDEORKBU6REVyz3k+TD9y+4iLxH7oYMtYvZXxMf1&#10;oy0GDr7iFa8Quc9UIzSvDeNQo75c0791X4UfGpTdvQuN3hOtM/G+aXmrwK2Wl2OJ+jhr+QHpoMT6&#10;skTzUcF5dat9ABdrYxuGYRhjCe63hU8//bQPaT3JdR1XfbvWf8m+Dpjgus7jLcunnAiDLWrXcF9D&#10;lhph6ZIf9X6pwkqibDZP7W3jRYXiiGjrjqXU1t4sGj9+Ate7aJ/IQBGR9B+q/mhbhuOPASKpqnAs&#10;clUsjtxejYZhGMZLhg22MAzDMAzDMAzDMAzDMAzDMAzDMAzDMAzD2A9ssIVhGIZhGGMFTM9zp+jV&#10;htGnGB3VXj2E0e4wkVib7aYz+HTEvI6WhxSc11l/fHn1qPglwvl6axbuPqj30/XHPa7AT5j/h9Tv&#10;etRPjYf+DZllC+Plhj77eE/1vdZ3o15jAaSlEZoGLV9c7Q7Nm0a4ZRX8Vbeah8hPndmrS5OoxYt6&#10;qeULLEmyc+dOkS5R4i5HotYvIA2nHjddbvxc7Qtu2nV/b9ob9fGoV6N41x/bF3npsKZUmus0KPBE&#10;WS9gpUVNXpbVJMqlMyLMUI/TgaiSTomKgU9ljgvEqSAvTlQJMqJUJaBxlBN1LV9DXVu6RK0Tp4u8&#10;tE8pryAaBfmFZ0+VzIIbndkWUrHSJaqEA+R7GZHrXvONYv4bcpgwYQKdccYZInUnbqtYPWe8HHCf&#10;ecWt49S60IYNG8TyEIQyVy2kqUUHdV/vH8oLCDR6p/QalEtjDS3XNV2QptdND+ojtx6AcF7doo+g&#10;6PlGdZdhGIZhHGxovbVy5UratGmTSPsbLnoM9Z5ek7TtE9LB+Ko6+FyyPIjbllftQtUqRgLC86ml&#10;uYPyuXbRzp6touHKBpoyeaoom2nmPmhJhChCSdskuV6pxleWQOF2DlfLUQyNjIwUoM2bNz9YdWoY&#10;hvGSMVpqGYZhGIZhHNygB+j+OoZ99MQC7mhBHoQfDKGkw5igHUhIB1v8QeeQ0WuhRuB67Zi6H3P1&#10;WCPqw6nvmMJPHWyRYr8gl0bxBJoeLImi8TCMlxP8vtfeg0bs7t052EA8tQxx5ZYVmk6k2U13vfSa&#10;RjoQ9Icn/fFJy0ctszCgQgdg6GCL+gEa7sAMlZ6DW/VTfySE6tNZT30e1adzd8f/2DQKd19U9sKa&#10;wiAWxb4nqnA6Qy9R5Kc5EL4XrP5SLBoqexSFKVEQJcrEfM/YPZSEgbhxvkVcX7FCPo9vptDDjz5C&#10;cYH/ZrVkxokGokHakaqIkk8GWLqF/aiuqQw/ieMKaRqiuEIjpW0iGRZZNTOM9Z+TNaD14+soQYrT&#10;iXWhWbNmzaJp06aJ1E+o0TOgz4lhHGrgmVe0HERZpwMrvv3tb4s+//nP03/+53+K/ud//od+8Ytf&#10;iO655x7R4sWLadWqVSL80KLlsA5+w0A4RcPBYA2X3ZW/YwkdQKiDUSCkX+sdFdLvUp923APDMAzD&#10;ONjh+kx44oknAq33tE3NdZnPp6TO0/ovAf089C/KNbf5zGSRR7laWz2O0a9Af5PryOoygagfdWlB&#10;BfWnfp/qaJ9Q6z9s2bZGRF4fTZ92hAjLC0ZxUVQbrMHh+NzXgTSerp8cZsx91AAaGRnZBN18883c&#10;ATEMw3hpsR6DYRiGYRiGYRiGYRiGYRiGYRiGYRiGYRjGfjA6bN4wDMMwDGNsoO2X+Mwzz8xj5/DD&#10;D9/Q2to6EfuDg4MyFQ1mlcOwLG4x+3r58uXYpU9/6pOyvfjii2qz+HTG2qInH6d/+sePyX4YRtTc&#10;3Cr7kzunyhazA/sHdsr+ZZddKttjFhxNr774NbLf3NwsM+ZAI0sTmImrxzVMhPPFL35R9u+4407Z&#10;dk6eTO4kO51dp9dgNoLCeUD/7//9PwmU8wA22w3jkEbfW8zy1X1YXnDfC4D3RWe/u7OFD2Y0nu6M&#10;WlD/9+7Ss6d01uePsqdrDiTf9iUcdx/WM4CWbygj9Zha1MDf9WWnC/xTPw8kzi8m9fdqX/Ci6jUN&#10;0haJ6d7kfMxJ88SgEx/3k9loQeSTr9UiHADcguo18Loipn/5kJ8c8zIhDRWSuuq1l1xMTzywXvZn&#10;TblYtlG6maipGpeh0XrS16U/YLHCG5TdVCDVMNd9g7S559eyT7STUjRJ9mrvYDDM1+1aRaXSEZWK&#10;Sdz+9m//lj7zmc/Ivj5DCFNn3emzADQ/Xup7bRh/TNz34IknnpD9D3zgA7LdunUr5fPJu4eysamp&#10;SfaxHA+YNGkSdXR0yH5bWxuNHz9e9vXYZG5n6j6syoDp06fXyt6xiLYHRkZGZGkrgHY7QHsBlpQA&#10;rCppWx1L8QHk18yZM2W/s7MT7WnZR96BlpYW2RqGYRjGwQy3u6Xh/I53vCO4+eabpcHM7QRpwKNN&#10;zm0LaZjzvhzj9rXnxznsUuj1k+cn7fYp4y6SbT69gMrRiOwL+omrkrTLE/dJe4VbLPJ/hAOLFeDE&#10;486jqZ0LZP/Ou78u2zVbv0tvuvKvZf/ww2dTJUrq52w6iUcUji7pVa7Uwo7TqaTO5naRx+0VSdvG&#10;Tc9eg+3Xv/Gld/NGOwZJR8EwDONPTPVriWEYhmEYhmEYhmEYhmEYhmEYhmEYhmEYhrEv2FQQwzAM&#10;wzDGGjpYNDr99NNlytnRRx+9Pp/PyxS9EKYiGMxqGx4eFLdDQ0O0cuVK7NLnPvtvsr3wwgtk9hvQ&#10;2bGPPf4I/cvH/q/sR1FMLS3JjLbOSVNkixlyA4M9su9atrj4oktkHzPfdGadzsJ2wSj/+tnZlUoI&#10;yxSyf/fd98h2Umcnhy+7gs7i1Wt1pi8455xzsHa3TNHj8M2yhXHIo+/Y9u3bG1q2cN8XvHNA37eD&#10;EcS7fob+C52x38i6wu783FNYjfxx2d21eh229X7gGr0OW71H7jG9X+7WPa8zut3zWj5iW1/O6rV/&#10;CvaUZ7s7F0aajkQueKxD/gc8P+YOfJKWVLnqF/70kouiqv+hF9fmmMHYhYab85NZ68VykdatWyf7&#10;p556IuW9o2V/1pTzZVupFKhcqdY3qaS+QR5yzib7xO+b1yv7atmiWBigDd3XyX42XSE/TCxCaX0V&#10;ZAYpjqrXe8k2nYloZDiZYX7jjb+iiy9OLGtofBGm7rt5p/fVMA418JzrO6NWJlBHLF68WPbVEhos&#10;M3R3d8s+LLnBghsoFAqyxbvjvifql5ad2Kq1ize/+c2yfeMb31izkIE46KxS18LGwQisfAC1/vHg&#10;gw/SsmXLZF/PAa0H0PbXffQPFFi3AHPmzKEFC5JZuKeeeqps58+fTzNmzJB9wzAMwzhY4TpOGtbn&#10;nntuZvXq1dKB4HpcGt7oH3E7QxoZXM/rMe6MVS1b+Dtqdf3MiW+UrRfP4F5Ita6Ehbp00m6ncvLZ&#10;KUjF3Jcry76279G3S6cTKxSnn3IxteQSy1E33ZpYmO0p30hXveUTst85uZViP/m+RlG13VPJUS6X&#10;XB9T0uFBu8T3knYJxxGWLSTQZ55Z+X+w/a///lZiNsMwDOMlJOlhGIZhGIZhjB20/RKfc8458mV0&#10;3rx5G3kjPTI1DTw0NBSNjAxJbxGmg5955hk5/sUv/Ltszz77bHaTfJxW88B3/PY2+uQnPiX7qVS6&#10;NthClxFZuWo5d0iT4LEMCTj+hGPooguTZUTQgdUPuO4PQ3oM6EfrVDrpyI4MF+n/+/+SASBPLV4q&#10;2/Zx49mdDqgY/SE2jpOt698rX/lK+uxnPyv7ag4ZuG4M41BCB0nhh6ZyWT/ujP4oq88+3jX9YOS+&#10;j8Yflz9FXut91XuNrR5zB1voFuf0R0QFx/R67Ov1LzX1+ef+7e5r3MGe8tw9F8XJ4KR00Ey/uOkG&#10;2f+zK99K0ya9WvbbmpMfGCO/QLGfmPRNU5JvpTK/d2FSJ2ayJapUEr+yqeT81p77aKj0lOxT1ES5&#10;XPLhVt9XN481TnhH1XT/Qw89VLtHbl2mbt30GsahTKPBDcPDw7LVwQE9PT21d2vjxo3005/+VPaX&#10;Lk3akXCvS4pgq4MxcB3AUhr6nn3uc5+T7Wte85raMQy02Jd3D3HVAXPuEiSN0rCvRFQgn5Lyo8JV&#10;fCopxtkzHUIW0cBI0kb+7R2/p8cffFD273/gXtlu3byBpkxMlkhpyiY/zLTmm2jOzGS5lPGt7VQJ&#10;k7wbKST52bWzi7bt6JL9nqESFbnkA5OnzZHtiaecSedecJbsn7rgeNmOax9H5WIyuCWVz1E5Ttoj&#10;6eqYcA9t9oOkXjEMwzDGPlwv1xr1XDd72g92699FixZJA/2yyy5LcTtBalC9DAMWuG8kf3A9LZU7&#10;6niPEn/CMEuZ5sSv8a3JxKJcagr3AZK6MvBL5EXJoM2w2jYIowKlqkuPUJy0IcKwSBMnTJf9U467&#10;jHp7kwHa1978Z7I95phj6LWvTfyXflsq8Uv7beVysdaPCKuDv3FuaGhA4p5vynK0Y6mAn1627GRs&#10;r7vuf1ZgaxiG8VJiLX/DMAzDMAzDMAzDMAzDMAzDMAzDMAzDMIz9YPdD1A3DMAzDMA5OtP0SX3jh&#10;hdOwc9hhh8Eeugyl12UFYNmiUBiWgaWYwffss8/KcbVscdZZZ9ZmCups2ttuv5U+/anPyH46naHW&#10;1nbZnzRxsmxh2SKdTkbXX3RxYm79xBOPpwvOT2YFYwafzgDUWX0yW8CZFajH1bLF8FCBPvnJT8v+&#10;0iWJ2eP9sWxxwQUX0L/9W2IZw50NbBiHKo0sW7i472D9THrjj89LnddumVu/BbqPmdtqJh8zwnRf&#10;t3h2Mpl9W5nJTbMbVj27yxs93iieLy5JvVIpp+ifP/4Psv/F//ctOuKw18m+FyV1HaXK5LOAX136&#10;oxKWKA6TOiadrnCck/j51dlw23rvp5FSUs/6XrYWf3eGux5z30vMpgc/+MEPavntpl2vV3Duj5M3&#10;hvHSg3dCywN9TxqB2anK5s2b6ctf/rLs33nnnbJFu/fKK6+U/csuu6y2fAiW2ANYFk+tZFxxxRWy&#10;Peqoo3YpizQMjQe2ekxnn/4x3kW881q+JNbkkjIgjJKyBkuD/PhH18v+r2+6jVZsXCX7R06XLgEd&#10;M2saHT87sZhzxPRkGcAObufn86NWO9ozieWL2Ev87i8O0vpt22R/1caNtGhFsszSkjXPyXaYgz7y&#10;2CNl/y1XJjNzX3nOuTR77lzZR3TVskWmakadyiEKy2TfMAzDMA4Qpy0cc11cq3jr+w/8d3zNNddI&#10;ZfTBD34wFYahVOBue0ItWzA1f7jGl20lDKilfaLstzddKNvAa6EoTizH+nFEXpz0k6JqNBC1VJCc&#10;jxNjGdJWmDVjvuyfuOBCembdEtn/9d0fkO25XH9iKVyA9oRfrTZHLVuUpW8GvKqlKW6zxG1tLRJ3&#10;LFwyPDwoDZrPfPaTYkJj4cKF3r333jvaODIMw3gJqBZnhmEYhmEYY48jjjhiMncu0x0dHX/Nf0q7&#10;Rs0Zo5NWLpekx4cfZ2FCGR3N11zyatlOnz6t9kOtduZWrFxO9913v+xjsEU2m5POa1NTsxzb0d3F&#10;xzJy/dy5c+TctGlTafbsw+U8/nY6u7IFegzo8SCV/PBULJTozjvvlk50d/dOOZbN5dld0ql2LuX9&#10;5BrXv3nz5tH5558vx7SDahiHMvre4r2u/yEW6PuBd819V4xDBy0HVUDLVjwT9UK94O5D+BCIZwlL&#10;T2GQHp4nCD9AqrTuwMC8QqEgf+MauIdfCBN+6UdMNz6NcOPsSs/pVvf3hFvH7CvJWso+9fR2y/JV&#10;z657jgZ6Apo4fh6lggznCVyF5AWoRzlNsUdxhIEVEflehrf87nmcXo6e7+XZvxRVoi5ZnmSgsIqi&#10;EHFKcV3k1/LHTY/eBxzX+/G+972PZs2aRWedddYubgHcaTqRx/XnDeNQQ5/x3T3n+j7IjxP8TkCr&#10;Vq2i22+/nQYGBmTgBd4zDK64/PLLqbOzky6++GIZSIH37Mgjj5T9k046iU499VQ6/fTTacqUKbUl&#10;R1DuoYyDH/qeIi7uewjp3248cWx38d4fvAjLQrHYr2KlxInleFBMjz7+GD2/ZTN97UtfpV9edz09&#10;+fjjVBkapHPmTaMjJnXQla86h04+4jC66NTjaMGMKXT4lEk0e/J4mjKulSa056kpn6KWfJqam9Lk&#10;jRTJj0pcyrG4XMumfcrnMtTRkqd8UxNVyKPOCeOof3CY2ltbaJjL/y1bt1B3Vxc9s2o1LXpiEWW4&#10;73D43LlSP+Sbmyjg8hXiqCIV5OHXIyuuDMMwjANE28xMUulKtTtasWAf4j4NO40wECP64Q9/6G3d&#10;utV77LHH+E+uSfk86m3dOvW5nEN97+EzWsxtd64P29tmc5+gibLBXK6H0xSiruQuATvlhnyG6zb0&#10;BbgNL4MVuY0gi2dh35PrUWNztGnWjGMpm22hyZNm0pLld9Hg0A7a2vUg+xPTGWeeRhMnTmS/0J5B&#10;fwP9KNT76KdwmrgvgUGXEOIMMpmUhzQiTxD1ocGBpznuPQ8+dP9/8el4/fr1iKHmk2EYxktCUmIZ&#10;hmEYhmEYhmEYhmEYhmEYhmEYhmEYhmEY+4QNtjAMwzAMY8wShmErxLsyMh9SsI+R+xBGwMN6BQQz&#10;5fWm4XEewgxnjO6HXFx/MJsQ0vDcfWh/QVgIF6pOF66e2T1ueEgLRvzrqH/DMIyXG26ZqOWhq0ZW&#10;f1Cea3mvVi7U0oVau8BMcVV/f78I5vmh3t5e6unpEWFJGxUsYUBqGQOCXxDC0frGxY3/vuJe00iN&#10;KJdi0ZpnVtCKFatFLflpxDVJoqAogvWKsOKJNL6wiuH5vGUJMYfBKla6RZWon+vJrMhF4+PWq5rX&#10;qL/OPPNMkYvWuZDewz2lyzAOFfDM1+OWF1pm4Zi+R+vXr6eNGzeKtMyBtYqpU6eKdAkRoO8T2sM4&#10;Dq1YgfJgBf3617+m73//+6IvfelL9L3vfU+E49Bzzz1XKw/Un0bxfcE4TfBMOkNPPvW06D+++FXR&#10;PXfdSR15T3Ta8bPpXeecIjptSodoQqpCab8oKoVVxeyplxZFUYaiJk4HaygeFg2X+zmjC6IgKlEm&#10;4vKJ1ZbxRVPaWmh8S6Lurm2iG355A/3k2p+KdHkWYGWVYRiG8WLAdayg9Qrq3UZUncXc94iXL18e&#10;QFzPe/rdS+ts9IfY2S51N+r0mhUJ7i7l0p0iLAkI6RIiIJalBdEm4T4U15UQlg7R68MQlrHKHNeA&#10;WpomiMKwRM9ve1IEC7HQ5MmdNX92BelDXBFPpEuWCA4hnPX82Iey2bS3eevmByAcrmrXD3iGYRgv&#10;AfZV3jAMwzAMwzAMwzAMwzAMwzAMwzAMwzAMYz+wwRaGYRiGYYxZPM9rg/zqmpOQi47cxyxAtWyh&#10;wnG9Rt1h5rHOGnTRmXw4rpYtFNeyxf6g18BPnfXs+qNx2hvZbLY2W8EwXm7s63tiHFpomexKn4VG&#10;z0P9eUjLW0jLUCiVStWk5T3c6HWVSkWE2eNqxcK1erF9+/aaduzYIcKsZwjWMNRShl6L9f51hjr8&#10;1TrITdf+srtr0mlP9Oijj1JhJBLlsxOTWWks34clicSKk84uqyHrKSez0GQGG1VExfIOURiN1mFI&#10;h+anHkOcdIad5uvs2bNp/vz5IpzXNKv0WsgwjKTNCeHdQtkBbdq0qVaG4D2CYNmis7NThHeuHljv&#10;ue2220T/8R//IfrCF75A11xzjej666+nq6++WvSjH/1IdMMNN9Dy5ctFGg7eTX1fXzR8LmNRHrKW&#10;LVtF//Xdq0WPPviQaMFRh9O5Zx0nOuWEORTnMqKCx2Ua1pFH+Z3Li0KOo6jE5R9lE0Xp0XI2LCcq&#10;sSpFkc+Og3JR5FfKoiyXiy2ZnCiXyYrWb9hAt952i+jBBx/k8nREpISVFzFPDMMwjJcdWtc2AnWY&#10;om3uzZs3x2vWrPEgt0+hbQTU1eyfB1UvlTZFHIeidCpPaX+CSPsB6B+4NGqX6/VKU76dWponiAYG&#10;u2ln/xpRR0eHqLW1dY9tB9f/dDoIoCiMKto/K8LURRjeAbETZJBmEi7cNXKGYRh/QuyrvGEYhmEY&#10;Y5Z0Ot0KcSex1qnSTqnbecO+O9ACctFr8PFZO35uJ0+PQfqhW8G+djrrO56K+u+i7tEBVrP1PvcN&#10;IZfd+akgLXsK2zAONfR9qn+njJcPWubtTvp8aLmNff0QqXJx3eqHSUj92R/h4yaEj5qFQkGkP4pi&#10;QEb90iM6IAPC33pelyvBgAx3ORL9YKpx1HhrOqFGeQLpJ8gH7n+Id1pE2UwHn0M9NlqXRVFcG3Ai&#10;l7ESf6vuKKAw7hcVSjtF+MzpUUUE1C+NE6iP3ymnnEJNTU0i/K3oPXKPKW56DeNQY3fPvKLvDtAy&#10;ZNWqVbVBu9pGnTlzJk2aNEnkvjP6Dt500030la98RXT77beLtmzZUmsjH3bYYbV3c8mSJaJrr72W&#10;fvWrX4k2bNggAhonSP1/QaRCKodchrKuv+56uo3Dg15x+gLR//7rd9CrLzpLlM8QrekuiHoraREF&#10;zZTymkTZ6r8UlycjYUHUU+ylUuiLfD+XKJWhoKpMU5785oxoJCiJ+uMRauLyEDr5xONFGCy2cs1q&#10;0T333FMbdKd4gX1uNQzDMF4QqPD/sGFQB7eZPWjp0qWeDvB2cdsA9fW19Ik8bmewcplx5MWtIh1A&#10;4dHodzPP5zZ+nBIFQSIsPaLLDPo+/83qaJtK+VyLqKt7ExUr20TTpk0XpVLwMxnMIf7W4pSEGcfw&#10;C4PAMUi8+u2OnWgfiPtH5Uql8AQkHiRoXu01vwzDMP5YWOvfMAzDMAzDMAzDMAzDMAzDMAzDMAzD&#10;MAxjP7DBFoZhGIZhjFW8KIqaIOzr6PwwDGOIqR3DSH6d7aezdcWDupH9GCmv+3oOclF/dOat+qXU&#10;XwO/GqHuEDcdpb876v0EGk83fD1Wv28YL1cavTvG2Efvq5bDrvScK6CWIFRaRqrqr6n3S6m/DkI5&#10;rtIZWJDWF+oO4aolI9fqhS4tokuRuMLSI2rtAtIZa0NDQzW5li8g+O+mU9m4caNo0aLF1JQZJ0qn&#10;mjjeFZHGE0uGeH4o0nyNYsxmCxJRiipRv6hUHhB5lOMbw/UYC/VSfT4jD7WuUz/PPffcmjvg5reb&#10;50DzV/2qP28Yhwr6rCt4VxrhLlek7xZMc0Nz5syRpUQgvCv6zi1dulT0n//5n2IRA2ppaRFdcskl&#10;9MlPflL0kY98hC677DLRxIkTRVu3bq1ZwVi8eLEIVnzc91H3a2XJAdDHZeI1//Nj0W23/oamdzaL&#10;3vSGc0WvPP94mj5tkmj7tl4qDpdE27Z2izZu2kr9A4MiL5sWFb2YNu3cKlqydhU9vW6DaO2WLtGW&#10;nQNU4OILymSbKZPJiXLpjKijrZXOPuNM0ZzDZotmzT6Mxk+YIFrEefHAAw+JuAsi8uxrq2EYhvEC&#10;0H4E16sCtw1qFavbNuD6VpYGeeSRR3ytf9EW50tiV7iGtyK3/c29JFEu205xmBOFEfclWL6XrdXp&#10;no/vVQiX/SGuX8XqRch9hJJI+wltrRNrcd+ydQM3DgZFM2fMEcVRwP6mRLCW5/nwm5NWtbABv7Qf&#10;ov2mYmkk4DgIYRSuueGGG3ZCHAEFeYPG02gDyjAM40+MNf8NwzAMwzAMwzAMwzAMwzAMwzAMwzAM&#10;wzD2AxtsYRiGYRjGWAHT5naZyhrHcRrS2a71UrCvs/pULup+dHQ/B1Qd9e8KODMMRO4MAXWzO9w4&#10;KTqDEdqbHxpPl/q0GIZhHOrobCxXWo42KmeBlt0qtz5oVO7CH7d8ri9/3etdfzHTG3LjpCAcdYcZ&#10;ZxAsYLjx0HDUH1iqUAsWav0C0lntUFdXlwgz3CFYvlBLGLCMoVYyVqxYJtqwYRPlc22iwM9SGJVF&#10;iCrkexmOQ7JussYN+7BoAXHNRxENiyphSSSz27yKCOnQ+Cuy3nKVfD4vOvnkk2v5AXBdo3vhovm0&#10;N3eGMRZxyx3Ffdb13ODgIK1fv74mtW4zefJk0cyZM2vvGdCZoXfccYdo06ZNtXf7tNNOE73//e8X&#10;6xbQ2WefTR/4wAdE559/vgj+rlu3TrRmzRoRyqdG1JeX+8Mzz22gO+78nWhkaJAuvvBs0VmnzROR&#10;N0j5bFo0Y8YRNK41JSoUekR9wz00EpRF/eWCaHvXTtq5tVdU2lmggeGyqK9/WDTQO0ReIRS1xWka&#10;RxnR4a0TRecceRwdc+Q8UXO+SYQ8VitGa9eupaeXLBVpeWsYhmEYL4RG7V2uWwX3OLe3PWjFihW+&#10;tr9ZVZejlTGu0brfbWtwr0MEa3dxDIt8AZ9LrN55HtrviTUL8rgvULVeEUfcZ2GJVYuahbzk2ly2&#10;FfEU9fRulzDAxImdIo59LR6QplOvScKFJTuxZidWOWC1i/tNMTQw0H9/1UuAjFAZhmG8pNjXecMw&#10;DMMwxgroKLpfbrmz5XdC3P+Kw7AsSqcDD+IjYioRgmnlpuacKJdLhE6odjJTaV+EH7DKYSgKYxxP&#10;i/THPPiTyWRE7g9mGk7SOdz1IzmON0I7lYiHmn73PAzi0IEcyT680o6nhoO4KE1NTdqhrl5n/Uzj&#10;0EbfMTzr7runcml0zBj76H3XMs8t9xo9CzjvHq/X7nD9r1cjfyA9vzsaXbM33HDrhfpA6xAVlibR&#10;QRkYfKH7Dz3ysKhUCqi9ba6oWK5QkMqJojgr8lNFjhfS6FFE6UQ+lv+IRGB45FmR53Pdw0qlSuTF&#10;TSJ3qRBNI47p/gknnCCaPXt27djecO+5YRyq4PnWgVgu+p6o4G716tUilAFaHkydOlWEZT8UnNfl&#10;h1asWCFCm1GXGTn11FNFxx13XM1/DCDQ5UXmzp0rQlmiAzgwiAuCn42obwsrelzbrQgL8XPbtY8/&#10;+DQtfvph0ayZHr3x/DNF8UhadNfvl9MTT68UTclUaPbkaaKj5swVzZg+lbJeLMpweQi1cRt/Ykeb&#10;aPrh02lSe7NoYmtONHlCC2XaE/WmuE/Q0SI6Zf5hoiuOm0HdXBJCfSNFUYZS1Nk2QZRLpenplU+L&#10;tnVtFYW7dFn2Hb0HkKJLTS1fvpxWrlwpev7550Vufu4NzWtoT9c0ui+7o1F8we6eAcMwDGPf4HJV&#10;qP6Jv7mqT+DytVbAcl08DK1du9bT5TdSKd8Lw9iH0qm8ByXLXCVley4fiMJomCjTLAr8+RT7Q6JU&#10;UEyEdn4YiAI/R+WoKCoVPVE6iCjwWkStuRmitrYMFUd2iDZv/z1NntQp6hjfLiqHJYq5Oa8iLxB5&#10;fkrkB1mqhJ6IewD8P9+LZGXC0IcymfRDuApauHBhAPE+8gnbZAS3YRjGS4ANtjAMwzAMwzAMwzAM&#10;wzAMwzAMwzAMwzAMw9gPbLCFYRiGYRhjDRnFjp3m5uYMhNH9QRCIdKaWOxsLA//dWbGQCyYMQLim&#10;0XkFbvS8qxfCgc760rBhXePFiIdhGIYxdkDdAbkz4NXiEpYL0HoNM9TVrP1jjz0iIspSJt0s8gOP&#10;/YEJYL5G5mJj+ZPRehHLh0B+PFrnlcN+KlcKIiwpIsuKSFWGSWWJFSa1IqVxgtRPLB8Ccf1t9Zdh&#10;OGj7FdJ3XN8RSN8lWJnQZYR0iRBo2rRpounTp+9iuUAtUTzzzDMiWMBRixXz588XISy9BlJLORs3&#10;bhThvL7Xan0D77qCd1vjrudxzEXb4nreTZNe+8AD91FhcFB02LRZVCpEou98879FP/rBDbTi6fWi&#10;ltwkWc4DGj9unKgpm6M0pUQcAVEuk6WJEyaIpk+dRjOnTRXNO/xIUeeETvK4nIOi4jBNGN8mOmzu&#10;EaKRIE/33HOPSJdQwTJNsC4HwdqH5pPeF75j1VTvH3qvtbyE7r77btF3v/td+rd/+zfR1VdfLUKY&#10;mq8ump+4l+qP5jWk9wDos6bL0bj3Bcf1en029G9I4wu5YTaKk2EYhnHgoMxV3Hpi+fLlHrR58+ba&#10;8h57I4pgkTXxLxU0i2BVNfmpEJbpEgt3EqbHjXyI0eU90hlPhDIf1usSS7Ktouam8dTbt000PNJd&#10;Wz5E6x3ULVpvaP3jqr5ugZhwcHCwCHle9AD/jcjH9957bwWCAwYfAPdukskwDOOPhLV8DcMwDMMY&#10;s3BHrBniTl6tTaOdNN/3PXTUIPztdu4goJ03vQYfB5Vqp24X4Jd+PNRrX+iHRISp4aufCKcRmh43&#10;bpwWPpRQPSSoX4ZxqIFHXWUYL3e0rIcavRv4CNrV1SV67LHHRLnUJEqnWkUYSBHFZVHa90Tsa+1j&#10;ra7j7FG2Vv8VK11UKg+KAo/rVVYUBsS1rsiNh9ZvuE6X4Tr33HNFbpwNw6Bd2qn6vrnvk/6g8eyz&#10;z9aWkSgUCjR58mTRggULRJ2dnTV/4CcGZ0BaFuA91B/G29raRAgLg7MgXKPv7pIlS0QYZKHh63Ii&#10;48aNq8Y8KWu0LGoE/FLcNCnr168XrVi2lMuojCgslOnuO+4RbVi/XTTUU6TB7pKoVOD0cZkFxZVQ&#10;5IVc3nAcRBHnISvFZVQ+mxG1cDqmjZso8onzmVUpczwqHD+WVylQK6cNCrOJFj23XfIc2rJliwh5&#10;r2nAwLFysSTSwRZcgFZTduBofi5atEj04IMP0r333ivS+LS3t+/yrCju/XfvS32+a/kM6WAaF7jV&#10;ZUyGhoZEeAb0+VE3kIYJGYZhGC8MLlfxPatWqaJs1bqZqX3rWrx4sQ9hgKSCy7Ts9/w4UbUeABEX&#10;3xBW3chyvwDyvbScS6j2B7gui7mPkChZogQKUpEIPy1GcUXU2jJe1JSbSFu71ogqcTdNmzpLpG0M&#10;pMOtlzRNmp5GlCvFVKVc3gx9/etf31Q9XGPhwoW7rr9mGIbxEmCDLQzDMAzDMAzDMAzDMAzDMAzD&#10;MAzDMAzDMPYDG2xhGIZhGMZYA8PdZch7sVhsgXQ0PKSj5HWGF4Tj7kh6CMfVrc7Ogglmx/vaeQX+&#10;YIaYO0vshc7ecs29E2YUY3Ye9vcRzE6sj6dhvFzQd8eef+PlhtZlbr2ns85RL+hMZfytM6C3b98p&#10;GjduNsVRSlQJC1zjlUWptC8K4tF6zY+jRF46mSnOKpS383UjIt/HUgLwi6/xKiK8k7oEgVs36+z7&#10;448/XgT0HTYMI2lnKm79ptJjGzZsIJgLh/COT5w4UaTvGNwqOK/v4/jx40XwQy0w6LmkDZwwPDxM&#10;Dz/8sGj16tUixG3KlCmiefPmibCEhuK2jTWeLo3SBrSMWLlypWh4cJDSni/y2cmWLdtEsOAANWXS&#10;1N6SE/npJK7QQH+faKhviAoDI6KhoUQjpSIFHC8og3Z2ics9Vml4JFFpdNkUWPfBPGJo2bqNojsf&#10;f5rKYUXUN9AvQpmq9wBLb2iZq8s2ufm5P2h+wK/+/n6RLlGCcLLZrGjOnDkiWCVR3Puu/kAusKgH&#10;Ke590vuiFisA0veNb3xD9IEPfED06U9/mu677z4R3Op9V1z/DcMwjAPDrSuBW84CLn8j6Kmnngog&#10;WJxKfupLfu7TJT+4RnCUUKtrvBTlMpNFXJOzqtfHibC8YG0ZERaiAIVRUeT7AaVTWVEzlhBhxWGa&#10;tnWtEZE/QpM7p4nceGjcGsl1x1VhDIl1rbCyHOITYDShzL333osLDMMwXlJqhZJhGIZhGIZhGIZh&#10;GIZhGIZhGIZhGIZhGIaxd2ywhWEYhmEYYxbP81shzPDS0fk6uyoMw9o0AMy6UssWapkCswTUrc7y&#10;wiw0PQYpOqsA/utsYnUDv14ICLM+7vsCx0dwZzBXD4GqK8M49MDzrdob++rOMMYq7vOtdQnqKH32&#10;UTc8/vjjIopyoraWaeyuIgrjCnvC9RgrWZc5mRiWZj8grZdgvSIMS1V1sQvMXK5gxpkINZdH7J6F&#10;8BWtMzG7XmfD6+x7oPWXYRho145ahdD3Geh+b2+vCFYVtm7dKkI7Ui1W6LvlvlNo+x5xxBGiI488&#10;UuT65VqwUEsN1157LX3lK18RDQ0NiTBj9vWvf73ojDPOEAG0saFGuOWTi773Wr5AmzZtEqUyaRrX&#10;0iaCZQsvxedZxXBIlMqEFKSLopHKDhocHhQVhkdElUKRwhLHiVUKI1HI5ZrGs1Lm6/r7RVxSisKw&#10;TJUoFu0cGqH7H39SdMd9D4vWbt5Rs3yhljR6+fquri4RwtXjmVRalE1nqqndPzQ/wJo1a0Tbtm0T&#10;DQ4Oyn2AjjnmGJE+GxD6MrqveQxp2nFc+0OKW16re/cYnrHf/OY3ogceeECE50WflUYWPFz/DcMw&#10;jAND29Bclwo45tSbXk9PTwSpZQu3Lq46F7APad0C4hj+BpRK5SgTTBSJNYuaVQl840q+mfEJURzV&#10;wua/E8JKTJlMk6i1tU1UKA7Tth2rRK1tWW6fTBRpXeTGza2r1G9I48zHPYjrmlIYVu6HqpcmXY9R&#10;zLKFYRgvOfZVwzAMwzCMMUschy2Q2yHDYYiP8Z/JMXTq9OOiDrYA2pnTjh9+DPI8dPSSzl498Es7&#10;vdopdD9I7g8aNsKsfRjl/iKEcPS8Gw9Nj3vM/aCp5w3jUGZ3z3n9+2IYhzLuD2qK1kv4wU3rNew/&#10;9NBDIvLHi3y/iUIqilIpDJDIiMrlikhMBleJYUKYBUPCpcqAqBL1U+B7Is+PEvG7F8eq0bpSQV13&#10;8sknizBIEDIMY1e0HoPq3yHQ2toqesUrXkF/9Vd/JXrta19Lr3zlK0XTp08X4R3UMgLSQRinn366&#10;aNy4cfLDPfTLX/5S9IlPfII+/vGPizDYYunSpSL144ILLpCwoKlTp4qAxhNhuvFXKdhXv9x6HGUU&#10;pPEJuaxpbm4WhVweFcol0QjvQ0kbPvkxKPRD6hvuF1UiLu9Y8LccRqKIg4CKvN83xO6gvj4qxoVE&#10;YVWVEpW4PIOeXPMs/ew3d4mWrl4rKsgSItxPQLnK/kNuGmHeXNPWaMDL/uDmjQ62QPmp6ujoEB19&#10;9NEi5IeW/djXOGEQBISlR1SFQqEWT813oH67Yev9eP7552sDTfR8Z2dnbfBcYrY+Qf0GWgcZhmEY&#10;LwwtT1H+ahkP1q1bF0FcTnsQl9Ox52GgdNJ20GU54hjXojx2JvdUlwmRJUCCNlFS/if1qxuO7mNw&#10;BlWF5UegcjmkfK5N1NraIurt30Q7+54TdU6aWmu7jPYT4C/qyEQa59G4jx7Tuorl9/b2/QZiBwAJ&#10;guCZemgYhvGSYgWRYRiGYRiGYRiGYRiGYRiGYRiGYRiGYRjGfmCDLQzDMAzDGLNEUdwMYTaWorOq&#10;fN+HaQsZoY+/1aKFzv5yZwboNRg176LnFbipn2kIv14ICFPjqeFhf18xyxaGYRgvP7TectF6Dse1&#10;PsByA+vWrRO1Nk0XyZIh3qBI6rAoXxXXH6wA9WIlFMVRICIvpkKxXxRGQ7W6lGKuf1meF3KFxu5Y&#10;CFfrM41nS0sLnXvuuSK3rmqUDsN4uaLvhr4fAPs6q1WXkIAViw996EOiz3/+8/S2t71NNGnSJJG2&#10;VSG0kbHcHnTFFVeI3vnOd9ZmmupyEFga4o477hCh3Jg2bZroyiuvFF111VU0a9YsUX0cgdte1vPu&#10;MZQXWi4oSJOWAbAOAWVbcrSzZ4doYGiYKpQSpbMtoiBo5jQhXQHt7C9R6MPCRcTn4CZFns/nqpYt&#10;ynEi2Ospi3UKLBlYoBEsJcIqhcOJKiPUM5RoXdcAbR+JRGUvI6oUhmv3QHHLLbTlOydOEqllC7dv&#10;sj9o2Yqw1q5dK1LLErifhx9+uEjvD1DLFLBksWLFCtFPfvIT0b//+7/TZz/7WdG3v/1t+vnPfy7a&#10;sGGDCKj1P/e+6j6ehZ6eHpE+MxMmTKD29naRugfu9fr8GYZhGC8Obv0JFi1aFENuHTHK6DeqKK6I&#10;gNbDqnQ6R76XF4kbj+s2qGr5wg0zjvANLVl+pNY/YNpaJ4iy2bSou3cdhdQrmjnjqFq9poKfWl9o&#10;GwBy6xBF6xKuu7cXi4NPQzicnBVwQbxw4UIkGJHdNZMMwzD+hIyWvIZhGIZhGIZhGIZhGIZhGIZh&#10;GIZhGIZhGMZescEWhmEYhmGMFepHqnuZTDYDYQS8jpQPw9CD+FjNrXte5aKj6N0Za7vDnQmgeiG4&#10;M+MOhPq0GIZhGIc+Wv+4dYgec2e2rV69moaHh0XtrVNEcl1cTBRVuBJMi4IgUSrtU6VSEo2urxxS&#10;qTwiinjf9wNRLHPGk5lwiAqk8YC0fsUa/6eccopIz4FGdbJhvFxx3xkFx9TygIL9pqYmkWtlAO1Y&#10;CBYOFFi00HdOrSG8//3vp+985zuiT33qU6K/+Zu/ob/4i78Qvf3tb6d//dd/Ff3jP/6j6NRTTyVu&#10;dIvUPwCrDhDQ8N3zOmNVj7nCu69WN9QixODwABcMfC0rm8lTJeLyiFWsBKKokqUtWwdFmzf3UxhH&#10;ojT7AcHyguZHx/gJoubWFqKAyxlWJQppqDgk6uvrEXXt2Ebbe3pFuY5J1NE5U1Qqo9zjNJVGaunU&#10;MgvxVwYGBmjmzJmiiRwelE6N3q8DAWU2rEq4liUQ7ty5c0UdHR0i5K1atrjhhhvoox/9qOiLX/yi&#10;6Lbbbqvpmmuuoe9///ui6667TvToo4/S0BDnB0vThucPaYIQvp5X6yOzZ8+upRd5sqf7bhiGYbww&#10;uF0fQ9jXshVl/pIlS2JI6ycpgykQAW1PuNJy2vNQj/nSZ9Br0NaPuT6F3PJc3crPiFWLF1zki9Bv&#10;aG1pF3k++8/q7d/MbtEOKVHnpBm1OgJhQahnFKRFz7v1hoav50rF0hI5kRAtXLgwBVX/pnvvvTdp&#10;iBiGYbyEjJZuhmEYhmEYBzdiIjDZFeJsNtMGoeOoOJ3R2IPpQ4j/aGlqFvl8KlEkPyjJj0rlSDQ8&#10;lJhfhOCnfnSs/8AKqTt88NZjoL4j6x5z/VRg8rFQKIjUT70OYF87nnot/EmlUh7U1NSEniwu8Or9&#10;NgzDUFCG6DITKFe0vNEfz9QNpOUVziu1j3iO3DJNr32p0Dj/sVD//9jh7Ct+UBYFfhNHLisqVXpE&#10;GBzh+y2ixUsfpzicJGrJzxCFEdd1NE4k1wb9ooivg2CeP5VJi3yPw2FFcYmKpfUiP6hQSMOi2Msl&#10;ipopShVEeG7046j+SIwfaseNGydScN4wjF3Z17aclsMubrm+J/Aj/QknnCB661vfKvrbv/3b2sCK&#10;j33sY3TJJZeIdGmS+rAUrVeAhu/i1hH1aD0CNTc3iyZluCyJ06KdYUA7i6GI/xN1jxRobf+g6Pcb&#10;ttCWzaFIlwmJ0gNUjhOlUtzOZyHsvkK/qLfcTz29ZdHmrV2i/t4B6pw4TXTyiWdTa8cU0XDMpRxr&#10;xC+TF3B/gqWDOxCWlpM4Pn/BMaKJnZNEaJlr2nZXN2o5qbjuVq1aRdu3bxfVBsy1t9P8+fNFCvy/&#10;6667RN/61rdo6dKlItTZ0Pjx42vXYAmaZ555RvSDH/xAhGt0qSk3vl1dXaLnnnuudg91gAV47LHH&#10;RFdffXVNv/71r0XPP//8Lvdd06VxAhqWi55HntSfr9+H6usQNyylPo+BXu9KB5cgv9evXy8aHBys&#10;Xa/uGuH6A9x07gv1178YuGnG4Ct3ANbu2F083GM6sMelUb438scwjP1D3y2uK32oWCzGWrbyOz6y&#10;ZMmSLKR1L8vzfXybSlNMRRaXXaxUyhMFfp7KFa6/WDHXa1Bz5hiur/j9ZXleQFHI9S9Lj3FQo0uG&#10;eEUWBlhzn5D7BVDAYbXkJ4oqpbJo8/NrufLncoI1YXwLpQIOn1X9MhfHYVRzyxGMsulMCHlcbEBY&#10;xpD/FvmpcgwNjfQ/df3114cQZ03M9VkAJTklYB+FjhU8hmG8ZNjXeMMwDMMwDMMwDMMwDMMwDMMw&#10;DMMwDMMwjP1g1yHnhmEYhmEYY4gFC+b/L6LYT6XS0zGDCDNoYCkCMwAwg6dcKmM5EdretY2OPHKu&#10;XHPOOWeLu3K5RGICnff7+wfkmttuu526d3bLTDuYZm5uapH9KExm68CfI46YK8cmT+mU7ZFHHkHt&#10;7clMXfihs3hwrhF6PJVOmmGrVq6m++67X/Zbmttki9lw6g4bmHIEiK+is9MvueSScObMmTUTilX4&#10;VOPwDWOsAyswAO+6vm8u+uzjnL0Ho7j5ovmGrZYlmAmtVgh0prLOjMR5/K3XqV/Ywg3KPsyy0uPG&#10;Hx/Pw73g/K9oHRFRkNLlPZq5LttBI4Uh+t73vkU7u7j+8NI0ruMIuXZvuPfR9/B8BFSu9NHgyDMk&#10;y4Z4wxwmu2Hxk8Fbdhjz84HlRBg8E+oH3lPUz1i24LTTTpNjOI9nCbPwtN60Z8cw/rTgnYNQdjuz&#10;YmvSMl11oLjveL0/bt0BKwItLS20cuUqWr58GZdfI5TOpCmOYiqVK9TT00sDg0M0xG2AwZEyFYpl&#10;mnnYHJq/4HhKt4+n5zdvpO7BAg0PjFAqP5EKYYqeHyjTjqESrdyySSwWdPUMUPfm7VQqwlIElitJ&#10;c8np09S5x9CRp55Hk6YfRsNeju76/e8T6wSFQcpw3deS8ah/qCDHsEwJ6kOAeCNtU6dOFesg06dP&#10;537BkZJ/ml4I1+GYC/opah2vEffddx8tWrRI8mjz5s3iB5Zjeve7300TJ06UJVfA7zmusE7x5JNP&#10;isUKxA9LfbzmNa+ho446iq666ipauHAhnXnmmWIZY+PGjeKmv79f4t7X10eHH344bdu2jY477jjx&#10;E2Ei/B07dtCtt94q7hBXWMZAvGG54u6775awH3/8cRHiCmsc2GLJESxXA79hzQh5AD+17IdFDLjF&#10;EiXwD+HAnT4LcAP3kOYb3Ok5bXfgPmCLY5rXkKLhAc1nvRdwt2zZMrHEgby7/fbb6aGHHpJlVTQ9&#10;K1asoE2bNskWS93s3LlTwkT+Ag3bfVcA/oYQlqYDaDzr2ddje8LNB6DpBUiv5iPqZOSLtvE0/gDX&#10;an654avfEK5zn2U9B+CP7utxNx6GYewfeA/d9xLvHr+3Ht4vLsvDr3/96ymU5fxes7OknEV7H2Cp&#10;wBrcRpflP7hNL8c9Lj+DLLsNqKP5aHbQLM5wvaJlgBYFo38n2zCEhZuY2tom0hFzTuRysYl6+3bS&#10;yMgILXrqJpo8M+Q6p5VOPP4MLjdQNqBM8CJOC6zQctGQlJPwTf7gDQvpkACwkfQESbm2fXvXpxYv&#10;fnIdzjE+13cVlmu2KMkkwzCMl5BdW/uGYRiGYRhjiAULjvlr3gTZbHYKOmPoiKEDyv01dEK9UjEx&#10;c9rdvQNu5QPRK84+q9p5w7qRycfS/r4B6cTiQ1sfd1jR38MHxZbmVnFbLiUDOeAPBlfg/OTJiUnl&#10;o446UtaoBHADAZxrhB7XwRbLnl5ODzzwoOy3tPzhYIuk36gfEUc/WOGjJ4699rWvDadNm7bLYAs+&#10;3jhwwzgEwEccYIMt9g/kR/ItK/nRAj+CIC8hmCfHjwL48A7z0CgrAQZgYB/Cjws4Dz/gBmUujms+&#10;W17/aeEc5//7VOF7gqoMayRjoIXn4Z6kacWKp6m3t4e+/a3vUUv2cEqnmriOmZZcvBfce5nxcxSw&#10;n0Mj62io9CzXRiXCuL84wjOS4hjwMxUjNni2sNQMrkp+wIU/qEvxHH3iE5+QHwoBzkHus2PPj2G8&#10;NLjvoL6b7jGtZ7F/IOiPN/C3HvkhpXoc7VoMBnhqyVO07rl1lM5mqczt+FIlpJFiiSpRLBopRhRj&#10;kASXO2/4s7fSrPnzqIXLlo3PrqUyl1VbnttAO3YO0ZZtO2jl85to49attL23m5oC/Pgd0bhUjprH&#10;tVKG67RxM+ZQ07gJNO+0V9H4WfP5eCc99MSTdPutt9JQ/wC1t2Qpi/Z2HFEm31QbbIC6ED96oV5E&#10;PYjBDNwel+VWkAbNK7hD/mHwAQY54Md61Lc60AE/4GOLfIDcH7FvvvlmWr16tdTNGIiCc8cee6wM&#10;6kAY+oP/9773PXr44Yepp6dHwjnllFOkrMXxV7/61TRr1qza4IwFCxZI2wlLimBgAcLE3xgYgQEP&#10;WO4J6cM9wWALxPWRRx4RN3ofMeAV7Qb4ibId8ceABLhFuwJpXL58Oc2dO1cGicyePVvaDHDb3d0t&#10;1//f//t/xV8MukB4GCSCvEIctmzZIgM8MOjhiSeeoLVr19LTTz8t1yMNiBvyAkLY+rxivx6cUynY&#10;/8UvfiEDKL773e/SHXfcIeEgvRh0gQEYOIct0oEtBl889dRTMrgE93vGjBmSJ/Cr0b3TQRZw64aP&#10;eCKdeo0+J9iqFHd/X9DrtX1W75+COEGIo8bPBdcqyFP4oWmANG3112l4KnXvptMwjBcOv0+Afve7&#10;30U//elPA5TH/F7KAIykXER5yPUkt9cxIFra51gykPejOBkwTV5Iuew4ds/1bv44Pp70+9xyNBnU&#10;vWtfepd9H31ConHtM2jm9Hni1/btm7hML9LSZ35M84+ZQ22t7TR39rGUSiflQhRiDZHYSwWp2A98&#10;LImCQHyEq+WN+M1b/hvQzp7tg1y/lCZPnvg39957LwoojcQfFvqGYRgvMbu2jgzDMAzDMAzDMAzD&#10;MAzDMAzDMAzDMAzDMIw9YpYtDMMwDMMYK2AU++hweua44477W8/zU9lsZiJm8mD0u86+wkwpWLZI&#10;RsR30/HHHyczeM448/RkZH0EE6qJdYje3j5xd9ttt9HAYD8fI5m91tSUmFQsFko1f2DJAjN1Oh3L&#10;FmqRAm4goCPz69HjQSoZ8/rkk4vpkUcelf2W1nZJ4a7XJrMKgGvZArPhEI/LL788nDx5slm2MF42&#10;2DIiBwbKi+bmZpk9jFmkmDWLWZuYEQtz2Rs2bKCtW7fSunXrZIYsZqpi9i1m1OJvnaGrW81fzKKC&#10;35jtaHn+p8P3UX8FnO8FyuXTfB+wpAhmtPl8j2K6865bafv2rXTv7x6hyeNPoly2lVLpJr5S65Td&#10;K7mFyX6qao64d2gpFSqb+EiJAg6bomS2XPIscHxg7aK65BXqVjwTEEzqjx8/nj784Q9XZ9yNWljB&#10;s4Rj9swYxp8Wd/b67t4/vKvu9oW8p7jWvd71U49j+T4onc+JJYOOceNlab9MJs8OffJSGS5oUvxf&#10;lpqax1Oaj7/y/Ato/rHz2O04yvklmjJ9KpX7uqg8PEheXKamDNd73EKeNqmNOse1UVtznqZM7KT2&#10;mbOpZfwkmjbvROqYPJ2mHHUi9Y1UqBRxX+DXv6KnFj1KUaUoZVcqSFPI5WAqlSynhfILW1hygKUJ&#10;uPmrv/orOuKII2R5jqRMTDQwMCD9kWuvvZa++c1vihUFWEiAFQWcV6sPsFIBf3Gst7dX2jk33XST&#10;1NEIB8I94zY/XXDBBeIeS3nA/x/+8Idi/QHXwLLGG97wBjrssMPo9NNPl3xF/qLeh3AdrDQgLMQD&#10;x1AOIw3w6/zzz5e/Eadf/vKXYqVizZo1NQtFWAoKS6a85z3vocsuu4zOPfdcsaIBd9jCcgVAXOEn&#10;liY544wzamU9LFlgORcse4J0wpIFwkJ7Y+nSpXTjjTfSXXfdJVY30C5ZvHixPAuwPNHV1SWWLeCn&#10;LqGCdiDuBdBnyRXigS3QtgvSBasf8BNh4nq4mzBhArW1tYmVD2w7OjrEUgfaRUgfwkeeY4u8QDvq&#10;mGOOEf+Rj/BbabSvcULeqxQ3nuruQEE+Q0ivhqFxwFb9dsN3cePmxklxzwONr+vGZXfHDcPYO/Xl&#10;B95r3uJg/JOf/AR9OHkZuQyRFw3lmS4t6HllVobFTiKuP7nNHnG96Kf4OB9qzs3g+i1HrdljqRIl&#10;ywAm4PrRskLDTv7GUiDJ+WJxiONTodmzTqRJ42fIkiTPblhCBT7+3OZfcn1xNrW2dND0KYdTuTIk&#10;5VyQChAdz+c+i+97PryFXyIkSzznngyfDwKUNR7XocPP8Lbvc5/77NfYIdKbRGQU/J1E1jAM4yVm&#10;tIVkGIZhGIZhGIZhGIZhGIZhGIZhGIZhGIZh7BWzbGEYhmEYxlhBR6zXRq8fe+yCj/ImlcvlOjBa&#10;HjNtdCYPZgIMDSaj6Hfu7KaTTz5RZvqccsrJuFRG4gdY6J7p3rFT3N1yy61UKBZk5H4mk6XmphY5&#10;PzyUzCjr6+8VSxY4P6lzomzxd3Nzq7iDG3cGQj04psdTqaQZ9tijj9MTTyySfbWQ4V6LAf74M7l2&#10;dJwsZpkhnW94wxvCCRMmmGUL42WDWbY4MJAXmDWMcgMzWzGDFNYsMLsTM1cxgxRrqGNGKY498MAD&#10;MqsWUjeYzYlZqZhVCv/gl5Z7eyr7jBcfZHfyjMeUTqck38ul5HgYhXT11d+lzZufpw3PDtCUiSdS&#10;Jt1EsTPXYnfvzh/cv6hIUVyinqEnKYwH2RE+IuTYA9Rh/Ic4lxlq7Gcy0cz3g9pzgVnYeF7+/M//&#10;XPzGM6NhNAzPMIyDCn1PD+RdTcqo0evryx33mPo/fmInLVu+jNvZnbR50/NUrpS5TIu4fIuoUoZV&#10;uizNOGw2tbS20AUXXUIzp82gXKaJJk1qpc5p02lcR5YmtTXTjJlTaUI+R1PGd9DUCROoc/pMGjd+&#10;Ak2bdyxNOfpEmjB9Nk2eM586OqcRpXO0euUK6u/rod/eeiP1bN9KWVigS2Wowv2KKNNCcXlI4gpL&#10;FSjfYCnq/e9/P82fP58uvvhiKdvqBUsSEKxPPPjggzXrCOvXrxdrULA+gTYNrChoHj366KNSz8Ia&#10;BixFwPIDrC4gvCuuuEKsKQBYpoDVqVtuuUWsROBaWJN4+9vfLmUurFsA9IsA4o443XrrrYQ1/hEH&#10;1OlDQ0PiJ6wzvO51r5Njzz33HP3oRz+S+CIOsNqBOOL8nDlz6M1vfjNNnz5dNHPmTPFrypQp0n5A&#10;2wxtjYkTJ4pFDljDwDHE7Ve/+pWkDRYu0CcDsB6BMBA3uMG1yDMcQz5jCytbCAPnYFHiuOOOq4Wj&#10;z83eUEsgX/3qV6U9Az+RNwsXLqQZM2bQhz70IbHsgbRddNFFdMkll9DRRx8t1+A8rG/A/ebNm2UL&#10;ayKnnnqqWP+CJQx9jt37r/d0X+KobvY1PbsD+YL44T5qPax+4jjiBXBMz+M49nHMjQeE8yo9B+r9&#10;VvC84hzAeQ3PMIz9B+8Q0PcN5SbXGRHXH/G3vvUtf926dfICplIpD+cS99V30uN3Wn/2i2HZwuN2&#10;/Ih8g4JlvLamIykVcHkbzKJyhL41rh2ts12qxjRkX+OUfKPy6Yg5p1JTLikDFy/7DQ0O76Ad/U/Q&#10;Oa94FTXlm6mtZTz3I4riJ76voUyopsfDNfg7jqrmMrjIQfQ5PT6XYUiTt3nL83cUi6WtixY9fiO7&#10;SdwloHBBRFU4rvuGYRgvCdbqMQzDMAxjrDDayxslC4VhGOPjDoSPTCoFnTgMToC0A+kKH5kgfEDF&#10;j0SQex4fRCHsw6967Q31pxH4yIqOJoR+rGg3bl3QoYbwMc0wXk7o++LK2Dso47D8EIQfWlD2QHqs&#10;paWlVqbBTDf05JNPiklvCOZq8UMKpOAHEb0HWiYZfxqiCD/4lTjPs1QuhSKta/r6u2nJkqdFmWAS&#10;BV6TKOn+75vwIRYqlntEGGjBd1j+xTGH43N4rDhORFFMsAcM4XmQpbxYZ599tgjU14X6g4xhGH9a&#10;9F105bK38/uDXr+3ulrrklQqQ5e++lIRBgyMDA2Lorgiwg9Is2ZOF00c3075lrSobfIs0RGnnkPH&#10;nH2haNJhxySafQzNOeEVoiknnEVtU+aIMMgC6u7upVXLl4k2PreWOjqwjEQbpTIpUbFclHoT0v7E&#10;O97xDvlBHgLaD3HBD/oQBiVonYvBBRAGD9x9992iVatWiX7729/KEhcQBiVomBi4AGFgh4JBCJAL&#10;6mAMRIAUmJXXuh3LdmzZskWkZTSAv5AODsFgCwzkgHBP2tvbRbgfOohDQf8IAxAgvR5xxgARCAMo&#10;IPiDgZsQyn5NGwZ6QH/3d39H//AP/yD6y7/8y1qc9LlAvw5LikDK7p5L+A/pswchTZDbT8R9xGAL&#10;CAMDoaOOOkqWh4EwuOTCCy8U6T3AdRh4AWHZNQjHNI8RVw1f4+7uu2jccJ3uHyjaV9VlZ/Bcfec7&#10;3xFh2RpI+7JQ0udN4ryn9pu6gVzcY5o2PP943iBrExrGC0ffVxXguiGCli1bVnsp9X1Myhi0rSHU&#10;u9U2uoe6E0uFRJTyW0UZv1MU0+jykI0ZbavDjZZvba2TRLlsC40U+kVbupaIWlvTtXqjXBmp1Q0e&#10;BdyDCOIIQUYcP6x+Eku/gwP3Y99LBRAGiYQVdsbicus+CMFLJBKQGfi7PtIodKzgMQzjJWPX1pJh&#10;GIZhGIZhGIZhGIZhGIZhGIZhGIZhGIaxR2ywhWEYhmEYY5k05Pt+rCP6dSaNO6sG+zqiXt0BHcXv&#10;WsXQ8+4sAh3Bj331U91h/4WAmUV7mk2A4xoPFw3fLFsYhrEvoAyBmXAIs2phHhyCaXAIprM///nP&#10;i/75n/9Z9Na3vlXMo0MnnHBCza1bJmpZ1KicMv54eD7XDZgIFgcUhjADHpPP1RG0avXTtHXLDlFz&#10;fhLXI5jtdmBd/1J5pyiOihT4OVEEq/ReUaQWmdw6DPswKQ+dddZZokbgGTIM4+BAy/AXsxx3/dI6&#10;Y2/+5zMBnXbK6aLXXnoZzTvySNFgf5+oZyfXW215UeBXuGziMoeFZUagZ57toV/9brHol48sE3UF&#10;zdQ683BRNt/Cbfe0qFisiGDpYeXqNaKu/mGCbTxoaLBXVOjfWrPqcNVVV4ne97730bhx40RA61e1&#10;lod+RWtrq+i8886TpSkgLH0BwSLCf//3f4v+/u//XvTZz36WlixZIoJFDC1H3/jGN4rmzZtXs2Cg&#10;lhZQJ2s9DH+xDAmklitQHms/584776ydx/IhUGdnZ82Sg9btWKpDz+N+ad0/depUEfpLCqxfYFkO&#10;SK0aIMwj+Z5Baj0L7uAvBLA0B/T6179eBOsRJ554ougVr3gFzZ49W6RouiH1E2ja3DpI8wOWRBQs&#10;wwLhOrX+gLQ9++yzIrUUgmPqJ/ITS4tAr3rVq0Soz7B0CqT3HGnWtD388MO0dOlSkVoxcdtIiKfm&#10;M/Y13rqv5/YXzXssBwd97GMfE4tk0H/913+JsJSK4vYfNW6Qht8oHm5+6nMON3ot8kL3FU2fYRj7&#10;j75PWqYBrh8iCBYI9by+r/o3RHGKPeB3GMuJcF0p4gZ74LWK0sE4URgmFo7ALtdXLWTUv8NaVjXn&#10;x4taW9toYLBb1De4SjRl8hyxmChWEwOUE2gDJO2AarkSazhV/xGgp+mEGy6j+6AoKv8egqM6cGF9&#10;AZNE2jAM4yXCTOsYhmEYhjFmOeGE4/+ZO2R+NpvNVSoV7q8lZlEBPgAVC8nHwN7eHjr99FOlQ3fM&#10;MYlJ2mIRH4ySzunm57fIx7tf/epmSmcy4g4foVpaWmV/oH9Q/BkZGaZ5846SY5M6J8oWf+eyMM+e&#10;dCC1Q4pzjdDjWC8T3H//A/T008tlv62tQ7bc05QtwHqYWAsfYF1MXI8w0HnF/pVXXhnyPvemR+Hj&#10;jQM3jEMAmJ0G+Njf6H3TfZyzV2EU5AXKKHwsxw8uK1askGNYfx0/QLzmNa+hyy+/XNYoxw8k+OEF&#10;yz+cccYZ8kPRySefTHPnzqXDDz9cBq6B6gczAfmt98P445NKYZ1jj8JKmmsy/Au47sD9iOm3d95C&#10;9//+UfkEOa3zdEp5bXyc77+YEN49jd6j4eF1fJ+LVAy3UMpHvZPi+jKkII31lzmAGMuNsENs+Z+E&#10;w/UW1rKfNGmSmIPHj3T4Eaj+fXyhgxUNwzgwtL3qltn172d9eV5/fn9Bu7z+nUc81F9sRRxs4Kco&#10;k07Ticcfy/VTnuufk2hwoJ9mzZxBO3t20LaubfTss2tp67atlM0EtHHDc9Saz1FxeIhWLVtDP/jx&#10;L2nZyrX0MLevVzy7kU56xWl07DHHkJ9KU1CtthBqCT8eRyE9/tgiuvPue2n7jp20pauLSmGZilzO&#10;lQsDXN6V6MjZU+k97/tLOumkk+jtb387nXLKKWIeXePcKK+0zINQFmLJigULFsiP+Kh3MZBBl+vQ&#10;pT0GBga4L9Am16Iufs973kNnnnkmve1tb5MBj66f6KdgeQ4sF4HBAshLHWCBJUkwUAHLhsDdPffc&#10;Q2vXrqUf/OAH4hbtKPiBeJ977rn0lre8RQZdoF2FNsKNN95IK1euFD8xmAQDDJBeDIjA4BGkRdP8&#10;1FNP0TXXXMN9rV45jnuMASJvetObZBkRpBXHHnvsMfr+978vgw/gTtse3I8Rd7hGwUDQBx54QMJH&#10;vPHjG9KFQQ9I8znnnCPh48d9+A0hPYrGTQe/4G/EH+FgebQNGzZIOwb5sHPnThn4gh8uMQgF92Da&#10;tGlynxBP9LdwLfIAeQUhfGwx+AVukaaf/exnku+/+MUvJAwMeMA5LAeDMPA38hT3C+0v5Bv6nlh+&#10;Bfccg0D0ngA3PfsC0gL/fvOb30j+3XrrrZIWxA1+Dw4O0qWXXip5AHCv8QzqRAP3/UTYruAG57du&#10;3Upf/epX6d5775V04LlC/FHHIxxstWyBe+yrn4ZhvHDwTl177bUV1BdcpqZ1oBm/p1JgVDdVfO4G&#10;YGkr7Q/zu8nKpafy3xlqzc3jejBDIbfx4+o3JpQF2EL4BlUPwpLlvNinqZOP5Po3T52TZtL6Datp&#10;eGSI1m66iSNRolNOOoumT58m7ivlAtfnTeynlDMeH0NkPC4bOJikzINwjMtsOcbuylxmdXH6it/6&#10;9tf/L5eXO+AAbqratdIdBcd3d84wDOOPjlm2MAzDMAzDMAzDMAzDMAzDMAzDMAzDMAzD2A/cIW+G&#10;YRiGYRgHM9puqY1Wv+qqdwxg29TU1Axzu2BwcFDcYaT/0EBi5eL55zfSEUcmpmjPPvtM2cL8q5r+&#10;/e1v75btT3/6U2pqbpX9pqZcbZbVc8+ulS1mCF122aWyj9lpAOb1MSMJYBZPdWT+LugxjNTXGT4w&#10;9Q4+99l/p5tvvlX2p087TLYY76/uogizB3Rmweg42WnTpomnP/zhD0sTJkwQW7pRFMkxX01hGMYh&#10;gvteYaYmwIw8xZkV47w7fzgj5+UMZsSijAJf/OIX6de//rXsa1n2rne9SyxaAMyABCgn1Yw3Zrti&#10;5irQvEdeY8YjcK1dYGYUwD3RfTX5rSa8Aa7V6zRuCAdlpQuuUfPVCNMtUwHKe73v2KqFIw0Tsz3V&#10;rYaDvzVsoOU4ynmAOCLPAK5R/zVshKlpU3c4puEgTA1fr0He1McDfuizin31S8E5vR7na2lPNlSJ&#10;hihTDacw0izbD374nfT7O9fL/lGHX0BRObGaVImTdyeTbqZyJbEQEwQ++VFyHeIPgnSJK9okD7sH&#10;bpEtngnMQgZwp3FGOgFmECtI44c+9CHZh1l8ReNeSwO70/wwDMMAbnkL1JoVrAWA6667TqweAJQl&#10;M2cmbWdYXgIoJzHjHsAyAfjIRz4iFiIALBgMDSXlPKw8gFtuuYUWLVok+/BTyzMsaQGwzNbrXvc6&#10;2W/EvpRjmg6ED2DVYtOmTbKvdSvKVlhuALAOpGly60nNG62rYFHhf/7nf2Qf/mHpC3DEEUfIFtfC&#10;sgKAZQJtQ51++umy/T//5/+IFSuA5UsAlqB4+umnZR8WNt797nfLPvIBII+07P/Sl75EX//612Uf&#10;FiAA8u1zn/uc7KMdAb72ta+JVQSANMDKAvinf/on2U6ePLmWNliY+PKXvyz7y5Ytky36eZ/85Cdl&#10;H0ucAdSxWhc1qk8QT61vtM7FPUdcAKx8adtC+4SwVgELHgDLhmj83WU3NO1aXyPfNL533XWXWHgA&#10;mq/If73XuFbvp97fN7zhDbRw4ULZ13uF51HbWmifaDzmz58vW322gdbd4L777pPtzTffXEvzaaed&#10;JtsrrrhCLJMAPI+333677D/xxBOyRRtQnwttD7ptEljLwBJzQJ8/WEHTe4jlXxTNd9wfbSvpMf1b&#10;0Tab5rF7jWEYo/C7UnznO98pjX6ut2J+x6XQc9/TKEzKg2w+QyPD1bIByw4ykV+kye2vlf2WXFKm&#10;VCKf0tWyN4xGauVGOkjKCql3UsmxcoX7fFiehDl2XlK+HXHE0XTn3TfJ/uLVSZv/qrd/lKbPTPom&#10;6VSWy/bkmjhOei+IN46DUqkSBoEnL3w6E1TT49Gm5zf+DPvf+MZXk4rHMAxjDGCtF8MwDMMwDMMw&#10;DMMwDMMwDMMwDMMwDMMwjP3AppEYhmEYhjFW0HaLjIhfuHBhatq0KTIVrLW1tUktW5RKJXEn69CO&#10;JDOPsK5zT2+37OdyyWw1zL7S2WNbt3bJFrO9srlkRti4ce00Y8YM2X923TOyhZ/1li0uuuii2iwh&#10;jPx3Z1gpOpMHx3TWlledYfDZz3yebrnlNtnfV8sW8IfjJh5cffXVJU6HTA3gsOWYb5YtjEMMfYeA&#10;WbY4MDBLEGv8AszAfPjhh2VfZ6JiTXmdjamzLjHDU2dmYpajzjTUmaD4W/NZz+FvnRUMyxUaJtYQ&#10;Byh3dTYnZjHqDFEtMzFbU2dpqgUMlK3qP+6zGxbAjC61sIGw9bz6jVmTapVB447ZvzozE2uNY111&#10;cNhhSTmMdc3VT4RTn07EV+OsWz0H1D1w6wA9rseQ1xpPXK/7mge4Rp9pnNf9sJLMBEUd4QVJuKtX&#10;bZbtu9//Vir0TZP9GVNPpzhM0l6JktnTqSBbm7kGK0teVJ1xFiWzSj2/RMUwuW/buu+QLeKt9xX5&#10;qTNQ3TzQOMMd1vAHl19+uWwbgbTWW/IwDMNw0bJSZ7/DMoRatrj77rtp6dLE8sHmzUn555aZWpfB&#10;Up1aL8KxDRuek321IoCyqLOzU/ZR16klgPPOO0+2aPO75Xs9Wg7WU19vuCBdWmY2qi9QF9Zfj7/1&#10;vKbx+eefp5tuSmYV/+Y3v6HFixfLvhsnvWb69Ok1iwXve9/7ZAuLClrXwcIH+PznP1/Lz1e/+tX0&#10;nve8R/bPPfdc2cI/zTtYOoCFCKDWnF772tfSxz/+cdnXNgasY8DqA8C9eOc73yn7f/M3fyNb1NFa&#10;LyEd//Ef/yH7a9cm1gXRPuE+j+yfcsopsoV7zQeg6WyE5gfyXNslsALxi1/8QvZhTQMgr9VqBNoq&#10;auVC44u2gaL3B/FVaxmwWKJ1pfYP0Z9Ui2F4fjW/9fnE86V5u3TpUtk++OCDtXYL6lu1VKIWVi64&#10;4ILa9UDfj1WrVsm2u7tbrIWAOXPmyBbuNc5o82jeP/XUU7JFGB/84Adl/5JLLpEt6mi9L//5n/8p&#10;zwbQ9wnx+Md//EfZx/PlPqtgd8++tnU0r1xwfnfvlGG8nNAyTd8HLruKr3nNa6SgXb16dczH5YS+&#10;Z/gzjpKyIEhluLxLro8oKXP8dEBTOpJ2eSZI6rzIi8iPq+9tXODrk7ACPykHEYcgndRV6EPlssm7&#10;f+qJr5ZtS1Mz/eq2b8h+z0jyTes9V32Ey2wtmwMuR7QcGI0naZhcVKQ5XiCMknB8P6Yd3ds/hv2v&#10;fvXLiZkkwzCMMYC1XgzDMAzDGCtou0V6je9973tbi8WRrdjPZDJ5/YjFHUJxhx/RokpyyXPPraP+&#10;geSjYKmUdDYHBoYoSCwVUqWSdETlh78w2Z8xY1rtR7e1z6yWLTqYl176Gtk/7rjjZIuPcGqyFx+W&#10;9OOSdoqB21GufRTkji349Kc+Q3fckXx8nDZ1lmyRAu00xzE+cCVu3Q6qmvb//ve/X+zo6LDBFsYh&#10;jb5DwAZbHBj4yK7my7GEyB13jP6IDvDxX8sdZ/BazYz6ZZddJj+6AM1j3AP9sVz9wX1wl+/QH2HU&#10;zPnUqVNrPxbg2o0bN9b2AX4UwCAPoAPienp6an6i/NMfFTS++Fiv18M0tn68V7PtSLvu6zUot/Gj&#10;CPjlL39JDz30kOyrCe13vOMdtaWkcK0+XxqO+8wpyAPNB3cgiR7DtfXXuHUFftDQazSPEXc9hh+J&#10;9Lh+TE0FOakzwG23J3XJhz701zRz6kWy39o0l6+vvgteUv95nk9xmOQnefCn6peX5Dd5IfUMPyK7&#10;vX3JjzCIu6YD8dTBFnoM+arxxMCdxx9/XPYnTpwoW6TbTSvAtXo/DMMwgFtGumWGW9boQDn8ML1k&#10;SbLchS43geUa8EMzUHdumYUyqaUlabfrj9Fo02M5BIDlGrTs13oH1JfdLvVlm6LXuOXf7tyC+jJR&#10;B2NovYNrNR9c/3TgAwYmrF+fLCGlx9wf9/Gjvi71oAPKUadgwCH4xjeSH8y+973v1cLEYAwsNQKw&#10;pAhAHFesWCH7f/mXfynLkwCN0z/8wz/QVVddJfvaP8OP8jqAEvn74Q9/WPaxhIai9wvh68AKPXby&#10;ySfX4jdtWjKY0M0v5FWjH+41bXovkS5NGwYcrFy5UvYxcAdg4IGmDfmmz8jrX/962SK9uuSIpu0n&#10;P/kJfetb35J9tFe03aRtJrQr1q1bJ/sY0KLtDQXx1mVCcD1AG0XbYthq2vT+/cu//EvtGtzDxx57&#10;TPa/853vyLalpaV2nvvMskUe6YAX9Gk1ztquRh7rAIxzzjlHtnh2NQ//7d/+jW688UbZRz0P3vKW&#10;t9TuNQZg6HumoF2g+e2iz2Sjd2xP74hhvJxw6z1w//33l7k/JoUB12v8yiQ9ALc+8L1q3yPmPkeU&#10;9BlCL+kzZ3NtNLUjKXPjMKkH4xS/i5Vq34aK5JH2M5IyB4OyU+kkHoMDwzRpYvK96oxTLpNtf18X&#10;Xf+bj8j+rMOSa95wxdv53U7iFIV+7fpqcqQ8q5T1u1XK029yUZzEvRKWCmvXrpTRjj/+8Y+Tws0w&#10;DGMMYF82DMMwDMMwDMMwDMMwDMMwDMMwDMMwDMMw9gMbLmoYhmEYxlhB2y0yCv69733LtGLRE9uy&#10;WaZSScxY6OxlzIQa7E9G8W/v2kqdncns2nR6dDaTzpbSZUTK5bAWyty5h9dmBK1auVy2mJ2jli1O&#10;OOEE2cKyhc7KweyD+hlnwJ2po7OS1Uzi//fJT9M999wn+1OmJuHtOqMH/iV+xrFXnQHge2oG+Hvf&#10;+16xtbVVIsBh185jqgP22S/XM8MYk+g7BHQ5CsyQdI/rvr5j+i4aCSgKtDjAbEw1w67AWo7O0lQz&#10;1jCNrdYwYE4bs1WBln+YGanmpTW/cR/UtDWOwYoG+NznEiuwsFZx1FFHyT5mw+osTo0bzFhjJi1Q&#10;M9Yw260zPBGemiXXazBDUuOBGZQ6s1KfCZ1NC3R2GMpznQn9la98pTbTVC0awTT6+eefL/vwW/3S&#10;LY5pmvWZg9/qP87Vz0rGOT2m1wA9jzjVP8dIo5vHmmaK1bJFK9cQyfkvfSUxu/6f37iGjpydWA9J&#10;B51UKif3NUgl18ZxRD61yH4UFynykrzNB9NlW64M09b+5L6Vi8mMV8RH04s4aDw1Pe5s1rPOOotu&#10;v/326l+jaDo0DZpXhmEYCsqWWjnXAJQ5bjmpS0NpOY+2vdZbOiMfZauWP6ifdFa+WkhAveSW04qW&#10;edi6Zbayp3i64HqN857KP7hBXEEjKw0u9f4pGme1AIV0u36qNT4XPf/zn/9ctrfeemstv2CVQZfQ&#10;gLUEAH/gBmDZCa0HdCkyLDeh9fjvfvc72cJalIYNSyL/+q//WtsHSA+WRAGwuKDLe2hfDdYZPvrR&#10;j8q+tgHq81DTrsByllpZ0vSgb6dtEFio0GvUOscTTzxRWwYL1iL0vh9zzDGy/cxnPlOzXKGWuWCJ&#10;47rrrpN93A9YewC6JAeWqNE2zM0330zf/OY3ZV+XL8OyJbD8AbTdg+cay5wAWN3QpU/U8heW89Dl&#10;boBatNDlV/CMq6WuT33qU7JFmw7LyAGEqdZP1MrE4YcfXluiRZfQwfImGs+/+7u/q1nQ0GVNPvCB&#10;D9Ab3/hG2cdzoc+l+on3TY/pFvet0fOrz2EjSxiG8XJE3xNGCjAuG+O///u/lxcE74m+M447ylSr&#10;jmLJo8BP2uZhtZ3f2jKHJrcnFilKxeo1aa47K8lFsKiaSiXXlEvJ+SAVkx8k5eTgQInmzknK7BMW&#10;vEq26559km6+J1mW6lWvTKzqnXnG2dz/SPqCHqXIh/UMRsthhBFWkkgHQdqrhGUJIJ/PSIFQKAxt&#10;/fUtN0qHjMvkpIIxDMMYA9jXDcMwDMMwDMMwDMMwDMMwDMMwDMMwDMMwjP3gD4dmG4ZhGIZhHJzs&#10;MnVr0qRp08eN6/jrIAj8MAwDzKrC7KShoSEZ5Y8ZNaVSgTCDN5/P0uzZh8lMqPaOVmpra6XOzkmU&#10;zeRkNtvmzVuT2VGxR+kM1vINZEYQZnBhxs3WrVvEb+wfccRcCX/69OlyDWb26Mwqd0ZV/UwzAHd6&#10;PAyTGcx33Xk3bdr0vBxvaWmTc+pfAgb962yF5Fo+72G9Y8y2uvzyy6MUIlw9DsRRlfq/DWOso7NX&#10;ddYmcGf06PvjHjOSGYOwEIFZhii/MDsSM0ox43LOnDky2xPWK2DhAuu6n3TSSTKzcvny5TJ7CjMb&#10;UYZiPfj58+dLGQu/XEsNyHvMWsKMSezjXq1atUrKxkceeUSOoUjCrGMIccJ66ChrMcMS12LNecww&#10;RbhYWx8zRxEvWC2CP3ALd9jHWuuwdHLvvffKbMslS5aIVQ6sPw5/EG/MbJ46darMuIT1BcwuRbiI&#10;L+KPNCGdqDtQriI/cAyzO5EneI509hj2sUXYuF4FkC64c61sIEzNF0jDxT7ign0cg3u9Bn7gvD6/&#10;eM61GId/Go90OvEzigKO+wiVSxX66tf+gzZsWE89O9M0ruUImU1GlOGqrch+xOR7aT7G18QhBX5O&#10;/I1gZclL3qW0j1nLMZXKfdQ7sojCiPO8Gh6k8XDzQ9OGtCANOIYZzGeffXbtvOLWkcBNp/ptGMbL&#10;G7csQJmif+tWyxqg5TrU3NwsgrUC1HEzZsyQugNCWx2CVThYNUBdqGU96hT4Cf/ryyE9hrJK913t&#10;K3CrZeWersVxxAVyy1yUnfgb5S6OYV8FP7Xsxb6Ws8gblNXIG9R1kMYBuNeokFdoG8CqEywawNoC&#10;rCMgn3C9xh1hrFmzRq7ftGmT9JlQl6PtgHrz1a9+teQxuOGGG7iftVnaAIg/dPzxx4sFB7QVcM/g&#10;D+ILv1Dn/epXv6Lu7m7JB/yNuL3tbW+TNoumSfPGReOn9RPaER/72MfEQsRTTz0l7YQVK1ZIOwdt&#10;B2w17YhHa2urtBdgsRBpQfsDbQacR1sH1r8QB7SBwHPPPSdtk7vuukvaI3CDvED68RzCD8QXeYf4&#10;ID2Ix4MPPihxVKssaG/8xV/8hfj9yle+Up7VWbNmiSUQPK+4Bm0Z5BHyGX7iPh199NGSXrQ7brrp&#10;JnGzePFiubfQK17xCknXq171Ksmz3//+99Imw/UIG+lCnPA3/Eb6EBbyDeAen3HGGXL/0Eb60Y9+&#10;JPce7vEu4d2BJStscf6ee+6Re/jss89KXsByGaydwL3eL71HKuSLovdC3RqGkcDvCSq9+Pvf/37A&#10;ZY2H9xbvor4zWu4zMf/NL5BH5Qr3VfykjxJX2/mtTUdSU+ZwPhvIOyrvX1DmnkHyjuLV833uK3jw&#10;s1oHebCekdRBUZiimTPmUTbTRBPGTxd3K1bfT893/x5B0hmnocxpofHjufyPUY+hzkYck+9o8ANb&#10;3w/iKEzefd73ouof2WxGPmYNDQ8t+9nPrv3uli1bdu04GIZhHOTYYAvDMAzDMMYKu3x5yedTs488&#10;8qj3p9NpHPe1w4mOI7aVSiUeGhrizlvEnb4mmjhxgnzsweALdPLwAWtkuCDHNm58Xq4JghQ1cQcx&#10;k8mKe3wcA1u2bJbOIT5U4UMkrofpYWzxN64F0mGtgnP14Jger1SSDu5vf3snbd6cmIZtbW6TRHrc&#10;R1a/4DwRjskhhOchfHS0X/e614W8lTbdbsL8w4OGMYbRwRZ41xvR6H00kmUe8CMDBjLAHDV+IOjt&#10;7ZUP9/jBAx/m8aMCPsC3tbWJe3xAx3IQKCeR32p2+uSTTxZ3+DEFZax+9APIf7gHOIaP9SiG7r//&#10;frkn+PB+6qmnyg8yMLGNHwPOPPNM+XEMAzwQR3ys1x9a8NEePzpgeQ+Ejx8EbrvtNlq3bh399Kc/&#10;FRPh+KHj0UcflR8Z8CMBfizA3xjQgWNIBwbW4ccN/IiCtCFu2OJv/CgCE+H4UQE/dCA++IED9YQ+&#10;Twgb7rGFcL2mGemD1M+krkl+WMFx/VFLz8NPPYfw4R/qG7hDHNVfALcQ3AL4g/3kAyp+ZItow8b1&#10;NDDYT1//xtdpx45uasnNo3HtMzkMDM7g98BL3hUMtAAx//N9vkce4hSSH7P/cUrc44PqUHETDRSX&#10;UxRzfcrHEZ4bZ8QBcQVID44j3jgHffzjH5f7qXmgaFqA+oOt/m0YhuGiZQ3KRLfsQLmiZQvcALcM&#10;0TJUy053C/coo92yyQXnVS4HUkY1ipuCOEJwo+ex1Wvq0wwhzrqPc3re3Qc4r7j7QP/Wa9zwUb9C&#10;qPswwEIHWcCdGyaEOhzLTmC5EAwuuPTSS2VwBv7GOc1fDFiAP6jnMBAB9TkGcKC+hd8IC26RXtTl&#10;qLcxcABbtPdQfyNO/+t//S/xF/dO4+vGXeskHNM4op2AAQa4BgMj8OM/BgWgPYB2BgY36FKQeo0O&#10;jMBgHAzOwOAEHVyKMDDQAm0VxBftFcQRgwx0mQ+kDwNJ0I7CYAj4jzgiPAxmQPsFS5WgDYW0I20X&#10;XXQRXXbZZZI/qFMBtqtXr5Zw0A5Dmwjhw0/kJdpO2geF3z/+8Y/FDfIN4aFdg3igzXXssceKn3CL&#10;vzEIBEu2wD3qbgzIQB5hgCvqbqT9nHPOkfYh2ntoT6G9eOONN8r1iBvSh/ggX7E8yW9/+1sR2lwY&#10;WIPBJ7gOeYf2GwbNaF646P3CcZVhGAl4P8DAwECZ36H4a1/7WhqDn1Au4P3jsjPGO8PueFOt6+I0&#10;H+AyNS6SJ9UC1yUY8OAF1NZ0PKX8ieweZWa1H+2zP+wQr17iV7V9zn2G5G/ul8RJPyaTbqM5hy3g&#10;d7mJy69m8fvhJ66jgfIq9odo4SsupKY8Bj62U8xx5BRwHHkjrzX3k7jbwduYyxsviiTOns/9mSDg&#10;2AWBF0bJAPSe3p035vOZ386ePdtfv379aKfIMAzjIGe0NW4YhmEYhmEYhmEYhmEYhmEYhmEYhmEY&#10;hmHslcZDuQ3DMAzDMA4+dpnqMnfuUUdMnDjh3VEUeaVSCZJR/hWZxptQKAx7sKSYz+cok01RJSzL&#10;zBqdObx9W5fMuOnr65cZPelUhppbmmXGTkdHuxwDWEYEYObP3LmHy6wBtWyBWV3YAp19APQYwL5K&#10;Z++UykVx/9s77qRt27bLsZbm6jIiwag5SD4sAuo9Rv4jfPj1ute9LuJrpU0HP+rhY3940DDGMJiV&#10;CMyyxf4B89jXX3+9LAOCGZDYv/nmm6VcwwxEzHxE2YgZpshDlEHIY5jzxt+YEYqZjJiNCcsPOIdy&#10;CH8DXT4D5Se2EIofWJrAvcDsUviJGa4wUY6Zk1x+iblsmPKGSWyYFt+wYYNYw0CYmHWJGVyYFYmZ&#10;sJgBihmTP/nJT2S26d133y0zVzGzFGEhTCwFghmmeE5wDsuJYHkRzDaFX1gyBWlEnNQdTIzDP8wO&#10;xcxLWPiAZQukEXkCc+NYRkVngWJ2KmakYqYr0qtCXiKO2Me1SC/C0S2uQX4hnpixCj9haQR5h1mj&#10;8A/XI35wA/R5Bjim5ytl+IvzRPfci9nAW+j22+4mWOKd1HEqNefHySy2SgiLE4lFJ8x041pB/iXe&#10;YmZ1SD7l+UiaT8HiUkgDhWdopPw8n48pm0pmHeN6rU6QHvdvpA1xg1lxzBj+h3/4B5l5i7irGxe4&#10;Bzjn7huGYQAtM1H2qNwyR4E7Be4huEHZo+UPBHfu3yiv4FbLV71Wj2Hrou72F9cfhOuicXHlHnfD&#10;VH+wVXcK0oL01adR5eZRo3TATX1+4Br87R5zQf2Gugj9JFhQgFD2qzUMoNehfkd9et5554kFB1hb&#10;gLUEWEhAfatp07oW9SjqZdSjqM9hyQFLwrzhDW8QvzVNuE7TDLB10w2hzkW9jb4a2iKIL/zGtajv&#10;tf2CtoCeW7ZsmbR7YLUCVhrQb0RckA60gdB+gX8IG20H1N1YygzxR57A6gXcwCIHLEUgLMQF7Sy0&#10;He644w6x2IXrYTkC9T4saiGdAGEB5DEsRcCaGCxhwA/kF9pK2CIvYQkDYPk0WPpCXBAHnMf9eP3r&#10;Xy/5jPjiHcISKYgP2m633HKL5AGsnKHthbx985vfLPmMe4V2HuKEZwOWRtBeQR7Cb4B7pZY00AZD&#10;2MgrWDLBUm7PPPOMtL8QBtoGaOsgXL1net/1XrlonhnGyx19T/gdL/H7Fn/nO99Joxxx3yOI328P&#10;f/Px2Iuz3Ljm8jAYEWupWEYwlWpm92lqy5/ABXwTxagW/BKf53KUg2DXEg72opAv5/Na74Yx+i3o&#10;H0TU1jKZDp99PGUzeS47BvmdL9Aji/+Hxk0sU3NTjs48baGUEYHPYcRYuoTDTnMcI+5/xIgLvOQY&#10;Sbpkl+OFvkmSznKlVOE0RNu2bf/c88+vfwbf+Lh8Hq3EDMMwDnJssIVhGIZhGGOFXb66nHHGGUdk&#10;MumruD8mZgfxUQodNl3XHx/QyqWiXIMPXvhmox8Tq51S2vz8FvkwhMEWyXF229oq51pbW6QTC7Zv&#10;T0yywp/DD58jx/HBCsd0vV+QdBwTcK6epEOZuMVgC4BlRLZt65J9HWzBvWVJg+yzN+qVes9+eDDz&#10;Cv8uu+yyPxhsURePP4yIYYxh8DEc4J1vRKP30UjKP5Rt+NgNM9Yw/YyP4/hoh4EG+BiP8gwf/rHu&#10;N/L3zjvvlIEKKEZwTE2Dw7w0jsEv+AG/8XENP1ZgHx/7cR/g9sknn5RjWO4DxzDoA+uTwy3CBPiR&#10;Qt3jgz7igx9c8DEfZTrMdsPsNcp1mKu+9dZb5cM9/MAPExgo8tGPfpQuvPBCiRuWN4F5cPwwgHhi&#10;AAeuxY8oWMIEPwzgRwoMxkAd8POf/1wGnmD5EaQH1yGO+KEH/iMN11xzjZjEfvrpp8W0OPIC5TT8&#10;wnkdJIL4It74kUfNnyNsPI/4W3/oue666+THiB/84AfyQwmWWUF+omxHXiBPANzib6RD6zCEG4fJ&#10;h8t0huin1/2Etm3fSitXruM8TFF783FcYSYDNpIPrRDqleSdwL4fcB0jy4jgo0CrDLaIvRGESAOF&#10;NVSq7BC3aT/5YQV+IVwI/uFeaTxxDOmECXnUjW95y1vkGrhDfCHsK/gb4HpNE/YNwzBAUmbt2nyV&#10;cq+uPFF37t/15Y2ix1DmaPmlZRHQchZg6wrXHEgZ5fqhYWFf0XNKfdxRPyFs1HXqVvNB3SFeqt2l&#10;XctZoOe17NZ0qf8AbnFcj+n1eh7557pXNG44r6AOhdBGwGAFtAHwt4arII2oc1G3YokMXVoDAxde&#10;9apXycAEuAEadr0fGk89jjoXYJAl6mX4jYGjqK8xwAKDHjGQAYMlMHACgxswGAL1MdoBaA/AD8QX&#10;S6Xg+re//e1yX5B/GLAA/9AG0DihjYH4og2DtCIuiBfaH2gLoF0Ff3EcbS4MTNTBFtp2gj8Y9Il2&#10;Cdyi/YTBE8jDE044QfxGvmALMJgVbtH+wOAK5BPiioETyHMcQ74gHkgv2n1YmgTHEObZZ58tA2bg&#10;HvFAPY50w3+0yX72s5/JoA+0WTRP0UZCewXXXHzxxeIH8gV+w83AwIC4w2BSHQSLdhnyTQdsAKQV&#10;8agHxw3j5Y6WK3fddVcJg5j4XcRoLHlh+N31nIHu7MzDOxgHXhO/PFwnZNCmhx94z/FdK6C2/EkU&#10;cd8BXvhBMtiCS2zuDug7yHVMmNQBWu+EUZHL9qRPMq5jKh02cwGfS9P2ro1UKA7T06t/QbMPn8rl&#10;RTsdt+Akua5cRD+jxN7FlMly2VNJ6gR9rTnOXipIi/8crygMKxwk48VDfLC8cePmj9199+19NtDC&#10;MIyxxv73FgzDMAzDMAzDMAzDMAzDMAzDMAzDMAzDMF7G2GALwzAMwzDGJJVKZWIQBGLVAjOpMKof&#10;8n0fZhQ9Pu/B3CGEGTSlYkUUVkg0PFSk7u6dIphNh1JpX2Z1Q76fkpH5UKnE17Iwyh8j8GUUfsAN&#10;KVaQSmaZQQAzkiC4VSmIn/pZLoWi4eERSqeyIvUb6LXwS/3X9GLGOWZNQ3w+rWEqVX+E6iHDOCip&#10;f0d2Bx5lfQ/0Xccx9z3B364797xBMuMRMy6hs846S2YsQjDxDP33f/+3zF6EMPMSuuuuu2R2JYSZ&#10;ipjxCGGmpC4porNW9b6gfNN8x3m9H+oOqFuAWY4Q3Kp/il4LaxCYlarCzElIzZfDogVmwEKYEfvX&#10;f/3XoksvvVQEN5i1Ct1zzz0izCZFWQpJmVzdx8xMCHHRdMCKBixaQLCsAV177bX0la98RfTNb35T&#10;9PWvf52+8IUviJB3mk59NjErTf3BzFoIs10feOABEdKJGaiQXoNZp5pHmC2s5X3oDYm2buumRU8u&#10;FfmV2aLWlk7OPdQJcMtpqwyL4oDrOpbH9Va5iJlnKfI5DIqHRJXKDlFh5DnKp/IivQfIIw17d+8W&#10;ZrZCQOOv17i4x7RONP406P1U8Fwp7r7rrv4aoMfqnwHgunX3Gz0zyu6OG4ai5UZ9eaK4ZU49OK6g&#10;HFX0Gvd8I9xrDpR9Caf+vFtvKnvLg3pwTMtZ9zq37K33E/tufJF+yD3mosfVXSPc4+6+66e2S2DF&#10;AkuMQbCABaFvtjcahY8lMqB3vvOdIljMwLIkEKwtwCoFBKsW0KJFi2r+wErWGWecIbryyitFaAth&#10;eQwIVicg1N3af0SctY+m5SQsYGlbC1bC1H9Y2IJgIULvh7ZFEDcNB20SLEkCab7gOg0f1sAULWfh&#10;RtsTen/hLyxwQbA8ocu+IJ0Q8l7jpv6g/aPxQJpgMQN605veJHrve98rS8NA//Iv/1I7r20phAsr&#10;YhDaXVB9ea/5pM+CW28YxqGCPufcL4hV1VMC/x1B/H6IeB/viuw/9thjzVC1zEaBKd+D8I0L4vZb&#10;DPG768epXhKFOSqHXJ6w8ulZIny34piIymU+zwpS3L/g43IuxlKIWVGpPCzyvRxVSok62idRJhuI&#10;dm5fL4qjnTR/7rEiirkdyfKCLkqnmkTlki/f2KCYuI/IIi9NpUo5hsqVkdgPIhi48IeH+tdAv/zl&#10;j7dqOlmGYRhjhsYtdMMwDMMwDMMwDMMwDMMwDMMwDMMwDMMwDKMhNtjCMAzDMIwxSRRFaZ0Bgxk4&#10;OiNIZ+RgJo3OoMGsbB0cr7N7MLNIZxhg5q9assAsYl0ztx4cc8OEsL+vuG41bEj9bET97B9woOEb&#10;xqFEo3fD2D2YkYjZlRBmZ77uda8TweIFBEsWn/nMZ0Rf+9rXRJgtifWAIcyihEUMaNasWSJdk9sF&#10;fmk5illZivqj5auWpzorS8twWKxQtAyH2+7ubpFaeID0POKCMh0COhtY44uZnWoNQy1LrFy5sjYT&#10;VcOGNG6IJ8KC8DdmrkI6WxMzYLHOO6QzVtevX09PPfWUyLUUojNSYcXi29/+tghrn0OYVarx+N3v&#10;fifrxUM6uxVhajqRT7o/Y/os0Y4d22ntM8+K2lonisoljnPAdRsLs9c8D+sus7AuMyuKy7Xz+FvT&#10;XAmHRORFFEe+SNF7BwGNn9ZfuB9nnnmmyDh40XutYF/bInj+Fb2vOF5/Dd5rPQ8pKJMhuIUbyL1O&#10;z7tSEI5hGMYLQcsyFVCrDQsXLhT93d/9HX3jG98QffWrX5W/ob/8y78UwfrF2972NtHHP/5x+vu/&#10;/3vRscceK4K/zz//vGjJkiUilHXaluns7KyVjVp2oq2ENgfU09NTa6McdthhIlyjZabGHf7DGhaE&#10;+rW1tVWk7Qmg7Rq0LbRM1bBnz55dsxSi59AfVisVCEstcMCSCBYSJA0AAP/0SURBVIT2iKL+wG+N&#10;B9opc+fOFc2ZM0eENoGmB20CTbPmB6yETZkyRaR+1lN/3K03DONQQd8NFZ55fTchPc7gZYA1U7zf&#10;EcT9BZGcrL4vrlsHPpAWRTEsy6CNH1AqyIsohvXBxPKr5yeKY/YiZr9YiEcUoRzidp5flYfyDX0Q&#10;9D9auT9QEm3rWivyuM+g/RjiPgUUBNman0DLNwXtTS4zYiiVTnOwiQWPoeHh5VDVGRqJ1tk3DGNM&#10;kZR6hmEYhmEYY4xyudykP97hhy/txKnQWdQfg7JZmElM9vWHMnzsKhRgKr5U+yAE6QcjdHAV+AXh&#10;mHRiWe4Pc3sCbhuh8UScnM51DQ3H3dd4AA3fMA413OfcZXfHjX0DZY2WJTDJ/a53vUv04Q9/WITl&#10;NubPny9S09L4CK9Lj8Bc9DHHHCPS8kt/zAD6AwHKST3vllE6cAFlNj7eQ/hby1wdzPDcc8/VBk7o&#10;PdcfDCBco+W4loP42K9h4sO+mtbWD/xIiw4UQNkP7dy5s/ZDA+KkqJ+Qpgn7mnd6Dmayr7rqKpEu&#10;W3LeeefV6pLly5fTgw8+KNL44IcO/cFFf6xB2rUOwICXz33uc6KNGzeK8KOKxh0/dtx///2iW265&#10;XXTHnbdTqRiJmponiOBXOSwlqoxQKsiI9ANsGOJZwI8yUJormYqoUN4pSj7Ewox4sMt91XzHPcHf&#10;kJ7Hjy76fBgHL/pO6X3Ds6LvJtB2lT7vbttEr8UxPe/iHtPnwwXXaXjql1Lv1jAMY39AeaJlkFsW&#10;KfpjIJbs0LrqiiuuoPe9732if/qnfxL967/+K33oQx8SYUCqDi7QchLtjGnTpomwbBmEZUZOO+00&#10;EQZ/YqkRSMu5Z599VgZjQihftT2DQRYQBlBqmanxRFtIl3FDO0WXTdPBrmDz5s0itBV0yRAdkIl2&#10;nrZXtO7GMmw62ALoYA9dIg7hat2gYevADAhx1qVPNO5In5btWPoEbStIr0Fbbt68eaL6+6P3yN0H&#10;7r5hHKrgOddypVp++VUJOMbvVAhxnyKCGCwVImUFO6mVMS6eh3Poi3E/qTrIIpMaJ5KB1FQWadtf&#10;jsXwi987j/t2cUmEZhmEAdhN+TZRW8skGh4eEm3tWi4aP76N+1kdoij0RV6MgRdoP/rsRzJIG3A5&#10;EUGIM6fFh5gU94Vk4AX/fR/ETq3DbxjGmMQGWxiGYRiGYRiGYRiGYRiGYRiGYRiGYRiGYewHNtjC&#10;MAzDMIyxAka410a5B0HQWt2Vkf2MnFcLFjBl398/IMJsYD2OWc868zmqzt7R2TeY0aOzrDFDR8+r&#10;dBYBpLMKJOAGswr2hs5kwEwjhCXhcRKgvYHwNZ6G8XJgf98v4w9BHmr5hfJOZ2a+/vWvF33kIx+h&#10;f/7nfxZ94hOfEP37v/+7HIcwA7StrU2kpqtRBmpZpmUiylEtb1Guafmq5STKvMcff1x0zTXX0F13&#10;3SW65ZZbRFiCQ6/X2aGYRamzS2HpQcPSeLizOnGdWqxQ4Eb91BmeWqZDiJeW85pHcKvlrGv5QtOD&#10;5Une8pa3iNTCxf/+3/+7Zh0E/qoVDU0vTJDDQgiE2bWQC6xXYGYopPFBOjSPYPZclyH5whe/LII1&#10;jExqvCiXGSdC/NUMMIg8rl9YOtstirHMSCyi2ONapyAqlLpEWHpEzf9q/YS46b1G+jVvNL8wu1fd&#10;Ggcver/0fQR6L/HM60xoRd0AvRZS9JmAFHcfftaD6/VZ0ffJMAzjheKWUW455aL1GYR9bWe4Vg71&#10;GNDyTctGSC01fPSjHxV9+ctfliVHIFh5UrSchXUtveaII46QJT4gXb4D7QVFLUM88sgjtTYE0qLt&#10;GrftsGbNGhH6uRp3teiF9pLGV9s9WBpu69atIrTVtE2n6UVctWzWsNetW1dLB67RZUzUOocL4qL+&#10;a9jwX9Pe6L7AX0XbPYZxKNLo+dZ+iPteaH8F74a+49u2bRPhWKP3SJHjMZcnsEzHr1Ym3Zoo1SFK&#10;fgZEHLCESLJMSBzBSh3ih+v5oqrFCz0fhhVqyreLmpvbaGCwO1FhnWjGzGnc/xovYqciThnHNbGW&#10;4XujSzQyiLhXqZRiLVur7cAyNDg49AAEh4ZhGGMR+xJiGIZhGMZYpa261U5nDOkHpYGBAe6PJh+H&#10;0LlTM+4w5QoNDAzVPrZpRxdr4eoxoD8CaOdYO8OQXrO/6PXakcaPeE4HtIa6Q/wVNz3644hhGMa+&#10;4JY7KM90oMLw8LAIAxV0QMPxxx8vWrBggfwwAOF6HaymZSLKWi2r9MM6ykwtH3Few1R37gf+q6++&#10;ujbA4wc/+IEIH+n1ejVxjR8l1HQ14jJ+/HhRd3e36LHHHqPt27eL4L9ej4EbEOKk4esPBCg/NT0o&#10;U/Wjn7rTtEDusgrqDj9MaH2DwX0QlhZR09rJgL/EDDfMgUMYhPHnf/7noqOOOkqEe6BcdtlltSVJ&#10;ZsyYIcJyK7/61a9E1157bc0UuaZx27Yu8vx2UTbTIiqFhdr5VDZTi3MjkKZSpa+qXhGOoeqB3HRr&#10;/Yh6SJ8Brb+wFr7mh3Hw4rYjIBdt+wC9v5Cif+NZ0HcDfui7r7j7rp+Ke15BnAzDMA4U1FP1uHWV&#10;llmQHgNaxynuNThe399C+Yf+IqTtErRRdJmP+gEIAEt0YDAm9M1vfpM+/elPiy688EIRlv1Q0N6A&#10;MKBBB1agLaDtM20/YUmQRYsWiRBnHaShAzgwwEPRgRpYukzbK0ibtqG0XYG2oNbj+uPuhg0bakuT&#10;oN2jA0V0cAf80fzCj8I6SEPbIIgz2kZQfV4rehzpsLrAOFRxnn8ZcIAdbYu5z79zLFqyZIkP8b4I&#10;18EthHdO3fJ1DlgKEOeIsqmJosBrE+GaPYHBFqN+JoMlUGY2N3WIMukc7ezdICrH3aKpU6bXygPF&#10;I3wjQ1i7hsd+eRD7HwWBF0IxhZW+vt7t0I9/fPUqqOocnuz/xzbDMIyXEBtsYRiGYRiGYRiGYRiG&#10;YRiGYRiGYRiGYRiGsR/YYAvDMAzDMMYkURS1lkolWLIQM4Q6g0ZH1mPWj860gXlVzOaB+vsHRZht&#10;qTN1dJZ0S3NbzR+gM6Di6kwDzMbU0f7qDsf3hs5AgBTEGcLsIfVLLDc28E6v1XhgX2cYG8bLBX3+&#10;jQNHZ6CjXKsvVzDTUculoaEhUV9fX60chFstq3SmJ/xSf9SCBaTutAyGtOxEuXXeeeeJLr300tqM&#10;S4QFwU81Of26171OBLPcap3ohBNOoDPOOEOkM0AfffRR+slPfiJavHgx3X///aJbb71VBIsXGied&#10;lYmZohpf97nSPEI8NT+wr+nQOgZp0bRrPJBnbjp1BqmbL2quW9ONmaTKqaeeWltmRJdFQdqWL18u&#10;QlxOOukk0UUXXSjq7xum9paZojhGncSiInnE94YF88BqCjiKSyLfwyzd6sQ6rnQKpZ2iMB4UeR5f&#10;68PE8OhsYOSRmzZNk86yPf3002t5Zxy8uO8zBPTdwtJBX/nKV0Q33HCD6IEHHqiZsVYrOHgW9N3A&#10;86DoMaDlih6D0N6BXPS9NAzDeCGgftZyR0EZp/WWljU4puWgllcubpnmom0At47TehBoOEDjoeUs&#10;wtXlPWAxTNs4Wn+6ZeCECRNEsILx9a9/XfSFL3yB/uzP/kyE+hfCNbqkB6xkqfWI4447TgQ3Gg9N&#10;O/b1erRXli5dKvrSl74kuvHGG6uxoJq1i02bNtXKcLW4BbmohQy41TzRdhEsW6glkEZoPQQ0vwzj&#10;UESfb1X1/RTc81yOxBC/c+GTTz4ZQNzv8CHnOvFTLmb4uEiOEbfZWSiqdJlBitOiOEb7D+UglznV&#10;5QI9f9elSTxKi6LQF6Ev0d42SYRlCDdvWy4iGhFNmDCZ3XEZyQpSXN6JuEwMQpGUtxXYr0A/AmWl&#10;hOJxmSRwuKlCsbAG4hNYV07XlvtD0xiGYRgHOY1bkYZhGIZhGIZhGIZhGIZhGIZhGIZhGIZhGEZD&#10;bAqBYRiGYRhjkmOPPfYNmUz6FIzCx4D+VCoVYUZROp32sWY/1swd6O/DcVq5co3MJspmczKjGbOA&#10;MLMYs2xklnFzG+VzTbLWv8d+VP2kcjmZgbl582bZzpgxXWYNIZzDZs+S7bRp0ygMRwfd66wAXA/w&#10;tx4DmE0EsA4uZkjdfPPNlMlwuOwmlUrOIQ6ylXhgzWD5k/eTLcI98cQTZZbSWWedlRw0jDFI/fvh&#10;Un8c7wtQSwCYKaM08iN5f0bfw5c7KC9Qdqg0b7CP/MFWZ4bCcgPKTpRXmJmIGY06qxPS6+Gn3gfX&#10;H4DzOAdLE9h/8skn5TjWNL/oootk+7a3vU2sOeDvc889ly6++GJauHAhnXPOOWK5AhYcUGajPEcc&#10;MCseMz6xRvrxxx9PW7dulTJ53bp19Nhjj9Hjjz8uW1iBwD5mZWLGPqxLzJo1SyxFvPa1r5U6AGXo&#10;c889J+mB9QjMyER6DjvsMEkHylaEhfRg5icsZSA9yBMcQ9wwMxXAQoWm+6677hJ3sASANMIvrq9k&#10;e8opp9CWLVtk1ifiCVavXi31EM6ff/75MgsUeQ/BT6Th4YcfFreDg4MygxXH09kU50eBHn5wEc2c&#10;ci7XYR2clhQrJi8oULmSpSjGPcVMM1ggwD1JJomJ1QuxguFRwMf7BldQJRyhYmUbn48pHTRxfPDe&#10;jNZlmj6AfdwPnMN9wvrwH/zgB+U40mEc3OAe6X3CswirX5jlfM8999DGjRulffLMM8/IM4xn73e/&#10;+50I52+//Xa67777aNGiRfTggw/SqlWr5D2EW9x/rNUPS2E4jpnO9957r7St8B62t7dLmHi2tUzR&#10;58qeG8MwXgharkEoW1A/QfVlC/5GXa9tIgX1NtxrPabX6XH9271G/XH3NVzQ6BqAv+uPaTgaL5SX&#10;6GNCaLOgHYS2Btwhffj76KOPppNPPple9apXiS655BI688wzaf78+eIWaJpAoVAQS1/Tp0+XrebT&#10;wMAA9ff3S5sG7RXUC7fddpuU4WjDwZIZ4gXLYhdccIH4jT60pm/ZsmVSxt9yyy1yDcLT9KCdh/aS&#10;ulXq8whgv96dYRyqoB3E70ryIsjjX3v25diGDRsqX/3qV9NdXV0e3i99l/W9hTtsq8dh9QIeeFFU&#10;5mOhvLet+QXczs9xq38Su+a2e1xgt2kODFbw4JzLu4DjgX4BXx5Tmd1lxG0Sjs/+5OmIOadyWw59&#10;nYgeePzH1D+4nVKZLspwX+SsM17FfaMcu0f5hYSg34EtrGhwv1G6iSiDuI8Y6DsOQxw4nrjv6+29&#10;hsPb8Pjjj/4eh5IzhmEYYw8bbGEYhmEYxphkwYIFV6bTqRPRUyuXyx56m9UPO/JFCR+FmpvyHj5W&#10;zZw5S37AwgcrHWSBHwOa8thvkw//+HFRPpLxtfATHcxSqQivaOuWLXIMgy1gOhX7hx02S7YYxHGg&#10;gy3g5uabfy2dV7gJ0DNlMNhCr2ef+Fyyh04sQHzxwQvX4KOaYRyquO8O3klggy0ODP3wjXyEkCdu&#10;vujfED7I42M7gFtcJ4PR+Bw+9GHQg/qHv3Fc/8bHPb0GfjzxxBPytw66wA/zGCiBfXzY7+zslMET&#10;KFsxcAI/AmBgBLYoLxEu/Eb5DBC2ms7GDwoYFAF38A9+YUACfvzduXOnXAchnDe84Q3yIwIGdUyd&#10;OlV+yFixYoX4h4EPGFSHdCBs8MpXvlJ+zEDclyxZIulAWhEPuMMgA4SPY1qu49n8/e9/L3F56qmn&#10;pM6Be6QXW8QVZT/A8gyIGwZbwIw4/ETckA8IE8J5+IEfw5E3+AEc+xs2bKBNWzfQ2mefob7eCo1r&#10;OYGrCuRP9cebYJD/bmY/+d6gyx/A1G9MMtaCt4HH91K+ZeJ+htQ7uFyWF6nEvThE6f+fvfOA16so&#10;8/+85Zbc9BBIQkgBQgiB0HsXpBdBQVGXxbJ/dFV0dS2r6K67uitrwYKoIKgI0qRLl95LqAkQagok&#10;pPfktrf85/uc93fv5OWGEFxiAs/3fp57znvOtDNn5pk558w8k+8Ttx1RKqGhmLWN5BP3VvdfnHTS&#10;SZZmPvRw3cC1OOsn3BtE94p7ay/kY7+IwUB8FKOcUlf4iEdfiQ9oLMc2b948q1vUC5Zgo35PnjzZ&#10;BlJRR+hfUY8wYX/llVfaYKbf/e53Vv/4AEd9Uf0BpQVIj/Ydx3H+FlLdUk96nDZWv2nbEJB+ZIvO&#10;4rjCTP1oS3ud7kvPSVL9hn/Fwz7n9Bs3iot2lnCAY0oHWwR/6Fz0MQM7aYfpL/Ab0YBNBF1NuuhH&#10;jB8/3voa9EtY0oS+DINc99lnHxusgV/iZ6Ac/tDj9FHQ+Sz/xgBZ9c2Aa8AtOv6mm27qWmpK1/GF&#10;L3zBnpXTPAB+Q3pMpPnpOO8W6ut73M/F/awiRGKZt0If634Ft5MmTSqff/75DTzXMGicY7yvYguE&#10;o4HPUSeYX/bLlfbY06/EOtor9GnaNuRzDSFX7RfPxTQw2KLA81w+uiDqqKPypfhc0Gh1rlRmGUKW&#10;GqQexiCreXtPNXbLXWNfsSm0dywLD0y8ILS1LwlDhzWbXth91wO7rq3YQD0n3DqdmCf8qItKHV06&#10;sqGh2BGvoVyplDtfnzXrjHjdMyZNeuoV80TCHMdxNkBqb2Mcx3Ecx3Ecx3Ecx3Ecx3Ecx3Ecx3Ec&#10;x3Gct4JbtnAcx3EcZ0ODke65bbYZ+4+5XG4bRsc3NjYyM8Do7Oys2qj+cjmXLxQDwiwdYaarbdR/&#10;JRSKBTNnGHLVuM2Hjs72kA3CZ4ZA3mZ3w+zZzHhmGZHNbEY0jBmzVXRTDBsNHhRkcYIR/KSH+AXH&#10;+I0wip+ZRjB9xsyYlkq49rq/hIGDBsS05EMuT1qYAcCMBcLI/GTBZbOdEOLYb7/9Sk1NTZUddtgB&#10;s5E44Hi8tCp2GbMDjrMBobpDGacIp8WY45wHZvjwWzN7oN4tcCzdf6+T5sGa8gO9g+BOekezlhAd&#10;qw9Tv7UMCaapmfEObDnPud12282Obb755nZfde8lxJXGh7+e3GHJgqU+sPDD0iMsQ8Ksy7333tuW&#10;5DjssMPC+9//fpu1yUxOTG4zg58ZmcwaZekQwmZJhKlTp1qcsizBLE9mjRIPs/dZlgRwzzHiZMa+&#10;rllpY4YnsIwC1jc4JktEWArAdDdgTYNjU6ZMsVmp5Cfp3GKLMXEfSxLMRK2G/v0HxGObm8WBlSuX&#10;h4ULF4SWll5h+qtzw9KlK0Nz2D707TfE2o98IbZh+VIolwqhEtuXamxLGppVJ/KhUGoJ+WpjKBbK&#10;/Aqx8Qgr254Py1pfiu1ia2gsxnP5xtBRWhrd9I6tTjH67c5z3QPuLb9J/9e//nWzBoL1qCwer2/r&#10;M7pHKq+UOyxbIJR3ZkYzC5l7itBnuuqqq8w9dYz68elPf9pMyVOPqQNYrKB8YhmDZXgoH+eee67V&#10;LyzMfOhDH7KwsVZD2aCeSb+k6RAcUxlK05u6kX7QMWZgEyak5xQ+x+S23m89ilNpfTO39eBWsq7q&#10;wbqMy3E2JKgX9ZJCve7p+OrcQ09+0v2edMXqzrOv3/VhSp9BelysKc4U9ekQ+k0IVi3Q4bvvvrv1&#10;TRD6LOhv2gN0O/0prHwdddRR4cgjjzQ9T/tAHwq9A8TNclPoYKwc0bfiGM/ehPOVr3zFlh2pv4b6&#10;601Z3XHH2ZBRmVf5jttylEIUI9apUjxciXUQ8n/+85/DnXfeXuC9ULHIO6TYt4/7ZrUuCyMX67QJ&#10;P4Dj1EyWCenbMir0atoqPhc0xYoa9Uk+9uHj2WxBwfiXaw3VHJYxov7oLIeK9ZNaQrUQkxHdtleW&#10;h3KuIwzbeNswdJP+MdD2MHvWS+GFV66LzwdtYcJ2u4QB/TYJo0ePimHQbwuxzjfHZwuWJKlJfNaI&#10;TyeWbnND2vgfu0nxX6FaqRTaWlcuW7Fyyb9FtfH6U089ZS/f4vNQcfr06d2mYx3HcTYQ3rxH5jiO&#10;4ziO4ziO4ziO4ziO4ziO4ziO4ziO46yCD7ZwHMdxHGeDpFyuFDUbk5k65XK5imiWUHt7e81lNuuP&#10;2Y2aLSnhuGbmAMfkLvUjd4zYV/iaIcT+2yENu5tsrsHqUDpA8TvOewXV27Tu6RjirB8wq5E1uxFm&#10;NrIGOMLsRuS4446z2ZOIZo2nAj0dS++zygCz7hHCGTRokAlWJLAQgTATH2HGZrFYNFmxYoUJ/piR&#10;j5x00knh5JNPNmH9coQ1yhUnaWDWJoJlFYnOM8tT65crTZD6R9D5Oo/lJIQ0aT/zl7UDrIOMPPXU&#10;E11+PvKRj8br2d+krbVsovXVEbUr1A1dr46Z5Eom1QppIu/LobO8PFRD3I8SnZgwG03n5Vd5rnzH&#10;AgLC7FgE1D466y8qK+m90jHKi1CZfO6557rKH7OcJVi4QNjHggwiaxgvv/xyeOWVV0y23357s2iB&#10;CMqQ6oTSQd0SxCXS8qd9/CnNoqGhoStMlVNQ+Fxb/Xn9RgTpSMOuj4f4lR+pPyH3qZ91ga5DeZRK&#10;T+l0HMeRfpT+oC+lvoP0OdYvsFqEjB49ukuvSM+hM4844giT73//++HMM89cReiXOY7T3T+I9aeK&#10;RPKqT0isf7ma2Dutp556CmsXXfXzrYqeI/KF3rFz0GBC3UZyuW6rkPGBIBNs3XX1m6qxf9NhgnU7&#10;pE/vgaHY0GSycNHrMeQ2kwEDBphwTT3pEu1zbbp2CXFFPVNFFixY8MwFF1ywGLHERLn77ru7O4KO&#10;4zgbEP6G3nEcx3GcDQ17g7311mNPiQ9yW/KSp7GxMT63ZQ968TcPpjm9eAc97Ok34F6/0wdCHWPL&#10;hwaY/fos22IeW2awx4zB1HvelhEpl7IBEmmYgmMC97zAgmnTZ9jD50033RT69+9vx7rddvtJ/QuO&#10;7bPPPhXC23777buWEYlxW+Tx9xs9Oc4GAEW3p+KresU5BlJR9qm3OpaiMJDUn7NuQPei2wQmpxlY&#10;wUdZTFBPmDDBXr5jxpr72BP1ejSFe8m9r72YtK1e5AFh6v5znLD4MJqe5yUffmsv+2zABcuOvO99&#10;7wvjx48PO+64ow3k41pwT3r5sLzXXnvZ0id8QB47dqwdI3y1N5TNO+64w/ZZHgTT2Qw+YbAH8NFi&#10;8eLFFidLkzBAgw/TmPtlyZDevVvCxhtvHObPnx+GDNkkHg+2hMONN94YHn744TBr1uywcOGi2Da1&#10;h6efejlUy/kwbMiEkM/1svAr1eyDNSZ883kkH4/FPKpm9yPL7Uo83xTKlZUxnaWwdMXzoVRZZMdD&#10;hevIXoKGXDbwg1vJ9aT3irxjGRXSeuqpp9rSLLTF2YtaZ0NAdYR7q7qRwhJA1JtLLrkkLFiwwAb+&#10;sHQIZZb+j/ym95zfwFI6DzzwgNU/Bi6xfA9lhvAYhLVkyRILj/Pyz5a6gjvqnqDcqewpzanID/51&#10;rCeUNpAbts8++2yYN2+epZl9wmFZH9JGvD2FiRudE6RBedmTn3eSNM5UdA5IWyo67jjOexf1kVJ9&#10;lh6DVA/WuwWOoTN5lt1qq61M3yMsLYYQnusbx+mG/jL1Ij4L2GAKoF7Ffd7p5JcvX16KfZvKj370&#10;o2Ls88fKQ/1J5c2pFmKY+VwY0Gd8aMhtFn00hM5yawyfARidIZdviHWSuo5r6nMIRS1NkqvEZ4IO&#10;Qol9sX6hWGgKm4/YKfTp3YTj8Ohj14fl7c/EflA17L3XgTbgm2cA0o+oL0Z/j9+Q9qfiPrFWYz8v&#10;39BYtCVQ5s+fe83jT0y8GbcHHHBAYfTo0TlfQsRxnA2V7jcmjuM4juM4juM4juM4juM4juM4juM4&#10;juM4zhrxqSeO4ziO42xo2JD+rbba8v/17z9gFDMgW1tbc7IYUS6Xc4ycZ5ahjdCPMIiemQPpjJza&#10;6Ho7j9sU+Yvh2nbO7Ndtu8UWm4dhw4bZeWbvENaAgf2j/ywcjmuGglBYgHul8+VXplr8t9xyi5lg&#10;BLnN1WYXpH5TmDWw//77V9iOHz/eLVs47yrerPhyjpnM1CVmzagOw+rqnleHdQvWHZqamuweoaPQ&#10;r9wn7hezudIZ4Jyvv29vBYWBf8JBrxIfwnHpfMFxHWMfP/VCmEorv9O0Y4UDqxxYvMC6xT777GMz&#10;Nml/EK5ZbrFywTnStNFGG5n1ByxhYBEACxqc79Onj1m4wOrHY489FveXWBgzZrwannzyCZtlv9tu&#10;u8Tji8LSpcvMusCrr74ann32udgezQszX5sVlixhZlpzGLrx2Ji3lP+Y7nxtxnpVZT62e5gMrsZr&#10;DuQP52N+VJtDqbognu0IS1c+EytJhx0PFWau0U41hEqVpbii+5DlMZB/ysOPf/zjYcSIEbZMi5A7&#10;bZ31D9WL9B5pnzKsfayroGt///vf23IxzFw+9NBDbXkdLHyp7qUo7Jtvvjncf//91oeir4RVlokT&#10;J5qVlltvvdXOT58+PTz00ENm9QbLGfSDqBuEm6J6Wy+CeoafdBZlivyTVonaDvTR1VdfbWn5wx/+&#10;EB599FGr51wveUHY9ddY/7s+/J7S8E5DWiHNF6WnXtJzjuO8t0l1gwQdhqS6LUW/0Tuc76ktqGdN&#10;5x3nvQR9D+pO7GNQMSqxflSjWCVhM2XKlM5FixZVzzvvvAZZWV09ZihiFSmYVb5CGNh7p5Cr9I+H&#10;cqGzvCzGGfs1DdFNrhiFvhTPQ7U+S62+R2+hXMUaYAi9WzYODcWmMGr4hJjmZdYnfGjipWHgxh2h&#10;pXevsMce+4ZeLc2hUIzPe1EIKl9Aj6AfSvH60A0x6BhvPh93YpyFfNGW/GXpQnQIsmLlyjMnThz5&#10;fAjb5qdPv7ES+2TqzJA48kW/Hcdx1nt8sIXjOI7jOBsaPHSFLbbY8nMtLS0sAm4mGPm4xwufuI9J&#10;Ql4S8WBmbnlhJNIXPjquLeFwXm4wdw2za4Mt+IDGxzHO8wGBbb9+faP/7BmQ34SRorCAh0te3sML&#10;L7xkD5h//etf7SNG6q6W7DegsGM41YMOOoh1LjHV2vVmP543BzGsngNwnA2ANyu+nONlD1s+mCFC&#10;9UP+7WVOXX103nlYOkMf//Qyvl64N9wntql+Xh31ZUIfWIFzxEM49WHxm/j0cRUhTuC4zssf+4SH&#10;sK/082KUMGT6l+OpkBbC5WMxy5BsvfXWtn45H6fZstwIa50TBm5wywfdLbbYwj5eL160LAzZZGhY&#10;sXJ5mDFjapg7d0445JBDwooVK8IOO2wf5syZT5sX5s5ZEF56eWpYtHhJ6N93XGhq7Bf6tGwSSpZO&#10;Bnpkg05KnUle27tcXnjmQ6E2GCNXbQytnTNCudIWVrS9GP1k18xxttaWhqyesSSJbWO4Eq7hG9/4&#10;hq3nrqVU8GNhRHHWX3SPVPa5n4KyrN/PPfecLSXypz/9yZbBoZweeeSRNigCk9EphAMMmmCAxeWX&#10;Xx4mTZpkA4gYbETfiQFGWoqNvhUDLp555hnzR1wsNwKqo6prGvDw5JNPWn/p6aefDi+++KKF/frr&#10;r5vpetwymEnXVF8G9TvdEsfUqVPDtddeG+vbXFvOhzA/+tGPWt2kPCOrCxM4x3GFJzdv5uedQPeM&#10;+HQvII1fx9O0rav0OY6zfiK9wBZBP+h3qtNSdIzzPbmR7kZ/gusZx1kV6gT1I9YfKodVwnjMKgqb&#10;66+/vnPWrFnhuuuua4g1jaNRutv2bnp+fmps2ij293uF/i0TQqXcaD7L1eUxmFpfvYrEg5XYD4ib&#10;XPwRew94tag6ywwGCWGjgaNCY0Nz2GzYVmHeghdDa9uy8PTzV8VnnE1jP7Bf2GbcDtZHo++o91sW&#10;frwGdEi6Lxobm2zpkI7O9kpHR9vSUqmzfeq0mV+dMuXSFSE8i0M55sK5wG7PjuM4GwDdT9aO4ziO&#10;4ziO4ziO4ziO4ziO4ziO4ziO4zjOGrGRc47jOI7jOBsQ1n/58IdPmNTZ2bkt+8ykjtjId5YUYVsu&#10;lyt5ptyshnSkvWbHs5UXRuljRhuefuoJ2x522KFh220tSputDMM2HRLKpSwcwtSsIJHGwwh/LHDA&#10;9TfcbNvTTz/dZjeD3OXzxa59toShfWhsbKx+97vftUTHdDTYwUiM2yLnuuVWfh3n3QKz/WH58uVd&#10;S/1Q9FX3VIfZqh44fztvNS/Jd5m9ZR8rCJDqJN0jjqFr3y6652yl6whb4ae6k9mWwLIfwDGliTQo&#10;HUovyA+z5tHfwOx3wL30ueLB6orCB4WlsMkXtTe9evWyLeEuWrjc9l9+5YWwbNki299+h+1sO3DA&#10;RmHq1Fdt/ze/Pj9cc/V1tj9s40Nt29w00Ez+guLrsCTWjvUqhnJnNuOsWMiOVUuNYeHKe21/6con&#10;QzGfpSWUm21TKORDpZrdw3I5yyPyVHnAzP/77rvP9gcNGmRbZ8NC5VCzEYXK/Pnnn2/bn/3sZ+Gr&#10;X/2q7bN0DKjsCtWjJ57I+kpf+9rXusriN7/5za6lZlR+sE7x7W9/2/alz4lnwoQJtg9YrYBzzz3X&#10;to888khXvKRRcR577LG2/dSnPrWKXoG0/4OftG4Dy/X86Ec/sn1Z6/jhD39oy+PUQ90G8iuNp77d&#10;SeP8e6BrZ6s09YTcpfy90+44zt8X9MKa9IB0R+ou1TtC+of+j3S/4zjdUF/0fBDrCJXHOhRf+tKX&#10;7OBvf/vbxkJh1X5LzUmNZD/Xvd+3X/b8MLj3AbHvkvXpKiF7zigWeiX9lqz/RzoKtercWS6Fts6s&#10;vzNu7H623WarHcNjT15r+w9M/GE46sjDbH+Xnfe0bfrskz73SEcQvnRDQ2OmC+iTtbe3vsz+D874&#10;rzF2cFXw3K1QHMdxNhBW//TlOI7jOI7jOI7jOI7jOI7jOI7jOI7jOI7jvAEfbOE4juM4zoZKExYt&#10;EM0MQHSM2YcaSc/sGkbXIzqG6JiEkf7peX6nx5iZQ1gI4SP4ezswqxQh3DeD80qf0sE+MweQ+NtH&#10;/TvvSlTe64s4VgYQZtGoHqZ1PKUn/847D/dG96dej4KOMRtK960nWR0KC52MEJf2CZcZU4jaBdB5&#10;6fAU4lJZkm4FLFcghEFaEfnHjfQ41i5k8ULHcLts2TITLLAgxMPsfER5kLZbO++8czjyyCNNBgzo&#10;b1KudIatttrKhGvuKMW0RMGiBRKqxa5r03Wn15nFQ55Hp5WCSaVSCm0dC0yyrGB2W5RczKsopTKz&#10;2mrHapBO5ftee+0V0zbAROgc4my4LF682GTixIkmQ4cODZtttplJWjcE5Uv19YUXXjCZPXt2OOaY&#10;Y0x23333N5RPwtp8881Npk6dajJs2LBaiCE89thjZvULueWWW0y+8IUvhK9//esmWLHAEgVyySWX&#10;mNx7771d5U91Ky2L3XWh0lVfSScWzBCsaiCp1Q7pDpBOA8XDNevadIzrUzzrEsWZpq0nuKb0uhzH&#10;ee/yZnpDx+jPyB1Ih+h8Cr/V9xDoR8dxuuuUYF99CH4uWbKkjEyZMqUBifWohw71mj/jNRU3NqlW&#10;86GaW2lSKNBfifW7yjMN782o71ifoD/QrQOq1egu32TSv98Ak5BvC7NmP2/S0NQRNt5olIn8kH7p&#10;iLSPoX30itzG350I/an4XPQkcsABB3Q/bDiO42zg+GALx3Ecx3E2SOIDXZGHN4SXOnqIW7lypUk8&#10;3/WAKjfpyx/cyr+EY3pYVHiZ4D4LR6Lw0jDXBj2Arg0xLQb7f0vcjrMhoxdTfPR7s8EWVBWJs+6o&#10;15+6L7pvHJOe5WWbzktSejoGb+ZW8SAiLQMaDIHIHWVISDdzPr0GpTnV3dLDPcXJvs5rgBBh6YOz&#10;zhGPBnUQvgZoKG6YMWOGyaOPPBb69elnUsj3MsEMsOJW2Pa7GPMiSrmcfvylzYjtZYjuSstNMNRb&#10;rcT2LwovXBH8hGp0GyX9yKw0syyE9hW28h9x1l9UrnT/IC3TixYtMnn55ZdNRo4caQMuEOlbUB3i&#10;fmsg0osvvmjCwKExY8aYUK4Vp8rHc889ZwMdkJ122slk8ODBXQMffvnLX4YHHnjA5J//+Z9NWLqN&#10;gRvIBz7wgfBP//RPJqovN9xwQ1f/T/VBZRPht9KhwRYzZ860pX2Q8ePHm/Tv33+V9Cpv7r//fpMb&#10;b7wx3HzzzSbPP/98V1jKT9qlNG/XFYpTQtp1HeTJvHnzTLhmpCdw6zjOewfpZEmKjqmPjUCqYxC1&#10;Awh6VqTtiuM4byS2uVXVHfZfe+21MjJ16tQcEutPNdaq2E2PUnP3ViRf6GtiffvQYdJVh6sNXX3+&#10;Lj+x6Vefjn5/U2OLSd++/U1YVnD+wpkmxYZq6Nd3IxNBuPQfENV79tPnAxF1RANCX2nB/AV3I8uX&#10;L8eBRKzbTpTjOM7/Ea68HMdxHMdxHMdxHMdxHMdxHMdxHMdxHMdx1gIfbOE4juM4zoaCRrwz9Y4J&#10;AP00o5BZN83NzTlEMy9LpVJBo+wZqa+Zl4LZNxrFr9nAzN5llrBE54tFZj53z1xG8oXYkYpC+JoZ&#10;wOh90TWDoA6N8ld65A7J5Zi5kM1e0MwAjstPQ0NDDuF83759SwjHyQyIx/MIx3CDOM6Gisrw6sox&#10;M6aZGYPgprsedfvTMZGeQ0SsPl0i6t2uTpw30lP+SI+BztX0V4/5Dz0dS9H5NBxI40fSYyJtA9C1&#10;Oq900o4oTERlSZKeE/X7cqs2JvUvHU+cnR3tJvkC7VHZpNQZ2y6k1BBenv6KybRXnwstTTuZVEKn&#10;STUX01+KbUaUpsbeJqVSR9exQrU5NBSqJo2hj0lraWK8xkUmuc7+8VysS1Eq1Q6TXL57NmradiqP&#10;DjjggDfM6Hc2DHQPe4Iy++qrr5rIEsKWW24Zhg8fbpKicPCzYMECk6efftpkyJAhtiwIQtlQncIt&#10;MmfOnC4rGHvuuacJvPTSSyaTJk0Kffr0MXn99ddNrr766nDrrbeaTJ8+vWsZEVmmYF9lUvXa+mpJ&#10;+VSdmzt3rsmUKVO6wuE6EdoTpffZZ5/tWrrkm9/8pslvfvObcPbZZ5tw/I9//KOJrHJQzxWPLNJM&#10;mzat69pTpBdS8CcUToqusR6FLyH9ukek4bzzzltFOKbzSgf7KfVhgvJGkL70WP150LH0WhRmvdt1&#10;RU95W3+tKX+vdDrOO4l0wNpQ3+bTV+oJPS87jpMR25YKUvsJufi7E4l1qhD7TyaxL1FGYn+Eykal&#10;C5XccpNSObZR9P2jlEqZ1S6kXG0zaS6MCs35TUwqYUUo5PqYlEtFk0pYGooNsd5G0XIiIR+fFRpj&#10;nY3S1loNfVqaM2lsMVk2vxKWrXjCZPSobUKffkWT2KszqUYVki/G/lYUwkI4nivEZ/Io5XjJOq/+&#10;wMqVy1fGX/cjjz32GHmCUkFQGsgbG2LHcZwNgO4ekuM4juM4zgZEc3NzXgMreGjTByG9QOXlkc7r&#10;QRRJXxLxQjUVwtE+6IFQL6OQ+pdMqyMNJ0XH05fsOlatYnYxe/mbxikRxF9/zHHea1C39aGMj3Kq&#10;46q39R9SgHqm84jqnuoTdUvhSJcgPfmROM7fSi5HGayGjvZSyOcaTRoaGEyEFMLkZ542wfxvr+Y+&#10;JqKnsqjyXC/V0G7SWWqLZZ32sGAvSSsVynj3gBNbQiRXMVE7iowdO9ZkxIgRXcfSuuGs//Skt6Tz&#10;+Ij/yCOPmGhJDgZZSM+m9znVk1pyRAMORo0aFQYNGmQCKlcaGMHgCQ3Q2GuvvUxg8uTJJkuXLg0b&#10;b7yxyW233WZy7rnnhh/84AcmX/rSl8K///u/myxevNiEtCp8lU2QDgctiaMBJa+99lrXIAvFR94o&#10;Haeffnp47LHHTE488USTz3zmM+Hkk0822WijjboGW9x1110mXKeWYtE5BmksWbLEhPCVjxosyMAQ&#10;pQk3ug7lcXq/5AcUDud1ncprXTMQ7l/+8hcTrhnp1atX7WzWp0RSPymEj5BO7QvSJ/+QhqXwlCbc&#10;Ch2Tv3WN8jZFaUIcx3Ec5/8StS9qR2v9KRtcEH9Xn3766RwS+2Imat+RniCsrn5ADAopFptrZ9cO&#10;xoAgPIsM6D/EpLGhl8nrc16MLhjk2R42HpwNol1d2522oem+iNdSRmJ/Yu4f/vSHx5F4mM7CKnLC&#10;CSc0xa3jOM4Gx9/nycZxHMdxHMdxHMdxHMdxHMdxHMdxHMdxHGcDxQdbOI7jOI6zocCw/ur48eMb&#10;kc7OTlsuA2H2nPY1ij5bEiQbeY/oeCpvBrMIFGYaTn14a4tmKMgU9OrCUPiI4pRfZuOlMzeF3DvO&#10;uxnNmKWsa6Yyli1aWlpM0pm/qjOrQ+dV1wk3NanudcpZJ+RKJpS/fL7BpFopmHR0rgz33nu3SbFx&#10;QGhu6m+Slu2eyml6TPulylKTtrblyfms3Gdxd7dvIq0jO+20kwn1SzPD5Sdto5z1F9337vvfDVYV&#10;nn/+eROsNiAsBSK30pOphQPKgpb/mDVrlknso3VZwwCVD1l3YFkNWZLYddddTbBMMXPmTBP42Mc+&#10;ZvLtb3/b5OMf/3iXdYlddtnFrGcgRx11lMluu+0WBg4caCJkPUzIApqWJmGZlG233dZEljiI/5xz&#10;zjF55plnuqxpnHbaaSZHHHFE+MAHPmDyla98JfTv39/k4osvNiFc5c3s2bNNWFpF+QrKD3HPPfeE&#10;r371qyYXXHBBl2UL1cvly5eHJ554wuSOO+4wwY/yCzfqE8oP90X7WBCRBZBx48aZcK1Kp/xef/31&#10;4eGHHzYhTt1vpRdRvZdfRO5S5A56KmspCmdd0lOcOtZTWtL75TiO4zhvAxrC2BxmbSJtZNzaErDt&#10;7e2liRMnFhAc1MCElUlsfU1YoCP6NCkUupedzYWiSXNjdx/orZK2fQ2NuTCg31CTUC2avDb7ydgI&#10;xueUKMOGjlxjm/5mNDU1FZD58+e9GMKJsZOAvJErrriiNW4sv+yA4zjOBoI/MTiO4ziO4ziO4ziO&#10;4ziO4ziO4ziO4ziO46wFPtjCcRzHcZwNikGDBvVG8hHNxou7VY2y18h8zbSTpKP2EZCfVLp542xf&#10;RLP19BsU5qr+u0nDVnpk2UJhpCh9oLDTY5q5j/QU5+rS4TjvBtIZs4K6gHULpF+/fiasSa+6l9Yj&#10;HaPuSYcozNStjqWyuvoqcZy3Q7WKpYBSLF/d1orKZdqgSnj99Zlh0qRnTFqaNw6FfC+TarX8BmGt&#10;ZQltGJLud5QWmLR3rLSyjFDmKzFuJJ+L7WmU7DVB5kftIOX/wAMPNOG32rIU1S1n/UX3M71XupdY&#10;svj0pz9tcsYZZ5hgMaKpqclE+hKRf/oxTz31lElra6vJ8OHDuyw+KGzkhRdeMHnyySfDyJEjTZqb&#10;m00IS/ubb765WdRA9t9/f5OPfvSj4XOf+5zJt771rfDrX//aRJYnDj300K5+kUh1O6xYscJk+vTp&#10;Jli+mDBhgol44IEHwmOPPWay9957h913391E10CYsqg0ZsyYrvMvv/yyyZw5c7qsdowePdqkd+/e&#10;4ZVXXjFJrW3IwsZZZ50VnnvuORPcK78fffRRk+9///vhxz/+sclPf/pTk5/85CfhO9/5jsmll17a&#10;ZbUjvV4sWiCTJ0/uOr7zzjubcB1qtxQ34d94440mpFN+5C5t/3T/0/sLKl+SNbWLCntN7t4pFDfp&#10;/3unxXEcx3lXQ6erq5Mc29Cuxib2HUpTp07NIbF9NuF8NcR2NEp8+jWh3RW0yaVK2SSfbzFpbBzw&#10;ttoyuW9ubgotvQaZqE+3cOmLoV//XiYDB2wSnwxim2kGZ7ufMyTpMe2nEvsWFST2IO4P4c/xwpAQ&#10;DjjggCLCfgKBvPWLcBzHWQ9449tCx3Ecx3Gc9ZhCodAbqWJfvQYPnnopLIkPoPGZsfthc20FMJWN&#10;1IeNEGf6wCt0PA0ndavjejHOC+/0PMgfyH0q+qCQflRwnPca1IX0I48+UGnQRbq0iOotL6bSuiQ4&#10;jlAfVbdSd4on9SNUf9M67DhvB8qoBk5QFhE+4C5f3GrS0jQ0nqN9WXNZ66lMdpQXmpQrbbUjkVz6&#10;IpTXA3pFkB1T3WB5hve9730mUF83nA0D6ULBPeTDOkJ522+//UwOPvhgEwauvdm9ZrDFXnvtZfLN&#10;b37ThGVBBGVn2bJlJnPnzjWZOnVqlx/B4DgNXFi6dGm46qqrTDRAI00zS1ywNAcifY2+V53pCfpy&#10;afwIS2lstdVWJoKlPnSdlHXlV1qfVCc4rn6iljDhw4QGGmjACUuCKA8IQ8upXHnllSYMdPjsZz9r&#10;wvIkixYtMrnoootMOH/00UebaMAJg0vU5l122WXh/vvvN0lZuHChyYsvvti17Mqmm25qwvImd955&#10;p8l5551nglvBNem+96hL6gZ3KC/SvEHq6akM9RT+O43ilCjdCL+VTgn54DiO4zhvF7WpyWDEroZl&#10;ypQpLPWVQ9SvoO1hzIKNW6jGvjliffOMamw2FWZjQ3+ThsKqywy+VSoV+ngMtugdetVkRetCkyXL&#10;s/4SQl9L4av9fCvIbZQKsmjJ0odqp8Lhhx/edPfdd5eR+JMAJY7jOBscPtjCcRzHcRzHcRzHcRzH&#10;cRzHcRzHcRzHcRxnLXjjUHPHcRzHcZz1mB12GDesubnY2Nzc+/OVSqWg0fWlUinHDACZLWZbKBRy&#10;GkmvEfgpuAFmD3A+Q25yYd68uXa8s6Pd/I4bNy4MHTrUZr5tOWYLO4YpaWYCmI+68IFjmikHmiF3&#10;//0PWvzMOGTmKOeVRpLCNj0GSiOzJ48++ugSswYHDBiAnUk7HrddCUh2HeddRTrLlHIuEexT56gf&#10;1E/M0vObGcCcwz+/qX8IvyUKl63OsS9JSeN0nL+FfI42Ih+ito9Cu0T7xTJRIVx3/bXh0UenhFy+&#10;KQzqu11oKPY1Pyz7IerrQD0qvyvapoRyZWVo75wXw8uO5XMxnugmDcMsZ+QIn6UDMutL22yzTfj8&#10;5z9vSyJQfySqF7hRfXmztDjrF9wrWYRI9SD3FjiOG93TdB/Qq1tvvbWVjz322MOWHcGakPwLWZwY&#10;PHiwnT/xxBPNT+zDdJUhytYmm2xiS3w88sgjtsTGSy+9ZEt7vPbaa2a54aGHHjIrDNdcc03461//&#10;GrbddluzVsHSJUoXupswuRalA8sdzz77rFmXuPbaa81yxJZbbhmOP/54i5fz9AXvueces3pBWB//&#10;+MctPYSnfEihjTnnnHNsqQ7iIS+w1sEyKPzGogXLiWCd4qCDDrJjWP3AIgd+zj//fLs+llP553/+&#10;Z7OwQX9w8eLFlva+ffvaUiUnn3xy2HfffcN2220Xxo4da+522WUXSy/nr776aksjFkD23HNPszZC&#10;Wlg+BCsgnN9hhx1smRislWBFRPnIMiWTJk2yPOe+zJgxI0ybNs3ixwIGVkZY9oXz3I8hQ4ZYXFw7&#10;14Po/rHleJpP6T0AuZUbtvXH1iU9xc1+T+I4juM4bxe1JWp3IP7GVEU1ttPVO++8s0ibSX+ELe1p&#10;dBwbH54O2ESxMDK/HCqXWZqsGvr0GRkKxebQ0jg2Ph90hy8UdyppOkqdpVCNKdlo0IgwcrOtzWLY&#10;7LkvhLb2ZWHy81eGrcZuEXq39A3jtp4Q3cXng+g3l+eTImFlzzCr20+PrVi+ZH5HR3vrggWvfzH2&#10;yexFHP2gyKomryIsKzJ69Oh87H+84ZzjOM76SvdTj+M4juM4juM4juM4juM4juM4juM4juM4jrNG&#10;fLCF4ziO4zgbFOVysRmJu3nNqmPkv9btZiY7wsy9lJ5G9PckKczeQxRPKj25T2G2QDpjQOg4Mw8R&#10;wtAxCSj8VAQzLLlmzSBM/TnOux3Vh9XVQx2jnjC7F2G2MMJMYdabRZjFi55ApDdsFlEN6RTVNSTV&#10;AY7zf0W1UjCx/dBmsnDRXJMHH3g0tDRvZNLcuFGoVFjHuduqxepQu8DsOO13lJaaFBsyKxQIFAo5&#10;E37aIVsXelUOOOCALj9pe5PWhzRMZ8NAZQThPkrX9QSWFBD6RSn1ejgtH7jFuhCCZQbk29/+tllk&#10;QFQ28Y/VLuT//b//F0466SQTrE4gTzzxRHj44YdNmPV57LHHmigc/Os61HeTNQ3g/KxZs0wWLlxo&#10;gj+1ERLaBp3nWnU8RfGQlmeeecZkwoQJJuPHj6+5Cl3XLQsRyIoVK8JNN91kMnPmTJNTTjkljB49&#10;2oS8HzFihMn73vc+E/LnscceM8ESBcL67itXrjQhTOWd0kseYYkCWbJkSRg1apQJljaQnXfeuSsP&#10;sXiBcE2bbbaZCWEpHy677DKT//zP/zTrIIhI+8ikAyskCNY7kI6OjprLnuHadL+Ur+sCxZVKispl&#10;mjbHcRzHebvENsVInilz7e3tJeTJJ58sxlPW7tB3Uf9F/SsMXCD5XOYGoV1S+9vcOMCkWmnsOo+s&#10;LQMHDAmFGDUya/ZLJiF0hhGbbWGSL8QwMcZhBjnWntaVrXORP//5z3QO6GwiZaxYILgB9u++++4S&#10;UjvkOI6zQdDzU7TjOI7jOM56yqhRo0aUy+VCnz69/198+MxnD6A2eCHHC1Fe7PKCnG08l6t/4MQ9&#10;8JDLMf3mQZVjWhIE5s6dY9tyCRONIYwbt7WZUMbP5luMtmN8oO1pGZE0PsLWOb2wvfvue20fc9W8&#10;3Af5ib5W8cMW0flBgwaFI488ssSxfv36dT2Yxt9dCUh2HeddBWX7rZTv1E3tpZa9vKLO8jGKQRYM&#10;uED0m8EVcoMfvfCSflCY6ba73nq9c94elVIsR7FpyBcrNtCCl5gzps8Ky5cvC2ed9evQ3DQslj+W&#10;ERkXOssro5tydBzLXS4TK3a1faSKNV79jr/sd/y/rHVyLK+lkMt32AdEKORjWa+1N+Uy7iHWsXz2&#10;fjOfZzmTXPjWt75lyyOw31M5JzzVFWf9Je2baJse4z7yu6f7iA6ULqX/gjv88Dt1jxuFw76odwf4&#10;lyh8BgOwTMbuu+9ugxdYGoNlMNjuvffetgTJfvvtZ240aE5pTsMB+oOklUEJV155pS058uCDD9rA&#10;gE9/+tNWpkFld/bs2eG2226z8DhGHK2trRYHMEiWQQS4+/GPf2x9TQZUfPGLX7TlVFiaRNfIQArC&#10;eeqppyyM+fPnWzquuuoqW6rjmGOOsetjuRKll0ESLNnBUiI/+9nPbFmTP/3pTzbAYeLEiWHOnDm2&#10;/BxLqjz++OO2dAhLrHzqU5+yZe5IA/Hj/y9/+UuYN29eePnll8MnPvEJO68lTli+hetjIAjLqpBP&#10;LAPz9a9/3QZ47L///jbIhUEX5BdtI/FxjuVRGLgBSjeQv9/97nfDzTffbNfNgBCWTcGv7o/6wMoj&#10;9dtVXqRH3mlU5kgHwr4gDVwjecL95p6w5T47juM4ztshWR6kq8FZuHBhbF7aK7/+9a+bYr8iNoNV&#10;2swcbWtsG3ONcZuP7VO5Yh392F7Rp8+oxAcHmi7arwH9aNvjc2t1ROzxt9dcdJO2cT0Ro41u8mHs&#10;lrvGto4BG+Uw8fFbY19pSVjaPiUcuP/BoU/vfqFXS2zPrR1nGZGsrVZbmsZRv6/fy5Yuvj7mwcxH&#10;Jz50Q/zJg4hdDkuF1JYLwWEu7usyHcdxNije+ATtOI7jOI7jOI7jOI7jOI7jOI7jOI7jOI7jrJY3&#10;H9rmOI7jOI6znnHooQcdwnaTTYbe2tnZaaPe8/k8Fixsv1Qq2XTd+LNrahynaqdXQTPsmMWmLSYa&#10;xVNPPWHbQm146uGHH2ZmouGQQw+2LTPwyqUsbEb1MxMuhfM6xuz55cuX2/5//tcPbMtMQSxVgNJI&#10;OCk6Hre2M27cuHDWWWfZtIXBgwc3x+uw4+QDW66rPgzHcdYOZiAB1S7VEarP6THpEvwk9bVrq325&#10;029YXV1NZwXVk/oXq5tRJEhnT8d1rKdzSq9YU7z/1/QU3/8V72TYa0u+2mLbUlgQCoVG27/+xmts&#10;+y+nfS8M3+QY2x88aERY1rrE9ov5WvmLTZ2arWK+r207y4tDY61YNeUbwvwlE21/4bJJtmWGtu6t&#10;yjEoT7DswmxzwJoTTJ48uWt2P6yujEE6291x3knSeqwymepZlUUsQtx33322j0Ux+OAHPxi22GIL&#10;25def+mll+hf2T79s/e///22z5IjsGzZMrMEAVjHwGIEfOQjH7EtS1VJp7/66qu2/a//+q/wyCOP&#10;2D7LqGDpAc4880zbqg8IWKP4xS9+Yfss7QEs4bPJJpvYvvySzltvvdX2sV5x6aWX2r7SicULlmsB&#10;rGmcccYZtr/tttvaljT+7ne/s/3zzz/ftlwLS7cA16F8/MlPfmJbLFd85zvfsf2DD876wOiS559/&#10;3va/8pWvWD7DOeecY9uddtqpxzZOuoI8vPzyy21ffrHOofuBBZDhw4fbvtK+/fbbd1m/IJye9E29&#10;fqdsKMy0X65wcK/ygxUSloaBX/3qV7b9wAc+EI466ijbl5/69rG+/L0VPYjFDOD5APCb5teazoue&#10;dK/SkbpPr/PvTU/3yHEc591O1H2m/KLOy91///0r2f/Qhz7UondE8VnSlHdsX/PS7dKXhWIltl/Z&#10;c0K+UAqFht62P3zQYbYNpY1CJW9BhlIMprExe77Quyr0bKWa9e+bmrP2Ait6fZtH2P7eex4SctXs&#10;WeKiaz5k2159V4SPf/gLtt+7D88cWfgNhYG2jUESuEXQ2dluaTcjG7U0t7S0xAfh7B3VtBnPfYrt&#10;ueee+3u2NUiIHkbUiOm34zjOBsWae/+O4ziO4zjrEWPHjhufzxeLffr0/lilUuE5NceLxEKhwDbH&#10;y0WOxYdTNjVfPaOHwFW3mR/2X399lm0bitnyAZiHHjZsmO1vsUVmepq4Mf8OHMd9Gi/n9cKTF7R6&#10;cXrHnXebW0xapx+wIPWfpWlV+Ph1xBFHcIE8wHY9zMbf5rE+DY7jrD18tJDwgUvCRw+Ej0wI9RdJ&#10;lyOpX5oE0dIk7CtcdILqa730VPc5huC33v2aQBfVu0/9KexU8AP1flIR+o2/lNQNyJ3Eifcmx72J&#10;5aCQLc0Al1x6SZg16/Xw9FMzwpDB2QfarH0rRvfx/ofsY6GZ8c11mxLm/WSl2hmK0V0u0D6VwrLW&#10;F+Ox9tDRmQ3UqM933Qte6hI/5bLWltpSDnzo/djHPrZKueM8btkXlBeVGcdZF6g8Unbr9VX6kYLB&#10;A9tss43JXnvtZZIOclDZ5Rh9rB133NHqAR/7ly5dagMKWI6Dbb9+/UzHn3rqqeHYY4+1ART9+/e3&#10;9iCtD/xmKY477rgjPPzwwzbYlmU8PvOZz4Sdd97ZBkbghngXLFhgH/l/+9vfhkmTJtmgjtNPP93c&#10;MZCD5UaQsWPH2mCEwYMHhxtvvNHiIUwGjpAm2hmul6VLbrjhBouTAbqxz2hpIR+UxosvvtiWNmHJ&#10;Edqrww8/3Pq5adsE5AH+HnvsMVt2ZNGiRWGfffYxN6STwRicYxDLaaedZnl7yCGHWH+Za5OuAO1z&#10;nHSwZMq5555rg0dYvoUlWhgcQl4jDBq59957bQkVrokBM7SrI0aMsMGN6EWhsNkC+6+//rqlkXtI&#10;ehlkQR7pfgvC4roBfwy2IB2kh9+Uh5EjR1rYhAMqZxJRHzYQhtwonfwmLIUHnEv99nRe4aThkfb6&#10;ODkvN9LtoGN/D9I01MvbgfAkbzcMx3GcdUGi/wx+x3a8Mnfu3Pz1119PA2RKrNaGcL5LqdkzQnY2&#10;StYXr1TbYts9KLptCP16jYvHGkIZLzmNU2B5j9rgwNoygfjLnhkyvUuSOjrbw+CNNo9h9Qojh28V&#10;Zr0+w5YPmfzipaGz1BbGbDUqbLfNLtZ2VkJraGrsFducxhh6oUIQMZyYKNrdKu/iClHyhWxEeDxl&#10;S4zkVrauWNLZ2dH+2mvTvh37OjOeffbZhZagjCxxGbpmtlwskp53HMdZr1m1N+44juM4juM4juM4&#10;juM4juM4juM4juM4juO8KW7ZwnEcx3GcDQVGuOfGjNl85xAqjQMGDDyB0fLM5tKsJoRZa8wEQDj/&#10;ZuA+3YJ2OSbLFk2NDTb6nxl/zOrL5/Nh9OajzB379ZYtUux8PKa0MnOR33+97Q6bacZsRmY2pqwp&#10;3cwWlGWLXr16vcGyBawpDMdx3pz6ugzUKwl1W0LdRmTBAkn3kXqLGIgsX+gcM1hxy5Zw2aoup1vN&#10;jF0bIX1KexrWm4n8inRf4C6lPgxnzVRiW1CplmNZ6B3mL5ht7cQvzz47zJw5Kyxb0jcM7D865iUz&#10;wSvRHeaDKX9aFob2qRQlhlPtDNXQGWKpDIVcc3TFTO7FYcnKZ0K50mrn8cN9TO8NZY3fsgRAmdT+&#10;pz/9aZs5z0z2FM2Uxq/jrA9IX6lso/Oko4HjKufSZWk9AI5vttlmtnQFViVYOm7fffcNO+ywQ9hj&#10;jz3CQQcdFI477rhw6KGH2m/p7hTp54ULF4a2trZwzz33hBdffNHSg4UY/BOH9DxgfQF/N998c5g9&#10;e7Yd32233UwXyNoE8Jt+LlYrrr76autDkpb999/f6i3CNd1///0WFst0HHPMMeHAAw8Mffr06coj&#10;LF6cd955lkasVtAWYdli44037sonycyZM+08Fjq0LAhb0stSK7/5zW/MQgV5hRUOro0lUPALymv8&#10;pfucf+6558xCB9eFxRDSgs5hyY69997b8nvgwIGW/7fffrtZ1cASB8fJB6x1pBDmlClTbCmWO++8&#10;05ZlYXvLLbeYdRH2STd9eaxZ0N4C6aFccI77Mnr0aFtihnjIF34TF+cE16JrhJ50ImkkTO6fzktS&#10;dyI9hvue3CjONH+VdrY6lvplH8FPT+l8JyFdxAfEn6ZbW+0LuYH6c/XouhzHcdZzTJlFfWUKK+q2&#10;0jnnnFOYNWtWHitKsZ2wU2yjXjPLFwIfnKtWYhufz/Roqbwy9G3ZPBTyvUKfpnGxz98USpUVcdtl&#10;JKOm52MbUaFtyKxjdIVVzXRzZ2c5DBsyNjQ2NIfNho0JL057MLS2LwzTZt4Uz3fEvtAuYbNNN49h&#10;xfajuiI0NQ4I+VxDbN/aK4QRw83X0g4WNs8sPNcA1xLb+GmxLVj+2/N+872aVQsSSOLYcqFsta8L&#10;T/cdx3E2CNZN79pxHMdxHMdxHMdxHMdxHMdxHMdxHMdxHOddglu2cBzHcRxnQ4HR7qxVvVc+n2/q&#10;3bv3McyWEpqpVbNswah6qJ2Nnmsj7VM0Y2DVbeauUinZbD6O9e7dYjMDtthic1snmhlqo0aNNHcc&#10;l2ULUFgCNzrGjDjWgOb3LbfeZmlmHWnNilQaEYFb/Y5bg1mDhx9+uFm2aG5udssWjvN3YE11jPMI&#10;OoK6j2jm8eosXmjLcdzxO92XEK7CRB+xJR6JSNOIvkwF0B2SnkiP9+SmpzzQdUvqqQ/nrbh5t1Op&#10;dIRqYBZzr/DclCfDkiWLw4UXXhaWLV0R+jaPD72aNoquYlkqlGK70ZB5qtLmxQf6fDFUa+szV0JH&#10;/B/DyTWFQi6b4d7e/npY1jolVKodMfxu6yaUE7aUBcoQ++S7zlHmKFenn356bO9G2Uxw3Zd6t6Df&#10;jrMuofxS9lSeVTYhLY8cw5IB/S7KttwL9SEVBqB7Bw0aZFYasHSBDB06NAwYMCD079/f3GC5gn4n&#10;dQXYV33CmgUWK7DcgHWYkSNHhs9+9rMWpuoN4JY0ofux8PDYY49ZeK+//rpZfpg7d2545plnwhNP&#10;PBEuu+wyszBxxRVXWH8SvvCFL4SxY8daGLjl+PXXX2/WJjiGNQ2sNOjakEcffTTcdNNNUT+0m0UK&#10;rEdgwQHLEkq/5JVXXrH0PvDAAxYPebXttttafp5xxhkWH+3SaaedZsexUKH8UFsDhEU4iO4bliae&#10;fPJJO4/Fj3HjxoWTTz45bLLJJiZY2oj9fksjM3+x7PbII4+E8ePHWx+d69I9IG8mTZoUfvjDH4ap&#10;U6eGGTNmWL6Tr9wz8oM+N/nY0dFhebrNNtuYX9KmdhTrGVjBwD3p5B4Sr+4ZVkHwj3vOIzpHOLo2&#10;9slLXa/2dY5jlBGsk9x3331mkQMLIqQVFCZwn1R28Q+kmzCUbkRxIEoH2zQs4pasC1YXX3q8XnSN&#10;qyN16ziOs4Fgii3qLVNcsS3p/MUvftEQ24B8lKiqK6ao0fXobUB1m+tc/J2Lz2uVxpCLzwL8Lsdn&#10;h4F9twvFQktoLoyKTwnFUApLbJv57baOWC5HPzF6LE5kzwJqIwg/H0Zutm3s8zSH/n03Dk89d21Y&#10;2To/LF75ZMgXq2G3XfcJA/oPir5JQ3tMRu/oN4SGpkq+UMzleYoklCyerr5U/K1tpbx02dL7S6XO&#10;+Y888uBluItwrVL0fJvs7ixkpOcdx3E2GHywheM4juM4GxQ777zTQY3xaTA+IB7Cy87ai20e8Fg3&#10;xB7y7LmOp75suwoc03G9zFt1m53jofS1116zY/379bUXlXxwQtgfMXKzrrDSZUTqt+k+L0F5SUuY&#10;N954i6WdF+u8PJUboX0ehIkvPTd69OjcoYceWo7HczEv3jDYInXrOM7bg3r0ZvJ/BWFRxxF0BIJO&#10;4EMfwocihI8wqbS0tJjonNzz0YuPLwjhSNATiitNv/QHukaiF3241fmeeDv5gJ9U1hZdx7uJ2HLF&#10;a4o71eZwz323mWn/W25+MHR25MLgATvE+5t9AO3oXBnvSUt2/ZXOzG/cj3fM9jH3G/+HYqFXyNt9&#10;q4QV7S+Hto4ZcZ/BHI3mXmUAqbWheO86x72nreOj6de+9jX72Ey5StqaVQTejffFWf+h/FL2VIah&#10;vlwCv6VfdUxboNyrXlD+dS6tKxKd12/C5GM4aWHLb9z88pe/tA/6r776avj85z/ftSwJujkND9gS&#10;l5YX2XHHHa2/iI5//vnnbQDArFmzTDcTjwaOoPtZJoSBHPDCCy/Y4IA//OEPVmdpH0444QT7gI97&#10;wgaW12DABeHsvvvuFs9ee+3V1R/FLXCdWu7uqaeesrhJC4MaGJBw77332uAIBlmceOKJXW2PqL9O&#10;5euSJUssr1gKZdq0aZZfH/rQh8LgwYPDmDFjzA3gj6VQOP/yyy/boJDJkydbXtJ/Jp9YXoSBEQz8&#10;IE0MikZvve997wunnHJKOPjgg0222morWxKGwR0TJ060gSzExaAWlgkhL4iHgQ/4Z+kR9CD5Tnxc&#10;O+fxz6CWP/7xjzYIjfxgQApxM2CCfQZRqO3Gn8oXpPuXXnqpXdfvf//78NBDD1l8DAAB7gH5hajs&#10;pvmJEA5pYl9oX25A4eiYjq9LiJ+0soWe0qA87ulae3Lf0zHHcZz1kZr+syVC+B11f+nss88u0h7G&#10;9qwa9V9Obmr6slooZG6jtjOpVmP7mqP/H9uFfEMY2GfnuG0JxVw2KLsclsb/2XKDqX4kXOAQgy2g&#10;XCauEHo19wlbb7Vb7Af0CR2xXX7wyd+FZStmh6Zey+JzZUPYa4+DQ3NTc+a3ENuzXO05JN8aUxHD&#10;rVSr+ZhODnV2lmLSaWsKuWJDvpq1d7nckkULzq2US9Oj+8dju1mI7W7WychIB1aQ6NwBBxxQiO16&#10;/QAMx3Gc9Z6sh+84juM4juM4juM4juM4juM4juM4juM4juO8JdyyheM4juM4GxRbbz328Eql0lQs&#10;FveLW0a/2+h6Rv/XZgHomG3fDNzXbzGliNdSqRxefXWGHRs0aKDNHmPmICaJmXE1fLNNzV3mzzZr&#10;BH+YMCbM62+4yWatMZNOMwmJQ2Fqy0wEjqdgNvmQQw7BsgV+uyxbRHTt9sNxnLcPdY+6ldQvY13V&#10;L+JZnaBLNIMYkfUKWbaQyOoFwu90H/dsCYt9tuiUdJvGmaI8SfMoFUj3QWGkYRJP6gbqf4uewnq3&#10;wNXQ9jAX4oILfh9mzXo9THluXvzdGDYeND7k8tls/HI55kGOR/hKyFXIj+gzx7yy2uQvy6J8KOZ7&#10;RbfLbOmQ5SufDaW4H3M7xiHTwt35zj0kP/nNce2zpACz7JkVTznhmO5bKkLnHWddgp5CQPqop3JI&#10;f0vHVXZTqddlgnP1yA/gD1j6Y/bs2eGcc84xqxE333yzLXuBVQQsT3zkIx+x/qPqWE9wHAsTO+20&#10;U9hll11sSY0999zTZLfddjM58sgjwwEHHGDncIelhu22265rWZOXXnrJ+pVYSdh+++3N8gLx9+nT&#10;x9oKWUsgjSzHgXUIlkZhZu2WW25pbQgWJ3CrNgCwcoM1iFtvvdXiWLx4sVmTwHoEli1ID35xn96D&#10;+mtV/Fj7wGLFDTfcEHr37m3hY9kCyxVY0hG4J21YPGD5DyBfP/3pT5s72rjf/OY3Zv2DZUO4H+ed&#10;d55ZEMFKBPGT51wPS4FoOZALL7wwzJs3zyxyYLmDvCTfSBvLqzz44IMW5/HHH2/3hOVTuGby5swz&#10;zzQrH9dee63dX5ZXIW/ww3HKwuOPP26WMUgf1kawoKG8wQIGlvO4jiuvvNKWPOE3y7EcddRRtlwN&#10;cZOfpFVlBpG+Bh1LhfBT6xByx3HgnI6vKxQ36HqA46kAadP5nkivU/DbcRxnfSfqKiPu0nGo3nXX&#10;XeHyyy8vsBQWbUt8FsPqBXowV9PT0W2m63LW90f3Rcm3xv1y6N081JYaZOlALF5Uq1H3h87oivdK&#10;RINupc2l3SAMBP3KuRhCKYYdwxs0aKOw+agJMf7G2C6+Gp545o+hvWNxGDV609Cnd7+w4w57hEoZ&#10;y09YyMvHZ4LGmMZqWL5iQWw320M+pjc+mUa1HJ9TWK2EFHQ9YxZDR0drdeq0l765YuXyabfffvvr&#10;EVmsICFIlwWLE088sTG2y4Ubb7wxM9/nOI6zgbH6XqzjOI7jOI7jOI7jOI7jOI7jOI7jOI7jOI7z&#10;BtbtkGbHcRzHcZy/keHDNz26vb29ceDAgXsWCoV8sVhkfcscs7Wq2RqXNko+mzjw5mhm1KrbzB/h&#10;ybLF4MEb2Uh+1oHWzMRNhw8jEnNb874KnNN57TOzjhl6hHn99TfZzDP2OS53gjj4zaw+zqdhMfvw&#10;/e9/f7kWZpFwapijNBzHcd4e1KOe5M1Qnc50Scaa/KyONAyF2ZMofLaaFcoWvZEKM4xk+UJbZt2y&#10;lbWL1BIGs3nxJ4sZCoffxMG+9BRbidIiqWd16V8b3o6f9RmzOhFlztzXw89//oswc+asUO3cJDQW&#10;+4RBAzcPnV0zlZtDJdcePcR2IZfdh2qOaWQF859tC6Eh3xDaO2eHSrUtLF0xOR7jXkS3cWvxxfwj&#10;77UvdE8I91/+5V/MihIzvwVu5bf+Hrzde+k4/1eofAr6TwKdqPNYMMjqU/frMJ1DpMvYrwe/qT+s&#10;EdBfxKrBokWLYt/ueot3+fLl4aSTTgo77rgjMzVNpyr8+rpHWhQfQvgIlhsQLE8MHjw4bLLJJmbB&#10;om/fvma1YZtttgnjx4+3YwoL91hvwLLDPvvsE3bddVezlKA4de38xqLCxhtvzLrxZqEBnU4/F4sT&#10;HFd6uBa29913X3jxxRfNL/HTXpx22mlmtYE04V9+JMTHVvpBefvkk0+apTesP3ANWLQ45JBDrN0h&#10;XNwjuMViBRY4rr76arNGQZ5//etfD0OGDDErEpdeemmYM2eOWQPBGs/HPvaxrvxUfOzXnhMsvPvv&#10;v9/i2WqrrSzsPfbYw66T9F5zzTV2LeT5xz/+cduSPvrv3NvLL7/c8oj7vfXWW1ubeNxxx5kFEsIh&#10;LtKBhQzCxuoGFkiU/z/4wQ/M8gXnFy5caPESBkK4XAtWL8gXjgHpBvwvW7YsMBMav+xTtgA3KjuI&#10;7jX7pAkB8mNdorgVP+h6oKfz9eWmHvmv9+c4jrO+kugrrDZU/vjHPzZg6Qh9FnV1nuewWnsFuIvU&#10;dGU1tgXVqLtj/79cbTc/A/tuFZoKm8eefTGUKx3xGHoTCxfSr7Sj2TsiwsvC5FzWBsTmIZKLfYxN&#10;w+D4rIGVixmvTQpTZ90YD3eGnXbYI/Tvt1EYsdnoeC6zqlSIzxeLl84JK1uXhbvvuT1MnfZKfH5s&#10;ju3xsGqxGJ8/is35+MyYi21UOcZdiO1ujLQ8c+rUl/8j6vUFL730kjpmPTZEse+Ri+1gdfr06V0v&#10;txzHcTYkfLCF4ziO4zgbCjwh5kaNGnlMfIgsDh48ePdyuWxPorz8jA+nmF603zyockwPqt0PrKui&#10;h9F0272MSDbYAhhswTFenvLxif1hw4baOdAzLf5rD8nZgUgWZvabF568rAUGW3AO4aUupP60z3Xg&#10;L4XBFgcffLANtojn8Bx3uz0nu47j/B9DnU1RPUZU/1NJqfcLq6uv9eG8FVkTckc60SsI+gfRAIxU&#10;+BilARj8xg2/+QDEb/yxr8EY7CsfUl3IVtfOFr3GRyB9CNLxt8pbudYNiWKBgROF8PiTD4ULL7zY&#10;PqBt1H/bmK8toW/foaFcLQUs/1YrDSFXiPvx+ovRvVkDDqV4IuZ13MOMMO8vi/mG0Nb5mi0jsmzF&#10;86GQ42Mcgy26312S3wj5z/1gXx9huZ/f+c537CMvHxk5xv0UuEt/i3fbfXE2HOizpfoGVEb1W2Ue&#10;XUW5pxzXl1mOCc6lH6whLfeEBZxjgAP9QwY3HHvssQyIDfvvv78NemAAQQppTetQfd2qTxPxcCw9&#10;rjTJr65Nepr0MAiD+osb+Ze+Z1AFA6lYBoR6zjIaLDvCchkMnNBHfujo6DA/DLaYPHmy6YvPfvaz&#10;NtCA60zTUJ9O0sj1cg53pJt9lt5Az915551h7733tmVOWB6F9gU/uBEsyfL666/bkiPz58839yyN&#10;QhofffTRcM8991iaGKzBgBQGXRBPmpeEp/t+xx132GAP0rP77rtbODvvvLMtJ8K1nnXWWZYfDLI4&#10;7LDD7P6Rr88++6z14RncwUARlj354he/aAMpGFTD/UfIR8J95plnbHkQ3JImBmtzb4C8Iy4GvJC2&#10;QYMGWTvL9WtwzF577WVuYcqUKXbt559/vi09ctttt9l1I3ys41qmTZtm4RAGcAxJ7wfU/15XaIAK&#10;W66dvOA6uSekiWPkFQNJdP+5h1wDv9N0sy9xHMfZkIg6sD32LSrnnntu44wZM6rouKjrWDoEhZZD&#10;F9KmQS4f+yS52L5XsndFDILgmQA26rdNKOaGxf5/PpQqK2IfvxT1Ze+4zfwy0EKDLQrFqC+tqeZ5&#10;rKY34xYdOmzoZmFg/+F26KWpj4ZZC+6Oziphlx33D72a+4SNNhocWnply0+ynMmkZx4MCxfOjW3O&#10;1LBy5YrY7mwcBm+0SYU083SCvkZls7oI4S9ZtuipCy+84LzaQAtSQQLSwRR0sEzpT58+nYEW6gDI&#10;bXeHwHEcZz0neypyHMdxHMdxHMdxHMdxHMdxHMdxHMdxHMdx3hI+2MJxHMdxnA0FRrVX+/XrPwhZ&#10;tmxZldlyCMcZOY9oNhszpYRmB4BmejHqnuNINgI/m9VbLnealEodXWExow3BiIRmBZopR2Q1pOlI&#10;41GaFSfHlXaBP53Hv8KKv43m5mZmQTQi8bjNiEAcx3nnUX2VqP69lTpY7xdZn+GapPPQgb179zbp&#10;16+fCbNomf2LMKNYggl6BJP2uEGYZY0wg5mZwjIXn+i3tyz19OQGEeRzT8fejqwJxUOetbe3m6Qo&#10;nDQ9zAVDnnlucvy1kUlT08Ym7W2x/ao0m1Qq3e1Ve7liUqkUQ6GhwyRXasik0hE6O143KRZ6xQZy&#10;uYnyGpSOtK1k1hqC+XqWBkB6KtupH/FW8sZZM8xoRED3Wn2IFJWdeuRHklLrL60CbhQ+kpaRN2N1&#10;4fcUx1ulpzBFfTrr3VLfVKZTdAypL8v15Ro4loajOiHqw1P/EEsSCNYIsA6BSHfWozDTeERPaVJc&#10;adrSOpieFxxbXfxAmrHmgHzyk580wRKHdDP+xezZs01YQuSjH/2oyVFHHWWSgp/68kN5SK8X6xEI&#10;Fh0Q0vzCCy+YYDkCQWdiUQTBAsYVV1xhQtuBHHroobXQs+UmsJSAYClBliN07Sonad488cQTXWHp&#10;XpE+pYNlSsaNG2eidot4dF5lkHutNi+F5T0Q2je1meQJ149g+QTBuoXu2wknnGDyv//7v+GUU04x&#10;IQ6uHzn99NNNJk6c2BWO7tVTTz0VzjjjDBOWsVm8eLGJ3IHyIa0zArdY7JDlvZ5I/SsM7a9OX6gs&#10;KL+w8vGjH/3I5A9/+INZuUAEVi3OOeccE5aMkX/lEWFgkQSZOXOmCeeld9gXPemitD1Or0MoPuIR&#10;OpaG7TiO83aIusWI7WkVef7558ttbW15JLZBFbV7sX2vIvipVuLzAhI6MsnlQ2NDwSQfhtlvpJIv&#10;mJRCqy0hiDQ2YFWLPkAxVMqZhGpTbKxbTYoNsZ8QZfCACVFfLjV5ZfojoSm2XciQTXuZlEpRB1aj&#10;jo2ycPGrYfq010yaG5uqyMrlK9CRVaRY5LkRSx3litr+ZcuWP8611ECZ1ivUtIPLdUs59+TWcRxn&#10;veaNT3KO4ziO4zjrMblcrqEmufRFX3x2fYPwkhF5uyj87nC697uPrYr89ATulbY07LWFl46ri99x&#10;HOfvCR+Y9BGIj1mYpEcGDBhgkg7Q0KAMDcxAcKMPYYSF8NEs1Xmpnq8X2gPpV0n6oaT+3JtJGqYk&#10;Pf9mcF4fYvkwivASVeHoAxKij4UPPzQxFPNNJs3NDEZpCdV4ybl8bCuiNDYVu9IUW0ATi6vSYIIF&#10;YqRcWRk6SytMLM9YXiSK0kGc6fXoI6WOYUJfaXPWLekHY5V5CeUHE/sIHxpfeeUVE31E5Hy9H+6n&#10;6OnDO25ULlQ2kLScq1ykHzAVfsrfWmbSMBWX0lCfzp7id9YO5a3ylH2W9kAYXHHXXXeZ/PSnPzXh&#10;Y/i//uu/mkhvp/dbZSMlLXOUT31gf/XVV02k45Hf/e53JnyM/4//+A+T733ve7aECHL88ceb7Lnn&#10;nrUQgw10UNvy2GOPmcydO7d2trtMcW333nuvCYMXGFCGaLAFaXv++edNuCaWWUFUphkApcEgaZum&#10;vEvrmQanMLiAJUGQTTfdtCssDWx45JFHutpKlp9BaAOVH9RplgxBGFCBMODiV7/6lQkDM5BPfOIT&#10;XfWFwRbcJyRF9xoR5BPypz/9qSvvdUzh6Z4qTLVVWRuU5a3yFyEfEc7repVH+FP5YgCLBqooHpZK&#10;YYkWhLKhD3UK+6WXXuoqi7feeqsJadLAGuISipN0CLkjfdKZ6X1Lr0ekYab54TiOs7ZEfWK8+OKL&#10;BWTOnDl56ap4uEvxqM+F3uvWS/R7YjsdOkJDYYBJId8rVKpRj0XJ59GB8VkpdPfjCKNep7FbLvN8&#10;E59RGnuZ0OdkkKFJ+9wwaOAmJi29+pnUxn0Ys2fPinqQ/qDpTgJGcGCjOtQG9OrVqxDDqyChkLsz&#10;nnMcx3lP4G9PHMdxHMdxHMdxHMdxHMdxHMdxHMdxHMdx1gIfbOE4juM4zgZFY2NDM9LQ0JBLZgO8&#10;QSJvPu14DWhGAdJTPG8XzYzSrIV0tkGK4u4JZnr1RP3sBcdxnHWNdBeCPpL+1CxVZlCls5llpl2z&#10;kwcOHPgGwRqGLF+wr2VMZAEDM+0Kjzikp5UOdK10ryxDpJLq+1R60v3Ss6vTtTpHXPKvY4Qp1AYQ&#10;v0zrT3x0cujda5CJZuGC0gO5HGmIko/tRxSoVhpNZL63o7QwtHcsNcEiRqjGNgOpQVp07aRT6RMH&#10;HXRQbc9ZV+h+9ITKHmVbZeXcc8/tmuE+Z84cE5WXFPyl5Sctd0haJkHnBeVC8UtA/lO3oj7Mt4rq&#10;KKj8q2wqPgTq0+msHeRdfd5iveHpp582+bd/+7cuKxYsH4J85jOfCUOHDjURKg+Q6kqRlgXu54wZ&#10;M1aR3XbbrWtpEpbVQFiCQ5Yv+P2d73zH5NRTTzWhDdD957ysQrA8CHLdddeFZ555xkTLTWC94Zvf&#10;/KYJFjk+9rGPmWy22WYmWFt47rnnTEaNGhVGjhxpIqhzsmyxzTbbmBCO4JpVz2QhgzAVDqLzStOs&#10;WbO6lp9RvqbtBf7lR+0n9by1tdVEx4444oiupWBY+kT1SNYblD4k1RFasugvf/lLuPnmm01k2YL4&#10;1X4Rxo9//GOT8847z4R7I5RepRkhvzRTWmAx6Sc/+YnJRz7ykdrR7nSwRIvCwaqI9sU999zTdY81&#10;exrLUYJrVrmQX9IvHn74YZPLLrusa0mYFPlJyy+keZfmn+M4ztoQ9YsRdVgRWbJkSU56nNPmKCKd&#10;A7Jo0XUsVwrNDUNN8rleoVxZboJFC5OaHkPKFVuSZJV2JeRi/y92s5A+fVjasX/o1ashLF6ywKSt&#10;Y3oYvulIk+am/iaFQrmrPZnx6tQQn0AyyZMuCzs2U1lbFfVwBSGujs62pciKpYvu5VJq4jiO865m&#10;1V6k4ziO4ziO4ziO4ziO4ziO4ziO4ziO4ziO86Z0D/N1HMdxHMdZv7ER8dtuO/7TcdvQ2Ni4uR3M&#10;ZbOF4xa6ZjTpGG50TO5Bs59S8CMYvc/MLY6NGjXSZhMMGzY0jBkzxvaZ0UZYlUo5elw1bFBYHNM+&#10;M7pZd5p4b77lr3ac2QY9zZSqTy8onB133DHsvffeqRvbYZO6dxzHeSd4M12jc292XqTutI9+1QxS&#10;dCbC7NVevXqZsL49v7XWvX7LDe6ZJcZvtvqdhotophfHlQaQnmUrSX+vCYXHLFvNqtUxthJmkhMe&#10;+8zUXbRoYbjqypvDkI22Ds1NfUI+1y9UyjG+HLP7ac9ol9pC0a6FcLEAEM9X4olqUxSuD3fVsLzt&#10;hbB85fTY1nRE99FtpSEej9eb77Y2Qvq0r/Zw8ODBlp/MIsdyiLPuULkQ3A+Vy7SstLW12T277777&#10;wpAhQ0Lfvn3NOgBlHAsv9eVVYQBhpuUeSc8DbkDH0/Psp8cRwlCc+GVf5X5tUXiKAxS20ouA0qnf&#10;ztqR5rHylTzFGgRlbNKkSWY1AosMWLQ48MADw+GHH27+dE8AP7oHlNP0/uBO4bKP31tvvdUsVzz6&#10;6KNmzQCrDMccc4xZl9h+++3N+gH928MOO8zOEee2225raZEux6IBOpzwsGaEpYvtttvOwh0+fHh4&#10;8sknw+OPPx4eeOCBcMcdd5jcfvvtptNw/4lPfCIccsgh5lbhTJs2zazEYG1iwoQJFjf1iTYFpk6d&#10;Gi688MKwdOlSs/yDlaU999yz6zwsX768y1IEaVm0aFF4//vfb25JH88V5BHWFTj/17/+1eou6ccd&#10;aZM+Jr+w2kT+8dwxZcoUs/LEtcybNy889NBD5o50jx492sJHyCcsRam9xH/9PZA+4Rj5idWSl156&#10;ydL+wQ9+0NJAW0A+4+aKK64waxRPPfWUxTd58uRw1FFHWXo4T/hY3FixYkU444wzwr333mttGukm&#10;T0gP8T322GNm9YJ8QXeR94D1C8K5/vrrLX+57hNOOMEsfeBPOguLGrRb6DzFv9VWW5mb1B2SwnVx&#10;zWeddZZZLrn77rutTJG2Lbfc0s4Rv4TrEfwW9eE6juOsDVGnRpVSqZ5zzjlYEMq98MILeXQwugXd&#10;JhJdliidbLdcbQ8DWiaEYr5PaGoYGToqC+KTAM8bvc1PpgszXV/qzKwi6TjwjFAqsZ8PI4aPic8b&#10;LWHIJiPCCy89Ela2Lg6vzrk57LbLPqFfn/5h2NBRMVb6c21hwYL5obV1ZXj++SdCY0OLpbFU7sDU&#10;WHXQoMGFzUaMMt1ZKDRU2JbLpWpr28oX4/UuOffcX/2MqKM4juO86/EnU8dxHMdxNhR4SMvFh9GW&#10;mtiDqYQXYoheutXcrxXpM20alj7OZQ+RbzQLL0l/63w9vPTTiz+EMOVH1IdTDy+cVxc+pGE5juO8&#10;U0gPpfJWWBu3PcHLQwRdiDBAQEuK8GGHj1eIlh5hcJxEx/hQoyVM8KePUxq4QbhC+jgVtTmrE6hv&#10;p2g7dB7dj9C28OEMacgPDC29NjKpVIiDuLJ2AimXO2O+0f7w8pNH+Si5ir0MRSrVVpP2UvbyFWEQ&#10;hg0IjKJwyHvlIWmSSXZ9sOMjpPP3RWUIVF84tskmm5iwvMM///M/m1CWkXq3Eh3jXoueyjTU93FA&#10;5SMlPa999ZUU1tqicKgrQmnjOrRPWpRO5+2j+6p8Reftu+++Jj/84Q/D//zP/5gccMABJuhF5bsE&#10;fSLYry9zoH0+smt5D8XJEhrSj9K9lGU+9iMMeEjDAvSWwP0+++xj8uUvf9mED/UM3EAYiICwZAgD&#10;ARDOS/+pT86yHvPnzzfBvZa1kul0BocwQALhAz2iOgdcC9eHMGADoV1KlxBR3mhZFuJn2Q8kHRwh&#10;cPu+973P5Atf+IIJbkkLwuAB5Gc/+1lX2tDdWmZL94i8VdykQ8fJW4R2UWlXvpDfDOhCbrzxxi63&#10;ab6l9+WGG24wYWAGQly6h1oyhrL005/+1IRlRlQGtDQSAyG0nAqDMRQXg3+Q1157rWvZF0maX4Sl&#10;sqTrRbRsi5Z3IZ/VHyD9yg/CSsMDfiudCttxHOftsHTp0k5Euii2uSy5UUU4H/WMUS6Xcwj6KdVl&#10;CCqqsTDYpFqJ+il2FU1COZOoq7J+P7qre2k69iWNDb1N+vUdbNLRuTLMnD3JhLHcgzcaYqJwODbn&#10;9dkm6MBCMbYjUaQTa7qzikRdmkei7i60tbc+gcToaSi4xrfXOXQcx9mAWLUn6TiO4ziO4ziO4ziO&#10;4ziO4ziO4ziO4ziO47wpPtjCcRzHcZwNBRsRX6lUeyGM9s/G/zOEv3vmXCp/CwRbqTCzbNWZnul+&#10;fRw9xVlLnsF5zaLTDIWe/KwOwkLSGdc9kcbpOI6zLklnYElnrU4nrU5nvlVJqc2sMv2sGfboSolm&#10;5mKCHGHmr2YvM0NZ1jA0GxfpyQqGwmF2rGbepu2C0sa+8kF6X7OkEYFZ9fsfuNekuXFgKOT6mOTz&#10;WFOSlQCsHFRCQ2MhsHIVEqoNJjksW7A8SJSO0rKaLOrKgxh9PIebStcstHQ2O+kTmiGept1ZN+h+&#10;CMqTUNnmvskKCssKiNTvkiVLTGS1AH8qf9x7wT2W6F5jbasewlX57gmWC7jkkktMWF4A+Vuh3Apd&#10;O6L0Uuecvx3pr7QcSM9hXUC6TroEN7IyILgvIr1HgjB1jPI3YsQIE5biQLDUoPurMit/CMi/jqX1&#10;hHItfyxbgXz84x/vsnLBkkgIS6GwPAiSlh+Fjb7/7Gc/a0K6VOZVd1gCkCU6tLQKArJSBy+88IKJ&#10;LFfQzmChAUlhSRKEPMUSBaJ0wOzZs03uuuuuLmsMLJuB/OAHP+iycjF+/HgTrFycffbZJizzofyU&#10;XiAeXY/iAOUn7ZHSyZIeCLDcBjJq1KguiyeyrMOSIQoTixjSAXJ32mmndZUl8g559tlnuyxKEJeu&#10;WTpr7ty5XeUDESxxgrBUifJLkkJYSpPyAHn55ZdNWltbTcaOHdtlGYN7q3ySe9B9JX90XPXAcRzn&#10;7RD1fgV57bXX8gj6JeoZLFlU0S1RDxlqd+Ju9JX1/6tV+u2doaHQv0tMP+V6mXRZrgjd/TiWDKlW&#10;4nMJUtNznO/Te0BNBposWbIwzJ3/lMnGsS3s1z8+I0XJ58om6ML5C+aZoF8rMR1I1IsGS2CpPYlt&#10;cQ6Jh2NbsuIeJCaFC6HxeeNDn+M4zrsMH2zhOI7jOM6GAg9q1UIh35iJvUwzk4U80NVL+kJRL/RS&#10;WRM8MIo0XL3Ie6vh1KOPXXooTcPQg3B6rKc4/GWf4zjrK6m+lJ7sSY+tjtTPmmRNdL1cjFIP6dPH&#10;E0zRY/Id0QdGPpSly5FoX8IADIkGbSBazkQDMhBeRGo9fg3+UB7xUU4f33o1DwjVSqMJy4KYxOvs&#10;LLWbFIt88OYRHtPBRROWEYnNoElH5zKTztLK0NDQaMJL0lw+E+UFx9J9DUDRh7K0/XPWDSrTui/s&#10;q5+gfgNLE/ziF78w+clPftK17IHKMR96zz33XJN7773XhI+MfLRFrrvuuvDII4+Y6AMoqF+D1ENa&#10;VFaVDtD+X/7yl3DmmWeaTJw40eSt1M2e0PXW7wMfgPURmg+myifn7aMPOspr3WdkdfdQukz5j/4Q&#10;hKFyLCEsgY756Ec/anLqqaeaMGhBcWrwBwMndExxmB6rhQlKM7o0PV6P3CEivWbFyZIjX/va10wY&#10;kCHUHhx66KHh9NNPN9lqq61MKP9pvVF9lI7ffPPNVxkUoGtSvjO4QAM0tIwHAx+01MqvfvWrcMEF&#10;F5gIBoUcfPDBJl/84hdNaLeuvvpqk1dffbXmclXq8wDUPi1fvryr/dJgwAceeCDcf//9JsS1++67&#10;mygcBltoHx2g9B999NEmDMjQ0iYafEI+7rDDDibkgwY/MGALISwNmCFPFf7jjz9uQn6Tp4jKIej+&#10;U1a0L78cU/zKf9pnDfCYPn26DVBBFi9ebAK6r6srV47jOGtL7B/lkNifMYk6KqqYDHSVdFT82SX0&#10;8TOJbW2UpoZBUTexpFeTDXgo5vubdC0daAMz0IdZ+5vqQqRSYbBFf5Pmpr4mixYvCCs7ppsMHza2&#10;u50PHSZLlyyP+nKRSSHfFJ9ASpnk8wyqyPEMxSVkl5HF09q2Ytn8+QvvRbKrdxzHeW/ggy0cx3Ec&#10;x3Ecx3Ecx3Ecx3Ecx3Ecx3Ecx3HWgp5tQTqO4ziO46ynbLPN1l8MoZpvbGzcqFwu2zQtRuznsuH0&#10;XTN2a8fMD7+1r61G+fObLWgLzLaaOXOW7Y/daktzh+lbzM+yz2xm6Cx1xP9ZmMwgSMOoh5H/r7zy&#10;irm548677Rgz0pQmwW/SB2mY2u61115hp512sn2I7lcJAHf1YTqO46wPpDry7eqqNAxYUxhvJZ76&#10;MFPwiy5GZEWAmcua/cWMXVnF0G9mS8uNZhBzTPtAOFgfuPmWW6zt2mTghNCQHxTP5EO5WrI0FaKb&#10;9o5WaxOyNNgMslAp52Oi+b0yFAq94rEQVrS+Ft11hpXtU0NzU0s8hxn8cjzPtbEcRLbkSXo9CLOQ&#10;SdO3vvUt21e7tKY8c/7vYfZ2973OZjhqH1P6zHJfsGBB2HHHHcMhhxxiZUzl6aabbjKLF4899pjN&#10;2p40aZJZr7j99tvDU089ZbPDWYKEWeuUN2bUY86fJXVWB/GrX0V5JR2AlQ1mxF9zzTVh6dKlVrZP&#10;OOEEs/rCEgBvp+xw7VbmYxlVnBIsZnB9XBOwBADHlR5n7Uln7+s+g/JVxwXnld86h1uOU2YpH1hs&#10;4DfhAvdUftimSzJhSaGn+4dfwgXiwA2iOBVv/XlBGuSGNOkaBW6VTs5Deh5/EvzinjI9evRoE+oc&#10;AnqWAJ4ROM/SKPvtt1/YY489rH7hn3wgTtyznAbXjzUjlsbA6gJ1GCs01GueP7ACctttt5kb6hpt&#10;Cv44Tpqx/oE+wBLDtddea/FQ97BMlC5xQtqUPwj+dG+Ubp5LsKSBe65rxowZpjdID36++c1vWtq5&#10;Ptor/NFOcK2k9Yc//GHYYostbOmZf/iHf7C84j6zRBbXS/rmzZtnctJJJ5mlKNLLOcAyBtcxc+bM&#10;8JGPfMTODxs2rOu+ofOwaEN4H/jAByxsrFuQtvS+gX6z1f5VV11l+pDr5D5wneQd1jRuvfXWcM89&#10;99h1vfbaa3aMe8O1AmEon+rjchzHWRv++Mc/VqIezMX+WAF9EnVYLurzXNR1LL2BbjdrrfxG/yH0&#10;6TPQl9XQ0rxZ6NM0JuqjqM9LldBQ7BPyucZQyS2Lx3AX9WbXah2xHavoPRJWL+LvGM7GG20e42oI&#10;QzYeFdNQCK/NeilMff262DiWwvbb7RU2Gz40honrzui3HObNWRCmTnsx6s/O2NcrxDixNBVCa1vW&#10;xowcOToMHTa8RPqLhcb42FIMi5csmvmHC8757gsvPLtwl112aYhtSrcZLMdxnHcx/mTqOI7jOI7j&#10;OI7jOI7jOI7jOI7jOI7jOI6zFrhlC8dxHMdxNhTot+R33HGnrxSLDcVKpdy3XC4XqtVqPpfLVdva&#10;2nLpDLp4HLrWwBSahSYBbZllkMsxkyofli5ZHObPnxMK0etWY7eIYYQwbNgmYfzW40IxHuzbpy8e&#10;Q66at3kC+GW2FLM7iY99YD8LN2ez0SZPnmwzxO688x5zw8w+nVc6SCOzGfCrfc5H4iaX23fffTt2&#10;2GGHIvs6yDb6twD4XTvkOI6zXoFuSuXt8FbDeCtuROp2bSUlXyhHCaGpEesXvcyiEbOWMwsXcb+5&#10;T9y2xPYg/m7uHc47/+zw9KR50WfvsPHAXUKh2EIgoZJbHrfMGI/h5Zpje9AQ25emUOooh2o5tgsN&#10;zIqLKr9aCcW4yVXLYemKB6P7hVGWhc7ormQz5VpCNV8K1ZhMjtHuMHuZ9gWh3TzwwANtJjGzjkkv&#10;x9N20Vl3aDYj+S/RLHysU9xwww02O/0f//Efwy677GJlixnf7e3tsV9xZ3j66afNP7POuY9HHHFE&#10;OOyww2zGOzPfn3/+eYvn7rvvtlnczMLfaqut7BjU33d+91TWmSW+cuXKcN1114VRo0bZbHTiYuY9&#10;+5Qr+i/1/kDHU4hH167fuIl9Owvrt7/9rVnoIP277rqrpZvrS1GcOk4+aV/hAW74jXud17nUHSjv&#10;OVZ/Lr0OhZlK6pbfoHC0L+Q/PbauIS+If3VpqM9v4Fh639J9SP2k+28WD/wt54n/zc5znP440hPy&#10;uzr/gvNcE8J+nz59TLDygMg6ApAmWTvaeuutre5iKQ83W265pdVX/GKxgecC6hDlAYsO1CksT2DZ&#10;gmcI6u5dd90VbrnllvDggw/GZ5X54eSTTw7bbLNN2H///a2tAT2HELfKl9IK6AzcUI8vv/xys1Az&#10;ffr0MGXKFEvX8ccfH3bffXdLJ5YhaBuIF/+bbrqpWcp58sknTReceuqpYcKECWG77baz9OKGdFEH&#10;L7vssrBo0SK7rg9+8IN2HusRWMahDv7hD38wt5z/8Ic/bFvOq+6fc845YeHChWHw4MHhqKOOMv/s&#10;6zq4Bq4tLXeqY1gOueiii8w/6VyxYoXpK/QHFn3QiXPnzjW36BfyF7gW4qeMqDwJ4sPiCNf06KOP&#10;mgUQrAlhuWPatGl2j7mXpAG30hMKg+P19Z2t0pzGlbrTebb1kvpJ4RxIN3It9XoyhfTquNwRRur2&#10;zfz3lCb268Phd5pmztWzumt6MxQP1PtP4+A6gWNvJ57VxdETa+PW2fBIylwl3mO7ybGOVOMuB9na&#10;saiDlp911lm9or4poJc4jH5Uf5z9CO+tcvzmPHWN/ns8GiXqt1w+9GvZNeqlQZmdi1wplMpRj1ei&#10;xGeAaiW2bQ2x/16zIZEvxHqay/r0IRRjmA2x8DeHUSNHRn3eEAb1HxHPF8Ljk/8UFi6ZHM+HsNvO&#10;e4RhQ7cIxUJzvLZSyIVCeOHFiWHp8oUWXmNjU6w/tCnFUKp0xMTynmzbyqCBmxZzuWKhsxOdF8Ky&#10;5UseeviRBy6OEefcqoXjOO8lunujjuM4juM46zf2sDphwrZfjZtCpD8Pj7w4qj2UmslF4AG19iLH&#10;/LCR6KUHW9ykZOfMS1i2bGmYN4+H4RDG1JYRGTJkk7D1Vlvbft++mdntSjk+ZMc/wL/SoLBxK3hp&#10;99xzz5m7e+97wI7ppSQobZA9GGfhaF/n99133/KECRO63hJH/92RZPRwyHEcx3mnia1MFNoaPsKt&#10;+pGms7PDlgXh0NKlywImef/7v78X25tme7E5oC9tTYO5rYZsiSrcVquEwYcK9mnbYltg4ca4YrtQ&#10;KbfFtqIzLGt9NlSqmElvj6drcUe3WcuRC/lc9mGQdkVCm8WHOpZl2HPPPc1PKs66hXtCW0/e1/o2&#10;9qGTj/7XX3+9fTDk5fwnP/lJGyDDeT6Q8uGSD6Z8QORD5He/+92wzz77hN12281M9iPbbrutfVjk&#10;Y+PDDz9sL/cZaLHDDjt0fXzSPScNiNKA6CMb/liKhOVMMMHP4Ac+kB533HH28RK3+JNfPkry4ZKB&#10;Enw8xlw/5Y40syVcPkSThvTaEa6Xj8B//vOfuwYu8cGWZQxA+YWA/AJh81ui9Os429Sftlyf3EkU&#10;Buh8+rFe51NJUTz407nUTU9+nHcXKgMsCcLHeAYxMJiBOsogCwRUF6mXuGGgFOWeQRmEQb1hy3Ih&#10;DIo45ZRTbEkhBltQ/1UnNFAAVLf0Gyhv/GY5oSuuuMIGX+AHXXPMMcdYPUM/4I46Sxg8w5B+lhm5&#10;8sorbXkf2g8GQQwfPtzSSZjUNeo7A8EImy164vDDD+9aZovBIywfcvHFF5uOo/1hwBbnuQaWV0F3&#10;/PGPfzT/5NORRx5p10g6lZ/ER51X+kH1iQFlN954oy13Mn78eGvnvvGNb1g8hEeaGPjCgEMGTTCI&#10;5Oabb7bBGFwzW8GADcJh2ZPf/OY3NrgNYWkmljdioBv5wXWjn/igSnjSg4J96TelM0W/uT7dS0jD&#10;Yav7qX2J3OBXfnCHgNwg6DLuK+6ALedB+ZoeY6vjq4NzSgP05EdpANKp68Sd0vZ2kX+VeYWfhq00&#10;Im+HNfkl3nQLbzcuZ/2ndm+7BlZAbV+CfilFvdGArqNPQ5kU7ONc5VL1AWIJjv9zoaHI0oANoU+v&#10;MaGhMMDOlStlevbmp5rLBoUy+KFSqvXfCkQdD8TngPaOtui+FJoa+oQxW04IzU19YuBFew6575GL&#10;QnOvhTZIfI/dD4h6vJ/57ygtj2kpx37YlLBy5QqLk+eaSqUr/Cr1atSoMYWW6Ic619QUn2eiHn59&#10;zqyLn3ji0bvMU+SAAw4ojh49Oh/7q6u+fHMcx3mXsfoekuM4juM4juM4juM4juM4juM4juM4juM4&#10;jvMGfLCF4ziO4zgbCoyEr7S1tTUhzLxiVD1SKBRyzPRE4m8jus3ZCP+aCP3OnGSwLxHpjANmGtTL&#10;6lA49fEK0p2mfW1QmFyn4ziOsz7CzNpibEO62wlmjyLZzEpmsFXClOcnm7z4wvTQu9dGJlijqJRj&#10;+xOF5ayQrL2x5i9UAycwKdwt+GnvXGDS0bncJFQbQj5XNKmGzlCtFEzUhpAWtWWYnN9vv/1MdB5o&#10;A9N20Fk3MDMQ0X0ALEggzJxmpjnCMgOCWebIq6++amb8EaxeINxrQfljJjnC7HHNsGcWomaEi576&#10;OnJH34VZ4AhumHGPpOWHpQmQCy+8MHz/+983+fGPf2xy5plnhv/93/81ufbaa00wwU/6sjqSzexE&#10;dG2EpeUZWHJBfSmlkzTJP7PqkXp0XuCnp+tk1j3SE9ybNJz6vhz7zLDXEg2IjiP4S/PJeXeTlgGV&#10;NZWfnsoAbvU8gxvVZ5YNQk4//fTws5/9zOTf//3fTQ4++GCrx4jqTb3uTsu56o7SwUxr+ccqDoJV&#10;nDQc6ROlDYsRWIlAWG4EK32I6h7hS0coPqxEqG5hnQMLEIjSxvIq2kfPYPkCkR8s8gi5S/MQyzf1&#10;9ZElUXSde+yxhwkWRFQHuRYshCBY3UCwYIFVCwSLPNJlLEeCYDUIKx7I17/+dZMvfvGLZoEEwR9L&#10;o2h5FCQlvTcqH+hppUmQZ9wbBOtFWPlBdIxrSlGeKL/ZryfNG+KSTk/jTsus0HlE5UKCW+0rDNC9&#10;SNOhvlB6DDdKh+hJf78VFCcoP3T/3ykUZyqC/FA6nHcXutdJvegq/PF+x0MZqhuTJk0qqD8jKJc9&#10;9Vfkh3Kj/cZifxOs4ImsrGUSozLJ0kT7kj1PVFleJAoW75CWlt6hX59NTJYsnWuybOWM2Kfc2ATr&#10;ZOUyFm86w4oVy0ywLNRdjrst6TQ3t+QRLBop/taVKzuQ6PZWc5yJ4zjOewZv8R3HcRzHcRzHcRzH&#10;cRzHcRzHcRzHcRzHcdYCH2zhOI7jOM4GRT6fLyLMcorbCqKZMjWpIn/rLBZm6miUfozjDdITuF0T&#10;mvGYohkCiq8+nPrzzER2HMdx1kNqE80KeWZ/ob/TGZbMlmfGaDk89NADJpVKY+jTMsQE/V6plkxC&#10;NbYzUUzv56P+j8LsNpoHJORiOLU1mttLc01K5XaTXK7B4uqOj/awe0Y9adEMZWb0jhkzxkTnaW+c&#10;vw9pH0MzGufOnWvCLPEJEyaYDBw4sGtGpM4vWrQo7LLLLib0E9RXUDjMzn7qqadMdJ6Z6UL3X2VA&#10;ov6VIC7NsmY2vKxtyD2z1n/yk5+Y/PKXv+ya3b377rub7L///jZjHPnTn/5k8uc//9nWMUfofykf&#10;0tnxmkn/4osvxrrzkMkDDzxggmUM9a80S5prTlE+CNKqY0o7IjiuPE7PpfeofhY4eccMe0R5yXn5&#10;Jx/TsCDdd95daFa9yhkiKBtCZaL+2UX+Zd2hp7JC+VI5pVym5V9lOEVhirFjx4Z/+Id/MPnUpz5l&#10;gvUYlV/CVJlWPNTxk046yQSLF0q/4m5tbQ1PPvmkieIjTO0TpixXKGzqdlq37r//fhNZzcCyRXoe&#10;0rrXE5MnT+7KO64TSa+d/JF+U9qZpa3rwd8dd9xhcskll5hg9UNWRQ466CCT973vfeG0004zQRfe&#10;fffdJhMnTjRJ631635UfxKN0zJw50+SCCy4I3/jGN0z+4z/+I/z85z83+cUvfmFy2223hRUrVpiA&#10;7rfCQb/2pJ8UJ27r8zPVn0ovuldhqzysTnCfukVkmQORlaYU0opVJkRtQHqP3i6KX0K5TfND6fxb&#10;4Hp7Io3XeXei+iHq77XKmurb448/XlCZk05SnakX1Sf8VWMRRZobB5sUC+inzFqFkYsnEfu8F8Or&#10;pHU8lvNqrL9RCsV4PEqfvljH6G0yf+E0kxCWhqFDRpgUi40hX4i6IcrSpUtMVra1RveNJpammCCk&#10;UCia9OndrxKfJ8pIa9uKBcjrr099ktTVBH1YQth3HMd5N/O392Acx3Ecx3HWIbvssvPp8QGVJ0rW&#10;0uBJsxofcLHXWOXBtKOjwx7s4sNsjt/Q08sOHnZ5oAVtAbPtsHDhgrB48SLzO25cZtp2yJBNwrit&#10;x9l+r14t5q5cjuHUgk/jUZgck/Dy6pFHHrEXPhMfe8LO9+vXbxV/Qsf00A3xmAV6xBFHlLbYYguz&#10;t8r5eHyVAOp/O47jOOuezk4+UpRDQwMfl1DLudDatiy2AZ3hrF+cbebGX3lhadho0Db2AjXHsh+8&#10;M8UksOn9KDleqtrBWrvAfmwXCpnp72qlFJatnBzKlZWhs7Q4HgsxrKbAQAvas0pgcF/24Zemk/aE&#10;fb30Peqoo8IHP/jBVQbxcV7irBvUJ+FFNveIfR3jgyUDJW699dbw4Q9/2Mz877DDDjaAgY+aN954&#10;ow02YFDCZz7zmbDxxpiDZlka7jnlILuXLENy1VVX2ce5IUOG2DIixxxzjLmXG8WpcsLHAsIgXeK5&#10;556zOPngOnTo0HDiiSfa4A/Cw8/vf//7cPnll9ugiL322iv84Ac/MPP8BxxwgJnx32233cL48ePt&#10;oyUfMQn7mWeeMbd8aOP6uC4+wpFePs6xbEFLS4tdM+E++OCDli980GTQxQsvvBA22WQTyweuh+tQ&#10;3wlYOoWPj3xMZJBRre9kHxK5RuU5W36neYBoPw2Tvpzul8ANaeR+8ZF1xowZ4fbbb7frmzRpkuUd&#10;ZsS5V3zUlXlufdzEv/PugXsKaVlK0XltVf8Q/Oh3Wi+F/HBMAvV+KKOKG5Fbyi9uWA6Dukd93H77&#10;7W3ZEo6rbFMPccs+9YdBDzvttFM48sgjbWABZufrr43BAgyiou5qiZKPfexjpiMIm+Nnn322uRsw&#10;YIDVbQZu4E7X9etf/9oGkKEPOH7ssceavkEfqY6Crjtlzpw5pp+uuOIKi5O6xqAItoSR5gnXR1jo&#10;NOoug8iOO+640L9/fxtIcu6551p9pQ6jQ9BdXAPuZs2aFaZOnWr6CtCtd955p7XtxMEgRnTatttu&#10;a3qH+KRvQPeI41wr+cuSS/fdd58NIkOXoRtY+oQ4cMdzJAMXyDuOk+ZNN93UdA1xsSwTg0xIM8dJ&#10;M/mr+Ihf95dz3FviJR/IH6H8AeVXmnZBWDqm87glLYRLvlIWuCbKGsu0UIa4HuLmOq+++mo+Rls7&#10;wvWkgwDXBqWZNCntgt+kLU2/3L9VVObkR/7rxXlvULvXVihiucql5YMyWNu3TvuZZ56Zi21/jvos&#10;cK8yKb8g3cuxShT68gP7jA/FfEtobKB/k5VhfPBqKEtGrKM24CLWx8BA6/h8EDpt8DbhFPJNMcxi&#10;GDF8XBjYPxsgN2nKzWH5ygVhzuKHwx677h369u0fn0c2MZ3DM8sr056LOmJl1KevhV7NLZYm0kLd&#10;5foGD2Zpqeaw9djx8TEln49h5ubMmfV0W1vroosvufCcmAiSiHDRWYY4juO8y1m1l+Q4juM4juM4&#10;juM4juM4juM4juM4juM4juO8KW7ZwnEcx3GcDYLx48c3brzxxoXhwzf9Vi6Xy7e3t8uyAxYszLJF&#10;bSaB/cxG33fPPKmHEfmM6gdtMzK3CxbMN9OJ+N1mm8yaxSabbBzGjR1nx5qbs9k/lXIlxJBsP42H&#10;ff3WlpkKzMBk5s8TTz5tx5g5lfoTOkbaiBt0TUcffXR55MiRun6ue5UA6n87juM46wY1J2jhfHza&#10;LhSi/s4mtoVctRBen/2qzXr/93//7/DqqzNDKA0N/fqNDvlcQ3SHhV3ajhiILSMSA7FjhBf3q7jh&#10;FzPhGmwWW0fn4rBs5aRQrrTGMDricWZvFuO5bPZcxaxiZI/9hEubQhvEjH5mlX75y1+2WbfAb9pG&#10;2hq1kd6crBvI5zSv2ccCAjOlL730UpvJPG3atHDKKafYTHBmLPObsvSXv/zFZkVjKesDH/iAmeRn&#10;X30H3UssY9xzzz022xiz91i3OOSQQ2yGNrOJMeNO2JQDZo8DYeCeMqMZmffee68Js6KZDU8YzJzW&#10;TOZvfvObNkOZY5/73Ods9jszptNrZMsxLE4wyxkrFcx65pp33HFHm7XNtTMzHTezZ882ixjMUj/4&#10;4IPDnnvuGXbeeWebvY5FC6xH4JfZ0czOx2IE18IMd8K55pprwl//+tfw8MMP27VxrcSJxQyWMnj+&#10;+edtS14xU5+tZpem9yVF+Qu6NmaUY+Kf/PnjH/9o6cKiBWnDIgd5zQzvRx991OLmfjDjfcstt7R7&#10;lIbpbPioXAD3F1LdWi/cfwnu2KbH8SfhOLDFKkEaLqTlV5KiMFW32U9Jw6GuIixhRP3CQg31C6kP&#10;F9ADWJnBQgFut9lmG7OeQd0jHnQXdZJ0s7QQFhwOPfRQO094WIDBsgUWMLDigy7BOo4sNCjtkOYH&#10;W6Aus3wFVhWwZIFOxD/6g/rNNcsPs7T5TXzoHaxonHDCCabDSN91111nehY9Qji4p56zHBM65LHH&#10;HjNrE2yp2xxHH+MXPcs1sbST0gbcK+kYpRv9gA4lLaQZq0Of/OQnLV/QeWwPO+wwc8s9QJ/jHwsW&#10;++23n8XJOZYaQZ+hd7Dmwb3gWoB99A15h0793e9+Z7oICx34QZdyjUobEC7pQteSD+h9troXoLJH&#10;OeJ6EF0L+cF9JDx0Nm7Q9YRHW4MlJCwUoRu5TsLifH15XFtIQwrhknbuC2kh/Ho3PZHeN/FW/AF+&#10;JW/Vj7NhwP1EVD7ifi6W9/jT2nGzcsH5WLdKsT9Sjf2CImUe1NdGpBNBYUkvUFYbYn1lqY6BfbYL&#10;hXxz7Of3j/Uqq295ni8yI6+xr5+VrxxLGFp9rIRi7MYRFzQ1DozhNIUtRo6P8RVDqdwRHn36srB8&#10;5fzQUZkeDtj3/VH39Y31vyXGnfmf8vzTsc60hpUrlpoFixi61emOzlZijH1Ilh1piH24LXPlUjle&#10;cyW3aNHCK2LaZj7+xCO3WsSRqP8KsQ/kli0cx3lP4IMtHMdxHMfZIGhqau/f3r60cYstxn09PoDG&#10;59J8Pj6MmvAw2traWmEbsSdWXgLVfhs8tIIeZIGHXKHzPEjCgvnzwvLlS+04gy3Y1g+2YFsqlbuW&#10;EdHDcj0Km4dn1h/mQXXSpGft2FtZRiT1z/6xxx5b3nTTTbOvHtFJPLZKAPW/HcdxnHVFbGPQwLFh&#10;yOXLUR+z5nntY3WhMdx512324fX88y6MbcyKsHH/XUJj06DoIR99tkWvvMCNYVSzR3XMANO2oNZz&#10;1aZ4hHYrRsBIjrhtbXs9LG99NlSq7aGx2GwvURmgUSlnyxJUKtFfoRyPVbLBgfYStmrLTPDh6fTT&#10;T+/6EKM2MW1CvDlZN6R9EyDfGRDAx6EbbrjBBg/wAQrz9nwMpO/AB0U+evGxig9ne++9tw18YEkY&#10;mawnXPoOlCEGbWBqnt/HH3+8feAcN26cfWTk4+Fdd91lgxiIkw+rlAf88XEM0WCKyy+/3D6WEjYf&#10;BMeOHWv7mIPno90ll1xiy9PwoZX0UM6AOoA7pYmPDMRL2PSN9t9/f4sPM/18oGOQxU033WTXyECL&#10;r371q7ZlMAZhjxgxwsz08wGPj5233HJLmDJlSvjEJz5haedDMB8i+cBxwQUX2MdJPkCSL3xYZOkR&#10;8hA3xM+HU5YKIG8Z3DJ69GhLTwqDlEh7PcqbX/3qV2bGn7Df//73WxoZcPLpT3/a8urAAw+0+8M1&#10;soQKHyH5sMzAF+JkWQDn3QNlHShzEsoUwr70sYRjIj2vrfyl59inTKqe67yg3tWX4xTOqW7KHfv6&#10;IJiGp32FqeO4B47jh4HkDK7Yd999baABy47gVsv2ILQ71F3qPXqIOs014A5dQl1F1xEGAyQYtIHO&#10;AMVHXClKE7qM5SrQnX379rUBEgwM47kQvYc7hHBwi65luRD0F8tqMUgBPcBvBrPhf+TIkdZufvaz&#10;n7XBIxoEgl4mXQwuQXeiB6j3DFxA/5EXDCgTihtJ8xh9xZIp5BU6jvjoKzDIY+7cuZYHgA5HP7OU&#10;EnEQJ4Mv0CGkmUEfuEWvMcCEOLhm4HrJA45deOGF4cc//rGFw31Az5LHuCFNDBR76aWXTHcyUI18&#10;Imx0JwPFuJcsoUIa0Gm6HsXDvUP30z4QLgNCyAfSCdwfwrj44ovtHuH+4x//uJULruPtoHKhcgkq&#10;25QpLa9CmslDSN2+VVTOCVf+1xTO24nHWf+RDorlnwEWNvGH/Yjt33fffZ1z5sypXnTRRUXqHmWG&#10;usI5/LLPMdCWY0B9am5uCYXYrx/Qsn3I55piX785lr/a0iDFQvzdEV3G9qO2dAheq+UsnNgNjPqo&#10;w9z27zMyNBRbwuhRY8OSJfNDW/uKMHHSxfEZYlHYdLPeYZcd9rEBFQ0NjWH5isX23PL8C0+H9o74&#10;XBKfSViaELgGfpPGEZuNiX6aYn0aUq3EOIlnybLF/xWT8fKWW46eFvtXlpCox6onnnhiYdttt83r&#10;mOM4zruV1fe4HcdxHMdxHMdxHMdxHMdxHMdxHMdxHMdxnDfgli0cx3Ecx9kg6Ndv40EhNDWMH7/N&#10;vxaLRZYRyWvkf22mU4XZkeVy2Q5mI+9XP9uE0fcI59h2k7mVZQtILVtsPXZr229qwpxiCOXEskVP&#10;8YCOM2OL2ZPEN/mZ5+wYs3d68qdjSiNoxtcxxxxTHjZsmFu2cBzHWc9gxhcaOBf/qjmsK1VDsdAQ&#10;pRgqlUK44I+/D6+9NjM8+vCTUacXw8b9dw65AhYrIvmV0S9muGODVk4sW8RjhBhqS4MwZyLHsiNx&#10;u6J1RljRNj1UYjPW3Ngcj2N+vi22TYXYfjDzsjE6y2a+kSbA6gEz65n9+i//8i/RT3acNhVhtp3a&#10;G2fdQF6n+c0+fRtm/LJl5jdm5LF8IPPtzPxmFjWzjZlZzKxgloTh/grCYQYxM7OxYMG9pa+EW+4/&#10;4V999dVm/YGZv5j0x9oCy1qoLChdEydOtBnWF110kfVdmBl84oknhtgfMbfXX3+9ze7GugTm8wmb&#10;GdNKj8oXohnQxEl/DasSn//8523WM7OwmZFOWMxEph909NFH2wx4wtRsUNKFG2YZYwmDY/j92Mc+&#10;ZqbwSd/TTz9t18ZyHeQb6T7ppJNshvWpp55qeXrEEUeYX/KOGdxY1OAasExBHIpPaD9NB1YpiOeM&#10;M86wmdzMnP7CF75gyy7suuuuNsOb9JAGZq4zK55Z81tssYUtdUC6sBZCvjnvHigbqj+UF8oyZV/1&#10;SuVHsurzSFbW5A6hrLPVOSR9TmBf8UjQ5UIz8hGQX4WVomP1xyE9lsaHbtE54k3j5jy6DDdYe8B6&#10;A4L+YFkk/OEGsG5AfaduYhkDSxI9LVlC+Epjmn9YS0BXYYWBuMhzzmHVAEsQWpoId1jiYXkhdAdC&#10;vSVNpBXLEiwJRDzUafTKl770JVsaaeuttzZrQljwOOCAA8yaD3oKyxj8ZskP6jfXpnTWpz9NO+lF&#10;T998881m7QZ9quWGWN4EnYSeQ0dxXeh1rH6QL9IbhIN79A3WOshf9JIs5nCvsNSB5R0sHaGHSOP3&#10;vvc9sxrEeZZuwuIPFi2In7wjX2hjWJoF6z9Y18ANcZG/hKH7Txlj/7XXXjP3uENvcxzLILhBSANp&#10;Ix1YvsCqB/cbHZmWm7WB61ceqyxoKanzzjvP7jPpp50jvvr7UY/CqIcypLoEbLmPkIap9KwpHmfD&#10;RWUg3mMwaxax3Ng+x2P7XqKu3nTTTQ0qI+gRyjh+JSlyR/lr7tViv/s2bRt78IVY7ujbs3RI1H+x&#10;HlWqmRXXSs0aXiEf++5xSzqKjZXQ1oo1jRAGD9wyNBSbwmabjg4zZ70Sy/CK8MLU62LcbWHCjluH&#10;zUdsbfGg9+bNm219y1emTrH639TIUifZEkH01xqbMj0+dqsJsV/TEvX1oFJHR2dbTG/n/AVLvx6r&#10;xqxLLvlDK8moSRU94FYtHMd5L9DdQ3Ycx3Ecx3Ecx3Ecx3Ecx3Ecx3Ecx3Ecx3HWyNsbLuo4juM4&#10;jrOOOe6440ZuvvnmzQsXLjh1xYoVTBnIFsSsZrOp8jXa29vjz2ymVqFQwIntcwyYPcC+ZpaxL8nI&#10;Zp/Men1W6Cx3hnyhEMaNG2thDBmySdhq661DyOficWYTVG31/Hz8zXlmubCFNF5mL+g4a3QzK2DK&#10;8y/ab2ZvKe6Y/C53gt863qtXr1yxWMwde+yxrUOGDGmquY2brjgN9hVm7ec6RbOa4M3ix43OM6uV&#10;WWbMqGJ2JzOPmFkL3Cfy4M1QnGtyK3eI3OFH6VC603DSctLT9RDmmtLnOM57hErUEdUo+VLIVRpD&#10;rpq1FdV4rKOyPPzPD88Ir856LUx9qSGUK/3CJoO3ttWWoyezZhGbLdMzzFzL5dAtTbG9iToqqpjO&#10;Umso5nvF4/mQLy+O4beFxSvuiXHk4vFiDKI56qtCbJfKoVCknYp6Lj7xxyYqCm1iNusYnXXMMcfY&#10;jFtm3wq1i7h5M93tvHOQ78p7LCEg2223nclmm23WNSuYe8RMayw0MIuaGdXMtJbVC9bC5z7T/6A9&#10;XbRoka25P2bMGJuljHvWyGd2L+fpizBbmpnVbAmbWd3EzwxprF38/Oc/D48//ri10cziJm7KD7M0&#10;gbX/aScfeughs+hAGpixTHrrefHFF212+TXXXGMzuplF+eUvf9lmPjNr+PLLL7c4mRnNTEvK6+jR&#10;o80v+aOyygzwZcuWWTjkEZYxYn+xKx9uu+02u3Zmi3/lK1+xWfJY4yCvsLhB2KSfa+HYVVddZbPC&#10;6acRHnmV3hPynXP19eSVV16xa8BKBXlKvjPbnC2z5EXqH0aMGGFWMbBcQl6TX+pvMBubPCSd6oco&#10;vvr+iPKDe86WeHEDqTv1gUhH/fn58+fbPZw6darNBh86dGhXWPXoGtJzihshfOBe6v6naU7Lp8Af&#10;blL/kKZ5Q4ZrR7hmJL0vQm4k9fSUB6k79nGTSkp6fHVxgM6t7nwKbnqKq541xZXuo5sofwhWX+qt&#10;AKZ+BGWEOkh5weINOgxrNeg8nifQFZRxLPRgHQJrN+gqWazAsg5WKvbcc8+u60E/4J748U+4WHLA&#10;UgTxUDdJB/cTPUO5pryjN/DDeYSweirfqgdYefjBD35gOpp0YcGCMLl+0kYY1MmlS5eahQssQqCn&#10;0OPom5EjR5ruRg9wHisU6GnSiR5BlwHHsFjx0ksvWd087bTTzPoQ7kgTz2G0B9RvLPCQf//4j/8Y&#10;PvzhD4dDDjnE9PDw4cPNosett95qcaLH0V/oavKGa+Ia0eFc1/e//30LH0sXWNQC4saqETP+uQeH&#10;H3646X7iJB3kKXkF7Evf4H7lypV2ndybVC+Qj8AxROWDayW/fvOb35iFFMrWfvvtZ9Y25DZ1n1Kf&#10;DsoCFon+/Oc/m9UP7hHXxlb3V+kB+QWFr/iQNHzSr7KhYz2lyVm/4B7VymwK95IXUuVzzz23V6xX&#10;Dc8++2yloTH23mOT19FeiWU4tn/5qBtyDZn1uhz3nvBoX9EL8Rmi2B7699krNBSHhGJuZHyWiPqm&#10;0BE6y63xiQFrPfkYBnFHfRViv9DKU2eo5mP/IlcNnW3FWjkrhOFDxoXGhubYRxoWXnrl7qgrF4ZX&#10;594e3bWFXXY4MD4PbBbLcUxHoT3MmPFCaGtfHvtm87hCCzcf4wvVmKZ4pCHXJxRCYxg7bvtyY2Nz&#10;tampsbBo8bxX2jtal55z7s/OfPrpR9tiX6sQ+5BUSlUCGnu8d1cKx3GcdyFvfGpyHMdxHMdZD9lp&#10;p51Gx4fXhlKp89T4UJsvFot5XrTopYReWPFCht9RcpwDHnrrtzU39juFB1bOz579enwQ7rD9ceOy&#10;pUOGDh0SxtaWEWkoZi/Y0iAIj2OgLceUDrj77rvt2AsvvGy/Mf8q5Gd18PIMN0cffXTHxhtvXLM7&#10;/8ZlRGL4pMqOrSnM/yuyKDO4XiSNmxdjgLv0hRIfU3hxdu2119pLQF4yYuaXjz3bb7+9fThJ8w//&#10;EoWD6ONT6pbzuONFICZviYsXYrygxB3+OJ/60THcCa6DYykcU/ipW8dx3uNIVaD+qpkOLFcyE+bP&#10;Pf9c+MEPfhzbl3mhKTcqNDX0ChsNHBlK5Wy5kaiBQr6Q+al2WRWOupRNDItjhULW9nR2zo/6qiMs&#10;b3sxVKro19j+hNryETleiGbvNTPVRQjd7R768nOf+5x96OXjR6r30Ifrqt1w/jY0GIOPbXzco20T&#10;3E/uI/eTD2Cc50O+PiYycEPm2vnohFl83NIO83GOQRWPPPKIffRjSQ/aZtpRPqhhJv8Tn/iEfRgj&#10;bPpdtId8COSD2e23325b3DLggPKmsofg7g9/+IN9vLzpppvsIxxLf+yzzz6WBvoAHKdvQPh8HGNQ&#10;B9cAaveBD158SLvlllvsgx15gTl8wuHDKH0urocPbgy24LpZPgXol6jvwEdD8uuss84yE/PkCR8U&#10;tXSB2nvckmdIehzwo4+VXCMffjGdTZr4YMoHRj6aEif+yX+uiY91DE7BFD99HuU1y8PwsZKPuFwL&#10;g18YCME5lhUgD8hj+ob6oKu0cY7fqstpf4Xj3DNdg/rPxMeAGkztEwfLOJBHGkwDcqt7ybUI5SPn&#10;GbTBIBKEwSaEo/iALe5B5YewdFzxsC+RngLtIwrHeW+jskM5Y3kMBJ1HG8dyGtQvBlsxCII6yQAr&#10;6vgnP/nJcPDBB5s+04dzwkIo+5RpjlM/OEYdp6yiU6ibDEajzv/qV7+yAfUMHiN8nj0YxAZp+SeN&#10;KscMHkAvsJTGddddZ/XuG9/4hi099NWvfrVLZ7NFv6On0WmEg2466KCDrA1g4KQGdjAYgGtEDx94&#10;4IF2jDwgXp61GHiGPjn55JNtoB46R3WcOBicwiALBmgwOAG4FnQaz93oNXQX+hv9zPMa4XCcdDAo&#10;hDxj4Bn5gw5j2SrSRJ6TdsIjHTyXMVDtQx/6kF0P94jzgN5GN9AGsdQVAx3uu+8+26JXiYe4STN6&#10;UHmtPGaLoIuIj/xgoB1ppDzomVptCShukepR0sMgC9pIBvcxqIV8Ja8AdwhIR6bpkM5Kj0FP+6lb&#10;Z/1E91jEOp6jjouoJ8qxzOR++ctfFhnkFfVCNZ/Lx4541m+gz87SHN0w8SPbI1zKQaFYCb1bWMq2&#10;EIo5+i3EF58nQja5h4Ea+AMGXhi5WHZqff5YkqJkgzm23HK70NyrOfRq7h0eeeyasHTZgrCic4oN&#10;yN5rj/fFflY2+KhUXhn10FSre9Qr4ikW8lGyslkqVUP/fhuZXhk1egzv2nK9+7Tk5s2dc2+pszR/&#10;4mOPXBojr8b+SnfFyiDx3RnmOI7zLsVbbsdxHMdxHMdxHMdxHMdxHMdxHMdxHMdxnLVg1WGbjuM4&#10;juM46ymHH374wWyHDt3kNraMvm9vb7cR8oy07+josH5NNlsg2Ih77XNeaAYL55hpBDqWzSLJZhk8&#10;+eTjoa19he0fe8xRtp0wYduYjiNtH1OMUKkws647zPpZKISZzvz7z//8T9vefMsdtsX0K24gTWeK&#10;jssKxq9//etlY8eO7ct+9LteWLYA5Xc6s6OnYylPPPGEbS+55BLbarYmMBMKs7WgfGVWVT3EkYav&#10;/BSYqGWWLDCjV2bzUz8qC+m9YmYW4I7y5DiOs0akfnJRj3XNNMs2l/354nDShz9l+yOGZbqtb8uI&#10;UKpg2QKYeZ7poHIpC4jlR9QuodsKhez4sqXP2HZR60PWDkEhl1k2iK1j1P2ZrsSPdGKxmKWHmaz3&#10;3ntv1/6a9LTz7oNZiyBrAsDMXWbrgrbM0pbFDM3gxQoDs5TrYQYz/PCHPzRrFYAVDKxbANYKABP+&#10;zOQGZlHDt7/97RD7NbZ//fXXh5/+9Ke2j7UL+NrXvmazqIHyjDULkDv8nH322bbPDHV4+umnw09+&#10;8hPbxyoEs85T6Guob6E+AksJfOtb37L9k046yaxqgPoluE/3heoQ1kAw0w8sjwbM1lYeMNte+ah8&#10;xYKHlj2Bf/qnf7It1kWA2dOatc1MeOCeUXcB0/7M2AdmrAP3TXmEBRsseoDi5P6rP6X+D1YomDUO&#10;+GE2Peg6mdHPbHTQjHdmv6t/xJZZ9cCsfCBelocBLUsCKnNpHqZQFrVV31f6iW0azrrs5zrrN1iJ&#10;AKwWCLV/qysnqrsqi7hXnaBMK8yLLrrItjxT6Jj0KGHI8g5WMvScgdUJoMwqfsKXLmTmOHznO98x&#10;6xjAciLA84qeSfCLjoP//d//tS0WL774xS/afrpUERY4gHr3L//yL7avtF188cVm5QH+9Kc/veGZ&#10;Cl0kvSP9RRpVB9HBWB4CLOAAVjGkZ9F1kydPtv3/+I//sC35+j//8z+2j2UO4FnvX//1X22fvPjZ&#10;z35m+yzpAuS78pvr1r2RrsGPrkNtBMudYDlDKI+x1gMXXnhh+MUvfmH7WE6sLw/oRpWV1JqPdA2W&#10;NLhPoLaOe4V1lBTKjnQV6e6pvVC5SfO/J3fO+kuiN6zQxN8s9WrHKEf33XefFcDYB7JCyzurSqVk&#10;ha5crvXZ87Gc8axgsM32sVwBTY29w+CBh9p+oZq199XQaQK50BTjyvarVZW5GH5tv1pZHno1Zv72&#10;3Tt7f1Vqj3Xhz/9s+/03mWPbkz/2pairsjLf2rowPPBQ1lfCmg00xutqqD17LF/eFsaNzfpYu+ye&#10;1b1CMVd9beYMU0a//OVPf2kHI7FfYgU86iQuSBfqOI7zrsafShzHcRzH2SA47rhjPsC2b99+17Dl&#10;RUV8qLUnv1xEL5X1kiJ92cELFb1U0YsUHpL1Mk0vOLJt5v+JJx4L5Ur2ouaYo7MH1B133D4cckj2&#10;Aq1YyF74ZB+5usPs6SWJ0sF5vXy68677bcsL7eSB3barQy/LzjnnnGWjRo2ywRaRHgdb1B97p1G+&#10;gqImf3VNPV0bL8L0wUUv53ihpxd5fIRhPWFIX1gqv5SvKcSp+HUeE+i/+93vbJ+XoJg/h/TjhspC&#10;OthC8AGC9eVBHyxIW1q+HMdxjJoqrFQrIZ+r6b2aivj6v30t/PhHF9r+liMOsm0x3y9UWAvZqES9&#10;kr18r5S79Wghn+mqvFkgztq6hYsesu2KjuejDqp9kAnZy9JqNbZFuWy/Uuk2dVysvddnENsVV1xh&#10;++jTel1KW7im9sj5+5P2Z4D7qPZI/Rrc6BjuehqwKFK3KenADCF3+FH8Os9Hw9/+9re2z6ALDZLQ&#10;AEZe4GuQhdpjBiAobXy4u+yyy2yfwQ9wyimn2FZgwh7OPPNM2xKP+hOKD5P5Os9gBO33xL/927/Z&#10;9q677urqp7EsifKxp/5GivKALcsLwFVXXWVbzP6rPvGR77jjjrN9ljsBzinvGCzx6U9/2vZZMgSO&#10;OuqocMIJJ9i+PjYS5uWXX277W265ZRg3bpztY7YfGBihAQt8wNRgDMICBj6o/GD+H0i7roPBNOoX&#10;Ke18hGUQLLDUATAgRX0p8uqBBx6wfZZsAZYH0Adh9ePqUTqU18uWLbMlCIBBMscff7zt8yFXKJ2U&#10;Q9dVDqj8gPZTnaVjaXnhWH35SQci8ZyiMOSO8qm6yQd4wI0GEjAIqic9m8avfZXj7373u12DwdA7&#10;wCAq6Vn0m3Qiy2rApz71qa6BTCksrQTxWdGWcwL0ATAI5cgjs2faD3zAHqsNlvOA3/zmN+H++7Pn&#10;U9VXrkuDLdApLPsBkyZNsi06Qc9q6AJ0KDBADljKRAPYNGiMa/jSl75k+yyZogEmyjeeA8877zzb&#10;55gGoMk/1yN9r4Gj5JfSASzJAt/73vdsywAJ9BHQBumaNcAD3cwSUpAuWSU9SLv27//+77avwRgM&#10;Ehk+fLjt99R2rq5Nlc4D7bse2zCJ989uYLzPuaReV84//3z78dWvftUUSLy/XYMtuu55rrlr4AQD&#10;q2OJs32WAoTezcPD4IE21yg+E2R1w/r3XWUl36VDFCZ9lUqQ/pobNt04Gxix6y772XbWa6+Ga27N&#10;6sm47bKyf8yRHw+NDVmY8xbMCPfdn+miXK2YFgr5kMvGlISVS1vD3ntladp8TNbvaGtfuWLW6zOt&#10;8vz+9+dknbOYpCg9FeraRTqO47w78dbccRzHcRzHcRzHcRzHcRzHcRzHcRzHcRxnLXjz4fmO4ziO&#10;4zjrCYMHb7TzypUrG4YOHXpcsVislkqlXHt7e44ts14Y0V+b1YlVB2YZdc0w4DeSgnuE45oNANqd&#10;OfO1kC9k/rYeu5Vthw/fNGy+eTazLlebsZz57fZfHw9otimzY2677TabKfPqa7PsGDMwlU7RUxiA&#10;W2YzHH/88R19+vSxaTU1t9m/xF/c7zmQdwiugbSl0Sb3xH5z/bhT3mPNgpmfzD5iZhEzhZjBiGlY&#10;ZhUxcwzz2cxA4rxmchCeBAgTk9nMuGJGGr/ZauYRs5mYBcvMM0zMYsYbNEMUCLt7pkgGs0VIJ7OZ&#10;rr76agtHM9pIVzpzLb1ux3Heu1QqnVFvRH3IciCohSiLFi0JbW3t4fTTvxOWLe4VioXeYVC/LUI+&#10;1xj1UmMoV5iZhk4jhJoeslluMbxqqWaxghncsR0J80IltIflK16M59pCOSwLhVxT9JvpX6kiwuYY&#10;s+aiTzvX3t5qevjUU0/tWiIApL+y9izTfWuaye/8/cnudzazX+2v2i39TiW9p7rXHE9RGw1sOc8x&#10;UHvOb7WX8s9W+4MHDw7777+/WZKivcWKApYX2Gf2MJZVPvrRj4aDDjrI2mTO45e2H/P8WKSg3acN&#10;xwoEs5lxl14b/Qcsml155ZU2Q5llLXCLHyw1UM5vv/12m/WMafyTTz7Z2m0gDAl9BcL91a9+FebP&#10;n29pOfTQQ235EEzzK2+F+hf4QbDWwex34mSLKfpBgwZZHmy66aZmsUOzsenHsHTas88+a7PPWUYO&#10;yw1s1T9itjhLmhAWs6xHjx4dPvvZz9rSLYRH34hw2L766qt2jBnx5Buz35m1zkxrbfHHLHKWPiDP&#10;8Eefi3DpA5HvWO4i71n+hVnrpJG42cdSBv1W+kGEQdrJD5ZFoU9FOJoBz/0gLVjnIC7KyxFHHGFL&#10;jbCf5juwVblR2WHLUiQslcAyMCw3QHnBrfIRN7ov8uc4KkcSyofKWHqe+qs6rW09Oi6diT+VXXQM&#10;egILFliVQTbffHOr+3379jU/0hHyT/1mX2mRLuM5guOUbZ4tqJ+UeyzqPf/882YphnpHXaQu8JyD&#10;rsEPFiFkHYdwpbvRh5ynnqP/0BPUb+oyehfLGaRZz86ANQrCP+ussyxc9BfWaajn6FUs4xAXVi4I&#10;l/SiN4iXJVPQ7cTJdd53330WHxYyuE4sTtDfwKqGdDNLnbAkEXoLHUH45LmuAX8777yzxbnffvuZ&#10;zsPaDvkK6GbuA9fxl7/8pUv3sqQI+5xjySXC+uMf/2jpIe9IL8+LbEkH58ln9PCDDz5oljmwqoEV&#10;HcIhj9BzXBv35ZZbbrE0o9ex9nHiiSdaWAhpI/24Vb4SBuf4nZYJ+QGuW/tAGGoPcOusn+gei3gP&#10;cyoD8Z6WzjvvvEIsV7nY/uZwy/msn45kdTafpw5SpgmL8p/phVw+63P1bhwdWnqNiW55TmDpIo7j&#10;j+Xf0FHUF1xm4UkqVcpTrEel1rDpkPGxre8VhmwyPD4XFMIr0x4L02ffGj20h+22nRD69O4XRmw2&#10;OpY1wghhztzXwquvTbO0NBQbusIsl7Nrq4Zi7M9NCI2xjvXrN6ASr7Xa0dH++uzZ0/+jo6N1Qewj&#10;pC+1SF29OI7jvKvpuWfpOI7jOI7jOI7jOI7jOI7jOI7jOI7jOI7j9IgPk3Qcx3EcZ4Ng55133aul&#10;pU9jQ0PxaEbWd3R0YNEix6wPZoUwm4DZADbqPm5XrlyZYzYKaFQ+aCYC7hDQMSiXM/9YtmhoyGaf&#10;jK1Ztthss+Fm2SILqzu8WtBGfTz8Jn1AGpkVw8yW2bPn2Tlm6igd8stWAgqLmUSEhWWLlpaW1Vq2&#10;yNJU+7GO0DWC7kE6I4dZOrpXEmadMouTmU7MXmKW0Pvf//4uCxTMyGJWEbM1mRlJuGmYxIFgtYKZ&#10;Tcy8vOGGG2xG5SOPPGJWKJh5xWwuZkoyi5NZWcz0JH6VD1Aep7OJyEKEWU7MeGIGKzM4mSVLepkB&#10;xflafpt/x3He26AKTB/YrLOMyZOeCwsXLgr//T9nhP69x4WGYu8woO9moZBviO1CW3TfEJV4IcQW&#10;LFQrxahT0D2ZXyxT5HO9LMxcrhpaO6eFcqU1rGydFirVjuiiEnVZ76jT8Mc6z+jFqGNzmX6rVmP4&#10;MSn4Re+h21h3nJm56C6OiSyOLOL0uLNhQPvFfeMeaouoTeaY2rr0Xgv5S/0CZSZte0HnFG59WByj&#10;jWUG8tixY1cRyh7tJ7OP07ThnnZ6xIgRNhP6gAMOMIsYzLLmOOdxx2xhrC/QFjMjm74Va/Ezu5p0&#10;YKGC2cdYpKIPQBynn366WQfTdUmY9U1f4Uc/+pHNeMbaBrO5maGOdQtBP4W+m2aiI3PmzAk33nhj&#10;mDJlSuzTzbbZ6Mxwxw3p3GijjUywqMH1MEOba/3rX/9qs8/pU2Apgv6NLJddf/311oeBvfbay/p9&#10;Bx54oF0/KN1cM/0S/JCOL3/5yzYTHGsizPamDzVmzJiw9dZbW9pvvfVWm9lNPwv3WB4hHPKGPOTY&#10;2WefbXlPfnCe/ir9rwsvvDA8+eSTli7dI9wzI5w84x5xLeTX5ZdfbjPK6XfhjvtCHpB3xE++ESfp&#10;Bm1B10Z89Ocoz1i1wNII6SYM/BKGyjFb/DhOisqS9EtaTig/Og+pG4TfwD7lk20Kx/SsoPJLHVO9&#10;J1zpCJGWc5XhNGz05J577mn1F31B/aPMs4/OpG6jB6nPhI979AnPNPxOLSbwXEmdu+6668wqBlYd&#10;8I8u+cQnPmFb6jFuJffcc49ZprnzzjvDUUcdZf733Xdf00tYpODZB32N3sFyBfFRxzmO5Qp0DvFj&#10;1QbLPOg3LHVwjSeccIKdJx7Sgv5Gt6Cb8YOOwJIEKP8QrE2gx7Eogf5BJ6BrZYmC50ee7SZOnGj3&#10;Ax0rSx9cH/oKC0noJHQP7cnHPvaxsOOOO9qWvEbIj5122smsbRA+OpnnRPQYloNoZ7huLPxw7aTp&#10;Ax/4gFnbICyVG91T0sJzI/4ffvhha6tIO/5IN/mIFQ7gOgmbMsG+yhxhIc76i+ou9622Bbt/sYyX&#10;fvaznzXEvkgutqHRqVmxMQsX5jbP/Y7b0BB77LEfH/vnuWpjDBMrd1FHFbM60LdpfGhqHGnuytVl&#10;8Qz+KWdZ2cCKXi3I6B4dZ3uhZBb2Yn+l0BSGD4vPHA1NYeCAjeO5fHj6uevDomVPxzRUw+677WeW&#10;LbCoE6Kf+AAS+zEvhoUL5tuLJeoRZNdEOa3GvlH/MG7rCbF9bwrFhka7toWLFjzy+z+cd2GsO7XU&#10;vAEU4OrOOY7jvKvw1ttxHMdxnA2CUaNGHFgqdTb169fvMJ5mC4VCLj7MVmsvKHJlRklkD3J5fvPS&#10;K25MUvSgiz/tdz38Rrc8SAKDLRqbsjC0jMiIEZuF0aM3z8KsKtxVw6+Pj988pIJeMBH33LkL7Nyb&#10;DbaoB9PUhMVgiybe1kRq7rJ/NT9cT9x/YwDrCF7CkQbSqrxlnyQhvIzj5RUv/3k5zwtFPibwsM+L&#10;LV7yYZ738ccftxd2CC++8MMHGoXFizpeZp1//vlmYpePHbwYlBlfPgIQF6ZxecHFy1BMjSOglwjc&#10;F9wsWbLElgrBLS8RZfKWjzG81CNOzH3zAYEXerVbYMcdx3GMXNTnphLQf7w4rYZrrvmL6Zgbb7w5&#10;DNt419Dc1Cc0NvQ3N+0dfIBsiV4YbMEHHPyhMwkjkuuMrpqjnom7+UpY3v68mRNua3s9uuPjejE2&#10;es3RYT7q3nbTudlgjezdZiWsjP7wXAnjxo03PYt58PTjbT0cc7224aD+DO1e/b2jPU7b3/rz8ouk&#10;x98M3MofW8JPIRyOIalb0sK+yh6k6VEa+JDIYAGEj1JI+uGJMOg3bLbZZjZQgQESDNRUm8xAAA1G&#10;oN9Ev+JTn/pUVzrS67z77rvNPQM2SR9m4fkwSftPP1J+2FefQR/H+KD229/+1j7Q6eMi/QviTCHt&#10;9F0QBjPwAZQPfLin38KAAvo98Ic//MEGLpBHfPSkvvLBlX4K6VM+MLCDwSR8vKTPc9ppp1n/hLxK&#10;P/qy5eMh/SmOs4wLYfOhlg+QXAvh0F9iYMWxxx5rHxHJA8LjQy8feVlagI+enKOfRbq4Hu4VbkkX&#10;HzZ///vfW14woIb+LX08fXBkkAn9Nvbpb3H9XDd5DeQFH3z/8z//09JJXCeddJKFpetOy5V+Ow5I&#10;16WovKRlhnqheg2c45gk9QPpOQR0PtUPKaSF4wojTRthyB/H+M0HeuoV9YV6h+6jDrBcBfWfQRUM&#10;JkA0KAPdpzC1BcKjvvCBH51IWB/5yEcsHAYHaKAFaSJeti+99JJdA0t/sKUu4o+6jHvqLc9GDGhn&#10;+Q+WEkEvUHcZTCGdx/MSA8ao38SNDmAZEuoy8EyGzrnoootMb3HN6Bye+UgTuo80MeAKXYJ+Rr/y&#10;rId+IlzCYJAFA0RIN+knzUcffbQNRiEviJvBJuh29A1hf+ELX7ABF+hgdKAEHURbMm3aNFveiTjI&#10;e3QrA8kIg3QxsI50MMCENJN27pXyk/ShA1kG65JLLrG8ZPAK94GBH0wgQHCH/kTnKl/wj2hf5UPH&#10;nPWP9J5B3Ac79sILL5R+/etfFylLvLvgWKyTuXKZvhZua+99NNgCqpkOoe/e0IBuyIUBLTvG/v2Q&#10;eK4QymF+PMs7r9jPi/7wzYDrfD5bMhAVQDy8x6rkGMBRCS1Ng8LmI7eNzxy9QrXC4O5yePjJ34Ve&#10;vdut7u62y36xPNPHagwdbdmA0udfeCZ0dK60+IkLqFP0QSiTQ4dtFsZsOT40NDZxnGvOzZs/7/eP&#10;P/7IfZao7DsjCgkFq33IFK7jOM67nO4emeM4juM4juM4juM4juM4juM4juM4juM4jrNGsmFqjuM4&#10;juM46znbbjv+4GKx2BA5qFKp2FSCXC5XZbQ9v8uZZQuOMczeRuEzAl9oX1vNGknBHzMC2GLZoqmZ&#10;2QLdli1YRmTUqNG2z+B9bdPB+tmxbkgHAswKwJoD8c6bv9DcMrOHtID8sq0PB5g5xHEsWzRivzFS&#10;c5f9q/kh/Lj/xgDeQZgNoeusxd/1G/jNbCWuFTOszEpiBhEzIznH7CDyh5kWzHpin9mYzJ5i9uXu&#10;u+9ux5gNxJb4mGXJrBFmLzELiZmizN5ixhezMJkNyaxMZmQRH3EzswtT48z6YqYScTHriTCwXsH9&#10;wZQsFi6IH/O0zLRkhhMzoDR7izA0G1PX6ziOw8wziOou6hl0Qwjn/OZ8mxX69KTnwuABO0bd2BBK&#10;HYXophLbGdoqZvqzjTqyHPVmNRcKRWa8xv1cezxTW7IolMKytuejLos6sn1+dF8JhXxjDA9dxEzV&#10;NoubJiVqYNNN1Vwr5p7i0Wo45P2H20x0Zu9zDlanu1ynbThwr6x8cL9rovtHO6zztJuQntc5/RYq&#10;H2zVX1KbrrA4xoxiuU3hmPxIaHdloUDISgTH5a6+PwG0+7IsgVtmFWtmMUt30JdQOjVjmhngWI04&#10;7LDD7JiuU2ESDzO1mb1NOqgb9B9Gj876ecQjPwobSAfnMAt/zTXXmF9mNGMRizCYJU16lTepMPMb&#10;Cw+Exwxp+hGY0eccfi644ALrZ3A9WOzAUoVmfSOkGb8PPPCAzZpm1iwz3LlO0sWMbvION8pbzPrT&#10;lyI9WBFjtjkz3FkuhPAuu+wy6+NwDfShiJ9Z7aQP4Rwz7q+44gozn8+5z33uczZLHAsZuCFe+k4s&#10;D0e8xMfMbdJPHPS3CB+rHvTJmOHNNRAWSwwA1n/IU67zgx/8oJn2p89GXgN5BMxsJ02kX/noONIZ&#10;QLlQnaM8geqQ0G+VK5G6wbqd9I7CTM/zXMMxyijlnH3pMUTHVIYBP5xT/EDYcpP6l6TpoC4ihJOG&#10;KwgTPzwXYR1HFh+oZ9RTgRv8I6QRKwvUKZ5/qF9PPfWUWQdii3UJLDRQfznPsxcW/tCrLCOicFni&#10;49JLLzULEFgk5LmMNKDPAKsO6LmrrrrK9CzXQX+EayMNWITg2QvLFlj1wILRv/3bv5kuID4sTXAc&#10;HcXzGddA3OhRrE2gT9BzLCV15ZVXdul20omFDXQpEJfyXv65PuImP3iG5N5xDVi2IK8vv/xyCwed&#10;dvLJJ5tlD64PP+iks846y3QabQrPiOjZU045xXQuy8IQBlY1eOZkH8tIXAv6i+tIy09aNpwNg3jv&#10;4i3L7tldd93VGetBA+2e7mW857l4e7Oyl08tW7THvXgsUIeychmLsG0HtOwUqpWB8XDsg+QX4CHz&#10;U6317+MzA88AuM0XKjHc2K8pxTCKnbZMSEvjJmHMFtvFMt4cFi9aHvVIR5g46fxYT4aG3i19woTt&#10;dg28TioUy6Et9iXK5VJ44cXnYjrKFqasuFInOkpYywixDI8Oo0aOsTobr6kS01FdvGD+Dx5/cuJU&#10;c2yuDBRrKihozrHvOI7zrqW7N+o4juM4juM4juM4juM4juM4juM4juM4juOskTcOg3Ucx3Ecx1kP&#10;GTNmy2Oq1WpzS0vL3oy2r0TibxslX5vZk4d4zBbJr50zcC+Jx23LLCIEOCawbAEzpk8LA/r3D8VC&#10;MWy55ebmZ+TIEWHUZiNtWH4MzbblzlKMmXCYqUAispmQzFohXEb+kz6OrVixMlx//Q12bvmKVjvO&#10;jBrcMJMlTQf7CG50fMiQIVV+M4uoubm5QJhRumYJ1PaF7a966J2DNHINwFb7xI+Q18ww0rq3rAeM&#10;cJyZjMx2Yu1dZkYyg4qZVLhn9hRutthiC5sVyZYwmAF011132ewprFYwC4mZrMyyZAYVViiwgoGw&#10;LjgzKUkH7pjdRZjMRCIs1kh/5ZVX7DczYYcPH26zp5gdxawr/DJjldlRxM9xZllx75S/ul/p73Qf&#10;mJlGuhHCIhzQbCZE+QaalQr15zjOMbY6TjjAccUN/E5Jz+En9V8fT0+kftJ0QH3cgvNyy/me3Kwr&#10;lB9p3gnyvKZPHOftYU1PlHxnmD13QdT1K8N3vvuvYdqMF0L78rGhf7/YhuQaQrWhPYRiKXTEJqRS&#10;bovlsT3qrZZQCq3Rb9QTuY4QNUUMaUCsdL1iuMVQrkwPy1ofjG4XhWql2cKhzQm5WHejz6z9YkY+&#10;aYj6IIfli+guFE0++clPmn5jVrvaJdojoF5IqBdpfXU2DKRbV3fPuK9vdj4lDQt/9bqS8iNdmbqt&#10;lzWRhiPSuBSOZnXX01M6dIwZyMxERlLkjrLPzGLac2ZFY7WB2db0H0gDYcitJE2b2hKsLzBLmXPM&#10;CKdtx7IDbT79CvoxWM6aNm1aOOecc8Jzzz1n7rAiQX+Emc/MIMf6zV/+8peuWdFYtiDt9EPUT6SN&#10;Il6sWmAdjFnipB0/nFf62NJvIQ1Y36Cvw3Uxy53Z4ugB+kZY7rrooossPVgIYZY554mfc4T/yCOP&#10;2Pk77rjDdAizw5k1T9rII6yPkS6sVSD06ZjJzSzzf/zHf8QaW9h3331NSBd5joUz0ka/jbSzT5qY&#10;LU4/bdNNNzXrZIRP/5D+nyyQMSue/h9hTJ482ax70E8j30kn6a9Huk33jHsJlIH6vgBpWV15g/ow&#10;QH1+RGGxLzfpvuLkd3oe+K2+mM6lpMfkh63CJL/qUVzvJbheSU+k51K3OibSctDTefJbec59T8sR&#10;rO5YfVg93beUnsrj6vwobKw1yDoNdUPPHD1BnUboG1BveRbCP3US/1iSQCfwbMSzGc9We++9d9ho&#10;o43M8iBhE+c999wTn3OvN52APqU+77PPPlanKKPoLJ7bbr75ZtNv+EcvYD0CP9Rt9rEA9OEPf9gs&#10;QRAP4SDoBISwqP/Ei54njUcccUSX9cHp06ebJQr0AWGgZ97//vebJQrlj/o45CP35M9//rO559kO&#10;S0E8S6ITeSYlbddee23YZpttLCysEaH/8HfuueeaG64JvX/ooYeG008/3Z5H0WO0KVg7Qu+h27DK&#10;+PDDD1ubgbUOWdtIy4rqs3476x/x/sTiYzo/h8R7FVV3Ocd9i2UpH8t6PJRZpeFYbH9z1dhXx+JE&#10;sRD77rlCKHfGvn5nIT4DFEJjLMvtYUmoxL5/3947xjq/SSzXE2K/f0Go5pZHRd8YclWsX1Am0P20&#10;EeiAbL9ayZlQnjs64nN5DHPTIVuGTYeNsmMvT50YVqycG6bNujZM2H5cLL8tYfTIbeO5YoyrEOvd&#10;q6GtvTWW4WnxuSEfQ8pXK9X2eIXleHmVXLVSKMX4KuO32THXu6V/tVyuVDvLyxZVqh1tP/35j/85&#10;JsKI/aGGqB/yse+TvZRwHMd5j+Ett+M4juM4GwS5XK6I1H5C11uq2sOuxB5602NrAw/ECP5yMYZM&#10;shczq5O3CuHyEhVZW7/AQzuytv7WBTzIK+8EL4sE6eYlG8LABoSXVpj3RnjhhPBCSuHwok/5xIt1&#10;BDPTygfOI7ysw/wt0tPLR15SqizwsUHChw8JpsiRj3/84yaYm8X0LcKLMj4eILp/aTxKI6K0s8+H&#10;DoSPIsjvf//7cPbZZ5ucd9554bbbbjPhAwtCmAof9HKU4/XXpTzguOLUMSQt+0qbjuFWpGlWPMSf&#10;+td5UZ8W4Fgat/xIOK7wifPvRVome7oO0uk4fwtUFSSfy9tLdWT264tMWlp6d9WtfGzOEH1EzepO&#10;NpDpDeUwx8CJcugsreyqU6pPiI6prnOMsq7yzsdHhBf9SBo+buUvjbvHdDjOuwDVQeqe6oY+5vEB&#10;jeP6uKm6JUnhw576CQwqQBgYwQBO5Ic//KHJf//3f4ef/vSnJnyM4yMiov4P9ZRBBAhtPn0ahI+b&#10;CHVTaeZjIMLHRD4KInzEUx2W4FZ9LZbz0OBTPpYi1HsGKiAMZEDo6/AxEsE/gy0QzPUj9JH4+Iow&#10;uAKRnkEwj6++mK6RtKnPxUdKha/+G/Gq36NrTPs9mOg/7bTTTK6++moTzjNIBeHDLMubIHxcReh3&#10;CaWTPEl1mtLck57j3tf3+UB+lM4UwleaGaCCcEzlhn3RU5ycRwhX4ehYKmm86fG0zAqlsz4u5Ynj&#10;qEwLBjIwWAD5whe+YPK1r30tfP7znzdhsNUvfvELEwaLIQx0kF5igMLhhx9uwtIlCGVZ8bDMCEL9&#10;4HkPofyqnui5hzqnQfnoCJY3QXgGRBjYwHImCMtFIuhx1QcGaMmtdEU66A43qmcM1kLQlbhB5If6&#10;w/IiCG622morE/lFn+vZVhA2y60g9P+kh6Vn8SfwLx2jPGK/p/rsrF+orKkscCjevwoSy0tOelZt&#10;XdxnnRHzk7YLag/o/zNO2qTQaCIdjqyO1A1CuPlqDDMKA5EYkI3MXzjDhEHYgwYONaFpQDo727vq&#10;WCx/th4KFIuNJgzi6N27bxGJ18IkpzwSy/OrSC0pxrPPbltGaj8dx3Hec6za63Ycx3Ecx3Ecx3Ec&#10;x3Ecx3Ecx3Ecx3Ecx3HelDdO53Icx3Ecx1kPGTdu3PG5XL6hV6/mXXO57ll+wOh7ZoJAReuAxMO1&#10;rc0cEPLDyP/Ef5ebzs5s1tqrr84IAwf2t9kGW2yRLSMyatTIMJJlRCx+cx6qRJdP48i2hMEx/DM7&#10;hX1mtLCEBnG3tWWz3pjtIJSelGy2Q3Z82LBh9vvoo48uNzQ0qB+XXmf3hdaOr3ronSNNexonxxFm&#10;62CClRmWzGpihhAmVg844ACbLYkZaWZAMeMSk9z8ZvYQs5KYBcmsIGZNYeIWk7DMfGLGEHExmxI/&#10;lAGsZRCXZowQNya7WaKEmSeYviZcePLJJ820NrNJ99hjD5tJutdee9k9wS+ztZilhaltzL3in5mf&#10;3APCYWszSOIW97puxctMJ2Zd/vWvf7X0kz5mwjITFTO6jz/+uOUF5mkJf8yYMV1Lk+Bf4Qni0rUB&#10;blJS9+wjqhe4rU8n6Dei8Ord6bjirs3gMeSOePCnY+kWCKMnSd28kyjt6UwxftfHr2twnLcLRcqK&#10;Va4SLrvsyjBr1uvh1pvvCaXOXBi68Q6x/vSxcleN5zOqoZjLZrbRnGAVmPOVWD/iXmxeGuPvjrhb&#10;CitaXwmtHTNj3YllNdeYeU/An4UdHUhPoCvRj+ier371q2ayur4O41770FPdcJx3C5Rvyjz1gHpX&#10;3+alpMe1T3un9gvLE5oJzexqLDnQP8B0Pr/py9BvoG+z3XbbhY9+9KNmCYM+B3WR/g3xYwmDJUfo&#10;G2HCnvpKOFiESOOmL4O1iUsvvdTiZubqqaeeav0VrkfXhjCzmiVM7r//fguLmd/MWKePQ9+HPtn8&#10;+fOtH0LYnCNd6Ax+M6ucGeikjb4bfZT3ve99dp70Kf/ozzCD94ILLrCZ8Vj3YMY7bsgbpYkwH3jg&#10;AYubpeL4jW5iOQH6PuorI+QDYd50001m3p++1Je+9CXLw3/4h3+w/MUaGtdFHxD/9AmZKU5fkhnz&#10;xEmYyhfCTfOStAvckrdcC0uh0D/EqgZ9M5YIwBQ8+ce9f7N+GihOwA2k7hR/T37r06m80zZNc3ps&#10;deFBfTpJm9LnvLeh7CAqp2xVfiUqX2zRR7KSg+5BKIc8K6FX0HMsi4QOQyeyJInKJmFRf7CMgy6h&#10;3lNP0WPoDHQFuo1j1GPqHXUS6xVYlsC6DkuHsGW5JXQE4aG38IvVLpVrdB/LmaBr0MG4mzBhglnX&#10;IS3oFp4LOM7ySFg4RB/yXIpeZgkU6jvpYRkm9ALPo1jrwQIS10Y4LH3Jcz3xEB7HeFYlfnQdy4Wg&#10;69jnmY8lmRDixT1LqPBMqjxCdA3OhkG8Z6ZcY92pzpo1qxyf6atnnnlmccGCBVXqhtoLylyhmDfn&#10;8USmu+2ey+JjfI4uxnoWf/fpNS5uY5uYHxzrV+z/R2rR2DYVsUodLjSFQr4Ytth8XGgs9ovlrRIe&#10;euzysHzF/FAuTg/77HF46N0yIPTu0ysGWI3tfFuY+srzoa2tNSxZurDa1NRoCS02FLBikWtra68M&#10;Hjwkx7VsvvmY0NILixm5sGDhnOtiWZ756KOP3EjUloDwbNwi9h4qldp5x3GcdzfeijuO4ziOs0Ew&#10;bty4j8Tnvsbm5qbt+c3DpB4seSDkxQXEB1s7yDE7UEM/5UcvKevp6MjWw2awxeDBG9nLpc23GG3+&#10;GWwxYvgI25dXiy6f/cBfLpe9CM32s5dTenGCaeMbbrih9pIle6Gqh3DoKT06x5YXUIR11FFHVYos&#10;sJnRdZ3RTXrNtr/qoXcO8pO01cenj9waUMDLOF7k8aKOF2SsZ6tj5BVbvXhjiylYPkbwwo384UUZ&#10;L8zYJ0xe5rPWOS/6eBnGYAzCIy3KT1528dKOfGftX17+cY5jbPnQwAtC/PAiX/74yIAfzvMijvO8&#10;YCONvODX9ZJuXaeun2Okj3RxHLPaxM2awjvvvHPXGuUMHGF5FNYn5gMG6ZB/lVHSkOYv57gmXvzd&#10;csstZvYTk+K8FCSfCIsPL7yIJB/xgyg89nnpw2/CUpp13fot5J/4ESBNuMc/sFWY+i1/bybrCtKj&#10;tCpu/Yb02leXD46zNrS2rwi/+c3vwpw5c8MLz84L+VxL2Hgj6nf28bRSrZnND+X4UJ6VxVI56pCa&#10;ZmcgXyypoZBvij+WxiMdYemKF2LdW2THQ8iWR6IuojvS8o1u4aOIdAYfDvjAwZIFqsMpab0FwvXy&#10;77xboWxLhPQ+dUGSutG+6pzcq86ofaTfoqU26C8grPtP34S+Cx/q6BdoEAUQF4NO+VjIgE8GjdI3&#10;Uv+BcBUnH+r4mHf77bdbmAwS5eMmOoDzShf9Fw2mYNDAsccea/0uLTnCIIyLL77Y+k2ETZ/hxBNP&#10;7BqkwHUxEJX+BeHwMZEw6L/Qx1J8tPu4Ixw+bjIIgmvkYyvpV1jESVgsA7JgwQIbvMF1oZPIl1Qv&#10;0Z8i/fhlCbYXX3zR+sq4Y2kPtoSNH/qAHGNAC2mhr0X+cR26Z9DTfU2FZRF+97vfWb4y0GLWrFk2&#10;0JaPvAzYJR3Ew7Ir3FN0LGliS3rJD4UlyDOuneugf0bfUfkB+AOOyZ/CqP+NH0TXgB+uX+5UPnry&#10;q9+AG/lXOhynp7KickK9UlnhvMoax/idliOOox+oGxyXG8o+Qr3kGQw9wmAG9GUaFgMdqMts+Y0e&#10;RVex1CJ6g3PUfcJCDxIPA8SoCzvttJPpGOrkZZddZnqJsHmG5Pkb/cekBXQLdY/BD9RzlnZkn3Qz&#10;kAt9jRA/z6AMpuB5jrBOOOEESzNhAXqBZ1DC23///e3aTjnlFHtG3GWXXboGmxE2g+nQCegRdCTP&#10;Zwy8I03EhTtI89NZf4n3zIjlwhrdWE/yDz30UIm27dJLLy3GcmbLhkTy8d7iNOQLbGIdKtFWx35D&#10;Hh2e6fFKtSOW50HxWK/Qp9fYrO8fesdKlbUTuNFWklJLhpWjPr03im1Scxiz5dZh+ZK2WCfawqOT&#10;LgxtHQvD0GH5sOME+gy9Yj+Ed2eV0N62Mjz/wtOltvaVFa4j1q8s4TF9McZYbtuqI0ZukWtu7hU2&#10;Gz6inM8VKzG+yosvPffTWDemPffcs5NxXweeNap81cQ6juO8i/FW3HEcx3Ecx3Ecx3Ecx3Ecx3Ec&#10;x3Ecx3EcZy3w0WWO4ziO42wQHHfcMVex7du33/FsGbkfxYbx5yLMZKkdt2P5fJ7ZBnYsnQHAjBxg&#10;For2BW6WLVth+w8/9EDYZpuxtr//Afvadt999w677byb7ZfLWdjlUkxHPlmqIZctU0D6gDCZ0QIv&#10;vfRy+OIXv2j7lWo2iw8TrEpnml7tM8NF+8x4hDPPPLOjsbGxwX5E51HMQfRnFxnd89v2a4fecchL&#10;zUxUvqYzFYHZHsDMHmBmEDOUIL12wT1iFiEw4xCYFfWpT33K9pnZBD//+c9tmQ5glhAzpkBhXnnl&#10;lWZ2Fj7/+c/b7CPAHC2ce+65ZsoVPvvZz9qWdCid+MeUNRx88MG2xRS47muaZmZMAbNWlQ+Y4gZm&#10;NWnGErMx+Q3//d//bVtmY37rW9+yfWaZCoWDX5Wr6667zrakjVlWwCwpZm8Bs68AM73MuAQsdADW&#10;LwSWPJhBC3JHfLqmtPwpHcr3FM6l91vpTO+rrv3vgdKTpjNNj66Ncz2VRcd5q6htePGlZ6I+OtH2&#10;573W27YjR+waSuWs3FVqxYvZbMVae1CKfvONmf9qJXPXkOsV2stTbX/+wgdj+EtsP+Sy+oqelC5S&#10;OUcPMeMTmJWKGX5gFjmkdRg/9XVTdQC8HjjvVagHqgura7+of5C2mdpfXVsiP4L6SD0F2mG1R2mY&#10;6uOqjWfJDGZRA1vVd/mhf3H66afbPm3+GWecYfu77767bZmN/ZnPfMb2sdQAv/71r81SBqAX/vSn&#10;P9n+j370I9v+8Ic/DMccc4ztS9eQrosuusj26Ut97Wtfs33M7QN5oDRhTez73/++7TO7G+jzYOkL&#10;0j6k9m+77bZw3nnn2b6ukeVDsNABzGZXvwvrEYAFNF1HitKc3kvSBN/73vdsFj188IMf7MoTLIXB&#10;5ZdfbrPfgWVb4Pjjj+8Ki2tkpj2whBxwj5iND/T1scgBWDABrHDIf5omXQ95kIZfj8oR7tJrq3eb&#10;lmPO9RSW47xdKHsqU2sqW2k5VZlMy6fqPb+lI9Ax8qctz1VYsQCeCwFLgVjAAHSWdCqWI4ClSbBy&#10;ATx7YpUCFCc6i2c70LPpPffcE77zne/YPpYHf/nLX9q+rpPlQb773e/aPkssATpN10Papc+VXq5B&#10;aUPn6Nmrp2crZ/0lKb+2E8t0LrYjdmN/+tOfNsR7b4U1njYlTjnT8oHl7PaHhnjLcyFr10rl5aF/&#10;v61tv1/v7H1PpRr79qtZRgSIWulI68iQwdlyqXvvdWB47tlnbf/Gu79k21122yIcfMA/2H5L76yO&#10;zZw5Kzz00O1ZQbWkZnVC1lpXrmwLe+61n+2P3WqbcmdH1V6QTH72UbM2e8UVV2QPKatCIAoTpByy&#10;BDuO47xL6e7RO47jOI7jOI7jOI7jOI7jOI7jOI7jOI7jOGskG67mOI7jOI6znrPNNtt8KpfLNRaL&#10;xS1qI/lTyxW5Uqm0ykh5Zhgk520L6QwA7QvctbW12/GZr70ahg0barNvRo0eaedGjRoZhg8bbvvl&#10;smYQVG2NfY4RZq42lpXfCGFh5YB9ZuLccMMN5q5YzI4xo6WndAiFg7CGLLMNDj/88HLcFuOxboeR&#10;9Df7yc93HPIphbjrrwvLC8zuwxIDMw/TNctxr/Tq3nCtWIDAAgZ+xo8fb+vfMksJN6x5y4xu3LAu&#10;OTMZWWsbCw5PPPGEWcVgZuHMmTNtxiGzi/bee++utXiJ4/+z9x5wdxTX3f/sLU9V70ISICFEr6Jj&#10;em8GG2PcW5L3n9hx/LomcfKJ41TbccOxDbHjuDeIwRgbbHqxqaaD6KIJJCGhLj3ltv98z95zNbpc&#10;CQls4IXfF4527uy0nZ3dnZlnzhnKQVi0QBG0GdFEJG3XPCK9Bx980NyzZ8+2uGhVUj7SSK8dt/uj&#10;MUm50CB97LHHWmVj/3H2N8caB/sBozlJPK7DrW6QhtcH5xDKg+YT/o8//ri1nTvvvNPCUh9oTW6/&#10;/fa2pzGaoqRHGDRDKT9WMG699VbbgxztL9LgN+2SvY2xrEEdEQeNSa6BumOvYjSyqHvyRuuSPMHL&#10;SP5AHPxcvOx+zs+/1Hh5vF4R6tOvIy2nnxfihRA/PSbXXXdd+MY3vhPfPSvDmP7dQrk0IowaPTFU&#10;qk1Fr2YbqzcqoZArvoWsgV88z3NSKMcghehXCOuG54dafSAMDj8WCra/c3zPlMrPebYct6yDH5qc&#10;n/rUp+y9yfvO4/CM+3Prfv7u5beeA/FawJ+bTm0dP39G/DzPVRqWbwjPi0sK4TysP29p2DRO6vZ4&#10;/Pb4xMXNM0xfCmsWWEagr0K/IE0feAegNT137lyz3EX/gL6U9xfoH9F/QIMbC1f0F0444QSzHkGY&#10;devWhcsuu8y+/YQl76233jrMmjXLLEh4f2DVqlXh/PPPt74OWtwnnnii9dcIC9Qv+XHEwtjvfvc7&#10;C8f7iP7gySefbNdDWn6tfg3ANXCNWCwjHa6Zfh0a5aRH/4l+G2nSP+N9Rx+GtMjT0wTiA+nTj+Fe&#10;oj1PeCxkYKnisMMOs/SwLkbdYPmLstI/vOaaaywfykM/kTolDHlQl1gGwWIaloT8OseMGWP50c9C&#10;S57+JnVGnwtNeeqA+PRHKB9170I/jesj75UrV1q/kTDcI47cd9LmOgmP268b/No3dhSCdpQ+J7h5&#10;LtwfSZ9HzqW/AT/an6fB7/Z4KYTz8+729pvG5blEGOfxPPozifAMYskCqxa8i3jnEI/nCeG9h6WJ&#10;ww8/POywww72rJImz5Afp0yZEiZPnhze/e5329gwjq0tLd6dPga64oorwi9/+Ut7/ng3kJ6XjTLz&#10;jBOG34yVeC+QN88910aZSY9nFjdl47nlveJjNNJDHN4FXi9ep+KVS7x38TZlzDnVv/71r2fPPPNM&#10;FsfcuWfE2zbPVNNQRHzQ8u9dsch9No8o1TBqxA6hVOwLXcWtQxa6Qj2r8FASoNUW/NgJziFTJ8wJ&#10;3V19YeqUaeHe+38X1g0sC08/c2UMMRz23HNumD51m1CMZSl35W3s0UcfD0uffbIQv9aFclcJq63x&#10;chrxOag14jPZiGllO+ywc+jp7uVZK8Tn4dHhytDq//7Wf/3bvHnzMLdHISkYwlV6IfPCCyHEa4iN&#10;v6WFEEIIIV5BnHba66/l2NfXZ/s9xEEgA1sbxDHQHRwc9AGd9W8Y3DJpYx7JwJTBLqR/aGomY+FW&#10;rFhl7ptvuiHMnbunuQ86+AA7HnLIwWGv3fcyd6WSp802IqGUxyc/30bEIQ8mkuHOO+8KH/zgB809&#10;YmRuypRJJC+nQzm8TOkEjJso/exnP1uJ12d2R23wHsf4uOPRLpR6cfdLiV8Hdd8Jr2/HJx/cDWld&#10;pOl4fTAxzkQV+JFLxTwssHiACS9gsguI4+afMRPrppx9MQVbcvzkJz8xt29Bsv/++7e2EcEkNBPj&#10;gHlpOPPMM1smrSFtQ0AZ/vM//9PcHpctTtzsN+F8Ow/+oAH8EcPN1XJtnqZDHNotXHjhhXZkAQUT&#10;e/DOd76zdc2+kIXJ/e9+97vmdlO7mAH3bQf4gwB/JIBDDslNhJ5xxhmtOvzxj38cHn30UXN7PvwR&#10;xs1cM1kJe+65Z2s7Eu6h31e/h0wovgxNsoXfS47+PNLmvA051G+7nxAvhI997CPhC1/4L3PP3io3&#10;Td3bPzIMVXKzvTWfg8yGQrmWm5HO4mu92sjPF4r51iONaiMsXX21uQeG7gnlbKS5M2ZKI+nz5vD8&#10;80cA4A8Ivo1I+k5N4/j7198vegbEawV/DtJvuH+rOn2zeN469U0czvvzk6bt4dJvux879YXA+0Mb&#10;61N1wtNp/5Z5Xp4W25H4Fmcs4AD/hjv+3vDjI488Evvip5n7r//6r+3IHy1ZpAD0b774xS+a2033&#10;U4deJhYjeN/l6KOPtuNHPvKRVjm9jPzB0rfi4HvtfRPyAs6ziBTY4o1FFvDe977Xjiwc9XvX6Z3H&#10;0fP0dx51wQJUoG78PvjWIvzB1beTO/300+34F3/xF61+4Cc+8YlWmY899lg7vv3tb2/1yVjw69uh&#10;eNk5/5d/+Zfmdp5++mlb1AH8EZdrBe+3sJjE687z4Vq8vFxbp2sXohOb+47xZ5P25W3N21nq14lO&#10;5xl/MS6A9F3l+ZB2p7KRluP5+5G47gbvA3k+9P/9eefI4gfwZ5gy+rjQ8+aZ9+eR8R8LLlJ4V3zt&#10;a18zN4vO4OCDD7ZFZMA7lYUacOmll9qR8ZJvSemLL8T/e6RtFZYuXVo55phj7Gbef//9tsgC4nlr&#10;tDF8od7cVaPQyNtcsTgc6rXm/S8MhK0mnGjOYsi3yaoVl8d/zLlFzN3tJDuOGzsh/OryL5n76WU/&#10;s+Nbz/zzsPX0/LsWWMwR+d3vbgyLFt9n7t7e/vrwUNUe2OZjECaMnxIOPSyfg+rvHxGeePzJ7+M+&#10;+7/Oepd5xpSi5BWSu8F/Q3peCCFe1Wy8RySEEEIIIYQQQgghhBBCCCGEEEIIIZ7D+mWfQgghhBCv&#10;YE499fXXc+zv7zMzE/V6nX6MaQsUi8XCwMCAq7vYYlI0RVyDJdV0ca0Yzrk71U5ILVvsu29u5eDA&#10;g/a3I5Yt9twtt3YxPJynjWWLLFeaMU0Yt2zheeLnGmm33XZ7+Ku/+itzjx4zwY5o1LgGjYN2jZct&#10;1QZyTZjPfOYzlej/irJs4XUIadadrsPhul3zIw23sbTa8XDETdPBxDW41hKaSmgLAluNoBkIXu+Y&#10;v/71r39tbrb4ANeIAtoK1hzANQmPO+641n0FL4uXFw2qv/mbvzE3W3HApz/9adt+BAiPOWn4j//4&#10;DztiUvrv/u7vzE37bU8TvMwXXHCBHdGkwqwtvOUtbzFTuilf+MIXwo033mhuNNwBCxheX2hzfuMb&#10;3zB3Wk7XxuScW95AWwuoP7Y/Abcogiapp492qJ93jTHM+BIGMP/r+b9UeB1gDn3fffc1N1uteLvz&#10;OqbO3b2ptifExsDsPhx33DHhjjty6zXbTX63HYdqg6HQtIQ0XGtakSjXQqmafzdKXT1hsJK/v8rF&#10;/Fnm/fXM8lyjeqg+P3RluRZ6rZHHp836+9XfD7Rdb7//8A//ED7+8Y+b298p4HFSP4+/sfePEK9V&#10;Oj0P+Pk3JO2DdOrvOMTxNFyL2jWvwZ9B6PSd9PPpuVRL3EnzSekU368N0jj+LvNt1LBs4Ray3NIV&#10;W13QzwA0tt/znveYO60Pts0ALHdhfQywCgH0RxyvS7Zb+9KXcm1c+jRYjQC2EHHQKAf6K57mBz7w&#10;ATu+6U1veo6mPMf0vmDxDLz/Qxre70MbnS1XwPuTnPc4n/zkJ+2IhQm2M4GPfexjrT66W6tgi4I0&#10;zyuvxIx7CP/0T/9kR7Yu8ev0vif9QbfEduCBB7Y06b1sbFPi5WDLFmD7F7ZWgDQ/t0qGdTW3kIE1&#10;MrbSA/qcQoA/e+l7Y2PvsU7vEIexkrfFFB+Pb64VBy8PpOXw57nTuw08Xqeyp+85wrWXH7/2eDxr&#10;/p7GImD7e5Y4Pr784Q9/aMf77ruvZf2P8+1x/uRP/iTst99+5k7rystH/W5uPYmXj3if7IbFNmON&#10;Mb63h0455RQb9MbvUz22L2tMse1b4+/q6ipV4hgAyoV8/iDLBkOtmrfDQmkgTJ+YW00K9R3sUCsu&#10;CZlNd23YfjvhzwTHIw56h7mxUvmLyz9t7lox/06+710fD6NG52GHBpuWLa67KSxflX+D+vr6hwcH&#10;amYeM59qC2HrGbMahxx6hP2I6dcfeviRj+L+9rfPOYtj/E4Vr7nmmvwh35D0gVr/UAshxKuY/M0p&#10;hBBCCPHywmDMR5HpaNIHaY3TT3+D7XUQB6u2BwSDvWTgWfCJHJ8EiudbCw7SCRQP50fwOIR59tl8&#10;Avfmm24Mhx56kLn3238fO/JH7Z3m5ANgX2zRYOiYr3VoDXSh0kyzq6u7taUDf/D9y7/KtxGZtlW+&#10;nQR4vPSYDqrdfdJJJ9lA9V/+5V9ag9d4rhUwOi2BTpNMr2XS+0918RvSiTafuPdJM377fSOcT1qz&#10;xy5g1ton0DqlSZv66le/am628gAmxH1yHLOy7n/dddfZkYnvv//7vzc3eJrp/XQ/3/bk4osvju30&#10;UHO/613vam0P4ttmMJHPAgPYfvvt7cgiA0zXAhN6N910k7n9Gt/3vvfZH00A87jsjw6kD5xzc95M&#10;/MNVV13V+uMEpsR9otH/yMLiCxaoAItCvNn6JCbX5X9s8LSpa9/3nX2UnU71gZ8/0/4cpffXzaCz&#10;LQp/iAHKkbYLSJ/h1M/fEaSJOXDwP15QNr928HJ4++AavSyeH+VO807zdfza0veBh0vDe12Tn/tT&#10;3vT6neT92EozDdfpj38iv0ded50mwdP7c+c9D5h7r7k7hgkj8j+UTRqTL9wbqgzFQHn76M4f1TA4&#10;0AiFUv4jK9RiGrnJ6Xoln4yt1VeExc3FFoXCYMwsX0TWXGNn5WovW3pPWZjlC7LSdiOEEFsC35r0&#10;+wt8M9L+tC+w9P4TsCADzj333NbWJWzpBiw48G+Yx2Hhpy9IYKGHL+DwBZ30DebPn29utiFxWPAA&#10;bLnn72SHd5+/JykzfSfwhRzvf//7W4slWKjrfULvl3znO99p9UNY4AG77757+PznP29u+hjef/Mt&#10;BNrft0uWLLGj583Wcb6I9Vvf+pYdWWzx+te/3tyUybee8/4A/cWzzrK/b7X6St///vfDtttua24W&#10;u/p2J75tAfcs7Y/4opUjjzzSjvSJ2vtP/PaFJtxTX1zs4dLvIH7+2+uYb1B7vyXt9zwfGwvb3kch&#10;j7Se28tHOl6OTn2ilI2VvVNb2hRpeA/bXk7HF9HQ9p8vXcevkXJubhzxh8WfR9qou31xGmMDHx/w&#10;DHmb3XXXXe3IArJ0sb6TtjnxyifeL7vx8X7Zi+rss8+uffzjH7ebGJ/N1gtycHDQwsV3Em9i82sU&#10;8jE6a66zcv796+3eLkwZnb/7K8N5W2h0LQ+FWv5N9Xca29jWa/m7sRSTK5XzsGvX5O+FqZO3CwfM&#10;zcfbjz5+X/j5ZX9q7rn77GHHI488PIzsy8esTz+12I7X3XhuLEyPJdTTU84q1bx8Q3nRw957Hxz2&#10;3mt/+7Fy5crKwsULbLXQt751dj5BIIQQosXm9XSFEEIIIYQQQgghhBBCCCGEEEIIIYShJZNCCCGE&#10;eCWQ9knyJfo57t9405veOA9HV1dXvhdBCFi28POZa/q4ZlL2PJYtPBy4H2GWLs01xW65+aZw2GG5&#10;xplbtkBbbofZuXUAt2wRYhEaTcuIqTZKJ8sWmBv+q//7IXO7ZYs0TupOcW2X17/+9Zbopz/96ZZ6&#10;VjzXqi+vj83VHHutkrQRO6b15VpmaPK5tiXaJK6x5JolWIbwdIjvtyFN695777Wjaxli3cG18bCE&#10;4Nt2+JYbe++9d2sbEdJ2LTzXmuLoef7v//6vHS+//PKW1vqpp57a2v7Dy/Nv//Zv4Y477jC3m61F&#10;O9MteGAJwzVN3QrFW9/61nDQQblVl7PPPjs8/HC+FYKb6MYyhnPDDTfY8Zvf/GZr2xa0MV1z0q1A&#10;oHmJNQ/g/HbbbWfuZ555xo7UkWuquhYY94ctRwBz2l5+rxfOu/Ypz5hrnbZrycJPf/pTO1KOM844&#10;w9zvfne+tUM7qcZaO7QP10r1OqRc3DvwsrXTKU2/l8Txd5Af3UIJpO+vTngcb5vteN4paXreVjb2&#10;/hE5Xo9eT8mrt+XmXv7gJ3lbe+fb3hEmjz3a3OPH5BaRKrV1rfilcn4cHopxC3lbzQqV+NHLzQyH&#10;am5eel3lkbBsdW79poA1i0YettFY/x7rVCa27gHaa2p+XwghXgi8Xzp9J/xbBp2+gf5eoj/g33fv&#10;q6TfaQ9HmJtvvtnc3/3ud1uWMWbMmGFH8vC+w+LFi1tWt04/PTfBTtr+vk6/s/7do6/xj//4j+Z2&#10;i17/+Z//2erbpNd4zTXX2PEzn/mMWaIAtmYC+nF/9md/Zm76N26NY+edd7ZjO16m1BrVY489Zu6/&#10;/uu/tiPnvvKVr5ibLVvav+vp1m++3cjXv/512yIP/v3f/z388pe/NPc+++RjF+pl9uzZ5mbbvP/5&#10;n/8x95NPPmnHt73tba1+kfdROfev//qv5sYq2p/+aa4dPXp0cxurWK9eT2jxe936feVce7+F++px&#10;OOfnN9Z+vD2k98OtbfjWfpTHy9yeH5C2p+n5kG5ar55P2ldyP8K5f5p+mha03yf39yNx3eIcfWV/&#10;DjpZ6PA46XWnZXP/9Dz9wI31AcUfHr//nd53kLZpv0/u5/fcSe8tpPc1dYtXFvF+5g9qk49//ON1&#10;fzdHisn7zcLF31nWyP0aTQt3tXp8DxTzd8Ho/j3D+BG5tSF/PzRKa0NWy59rT4/m4pYtiqX43ijk&#10;aQ2sy9vR7Jl7ht13yq3q3X7Pr8PVN/u2V/k2qPvte0Do7c4tq7jlpt/fcXHoLuXvdpr0cKVp0qJR&#10;tOOBBx6ZzZq5gzX2hYsWPHHpZb+0ybB58+blHzMhhBAt1vcWhRBCCCGEEEIIIYQQQgghhBBCCCHE&#10;89J5GaYQQgghxMsHahwuLa2BnXfe+f9Gr2KpVBqHpkdT2yMejJZmSKoRZCeafk3nc8KB+xFmzZq1&#10;dm7RwqfDrFkzTZNg2rSt7Bza+GObWlv1usdfX0zPA/DhN1ovrvmCBt0lv/61pT961FjzS+Ok7hT8&#10;kV133bVBWoceemghuc5WJNz8RMR6uL9pnXBPkaQO7Qhohrl2GOc5R1gsXSBoYbomZhqfMBzRXHL/&#10;yZMnm0Y5e27vtttupvFHOPYbZ39tNM/RNiT81KlTzTID+5eTBmXwcnn79LIht9xyi2my3XPPPWHO&#10;nDl2Hm1K2gfhyQfQWmEPb/wPOeQQyxsNRsKi9Ui+lIHfaC/usssuYaeddrI8KMeNN95o1iMo4/77&#10;729pck3kgR8ajYRFCxWtT7QMTzjhBDti/QNtS+SBBx6wMKRFflw7ZaRsaPthfYP6Ic6xxx5r5SE9&#10;4qHpyfVi7YHwxCcueV922WXhkUceCddee635YS2EfIiHxRC3oHHnnXdamdn/nXtBfXCdXk9+zzhS&#10;7y7uRxmoDzRGqRPSZv9l9l5GG5Zyk5bHB651cHDQNG/Zn9nPcUQI778pD7/9/gL3lzIjnAe0ndwP&#10;0rieL3Def3N08XheVsDPyyM6Qx15HacCHDnndfr1//pKeOKJR8OtNz8SJo7ZM5RLffGe5lZfsuJw&#10;yEgnVnWjTnjSiPfF7kWUwlDI6vH90ojPP//F06vX3huG6+yrXAtZI7V4kr9ruP9eHr+/HI8++ugw&#10;ZcoU01oWQog/BP7eS/H3H9IJ/5bRh6Kfw/eS9xbCO8zT9G8S30D6GVtttZX1FRAsSBGfflVfX599&#10;2+lbYbXh+OOPt+8x31nCkJe/Fz0fvt/4I3zPf/WrX5kfFjIoH/0B+mV8Y+njYUECKwrnnXee9d1/&#10;//vfh8MOOyyMHTvW+lLkQ1isRBCOOMcdd5zlRf+n/ZtKXl4m/HFTFvou9BEuvfRSS+eoo44Kp5xy&#10;Squ/SBjS8jokbd7rXO/BBx9sls2w+PG73/0ufneeMOtdWNrCKsaHPvShllUwyo1MmzbNykO/EYti&#10;WIjgOrgm6oXrID/6UF/60pfM8gb1f8wxx9g1p/ff+yNYDvvJT34Srr76auvv0Q8jfy/zrbfean6k&#10;6xbIPF/yJE3Ccd/T9L3fBZynPrB0Qr/3N7/5TbjpppusT8s1EY/0SdPrGtJ7QBiEc1g3oY/GdVJO&#10;rK6QFuERwvnRJcX9SCvNw0njIZSJusWqAdfi/h6XsvMbvN48DKTH1N/p5Cf+eKT17UfuoR/9fNqe&#10;aCveLp32tuBuF/GKJt6iLFu7dm09vnca8X2ZLVy4sIAfzzDnaQvxvlq4+A5oxNsfXYwBmUeI378w&#10;TCrRXQhjRuwauopTiRb9B6J3fPfRJhpE4luQ9/kLhdiGGs13VHTW6lXzb9TL0a8YZm67cxjZPyn6&#10;YdniF+HZ1bfFJOvhgP0Ptm/vxPFbWbtDHn3sgThOXRuWPftUfD/1V2Oa9VqtksU0mWfKentHZqVS&#10;ubD99jvVurt7i8RZs2bVXb/81YX/vWTJkvXmW4QQQrTY8EsvhBBCCPHyQ/8kn7FI2HXXXT4eB4Gl&#10;YrFodg6j2waxwJEBoLuhOYFlMxX4+SRGezhwP86vXr3Gzi1atDDMnj3L4m211VQ7xx95x4x2E7rN&#10;OJZFnhZhnPyPZ5Qja/3xlO0YLr3sUnOPGTNug/DQ/rudPffcs05aBx10EAEtcBonuqH5S3QirR/c&#10;iLcfPyLcdxcP52EdP48f5zbmxx/kkZkzZ9oEN5PkO+64oy1u4A8GTBTjx0Q/22Z4vPY0U5ggZtKW&#10;P/qTJhN4u+++u7U1whIXYWJl3rx5dlyyZIltfUGe5EWZMIPNxD1lYCKexRdM3Lu5YxYurF271tJk&#10;0p4jf+wA0mcinkklJr233npry3/u3LlWh+kkOYsdmNz2cjJ5D0w+ezkQysEfPagHFltgbpnn7vbb&#10;b7cyYU6cxQ1MwrP4AhPflI9yMpl/33332eILFmWQ36GHHmrlo5yU7e6777b8uQ4WXfj9pF7YKsa3&#10;i2G7EN/KgzDUM+d+/vOf2x8RKDOLQigvf/zwZ5wwF110kdU5f/y466677A8QlJMj9eALWKhH8vHt&#10;V9qhjEg6OYvbxc/7vQafpEfSeMC5NHwajyP3y+Om/q9lvH1QJ9RdO2kdAn80+/wXP2ftacXSEWHS&#10;uF3ic9oXb2ZMJwbLCoMx0fy+1Ou8T8wVz5NOvL+FasgafTFoKX5V2E6kFpavuTUe10a/+B0L/Xn4&#10;SKOx/rtFORG/v4DZd9oqf3jzdtHeJoQQYnPx92FK+zcifWf6O8m/Wfz28O3xIH1/8T3CzXeSvhL9&#10;ABaDxn6w9UXoB7A4lXN8q+lL+B//+R63p+/vb/wJT3+B7zd9A+KyoIKtM+jLIHzHr7vuOluUwfec&#10;/hYLVemb+IJUFgz89re/tf4V7/4DDjjA/Hjvko9fA9B/YdEoedAXoy/DtdFPIA5bglA/r3/9661/&#10;6HXl4nXIu5yFKJSDI2mw8JSt5ej30MdgOzrqB/Gt2Px+AH7081g8Sl2QLgtJ6Ff5YoirrrrK+iqc&#10;O/PMM63uKYengZstSVhQygII+qQsXGFRBudIn+vlOj/3uc/ZdbLogjKycOXXv/61lZkji22pa/pD&#10;3i9iYYf3Ibk/fv/+6q/+ysJTZ9QjC23oO4LXVdqOgHQot/uT/g9/+EMrM2WnD0Y7oE/Y/q3fVDqI&#10;tzmE337fnLS+Un/SQPy+4Pb0aVvUu6cJnra7nTS+eOnw+5neFydtH4jj4Tim9609HHjYdn/xysHv&#10;28MPP1xnG84vf/nLhfg+5IYxP8UNtJvHs0y4eM8bhSx2/GNfvtFoKnXEfn6hEPv8WTmMG7l3jMD2&#10;gfF8WBdj00bKeSKRWi1fVFEs5nFpGkhlmHdQI74nR9i5ObP3CPVqIX4rKuGG278dCqWF8Z0SwusO&#10;PsoWKvb1jI/fo9X2LXn4obttscXA4Ko4/igX4rgivkga2fBwpUGakyZPbfCN2HbbOaViIY5LYv6D&#10;A2svuPGm639jhRBCCPEc1CMTQgghhBBCCCGEEEIIIYQQQgghhNgCtNhCCCGEEK8oDjvsMF/E3+KM&#10;M85AHbcbcU2CjYE2AcQwGwSKXibPB9omrk2ENoJrJCCuvb4pPB+Pk+aJBlT7+VSeDzS9kM0h5mE0&#10;f76mSevWNcfSquG832vuMZJaCEAcv1eucQeunYZ42vhxv9vvOVYQEDfHjKCZibB1BtqTiIdHHLQO&#10;PS20O5HTTjutFT8N62BBAm1LBC1ABI2+n/3sZyZob2J2GrniiitM0PrzsqM96HjewPWl1+i/Ecrh&#10;bTWtT78ers9BYxHhPNYjEKxAIJiJdj/CUC5k5cqVJtwvj49glQNh2wSEuvFzaF8ixPF0uIdYwUC8&#10;PjCbfcEFF5h4PoCGJ4JpcSxjIJ4f18m9QbCcgbYocu+995pg8cO3U0G7FcF89w9+8AMTTH973Xp9&#10;Ik6nNosbfyRto17faR17OOre71GK+xHP3X6vXut4PaR1kd6LtO6B+z3/kSdNRvRNCaVifAai1GqY&#10;Nkf7bH0cthBBskJ8X8TkcuMXublgpFJbYVKtr2z5YSI4/mvi7yxPD/H7h3by6173OhPK6u8VIYR4&#10;oWzOt8HP+7uI94+/n3hf+Xn383cp+LeK/oD3IUjDv6+mlRsFf6xJIKRJeMS/96SfvqcdLxPvwje/&#10;+c0mn/zkJ03oT2GdAsEaA1tKIN6/wvqBf189Hd6z3h/AqgPWIBAsTfgWa57mN7/5zfCJT3zChH4E&#10;Qjm8b+L9DdL1siNeJ0563iEt78tgqYwt4hCvN/AyU+feB/J7QH057kdfxvstbOfidez3D/H+Gfmz&#10;pQviccCv/f777zfBIgUW/hCscmCZBMGqCHLWWWeZ9QsE3P+LX/yiyQc+8AHb7gPx62GrPLTKEXB/&#10;h2vxb6XXJX7eh2bbOyxaIH5/N4Zfd4p/W5H2vCGN4/ejPQ2gXF5OB3ca393p/W9vC+Klx++LSwr3&#10;xtud3yvC+L1Ow/t5b6OIeOUS75WBBUMkvpfYKsTuH++ReG+Zi2r4eyF/t/B+WD9ngPWKrtJYk2I2&#10;uuUfW0EusT14HKfRWP894LxLf99ok96ekWH12qUma9Y+ESZOnGwyon+UCfHXrlmVy7qVJqVSvj1q&#10;ApnUYrwM4bsar6uCDA0M/Cqe40UlU3lCCNGBDXuCQgghhBBCCCGEEEIIIYQQQgghhBBik2glmhBC&#10;CCFeTlDp2EAN5PHHH+f3Buoco0aN6hkzZvTHsywrRnrxa+TL/S1uvV5vRDF37m2aJq108fOfpkkQ&#10;wc/DJnHCypWr7PeSZxaHOXO2N22EqVOn2Lk5c+aEEX3smY8WUp5OoVC03TVzd65xBvm/pOnaDCHc&#10;d9994Yorr7Aw48bm+yineFxIim9uZP/996+R1ty5c1kwawGa5wx+Q1s66xN6DUM1INwjd5v2SKwr&#10;pL2a0nDQft7rOI2bhsGdai65eLxOflg8QDsO/Bz4+aamjMnYsWNNe3DmzJmmIYh4XPBr4zrQNqTt&#10;YlGDfbexbjF//vzw9NNP277laHHih5Yo2o6EZY9W0rvyyitN65K02CedvMnLQUORvNDqYY9u8tt7&#10;771bbd7BKgRal6SDtj3lBixYsIc5e3d7edBaXbNmjaWLxuTq1atNSzS+Byx9tBEBN5qSpLl8+fJw&#10;9NFHm1YnVjzQxJw1a5ZpGAHhSA8tSPZb5zqoj7PPPtu0KLkO6mHbbbcNBx10kO0bThmpB/Ylx9IF&#10;GprU+yGHHGJlce1N4BxWQC688EKrS8pEOuwJf+qpp9o177vvvmG77bYzLdhly5bZfuZcL/edOqfu&#10;0dpN2wy4238Dbq4faT/neBsgPQ/Lb0BDFf8U6srT6ZTea5m0jtNnK/UH2skvLroiPjO1MH7kbqFc&#10;7I/ha6FWH4wPMtpq67VSCxn3mXbM71wHIivE9KI7hgprhh8I1frqMDD8RChm3dEv3kfb57kapRFK&#10;5VzD2u9bWhba/kc/+lFrr+l7QQgh/pD4NwXSd2H7O8mP/v7zeO19JAQ/f8/ym/5E2qfAOkD798vj&#10;gn/f/De4BS7A362M8U1GsF5x8MEHmxx22GHWj4h9buvPHH744fbdp+/BN53vNJAefYUdd9zR+ix8&#10;07FU9fvf/976Tr/73e/C+eefHy677DKz1DV9+nTrZ/3Zn/2Z9VGwjEH/hyNx6PvgT9+BMqblxZoD&#10;fbHLL7/cLGPRp9p1113tuug7nHvuuWHt2rWWxxve8AaLi3g98J2gPvn929/+1vosF198saVJH/Hk&#10;k09u9b3ok3zrW98yq1xY9yA96or0qFvuDW7Soe/Fkf7hhAkTwlFHHWXXgyb0eeedZ/ncc889dh2v&#10;f/3rw5/+6Z+G/fbbLxx55JFW5/RJKT99r2uvvdYsVMybN8/qm3KQD/1Lyk+/lb6gl4PrxY9+H30p&#10;roNzkF6v420O+EaSJ/eXOqPePQ7H9nrztNzP83E8DEKYdvAjvpfH0/Ww+GPZhLq44YYbwmOPPWbt&#10;x62W0G5GjBhhYYmT5tH+W/zxSdsFbOq+01YQv08bu1dp39JFvKJhIqjx/e9/P4vPaRbf4QVvD3yv&#10;aCMQj2bxwt6bWTHe/PgOaWC9MPbdC9UwsndOHCuMCD2lOGaN4wVLIyPpOGaLYeNb3NIhuw3bDnlh&#10;CYN2VghTJm9tY9apk2aHBU/eFd+fK8LDT14Udtt1jzB61IQwZ/sdQ6n5/lm8+Mn4HR0MTy983MpV&#10;7sIyT6kW21wjfl8LtVqdxlfYfrsds65yVxbjV6P/2hi28uTTj3x04sSJtfj+zB5//PF8MkwIIUSL&#10;DUcoQgghhBAvLQzmGDmunwF77m8mFPt6ero/Fp2FYrFo+2jEwSjYqDMeEXMzaIQ4YMzwB44+aeGD&#10;Xw8H7mYQu2rVanMvXbok7LDDHIs3ecokO8eWDP29+SRra7FFHODG3M1NGM8z/rDf4H/sYgLxqquv&#10;Mvf48RNb5zuRnnP3gQceWGNCbs8992RAb56bSgPi+U0HeA3APe80aZW2j3ZJw1OFPsHs57kP+Hv1&#10;ujv1Ixz4b9IAT9/Tw00Yjp4vvz2+g5/H8d9MaNO+EH67pGkxgY6kf1RgEp1Jbto0E99MOHPEb+LE&#10;ia06e/zxxy3umDFjzCw1+eH2crB4ATcLFpjwJh5/pPAJZa83JuMxN03ZmET3sL/61a/M/DZ/cMCf&#10;P2Qcc8wxtviAbVWIyx8z+AMGafKbP0QwkUVZmJQmD+TQQw+1SX7CE5byER58UQYT2MTlDwRMzjOJ&#10;zYQ+f0xhcQV/cGAxBtuDOJi/vu222yyPuXPn2h84+GMLZsUd6oE/UrAVCdfApPh73vMeuw6uleum&#10;TCzSQPijAPXBHydYhEV+1ANHyuwTdZQZ8XvpUJZ2P/4A5X6kwR8tmLgnLOe4j94+OI8f5whHHZCP&#10;h/G82/N4rUKdUB/udnGoR+r085//fHjwgWfiR6wrTB6/W/wyxHoM+ZYwhC9kvTEdvkG0B577+D4I&#10;1dCweU0+iD3x38EotbBq7Z3xPqwJldrKUKj3x4AsrqA9NL9dMbKXyY9+v0466aRwyimntP5ASdkI&#10;k5ZZCCG2BH/PpPBOaX8Pgb9rvC/Bb/fjiB9CHH8/eTh+O+m3zuN7/wJIn99+Dgjf/s7zPgHg1/6N&#10;45vNt5k+BH/Y9i1L6E/wDecP8/whK/3uA4sRWNTGeRaisiCDMPSjSJ806TOxYIFtMHg3850nH8pI&#10;P4b0H3jgAYvPVlR8m+mzsMCBvgoLLb797W/bYg620yAc3+3jjjvO3vH0PVjQgZsysrCT88T3a+X6&#10;vV7op/BHfPLgHIsg6Ffx/WdhA4tBf/KTn1i/iEWlLKDwOicNhEUe5Ek+9H+OOOIIy8/7iSwcYJs0&#10;0uIeUqdcP4tNSZM+K2WljglLHbL4Fj8WgFBPLICgfonDNd18882WHuWkn0h/lnAsZmWxr/df0nKm&#10;bcD9WMTAwtibbrrJroO43hYIS53Td6IclMfrjrDUn39XwdsU/p4PR/enfjnX3o69LLgRru2rX/1q&#10;uPrqq23x8XXXXWf9YhaU0P9lQQht0cuZ4mmIlw6v8/Qepvj9h8095+m0hxevTOI7Ij7etcZXvvKV&#10;Yhy/ZXFMafNO3L/YLmyBBcTnP3o32FKkwLaCbAdYa6yNN5z3ciGMG7FXKJdGxPFB/GZkcbyQkUb8&#10;poX4zYphCg22+IjtopC/Y/I88ncA44EsY2xQDFtP3yH0dPeFkf2TwrwHrgpr1i0Li5b/Lhx84DFh&#10;9Kjx8V3KFiJ8Fyvx3fJ4GBoeCkuWLrT3U3epi8XeBYoe33v1+N6rx/dcY/bsnQrlclf8Po7NVq5c&#10;8WB8B678n2//11dYZKGFFkII0ZkNe2lCCCGEEEIIIYQQQgghhBBCCCGEEGKTyLKFEEIIIV5OWPiJ&#10;Csd6NY8Nf+POZs2a1d/b2/1h3MVikSX+rOwHU//AUW/bRgStAnNE8HNNEVbwg4cD9yMM24hAbtli&#10;e/ObNHmi+WEFoK+p1bY5li2ajjbLFlebG8sW4OVqJ/V39wEHHFDDvccee3i9bTS+E89vOsBrhLQa&#10;/B7hh6CZ1C6wqXCA1koaBvw3GnBov+Hv2nC0gzQ+eNqAv2vI4/b00aojjPvjTtPxPDtpgPq5FNe6&#10;RDsSKwxoVaIxh+YhQhyEtDiPuWWsPWCNAW1MTxvQ/kNzE01ArGVwPrZPKytpoKGJG5PXWMnAD9Pc&#10;aCRyXWhxoo2IKWgsbgBWNtB2JC20L6k3LEugHUocrEsA7ttvv93KiZUK0iV9rg1wkzcQHzeaglhx&#10;QBsTKxdoo6KNiUULys+1Olwb9+DRRx81jVKuBUsVaK6i7QjkQX1g/YLwhOM6qEe0QbkOyuf3jDJz&#10;RPOT7UbQ2qRuyJsyUXeEwcoF1kLQaPRroNxosLJdiafHOb8fxMONkPYVV1xhljvQPqVclAWNUq6J&#10;/NHqZOuUH//4x+bG0gb3mHwoP+m/1qF+/R47XsfgbQTT5tyXv//7vw+N2rhQLsVnbNwO8dxwDNWI&#10;bbgrvz+hL9QbQxbf71etXol58I0g3XjMBqK7HpavviOeG4ruwXiG7atoR8MxLO2hEZ/3muVNOv6u&#10;4FnivmGqfbfddovh1pfXyyyEEC+U9H2yKXHS3+n3Kj2m0u7He83flbj9vL+bOef+HJH2+JD6EZd4&#10;vCv93Yk7DZv689v9kfY0gX4QVq+wDoZVrr322susPGAxgi02cPNdxYJGmh7xsOrAEQsOWLHAugR9&#10;IqwbsDXVr3/9a+sr8T3Hctj73vc+6ytg7cD7mZzHUhZx+Y7TJ6KfxXXQh/Lrob/xn//5n2ZJg+1P&#10;6PthccK3qMCyAtYjsBp22mmnWR/FvyXg9U7fgbL5t4+wXAdWIuDOO+8Mv/jFL6zPgtUw0jn99NOt&#10;7+TtwIX+GVYk6LNgYY2+HpbKuEeEpe9CPLY2of9KPfKNoz/Gli/cI+qB8O34dSP0xfn9ve99L3z3&#10;u9+1rVvoE5EXadAH45uOFRG2a7n++ustHlvc0RdjqxbqhfJyXfQN6T96n8mvhzw4greztJ16GH5z&#10;fcinP/3pcPfdd1texx57rNXZm970JrvG2bNnt/qVpOVjijRNfnNOvDT4ve6E3xPoFObFnhevDJYu&#10;XVrjvXXWWWeV4ns7490dsZsX71vG89iUBs9qfA8XskZX7M/HsVu2NoaJ74dCOYwftVfA4kW9Oio0&#10;Mvr88buTES4+34VKyGx8EEcAxfzblr9ffPzPuzT/Pm4zY46963u6xoU77vpVfC+tCqsG7wuvO+D4&#10;0NPdH7p7mlajGtU4Hp8f3yNDYfmKZ629sb1IrfkuqsbBxZQpW5X6+voL28/e0d69I0aMaSxctPBX&#10;8d3z9G233XSRZS6EEKIjWmwhhBBCiJcDZg8QBqUIo0afXVg/y9Bk5513ntLb2/vhQqFYYiAYB4YW&#10;h8ElEmmZbsQNOBwGuXghxPejT2j4OX4vX77CjiuWL7OJSAbKW201xdKYM2d26Ovta8b3/Iibp0Ga&#10;nle9mTYDX/wRTPbedPPNFmbM6HF2PoV47QKUBzniiCMGY3r1XXfdtdvPx3QxTWkBYxjLlN/RaYVr&#10;nvqjQ9abm5dPMm7JxGDz0oxN5UM4v7de79R3CvFTSfF82s93CusTKam/h0vzxN1eBthUmu1uaA/r&#10;pHm2p+m/UyFNL1OavkMYJq4R/gDABD4LGHwy28uFMPHNxLgvxkCI43n5fV66dKkdMZ/NHxR8mw7S&#10;w1Q0W2kwycwfCJi85w8H/LGBBQcs0mCRBJPipMdiDE8X08vcYya8+CMEfvzRgDbGs8cCFGBRBmDu&#10;molryki5WZSAmWb+4MCCEf444e2HNID8+cMBfvwRhfi4/Y8chGPSHT/ycVPPPoEPXh8OebCggvpj&#10;P3OOmNLmjzLEpR6++c1v2jnS5I8ADz74oG3HwnsEPxaLUE/UJX/s4A8STPozEc91EY4/CFCH7JvO&#10;QhLeadQ5+VM3LGjhDzgsvkBYUEb+pAVpmTcG6ZCeX2s7pAeeFvVF+PY4abj2OCnE25g/8Ui/vSz4&#10;t8fx8J3OObYFSJZPZnr4VtqxiDYRWmyEG266Lix+5unwjXN+HKZMODL09WwVvwHx+mJdx8jmNqkP&#10;WXy/RoQheYPFe9HdXe4La4bvCpX6srB8xRNWt91d3SErrYn5sL1Id/xY9tlEbCOrWjq0c47cV/6g&#10;xcQoiz74wxf+pLGxeyOEEJvLxt6TmyKNg9slpZOfk7670nCd3KmfszE/h/Q9jzRs6t+Oh2tPx/14&#10;ByN811kAhzuN498S3Ly3ERa9slCBRRS46SfRn+KIsA0JCzj5Azz9FMI45M37nv4Jiy3oN/CHe/oY&#10;LCigb3XRRRfZ4oGvf/3rze9OCJ/4xCeT0p+LAAD/9ElEQVRs8Srx/DvOggf6RCwoYJsSykZ+aV1Q&#10;7ocffti24qBvQp+HBav0J1h8QPos6rj00kutT3LwwQdb+dgqjrogLb7Tq1evtsUNLGAgT7YReec7&#10;32l9GurB8/IFHSwSYdEK3znqwrd+Ib20fODXSPn9POnQV2SbDvqk9OFYJML1A9fE9fz0pz+1srCI&#10;ljqkP8U54lNm+l9XXXWV9cfob1Hf9K+830Rene41pP7g9+l//ud/wvHHH291zffbt9VjQTCLcak3&#10;x9uMp5umDX7t/Kae+e3i/uDxwcNR9nQxB6Th8He3g5/36zwNeL6+YYqXzWnPY0shPZdOZU/9/9CQ&#10;rksnNnY+9e90Xvzx8Lbrdc4zkLTbVuOM51s3Jb4jGgsXLsy+973vNeJYy5R+HNp+xOdiSKgQ04w/&#10;K1m9PhzHBqTFooue0Nd9UKjV+2Ifv8sWYTTimINF1o0Qw9W62GgwxNFDTCG2ZxIt8byWozu+R2O5&#10;x4yaEMcJvWHbGXuGrvKI+K5cFW686z/CmqFHw9Yzto7fj51CuSuE3p5RoVjoiu/aVeGhR24LQ8Or&#10;YwHroVwqxDFIX6g21sZxCuOKrsLEiTPi2KI3zJw5u1GKkWv1dY3lKxZ/LdbMk/HbcEcshhBCiI3w&#10;/L0eIYQQQgghhBBCCCGEEEIIIYQQQgjRQosthBBCCPFywOL8dklBE6ClPdBoNFqWHJ4PD9ceFo0F&#10;5PlAu8G1X0gilxeuYeL5Imj+vJC0PA5aFpujIQQvJJ8XA3lxfamAX7trOCGulYWfh/VzhO2EX096&#10;TZ62x0U47+m7dYYUwrTnmdKex2sdr4+N1QlahQhalmjhIWgE+b1xiwlYeXj3u99tgjlkP4+lBeSt&#10;b32rWbhwKxcI1iTQFETQmPS0/Dkgvt9LtCP9fqNJirSf9zCY9Ube8573mGYkcu2115pgWtvT93TS&#10;tGlX3m7YVgRJ/bh2ry+/xo2BRQKEPNrj4Pb03fqGW+BA8L/kkktMfvazn5kQDysVyHe+852W258H&#10;NDPZLgShrGhLImiSIqeccorVM5KWx8HN9SEOfl5fXtfg7rQ+nPTZ5DqcNBzppnmD1zF5OZ5PWg7S&#10;bY+f5u/nCOtpgl+bnyddtomyraI63Eb01UqFeB1R7rzjHpPo07q2tJyeZifwLxbLJvXGQKhU15lk&#10;Ge2AOKX4MYxtJIqVNYt1HMXTTMuM6XrELcdAeu1CCCFeOvzdnOLfndTf+zps73biiSeavPnNb27J&#10;6173OhOsjPl3z4U+BNubIWwJgqUGBMtXCNuQYKkCwZLF5z73ORPvC/G98v6Of0ex8IDlBgQrEFh0&#10;QLAM4Vt+YPULwdoX5Ub82rC85d9ULGYh5OPQD8DiFuJ9Pq7NLaSBlwXrDwh9MfqaCBY0ENJ3qItO&#10;9e1gHQxhSxCsiCBYZXOwXIFQJu+fHX300eEtb3mLyUc+8hET+o4OVjAQtl7pRNqvYcyDcB8++9nP&#10;mnz5y182wd/DYskNoY4c6tTvt8N1epy0v+F+9K/c7f1A3Gk67k7rza/d7yVlc8jH47jg5/0e0nf8&#10;/pGGp+914HkBbi+nyx+D9joSYmPQVpL22MLbMTz00EMZEp8zk/Q58ecN8ecgf//RBqNgvSJKd9cI&#10;20oEaTSS8RJbh0TJCvHZaEq9Fp8lE9ov8x1RYlm6u/pN/BlctWZh692LFaD2sfPq1Stb73G/Hp73&#10;GLeGxHgV3sW+JSesW7duMD7r1yJNLyGEEBthfW9DCCGEEEIIIYQQQgghhBBCCCGEEEI8L8/dPFoI&#10;IYQQ4uUlVTfBnW277bbb9Pf3/Zn/tlX/zWPTbZozKe4PqRstHHDNhHaWLVtu51avXhV23HGOxZ0y&#10;dbIdt99+dujpyvfNrdfz+LEE/GMQD60BqDfTLxTyfXXBNMtuv83SGj1qrPk9H4QlTY5HHHFEBS2J&#10;HXfcsat52ojn1l9gJP3dduqPDvn59XJ0wd/LkpbJtT78fHrO0wH397QgjeMCHs+1qfyeAGH4nebZ&#10;iVQTK2Vj4V/NeD2l9er14Me0PnnG0K7xc4DGJho27NuNBo2HJ02OWFiYPn162GWXXUwjk/26cR9w&#10;wAFht912s7ho2WDVgb2xSZ800KrEMgUaPOxrTnrjx4+3PCmnaxrdfPPN9hvrDvvvv7/liRYo1iLI&#10;lz3DV6xYYeFJJ70GNB3Z95y00YJE65K0XAuUMAsWLLC2TDqcx599yjnn5eBIGCAt4nCe9wLXhRur&#10;BIRdvnx5uOyyy+y6qLN3vOMdtpf3fvvtZ/VDnRAGSyJXX311ePTRR81NGCyNPPTQQ1Zur1+uZdGi&#10;RbY3OHVA/aKJuWbNGtt7fP78+VY+7gNlJ56XlzLgxh+3p8nRr79d8EeIT7h2qF/SpC04+LWnmcZ1&#10;f+I5ng9wzvH4nfBzfo+Jj9vPUWaOebp5Xuyt7GXx/GCoMhBq9Vr49D/+a6zX+WHRUwNh3Jg5lgbh&#10;PE6jHsvSWF8/KYQpFdnHvhiq9eVh5boHQ7U2GNNdFf1ifqHL8mfoXqvFsKWmRlsM72WnTpC3v/3t&#10;1g4OP/zwPPFIWl4hhBAvHZ3e+f598e9qCt8kh3D+DUnTIE4qQDy+p3G8FPbee+9w4IEH2hFrGHPm&#10;zAnHHHNMOOyww8KZZ55pfSi+9cThW+XlIA+sIWBhjP4CVjGwAkF/4je/+Y31SbAAhlWLSy+9tGWZ&#10;6qSTTgr77LOPaU9jBWNgYCB8//vft7LTP3vDG95gVigom8M5LImtW7cunH/++dZfwSLT6aefbta1&#10;CE95kO9973tWDqxlYPGDc7vuuquVH/G68WtIhe+j1xH9OPp8XAPWOMjnbW97m9UBYCkMS2K/+93v&#10;wiGHHGJ9ub/+67+2ctFHGzNmjAkWMagT/G+//Xa7hhNOOMG+vUAfzvP0cgDXjPuuu+4KN954Y1i5&#10;cqVZ2qAvR11S51wj5bzyyiut7ujTAem50I/jOuj3uXWQ3t5e65OmcF+9ftL+lQv+6W8kxdseaThc&#10;G7/TON5/IrznAem1t7uJ4/XOb+9nQprGC8Xz8zyBdNPf5NfuJ167pO0lHhtRNmgYtJXYZurx2Ijt&#10;tfbNb36zGJ/ZbN68eYTD6kXW6X3EM0NcpJCVolccG4RKTDALo0bOCr1dc2LY2P+vrQuFYrM91pjm&#10;YSwSx1xYtsiwbIHVvnjOrN7lljEatXqYOnlO6O7qC5MnTbdn6oFHrgtPLbohxm/Eb8DcsNWUaTFf&#10;LAqSXojj5ofCosUL4jMY3w/FcvQrhHKpJwxXBzCUkZWKXYUddtgl433S1dWdxWc1GxoeePJrX/vq&#10;p++4447ldnFCCCE2ihZbCCGEEOKVSD5SZaQY2X777ef09/e9mwFoHKwyAxOdzdFsxAexzfPml5w2&#10;3D+dzCFMGofjkiVLLczAwLqw44472GB56tQpdmSxRXdXPpm1scUWnq8vtigW1//BjT/43n3P3RZm&#10;1Mgx5ufnoL3MgB+DZ45HH330MO5YH8+72AIv5KXCrx3hj9aY++UPuPxBmQlEJhIJg9lKznH0Cby0&#10;3jj6BBj4ZIWT3j+XjeHlIU6afjtpWp6359surxW8HtJr9jpI64ljWmfgE6iAvx9dwNMlrLdvn8h2&#10;86UssGAyvL+/3xZE8McBJuv5gwJxmNgnzMyZM1smoVnUwaQzUB7aGnliopp4TG5jRpu2R1qEZcKc&#10;SX8WKTChz6T6woULLT1gIv3WW2+1OITFHDYwEUW5mUgD/gDAxDltm4lwFjRwZMLcr9OhbG4Wm209&#10;+GMI5WMhCPnwDPHHDOqWxSP8MYN6oD7cJCyT05jTZrKftDnPH1a4Jurlqaeesmvijwekw+IPTIbz&#10;Rwa2cpk3b56ZCv/Rj35kCzBIwxea9PTwx/98cQV/VGBhxjXXXGMLO6gLJvu5ViAP4qRtg98c02tO&#10;2wlh/ej+hMWP3+7n4CYsEMbPuR9Hn6znPPcPk+f8EYN7TrsgDufxp96pb8IC/tS7/15P/r4J9tmh&#10;vOSdl41FFo89Oj+sXLEy/NM//kdY+PSS0Nc9Pb7b8wlPy4+/QTA52oRyeplt0jR+PLiUrnJe3wOV&#10;J8OKtSy2GAjFAn8kimEauYnh+CUIlSrvTYsdCsW8/AhlRz70oQ9ZG3Uz7F5v7fUlhBDi5cG/A7y7&#10;6T/49w5Jv0H+3k5J3+F+3uP5u57+Af0T+g70BejL0K9B+E54/h4/zZNvB30j+lX0x1jUwPfTF0CQ&#10;Ht980iYMiwFYFOvfHLZ/o7/AVmbkRzle//rXW7+EOH6t9BHou9BHYpED/Sz6Jyxy4Nvs/Tj46le/&#10;an0O+lJsd0a56PuAf2shrRsHP/pk1DPbqdAnoO9FPlwLR/pB9Al+/vOfW9kZs5x66qm2eIIFsIxf&#10;KK/3Z/hNfwhYJEL9HHnkkdZPpSxevylct/dx/F7QR2SBLtdLnR533HHWN0Po79If5FqB/twvf/lL&#10;K/tZZ51l10IZrrvuOhP6ZZSR/hr9SfDyAgtgqAPKTtkoj7cZ8HaYtgV+Q+qXusmP6yWctyvOt98P&#10;/w2eZ1o24DfCOcTr8YWSxk/L6X4c3T+9JvHahPbQbBOxSVjbodFaY/E2A9Fd53d87mtf/vKXS3F8&#10;lcV3ShbbEIsSntOuIT5bnmZsmHTqYzq2qKIQxozcJZSL081dqa1o5ZXVmWviWYnjGpsKixL94hMW&#10;skJ8LuvD0Su251AOs7aeG3q6fQvIEG6+/dywbuixOEbIwsEHvS6M6B9haca3bnwGamH+/PvDmjV5&#10;XmVbbJFf+1Bl0BaMjB09MZs5azZbijS6u3sKnFu+fOn1t9xy809jMhRw/QMthBDiOahXIYQQQggh&#10;hBBCCCGEEEIIIYQQQgixBTx32Z0QQgghxB8fVsYjLPz0VfLu9xy22WabXUeOHPG26LQwrLJvug00&#10;BupuaqLp7yv1m2EtTHpMcT+0XrBswe/h4aGwww75NiJTt8otW8yevV3oKudGJTpZtgDPb71lC0z0&#10;5m5M0z7w4IOW1siRuYnctDweF9yfsGgMcTz22GOHcM+cObNlKzbGQROh+asF3k3nSwP5uaCVj4YH&#10;1gSwGPD000+bVhaC2Vu06B955BEzfYsG+pNPPtnSJkPrHC00jmhacW1orINrjXg+1Emab7s4aTjw&#10;+uKI4O9hOLan+3x4Gq8m0jpqvzavo1QIw/3hGeK343WIeJrp+U1BOLQNSRftSLT/EJ4BfybQTETQ&#10;5icM0p4/YdEixKIDVikwkY0WIdtzcERbE2GLEEw4o2lJu8TKA20QKw9YdCBdrEeg6cl1oj3KNeHv&#10;Wp9oD6JhyPYc+GPdBZPdhAXiEYe2fv3119uzwlYoaDCSNnnSxnkmyBMoIybBKQuanUAYnhN+Y6GC&#10;uNQT8SkD13b//fdbfZAX9YAG56GHHmral4TFMgXPFuGoI+qFrVsoI9cMWNf42c9+ZhqoaEx6vjy/&#10;WAHBWg9+PNdoY5IPv9FSpbyYy0ZrFNPi1BH5olmKH3Xk5aZOiAfupv687aRuwiNpWyMO10A8zqEB&#10;yr2kfNQPllI4T3tCi5ZrweIH98bjkzb4MSfX7KxWYzuPxeMU1iYsTPwfU9+LFi0OP/zBhTHtWhg3&#10;cofQ2zs+nkK7M7/fKfk1cJ1pHvF+knj8DK4eeiCsGXgyfj8qoVTMrzk00BjN49TrwzGsRQk1lNti&#10;+oRBExkN2I997GPW1qlrrzPg+sB/CyGE+OPj3zd/B6ffGuA97d8x9/d+Qvrdc/Fz7ecdvrvu7+Eg&#10;DeOkcd16A99J/PiOsA0J24OwfRl9FCxYYBkMP44I/nxH6WsAfXm3vIW1B/pLhKF/RLm8/G7Rgr4B&#10;fSH6FWw3su+++1pahGGMQD8BSw5YkMDSBGHo99DH4XtPen69kNYPwjm+9aR/4YUXWp+L31jIoO/I&#10;tmyMTeg30W+gXOR52mmnWZn5tpKP5+XlOuecc6yfyHnSOfroo1tb2KXl8fvvfRN3Y6mDI2WiX4JV&#10;so9//ONWVwh1yzed8lL2L33pS+G73/2ujSPpp9F3Ik8sYGBdhL4m/S22fqGfTP+OPi/XRn+L+FjA&#10;oO/DPaGd+D0DykK56Z8B5/ED/DuBP0I4rgu4br9OrwOvD4R0/Z45aVgP5+4tJS2H3y/Pn3Km6Xv5&#10;hXDa2o/Nr7S1EQtwzz331M8+++wSlvNo78AxDevtLopZvuC5rFWrsfE14jPaHwpZVxg9YrcYsj/m&#10;G8c19YHYy4/PXCPGaeRbLDYa8b0cw1OsctYT48QQhapZucPKXk/3mDBn5r7x2BfzZ9w1HH536//E&#10;dyTWF7vCgQe8ziznYTljaGhNPF8xyxbDFSzcFEIJq3lmsa8RRzu5hcIJ46eE7WbvWO/q6jarPbHc&#10;jUcffeTb48ePvTG+77I4Zs0rSQghREfUsxBCCCGEEEIIIYQQQgghhBBCCCGE2ALypapCCCGEEC8t&#10;rq7iR1bJswiU389ZMb/jjjvu3dfX+6bo5DxKAhtYc6jX6w00WJpYmqzOT/HwSTgLg/g5josXP2NH&#10;Vv/vuOMOppkwZepkC4dli1LRNsyP6eRxYgrNHHM831ozn2IM73lee+21Yf6j8y3MiP5R5pdeh2tB&#10;gPujieOaZscff/wwv2fMmNEVf294gQkxLucsgU2F+2PBdaAZj0YEml5oo3FEiwptLEDzDe0xtLbQ&#10;usL6BdpiaPkjaMrjh1Y+GvQcFyxYYBYviIOWGxpoaJW4phSaeU5ar5zzauDYLu7/Ynix8V9ppHVD&#10;/VGf3NeNkdZje307fk84pv6Q3q/0HO3dtdHaQYuoU/rgeXh8tCARLBzQBtGMRMsI7UvKy/7fCPuO&#10;T5o0yaw/EJ480G7E+gO/0RZE65C2hj95INQNQhsnDJYFiIN1Ba8/NBlpr2h+YhEBbU7aOM8GGopu&#10;oQPQRvztb39raZNWfPatvDxXfs08L6R7yy232JG8KRuQJxqQaEzynFAH8T1qe6wTluviOQMsP5Am&#10;eaOxyvsGyxpoOP70pz+1MpPOiSeeGE4//XTTckWzEs1LnskrrrjC9hHnOkiT/eG5RuroJz/5iZUD&#10;ax/8Rqvytttus73G8eP6uSeUEQseQFm8zlxSjTHOuxUL3C4OWqAXXHCBacxi2YIyYXUDbU72gffr&#10;xXIIWqm8SygDeZAXeSO8V8zgRATLE/Ua7Yr3W+7Hls7/8+3vxHv1dLjxhnsJFSaN3S0Uy7m2KGlA&#10;WkYsVJBHSn5dQ9G/ElYN3hsGh9AsbcRvDZptedvK3+b8U4lp4Kb953VDPocffrhpIr/zne+09p3W&#10;B+dJI/UTQgjxx4d3r79//d3v7+L0nYzbxeOkeFxPK43LOf/NdxE8nfawfOeAOC6c976SQ1y+swh9&#10;Dxf/7dbBEH57Ht6Xoi9BP4F+B/0W4nmZEPoU9BPo99AfI9wJJ5xgFrY8DP0Lvud8qxlPEN77WBMm&#10;TLCxAN870nb8er2+gH4H4w2sSDDeoLxnnnmm5c138/e//731dy6//HKzyoVFibe85S12bW6Ri++o&#10;XwOWvX7wgx9Yv+Xkk0+2vhN9L8ro9eBHL4dfE8I1/eY3v7FxDX0U0j/uuOPMqgd5eF+EcN/73ves&#10;f/XDH/4wvOMd7wi77bZb+Jd/+Rerqzlz5lgcLJDQtyMMdUKfjWs+4ogjbMxE2b/xjW9Yf4v+EPeG&#10;MFy71xfWPrj2r3/96xb3zjvvtH4w10gd+ziLsNQVlkA4RxzKzHVBev3evvwceB0A6bWf93zStrgl&#10;tKfp1+flccjnheYhXtXEpmLQXqwxp22pSfarX/0KyzxFb0fJuRa0RX9mgERrtYHoqoX+3mmxj98X&#10;+nt2jL+wXVGJ+ZEn74yYp02J8SM/ZPFcIeM9x4+h2H5zi5/jRs0IM7fZLb7TusLCxQ/F53FVuOeB&#10;n8Sx7Fbxue0Lu+26t1lkLcQxzPIVi8NwZSg8+uhDsVwkHNMkn+gsFLNQi374TJ0yI0ybtnUjXncs&#10;bw0JS59d+ncXXXThgvj+YGDz3IsVQgjRQr0LIYQQQrxS8MEbI8ANmD179v4jRvSfykCVgWs7TKAk&#10;/utHw8ng18+nky2O+xEGk/D8btRrYccd821ENlhsUdi8xRbrtxHJJ86APzA+8eQTFqa/b6T5pdeT&#10;Tjh5mRjE+0Tm8ccfP0SY6dOnd8ffSa7PoXX6ecL9QeFaKDcTbwgTmUycMhHJgguOTN5xxPQtR87z&#10;x1kmZznHH2yZ2GOSk7SYGGVSlj+IMjmI2V4mDH1bEv4ozISsL8rgD6yEY+KQo//RlzSYFPR69clM&#10;ykwVtVcTEyicRzqdb+clrOaXFK7L6yy9Rq+b9jpy8bbgYdvP+zncjt8Tfw42NYkF+Hs+hCMe4nmk&#10;eH60S54nBD9+e1yOtDtvsx4WaMv8wf6qq66ytkr7IhxlJIyXg/ZLGvyRgfbGH/GZtGZhAcJCAyb2&#10;MfnMHyv44z+LGFjA4FtdAIuNmISnXPwhAhPT1A+T+UB+N9xwg7VvtvhgUp4tUkiH8rCIhLyoBxZ5&#10;ENcn5L3e+IMF/iw+oOwsNMFMOPHZ/oeJdMxqky4LS/jjBEfK7Nuv8OzeeOONVm7KwuISJv955sjn&#10;pptuMrPWnKPsPMfUpZuqZgEafxy45557rGz8QYQ/bvjzRz1TDq6FemQBC88/5SdNYNKfMvnCGeqC&#10;fKk7wpIO14VJbcrEvcXs9h133GFlI2/qjT/ieBvy9lCv5+XIJzlpc7zbmRSth9Vr14RPf/qf7JqX&#10;L6nHb0NXmDxuj1Ct5+UgnlOI3w1M9YL7exslr2qVP4iw2GJeqNWH7FyeJyaDuV9MxtZDsRT/rWLy&#10;N/rHOveyvve977V7wR9RgPjp8+R5CSGEeOmxd3rzfZ3S6d3s349O59LvSqfz+HmY9Dvkbu9TIfhB&#10;WiYPz3n/pvIt4RuPX6drIIwLYYAFFqRFWD9H3p4+31u28KCvdNBBB9mCQb5hfPs9LIuy6Q/Qr6Jf&#10;wQJT+jOMA+iv0McnjvebiOv5ez7kz8JV+hznn3++HVlk+b73vc/SJQ+212BRAgtgGSuwMPOMM86w&#10;Pg7lcPFvKos/WERKXix6oI/GdXBN+CEelniUAbdfG3mxIJT+ENdDn4ttTeijAGHAF1nQx6Bc5MVC&#10;EBaa0C+ir8N4CciDbVkoA3lxju3nWDxMGPp5LK4gz9e//vV23fRVKQv9NRaisMiC7UYYW9E3YhEw&#10;+ZKfXwfhP/e5z1ld0aeln0oe9Iu97r386bW7OLg553FSvA5fCB43FV9IwrZ41AvjRfrblE+Idprt&#10;BswdsYZLm43PNfNQ2Te+8Y0sPlMWxqE9x3MWlhP+DgCOPBdZxoLpRhjTv2MoF/tDd2lWqIbVMYNq&#10;HEP0h1qVVd1Z6IpDz0IhPjN1nqGuOB6I48xGHI/EcUA9rI0p5mOKaZN3CpMmbmPu+x+6IaxZuyIs&#10;WHxZ2HvunmH0mFFh+rRZMW7+vn7q6fmx/Q+EhYueiOOK/H0ei2I0YtostoAdd9gljBk7nvPZ0qVL&#10;F8VnZ82jj634h/nz78pXeOSQKBffTEEIIYSzYS9ZCCGEEEIIIYQQQgghhBBCCCGEEEJsEi3lFEII&#10;IcQrBVcPeM4q+W233Xb/kSNHnIw71Yxx0BZItAcsHVuxn2gcpNoF7bgf6bCNCKC5vMMOTcsWU9Zb&#10;tsCcPHSybJHml1q2IF1AG2rBUwssXF/fCPNLy4NWhOP+aN6g9UQct2yx1VZbdbRsgR8QNx5afub4&#10;I8M1upYSR3f7daDh4VpOaLij9YbGGppjaGqh7Y6WGZpXWLhwQWsNjXc/EoawaFK5hj15oxHvFjDQ&#10;Zkdzya1eYPGCI9ph+KNJxm/C8hvrGWg7uRUNNMbQ+qLs6f1J6zXlJarilxS/bo5+37hOF0h/I/4c&#10;+v1P47iGj5/39PEnnueBeFj8iAuetscDznkc8HMe1uOm4J+W0/FyIl4Wju6mndLusKZw1113mSlm&#10;2iNthjbp5SBt2jBafnvssYdttUE7RbMQiwputWWvvfYyTU00O3fffXdL37UzgfTJh2cfjTy0CdFM&#10;pJ3SnvG77LLLTMMTrT3yxfoF6ZEO1h7QiqT8lJmyYX6aMgN1zDPAecIB5aO81A158SygtYhlC7Ql&#10;KS/PLWmRB0K5sfbB84I1DJ6nY4891s4RDqsXaMfyzKOViYUbtCoxGU5eaKpynVwH+fObMromItuQ&#10;YHkCk72UF/PdWOQgXYSyYgUEqyPUFddDXWA9hDIQh3tKXlizIDz3A6FO2YKFe8h9QduVuGiftt5X&#10;WWwnMX6jQTugnfCeztvd/Q/cH/7xU/8cFi1cHMaPmRl6uuP7qH+7MFwbtHyAcOSPCV+O+JNHSqnU&#10;FYYry+K5alg9+KD5oaWW1cuxwca6LqJNh0IZZsxjG6vRTgqh3JXXMffkQx/6kLU56hfwdyFf16jl&#10;txBCiJeGTb17+R7wfk7Bz9/bnfBz6fn2OH4eP4Tz3pcB72OlaVHG1I8wfEOJh3TCr82/954XkIbH&#10;TdPw/Pwbi5tvGIKff8c9LGnTR/K+Ev0qLFHRh+Cbh1UJx9NGvDzAVmeMEbBmhR8WH3xrNvpH9DPo&#10;u2AtDGsZbOlx8MEHWzr0X7w8bgXCLWTQrzn11FNtHEL/wuuD8O31Afgj9EvOPfdcS4PxD2MhtiOh&#10;7wgelzEjQtmpG/o/9JfY7gQrFliX4DeWObC0Qb+H/gxlYBzDNZI+14F1D88bK2X02ejX0X+jT/nz&#10;n//cLK7R98Kf/OjLcU30zbx9EO6cc84xK2PcA/yPOuqoloWNtO6pK29HqXUJ4j788MN2Dn/6dPQf&#10;yZ88qBcv35bi95+0KTtHLJ1xf7HaQZr0r2lDfl+FaMfbERKxh5i2Gdu0WVj92te+VojPUvQyP2tr&#10;6fNOvOiOh/wdxrncP98KcMyInUOx0BVKha1CJcT+f4jvvsKYUKuzPWbs35ex0hOfuVp3KJby90m1&#10;ytgCyxYDMWwci8Vw06fuHEaPmhhTboR75l0Xx4jrwtI1N4aDDzowvhv7w+iRk20LROasnljwkJV1&#10;2bJFcbzSb+2/YYZX4xghjlvKXT0N/Hbbba/G2LETCvH9mD319FM3DFeGnznvvP/+dgzIRVAhXKSL&#10;EEKINtS7EEIIIcTLAYO1VOiT8BeojgO3HXbY4YQxY0YfwSCQQW5z8GtHH9A2B7Vgfu3h/Ig/+IAY&#10;3M1x4cJFduwql8Ls2bPMf9uZ29ik3NZbbxMHxnn3yRdbUOJGdJNEViCf/DLYbYSghSL78w5bvpdd&#10;dkV45plnYzmKNrEI6eDcB+P85lr9HJOJ/D7llFMGKcekSZO6o39rUYVLrVaLXhY3/syxBF8CNpYV&#10;/gjX4pLS6TzXijDZxmQmwmQm4gsy/A+LLMhgSxJfjMGkIOZhOYfpW8IRn3SZZGPS0rcaYdEFE31M&#10;wrEwgwlHFmTwx1smJPkDMH5M/DGByeIM4rPtARMWwJG0qXcE/L50YlNh/Bw8X3yH3y6wsXhbCuls&#10;LC0/l4qTulPw9/vrv9v9HPdrT7dd2nH/NH4n8fOd4LyT1qnHYesQtu3ATfukTcyaNauVXhqW8wjn&#10;Wejgiy/Y6oEFDLRZ2q/vCU5+ng7tj0l22hftmIUevENYeMCENAsNaL+0y5122smeiUMOOcTaPmXg&#10;jwK0Y9o8E9mkQzkwU+3vRia8mSBkAp/njWeGP2Zwnklx3jtMUvNMUTYmp7meFOJfeeWVVm6eK8L5&#10;xDt+/BEAP+KxXQoLTXiGKRfPJfVHfZIOzyrXQxl4xqgTFn0ACyFOOumksOeee1r6PK+8D5i4p06o&#10;Q/YvBxak8AcE/khC+pSDhSJcP3Ctfp+oR47kz57rXlbC5HBEmACN7/Yo1Vr8DjWycOXVvwkX/Ozi&#10;eK4QJo87In4zJsW0+kLFtvwohHJPbD8xPez0slgDZyMMR6lZOuUs1hFbhdSzUGncEf2WhzWrV4V6&#10;dTBmV491xB+r6jEMcSlzMVT5w0853r9iLd7T/I8J1MkHP/hBu/csIuHaEId64LvBdQohhHjp4L3b&#10;/u71d3T6nnY6+cHGwsPG/J32816mNM3UDZvzvdjUtT0fndJv9+OPlIhDP4j+COKLJlPIl/4L33Ev&#10;A4tGWRTK+IDtxFhAwGILX9jAWIBtyvhGkh59MhY+pP0FT5OFGfSlvvzlL9uCb/owRxxxhMWlb0hY&#10;7zsQPj2mdXLffffZgg3GEyxYoP9y2mmnta6H7zp5/uY3v7E+EG76d+TFohP6V/SX8KePQ3+PxQv+&#10;racvR5g3vvGN1k+iDi+++GJLl74VC1/pXxH/O9/5jvUpyZvroSzcB8aobO9CHPqq9DfpF3Lt1B3y&#10;yU9+0vqzlCW9Pnd7fVAHbANH/X32s5+1Rbxsq8n1s9iXhSC+LQn9XvpvhOU66BNyDSzG8P4i5WVc&#10;Rj+ShcVcM9dCuT1vd3Nk4Qn1QTr0Bbke0k7LDPz2ugdvR+5HWt5XT893usceBz/3b+/nA/fMf6fh&#10;0jDij0+8V/HWbDCejrcjvx/xN44s3pN6fM4a8RlqfPWrXw0Dg6sLWdbIYhM3KRQaMUY+/1KvFbNC&#10;1hUTiX3vYt5OssJwyMpjY+C+MKp3v+g3KhRKsf3QtgJjgWIoxdcHWwdWYxkYZ9SzSoijjijxGN2h&#10;UA9dpfEhq40LWRgRpk3fKnSX++KQoRJuuuu/w9qhp0LW/XTYf4+TQ3dpdGz3PWG4ujKmNRTfEfeG&#10;ocF1sc0NxzJxSfVcMSiOUYYr9TiGmJn19IzOZmy9dVYul2IzrDaefnrB+dVqZdFdd91xBVXRFLA6&#10;yZ1CCCFS9AUXQgghhBBCCCGEEEIIIYQQQgghhNgCXGVHCCGEEOLlhNXxvloeNlgxP3PmzGNHjOg/&#10;FG0D1wxBEq0DO5rmQCIObg+Taqw47sfx6acX2jm3bEHc6TNyDZhtttkmFJvaJi3LFrGY6/OjTLmv&#10;lx7z8cNDWEFohCuvvDosWbLUwrplC9xeFtdk4XeeXg4aOfw+8cQTbRuRCRMmYFvVAqThknTWe77K&#10;4HrRlKIeXGsKTXQ0shA0l3xLEjS90T7D8gVaTBx9exI05dHMwo3WG1pdxHXtNjSh0Bbj6NuOPPXU&#10;U3ZEq56tSviNOVp+o33FFghoY2Etg3i0VTTBAO0lyu73mKPfL7+HHF1oi5xvbwtpmE6yuXjeG8PT&#10;StP0OF6uNI20DBuT/9fwcnOd7naLDbQf7rNrTWKxATxsiv/2NNK2i9v9ELQmaTe0LUxF027QfHz/&#10;+99vW4/Q1skbqxO77LKLWXM49NBDzboFW2mQhoMGI2VDi5K8SJPyoQGJlidWWwiP9QquA7+9997b&#10;ykM+PA9YxeA6ad+c57mibXo+PCNoX6LFRzzea0ceeaRpHALai34OLUmObqUDN2a9yQM36ePPdVCf&#10;XCPaolw/717345kmTc5hOhs3z9vRRx9t10edXXvttebm2eWISXDMfKf1Q52gLUkd8eySL3VG+Zws&#10;o42z9Qf3h/sY76FtIxLCWWd9Kdx9z2OhUOwKk8ftbtqjlWp8LixOfMaL8bvSyO99o9HMN6vFH/Ge&#10;B9oA20NxbjgsW3VXGBoeiGVfF0pdWCfKw1P22Bzi75LVEdQb+TewWMitVWAxBFPm1D1hEM6npNct&#10;hBBCvBrxb6DDd54+A8I3HutebtUCGDfQj8JCA/0Etx5BHwg8PYR+Av0LthvBOgbjB/o1WIOgb+ik&#10;cVJhfIAlBvpFbGFGf+eYY44x62WHHXaY/ebbjcUH8sHyFhbI8Hvve98b3vSmN5mFNKxwkS/9Naym&#10;8fvwww83yx30v0iTbeXoKzpYAQP6SuRFvwmrGT/60Y+sb/jnf/7nZnGNPhblpF7okzGGwf8Xv/iF&#10;WUvDCgWWMUibPLl2+j5+jeBHH6/TryUe1iiwWoH1MdKnvul/caQuyQeLgtQ9/VK3ZEEf8cILLzQ/&#10;6o7tUqgbLGHwmzEb/VnGeW4JxfuplIWtVKhj30qPvPxcKtavSvrliKflR9JPz6f5ONRtGs7hN5L2&#10;z8jP03II420h9Rd/XKhrvzfxvpj1UEjuT4OxBWOi+NzEkQDmIWLf2vr8nEeafW36+fEnEkclMd3Y&#10;hjIsz4yL97ccRnRv30y3FPv0bBNIbN45eVsLhfzeUwZvR3F0YcfKcC2M6B1vbWz72TvH8dnSOIZb&#10;E26957w4jlgTZkwfGXbeYV9rW3193WHtulX2LM6f/4C1zTiisfZlbTfL2x/np02b2WAcsd12s7L4&#10;nsjic5vVapV/7e7ueuyWW25+NJbKG64GFEIIsQn0khRCCCGEEEIIIYQQQgghhBBCCCGE2AJk2UII&#10;IYQQrzRQDdiA3Xff/ZSenu4DcLP63mE1PrA6vx3XCGkP45oKKe5HGLds0dfbE2bNmmnxt95mhmkW&#10;YBmh0CpeM+00ufizmZ1pIACWLQYGBi3Nyy+/Ijz77DLz3xLLFmiYc84tW4wfP747nocNwkHTb0PP&#10;VxHPd2mcp44QtDpcSwlNKQRtKjSpEDSdEPZ/RksebSfELWEgaNSjEYdGP/sSo8WF5jvpoqFGe2TP&#10;50WLFpkWPVpZCFpWjz32mO0tjPuRRx4x/6VLl5pVDI5omKHphVUBNNm87LTD9DppD95GyC89314f&#10;Hi71J7z7A+eeTzxOp3OpOB721QrX54JmHFp9tAOOtCW35ACd6sHry9um/0bQYATSRlOJtoXFlOuu&#10;u87O0+7QtsQfrUzyR7uRPcXRyKT9YsWFdEmLe+f7bxPXy4wVCrQW0SpEw492SzgsXRDW06ON0c45&#10;R1jKQVzS59mg3fIbQbOQvbZ5FtAWJZ2jjjrKyg3E9fY6d+5cc/PMoV0F9957b3jooYfsPGUELHiQ&#10;DnWBJRmuCe1GtDApK348Qzw7uLFGQ3mPO+44SwdNTLQeKS/PGX5orWLZIoV3MJqa3D+ug3tJmtQD&#10;dWbXkFFOtL9K3MTozsKCpxaEVatXhc9+9j/C6pXdoVjoC+NGo6UWn91G/D6h6BaDsidyoxYdTesW&#10;0RFPxLrgKxIDFCy9eqjWY12um5drt2WVUCpvqP1Yq8ZjoxhQjMu/Kwzhea/l7ecDH/hA2HXXXc3d&#10;ihPvIWmAH4UQQohXK+l3z+G76JJCWL6X9KvoPzDO8jEBfZ9OceiTYMECyxdYY6AfhcUtwtO34Xx7&#10;HO+TUS7GCFh5+PGPf2x9GdxYiSA+lsoIQ3z6JghjhquvvtrKinWGPffc08YLlIFy05+j74fQ/6Lv&#10;gtAnROhnkQdH0iIclvjIg/EJfS/6eFz7Rz/6UesDke+vf/1ry4dxEWMTLKf9+7//u1nZoE/55je/&#10;2cZGnKcc4PWJ+D1wP/qMl112mfU5GQ8xFvvLv/zL8O53v9v6ZvRr4zjfhDLSB7zkkkus/4j1M9Kg&#10;X0n/0y16cO1YyWDsRf+QPt+MGTOsTOTLNXJ9WMf43ve+Z1YxuBaukfOUkfJw/fQjseZBPXCvEMK4&#10;0MckvF9XiqeVwm/K7FD/pOl1RdlcwMMSxusvPS9eEqjsWOWtewOt+4BEGueee649x9dcc01WLJaj&#10;J/1uzvg9z+8ZFiPMkl1Gr50xHs9GNfT1zIhjhp7Q3838Umw3MV0bNxCvUY5HxhwxHWtTpLW+HZlF&#10;1TieqFWGwpRJs+xZnbXNLuGRx28JaweWhYcf/1XMY13Yfbc9w8xtZsf3UTF0dRfDkmcXhuEYZ/78&#10;h+x9VO4q5RYuYnmLhdwSDHnNmrWjWbYYO3YMli3WxjCVp55e96F16xpPTJzYV4vjUr/ADQsmhBBi&#10;A7TYQgghhBCvBPLR6Xo2+L3ddtu9aeTIEXsz2GUyojnobeGTIwwcXdrD5YPg9ccU92PSZMGC3NR+&#10;zC/MnLmNpbFtPDL5YaZHm0VrJZMmF095li1T8oViWLd2wNK89NLLwqpVqy3N9I+z0H5N/pt4TLKR&#10;/0knnTTEZE38vcltRKIf5i/tB27zfBXh18kRSe89bOqSPQx4OI7UK8KkGsIfe5l4Q5hMZcEFk5m+&#10;MCNdjMEEHxOEtA+OTEYyEUh6TKIy2Um+bMXAJA1/AGaCkD8YM8mHMAHJEXO+TIJippSJQI5MBhKX&#10;yU8mc2mnpMcR/Nrb64Ej1+bitIdN68FJ03DS846njXianegU95WO13M68YnbYcKbSXqeZQ+TsiXX&#10;TFtJ06Y9sBCB9sMEMxP7nKdM1LPnxzGNxzmg3Lw3aL/8QYDFGUzms6CByXgWihCPhQZMrrEQgXxo&#10;u6TLZDjnuUbaHxPUmHJm4vvmm28Od999t01wI0zaUf7jjz/engcm5mm7TOoxAe7PFtdA+6VclI98&#10;SOeee+6x68LEN36YwsbENs/CN7/5TTMZzTPDM0Ve1An1wwQ+zxDXzLOH+WziU15MS5MmE+1A3lxD&#10;OyyCcpPVmLAmLkfSpKxs8RFrM75syzG96IrVe/2N18TneFH43nd/GsqF6aFc7A8jeqfGk7GNFOIz&#10;FUNTjiyLz0P+iEZ3fo/iU9sy25vZQo5aGKrFZ3x4fvxdC7X6sJ2z+olDdRZmxNgx3+ZCiphHd1dP&#10;rM9SfC/l2x994hOfsMVgQP142fM88jaYtmUhhBDi1cbzfd/S76CLw7fS+2GE8b6WfXcjHPne0l9i&#10;DEB/BAHiMG5wCOvfXs/Hv8ekwaJOFrayeILFFvRf0u3L/DtO/4tt4Bh70O/iu05/ibzY0gRYKMri&#10;3J/85CeWPospSC8tN/6MPSgvCykYa7AQgb7YKaecYv1D+j2Uk63UfvnLX1oZ6DPRj2NRKn0qFiuw&#10;nQkLJCgvfSfPw68TcciX31zvD37wAxvPUAb6ze95z3ssfyAP6p7wlI3jFVdcYXGpbxZ6HHvssdaX&#10;pUz0Yak7xkr0WwnL9XEdLMQgHuMutrgjvS984QvWjyQ/tlghL+qXrUlY9PLDH/7QtqTzhcTEYXsV&#10;/OgbslCFxb6Umz5zCnml7QQofyq0JfC68d/E8bojHEfE60O8dPgz5/co3pd4S/Jn2O/twMBAgzEJ&#10;7TiOQQqNOmFjGNsmML43LFT+byHePhZXsKC6Xm++d2J6I/t3CKViX+gpTY33nAXasQ3YtrSeTr7Y&#10;IiMBfK0IeT759rXxPRXHGVtP2yU+G71h3Ohp4c77Lgxr1i0Jzyy7KZ6uhH3mHhKmxHcG2xEWS43w&#10;2OPzbWzzzOJ8fquru2zXml8f77sQ3yndYccdd+P9lPX392VxDPdQbKcr/+fbZ3153rxbhuM7hsFl&#10;84J9rxMhhBCd4GUphBBCCCGEEEIIIYQQQgghhBBCCCE2Ey2XFEIIIcTLASvjU9kkO+6449v6+/t2&#10;xe0aISntWiXA71Qrwc+n4TiPeJocn3jiSUtv3LixYZttZth5thNB2wFLBjEBC4tGAueS5OxKmlmi&#10;y2DHUqkc1qxea/lecslvwtp1AxavfduBPK0Ny+agtYyWy8knn2yWLUaOHLmBZQuPF92oYnBsRU7d&#10;rwbSOmrXBvLfm4LzLince9Lm6BofabvyONQ/+fiWJAjaTm5+2C1goPmGdhma/hzRxsKPc/zGggBt&#10;AE0rtNXQdmMrBrTK0K5CcwbrF2hUoamGJj/aZWhcsTUJR7S60PhHE4sjmito55AO5UY7iiPCtQBu&#10;v4a0zhC/VsISxv1dvD48HODvtIdPJWVj8V9peP0Aden1krYLwA8tOtpOalHg+a7Tz3se4O0Q7Tna&#10;FdtDoLmHFiT5uBDGy4cbIQ8/j79ravGbc66JSbr4ex7x/WribRKtSS8bljE4h8Yg14bFCsJQTqD9&#10;7rvvvmaV4pBDDjErL1iCod1SZ1jCoG7ID4sVpMt5j3/bbbdZWyZP0qCs5HXBBReYP1uUYJ3ibW97&#10;W3jjG99oWotoYFIGninfpgQtSzQWgecAf+B54tr333//lmULvzZAaxTQesSENecwEQ75veTecX+o&#10;c/MOF/z8f02r9FcXXRemTNwj9HSPDOVSXwzYCNV4XZlt70HIGKGp+RZfzfnv+F3IMjRgY/sIg1Fq&#10;Yd3Qk2HtwGOhVq/EeonPaQNNSe4nQ/Xm+62I0Ka8XFnYc6/c5PZf/MVfWL2B3//29ubXnLY1IYQQ&#10;4tUCfQGHb1678G1s/wbi7/h3k6N9d5vifu3fVUjDkL+n52H9N30exgtYasAyxH777WdbYjBuoE+U&#10;pu1p0q9B6PfQx/cxAP0VLF389re/tW1GcNPnoq9G/8e3QqNfxTXTZyAM57DmwFZrWJs4/fTTGVda&#10;eO9DMNbA4hhWNbCoR74XX3yxbeOBZbR3vOMd1o9kDOTX69ffjvdnKfevfvUry59xNPVA3pQLyNv7&#10;2PTdKBvWKrBmQdnYbsTT8mvCjXUO+qhYXSNN6hSLF8A4iG1GsMbBNXE9J510kp2nrunL0s/EIgZ1&#10;wrgK64FsJ4LFM66dNEgbC21YccPaGlueENetclAuyuPtA6HOiOdjOOqHOqfewMsPXHN7/aXn03Yh&#10;/nj4M+fE+5pxHyCOpRrcp3g/G1/84hez2Gaw/BBvzIbvBuu3F/L7VqS/Hvv3to1I816Wij1hVP/u&#10;tvVgqYCFFMKwnQf5kFb+G7JCPk7g/9ziRXTU4/giurrKXWHmjN3Nyl2p2BtuueN7Ye26paESngzF&#10;+EgduN8xsa3FMUmkWh0MDz18f3z2BmIbzLeDLJbWz51UK/mcx+hR48I222xnba+vrzdbvGjx5ZXh&#10;yuLbbp95YQi7xALM4yJchBBCbIL86yGEEEII8dLCeDGFwRt+7f7G9ttv/57e3p45DFh9wsUHr4Db&#10;B7su4G7OM5gEj+dhwM/xx0kWWxBm4sQJYcaM6RZuu9mzbFDKFhJxxG1hW2bhY3KeD5fhycYS2hFz&#10;72wdQpoXX8w+uLmZeDe/Ch7fy7E+vby8/AGfAbAvtujv7++O58HCJFim6YlOgf5fhstx6QT15UJ9&#10;ctxUeMcnWlwI3/47lXbSvID7xKQgwkIKhElBFs4g3FP+MM0f0tPtSPjN5CJ+hKPNMUnIZCx/YOYP&#10;18AkIBODLMpgMQaTgJgSxs3EJtsrsBgDf/7gzKQff7RmYpHFGaTDJKQ/T7R9rzOH3+DXlF6/i4ch&#10;HvW0ubSn/UqGOmJSmHvq10m5vW0A55CN0X6dXH9aB34fPG3aC9txMHlOe0gXc3icdvH0gN9evjSM&#10;+3l+6X3jmKYBhKMstD0WQzDpz8IFFoHMnTvXFlrwhwO2KKF9+2QyE+f8UYE2yiQ4f1BgEQN1xAIP&#10;XwjEpDYLMvjNViaUhzRpq/yR4a677rJ3JYsKWHBCO+WZYmIc9w033GDp8Dz5YgvaN39Y4HqYOOe6&#10;Oy224Dx/VCBPTHFzbYTl2jiX1xlhmQDN6yh6hc/+x3/E78SC8MiDK8Ok8bvYBCppNBr1UKvHOMX8&#10;XpNNZpOo1Ht+T5h4ZXsQqDfWxHRrYdW6h8PQ8LNWLr4XpVJvDM8WJoSiDBxZnMI+4vkCGo5veMNp&#10;9n7w627H/3jBtbgIIYQQr0byb/ZzJT3XDn7eJ+CItIejr+HfUuiUjvep8u/4+r6g59v+/eU34Tyt&#10;TmkCYwP6LmyhwbiARaH0yVi8TR+LRaz0Fd/+9rdbn4x+FH0k0ve8EfpZwMIB+pQsFnjnO99pfSvC&#10;evlYZMDCAvpdLFZgHEH/7yMf+Yj1RymDX59fc1r2tB68D8K2cCyi4Dd9McYzbO0GhAP6bZxn6w/G&#10;LPTx2BqOsHvttZf1fSmjp8mC10suucQWZtBfpLynnXaaXRvlIT3fuoTw1BkLPCg/sCDiF7/4hYVD&#10;OM/ijjPPPNMWZJx44onh8MMPN7dvuXLRRRdZP5QFL9wT+uXUDWVgTMaiFBbwnnvuueHyyy+3umYr&#10;Evqx9FUpC31OFt3TD/Z74/Xl4v6IeGnw+k6f9Sh2A/z5iM8F24hktJfYzjMWVluf3vr3zT6/jRli&#10;nGIynm6UrN/f0x3HSD27h0JGHz+fA2KRNdsUxjdEjBzDs72gpZnr1DBGKMYM2IKEbUnIp6dnRJg5&#10;Y4/4nHeHwcE14eY7vxUGhpaHMePKtrXIgfseGZ8XUm+E1WtWxHHWA7GtDsVfFVu0zXUWMhZtsyif&#10;MmbxfTItTJu+jT1ncXyRrV239uvx+p649dbv/L650CKFenERQgjRxoY9PiGEEEIIIYQQQgghhBBC&#10;CCGEEEIIsUk2rn4lhBBCCPHSwiJQVsm3r6BHs+TPyuXSTNxozTiu9eHaIJD6dTrvxxRPE40Gt2wx&#10;ZQrbPWxlaWy3Xa4pk1q2KBRyjaSGmXv3xf24c1e9kYcrl7vCihUrLc2LL74k5lGz8O2WLcDLxu/U&#10;D/P+aFW4ZYuenh6zbGEBIkk8v7jWuTTcqwG/Vuh0afi5uDbK85Gmk8ZP8XzRVMGNpGmn8drjpng6&#10;HD0cmiQIWmpoO2EdAG0utPUR7j9abOnWJFjB4JhuTcK2EKSDJQzM9ZIHWmpYs0CLC+sWaINh/QIr&#10;GG6SGD/M7GIFAJO3aGlhkQBTuWhroUnGEXB7uf1aHH63+3WqC/fj2On8Kw2umXoF13hK4bz7bex6&#10;2v357XXl9YCQjrsd3Dz3qRakv7M63QMnTaMdT4v8/L615+nnHX4Tj7rwdkpbIwziGo248ec8WoSY&#10;XUYjkrZKPNKgHkmPI+0ebUzC0e5py1jJoN1joYX3LtqAtFG2HZk3b5799m10yA/LGYcddpiVgfc4&#10;prVx0/Y5oiFJuo5fH+a4CU+aBx54oGmEUlbO5dfCfeee1MOTC54Mq1avDP/4j/8ann5qUegqTA39&#10;fVvZ+UYYisdaKGT9oVGoRDd1GuO5ZYtiXr8NthEJuXngam1VDFMPK9beH4qFwZhXrN+s28wCF7Ji&#10;/LZYzBimGr8nWAKJcQuNWK8j4/ejHN7//vfbNVF3fp/8/pOXH12EEEKIVzPeR3cNdUi/h+0QLu1b&#10;cSSeC99WznsYhD6Ff3Md/+3p0AcnbfoUQFp+jvjuJp67vcyU3/tSnEOwrMC3HsGCBRbF2IYESxdY&#10;vaBvhZUF7195XyBNj7EC/bI3vOENZmECIXyaD339a665xsLff//9Via28cDSA/0s+msO8dK4iPsh&#10;pEX+bCHywAMPmBvrEljTYDs4j0NejEOos/PPP9/GIlireNOb3mQWzrhmwoHfC6z2fe9737M+HmHo&#10;c2KVAktq1C/jnPPOO88s+NGX5DyWLxgnkRZ9vl/+8pd2HqtthPn7v/9762+SHteJUF+Uh/4rFtPo&#10;czFGwjIH18j9/da3vmV90i984QvW96SPfMQRR5ilQuoMKx1sI0K9YmGEPBnD+XYkaT1Ap/YlXhpo&#10;o9B83vNG1+Tcc89txPtbiPeJLUayRsDSJPeKsNbrj7+bffDYV/e0sGSRZaXQ1zs29HbtHN3M/5B0&#10;fJc0huL5brv/WLTA+gTkli0gvjfqcRzRYPwQxxkxzNhR08KMaTvFdlYOixc9HObNPy+OEQbDDttv&#10;F0aNHB122nH35pgjhCVLFocFTz1ubYqyAlNF9ejM21ve9mbOnB3b5Lb2DlmzZvXaZ5Ys+bvh4eHH&#10;7rnnzqUWiYDrUeMUQohNoJekEEIIIYQQQgghhBBCCCGEEEIIIcQWIMsWQgghhHil4Kvmc7WAhJ13&#10;3vn/9PR0z2D1PZoCbcoGtjrfNQhw+2/XDHE/dzukg+Qr/nNtkscff8LCYNli2rSp5j97dq5Vg+ZL&#10;o+aaUs20N2bZIv4HaB6sXLHK3Jdc8utQbcZ3yxbkRTlJw68Bt/vlZZli7hNPPHE4HrOe17BlCy7H&#10;xeH6XaDTJafxXByPtzHSONwXl02RlskF0rQ6iUN493NNLtoM+wojaGkhaGmhOYW45Qu0qTiypzBu&#10;NLU40o6wNEAc0kITDq019p9FA439hNHgwgIGWmFYEuCI9QssYWD1Aj+sCbCnMhpla9euNTdaW2hz&#10;kR7PEeX358qf2fT62n+/EqHcXIdrJkJ63/2eNjWgWtfj/n7c2LV28k9/e/4eDnG/NE8X8PeG/wYv&#10;B3BPSCMNl4b3e+fX6b+9HPincdmzmrKAn3M4T1ulvWGpwv08HeKhaYmGo+9HjhCHtonQhtkzGz/a&#10;Je2LNof2Im0YrUPaPtpYe+yxh2lG0g7RLqTMWHYhr3333dfSSstAWtdff71dA1Yy0BLlXrPndyuc&#10;v0qzarjhhhvjM/JM+Na3vmvPy4ju7UJ/3+QYLtZHAesm8bqy/vjmR9stYpYt8voolngGzDNKbiWl&#10;WlsRf9XDyrUPhK4ScYuhVo3v/DqaqdyDvJy5hlxuLaOvrzc+21uFkaP6w4c//FF7pl1TE/xe89vv&#10;B+72+yqEEEK8muCb7n0jjoh/A/0b6fi30vsvkPr599P7r0D6af8J/Nuaps95+hKI99nwwwoav+mj&#10;eJnSNAE/zz/NG7x8fiSM59/eT0WI62HpWzEWOOSQQ8wq3syZMy2f9r4B6WDZjv4SYbCi8c53vtP6&#10;cF4uwiNp2dJ0PE/GCqT1k5/8xPpmpP3Wt77VrDnQb/Mycp2PPPKIjSOwgsGR/h+WLejfYAmDfhp5&#10;+P3CKtlVV11l9bfrrrtamqeeemqrjDfeeGO4/PLLLX+sgHD+pJNOsjSQK6+8smXZjP4h1iyOPvro&#10;1v0Av54bbrjB7h1lxBoI/VG3hEYf86yzzrI+JBYvuJ4Pf/jD4c1vfnPYa6+9wgEHHGB9y2OOOSbc&#10;euutVg4stDEmo0+LJTXy87y8TtO6FS8d3AME4n3JvC3Dl770pcb8+fPjrbFnN2uEqvkX3bJFg3vG&#10;uJd7GePX+E1fvCeeL4T+3rGhu7RD9CnGEM3xcYhjh6ZlC8YDnmYW4xAXy3ahnj/H9cZAPNbDlInb&#10;mWBR4+H5t4YnFl8Rg9bDPnvvH0aNHBsmTpoY3zG0pRAWLnoqPLPkaUu7Xq9aOqVSMVQrPpYs2/Vu&#10;N2v7OJ4anXHNQ0ODC8/5r//8+6ZVCx44KoSK4MhF5Q+IEEKIjmixhRBCCCFeTtJBHAM4WD+yzf2y&#10;XXbZ5YNxgDmFCRIGpI4Pgn2iIiUNx0CS8/j5hJD/YdjjcY7JnCefeDz+atgftGbMmG5xZ82aaeen&#10;Tp0cavUYPrqr1Xp01+OAuGDDY1LB3cAMZMw6TzazfJYuWx4HyY3wi19cHH932QC5WCzkISI+ucPE&#10;DfnhBi8zfzhnAumUU06pxvQK0a8Uw62/wAjhmtdCko0ohNsgzKsVLjOVdjZWDe3xNiYvhE7pIJvL&#10;84VtT9eF9oakJnCZ3GN7BiYsERZl+DYkHPnNxGq6KIN448ePtz9q0x5Jk0UZTFyyKIOFF0wUshDD&#10;F2awIIPJSLZ+YJKVI5OPLMrAXC5/JOfoz51vSeLtnba/MQjDs8sxDefPL5DWlrA5cd1/U2mTDuXy&#10;9Dws5cS9qbhOp3Abi7sp/054eIQybaqe28/7b6RT+j7x3U6ap5P+djfpslDC2yvi5xAm3JlsZ4sR&#10;JsyZuN57773tDwZMetN+MaNNm2XhBnGYCKdd0n5JnyMLNmjf3CPCAAsmfv3rX5tJZ2CrEdo94YhH&#10;2EZWie/2+M2odYUf/vTbYcHTT4Srrrg9NOqlMHXS/qFQ7I8xi2GoWozfg67QKK6KDSLfJqRYivHr&#10;vdFJHeXb+jAR21Uqh2Ks4qWrbg9DleWhEp4K5ayfr4U9Z2wZErJaTK8S3VUrC3lghrhez8LBBx0S&#10;Jk6YHN73vvdtsNACvN7aIY08HSGEEOLVx5Z84zp9Kzfm5/h3dGN+G4vvfvSX2vtMHh/a428srTRc&#10;Gr8Tnc6nfu3nGYey+BU59NBDTXyhBUK+7X12fnOO3/TrPRxbfTCu/ulPf2pjD8YT733ve208Qj7W&#10;x4pC+Ouuu87GC7/4xS9snMAiBBYskDcLa0mP9FnczcINtuS48847LW/6g4xzWADBQg3GGJdeeqlt&#10;g0Kc448/3vqBLH4gLnEuueSS8OCDD5r7uOOOszLtsssurevwOmbcc+GFF1q+LKw49thjLS/6pEB+&#10;1157rfVd2fqEPhzbnsyZM8euHX+u2xfIszCEvNi6BH8WwXh9pYtxxEtLbIetCRSIP9kqxNpCbJdD&#10;sd3UvvKVr3TFdpBFP8436vXeLDS64j3jvsWxBQsossEo1VAq9IR6YBFFOdTiY1LPGrG/vlcoF0fE&#10;B4f+fRwHs2ahwb0nax/bshArjiHYRzAKCzkq9eF4lsUZKOmUw9bTdgv9I8vRbyjcdtdlYfm622Oa&#10;jTg+el3ojW1q1KixlKUeS9h4/LH52dKli0M9jp+7uvM5Jq60WkdVKDR6e+OzXeqKbX+PrNzFO6UW&#10;2/mK62666cYfxx/gLwcK6UJA/DnyWwghRIK/OIUQQgghhBBCCCGEEEIIIYQQQgghxGYgyxZCCCGE&#10;eDlJV8y7Ck+6St789thjj/dnWZhsHtHhNBURWtoxG4M4aIuAH1nd726Pm1u2eMLc06ZtZRr/sN3s&#10;WZbGpEkTTXsBUDoA304ECIOJxxQ0VJYuXWZ5/PqSS2O+eferiGpzJMZpmalEiwIoF2k5aL7w+4QT&#10;TsCWPOHKaFbYyQ6QJjR/itc4tCdvYxxp+7Q1BKsCaPMjaJChsYU5Xayp+LYOuLGCgdstYKAlxpE4&#10;uLFAgKUAmh2aY2xHgnYaFjAWL15sGm5YusAKBkcsYWB2F00wzmH9As0xrGYQn7hYsgC01Ly8uVbO&#10;+ued/FzSa0TSR8Ctx4D7p3EdTwM6ne9EezjK+Hxx0ny8vKlfSppWms+rBb/uTtdFXSJoNqIhiNUK&#10;tAE50naxaIHQLmnDaA4Slva68847m3YmFjF4lxMnzeP22283LUqssKDxiClp0qZNQ17XaJ0Vw+rV&#10;A+GLX/6PsGDBU+GpJ9aGUrE7jB29Q2yj+fNVKpu1ongtWE7K8yCr/HNQC4Usb8ukVa8PRBkOq9Y9&#10;bFYs6rVVZm7Y26c/r2h+epv3c/zGpDfPJJY9hBBCCCFeKrxfluJ9q9QfSw302xhXHHzwwdbPYts4&#10;xsVpvwbrEFgZw7LFLbfcYv11tvQ46qijrD/Hb8KTh48NLrjgAhs7ANuNMA7BMh+WygiPNQ0sUZAX&#10;24tgBQxLaD7GuOiiiyxf0j/jjDNs3ENf0q/DLek99NBD4bLLLjPLfFzLySefbGm5JTX6ZIx/sFjB&#10;WGfSpElmMQNh+xHywpIF4yOssGH1YqeddrLxE/mRpvf5KCvpgft5ecQfFx+HxHq3ORnug48b77vv&#10;vlpsm9k555xT4n7iR/solsrNKaDc6iqzMtwuPAtZKdTYAiSeK5Z6Y/sthtEjdgzFwPYgWENkTECe&#10;3ON4aB7zOaTc3/1qjeGYaD309oyO44KuMGfWntYeBweHwu33/CL0j1kdevt6wx677h/Kpe7YPkeG&#10;dWtXNarVShxnP5qtW7c6poPly7xtxetrxEsg12zCuKlZd3dPNmvW7FCtVeq1Wr2xatXKH/3+97dc&#10;a4FjmOYxr6D1eCGFEEK0sWEPSQghhBBCCCGEEEIIIYQQQgghhBBCbBJfpSaEEEII8XLgCz9Zyp+6&#10;HeurnHnmmfOKxWxH88hVAEwLwTURXANlU7iWPNYrAA0StBbA46IFc+MNN5j7gAP2C3Pn7m3uo485&#10;0o677LJTqFTydGrVPG+0FbwcppVg+2quB+3refc9aO4P/9+Px9+95u7qWr8nq+fvGi2UNdUO2n//&#10;/S2DL33pS4Mcy+VyTwzb6sd5/pGWI9aT+nniBeNtkmbUqSn5eT/SBoeGhszNEe0yQHPMj+7HHsho&#10;eYE/j6TjaXnbd6sbgOYYGmDgfqkVAqwW+POz/nlcX3ae904kz46RXqu/M/BLn8cthTzSMqXHTdFe&#10;tpTNif9aoL1egfvmv/2+0bbcjQUV+OIXvxgeeeQRc7///e83zcsU2iZaj3DXXfeEI4463NxZZaYd&#10;J47dP2aQ51+pm9Ehy8PbTbFYDo1q7l8s5eVBq22gkltPWrzsajvW0VprWkzCmoV/l7zNco3+bND2&#10;0ciE/fbbz45CCCGEEC8Fad/Yj94XS/vKWLYA+jKd+qyeDn2t66+/3tx33323HQ899NCw9975GJy0&#10;Pf4DDzxgx0984hM2ZodzzjnHjnPmzAn333+/uT/wgQ+YRQn4whe+YEcsW9x1113m/pu/+ZswYcIE&#10;c5911ll25LeXybniiivCV77yFXPPmjUr/MM//IO5PS4WBhiLwB133GHHq6++Otx7773mZryDJQvA&#10;wgZg4cNJ+/md6lC8NMS6t8qP7cwaWjpm+OY3v2kD1Y9+9KNdPs6NY4NGVuiysLVqPs4txB5+695l&#10;9VChbx/p6p5qx60mnBQalbwde58+bdudnhEYquVj5ynjbBos7L/P8eHhR/L29aurPxr22HOauY85&#10;8nQ7jhzVFRY+9Zhdz003/y6r1fJyNA2rknej0izHbrvONccee+wdBgZX2cB88eKFRzz44IO34r7m&#10;mmvyAYkQQojNpvPbXAghhBDipcFnFBh1er9k/cxDkze84Q2P9PX1zGr+NBig+sQEkyM+cO0E4fy8&#10;/3GXP8z6pIqfw4TpzTfdbO7Xve7AsNdee5r7uOOPsiPmT32xhVmAjGAu0sthRY8DbPBBM38wvv2O&#10;fPLoEx//ZOjpySdl0sUWHt8H6ZTL/3DMoPiQQw4x9+c//3kb5cdz3b7YIsYlsrk9T/yi2+tTiOfg&#10;bQ42t6mkz5jH2VjcTs+j/xEZM6w+YeULMHgumbQEJieBc75Yg/Ptk6D8YdoXYPj2EuCLMTjy/AGL&#10;NYA47tdpAQbX0+ma/Ho4et15OJ5Vd3Pe3Wk6Hietd6fTxGp7uE5lerXCtW/q+jdWr+6Pu1OdsrUN&#10;nH/++Xa88MILbUsOOP7441sLdzxN0vP3/I9+/L0Y9v+Ye/rEI+w4auQO8eblf0wYqDQnW7PYtrK8&#10;nRdCX2jU8/ZdKpXtWIx+y9bm35hnV+Z/XCgVxsQXeJ4O7dO/UZ2umUn7Sy65xNyYzRZCCCGEeKlJ&#10;+0qd8D67j2fB+9L00XwxBv2edgjnYemre16LFi2y429+85tWvmeeeaYd6duz0AE+9alPhQMOOMDc&#10;//Zv/2ZHxiDnnnuuueN4Ohx5ZK5I8bnPfc6OLK71Mns/7Nvf/nb40Y9+ZG62G/nQhz5kbrYjAbYY&#10;2WWXXcy9xx572JE0/Px1113XWgzC9m/wwQ9+sLWQJO2r+jVSzk51Iv54xLq3yo9tyhoVbTO2O2uA&#10;8Z7b8Qc/+EHJx6RxzNmo5VtxxPvd7P83uuMYIL9v9bA2VJv9+pEjdrbj5LEnhMpQPibwe83R23Gn&#10;54jzlVq+qGi7rQ+14847HBBuu+Myc//2zo+HY48+ydz775vPVdXD6vDkY/PNfcvvb4hj4VzJp1Id&#10;skxpX41G2TI7+KB8PLPNNrPCipVLFuO+++47t4ljZhvInHfeeRsOvNfjhc0vRAghRIvnzkIJIYQQ&#10;QgghhBBCCCGEEEIIIYQQQoiN8tylc0IIIYQQLx3pyviNrpI//fTTn+zp6cpVQhJc6wUtEne7tkCq&#10;IYCfn3dtFbRJ2uOgifL7W8xyYjjiiEPCHnvsbu7jTzjajrNnz35Bli1uvOn35v67T34q9Pe7hv36&#10;LQ/atRkoV2rZ4qijcm2Ff//3f7fCl0qlbo/D+ei2H+4X06RAG/iJ1y7r22fOK71NuAUMrF+4tQu2&#10;HXFrGG75gnNuRhgrGP5s+3OdXmd/f78deR5TCxhuBcMtXxCu3fIF7wp/HlMNvS1hU/fAy9uOh3m1&#10;P8MvpH16naVagem7vd1qCecef/xxc3/rW9+yI5Yh/vzP/9zc3P9OWpaN5q15/wf+v3DOOT8z9/bT&#10;j7djuWtCGK7m7bOrL28Xa1bVQldubCUU672mYQblYq5ZFhqFsGTlFeZcOZCbuy5nWKiwHaKsfbW3&#10;X45eR+94xzvC17/+dXMLIYQQQrxSoK/ifRfvy9D/cit0ThquE4zrvX+X9oE8Dv01d3t/jziLF5ty&#10;vm3jMXVqvn3DrrvuakfK8YMf/MDcbMf2tre9zdxYrHB8/OHbzWEV44bm9qKf/OQnwwknnGBu3+7k&#10;ox/9aNhnn33M/Vd/9Vd2xIKF90exlvHe977X3L7NyIc//OHwrne9y9zg1jR8fPF8dSP+8MS26gMR&#10;q3jaXhxfWmN44xvfaA3x5ptvLnibjveoUSjlFkbrze0Cs9i/N+t2kVoj9v2b93Ps6IPsOKZ//1AZ&#10;zttVJ9J77u2dY7WWb7u55y4n23Ha1FnhN1fm1lIeXvjf4czT32PuHebk1liHhpaH++/L29q98+4O&#10;48aNtsSGhvN04rOT9faONvdhhx5rxzGjJ4SnFz1qE2Bnn/21vEHndGqIpOeDr+YoSQghhKMvuBBC&#10;CCFeDrwP4oPbTfLmN7/5mXK5OLH5s4UPeje22MIHrpxzf58A4Vw6mAXMk9526+3mPuaYI8Juu+UT&#10;NCeelP9xbdtttw7Vap6PL7Yg6vp8aiFr7uHvk0T84faaa39n7k/9wz+HUaPGmLu5C4jhYdPyxDTt&#10;B+7jjz/e3P/8z/9suZbcJn2ECYIY1hLzcsQ4hN/AT7x28XblpG2Cc34+PXoYjt4+N0WaTqfwnPNn&#10;FDz9jYV1NtV+ee5ZhAFsTYJAuh2Jn2eLIGCC1sPh9rx8spbn1d2+JzOTpenWJO72yWP+OJ8+w+72&#10;idNNXYNYf783t54I72E3Ny7hvA088sgjdmRC3CfjaUvtC2nwGxrKJ1H32WfP8MT8/LW7zdQD7Vhr&#10;lKPkE/M9I/Jza1YPhe7cOm9o1LpDVmwuogj5BCzmgJ9Zcam5h+v5HwVKjbGhVs8XEoG3H2+HtFN3&#10;Y/r6T//0T80thBBCCPFyQh+lvd/bjvfVfBzA0Re2+mID8HS2pN/s8dO88WvPk768bwPxzDPPhDFj&#10;8vG49+npZ3laCxYssCNbgDz11FPm/shHPhL23DP/g/bDDz9sx3/5l38Jjz32mLl90cbJJ5/cWtS9&#10;cuXK8Jd/+ZctN/zN3/xNOPXUU82d9me9nF4H4qUj3gdrLPH+282gLcybN88mjI477rgujizA8Xs1&#10;NDTUKHd32Q/2EwFmbbIsb4PV2trQ3Ztv9Td+dL5VR3d561Cr5goC6RjG2yl+qT/QHovF/Dk5YO7p&#10;duzv7Qs/OP8j5h4ON4X3vit3T5owxY6DQ6vDzTdda+6nFz4RRo3ub15bxRIfHqqHqVvNwBkOPOBw&#10;O1cu9TaeXvToN3Cfc86S2GBb24d4YyRcXighhBCbRF9xIYQQQgghhBBCCCGEEEIIIYQQQogtIF82&#10;J4QQQgjx0uJ9kM1aJf/Wt751WaEQxjZ/tnAtEFb+u9u1AcC1Qzjn/m7ZIsXPLVy4MNx+W2568bjj&#10;jgq77rqLuU86OTcbuvXW0zfbsoVr2KBJc8WV15j7nz79b2HMmHHmThVX0nI60c8S4tpOPvlkc3/6&#10;05+2ADHtXM05EuPUY/6WQKIRQXj74X7itUv6TMALbRNpOpubhsdJ475YrS038wue1sbS9GfKrVmk&#10;W5NwdDfbkPjRtytxP8ru5Scf32bENdfSrUfGjh3bsnjhW5dw5D0AyTPaShMNKvffWL162LQcrwXa&#10;rxtw+/W7P/WW1l3qvzFcgxEI1ynNW265ydwHHnhImDT6cHOPHTXbjrX4X5bl97qW5W2mEf1ct7JW&#10;LYVSsZlWyDXTBocfDYtX5BpnxWLejht1rCytv//tZacNY4UDfvSjH4W99trL3K+VNiCEEEKIVyb0&#10;Uby/wtH73Z36KJ36ZvS5vQ/t0D/zMGlfLbWG4ePsND+sbEC6HZyfBy8Tfp6up9OpvFi4cAt5W2+9&#10;dasv79fB1iC+NZ1bT5sxY0Yr3JNPPhmeeOIJcx9/fG4l861vfWuYNm2audM8fexBXWxOH1b84Yj1&#10;bRUe67tV4bG/bTfkT/7kT6xxMrbzNhOPcSCShy008raWZcMxneb5+nAY0b+9uSeMPsaOtUZsZ/V8&#10;LOr3nWy9fZK1Z+9+jHfHjs77/wfMPdGOy1csCj/+5f8x97YzR4QzTs+3pOlqbk+7etXa8Lvrf2Pu&#10;wcF1obsnnzLysg0N1sLOu+QWWnbfba551qrF+qOP33Mm7scff/yia665xgfa3kDXP0RCCCE2yXN7&#10;E0IIIYQQQgghhBBCCCGEEEIIIYQQYqNomaQQQgghXg68D5KrbjwPb3vb21ZmWWNU82cLX/mPpoG7&#10;XRsEXFvFNRHANUfANQg8Dvuy3nH7neY+4YRjwi677Gzuk0/JtQmmT9+qZdkCbWSo19fvt1qrVUMh&#10;z7KVNxoqv7n0CnP/yz9/Jowdm+/hmSrQdCpnIbFsceqpp5r7U5/6lGUez21g2SL+fs4CWr+mRElD&#10;CIO2kT4n7W2E35vbfjwcxw7NcKNsbvqbC+l5mg5pb276/v5Ag63dsgXWcNy9evVqE3CrGJx3axs8&#10;r/48u2Yd2lBu5WLUqPw1NnLkyNDb22tu9o1uj8PR/TrV6x+q3v5fpVP7Sf38fvoR6yF+3t+z+DmE&#10;83r286TzjW9+zdx/8ecfCVtPOsXco/pzLbNQqsZ7n2svDtfztlCOP7P4TYBqpRi6Svn9dMsVawfv&#10;Ds+svN7cvd25ZZRKdU38IOYWMvheuPUlLwdt4eCDDzb3+eef37KcIoQQQgjxUrKpvhTn2vunHg68&#10;Xwud+nHeZ2vv93oaaXwnjeN98bRMTtrPS90Ocdvjka/nmV5bWvbFixeb+7777rPjnXfe2RonwO67&#10;727Hww/PraPR//dy0r/b1LWJl4Z4P+2GxoPdYO7rxz72MTNDcc4551inm3vlbY3w9ZCHLTUt3IWw&#10;LtQbuWUV5oPGjMyt0E0Yk1u2GKisCsXmtFfa5tPno30cQjuZMS23srr3bkfY8Z55N4crb/6wuV93&#10;8OHhsEMONXe9kY9dn1m8Mtx8y+XmzrJ4QYV8wiq6zQ/LFvvse5C5Z2+3kzXE4aFQe3b5E2aK4+yz&#10;z36SYxMvaB45cthhh5USyxdCCCHaWP+GF0IIIYR46fGZDgZxrYGcw4CO4+TJk1eUSoX8r5UJPujl&#10;6O5OcM7/gOUDWQa67ueTK5j7vPOOu8x90knHtiZITj75ZDtOmDDBjuADYdL2XT2q1UprsYXDH1kv&#10;+PlF5v7Mv38+TJo0xdyxGHa9xWIxc7OnXo44uG7Ectr5WM7CGWecYQX927/92/wve0KIPzrNubfn&#10;TIr5Ygw3LczR3yWrVq1qbVnik634eVifYAV/F/Hc+5YkTMLCiBEjWosxeIfwG9yPOP6+8AUalNPL&#10;zLF9InljeBxIrxV4v20qnU5xiePu9vQ2l051/0LoVB+d0sbPf/u9xAz02979VnP/9Ps3hm2nH2Lu&#10;rlK+FRTv+3JPfq9rzc9XfXhM/Kjl9zgrDoZ6Nf9OlEv5fVu4/OdhcPgpc3ezMiNSHRoR4+ftgzJ4&#10;+dL7+sEPftDc//zP/9xqQ37/hRBCCCGEEC8c719XIm95y1usE37llVeaXxxD1KK3zfKwMCZr5GOK&#10;eiPvvzfiEKLQnASq1qthyphTzd3bk8/7sNihVmuOO7J8nGFjrJCP/8i73JX3/4cr+dgiNEph5zn5&#10;IouZ2+bbkvz2+gvD7Q/9q7lPO+UdYYed8gXgfd1j7HjbbbeF+++7wy5k5KieUr2Rp1Wp5OORLOsN&#10;Rx2ZKxGNHz/RjsueXXLnF7/8uXxvESGEEC+KzZuBE0IIIYQQQgghhBBCCCGEEEIIIYQQxotTFRJC&#10;CCGEeHF06ovky/ojhx12mKlzz5gxY0m9Xn2O7XQ0Avzo7k6gKezayq69zNE11F1D+Iknngj33H2P&#10;uU866biwxx57NN0n2XH8+PEtreM0b9dkSLcR8XzQWP/fn/3c3P/xuS+FyZOnmhvTjhyxbBHLZu5y&#10;uWyRqm2WLd7ylrdY4T/xiU/IsoUQLxFuvQaLCP48bwx/H/B+8HeEx+c9s27dOnO7tQu2JfH3z7Jl&#10;y1rvJ7eAwTmPz/sJKwvg1g54F/l2Er5FCUe3fMHRz3scyuXWHdJr8vL6Efxcet3ptXk6m0OaLjxf&#10;XW6MzS3nxvB4Hpb6dbPNaJS1W4rge3Bs/A7Akw+XwzbTDzR3vZbXJ/HLXfl9r9SbpoMrvaHc+gbE&#10;+9fI76GbFl68/JJQrT1r7nIxv6d82rJSHg4rR14mLy/3/tvf/ra5Tz311FZb25J7IIQQQgghhNg0&#10;Tz75ZOW4446zzj5jgSa12P+2Dnpu2cL8Yv8+H7+FQhZqzT5/sVAKU8e+MXcXx9qxUKzG8UM+zmiE&#10;fPzHlrTFQj5uY0xR6sota/iYsFzqD3vvno9Dentyy4eXXnV2WLzmZ+Z+65v+vzB9Rm6dotG0mnHL&#10;768PC5543Nz9I7pi+QatpKtXr7XjhAlbN4484ji7jpEjR9vg5N577vrZ93/47dyUnxBCiBfFC5vp&#10;EkIIIYT4w9KxT3LiiSdO5jhq1KgnC4VgI1T/Qxl/iPI/RjFAdXf7H9SAP075wNX/QEU49/M/bj32&#10;2GPh/uaeqyeffEJrsUUshx35A6f/oSv942qW5WnW67WQ5WskWvnzR88f/+Q8c3/5S18NU6ZsZW5f&#10;bBHLk7G4AnepVLJIzcUWOEkne+c732mj8g9/+MPd5imEeNXAH9h9kcXatWvtyGIMX6CBny/S8HBs&#10;TeKLMfzIO6e7O39FpFuPuN+4ceM2OO9bl7gfiw38XejwnvN3Ge8kd6e0v3s3ZxFA+v7slGc77Wl6&#10;XimpX3s5O5WbevO8uQe+KMW5+OKLw0kn52aAJ48/LIwfs5O5K5V8kpQyebkGq02Tv/WuUC56PXSF&#10;QpYvslgzmG+BvGT5b1t+hWaZslAMWTFPh29SujgGttpqq5YZ46lTp3a8FiGEEEIIIcSLI/a5qyef&#10;fLLNO/k4oVqt1qO7NRgpNFdbsGDCKBTDUHWVOXv7xofpY99k7kol79MXy0Otxdq+jUhoxHFEli+M&#10;rzdQ2GluYzKcj+tGjpgU9tv7eHOvWrnSjj+/7K/DhEn5+PCNb3h7GDdmtLlXNs/fcPNvwtpVTWWi&#10;ciNkhZoNqtatG7SCzpq1c9h3n9eZO443bECy4IlHP3TON79+Nm4hhBAvjuefCRNCCCGEEEIIIYQQ&#10;QgghhBBCCCGEEC02VCMSQgghhHh5aFfVNXWBffbZZ2pPT093qVT6QKNRt0WirtXLMdVkdjf+aRgP&#10;5xrafs79wLWTly5dGlasWBbDhLDDDjuYRjHn5syZY/GwUpFqZEOeXp6m0dR08HzQUv79728zM/W3&#10;3HJrGDlylPk3L5FwmacV87JI8XcrQc7vt99+VbTO99133w3t3AshXlJ4Vl1S/HlP8TAceW+kcVPh&#10;2ca6BII1CgQrFFOmTDHBmsG0adPC1ltvzZZKYdtttzXBPXPmzDBx4sQwffr0+G4ZaWlhsQILCWxP&#10;goWMZ555Jjz77LPh6aefxjSumcTFig/yyCOPhAULFoRHH300LFmyxOIsWrQovgdX2PuQcvPu8i1P&#10;KC8WIVw4j9YX1+9CmE2RhuX96nXj4JeGQTif1mGnMJuSTpCGg9uvB8jjvPPOC1deeUP8VQrTJu8T&#10;atWeUK/F8hcrMU3uWyx7jbKFUK3FfxqF6EddEKgRvwpdodAMu3LNwzHM2jAwtDCUil3RrxgatUKM&#10;WzBNtlqM73m3l/d1r3tdeNe73tXaLiYttxBCCCGEEOKFkYxB6Ig3LrjggnD55ZcX8Gceh345Y6E4&#10;xopOH+dgfSIeC+XYcY9jklAMw9VBGxOM7J8WRvfvFvv3XWF4qGLhGQ8wTiAOacQRkI0FiAeNUI2S&#10;W2qt1/ArhLFjpoYZ07aL44ZiWLT4yTA0PBDue/SHYbtZO4T+vlFh++3nhK4yljEKNn9FGec/fmcc&#10;r8T0GozfhutxyMB1xAxLWaFQzGZus0PGlraM3datW1OtVIYblVr9b26++YalVhAhhBAvCs3UCCGE&#10;EEIIIYQQQgghhBBCCCGEEEJsAbJsIYQQQoiXA1R3U/Vd3C21AmevvfbaplAodFUqlT8rFDJbJJpq&#10;/eaaBfnR3SkeFo3hdq3hTn5odq9atSL+DmGnnXbawLIFRzTPPY5DXM86d+fnCc9vNAduvOlm0za4&#10;/bY7W5Yt4ql42mj+Ni3v/EcCAQ466KDhUqnUiPXR3OxTCPHHJn2npM9pJ3GI47/T87wPNiabencB&#10;Ybq6ukywruMyevRok0mTJplg+QJLF7NmzTLLF/yePXt22GabbcJ2221nYceOHRsmTJhg7zIsOfB+&#10;wvoFlivc+gWWLbB2gWD9AmsYWL7AHysZTz31VFi+fLm5165da1Y0Vq9ebe+4wcFBKzPvSdL3a0/r&#10;IoVwmzrv4O/1hXSqs5RO6VAe4lFO3J4vpOnH742V66yzzgoPP7wi+vWGqRN2i9fJ/WUPZK4rd9fN&#10;OgUJ5GkUi5xofldCOdQbq20f5hVr54VafW3Me3UoZt15BAsW8y1WYxobWtkA6pVyvvvd7w7xG2D+&#10;lN/PCyGEEEIIIV48se9fp5/9jW98I3v44YczrAUm443Yzc/Nl7YcsQ+PdQoj9uPrYcjGAqNHzgm9&#10;5W3sPGMO/BpYumvkBkoZQ+QUbchAHo2ABYx8nNKoM92ThcmTZoYpk6dZv/+Bh24K6wZWhKeWXBH2&#10;2G3/0N8/MsyYNi1GztNYtPCxOJYbCAsXzw8j+kfHMWM5ji/i6KJQxKJFvLZQp9izt9spjBwxphaz&#10;qT+77Jlnh4YGB772tS//bV4eIYQQL5bWK14IIYQQ4iXE/1qU/1Uq75O0RrPOEUcccSjHbbfd9so4&#10;gLTRLANWsMFocwDsf0QDPxLOw/LHM8KA+/GbATDwB0e4995742B1gblPPfXUsOeee5r7+OOPtyPm&#10;/UkrhQFwrZZfRrEY3fX8vKfJH0i/8p9fN/cPvv+TMG3aDHP7ML2JJRDTsnrhD30O5f3oRz+6Fvfb&#10;3/723I68EOKPjj+H6bskJX3nuJvn3t0Ovz1+p3R4D/n7otP5jZHmD+3ldH+/jrRs5Olbg6xbt86O&#10;q1atskUT4IsmVq5cucF5dzuY12XhBjApCWyBgj+wpQnvTWCbE+A3i0XAw4HXAa9Bv472d2F63Bhc&#10;o1+nw29PPyUN524WlsC+++4bhgaYLA1h1oyDY5014xcG7FCpVEMh6zK3qzA06sX4ccu/K4VCVxiq&#10;PGnuRSuusmOoxziN5jU38ysUh0KxlNcH3xcvpx//93//Nxx55JHmBq+T5udCCCGEEEII8SJYtmyZ&#10;deBPPPHE4rx582ywkc4Vxf63dcCZr1k/fsj75PXYt2fxNEwed2ToLc8x91A1H0+FwnAoNtrHISXb&#10;nhAaIY7J2IYQ6vm4aY9dDwtbT8/njc678LN2XLD0/PDOt/+FubebuV0cy+Xp33777+z45FPzQk/3&#10;aHMPDa+jkHYdPV2jraBHHHlCYdTIMVb4lauW/pbj57/wGZtvE0II8eLRDI0QQgghhBBCCCGEEEII&#10;IYQQQgghxBawabUgIYQQQog/Dptl2eLUU089kePYsWN/NTzc1AxIcA1fju5OcQ1oNwsPrg3cye/u&#10;u+8OS55ZaO7TTjuNbUzMfeyxx9oRjWxMu4NrNKDp4JYtSqViqNby866VjGWLz3/hy+Y+96fnh+nT&#10;tzb3+ks37AeaEvZjw2tp/O3f/q1Ztnjzm9+cqzoIIf7o+DP+fJYUtgRPk2P6DmmHc+l7wN9RL6Ys&#10;aZ7gaab4ec+bo1vAYMuQgYHcqgNuwNoFW4oA25EA1i/ckpBrhEEnaxdYxXCLF/jDqFGjWn49PT12&#10;xGqGW86g3F4+r49O19JOu3Uj0kjr1f0vvPBCO77xjW8ME8fkVo3GjtomFMu5FYtqU0utWq2HUtNI&#10;Rc0/X/We+HHLy1Yo1MOqdfebe+lqUx4LPaXRoVrJ67OY74xl2mzFUn6d1JeXyb8/P/7xj21LK8fv&#10;0YtpC0IIIYQQQoic3/72t2ae9M1vfnNp5cqVG3Sym31uG0hEd7FRz8ckjSwfD9XqxdDTl28VO2XU&#10;caFRz61LZOV87FGrZrHf37Rc4dNgjVJrbFIoMX+Uu0vZBDsesO9JoZDl80o/+tnH7Ng18tHwnne+&#10;39yjRkyMY65l5r7+xsvsuGr18tDdlVvLY05qeKhqg4Ztt9neLmDu3ENCb29uKPWRR+//V4533nnL&#10;p2+99dYNTbcKIYR4QTz/rJQQQgghhBBCCCGEEEIIIYQQQgghhGjxXDUqIYQQQoiXnlR7wBeDZttt&#10;t91u9Xq91NfXd2atlmtIp9q8ruHbrrHteFg0mNu1gTv5PfPMM2Fg3Vr7vdNOO4WpU6eae/bs2XbE&#10;SoVrIDj5Hp55OqZx3WhqKDS1kzl/3W9/Z3nNu/f+MHr0GPOPpc7/jf4xbIP0o1hB2q/l8MMPr5De&#10;zjvvnKtWCyH+6DSfyeavHJ7NdklpDw9pGE8T4Zn290Q76XnE43ha7fl2gvApnkYnfycNg/D+4r2H&#10;YI1izJgxJpMmTTKZPn16mDVrVojv6jBnzpyw4447mhWGbbfd1vx5h44dOzZMmTLF0sBqBdaBVqxY&#10;YRYwli5dGhYuXBgWLVoUnn766bBgwYLw+OOPh/nz54eHHnooPPbYY+Hhhx+288uWLbMwxAXiDw4O&#10;mrUNLEJQJxy97OBHaK9L3NAe9rvf/a6V47rrrgvTp7wu9PSMCI16DJtxv+tmyYjqL5e7Yxp1izdc&#10;GbZvSqkwgptDaiErVsKagQXRvxIGq09Gv3roKY8K1QqWMeJ73/LL21A1psm3hbT823TiiSdavZ1x&#10;xhmtsnHOr0EIIYQQQgjx4rn44ovrzAVdcMEFcfhTtL42VvXodzO+iG6br4l98UIWMG0Xx2Vm2QIL&#10;q1no7R0Tw5bCiN6dzfodY4ZSdxwPxCFEvRbTa1quyJqW7Zjy8vFcoUj/Ph+LlEsjLc/tt9srLFu6&#10;MAzFsc5dD/48VOsDYatpE8Jee+4ZxyClOJ5g/LHa5p7mP3ZfHEdUYj6B8UQ9SqPcVcoqldyyxYwZ&#10;s7Lu7p4wceLU2qhRo6vlcrl2403Xf3b58hVP3HDDdQ9aIYQQQrxoNEsjhBBCiJcTH21usG9GxPoo&#10;b3rTm97Hsaen55v1evU5/RYfoPJHKv4IBe4H6R+oUnP2kC6a8Di33XZbGFi32tz8oWu//fYz99FH&#10;H21H/ljoYf2Y/2HMnDbwrTc2XBTCYP3f/v1z5r7g/IvCrFmzzR0HxBYrDqZb1+XXEP0a0W3+DLY/&#10;85nPmI3IY489dhxHIYR4pcK70d9/Kf7OZYGEb0OCe+XKleZm8QTw2/18axK2MvH3I/BeBN96hG1H&#10;fOuR/v7+1jYlLO4AwpVLuVnd3j7f4qkn1EK+LUrW6ItlyrcHOfW0fOuQ669+Omw3M3/3k3eaP1AG&#10;v870e1CwCdjoV1genllxhbkHBnMzv12UoZGbBA6NvDyhVsWSsMH3wuvp7LPPtuPb3/72DfLpVLdC&#10;CCGEEEK81vE+OeD2MYNDP5v+trvjeevg/5//83+sg/3DH/6w1dH27Qyb289awjHNrFD0eaTmNoC1&#10;wTBu9N7mnjBq7zBcyZOo1/JjoTQU4+XjiGKWbzHSaFRjms1w9UoYquSLyXfY7iA77rbzYeH22y41&#10;99W3/p0dDz/i0LDfPvuam90Nn34ij3PLbVfaMcu43jzNfMyQX/s+c19nmW+33S6F5cuXP4t72Yon&#10;53D81re+RSIbDnKEEEK8IDb84gghhBBCCCGEEEIIIYQQQgghhBBCiE3SWq0nhBBCCPEysEnLFmee&#10;eeafc+zt7f368HCudZzimsap1rFrM6D96xrAnHNtYT/v4cHdWLYYHMg1qVPLFkcddZQdsWzRng/H&#10;pjOUSsVQq1fM7VoUHP/lXz9j7ot+cUmYOXM7c2+uZQs0Lz73uc+ZWnQshyxbCCFe0eTvxOZLMeLv&#10;4dQiQ/oedu0yBz8sWYBbu1i1alXLygXWMJYsWWJuD8c5t5aB9pnnhflfP44ePdbco0bl1jC6u/vD&#10;mHG5NYyxYyaG++6/19ynnXaaHUeW9w4TJuxubsrr72fH3/EphCtmuZbbYO3R8Oyqa83t369ygbyb&#10;1jRCtx35NmXNKiD++PHjzf3zn//cjnvttVervriu5DthRyGEEEIIIcSGpH33TuMRiGMNmyQ6+eST&#10;rWN94403ZuVybqWOMQXQ5/YxBdshehe81hzukOaEMQeYe0zfrmHItgykX5938DGe0QhN66eNfOwR&#10;skpoNC1bhKxq1jFglx2OsOPW03YNV1x1jrkfevr7dnzDaW8KO+2ws7lrjTXhgXmPmvueeTfZsa9v&#10;RLzmipvdKLpli2OOPsWOo0dPrj/2+OM34v7vb335YPMUQgjxB0MzNEIIIYR4OWGE2S5g7meffbYP&#10;yb02Dwa77YNo/lDlkpL6I25W0oWBdSqedrs4afp+jkE+A3WENDZFe3pAHAb8PugXQohXMrzD0vem&#10;4+9Z8Hdd+0ILIE5vb6/JuHHjTLbZZpuw8847m+y99962GA45/vjjTY477ji2WTI5/PDDw9y5c01m&#10;zZplMnHixDA4uM7kkfkPmdx7773ht9fdbHLRRReF31z6S5OhwbpJb/eEZolyvMwu6fs+pZDFb0eU&#10;ocrSUK2tNWEPZ6TRKIR6I34XomDqFwmBrajWf4fmzJljsuOOO5oA3xGfMPb8hRBCCCGEEJ1hTMH8&#10;DuL97HaeeuqpBvLggw+a4Od9bZ/DAY9Pmlns5yP1xpBJqdgTustjTVhgwcKKfHFFLvmiC5veYjGE&#10;SaMR083i+SiFYj10d/WbjB41wWRgYCAsevZ2k/4RZZMJE6bE/MsmbJG7bPlik1p92KQ59ioisdy1&#10;kSNHm/T29AWk0agVClnjDiQWxtGgQggh/kBosYUQQgghhBBCCCGEEEIIIYQQQgghxBagxRZCCCGE&#10;eDlBVdftO6JJ4OoG5h7RBO1n1zBw2RxcG/j5BM0Al6ZGwAbiebpGQyobw+OQPuYmc5OTm9f1iuk2&#10;PD7XzvYliBBCvNJpfz/6u8wF/Dzvx06k8YF3p1scSq1h9PT0mEyYMKFlxWK33XYLBx54oMmRRx5p&#10;gsWLk08+0eTEE08wOfKIo8OBBxxqsuNOc8Kjjz5kUsxGmHR3jXlOOZ4Prq8QaibDw8+EeqNqEt/k&#10;Jrm5YL4DUQox3SjE8XwwUbzPPvuYuHWP1OKS5+H1KIQQQgghhMhpH1u0z+eAW6yIfewGlu6Q5cuX&#10;m0QaPi9EvxwhnlvIsPkc9v/DskVzLqmrNCqUi2NMGjH7RgNLGrWQ0c+nv4+1izgGsHFAFgNEyWxr&#10;kYpJvV6L4w7GHiPCyBHjTNauWxHWVeabTJ4ywaS3Z0SoVWNZojC3tHLVEpNSiW1OCnl5mmOPer0R&#10;JoyfUkBKXeWAxPLXqpWh65Cdd965C+F6uWghhBAvHi22EEIIIYQQQgghhBBCCCGEEEIIIYTYArTY&#10;QgghhBAvJ6ykd0kxv0qlMgIZHBzc5Ir7TprHW6L561rFrq3QLqkmhIdNJT3vuB8aBm7ZAs1kj+Ok&#10;7k4Qp7u720QIIV7ptGuUdcLfj7xfXXvMtcPS8y6bg8dP36mukYaFiFGjR5hsu81Mk5122j7svfdO&#10;Jrvuumt48MH5JsVsjElf7+hmKjmdytL+PodqfaXJcHVFPEcYBt1FE9Nma+JxG2i3NdMul8th3333&#10;NfHrSfNsz0sIIYQQQgixnrR/7tbhvK+NfzxiRbQRxyGNO+64I0MscISw3geP7gYCzdM2X8RPJA5j&#10;TLpKY+PYYZRJEjSC23/zJzjmlcifuPF3I5darR76+8aalEvdJstXPhGGK8tMpkyealIur58PGhgY&#10;CINDa03c0p+XC+nq6imOHDk6QwqFUrzWUvStrVu97tmrkXnz5g0jzeSEEEL8AeBNL4QQQgjxiqRU&#10;Ko1AWGjgA+QtwRdLIB4/9XNJ6XTe46YD2E6k/h6HgfrQ0JAJaTnRHQe+BbugTaXJgJ8/wCFCCPFK&#10;J53QTPH3HO9EdyO+IMLft1uC5+NxEX6n6SM5HBHyiJIU74EH7gvzH15kMmbEtia5CeA0/vND3kPD&#10;z5jU62tDoRGvK0qeWZRsqFVmn8ilLNQZMmnSJFv4gXi4tE62pCxCCCGEEEK8loh959Z2rBvpN9sC&#10;CoStRO68884McaI/czTP6X/7eIXFFiGOERD36yqNC416yaRWr8a82Xok6f/H8UdM2sRp1AsxXRRx&#10;2GKkGEaPmmBSq1dMFi99oBV94oRpJjZeKtZNVq5c3RpLeDli0WN6tTrCFrSjRo42GR6sZEilMvjs&#10;eeedtwjJS2Fs2eBLCCHERtELVQghhBBCCCGEEEIIIYQQQgghhBBiC9BiCyGEEEK8Eli/zD+hXq/3&#10;IWvXru14vhOuNZBK6u+kbtdeRjPANYxT8bhpHKeTXwrpupn8VENicyF/NBMQIYR4pePv0/S9mgqk&#10;71Q0xBA/T5xOpOm5OxWPn5r39TzAtdQajVwI6xpjd999Z6hVekx6uiaYxDe3xWvH00zzThmqLjFp&#10;NOI7P/Sb5MPuKNlQPMTwUeqNokkorK+DuXPnhunTp5ukZRdCCCGEEEJsPtbX3wQLFixoPPDAAwUk&#10;/rRRwcbi+DiDsUS9MWzCth4mhXGhXstyqQ/Hrn2XScC6XZSsUEv69aTPeCX+Dl0mpWJPGDtmosnQ&#10;0DqTp5+ZF7q6mAcqRv8pJliuqFQGTZYsWRKKhbJJvRbLFKU5bLDr6O3pDyNHjq4gPl5ZuWr1HWec&#10;cUYRsZBCCCH+oGixhRBCCCFeDmwQmDsN/72Bf7FY7ELYg9JJ/wDV6Q9dKT4oJkzqdnE/F/7Y5X+Q&#10;6ySe98Ykxf3Ix/+Q1h5mcyBOzNv2FG16CSHEKxbeef7+a76/THzxGu6U1B/Z2HsyTc9xP/dH0rQc&#10;K1Pzv1o1mHDaTfVe99trQ7VWMOnvnWDSCEOtb8XmQjkqtVUmIauHQtZr4ulkBUwL5+WNnxwT8AV5&#10;e+65Z+jr6zNxP8QhnhBCCCGEEOK5pP3mjfXhh4eHTR577LGwaNEiE++rM2fj/e84prBtRax/X6mY&#10;sLUrC6qRYqGrKT2tfn1MIfbXUdZhPQNjEcY268dGrXyqsWzNxRilUncYMWKkyXBl0GTZigVh3LhJ&#10;Jv19Y0zY4nBwaI3J8uXLY/nYOqTUKq/PZyEjRoxgIUgJGTVyTEBWrlxxw3nnnddAYsEYVCDN0YgQ&#10;QogXy4YzXUIIIYQQQgghhBBCCCGEEEIIIYQQYpNosYUQQgghXg5YTY/ky/3zFfXuhxjFYnEM0shp&#10;aQIgaAa49jJux8+zst/ht4dNLVl08vMtO0jT3R4ODYh2iOOaCtVqLRSykomXY2iw0tKeQOPa83Fi&#10;mEaMa9L0Iq2Cp4l/b29vhjRPCyHEKxbelX9s/P24uRC2Xi2blMrBJIRaePqppSY33nxL6OudblIr&#10;1E2G66Pjuzx+O0zQRMPSxVD8YJVNYirrrRaFHpPh2tIwWHnaJNS7Y2WszoXtQ6JkjZGhUYvv/Sil&#10;YsOkUauHUaNGmRx44IEUzCiV0HTLxSEvIYQQQgghxHMpl8utAUJbH7qB4O7q6sqQm266qeDzND62&#10;QLz/7fM2TNWUSoXox7xRNVTj2ADpKs8wKZTGh2L3GpNCYUSoNwZzKa7NJXSHWnXQpFBgbilKVxxr&#10;ZMtM+vtmhlLWa7JqxeMmoTE/bDV5W5ORI8smhcJwWLN6lUl1uBK6u3tNWuVtVMPQUJYhEyZNrHb1&#10;FDJk1dpnh5BisXhpvHzqJzvssMOKCPUhhBDiD4MWWwghhBBCCCGEEEIIIYQQQgghhBBCbAFabCGE&#10;EEKIVywDAwMlpFqtPkeF2S1HIBsj1VDoJJ3Y3HCbm7drRKTWLDZGp/zcr91fCCHE5pNlaKal7+Fi&#10;+P3vbzZ56qmFob9vrElPT58JezE79q5vFE0a8VWMhAxrRWWTfFhdCJXamta+yeDvfvZYRsC/HX6O&#10;d/vMmTNNZsyYYWFS0u/MS2E1RAghhBBCiP8Xod/slucgdbdz//33N12d8f67991dfG6mVBhhkmVF&#10;syqBYLA1i2MMJDRKJowpSsUek9ygaz3U6sOt9EaOGBWK5ZLJsuWLTWr1oTBp0iQTz49xw5o1a0yq&#10;VSxyDJp4OtDd3VtHRowYVXL/VatWLUHuuef2e2MQKqN2zTXXVJG5c+eavT8hhBAvHs3WCCGEEOLl&#10;hFGh/yXJ/nyVO3O6mzzfH5h8cJnCgDTFB6mdxCEdtvpA8He3k4bdXBjcVyoVE66jPU/wgbAT3a0f&#10;mISMZciQppcQQogtJCvWTdZ/dQrhtttuM6kNF0Nf72iTocGqSSNUWgsrakyeZt25NGmEwfhu9sUW&#10;OQNDi1vvc97zqbtd/BzsvvvuJtOmTWstwuiEFlsIIYQQQgjRmbSvDfSdU6GPvXbtWpO77rrLwmwp&#10;hTgeQLpKY0xCoxCq1YpJVqjGvMsmjXrBJGQswmBLk/XbmuBXKJRMxo4d3+r/P7XwQRO6/JMnTTXx&#10;c8iKFctMQlZ/zkKSWrURRo0aU0D6+/vxspUdlUrlQeTWW2+txN9UTGteqeknhBDiD4Bma4QQQggh&#10;hBBCCCGEEEIIIYQQQgghtgAtthBCCCHEy0lLx/hTn/pUhuCO2Ir73t7ePmR4eL2ZxU7yQuiUDtoC&#10;5XLZBG0IrEogfr4TqYZyuxvBogXlR1KtZA+Xuj2O+0Msi1m1kGULIYR4MfBe5V3LOzeE4aFGuOmm&#10;m0y6yuPCiP6xJr4NSMOs7OY0GpgELpm4+d+sUA/FUDap1wZNhoafsfc8wrvc3S6827GWhKT+e+65&#10;p4mHSb8BpJOyKXPIQgghhBBCvJbxOZV2NzA389BDD5ksWLCg6dsZ75O3SzHrM+kqjTWBer1qYlYs&#10;mlsPZnGMgIQs9t2jN9IaR2T10N3VbzJixKiwZu0Kk0VLHjQZN35MGDlypIn3/bGcsWbNKpNSqRCl&#10;aOLjCa5t5IjRNaS7q5frLiBd5fKtyPHHH4+JvnxAlP9NUH8XFEKIPyB6qQohhBBCCCGEEEIIIYQQ&#10;QgghhBBCbAFabCGEEEKIVwSf/vSnTVKGh4d7ESxNbIpU0yDF97Z8vvOpuDULtANcA9lJtSI6pZee&#10;x42kli1Iy/2d6G79aD8HXHt7OYQQQmwZtdqwifPoo4+H22+7x6S7PDG+1ON3BmkqfHV3d4V6HC4j&#10;+bs+VwBrNGom8QvRemdXaitMhqvLW358T9zt8D1wP5dRo0aFuXPnmkCn9336vfF4QgghhBBCiPXQ&#10;X/a+Mn3xdpjnueOOO0zWrFnT9N0y3KJFMRtpklvDy8cJdNHX99tzv07U643Q2zPKpKenKyxbvtBk&#10;bWWByZTJW0X/PhO/nsGhdWHN2lUm5NM+ZqjV6qGvrz9DCoViGBgYGEJWrFp6GfLrX/96/UCoyWGH&#10;HYbZPiGEEH8AtNhCCCGEEK8U+OvRBn9BqlarPQgLH9rxQWw+kH1xrF9s0WgttmBA627PB79Nwfk0&#10;LII5el9s0ek6oD0ObqdZhgxpegkhhNhCisUukyy+hpE77rgtLHt2tcmInumt7UPqjWGT5DUcGvbu&#10;ZiK1ZhOqSCH0xXA1k+HK0yZZWD+HSVqOm/9F/Hvj7LDDDmGnnXYySd/9/l1od7upYCGEEEIIIURn&#10;fC4m7ZOzOOHuu+824fym8LmZdnq6xpsUsj6TemMoHssmUK/T36/FuMzv0H/PQrEU806WNVSGszCi&#10;f7wJW4I8u/wJkxBWmUyZvHXo7u4x8W1uV61aFYaGBkxq9UrMl3EL25fkY4uurq4wadKUAtLf38+4&#10;Yy3y4IMP3ojEhJPRTc4111yzvnKEEEK8KDRLI4QQQgghhBBCCCGEEEIIIYQQQgixBWixhRBCCCFe&#10;ibDqvpFlWRl5Pi3eVBvYSbUQXCshlU6QjJtjJM9204wbI9U6bgdNCkzHIy9EG9nLIk1mIYR4ETTi&#10;OxQJKHBVwy233Byy0G3CNiJuyajclZmsW7veSkX0CfVC1aTRyKUQ0BirmAxVF5mk35bU7RpnaKW1&#10;a9gdfPDBYfTo0Sadvk3E828AljGEEEIIIYQQz6W9L94+n8PWIffcc48J5ztJO+3nustjTRr1gkm9&#10;MRiKhV6T0Cia1QmkELNFQgNLqRWTLGMbwmIoZN1h7OgpJiGrhWeWPmZSLA+YTBg/dYM8YfnyZ2Ma&#10;bJHLVoX5/BPi1vP6+0eG7q7eKjI8XA1rVq95Crn++utXI81k2nnuBQshhHhBaNZeCCGEEC8HDOqe&#10;d2DX19dXRIaHhzuuZNjUIgdIB8btwh+u3J2SLmzw855Pe9h20vNpXP9DW+qfkqbffq5Zngxpegkh&#10;hNhimO0shmXLl5jcdPMNobu7z6RcHBGGh4dMsowJzHroif6NrGCSxXiNRi2X5jYiWehp+VXrK038&#10;HY6kC+Xcr7u7Oy9KxP1222231iQpuNvPI066SEMIIYQQQgixHuZc0oXN3pd2vwULFoSHH37YxPve&#10;7bT3v1PwLxX7TRoN5noQFkaXTfLf+cKKWJpcGoVQrQ2aeNpd5b4watQ4k2p1OI5NFpkUS3WTUaPG&#10;thR2vOxr164NpXLBhAXcnr7PNfX29oaRI0eXkHiCbRN/j0RnPgjK4RzCJJqLEEKIPwBabCGEEEII&#10;IYQQQgghhBBCCCGEEEIIsQVosYUQQgghXg46raJHtcDVC2z1/eDg4AgEzeB20AhwreFUc9gFfJU/&#10;WguuGZD6eVjXFoByV9EEk49d3SUTD+dxEfeDQrFhUqsPrw9by2VoqBqGm5JfR66BkMSvl8vlDBka&#10;Gorhhza4LrQWisViCSGwEEK81vH3cIq/x/F3a0EbhON1G+WhB58wueXWG8OYEbNNSqWe0Ijva5NG&#10;waRWGQjFQs2EJMrxo4A0Kt251NfGN/lTJgMDK03i1yS+r3lnl2OaXfF9XjEpFEomw8PDZvECmTx5&#10;ssnee+/d8oPUDf6dgdQyhhBCCCGEEGJDfGvA5njAcL8777wzLFu2zCT+zhqxm41U6xWTkJVDrT5o&#10;0rJml8V+eca5Sujr3ip0l6eb1LNBk2KhL4ZfZ8K4o1zuNmlUY/5RCnG00CjF8UWU1WuqJr3lEWF0&#10;b6/J4MqB8OzK60ymTp5mMmbMmNAVy4usW7vCZOWKpbGwsSwmpdaYIV6eyehRE1t+lUqlWqs3fovE&#10;KsknoPI5tnw/RSGEEH9wtNhCCCGEEEIIIYQQQgghhBBCCCGEEGIL0GILIYQQQrwcNHWMW2zg3mab&#10;bcpIsVgsNKV5astw6xBuRaJdHNcGAD+XxgtZPZfkfOvc84AFDU+/U3jPtx2PE8vR2Ny8hBDitUCn&#10;d6K/79N3t/82mvaUbr31FpOhgXool/pyKWctTbAslE3YD7lRzyUr5JptiFuuaDRqYbi62iTL0Hqr&#10;xfRLLQsbvPuxTJTvqfxcdt11V5Pp06c3fYQQQgghhBAvFPr9btkuFZ9buffee82SqFsTDY1csoy5&#10;GsLQp+d3lMC4oBjqjeFWfMYN7nbZHNyyRlaom4waOb5lAWPpskdjflg+rYcpk6eb+FgGWbt2rQnj&#10;C/cDxhqIj3f6+/tDX1+PSaVSGVq9etkNSAxKBMStyKbob4NCCPEHQi9UIYQQQrxS8EFgmDFjRi/S&#10;1dVVROIgMh9RbiHpINUHoekA1fFBOPgf3DYWdlN0CsugOKXDoPw5kWI6Lb/mH+ros6nfJoQQkfZ3&#10;M+9vf8endJoEvfraq0xC6Ald3aNN6o2hKA2TRr1kUq9XQr1WMGGxRb2eC9uDII1QCYNDy0184jQL&#10;63d7Ssvk3xjK4hOj++67r4m2BhFCCCGEEOLFk/b7Yx+84X1x73/fdtttG/TLQz2OJ6IU4gEJjUrs&#10;z+cLrwuFLhPGBM1dbkN3eQJJb5RO80HgY5JikQXeWRg7ZisbNyBPLrwjjiOGTbaauo0JZc4KDZPl&#10;y581GR4eao2BkGq1blIqsX1hOYwbOz4MDAyYDFcqjz7xxBMPITF730YkhYIi7f5CCCFeIJq0F0II&#10;IYQQQgghhBBCCCGEEEIIIYTYArTYQgghhBCvFFBDMFWErq6uPqRerxcQ/HwF//PhWgOmqdCk3e2/&#10;3e1m38G1H9y6BeKk6Wwuw8PDLe2JNK0UL0eqqeB+3d3dbCNSQJrBhRBCRNJ3Z4q/c10I88ySVSZo&#10;tCEj+6aFrvJIk8Gh1a2whazLJH59YjzexaS9fjuoYqFkUquvCwNDS02wfIEENNSS97hr0TmYD+7r&#10;6zPZe++9TdLzQgghhBBCiBdO+xwOLFq0yOShhx6iP54h+MeuvYn33QNbAzYtW/g2IrUYIMt6TMql&#10;ca0xgcvmwJwQ0tVdMhnZP6FlheKZZfdEv4LJmNETTCh/vV41Wb7iWRPGDH5t5OvjjO7uXpPRo8e2&#10;0h8eHrz/mmuuqSLNIgDX7NLJ2oUQQogXgSbthRBCCCGEEEIIIYQQQgghhBBCCCG2AC22EEIIIcTL&#10;ASoAqRrABu5Ro0b1I9FNXwXrFq3zLa2DzaCTxkGq6eySWrbAokW7dMrT/dK0oT3s0NBQKx8Pn8aJ&#10;fh0vhmtGZNlCCCE6w+vTxUnf7+k7/P777zd57LEFJj09k0Kx0GsSY4RCoWTS3JI5lIpd69POSJNv&#10;Sp4HVGorW9IK11i/JzS/3e2gibbtttua7L777iaUTwghhBBCCPHisP54E/rgPiaYN2+eCdYtvN9O&#10;vzyLY4BcSiaNRt6HRzBuhzALUy6NyqU4ppWmk7o3hs9BlUvdJn19o8LadStMVq55PIwePdpk5Mhc&#10;Yqo2j4SsWbPGJCswXqHczCnFEPV4jDJixAiTnh6sb0SfKOvWrbk9z3kDOg061leYEEKIF4Um7YUQ&#10;QgjximN4eLgPiU5bbBF5zgg2HUhvDB8Itw+G/be71/9xbP1iC8y9MwBHUnzwnZKm2Q7mIv38xsrs&#10;CyvStGN4Q4sthBBiQ+KrcaPvXPD3eMqtt91sUquUTZgs9XduuczCChZlFEOlus6kXufjkwsTmW5S&#10;uFYfNhmqLg31xqAJiyyQ+DXZ4H3v4hOslUqltchi4sSJJkIIIYQQQog/DLEfbuTzO3lf3Bddo2Dj&#10;cz/0zTO2DYkS6nHcEMW2D8ziICCKb+PBKKCra5xJI/S0+vouzwdhClnJpK93tElPT1dYseopk8Hh&#10;ZWHqlBkm/f29Jiz6WLlyucnQ0IAJ81MOZec3MnbMeBMWjQ8NDdWRSqV6SQzGxFI6AcUKcAqMMLeE&#10;dJ6gEkIIscXwUhVCCCGEEEIIIYQQQgghhBBCCCGEEJuJFlsIIYQQ4uWkfbW90dXV1YsUCoUi0jAV&#10;gxdOJ42DVOvYtRKKxdyShYufdzql83ygPeHpp3ltijRcuVxuxLIYzdNCCCE2QvrOdtauXRuuuvoy&#10;k3LXWJPenjGhWq+YYLGiHofGSLW+NpdKFgrF6BOFT1Ah6zKp1gZNhqvLQ1ao59K0ioEWmlvVSDXO&#10;HMp20EEHmXSyviGEEEIIIYR4YdD/drw/jtx9990m0S92x/M5HrN8UcilUS+ZZDbtxPay1VCrD5kU&#10;i+XQ3TXGJNhWIxufz/G0kQ3JDUmMGT3ZpFQOYeHiR0wajeGw1dSZJsVS3YQtQ5avWGZSq2GNoxrH&#10;FOung/J5oi6TceMmmGCJb9WqlUuR73//f26fO3duCWlGgVahDzvssAISnesrTAghxItCk/ZCCCGE&#10;eDlg9NkuLQYHB7sQ/2NUgY0pn4fNHfQ+n7CmAUn9OuHnNpanwyDe6ZTW88XXH+OEEGJDOr2bfTI1&#10;faeybQeyYsWKcOP/z96fgMt1neeZ6NpTjWfAwcFAgiI1kZosUaIhi5FliZYsO/QQJ+rYcec+8XNv&#10;7pOknaFjZWjJ1x1nsNN2x2l34rRjy5bt9hR3bDl2PGqwNUCkSIokSAIEZxIURxDzAc5UVXu6//fv&#10;/VetU6gD4AAUDkB+L/iyVu1h7bXrVK1aa9Ua7rlDbbdm1GZjSvb11SwrJK+NVTR+Qp3uV7JfiK+o&#10;QJ7DPB+oWb4qz9GJDtdDWiDiqb630NHOOlskSaJ2Oh33jd/4jap91xBCCCGEEEIuHr9sjbrC0aNH&#10;1QMHDqhom7HyOY6NpPgOXRlX4qcyW0akTNUwiFwSTaml1zXhbO1PwK+v2NIlM9Nb1VIiOnz0a2oQ&#10;Bm5uyzY10zrGQM9bWlpSrY7j3xuua/WLbrerYpvUPw5COSTYu3dvCnfv3p1AbNOThT179mSwfkoI&#10;IeRlgK07hBBCCCGEEEIIIYQQQgghhBBCCCEbgJ0tCCGEELIZYAgAxNgAuGZIQKPR2AoHg4GDZVkW&#10;NnLA18dGCdsIAoTtOIwyttEENuoYo53tHIxAhkCuq+I8Gy3gSikyiYjX4jSxzfDDFme/3x9eB1j6&#10;PLBMSABtH+KVNIaw1Wr16+MIIYR49AfLqoQkj8WIL/k6kbw6SyUPFi0P33vfV93RQ6fULVPvUEud&#10;BjhXkT0X2aoa5TNqEg9csdJRw1ziDioH+dNqv3hGKtMN1RUtNQwx80X1XdNut3X5EmgzbFx//fVD&#10;7ThCCCGEEELIxYN2FCMMw/K5555Tn3jiiQBaOxDE7Ba5SyqDRTWI0A4zpQZSV4BhPOUa8ZxatQFV&#10;9YcoriylHmKEQXO4JIktQ1IGS66bzKpbp65ST59ccccX7lFnZmbc/Nw2tchaKpYrXF6pjKK4hGhb&#10;KsqemuX9fHbLVgfDqJXBIArd6cUT90BJyrDByWa4kCC2oVEKIrymUYoQQsjFUbX6E0IIIYQQQggh&#10;hBBCCCGEEEIIIYSQ84KdLQghhBCyGZytJz1GHDRhq9VyUKd8OAc204ThhyfhR2nn+ttsJgpQOoxY&#10;OL8RyIjDjwcjl23budI0CYy+sPQRQggZkcRNFdXavMjVMHIujiuNe+/FAC8c19TZJ2A1qdIE6nWa&#10;y1Ly7HCgRmHLFcVAzfJl1cn+wEWq/x1h+TXyfuTf0GbY+KZv+iY3PT2t2j7ObkEIIYQQQsjFM95m&#10;8uCDD6orKysq9vtlcCu3V/UCzJA3mhHVBZWoB4RBWy3DtW070G/7qZ6jTUis6wl5Xrp2Z0ZNkpZ6&#10;avElN8gW1W3btrtWu6EmSaguLQ7cwsKCKmkJYBQlku7KUJiamnGVnRgKZVEUt0NJCm4ICRslrqK+&#10;Uam6VI7vJ4QQcoGwswUhhBBCNoNJFT/bFvR6vSloP1BJpVXqsFWl1lwPq/RCHzvP9vlhq1Cj0o1O&#10;Fua5rmVYPD5SyVWxDIrFd75IXMPIGo3G2ogJIeRVTom2UHHUcSKS55Kni0r9bbK6uqp+/vNfcElz&#10;Vo3CRNXD6jy+yuet7XFE6XpqHHVdXq6o/fSYiumBXdlQyzJVgeX3yP8N2/be97633jIC3zuEEEII&#10;IYSQi2O8zeWee+5RDey3zhbA2myG9QEp19tysEGAjhW5a0RbXVBOqS7oD4+1ukdVj6goilFnDCPP&#10;AjczPac2ko56fOEplxen1Gt2XTtcyjZOSvX0Qn/YxmRtYhJniY4bUK4bdLvdElo9Y2lp6fTKysqX&#10;YX3pcSa1K40SSggh5KJgZwtCCCGEEEIIIYQQQgghhBBCCCGEkA3AzhaEEEII2QzQq368Z71tK9vt&#10;9gy06R51Gscx/NECwHr+G354/FiAbXaOzWwRxxglXY0M8MPjcYNJ23xsf6/XWxMPrnuutPs0m5j6&#10;nhBCyBkg29Sss8qzIWansDz94MGD6r4HHnLtxnY1DDH1Lma28EaxrakWVzNcaJYcpGoYNFyaL6iD&#10;/ITqXCznYgYkObeeZtgHeb7Fv23bNvXtb3/7ML9P01QlhBBCCCGEvLxgdrtHHnlERZsKxCwWVk8A&#10;ZYmlRHIXhKWK2fLyoq9aG04jnndB2VKlBC9le7TpVOV5iKVCjKLMpE4gdQkxCKJKqTPMTG9TrW5w&#10;9MRjWseAO3ZcJfGg7oHzBurS0qqkMVWtwpNnZZkOcgebzZbbunVbDi3OEyeOPf0Hf/AHR6CcgErR&#10;sKZUo7WbMf39hBBCLgJ2tiCEEELIZjBe8fMZdrZYXl4uYavVOuNYv3PCeNieWxhaJdR/bmGbKtJf&#10;RmRSZwuLA07CP8ampERnC5uqEvvHkWMnRibHKnLv9RZCCCEAuSZEljqeraLxNIoC9cEHH1KXlweu&#10;09qpRmFTLd1YJ766YdQYLkki4NhBdkLN8lU1cOiwgYuPElCWo+8VYN8h73jHO9TXve51w+8Iv6GX&#10;EEIIIYQQcnH4Zevnn3/ePf3006ph5W+Ithort6PDhHWasA4YSTylNqJtshX7qv1Wlq/K/agv+INz&#10;MtE6blf7G8mUm5meV1dWF9SjJx937W6izs3Ny/EVg7Snnj59StKYqZLOElbXrTp6z8xscdPT0yG0&#10;/csriw/U0YBRpcZj9+7dMayfgrGaFCGEkAuFnS0IIYQQQgghhBBCCCGEEEIIIYQQQjYAO1sQQggh&#10;5LKj3+/PwC1btpQQU63baIHRqIHJ2EiDarTB6Fj/3PFtNrrBn9kCYYtnEn48k8BICSj3MYwTx4/H&#10;uV78RrPZlNMq6k2EEPLqBtmmiOzzjCxUZ6dANTd0d3/1fjVwHddqbFUD11CRPw8pMUrM4kM+jexW&#10;ttXHZvmi62dHVSMMIzkYUwVncvwoX7ewjZiD7373u1V/piKb8YgQQgghhBBy8fhtKwcOHHDHjx9X&#10;bfk+tMnY0oNWZq/OqeoOmBAiCKVsLzbiudpZV5R9tSz8SSGM0cwWqB7YzBiYJQ92uzNuehozUWxx&#10;x08+p544ddDt2H6NOjU1NWwvWl5eVk+dPuKSJFElrSWUukeQ52i7Kl23M+3iqBHCsihz2Gg276gT&#10;BFDRsek47Obc3r17CyhBVHbYvkQIIS8jmtESQgghhBBCCCGEEEIIIYQQQgghhJDzg50tCCGEEHI5&#10;MBqCUDEFV1ZWHAwEGy3g6zMalTBi0rH+cxt17M9sYfH4s1yMxzGOv9/Ot22DwWBNPJOwY03/PjCa&#10;gRBCiA8GZInIKuvs0vJx5LWHDx9Wb7/tq+pUe15HpcEgQD4fSV47Wqd5MpjZoqmm+cLQwMW1Eocb&#10;qLZ+cjVDxug7oNvtqu95z3tU/1o2qo4QQgghhBBy8aAeYOzdu3dYPzD8Nh5o5XZXSpkcBlKXiCQe&#10;sRFvVaOw44pyVXVlo45pbbuPEYby3OWqtTVNdbdgFgr12Iln1LJYdNdec72axKM4lxZX1NX+CRfF&#10;UtsQsywzgzyTmMXZ2blhXaIoixUot3NbHY1yyy23BFCCSKAlEi/G6AUhhBDyssHOFoQQQgjZDLyf&#10;yBR7rvb7/SYUAogDJjHphzKr9GqleQKTzrGKsH/ueucbk+Lxsf2o3J9PfOvBaeYJIWScqrOFTdML&#10;ho2m8u+ZZ55T9+87oLaaMy4Kmyo6RMC1+feE/FmPS9SsWHZ5saIGLqmUPL10qYqOF9r5QuK0BlHk&#10;3Tt27FDf+c53qn7nCvte8BuACSGEEEIIIRcG2nRWV1fVRx55RMvjfgcL7Mcyr1Dbf8JSRbWgEkuN&#10;oF7hXBxOq2GQuKLsqagXWGeKSeAa1g5kcTabLSnvo12odEsrR1UXZm7H9mvVqj6AAUBIe1/FtcY7&#10;ZkdR4hqNRgG3bt0mCcC6h0G5sLCwDH/pl37uUTkMv/Wpe/bsKaCE5TjVx44jhBDyMsFMlRBCCCGE&#10;EEIIIYQQQgghhBBCCCFkA7CzBSGEEEI2A+tdj+HENqTYtpXNZnMeljUYJWyjEUwdVTwcNVAtveGL&#10;bQae22hjwz/X9mHkgJ0v1x+OhCgLiU/0sePW6EazUNiUladOnXJJ0lRxjA0isNk0xNLuybZJmgIb&#10;ydDtdlONkBBCyBryLFJ9Sslf79p7u9rP+upU58bhlMBZsajiKyIIMaKtkB2YFriaxaLIYxXLgjTC&#10;QO2nB+U7oKcWeaqGYeaSaEZN01xF/PZ9gLzcZrTYvn27im2Gff/gO4YQQgghhBBycUgZvDh+/LiD&#10;jz76aJDneQi9dpbhjBEI24x1ZXhKLTBrRTalJtHr1FTK/Xko9Q6xjHpyDcyIijJ91a4TyoOV//MM&#10;y3pgZoq+i5Nc3bH1bS4MMvXpZ+9XXZC6ufmmqksWZovq0WOH1KDsSL0jzGGjGYdwkC6jbSiEne5M&#10;JPWVAg4G/QdhnaBq+r+1TuJs+wghhFwAyIQJIYQQQgghhBBCCCGEEEIIIYQQQsh5ws4WhBBCCLkc&#10;GE1DIZRlGcH6qWu323VoMhhFMI6OVKhHGKznOBhhPPE4jFzQ0QtngutMAtuhP5IZcdn28WuMa7Nq&#10;+LNtEEIIGYGRZBBYPlmUhduz58tqnHTVMIw1Lx7Pj+X/tSNs7eYqrmpkWp6PZkVyoRwv2ug4iPhh&#10;WebyWM1UlCSJu+mmm1RLW3XNCjsXEkIIIYQQQi6exx57TD106NCwTcX0y+JVGHWDYjjDhQtKl8RT&#10;ahQmaunS4X7UEcoSbTpr6w8+RV6ZJG0VbVkLp06oK70j6uyWra7bmVGjuGozgr3eslrXXSK1js+V&#10;oZueni4g6hmyNYKrK6v3QmzA9QkhhGwO7GxBCCGEkMuOOI6b0Jbi6Pf7F/SjlP8Dl/0AZs99LG6/&#10;YwMq4xeDVZjTVCrnE65p2yYJrEGg0Wjoc0IIITX4LhDR0QJW3fUQCN1LLx1xd96xV201Z1Xk7UWR&#10;qVU7ZOHCYJTfV98BuWqEUenSfKEyW6234nqjZZ/su8O2AdvW7XbdzTffrBrYbt8Ndo7l+YQQQggh&#10;hJCLY+/evSqWc0UdAFr5HOVua2cBJZYNER3G+Yhlmbl2c16N46aaFz2pNzRVFNstLsPireoUuZTz&#10;0Sk7cJ32tNqdaroTJ46oq/1n1Guuea1rt7aogVx/ZWVFXV5ZVOMw0Wv518vzwm2d21bCVqvhojhI&#10;YRmUn4V1cgghhGwS7GxBCCGEEEIIIYQQQgghhBBCCCGEELIB2NmCEEIIIZsJhgRMmq6iBYuiCCBG&#10;I5wv4yMNDBtt4GMjjE1/Zgv/mn6cFp4Un4/NyjEYDIbH+sdbPL4+NuKi2WzWWwghhADLXx2yVFGy&#10;7yGYNvjY0UW1mcypyEtHM1tU6KwSLlIxLa8RBMjfkR8Xrp8dV9OsV+0UbH8VVzWbhsWD0WyW17/+&#10;9a93b3nLW1TMcARtNgtICCGEEEIIeXl58MEHVcwQauXyLMtUtPnYtrVtMSjHV7NdtBtXqWHQUIty&#10;4JX1UUeoKiCjOsPa2VMD11RnprerSRK7hdMvqi5cVK+9+jqpfyRq6fru5MmTam91Sa1nvytgluUq&#10;li6ZmZsNoWwv+/3VY/DQoef2Qr00IYSQTYOtPIQQQgi5HFjT00Aqj21oHQ5WV0dTuPvIMaNKrRc2&#10;rPKMSrUxqlBjKsbqBzurfONa9kMY1sEcjxNhO/dcWNzobOH/uOZf3+LxwwDptXtnZwtCCFmL5anI&#10;NiGyV+s0d99997m0F6nd9ja1LCbn3bZt7fZqmRGsz9xPj6l5MfoOsu+FatmRsXOD0XcNlg/Ztm2b&#10;6n8HEEIIIYQQQl5+Tp8+7R599FEV7SjWzjMqv4+W9ANaR/DqCWEYuUa8VS0LqWvAel8lTpIyvddR&#10;2wedseOoqc5Mb1MH6Yo7evIRte6n4bZv3zlsL5LI3OlTJ9XRdXJXlJlqxzUbXYlvSwCLIg+OHj3y&#10;FPzzP//zZVjFTAghZLNgiw8hhBBCCCGEEEIIIYQQQgghhBBCyAZgZwtCCCGEbAZ1n/41DLeladqG&#10;nU4ngK1Wy+vlX+mDUQrjrHe8v81GNdhoAcwkYaMe/CVFxuPwWW+7xb3eMiLnAteHGJFxtusTQsir&#10;jSAM1bIsap3ktZn6pS99yYVhR20mW9TqpEId5cU4H/l7FbbtpcvVPM+Gy4iUbpSP28wXQSgXrUe2&#10;4foQu+37ZPfu3XJchT+zheXn9h1BCCGEEEIIuXieeuop9/TTT6soj9vMFta2AqysXoHyuRgM1CSe&#10;cnE4q9pxgWtIXSBT185oUdUJqrpA3cYkdYhWc0adndmmLiwcd0eO7VOnp5vqzMyMiyOnFkXplpaW&#10;1CiMVRfo0od14kKpYYTB7Oxc2W62HUSdptdfuhfKMaigQDYYEULIJuJ/QxBCCCGEEEIIIYQQQggh&#10;hBBCCCGEkHPAzhaEEEIIuexoNpsNeOLECQcxO8TFYqOSR6OTRyOMTX9mC4QnYcf68UzCRi2nabrm&#10;WDvf8OPwj8P1YaPRWLOdEEJIBSaLgJgg4plnnlHvuusuNz21VQ1cS0W1dzwfRf48mtlilP/abBl5&#10;nro0X1CDIPf2V3m4zVQB8rxUsX/Hjh3qTTfdNBwRN57vA4uPEEIIIYQQcvHcd999w1kiUNafVH73&#10;Z5yLwqYahJmKGfGioKPmRabGUUeqEr3KErOfos1obVuRxV8UuWu3ptRuZ4t67PgRt7h6UH3NrhvU&#10;Vjt2jWagLi2tuOXlRTUMG2ocjmbBk7SWcNv89iCO4xJK/aLIsv4XoFweFQrImS0IIWQTYWcLQggh&#10;hFwuWCURFeIYYgkNuF7Hh3Nhlevx8DhWOfavYxVwYPs3gp3jV/J9bNt6WmcLm+6SEEJIRYkZe70V&#10;OJB1P/jgg+rxoyfc9NScGgYNFUi2qvpMzturKYHzInVF2VcDfB2gU4Z2zqjOqeLC/0bbcN5b3vIW&#10;9a1vfeswH7d8Xc+owyamNiaEEEIIIYRcHI8++uiw/J0kyTCMATA2CAbbIQjDSMXygDCJW3IMOlTE&#10;w/J9FKLjNpYdQefrteV6w46FSdJUG0lLXVxcdGW4rF591evUWK4ZxRK3uHhqya32llVdpkSMItQR&#10;BgUMg1idnZ1FG1UGB4NB7/Tp5b1QLl9VXgghhGwq7GxBCCGEEEIIIYQQQgghhBBCCCGEELIB2NmC&#10;EEIIIZtBNRx4BMLDHvlJkjRhXoNtmGkC2nSKPhgZbNttpEEVHk3xOL4fIGqIUcswikczSgALR2Gi&#10;YjSEvx/4oxoQtnT2+30VabNz/OuXNZauWgVxxXGMaSKDTqdTyvGKXoQQQl7l2IizqjqLDLxwX/nq&#10;Z1Xntrlm9AY1THI1LTEpRaxmZaGWbqCj12AoX0Eh8m+xGTbVld4+V+ZynBiWDXkM1QDTB4th0BzO&#10;fNFolmpZNNzNN9+sAiyBBZF9r5eFc/YiQgghhBBC1oK2kjqoFEWBthMsoaHWm5Xl5eUc3n///WEU&#10;RQHs9/t4HLbFmGifgYg+y5crM2yPXBxd69IoVfMwVPsDqWrkDTWJViUdaHvKpGyfqGkmdYGko0by&#10;fMe2nWo2yNXjp+4dtnRddfW8iqVJUtkHTy68JPGlaqsRq/1+7vKyCKBVUrpTW1wQthI46JfP/NEf&#10;/dFLUGJGJYNtRYQQssmwswUhhBBCNoO6ujmZ1dXVEEplWCvKficLVIpNw37I8sU556J0eSV+iBPH&#10;4xheJ5Ckith2Nvw0+emdhMSl1E/PwBoDBFacCSFkApbPYl3mr9x+j5ok3WGnN8vD8zyVR+TpyNu9&#10;TngllgrBPnwJxKqtz5xmS2saZf2wNdAiC4fWcQ/LXt14440qQEcKvzOFpQda2gkhhBBCCCHrgzKz&#10;lbutnG/b4fPPP68ePHhwWFZHGXy8vI2wLSmicdTtPEncUaNoSgrssh0GaAeCOvZHKSRoZXlLTyDH&#10;9AfLahw13Mz0vGpLg7xw6EnX6bbVdrujIh1YshAuLy8O6xkWdxSiY3nFtm3bItjtdtGJG0uIZAun&#10;Tj6C5NQSQgi5DDj3rxCEEEIIIYQQQgghhBBCCCGEEEIIIWQIO1sQQgghZDPxpzwchsMwjGoV9Py3&#10;Xv6TCIajCkbKafXeiknnj2/DaAKcBxE27DjEO36OH/axERPr7V+H4WtgI6Jx/3hOCCFkLZbfP/XU&#10;U+6B+x9S280tw3zcRrOtybtttJpQlKuqxuNiNc2W1UF2engO4hqeX+Nvs3RcffXV7j3veY9q50HD&#10;0gINbCOEEEIIIYSM8Mvdk8B+W1Jk//79ATx06FC9t2rbsVkuDJyztn6AdqbCNZOtahJNy1FoB4pc&#10;6VLVBX05BrOh5i7PQjmvmiUPK3xAzGyR5atqs9l2U53t6uLSCfX08tNu27Yd6vT0tIq4er2eenpx&#10;oVrOVkT6oLZFlaE8CUvMnAer88oAdjrtOySRw7YjQgghmw8b7wkhhBBCCCGEEEIIIYQQQgghhBBC&#10;NgA7WxBCCCHkcgDDFlAu0bJJGIZx7XD0sI0Gtm0+/ihhGw0A7Jz1sFENOBzWM0mo/jr7xtniMuya&#10;g8FA9UctW7rWQ85T5Liy0Wg4KGlheY0QQiYg2aW6b9+DLu0naru1dbjdRpzFySgbtTxe97u+GoSj&#10;vHmQLahpfhqj5dQkSdaEob+usl3vne98p3vNa16jTsrv/ezcTwchhBBCCCFkhF+Wrsvaa0A7i80G&#10;eu+996ooW9s2nG/ld8PK3hD7iyJTm/G8GofTw/qDc2jHEcPBsNzuXCx1ANQDkmFbEuoRQZir3ak5&#10;F4Ut9eSp51UXLrkd23ep7VZXRT1icfGU2u/3kTQFaarShZk3IklmFGzZstXBLMvKwWA1hUtLS1/E&#10;4WOyUkEIIZsIG+8JIYQQclnxtre9rSEV4hjWm7TTgVWKUTGFVkGGwMJWofY7OYwfC7DNKsjYDFEp&#10;t4q0/0OaOSkegO3QZ1Jni0nItc6oFCMuuWd0uChl/2g9E0IIIZIHZ6px1113uWayRW0lW2ULqrmj&#10;xlQ0lGKK38pqm5+14nlR9tV+ekyt2iwrqjgq7DvIb7g1/tJf+kt1SPP24feFfdf48Rjj3yeEEEII&#10;IYS82pFy87DgjOB4O4yUrfFEtWVEsNyGgWOt44WBbVaWr8rmsZpEc6orG8Nyu4FU2NIhfvneBXKM&#10;iHAoccCZ6XmpT2Tq0eNPqS5acTt27FStowbiWVg4qQ47dWh9paqnZFnhorChTk/NlhAH9Ae9w/DX&#10;fu2T++T5Gm655Ra2GxFCyCbCzhaEEEIIIYQQQgghhBBCCCGEEEIIIRuAnS0IIYQQcrmgoxKuvvrq&#10;6SiKYphlGaZLXDO1ovX2BzaqwJ6D4UiDdfD3j49a8Ge28EdAGP51zoU/s4Wf5knIMSWsnyq2jIic&#10;x/IaIYRM4MiRYyqmDXZFW2015+q9o+8LfI8M8+EgqyxjF7ikEseUC2o/O6xi5gsb+Zam6XBknH1v&#10;IH+3OLvdrrp79+4zpisGw2sL5/qOIoQQQggh5NUOys7WTlKzpgyN/S+99JJ68OBB1dqPILDl/6ws&#10;jjK6hRFXFLbVJNyqIvqiTNUwRNsQZr4YteMEgZTzs1INw0ItpNgfR211y/R2N0gX1cPHH1Exs978&#10;1u1qWeK61bVPnTqlSu1AnueqgXS2290CTk1Nl7DZbEbLS4uPQxxSHTliz549Z067Rwgh5JLBxntC&#10;CCGEEEIIIYQQQgghhBBCCCGEkA3AzhaEEEII2QwwPABiaIINT9CFKsMwnInjOII2kgEji20kwyQn&#10;4Y9AWA+MToYGrmMzW/jXNCbFud71bUTF+H4bSTEGDvIPLOX+VUkLy2uEEOKB+X7gvn371CeeeMp1&#10;2nNqHHbro6pRYTqCLZS83OWqraOMUWWubKrIpwfZ8cr8mBoGzeHMFv73hP+9YPn59ddfr77pTW/S&#10;7YbtN33s+4dZPCGEEEIIIWtB2XlSudvK91JGL/fv3+/gkSNHVC3318fhPCtv2zZf0GxMqUk8o5Zl&#10;IVazTNgMeGURyvNqRgrMjmd1iiCUeDGzhVQT2q0t6vTUVndq8bB64tTX1G3b5t3MzBbV0oMZ8pZX&#10;FlXUS6wNyr/fTmeqhHNzcyFE21JeZrdB2Z2IUS1uBvrtSYQQQi4xbNkhhBBCyGZgFcIzkMplSx50&#10;v1QoS4iKp1VMrQLqO4nxyvTZjjXGz5nE+cQDrBHgfI6dhP3IJ0xOCCGEvMp5+OGH1YWFBTe/dada&#10;lugcgc4M6PRWqFVeirwYja5pZS7Piqg2cFmxWLuqhkFjmN/j+wANnNC+HzAlsYFOFnB+ft7Pu4fn&#10;G34DMCGEEEIIIWR9/LK0laGtXQg88cQTJVxdXQ0gyuC2dAjK3ba0q4ElAf2yeBy11ChsqNaRQjtT&#10;uFBFXWF4zSAfdYxwqYrtreaU2my23anTR9X+4KR6zTWvwZIgqoElCs3xDiIQ4a1bt0YwzyU14srK&#10;SibH3g4lCqyTgmVDoLadiYQQQjYRdrYghBBCCCGEEEIIIYQQQgghhBBCCNkA7GxBCCGEkM0AQxEg&#10;yiJryiOdTmd7kiQl7Ha7IczzHMuLrJluHaMWhqMKynI4mhijFSBGIPsjIexYfyREb3WgIlqIEQSN&#10;RkPVa5WVUZioOG8UD0ZIY9TBKE6cb/uXlpbU1BsJrXHW2DZJXymPisUj9xHK/ee1TRwD6lMJIeQV&#10;jY30MjDiy0BWmEneC+/Ze4fq3C4XR9eoZXDa5cWS2mp11DKNRnlu3lULt+LiRqaWRewG6XOqjRGL&#10;JLu27xV4tjS9//3vV8exaxqIx7DvCkIIIYQQQsiZxHEcQFBvwrYCok6wd+/eEKL9B2KZDyuzVzNW&#10;VOLYqjkF7S2ZGsQ912her2ZFR0XRPCjTSsw4ITZizHAhdQkxyxouTKQcL2b9tory/Jap16pYcuT0&#10;6a+pLjys7py7wbWbLTUKpF4hnl466vr9k2ojaUsaK21eDRfGbnb6qhJaXSTLV5dXVxe/AuVGcDM2&#10;o4XJigUhhGwizIQJIYQQsml8//d/fwDrp0qr1WosLS0FcGVlBdMlYvOaY8B43wOrQI8q0qNtk0B9&#10;3aaI9LEfwPwfyM4Wzzh2LH6I83+MG8ePU1sPBH1SM2wwIISQVzDWyczPE61R0fDD4Pnnn1dvv/0u&#10;tRGOpuVFRzvLP60xtYob+a7kt2FW6SKpDFdmxWmX5QMVy4dUS4jkw8ZanN9ut1VLJ74nduzYob79&#10;7W9XCSGEEEIIIReP35aC8v04R44ccY8++qi6PqhbVPULUJajJpcAtYGwqboAS4RU9RE0y/hNM9hm&#10;oPyfpqgj5C5OnOrK2HWnOyp4/sXH1QAdN8Rt27ad0TbU768O6xQ+Vi9CZ/FOp1VA23b69OlnPvWp&#10;Tw1gfbiBiGE1oogQQsimwM4WhBBCCCGEEEIIIYQQQgghhBBCCCEbgJ0tCCGEELJpfOpTn1J9Tp06&#10;1Z2dnQ1gp4Me/TpC4IyZLc4HGy0AbYSCr40SkGDtaBkQhMcZH3lwNgaDgepfe9L5st2/EA6Qw0pn&#10;S6lUmwkh5JUN8j3LIy0f9rcZyDIPHjyoPvP0IXV+7qrhbBhhGMsxWDYEU/1m1ZJSyGaLhjqc2QLH&#10;DKcEPubStKfGUUfFjBg2Cg3XtNky/G033HCD+pa3vEUlhBBCCCGEfP15+umn3VNPPaWiXG7NKkGA&#10;9pe6/uDNWAHR9mPhOJx2STylliVmwsOMeMWwfhCEEo+o59QzoqJ+kmeBanWKZmPKdbtdtd/vu8PH&#10;HlOnuh11fn77sE6CJELM3mp1Ck1mnX7bNj09DUNodZxBv3+vHlxzyy23RLB+SgghZJNhZwtCCCGE&#10;EEIIIYQQQgghhBBCCCGEkA3AzhaEEEII2Ux0JocqWNHpdKbSNC1hr9dz0EYpABuJAP0RDP5222fh&#10;SfgjBxAFxEiF0ejoUTHpbPGMY8f2Bn0VYUvnpDj8bf5xrVarhPV2RQ8ihJBXEDaLhbkell+De+7Z&#10;qzrXVqdnd+ioM5g0GsNj7R/y9LLETBmSxwepihkwkNfCXvaiy9K+GkUNFaPXkO1CpGs4S0Z9DuLf&#10;vXu32m63VUIIIYQQQsjFg/K7gdnlrAxuPPTQQzpDBLR6gJOy/lpkm4rt1ax5NttFI97qkmhKdUGm&#10;Yv+oTlKdqzNb1Neu6gaYBTV0g3RFnerOuYbUP+DCqcMuLY+q27ZdpWI7ZsyDBtJscQJLf1kE6uzs&#10;LGY6DaDtk9R84ZZbbomhnjQC7UQmIYSQTWL91ixCCCGEkK8/Vvsd0uv1ptM0ddCWEZFKbWk/elml&#10;1CqmYHy7v28cf7/9eGYVajips8XZwLV9LH5MIQn9tCBs9zEJ24fj/M4WhBDyasHPMy1PRAOjgTz7&#10;M5/5jBpHW9WgbLlBP1NxLLpkwDCqRf4u0UID27J8VR3kR+S6uWpfS0EZDpcOAfa9ZN8RSNe3fMu3&#10;qNYISgghhBBCCLl4UCcwgd/xGtx///3DbWvK4nVnCtXK9V6dwsLNeIcL3bRaulStjq86ZvjY0iRI&#10;SxiiI3bgsrRQp7pbXbPRVo+eeMqVwWl119XXqTjP2pqs/akaUDSKM8+l/iJaPWNmZgseC9jrrazA&#10;NF25fc+ePSVEmuQxg5pAQgghmw47WxBCCCGEEEIIIYQQQgghhBBCCCGEbAB2tiCEEELIZUUURVPN&#10;ZtNBmxYSvfuN8REOZ8NGLQD/PDvXRkLYSANcx0Yy47l/PvCvOb4P+M8Hvb6KcyYdOwk7rigKndUC&#10;gno3IYS84kGWt2Z0Wo3l0wcPHnR333uf2mzMqmHQdqVksTBN82E+jmwXZtkorrKIVMnh3SBbVNN8&#10;YTgLhiszNXDJME/2vycs7h07drhv/MZvVG0bIYQQQggh5OIZbwax8rbNDnHgwAE9Btq+EpWBGmwP&#10;wloXqfgpzOoHzXheDmqppZT9YUU1s4XNehcEmNFuNAuFzYKB+gfsdKZdkrTUw8cflnMH6lU7r1XD&#10;SK4cV/b7q2qa9od1C2B1H1uacHoas23kkvI8XDi58Bz87d/+7Wfl0OEEfjivBi8UHN08IYSQSw47&#10;WxBCCCHkcgAVQ7NrYfuhK03Tc1YcraJtAjsfGlaRxTGTOltY2D/Hj/Nc2LE25TzClob14rBzfJIk&#10;KWH9lBBCXpFY/mda/uvnwf62O++8060sLqrT3e1qHHWGjaz+eXZOXqKzBbJTuUYRqxKlywaLal70&#10;hudn+bIaBsmadFlc9hydLHbu3KnaPkIIIYQQQsjFM6lOAJ566in1a1/72nC/teGgjG5l/ooq7Mdj&#10;xzbiOVdkDbV0uepj2/z40XbkglRtNmbUmektbnmpr7507ICbnplRt8zOq1Lj0HYmuLq6qqKziG0D&#10;1kY1NTVd2Z12jUZDDcPgbqhJWgtuiBUQQgi5TGBnC0IIIYQQQgghhBBCCCGEEEIIIYSQDcDOFoQQ&#10;Qgi5HLBe+UEYhg2bccJGEL8cWFy+NoLAHxFhYXgx2D1cCEibjbImhJBXMpbfWr7sb7M8Glh43759&#10;GJKmdtrTaiZZrZ0fxNFwemEbhaajxgKJRyzLSAVZvqKWxWiGo6JM1cCb2QLY9S1vf8c73jFMJyGE&#10;EEIIIeTlxcriVh8ADz30kHrs2LFh+d3K/meC80bnAiu/RyGWD8FsGPh5rD4O9YUx7Hioy4qElUnc&#10;UbvdabewcFo9dfpZN791u9psttUCyxPW5w8GAxX3Y9uA3Wer1VIxo4UtqTvIsr3wlltu8RuHkFBr&#10;Q8MN2E0QQgjZJNjZghBCCCGEEEIIIYQQQgghhBBCCCFkA7CzBSGEEEIuB4a98PM8n7WRw0mSqBit&#10;YD3/bfSCjQIACNual7YflC6tLEvZl6hx3FLDMHZ5Vqp2HURpYcRl6TBwHRt1YOlBeBJLS0sqsHgw&#10;U4WNjhZwop7sxRVASX8wPT3dgwjjGEIIeSVi+eMw75ZcEdkqxFOYZoVbWe2rf/6FP3ZJ8PbKZkfN&#10;i54ri0gNCsmjs1wt0sqozJxcRf/FYVdNB6ddv3hAxTcQvjXUYKuautOaPoC829ZNtu+ID33oQ2cZ&#10;RUcIIYQQQgi5UPw2E6FI01R97LHHQijbpeoQatuJtae4sJRyfFLpAqkHtFQ0qMA8Wnat1tvUPJp3&#10;ZfSSGrppNXCJHIXrFi4Km2oQYGYNpMdpG1GQNdSZ6W1qq5m4xeWDqgtPuG3z16hTU4Eauxm5iViN&#10;JXq4urw0kDpLCUOpdVhb1s6dry9hGTaLKC7UhYUjt8M9e/YMKx233nprUx6qhI4khBCyieCLiRBC&#10;CCHkckAr0nEcJ81m00GrdKKijU4N0Me2jW8H2Db88a5+7osf96zjg1XOtfJsFfULxOL3494olhZI&#10;CCGvZMbzOsk+3WCQqvqlIMZx6J588kn10Ueecq3mlBpoM+qZyz9JDqqGQaxWVO2Q9r2QZkuSR2cq&#10;mkEtz3ZBqqKx1bYhT0/TVH3Tm940dHy5J3a8IIQQQggh5OJBed06NiNs7Sz79+9X7Tm08j3qArYN&#10;ZXjbjuU/dAkQiTdJWiqOmYSdv55WJ5ienlbRseOlI0+qqLhs375dbTTaapqtynnV9ZeWFlVJSEPi&#10;0oE26HKRJM0Szs7OBlCSEUr6D8MjR47sg1XqKj7zmc/0d+/enUB5iuM33uhECCHkZYWdLQghhBBC&#10;CCGEEEIIIYQQQgghhBBCNgA7WxBCCCHksiIIgtZgMHDQRhWvHfVcjSgYZ9J2f7Sz7TctbosfYoSy&#10;PyribFg8wK4BLE4bheHHY8eP458PELYp64Gcp+gTQgh5BZLnmHGodIHUUJvNRK2qq6HL8szdfffd&#10;ajaIXbczowYBZiPC90PhQnmAZTlabsrydp29IkTcI/vpCZcXAzUMGnLtQnVBvxKzY9R5M7RRbDfe&#10;eKOKEWvj4JqEEEIIIYSQl5fjx4+r9913n3qu5hEt/9fleJvNTmoHrplsUTHTxPmA65ho57H6x9yW&#10;eTXLCvfcofvVOG66q6++Wg1cQy3LbFgn6fV6OZRYh/HI+eXWuW0OzszMqKjbvPjiC09CLB9SLyGy&#10;poFq7969JZQgtq/ZRwgh5NLD1iBCCCGEEEIIIYQQQgghhBBCCCGEkA3AzhaEEEIIuVxAr/wyCIJu&#10;9RQjnfOytt4ywh/JMB72nwP/uY14BjYLhW3DqAcbdYDwONg2KX4fi3OQparFOym+cSxunNNqtVRC&#10;CHk1EEXIf9fmk8hqIbbfe+99auBmXaddWRaSJ0PNkwvVH3FmeS/2D8Oup/az43JsPcotxKgzHCfX&#10;DwaVZfW9YNpsQzfffLOK6xiW7+M4QgghhBBCyMWB8jtmHoWYXe6RRx5RDx8+rFq7CbSyeAXK49W2&#10;4f5SyvxiHFazWujMFu7sM1sg/km2W9NqtzulLi2dcidOP6bOebNT9HupmjRGs+6FkSugH3+eueg1&#10;r3ldAMMwLqDUT/I8L+6Bt956axPiFJxXg5vEbBewqgRxdgtCCNlU2BpECCGEkMsBv2I4bUtwWKX5&#10;fDoqTMLO97EKu/0AB+1HOHi2zhaT8M+F6BgCbcp5VKoN/1rnoGRnC0LIqwHLh6vudthSyPNcRT87&#10;ePjwIXfHHXeojWirayRTalFgWmB0oMDxo0ZQv5EVYr/k7mqaL6iD/Jgri0gNcHxZ6+F/F23ZskX9&#10;wAc+oOJ7ghBCCCGEEPLy47fjoP3m/vvvV629BVgnhlEdAHWLqgO1Lh04bHup+iM0420uCmbVslzb&#10;TgQsjrMxPbVVbTWn1JOnXpStR9Ud23e5RqOlpllfRdqtThIEZaRK2lZWVnLYac+4bfM7C2jH5cUg&#10;mJqa/iL8zGc+04d68ardzG4IlRFWSAgh5DJhbWsSIYQQQgghhBBCCCGEEEIIIYQQQgg5K+xsQQgh&#10;hJDLijiOh8uIGJNmgvC3jYftuY1w8Eco2H5ss5EDw2kdRX9mi0nnGuP7DIszG6Qq4pyExKXU4TXX&#10;wzmtVguzW9gF8HjmxQgh5ArH8j1kpxADtYIAI9EwdTC+E5x74IEH3OOPP6HOdK9xgWuptowI8lyb&#10;DaPOVhXZrGoe65rq6uCwmpen5YKJWjosJVJ9B9isGC5AnFXaBoOBu/baa9U3vvGNKrCRdaNzCSGE&#10;EEIIIRcL2mSsLI6y/L59+1TDbz/Rsn793EDZ3OoHVVNK6drN7a7MpQ4BXarHnQvEayA81Z1XbdnC&#10;YycPysUkLnHHjqtcKNtgEA5U1EVstjxJXwixjGGeS8rEa6651jUb3QIGLgphv99fPnx48auwvrRy&#10;yy23RBDht73tbRHUHRVsLyKEkE2ELUKEEEIIuaxI07TVbDadr19ptor0OJO22w9g2I44/Hjw49z4&#10;D2XW0cI6WxiT4l6PYWeLukJt50L/+mcDxzYaDZUQQl7JjPJIhLGldEWZq8aDB/YP89ZGMiOHRJXW&#10;MULQpUREzfPrJUPsnCiSPD5IVOtsUZTLckxDLV1/lPfbtnLUAQPpe+9736vacXrNse8VQgghhBBC&#10;yMuDlbVPnjzpDhw4oBooo1t7jqHl8nppwDgeLS8SStEdNpMtLk8bKjp42/5JjOooa52Z3q6maaa+&#10;dPRRFzWk5iHu3LldzqzqJ3EjVctCl7AtIdIE0U60ZcuWAF537evlXpII6oWFXm/lkd/7vf/7KNy9&#10;e3cCsX3Pnj0FlGD48MMPZxDbCSGEbD7sbEEIIYQQQgghhBBCCCGEEEIIIYQQsgHY2YIQQgghlxVB&#10;ECQ2wsBGKvgzRPhM2mZgu41KBjbC2eL2w3aczWixXpzr4Z/jxw83Epedi3P80dOEEPJKxfJPyS5V&#10;jDILA8xEgVFfmHbXubvvvtvlWaHOTG+TfBIzBeE85NmjfBtang8sT622xeogXVSxTIgtLbJmGZFS&#10;joOy30iSxH3Lt3yL6o+gi+NYJYQQQgghhLx8oC3FyufPPfece/bZZ1W/zG9lfRP1CMPfb0sUJnFH&#10;yvGB6jM6fzJ+XaPTnlF7vZ56/OTzWAJWnZubG9ZpgjBTUa+wWUvlmAJm2cDt2LEjhPPz82j3CaCc&#10;l8M0TR+sL+327t1bwPopHsfFzWysAYsQQsjLDjtbEEIIIYQQQgghhBBCCCGEEEIIIYRsAHa2IIQQ&#10;Qshlwfd///dHMEmSVlFkDqZpX02S6KyjDTBqwWaS8Ecd2zYdwVyPRMjzVA2wnKfsg404VkPZ2Gw2&#10;VR+LB9efNONEIZeD2N7r9WurkQ5I22gkRLQmrlqgYRwLMVK61WqFsL4ERysQQl6ZIFsXJetTXYn8&#10;F8sSJ+6FF59S/+Lzf+aa0TvV0jUkv8zUYd4bNiUvl+8JMc8kn45zNQgrXdF25eA51RUvqWXadFGj&#10;UJ3kzf20p5ZlrkZejrtr1y534403qpZf+/jfO4QQQgghhJCLI8BUFDX33XdfOBgMVL89xtpPjFjq&#10;CTo7nViUgcvjRTVp3KAWxS4XJctq6XJ5XrU7xVL1gIgrz+Q80SjK/rCsP9W5ys1Mt9UTx46piyv7&#10;3bW7rlObrUiOX1WDcofqwmXXW11Ut85dE8J3vuPD7g1v3F1AXLifnVKDcBDBOAq+Ul8eoJJxtopG&#10;XZsihBCymbCzBSGEEEIuB8pPfepTBZQ6dWyVWUzdDv3OCecLOjecDYsP+pV06xhxoVhnCruHC4nL&#10;0mNpIoSQVwvI5i0fffjhh9XTC6mbnppV8Z1gjaguyCp1Bt0KNJwOlxlxkYpj02xJLQo0rObV+V7b&#10;pC1JYudC421ve5u79tpr1UlLh1h+jTQTQgghhBBCLg6rD8BHHnnEpWmq2qAWhK3txsriWv6vtxUl&#10;lvCQiMQ46qjYrnUF0T/PZ3ybnlPXDbqdaRcGDfXU0vOqcwM3t2WnijqCXd+hLqHn6XIoAZT9JUQH&#10;7tnZ2QjK/RVyfA4lsj585plnvoBrE0IIuXJgCz4hhBBCCCGEEEIIIYQQQgghhBBCyAZgZwtCCCGE&#10;bAYYMjw+5YOOOxBaYRiWMMsytdr98oIREjazhY1UxgiGScuEDEcnCHaOv83Ac0mvaiMvEKfPpPPG&#10;sTRYOuR4RZ8QQsgrEMlZ9R9AvgnvvvtetcwTNzOzVcWMQWWZqsNlQgIsFYV8GfmzN7NFkKjOZa6f&#10;HVdtumC9Yp2fuxJ5LfJqsYwrJWyj6d797ne7RqOhGthuIHtmFk0IIYQQQsjLA+oCg8FA3bdv37B+&#10;4GNl+WGZXrByOcrqgWuozWRGRfuKHYtjLE4r82N7FAfqCKlXFJVzc/PDOF86tk91Yeau2nmtGkey&#10;r77+sD6CukqNf+2sbuuScChGcHl5+TD8sz/7s2fqUwghhFwhsLMFIYQQQgghhBBCCCGEEEIIIYQQ&#10;QsgGYGcLQgghhGwGGCqw3jDgFtbkhzbSAL3/Xy4wikBHEhQY/VyNLFhvZgvbb5wrHRpvPbNFPx2o&#10;iPNsTIoT15f7D2C9iRBCXpnU3wY2ogycXlxW77jjLjWM5l2z0VExYxBmslB1Joy1eajObFHI94YY&#10;BpKvi4Vbdf3sqGr5OmbBGMXj59N1gsrQdbtd9T3veU+1S7B0Ir8f51z5PSGEEEIIIeTcoLz+/PPP&#10;q0888cSwbchmm7M2mzNB2R7l9dxFwbTaTLaqo1nwbLYJlN1DJ4dWFpmW8aEdh3J/FOF6Dbdldvtw&#10;BtPDJ/arSSty27ddpU76qa2Kq6p/SLoDuLS0lMnzAmLmDru3LM8egzitOpsQQsiVAluDCCGEEHJZ&#10;sHv37gRKpbmxuLjooP2o9XL8gGWVZhNT0UvUqt+5w+9sYdg5wCrKhj2HOMYq3/1+X12vEcCP08Km&#10;df6AhBDyyqZqEEU2D5EtokEV3n3vA2or2emKHA2hkkcnWOZDDhSHS4cUo/zTBaOpeo00P+X66TF1&#10;tMTIqOFzYsNoWLprrrlGfde73rXm+wjqtWpsHyGEEEIIIeTiQdn6/vvvV48cOTJcUsTK4tBY+7yq&#10;W6CMn4RbK6M5VSoQeoRhdQG/LG+dLIb7pGrRbLTVTnvGnV46qp5aelrdsmWrm5qaUavlDq0zR5WO&#10;IIh0e9X+VF2n0WgUrVYrgngu10nhwsLCbVATQggh5IrizFYlQgghhBBCCCGEEEIIIYQQQgghhBCy&#10;LuxsQQghhJDNAEMK1gwrmJub68AgCKJmsxnUOmijDHwwysBnOKr5HNhxRTYa/ezPbDFpRolJcU/a&#10;hvNtZou0P1DPNksGGL8PgOVDLE2EEPJqwPLGUrLHBx54QD11/KQ63bnGFWWoIl/ECDFYVWex1FR1&#10;bmU1yxC0ZUIwo0VWnFYDF6thiHy+HvmmM2PUS4vUX09hWLgbbrhBnZ+fH8U5Ads3KT8nhBBCCCGE&#10;bAy0o1idwC9j2ywRwGaKwP7qGKkv1NtQrm/EW9TQTavVeaPyv814Z6A8b+cbCE5Pb1HjuOkOH31C&#10;deWyetWO17o4kdqFiPiHdYYASx+mUu9ooJ0oh1m95KzQkGvkEEuiyEMA+/3BZ6DsZ6WCEEKuMNjZ&#10;ghBCCCGbQfVr1gjUcLsQHRasgpqmaQCtMv1y4legbekQXBPXh5OwSrxf2R/HKv/W6UIr2hsEabFO&#10;H2e7FiGEXOlYg6Z9KSDLu+OOO9So0VKnOjskX0ZDZaNqoCwTFcdCLzt3YYTGVTSWYl81jW9vcFzi&#10;zlSLJwwj2ec3sFYNr1g+BIZR7j7wgQ+owL6X7DtA01yHbR8hhBBCCCHk4kFZ+8CBAyo6W6NTArT2&#10;FmBl8TXbnJT/RSnqu0Y8q7qipeYFOkBImV+0c6G1AUUxyvpV/cEv+8/OzKmujN2hI4+o+quauOvq&#10;N0rdIa0MSo0DWmeLsog1/TCO4xKivUfiLWpdvz84CU+fPr4fSsyT16IlhBBy2cLOFoQQQgghhBBC&#10;CCGEEEIIIYQQQgghG4CdLQghhBByORBEUdSAGFFgs0LYCAN/OQ30/Ifrcb4jjP047Do4z8I+5xsn&#10;jrFR2qZ/3qR0T9pm1zufaxJCyJWM5bl5kasnTpx0d91ztzrMC8OWC1ykDgYD2VYvI1JKXi1Wy4DY&#10;sXXEgo1My/JVecRzyV/rZUT8/FWz4XqUmy0nEoS5u+WWW9RJIM2Wzxt+nIQQQgghhJAL49ixY+6J&#10;J55QMbOdzfxp5W+rQ4yXyS2Mcnkct1TMSAFtO5zUHlTPOKHacaDd7qqYEW/h9AtqJGmBc1t2yHGI&#10;t4o7ihCPVEiCTC3yGPWXqDaAEiXWEkEjV5IKy8vLj8HPfOYzfSjbX/6pXQkhhHxdYWcLQgghhBBC&#10;CCGEEEIIIYQQQgghhJANwM4WhBBCCNlMUBaBRRwXU7AsyzAIggJmWRZAjBCwEQb+qAXD9kEcC8Ew&#10;XIbDdTwxWgFidIRhoyQwmiGJm6qOmK6xayJ+G/UgB3iO6PV6qs3O4a8rivMsnRJfCSUtge239Ha7&#10;XaRRwXO7PiGEvPKovgaiIFaffOph9+jD+9Vu9B613W66IpB8UCyjzOXlSTV006pL+i4L8sp0yhVl&#10;ppb5gpoOnnZJNKWGEdZwljw3w8izSnsOLb9921u+yX3DN3yDivx50neMZNGqgf2EEEIIIYSQEX5b&#10;xnptG1KOXsODDz7oXnjhBRVtN5jdDlr5Ww4Zhq2NBgZSrodxstOVwTWVUleAQdRwhVtSG0Fb6hUD&#10;VUr6apZK+T6cUgcDXDNzM9Nb3Wx3l3ry+DF3/NRt6o65q9RtWxNXZKEaS1ryVOISw7KjRklPbi6W&#10;SkxcNJKWg3I/sRwld5CXzVYUlkVxH5SXAZWMqqJBCCHkimL0KwIhhBBCyCYSRe0W1GAUhbDa49Z0&#10;RPB/6PLDk7CKPCriBsKmYRVz/Oh2rjjPBuJcr/FgI8j1S1HBc4lX0Z2EEPIK5sCBh3W6XRiFldrZ&#10;oW4GrbLFqoOGTc+LZUEs7w3CUYeIQXZKRZslstD1RP5vne6s0fZd73rXMJ7qmoQQQgghhJCNcq6y&#10;NMrj4zz++OPD8n3VVjPqZAGxfXzQSuk1w8RRW87DgBqpJ5SpWsoBtqRgtZIHToB13UK0ZQjtOq1W&#10;VwfQwNNLh4fXnJubU7Hk7aT6gp0PpY4RQmt30npNWQYQx672V74EcVotIYSQK4zhjxiEEEIIIYQQ&#10;QgghhBBCCCGEEEIIIeTcsLMFIYQQQi4L8jyfgnEcRzYCoN1uq1mWYaaH4YiBSSMHxrE4IEY9+M9N&#10;w0ZJQBttAMaP85m0D89t+ZDzZdJ9yGtQYtgDqDcRQsgrmqLI1Ntvv8M14hl1aqrSRrXBIJA8uv7n&#10;AslrxcA1neT0KmYoqkaqZW51cFgti+iM7w3k15iSGCJs8Rsf+MAHht8Hdu6k/JoQQgghhBCyPn4Z&#10;2srXfrnb2lb8Mvndd9893Ibzrb3GsOOg7UMYLSiwEc+5OGqqRdlTMWNFGLRVzC7hAkkDLJPaUf3C&#10;ZriYmdrums2mevjYIxKPXFO8+uqrVcx4YfUES6uFTZsNw9IL4hgz64VoO1q9995H9kDdUcF2IEII&#10;ucJgxk0IIYSQzWQ4TaJUMqeg/fDli4qtVVoNe+5vG8c/ZvzYrJDKdY1Vzq3iDyfhn+9jcSOt1tmi&#10;+tmv6owxfu31sPuVCjs6W0QQ28/3fEIIudLAdL/wpZdeUm+/7S7Xbu5QrbPFmdVWPMcUvKmKqYDL&#10;XPJPEcuIlOWq2kuPqK44M0+3PBv6bNmyRb355puHee+58t9J8RBCCCGEEEImY50OgF/mXlhYUPfv&#10;3x+EYajiGCtv++VuPwy040W9DGEj3jrqhGHLiGBJwrKtoiOFXRMds6GkZFi/sCVIZqa3y3Zco3Qv&#10;HXtIjqj+7dy5U0X84+kax9KRF2kGcVwcxQVcXlp6/uGH7zoB5VDcKxy9OIQQQq4I2NmCEEIIIYQQ&#10;QgghhBBCCCGEEEIIIWQDsLMFIYQQQi4LGo2oW9kY9uJfXFxUy7IMxkcKjI8asFEJhj0f1+LxR1Jg&#10;JguI/X54/JrYZvj7/LgHg4G6QRDR8ELNZnPNzBaEEPJKJc8rHzywT33qyaddI9qqRmGiYtpdy2fx&#10;fESVdSLvlT2VeeDS/FRlelwNXLImzzZslBnitbz/zW9+s3rdddfVR50bSxshhBBCCCHk3PhlZz98&#10;8OBB9cUXXxyWz1GGtyU4rNxt+2y/lvOD3CXRlspwmzwv1LX1AFyrul5ZYFaLKr4qDbgOlvvIXbPZ&#10;Vqen5t3yykn1+KnHXLfbVW02PIvb4rewxQltGRFJq87UgfvIizyEURI/oCdWVNP3EUIIueJg5k0I&#10;IYQQQgghhBBCCCGEEEIIIYQQsgHY2YIQQgghm8FoOEFNHCddGARBmWWZgzZqwB8tYAI/PAkbSTAe&#10;BmU+mtnCRjf7oyN8xs8dx/YjLTazRYCBFesnDccb9ZYRSZIUsj2CeI5jJh1HCCFXOnFcuXfvXhVV&#10;1E5rp5pLPg2rmYgqq3w/V4MiqXQDFwYNFYf20pfUMuirlof6+t8d+L6x0XLvfve71QsB8RJCCCGE&#10;EELWYmVtY71y83333aeurKzUW6pjbXYIA9us7WYYdzBwjWibGgXTrij7auDiStQBXKZWM99hVgy0&#10;/dR1jQB1AsxuUbpue6vabnfc8ZMvqqv9l9zOnTvVdrut4rrWLoU2JUsLrmX3WDqpu4iSVp29tNlM&#10;5JDquNMLC7fpQRV1Qta2lRFCCLn8YWcLQgghhFwWLCwsTEGpoErls4mlNLCESAmx3yqwvpNYU6mt&#10;j0Ml1j/PthnW2QJOOt+w7euBY62jyPi5hsW/3n6QJEkpxyj1JkIIeUUyGKCTWuluu+02tdnouk5r&#10;q1qWyCslGyyrpZ1gnpcuKDPVlYlaur7k3w0V+3vpURU5aGV1rp+l4jvAGmiRFzcaDfUDH/iAinx8&#10;EmfLuwkhhBBCCCHnBmVww8rX8N5771VRVre2FbTTGFamx7F+WR6is0SjXo4wKFsuy5fVwDXVMIgl&#10;3oEaBFKHKCI1CKV+IUqtxBW51BPEqe6cGsexO3L0OdW5Jbdr1y4V26GfDnuuafGwbbgn2O/3gzzP&#10;luHSyuqX68MAToRsByKEkCsMdrYghBBCCCGEEEIIIYQQQgghhBBCCNkA7GxBCCGEkM3Aeuwb4a5d&#10;u1pwZWUlsB7/U1NTqo1cWM9J4ByLZ71zMMgZ2qwWGI1gIyXWwz9/EuPTW14ISAchhLwaeP75F9W7&#10;7rpT1ZFhQUu1PByjxGzE2Nr8N1bLMnNxEKsYiZZnp9UwkvxUnPQdomfXI9Iwk9Ls7Kx68803q/7I&#10;tPHzgB8mhBBCCCGErM94WRrYNpT3rR3l4MGDKrbbtkntNDjHsHiC0Lko7KiubLiiHKiulAqBqOcH&#10;UlkQA/wsVkpdQtTNGjXajqqZ9ZrNroprn148rjqXufn5edXSo9etw2hTsrQYCCdJoqZpWsBOpxMs&#10;Ly8fhb/7u7/1SH2oDysahBByhcGWfEIIIYQQQgghhBBCCCGEEEIIIYSQDcDOFoQQQgjZTNBjHxZx&#10;HO+E9Tr5ut1GCGA0gz/7xLg4ZhyMILD9GPUwPF/HMAQYVeDiOFBHIxGS4UhnXNPC/ugEPwz8a+M6&#10;/X5ftTh9sd/Clja531IeA2j7pqamLm5qDEII2SSQd/og3/NHniHvNXDsgw/tV0+dWlGnu2+TWmpS&#10;WTZqc5f1VtRW0nBFQ/JTGGVq6GbkGqnaK/a5ND+luryrliHWZa7y116vp7bb7eE60NBmtNi6dasK&#10;7Jz1JIQQQgghhJwba4+xsjewMnUYhqXNaPHkk0+qUVy6OKns9RdHZXDXqG2N2nvKnuqiOZckr1XD&#10;Rs+FRUMNpC4BS6l7lEGs5lHfBaFsF10h6RFLObaVTKmz05X9pZ47fPxOtdlquB3br1LzrFSbjbac&#10;F6hLS0vDWSzsflHfKWsajUYI+/1+vrq6+hCUlwEVJfxG5/9ON2pwIoQQckXAzhaEEEIIuSx48cUX&#10;E4hp3AeDgYqKqXV6kLrpmk4OwLb52ycdNwn8+GeV82HFPZgc//mCY63xwOI8F5OOkUr5+V+UEEIu&#10;I9CoaEzKP5GfG8h/77vvHtWm8W01Zof5Z4ApfkU5zIVyHtTOHPWxpUtVxIMOGdopI18d5t2BS1TZ&#10;Mez0gU4WEN8x1vEC29/73veqhBBCCCGEkJcPv05gA1qAldnRfvLwww+rx44dU8sCdQq0laBOMOkn&#10;LJTtM7U+zMVRc1iPAH54HLs2tHahLO+5Zrujzs5sU08tvuROna7cuePaYWcKw+9Ujmv58UJsk/sL&#10;oKWn0WhEYRDuhfWpiGQUkVSp6kdCCCFXCOxsQQghhBBCCCGEEEIIIYQQQgghhBCyAdjZghBCCCGb&#10;QT32YESj0WhDjGpIkiSANuoB28bBKAEfGzkwCYweMGx0M7QRDCZGZNtoA/+cs8Xtb0cYU+RDi/NC&#10;kNehDhFCyJUL8sTxvBB5q+WTCwsLbs9XPq+G0bzaasy7osxr+2oZSH4dxGo1s0Wklm6gIru26YPz&#10;7PQwzw7DRMVAMcv3bUpf7LcwZrr40Ic+pNq5kBBCCCGEEHJxoAw+CWt3QV3hgQceUNH2A8sSS3NI&#10;mV0M3KidRioBlQHqCpmKzbARz8kjjrWJIXA8zqv2r508QiiljgJriiJ301NzaqddefT4Uy4rT6q7&#10;rn69ttX47TVaN6nx6zxWn0CarR4i9Z8Syv3li8uLn4FyqKZsDFZECCHkCuPCfgEghBBCCHmZkUpo&#10;F6ISahXslZUV1Z+m0f8RzA+Pc7bt0JYngfZjoN/ZYj3Oth9pt2npgyhU7XoQ51l4EnJ+CVutVr2F&#10;EEKuXNbLKy0ffeyxx4ZTBk93rlHjaFry/0Fl2a/M0aEiUYE2voqhy9QgLF1WLKmDbKFqR4X1ciPA&#10;rmnLVCHP73Q66rXXXutuuOEG1Y6DhBBCCCGEkIsD7SxnA+XuBx98UEVbiLaHaEeIqiwfhqPODUGY&#10;q2WZDjsxhEGoNpP5YdtOWcpx6KSxZkUOVBDwc1jVTmNlfrQNQaRzZnpetY4eR08+KhddVrfO7Tyj&#10;swWub+C6ht8GlCRJWRkVMMuyk48//vC9sD4cFQ/fsV4hhBBCLnfY2YIQQgghhBBCCCGEEEIIIYQQ&#10;QgghZAOwswUhhBBCLgeCbrc7DTG1PKZ0hzbSwB8tcKHYyAIb/WAjF6CNfsAsF3ZN/xzzXCBem9nC&#10;4j4fxuNvtVrytKLeRAghVxyWl/ogW7NZhTBV8LGjC2q3vVMti9BJDq1a3mznVVli4cJSttu0vyJG&#10;tg2y42qWr+gItmoUG747Chfg+Dou/zvAvOmmm0aj6AghhBBCCCEvK1aWH5XpqyU44JEjR4IDBw6o&#10;ts3nzNkpxKAq08M4aquNaN6rH2BWiXpJETl2aL0fxHFDLYqBGoaR63a2qIO0px5beNxFsVO3zG4d&#10;1in8dqNzURRZbRHCfr//7N69e1OI3aLNaEEIIeQKpfpmIYQQQgghhBBCCCGEEEIIIYQQQggh5wU7&#10;WxBCCCHkcqCMoqgLsZZ+lmWqrafvj2zwRxCcbTSBv90P2+gHxGmzT9joBD98LiZdG6MnbGaLOIxU&#10;Hxzvj+SYAHaU46Or5TylfkoIIVcMNjrN8j4/K7v33ntdmSZqI55VsyIdznxho9SQJ2PIFyyjanYL&#10;GIaJWpZ910tfUosylby8qZblquq80XBJkqj4jun3++r73//+Yfp8CSGEEEIIIRePtcP45Wxrjzlw&#10;4IA7fPiwKscE0J+NAvWHYRndSb1CVMpYTeIptRFvlY1oy5G6Q5kNwyO82S5ku7X9FFKXgEncdZ32&#10;nLqyelI9sfA1Nz09q85tnV6TfoC0mesh9ZoAGisry/fJZj9xw6pOLdt+CCHkCsP/tiGEEEIIuVRY&#10;JXLIyspKC0plW+quVQU2TdMS+pVZQ+qodagCz8e3TcLiXq+zhYG47Fifs10HjQfoLAItzvWYFLfR&#10;aDTW7DjbsYQQcrmCfGtSnvnSSy+pd911l4uSObXRnFJLN8o/y7ypFqi2WoOrHFGW6LwheXjQVTHt&#10;b5oeVUEYxGpR9lQ0wlo+anHD+fl59X3ve98wnXbcevk8IYQQQgghZGNMqhMYd95557AMbm00QWgr&#10;bFR1ANvvE7iGap0tomBGjkF5vlqKtiwkLI76MqzFOoXnRV+d6sy7TmtOPXbiObWfHndXX/U6tTsV&#10;DwcG2f2gTmH46bP92Ia0QDk2g0WZf2737t0RtMNrDVZECCHkCoOdLQghhBBCCCGEEEIIIYQQQggh&#10;hBBCNgA7WxBCCCHksqDRaMaw2WyWNgrARg1gOnnbdi7OdZyNiIB27CR97PjzwUZHWDzne56PPzqC&#10;EEKuJJD/+SA/g36e+Mwzz6gPP/yw67S3qs1GWw2j3BVFpg76pVroQLRqRFoQSJ4ayDXEIMB3A2aw&#10;yF1WLKpBiRFmmLEo0lkyoCslXOfjlkdjuabrrrtOffOb34wLEEIIIYQQQr4OWJ3A8OsM+/fvX1NX&#10;qNpQ0F5TCWxmO2zXfbpMIOILXRQ21TBoyvOKKg606/htO6PZLXAta2/Ki4E6MzPnGo2OevzEi6pz&#10;qbv6qteqUSwx1LNUGONtN3Yfhl//SLN0GS4dO3XX3r17UyiHhLt3745hdYZy5jQchBBCLmvYkk8I&#10;IYSQzaCqFXtIhXQWSiUU2/VXtWazGcLBYFDVsD2sEg6twuvr70dl16ajlD0qlvqQuFVb9xPr+Ntx&#10;qAxbRdlEXIYfdxDKo4hzlpdX1TBoqM7Fw4aFPO/LI6aPXFPJDywuuW4Iu90u1k7xr1e1KFwi0OAw&#10;Du5thP55XFnIcWjwUEdBl8r/IKLB8zo4vIlisRL7sENcXa1cWCrdqeVC7fXlgCKtlZ1ilg0QwZhn&#10;J5cL5HIcTCVs6fC1QC5pga6QJ77y3xrlPTY0k5hlG6xvR2/NtG0QqYd9UV7AtfrXw+4x/ThzOdy0&#10;U/xjh47eQ4RcEoIQ79AReY68UfJd2QxdkLm77rlddW7KzXXfpfb6K2oUxfLerfLkuLmqRuhYIZmL&#10;WshXhLzvYRhIfiou9w+6TLbDKG7I5/yYGsbTKk5pNBpqmqYq+NZv/VbVz98sv8b3CCGEEEIIIeTi&#10;8MvVVtYWy4WFBfWJJ54YtsNYO0iZzUodN1PzYsmVQU+Nwo5aoDN12Fc7jTerWbkixxRqHHWkXlKo&#10;1vwUuI4kRmrlYliGLolyNXLzaru5Veoqx9Ujxw6qTs6/ete8mvalfpKEqi1xmOXoqJGqSLe1HZkg&#10;jlrq8nLvBfg7f/g7z8lm9BaBxd69e0uIYwkhhFyZ4JuGEEIIIYQQQgghhBBCCCGEEEIIIYScJ+xs&#10;QQghhJDLgn5/NYQI53keQBvVgOnez4aNGBhnOCpiki73R1WoGEnhj0A4HxCXgTBGSMNJ8ZwrXj8d&#10;mwmWbTHs9VpLPTIkkONwT2KJh2hVLZNcXZXdAzkUxuWyC8qBemwwrd5xwrk/fb7yNx/tq//X3mX3&#10;k7dX/svbBu5ffiVSf/LutvrpJ1bdnmcG6oGTofpi37mlojLFwJXhDBHVUPqoiEV5XcUkl79xJn8f&#10;Na2VCMpUjeJKF8oNeeL+oEYvZvJ3Ss04ql8R3GdlpMq1xbg2KgYuzvtqkvfcIAjVrDYP5bWuxVWC&#10;shbvJzHKsuHwl0guZkrqVPlDDSdKxZ9M1WeEXDpCeS/7RBFmFpL8UN64sD8YuDvvuFvFVL9RmKjy&#10;xlfLQt7NtbZNpwmuw9BmDsqLVTXLV+TzV6j6SSwl8xFH+Vc5nCYYMxjBfr/vbrnlFnUSG/keIIQQ&#10;QgghhEzGn9nCb1947LHH1MOHD2vZHNpMpZgtD3UAFUsHukSt5quUfbI/jtqqLSOCOvRouZG14Una&#10;jBTdzow6PTXnTp1aVI+fekrtTjVdpz2j+jNv+Fjbj19/sOOgbMdSuRLMH4T1IUiYTa9niZKKjEoI&#10;IeQKg5k3IYQQQgghhBBCCCGEEEIIIYQQQsgG4HAdQgghhGwGVgYZDgn4gR/4voN4bDSar8+xwL8Q&#10;1EMD+v1+2Wg0NGyjIvA4PqIA2H7swygFkGcYTYD5AJxbWlrSx6/edYfbtesqDX/rB9+vjx/+8Ifc&#10;N970Hg3biApg1/FHKhjYp2t2CqcWFt2P/uiPafjpg8/o4/TsFjmvOr/A2qBhdWyJaRLGaDYxGsO5&#10;f//v//2J973vfXMIy/EYArHm9biUYJYOgEtb2ieBo0JXvd7OZfr/wrXdooacu/vpgbvj8eq1P7Y8&#10;o49PnBi4fl7d0lJa/X1WBpHrVae7QvbpJA+CztwgzDUj125o0G3pVH+fbd3MbZ8ZaPjqWee2z1Yz&#10;c0y1q/S+rbvqOp2Ohme7iZMolPpBrzF6Yas4V4vcxWF1hD9Sv06OLtGKSS+M3K3oo/2JIoc01AcU&#10;9fk6Kr8KKpaAGrzd/LeFvdxVikDhIszWAey9L49lnU5MG2DXt8vgMD+dhHz9yeS9XH0G/SzD3pPP&#10;Pf+0++b3fquGTxyJ3Guu/rCG/fzF8l7Dz/qQHSZRNdtRPzuqj0dPf8UNBkc0jPWQsbazTySnW55r&#10;+fn27dvdvffeq+H5+Xl9JIQQQgghhLy8oGw/agexWoErP/nJT2rgn/yTf6KzmgKbZRNl92pWCtQT&#10;Yomjqu+XqIjXtBtX6+PVc9+hj4Pcq3ycB1m+rI9bZ6/Xx5tu/JB78QVtlnJ/uuef6uMNb5533/WX&#10;/4aGm03MVFHVKfy6i9VV/DYTux+0p9g9vXToxX+Ax1/5vz/xCd1QgQOtsmOR2owXhBBCrhAsIyeE&#10;EEIIuZRYGWRY0/5bf+v/9RwekyR5Ta/Xs+3D46TiqmG/A4RVYL0K+5ptWV5VyCd1trjjjtvd6157&#10;rYY/cMv79PE7vuPD7p037tbwRjpbJI0q7uPHTrqPfez/p+EXDx3Wx+npWTmvOv9cnS263a4+/of/&#10;8B9O7N69e9M6W9j9+viXLuo/G15Xux/9MTOoOlvolP/CM8dD93sPVsf+9yf77qljVTjpJ/pYxD05&#10;p25PqP8++DvVL5eL8tyFWN5DCPPqb5EmzWH6irzaVzXCVNuaSeSazSp+LBUAtk313WynCu+YTtyO&#10;qSqund2qDeOq6cDtnKn2b6n6ZLjXyTFJXN+baHdfpVLAMiX2mpSFy73GFqO+DUlf9Tje6SGydqKx&#10;7UMm/B1csPZH5DUn62tZpcPOxFsYS40QcunAch3Vmy6Wz1CWVe/ZqG5k/OznPu2+69bv1/D8zNvd&#10;9m3fqGHLb/Fon3HLd/z8B/sacVvDp5ce0scTy3tdXlZ5exzODOMK6g5gQZjJx7S6vsX1oQ99yP3+&#10;7/++hpGP2fbxaxNCCCGEEEJeHoZ1gygqP/rRj2r4V3/1VwMrv9sAlMGgJ/+v6hSBa0j9tm7bcav6&#10;GAaJ1PHfruHt09+ij728r4/nS1ZUQ0Ou2fFuffyGt7zXPbD/ixq+60DVrvPBb/0Od9M7q8E5Llx2&#10;EZZSRbCu/6POYPUGv/5gdQo8yr1q4p97/lmt+PzGb/zyI/JgB+PGJ1T8CSGEXEmw6ZUQQgghhBBC&#10;CCGEEEIIIYQQQgghZAOwswUhhBBCLgeCwWCQQEyz6I8OABI+Y4ixjRQ4GxhtYBo4D+I64/uiaDhv&#10;wQWBOOUe1PF7OB9wfdhqVVPkbxb+a+vfB7ZCrGQBowivH15neS47yiJS7z8Uqv/+y4X7xN25+sSh&#10;3DUGK+qWVqp2ksK1olRNooEahj0XRJVFo++KVl7ZqUy7hcu7gRpON9S403INec2gKxM3WCnV1ZOZ&#10;+uThlrvvYKB++v4V95u3Lao/+xdL6o9/uud+5E8G6g//kVM/+oeF+5FPl+q/v82537g/V//siZ66&#10;9/Cqe3a5p57MUxf1VyuzQWWZuthlahJUyrvODVyq9kVdVQTKy2tiWAscyN9A3kVqFlbmmBoDL7Qv&#10;ZrMwvaI9/mKQs1qQzQBL79jyOxilZiPVwG23fUXymETttndOzCsnbTN0XynfEyKWEYFZvuR9iEr5&#10;JESqD/Jnm8YX3nTTTcM8d1Ke56eZEEIIIYQQcmFMartZXl52+/btU33SNFVRd66WEoE4v6rvWt0i&#10;CBLXiLaqUutVcZwJrFxv+uhxhcQtzkzPqzjmyPHH1fpybn7rjmGdYb24Jm0z0N60tLR0DK6unnoU&#10;ymZUNDDNZjXVJiGEkCseNr8SQgghhBBCCCGEEEIIIYQQQgghhGyAyV3uCCGEEEIuLeH3fd9fP4pA&#10;o5FsxagBgFHIoN/vy/aGhm2UAkYzWNjHtuGxKKv1QPMMoxuqYs/p06f18fbb9ri3vvXNGn7ft/wl&#10;ffyu77rVvfUt79CwjZgAFqc/WsG/dqNZrdv54gsvuY9+9J9peGUZa4w615malv9X8RRF5s2kUT36&#10;8WzdilEZzv3CL/zCieuvv34OYTk+kGP0ILn+JSq7Ib1r++QiAXlevw7Rmck4Kad88ZFUw//9QLVW&#10;6h3PYiaHjoY7cegGyyc1nDTquLMmbrAK+4+YwUGQvzDGs2jYiNPqtQSl/3LU54DxlylPq/dBxei+&#10;Iq8oPP63TtPSxVEVbiaS/qQKd1rVcbOd2M10ZIfQbiXu9TPV33umXW27aiZyu2Y06HZWL4Hb1ird&#10;TKNKS0PeMmVZvW9G6cUd2/2VLpN/Vaj6HAQSCh3eTyMCSZa9hZB2ebdo2J+xhZBLic7JUlb5Ncgx&#10;DY4wyKr84Tu+/Vb3ldse1/CbrrvVBXFbw/YZnISfT+K9HZbVms2HTn5OH1fTF+XzXH32Atd0UVRd&#10;vyirNZ3LMpf4Neg6neoD+Tu/8zvuQx/6kIbxGbRr2OcR3z/2XUQIIYQQQgi5cKysb/XURx99tPy2&#10;b/s2DZ88eTLAzHMAs1qAKEL5fFQWt+rtADPaCa1kh9sx88EqHF+jj/1ycU1bgIX9uoSF8Wj1g2/+&#10;pr+uj+122/3271ftOb1grz7+4A/8kLtq57UalqufUWfRuolX9x6vU6A+cejQC7cj/Mu/8gvv143n&#10;4JZbbon37NnjN2IQQgi5zBl9+xBCCCGEbB7R//g//o0TCDQajRnrZGEVVVRebZv/o7jt97FteMyL&#10;qqI+ubPFl9073vE2DX/z+27Wx+/5nu9yN1z/Vg3r+WPp8Cvu/rWts8Xzz73o/uf/+aMazupOAe3u&#10;lPzf0lzFB4KgajhAPBbv/Py8Pn7yk588cd11111WnS1y2TR8HbzOFsur1Wv8J88k7hOfO6bhx09V&#10;P562u4UrBysadtEON6jPy+sfQNtYQ8P7e1YB/zUK1nSIAIGcYy/DsFFDO1pU8WRl4bKsapew90rS&#10;qNIzZO2tuVz++e8r0AgSSUoV1n11sux9JKmQ61d/d6Qjjepr1Y/dKHfTzeq1mW1X8Wyfjt22mepH&#10;4KlO4t7S0be8m5mqlo3ZPtNx2/F2EbY0nevUbUvDn63l3npeQw5AaqwJSlNWXV7SV70G+lrV7zVC&#10;Lg3yvi+rjg9Acl99fPjRh/Tx/d/yQZeubtPwdTu+3WVB9TkZ5i/ynrXPtn0ukRfbNjRY5mn12Tm0&#10;8Fl9zItlec/Lh0ZAPptYB46y6gRVZJKXJNX5b3zjG/Xx85//vJudndUw4vavD/DcwoQQQgghhJAL&#10;Z7ys/du//dvl3/t7f0/Dsu+MzhZx3BjV0V3fRWFVv0iLamBHp3Gt2znz7RoOg6rsn7qqnQH45Xi7&#10;Nh79cLtVDXZ5381/VR9PLrzkfvdP/icN77qu6qD9P3zvDww7a2OZQhsIYfH4dRcf67SN+3r4oQP/&#10;DuHf/b3/8r/qxoq65q6VJUtsFWlVxR81jBBCCLnsOfObgBBCCCGEEEIIIYQQQgghhBBCCCGErAs7&#10;WxBCCCFk07nlllswkiGENnoBSLiEg0E1ZbyPjUrwRyaMi7igv81AECMQfC92yni7HrwQ/LRghMSm&#10;jarW1wn3MLoPJCUMMWpjlKbeoHDHjx9X/+ttq+7EiYbaibpqL2i4QWNKbUqU3ZWBOlNmahbIaxUF&#10;ahhHahQ3h4ZB0+VlQ83ypponfTeIV9VeULniem4lyNV+FLq8KceJRaetZmXPFcFALcNc7q82z9Qk&#10;K13bJeqUXBMO4oFLm6nqOoULp0s1mXZq1JW0xyvqwJ2Wl6qvYlYNeFress8txOq+5yu/8LBzv3d3&#10;of7mbZn73/Z01H/1uUj90T/uu4//91X1x/5k1f27Lw7UX9pbqv/10dA98dyC+sLRFXVhpXR9+TNB&#10;/NXkraMGeA8hMBwcQ8ilA1mIZbeW9z7++OPqyRMn3Mz0nBq4+Ix82vI+P/+zfbY/l88axCg3iFFm&#10;1Tw4yMMLee/nKpbVgWVRzVwB3/Wud6lzc3Oa10LMnGHXtPT41yeEEEIIIYRcGCiDGyh3w/379w/L&#10;52iHsXo0wjAMqpkuKqRcL8V8tS6/R2FLbKtlibrE+bXB2DVhpz2rVhNLBO7kwlF5OKVefdXrVCwt&#10;kma9ynrWDR/E42NxW90CaT1y7NhtUHZjtgoTJ+rJt9xySwQRrjm/myGEEHLZwBYkQgghhGyU8fLD&#10;2trl+WEdPrUS+d3f/d1zMzNTLyEsFetYKqS6fzAY6H7ZNuyE4T+OV2x9tJJbz7zYWx1IJbeqrC+c&#10;OKmPd9xxh3v3N71Lw+/95vfo43d9163u+je+RcP9fn8Yf52c4bWB/RCHY5qtakrLJ5846H74h/+p&#10;hgNXbWt3O148aFyoKui2jEiNHvDa175WI/3EJz5xdOfOndsRFkq51qUts8nLntVrV2T1nwp3k7qq&#10;00srr17Lo8XA/eQXqiUw/tt9S8PXxF4vPPeTPv73Wv+vtz71Kh4bIgg3fqXRX7omqLZM/lMUw/eX&#10;4d/ruuHBmcuwBvVuvIbyQRiG7XHb1ur6naR63Noq3Y5qVlN3dbdwr5mu3ldXz1Tvv1nZd01nUcPN&#10;ZrXMQqfRGH4A9ej6Zq0fzbnebbiFSYfk9WsUSoT49AF5B9SPo/uuqI4t688JGMVZp84/BWH7o8Sj&#10;182WdSmDUA6pw/r/Cjtl+LrKIXbvILB01H+XwA5U1v5NyXkiL2leVFP4otNUWb/GH/2n1ay5/+ln&#10;f9Zdt+Nvarjd7rreoMqnO1PVcVk/c2Ve5Ss2nbB2hqj/1lGSudO9T2v42LFq6aLuVBvfFxrGMiL2&#10;97TPjs/P/MzP6OPf/bt/d/h5Rvxo1AWWz086lxBCCCGEELIxpKxdemVrLYB/5CMfcV/4whd0A9pe&#10;GlJHBXbcoJe6BkZsCL1B38VJ3UBRL006377VddpXa3hYtywjF0ZVXREdN5K4q2HrJIF9RVHVPcoi&#10;dtdd93YNf8Ob3quPX/zib7iHvvZzGr71Q39LH9/57je4Iqzq00ExJydWcVl9A+mW+9ONUrdIsqxq&#10;w5LteoDc2+K+/fe+BuEXXnhBj3v44Yfx6Fc8q5sa4e8jhBByBcAWJEIIIYQQQgghhBBCCCGEEEII&#10;IYSQDTDea44QQggh5HzwyxAX0uveOnxqr/+bb377zhtuuPE53eJcnKapxh/Uw8zlcXi98RkuDH/G&#10;AIDnRVmNauj3UmczD5w8fkIf77jzDrnubg3/pfd+kz5iZos3vuHNGr6QmS0ef+xJ99GP/jMNh0E1&#10;8mIjM1u8/vWv10g/8YlPHNu+ffs2hIVLP7OF3GY57JLb0/8HZUv+p8Hh/fzX+1fcL361uo+nT1XT&#10;8AP/0cJ2DhiGL+C2LteZLcb+nmvw792nEVXvSf89XeZV2D/Hn2wh7VUjcWxgUBTjNa62xVHokkaV&#10;vmazek82Gol740x1nalmtW9717md1SAfd1U3dVdPVxe4aro6bqYduul6RBBmFpBLrAGzVlg6bSYI&#10;/VuX9WvgH29h7x5wa/Z3DILq8wCK+p4L26cnV0/8v0dcDN+ccn4V1qO8awyxbVg2xvCWwhklpHqo&#10;qJ+MLkM2grzmRV6/T+XN89KRwxr+gb/5g/r41Tsecddsu1XDcdxwaV690I1WNTNFkeJzUM1sgfc3&#10;wAC0yPJht+iOLvyphpdXqlFmrVZLZ6cAURToSDYf5OFbtmzR8J/8yZ/o4zve8Y5h3j7pMzr5s04I&#10;IYQQQgjZCFLWHha2Dx8+rIXsW265xb344ou6DeVuqxNbGbzIchfXkyAOstQF9YwWYb1x59T3Sl23&#10;bjIJ6nqE1CvCqIoH9YE4qqaAtHpCEKbDcBi03Dd8w/s0vHVaJ55wn/7cT7uF3hc1/Ne++/+tj699&#10;w9UuLeuZLcqO1Ek0iPj1QlgK19IsdQu5jUzvVbbpxoVTC/cfO3bomxH+1Kc+VV1cklQ/GlUEI86s&#10;nBBCCLmsYRMiIYQQQgghhBBCCCGEEEIIIYQQQsgGGO81RwghhBCyEVCWuJBe9zYNgPbo/+AHv/mN&#10;11zzusd0i+yz0QYYrQxOnz49XMPTBkXoLAATRiPbNjxOmtni+NFqjf+7vnqX++Zvfo+G31PPcPHd&#10;3/2d7vWvu0HDFzKzxUMHHnH//J9/XMNxVKW91WkP48EsAOVwhP2aPq96wPXXX6+RfuITnzixVUBY&#10;uPQzWwB7aYul6jGYGm471K9mI/inv5u7Lz5dvSatzug1WS+59joMuYDbsokINsKlmNlivA/z+fzJ&#10;wqj6GAxfF3n032OGn/yoPsfAuRj1A3Q0f1EdbNfHezcbNDUch1Xcjahwjbg6p90o3XSrSnu3XcXd&#10;bETurTuq0UEznabb1q0+OzuqgUFuWzN321rVdWzfdBMzW2hwMrKvTpr+2e3lsY+DTlAx6SWz4+RA&#10;e53CoLrmGvQ4e+3817A6J3fVZ1RfS+86Z6RZntuf4yyTlZCzoX/o+kUOM/fl2+/U4Pf+tb+mj0H6&#10;enfVtmo2Ibzf87L+28Sr+ohsGyPNNFz/MQL5yojr92xvcMQdOvYZDRt4n9tnp9GIz5jZAp8HzGQB&#10;vvKVr+gj4vZnthi+v+pthBBCCCGEkItHytl1Dcu5L3/5y1pR+PCHP+za7bZuQ1nd2oAMzCBR1lMe&#10;FlIbSIt6Rrv2vD5es+WvS7zV+S5c0YeyiKVeWcWTDnKpP6ytU2AGDGwH7dYWt/sbv1PDg9Wq7vuH&#10;n/1Hbm5b1dbx177nb+rjzJYZlxV9DSOeRlLVXaS+oRFJ/XxYa5RgHtTTPVp9/PBLh3/pk7/y8z+k&#10;TySK+nEcr4aqrHccIYSQyxS2JBFCCCHkYrjQSiB+FRv+Itpszsygog1RgW02m2qv11O73a5WVq3C&#10;Cuz5+HYfxAX9/ajEW0Ue9WKIH9egV09eg8UzCX/7YDAYxY+lCsT1zpuEpQdTUdablLNd/+tBWhaj&#10;P1DZVDM0dshtwUeP9NSHTzZdELVVeZGHIqXjYokIP2xLRlwpnO19Nonz+XsN8kxNi7xSXvdcLgED&#10;vCfx3hSDJFbDRuJWolJdjZ3alz9P3glUNyNipQQx2FKobjZ3xbaeOpjrq4udgTsuccAXB4F7/FTl&#10;Ay+W6l1PZ+7n7nHqf/hK3/27PSvqj39+Wf1Xf7Hi/tUXU/XHvphXfql0v3zfivqpRzO355BTHz5d&#10;ebgvaS0KNXCpvAlW1SKW95pYhqIkHxaBvD/EXF5Ce8+g5wM6WcA8yDzxmonybi2lagMLF6nOoVMG&#10;GsMSeZaqrhy4ouhXltnwmva6432ey6mQXBglXuchpXv4oUfVUwun1VZy1TCvk7+y5L3o4CB/d3m7&#10;1v0l5LOGfLvqfDTqgIR8O5fPDJaCwrZC8spQrZazqbYh/7X4LW9HHO985ztV+yz7nSqw3441LmWe&#10;SwghhBBCyKuBffv2qX7dGu0ohrV9VHUBlNOlboD6XR2OgmkVS4TYsVXH/KqNZxJWt0DdpPo5LHTt&#10;1qxrNqbUxeUjar941m2d26a22pGa51KzDFsqBnFIXaOAcRxHEHUOq19InQLriOBxuC0vC6xLYhef&#10;xOiFOPtxhBBCLmNGrUmEEEIIIYQQQgghhBBCCCGEEEIIIeScsLMFIYQQQjaDNT32u93m7NLSkoMg&#10;TdMSJkniYK/XK23UwvkyGuVQnTMcWeDNbBHHsWojmjEq4UKwuLH0iI1kGB8lbdixRv1ckbSUtZs6&#10;rl5H+AdLqgsSFRNnLueZeu8zuboaFG46SVVJfnXyeYBjN3L8ZmHpfDnT6sd5NnP5eGRlsUbMfpH0&#10;MrXRL9W4F7gwlfewGGdtF+ZdtcymhrbkjwcbaVBZhq6RVMZTkQtn5L0qFrOlms7mbmurqzaCllta&#10;CdXnTgTq/pcit+cpp/7hgUz9L/f13E/eE6r/6vbU/S+fW1H/6Z8sVn76tPsXX+qp/8fexH3y0bb6&#10;uadT9SsvBu6xRaceywIVs0xgAJIq7zuXy02IUT+uzMRCPre1dmworxUs5Ni8qHWJWoQNV9bidcbM&#10;CjByWW01A4bOgkEuCLyuRiF/h7vuuksNXFfttLbJ3yRVkT9jhBhEVq3Ztbw/R1SzVUisEldP7WdH&#10;dA+wPN7yb4j81/C/A2655RYV+TQ8F/59EEIIIYQQQi4MK4+DvXv3qjarKUS528ryo/J76IVH5fJG&#10;PK9iv7W9mFpvQF1CDAKJq5D6ni5FUu3Ta0mdEE5PbXNx3FCPHHtSldqw27Ztu2ptUaXUZxAXRJ1D&#10;4gihRDhE0p9D3KmkQxkMBsvw8OFjt9WHjYOEscJBCCGvEJihE0IIIWQclA9GteFLwEc+8r3fOzu7&#10;5Q8QzvM8lEqpXl8qs1pWkYprYRXaqrJdPVoYWFjqtcNHLBMAshSdH7CkgHPPPfOsPu7bv899+7d/&#10;UMM3feON+vi93/s97qqdr9EwfoyzOK3ThMUN7Ic4HNNqNzS850u3uX/9r39Cw7Mz1VqiURIP4xlN&#10;X4nzqvMtHnDjjTfqBX7xF3+x12g0Oghj/+j80bFfT/RVK6uOL7Gb0sdlufTycvUD9Ef/e/V490vy&#10;2qwsazhrTevj2bD7GHIB91O/bBsCP+RulHI8bcHob38m2LemvWXdv5W/HYtfrMe6V6vvxY8d06rq&#10;Y72mreKFw7G+O+heYGio+pit+fvEcU8fc3RaqN/3lnZ8liyMDiAAHZjilSqMz0sYVte019GP234Y&#10;B/NdfXCtxLm5ZnWd7Z3q8Sp56+2aqV7XHdMNN9OuPsOva1Zpazeartup4sGuaq985upHvbJd1h6r&#10;5HjUr/Rwv/fKBxYj2RCjP7U7dPg5960f/HYNP/1klR+/+XXf43ppteayvo/CKv9EpxgQovNM/f6w&#10;LDcMmvJePKThw6e+7PorxzVseTOWnbL3WJ5XDbbA3rs7duxwX/rSlzR87bXX6qOda1gnPNvuf1YJ&#10;IYQQQgghF4aU08vTp09r+IMf/KAWsp988slh+bvRaAzL8rakSBLFLs2q+kEQtKR6W4V3zFVtONPN&#10;t7pBXtULXVCdg3qxleXzPBjVk6Pq3DwfuKCs2i2+4S3vd1dd/UYN/+FnfkwfDx3/tPsbH/lBDd/w&#10;hrfoYz9bkf+3NBxKHbmoqjS4jobkMfbqD2VRZHp/y8vLB/H4n/6vn7lBHrwa0kTOtZ8QQshlztoW&#10;JkIIIYQQQgghhBBCCCGEEEIIIYQQclbY2YIQQgghk0Bv/EsxrFevk2VZN4qiAGIksi3vgZHFsN/v&#10;BxjpYKMdzoZ/3KRzdMaLerQzRk9Du46NSNgodr7cxzB+2zZ+fds+CUlLWbupZTSM/8CMFrAIUrXl&#10;Crfaq3zseEfN0sgN4kofe93Xu/ezvQZXKud7b/5rU+aF6gp5nWptKYxI4hgX8SZlokYFltColA9H&#10;JZZiiPLKJFOLOHWZ662xdH0RjxgJBDFaZ0Xe/z01jgcu6OVq3C9dksdqo0jUOJfPTCbXFZO8VVm2&#10;XXt6Wm12uy5stdUgaQwtMQ2rmEeJ65fyuRZfOln5zDHn9j9f+fknKn/7vtL9h9sz9V9/IXUf/1ym&#10;fuzzqfqjX+y5n9izqv7sV1fdbz1U+Zmvraj3HO25h5dSdXmQq/3c6TI5Q8tQzWrzMnZlUEkuEGSv&#10;QaYeePBh97WvHVRbyVVqBfKG0oV4rUt5v4oIQ1RRbXkX5MmWL6dZTx1kp1yMJXBE+7whz7XPFY7H&#10;KDlo5990003uNa95jerHaecAPy77jiCEEEIIIYRcPA899JD6wgsvqCir+2XxM9pRUM8N8FzK5VKv&#10;aCRTaivZpuY6xURl4Joq6g+GzWoxTiR1UTgzvdUtLS2oR08+rM5Mdd38/LyaZ1KnEDHhXlGmKtJq&#10;6ZP6RAAlzbJ5eB9+Q8D+2vWoKkSVhBBCrnDY2YIQQgghhBBCCCGEEEIIIYQQQgghZAOwswUhhBBC&#10;zsb6Q/RfHhB/EIZRsyxLzF6B2S2qPYLNcJEkyTAdNmqgHjkwZHybH8bIA8MftWyjErzRCbr9Qhkf&#10;nbFRJA0lxAiJetOmEGBASD1QJHSraiQv2WA1U4+tODXPms5NbVXtvs927/5rDV9JXMg9JWGkxkE4&#10;dPj6yMvov6b6usr7dhCma0wDzFyRq0VQuEjH8IxEnNVgGYz4x3s8cA35jCVRoMayO8pLNUhz1Q0y&#10;VzTaatlsuSBJ1FzSBdMic2U+UAPXUxtR5vqSCtgr+y6VbbAIBmoQpy5OcjVJUrGvus5ADTqSxilJ&#10;jFi2YnUgiVsuIvVkr3RHl3L1ziMd9c+fjdzvHMjUn/9qz/3kF1fUf/H5VP2RL0TuR76UqB/78or6&#10;E18duJ9/sFR//ynnbj+Uq48t9NVjvcytyGsByYVRZQGp+thjT7jBQN6rYqe1TU3Tvua1lZjZonp/&#10;T/oMIUu2bDkvUjXLe67ZbKo2wwXOt9ksEIeF5btDfcc73jm8pl0P+tj+SekghBBCCCGEXDg2s8XK&#10;yoqKdh4jTaWcX5ffrUyOlogglLK9iFnwkrhVO6UWUifFzI7QZsjzy/dry/PYXpX/7dhWs+tOLhxT&#10;s0Hl1rldrtvtqr2e1GZFxG+NIwVmoqzrCpL+CEr9Ore6hdxHKfegxElyL5QT0fhUJWCtZ4OVEUII&#10;ucKYPJ8SIYQQQsgl5C1vefO3SYX2w1JpRaUzkEqqdrwYDAYlluZotVq6jAgqtZM6Stg+OKqc4yA7&#10;Bz80Rxo+eeKk7jp69Ki7/vo3aPi6116ry4m86U03SKW7o/GZPjjfsP24VpxURaoH9x9wX/7y7ZrG&#10;ubl5jTOXMI6p0ofzqunug/qHdZ/Xv/71gVTYw+/8zu9Epwu9CXkEZxz79SSXK2ujAh7xGpRyf0HD&#10;PX2y4fpFw/3O/lXZlrkkytDk4Eo0iuBEpHFcD7yavhfE2ijPyuh1Q1rOdcWxNhDcEM4xJ2DxV3+q&#10;9dpQ1reQZI3rHzGOvq9LuZ4o73L9hxBu0dLin2/aPqOQv2khcUB5J0qUoRpEsVxE/tYiGrScvldH&#10;WowaV62eL2IVFL2OHKFpGqbNxGcErxOWiMAjnqM7CP7hvnCegEtgtzwJ48BFSa2EXSJXikuXhIWL&#10;o8JF8ohjYCmvTSrXyMSlzLnlLHDHVzL34kLPHTrVdwcON9zDRyO371Dm7n5mxd35tb77yteW3W3P&#10;991fPN13X36xcJ/7Wua++FLoPvecc3/2TOEeP7LsvvJC3z14onDPrsTukQXnTqaB68lLc6KPtBZu&#10;NStdA3ek7xF5XeWPOHyp68dqD/45l+G1R0iOxyMM5e8wxH8bAQvbdjxC7xT54+i+svoj1BvPpE5i&#10;LU6ow35kth35LMLyGo8uil120uic4Sl4FEP52xSZvCpF4n7mP/4b9/jDp+VPOuV27dwtefmUS+Vv&#10;g+VaikLeA1EqUWF6YHkd5Dne23HUdnl+WuLK5HVNNFLJSd3p1X2yfcFl+TGJryXxBy5L0XkOty35&#10;cJxoPp+vaaTFrRTu4x//mHvDG94gx1WfhXF9Jm0jhBBCCCGEaNl6WBmwNhG/7Iyytz1Hudz2f/KT&#10;n3SHDh1y9913nx4jYBkO3WfxACvDl0FP6nszUh+QukGZuqnmm10UzLpW82rZW9VhM6lzFFLnKMIV&#10;qa2kcnwu9RDUEySOAJ0jqjSiY0cQxC7NV9z2+ddJnaTtdl39Bvfs0/e6/uoJ9+xLX5I4C3fjje92&#10;V119tZwjT+NTIto9puTc6h6ioCtxDqo4o4bUCoMyyyQYJbIfdWgMIMrRM6NcXDz+o4PB6lNTU1NH&#10;nnlGKpeEEEJe0VTfXoQQQgghhBBCCCGEEEIIIYQQQggh5LxgZwtCCCGEbDphGMYY9QAxpWSn01Eb&#10;jYaKaSUvBBsh4WvXATb6GTNQmBeCH/eFYOfHcVxC2XT5DKsOMCqkKjJmkjLog4RePom9UDjQ5Epi&#10;0ufWFyOXoB+eAacQBwAA//RJREFU6oZqqymf8aCprgxa7tDxpvrYM7F6z4HS3fZArv7MV5vq/357&#10;4P71Fwbqj3x22X3sc4vqj36pr/6bu0v37x4I1f928JT77PN99Z6TpfpMz7nFNFDDXNIuRpJVxFmu&#10;Dj9EYhlKXiBiSRj7V2JKimoiEDmptliRgzHSSgyx3k/mAqz1I+dBf7aU3JRjTLsOtHMq8VzESkbi&#10;QC4lMav46MvWylK21Ia1UZGqEql77InH1K9+9R5XFpjloqHbYbvTdEkjUDEzheV/ckG1KCWO+vpy&#10;lJrlqy7Nl1S8AHaOvRcQ9t8Dxhvf+Eb17W9/e72FEEIIIYQQcqFghodxrWxu5XPDyuarq6vu8ccf&#10;V638jjoaZriAOM+W/xu210i9IS/6KpYexOx3sFoss5qJMQgL1ZVSQVJH11asblRglgupM8kxnfas&#10;Wsgljh4/qNpxU1Mdr06RqEirLVeiy5nU6cyyTJVt5WAwcFC2D1ZWVk7CEydOPAT37NmDmS4IIYS8&#10;whn7BiKEEEIIIYQQQgghhBBCCCGEEEIIIWeDnS0IIYQQsplgOHOZZVk7iqIAYkYLGyVgoxrqNT0V&#10;Gz2xHuvtt5EWFjfwR1XYSPjzZdJ1MJrBsOutx6T9SZIUUILr3+AlQu5O/1XFRVGCqaQMBkWpFrpP&#10;/4Ti5YH9XSa9B640/Hu51Pczfu3z8VJRrZm7VvkYn6FkJ0NLd1oN4lUXtgZq0JU384y8d8ViJlIH&#10;M4HrTZVq0szVNMzdsUGqPr6QudufT9Xff3RV/ZV7l9zP3VH58S923D/7i6DyM331Y59bdv/qy4vq&#10;/3lf5W883nN/+EKu3nd4yT26MFAPpYG6LDeQ1uZyf/LJq+2rZdRxZdiudImqU15gch0xzAsXlZVx&#10;bVRiDFioBva5FuXVU3Mxw9rHno1C8sYiUl0ux+SBWpSYgUIMItks22EsYRE8+ugB9dlnj7otM1er&#10;ZYkRaHJM3pdzB2octUZ5IUaiIc5C/jb1iLVA7gn20+NukJ1UXdEcnmPvPeTjmAEJIn+3/W9961vV&#10;nTt3aroIIYQQQgghF46UvYcVPyuL++VvH3muvPDCC1I3eFS1c3zw3NpmjCDA7HY9NQpbrplsUW2q&#10;v1LqRoHU09R6NjxXok6EuHENpAVNK6OZ9KKwM6yb9PupO3LiEbXdCdT5bbNyntRBoGuoUo0anl86&#10;qcPUZPkghGhHajYTVV6HRpplj8Df+73fW4WSAEIIIa8CRt9ghBBCCCGXjqoGXBNFUdd+KPM7LFgn&#10;CHgx+JV5NARAYBX6aprISMNWkd4Idk6v1xuGS7kk3AitVquAElxTRrM4Lyn1VJr+n6qfV472IaHo&#10;cjFqwNiIlyOTGn/OB/t7b8RLB17rjfrycKGv59ko6ulmxz3b+6rMW2pRNOTdGtViuY5czcIVNY8W&#10;h2bhsuoafRfLxxI2pkLXnErUuB2qeVK6fpCqy4MVd3R5VX3keF/9wjOp+62Hc/Xf3VOoH/ty6f7B&#10;n7vKz+fuH38hVT/2pZ76b27vu5+7r6f+10d67rPPlOodhyP1uYXcHV1x6op8JqHmapFkHWKApX8K&#10;eS2gthDK3QaR3HHdsUI2IRtU08pAwrFs9x1+/EVEaZ1Xho2h2vFK9nniL3Dv/Xerrkjc1NQuNYlb&#10;qsNrXqRqnqPDRJXe4XtFXkdMFQyNQX7cZbn8PcQwTNbkIxBT+dp3CDroNZtN9aabblLXe18QQggh&#10;hBBCzh/Uu8ZBvcCv90mZvIRWVn/kkUfcwsKCatsyqYhYOwzEczisZ5To6F0NvkmiKdeI51SrTJel&#10;VF5QgYHDSgvqDyj3Sx0DS3/UHfOtvthsTLmZ6Xn19OIJd3rloLpt+5w6N7dleKzVkZCmEnUp1Kmk&#10;HmPpb7fbAZRjA7vfRjN2K0vLd8Drr7++CSUxhBBCXgXINxchhBBCCCGEEEIIIYQQQgghhBBCCDlf&#10;2NmCEEIIIZtOWZZTQQ1GMfT7fVW2KxhNYMhTdT38/RKd6o+0sNERGCxhoybMiwUzWxiT0rEecpzS&#10;brcLKMeuf/AlQF+JejS8C+JKoS9/BihJrZQjMTunztC5yZzrNT4bdu4mv+xruJzSslG+3q/n8P3n&#10;6TNpe47lLkTMaFEWsRoUDRcXLbVRdNV2Oes6botauGk1K9piUhvqsh4wiCujRu7iZqE2Os41u6Ha&#10;6sa1cp1Gotq0tIN+4VaWM3X/sdjd+UKp/uljqfqre5fdT3+l8l/s6bv/ZU+p/pMvReo/uz11P3pX&#10;pv7kXqf+0sPO/f7XSvW2w7l7eNGpz/YCteznLkglzSIW+0jkf2pSqGGUymd6oBYllvoQ5bh68Jhq&#10;k2VIFGoh+ea4S0up+4u/+As1wgi0ZFbNJT+ByM9jyWSg/17R0WciCINEzcsVdZAfq8eoVefYiDMD&#10;YRsVh5mQtmzZor7vfe9Tx98jhBBCCCGEkI2Dsvh4XQtlcCvTY7u1r9i2ffv24RhdNlYOV3Gclekn&#10;tcVIjUtn1oOY0SIKptS117YaQgWuZdPtlQWuXdW97Jyp7pxrNtvqsRNfk3rGgrpjx1UqlrQ17Nwq&#10;XNdXtOFDKoTqCItfzGXH7fDJJ5/sw/oQQgghr3DWfDEQQgghhGwGWZZ1bbkQ+8EMWqUVlW8LG/Z8&#10;fLvhb9NKd82os8Vo+RDzYvGXEZnUCcFPk4QVP23NZrOAsrneUlEdObbxEmE/rgJbRsTuTRscyqJy&#10;2ABx/r5cXGhcL2c6hq/JBpzEy/3aVCC+jbpxvj5pP5MyDFRbMgPatvXEihQwCNH4hjexWGSuzFPV&#10;ZViHQxxkQ2dcrk7L+7tV5GpDPobNMlSTslnbdpGrDPJ4OOUsOlTAvsSVSjzQNSS9YjzTcM25ptpu&#10;Rq7VaqiNdkuNO1Muj5rq6TR0zy2sqo8fPqV++qkV96kDp9RPfPWY+m+/cNh9/LNH1B/+3KL7B38x&#10;UH/oi079+H199789lKqffKp0f/qSU+85GajPrATuVFaJlY8hcp3Ru6JwYZCpcTBQw2LFReWyGrtV&#10;9flDz7u99+9XO62rJK/tqHk+UDN5nYf5vfwd7H1TlpiWF8/RsImOKYlL81OV2Wm5rvwd9diqQRZa&#10;PFh+CkuJQLBr1y71rW99qzqpAZcQQgghhBCyMazsXpXfJ7bFlFZWz/O8hPv379dBNeNa2wzisDYZ&#10;64BRlqmU853aiLdKXaSlFrIdVp0o0FaCNKE9Ah2xRyKOUYcJ1AVCNzszL8dXdY5DRx6SbVJpE7fP&#10;v0bF0oaSLNXqFmGEe0XHkao+YfeOth8YRi6X+kgAl1dWemmZ3AP1YEIIIa8a2OpECCGEEEIIIYQQ&#10;QgghhBBCCCGEELIB2NmCEEIIIZtOHCctGxWxurpa2qgGf6SDYceNY9v9/Wc7367hi9EVhn/OubA4&#10;MbrasG3rMWl/o9EoYP10k0HasFwClmCotgwKuUexLDHSBMmU16uepvNS4o+mgVc6r6R7uRRg+tZ6&#10;CtdzaiOXyhKz44hYQAOjm2CciHgUE3ntxbIh7+/a5TJQV1zg+vJeh5mcX5SVrpBzYCbpGRRqPwhd&#10;LnkJLGO5nojZcmM5DEbFQA0Hq65cXVJjt+zCYlF15bJaut4wTa7dcK7VUst2ZbPVcXGzqxZxR10J&#10;uu5o2lGfPO3cfYf66u0HF9X/497A/ZuvpOqPfGHR/eNPH1P/Ue0//vwp9/E7B+qP3heqv/LoCfdf&#10;D66oXzjq3IHlWH0pbajLRUde167qyqZ6796vunyQqc3GvCvyUI3kBYDt1rTLMXuGmOXe0ksOy5ik&#10;Ehgt9dJPj6lpvuSisKOWQW/4ebF8FNooOOT5u3fvVm05EWwnhBBCCCGEvHxYewuY1L7x/PPPqw89&#10;9NDwWJvVAsdaOwy2W1l+WM6XmlcStysjlOel6iVanUFqWLpUCBy1SeAxU7X4jzqbaDNczMxs0XoF&#10;PHLiMambNNTt265T08Gojml1TlXqgGqgs+qVUO5BlbSHadYvYZamz/4//88vHYMSiVxc5e9vhBDy&#10;KoCZPSGEEEIIIYQQQgghhBBCCCGEEELIBmBnC0IIIYRsBkGtEsdRtdC+gFEONurBRjX4I5gNez6+&#10;3cA2i8cf1WzH24gKX1znYsC1LgRLk42SqDdvGvoqIBWiJEsFubyM0CjlwFD2wSsJe0+RKxP7vGzI&#10;YHloEa4OzcKB2qv/Lbu+WyxW1XZQqImTvKioLIrMpUGu9uNC7TVD12vHahRmOv+FzoEhx0DkLcPZ&#10;cySrg0EYDy0bWOg3UPtyHkzFPKh0EmcQy/XFMKrMIjkmTFWEYZHIh7MpL5AYtiMXtCRPE11T3uvi&#10;tNxnW9IDB3noDi031QeOJOqfPRW7X3ugVP/zV1P1n3y54f7RFwr1f/r0ivt7f3JK/cefqfyXX1lx&#10;/+f+Uv3lJ0P1c3/xWRcmHXV2ZockCJ+1wGVZT8WMFv3+QG02G8O/UaGvL/LQ0Si1ND+t5nlfYmio&#10;RdkfnpOm8hqIWE/Zwvhs33zzzap91vl5J4QQQggh5OLx2zysTA78MreVy5955hn1hRdeGLbN2HFZ&#10;lmFmTxXtNXZOHOvsERKv1KUiqV/BoCN1A7kerGculBrPyHo2i0AbJiqrWTKqGS1cKceI7XZbrtFT&#10;Ty+94GZnt6hbZreraSr1rFzqh6Klt7rf6jphgHSVAcSEHFDqeoHEW8KFhZP75EADJ0KvBYUQQsgr&#10;FXxTEEIIIYRcalDhHFY6pQI9Z9NGSsW6sM4PURSFUCqzQCvywx8tZb9hx0OrvMNmo6uiyIMfSWF/&#10;sKpian+JWrUKfRyPfvg7X/x09Pt9bTSAfjrt3pAmQ/ZJBT0K5NgySZIAdjqdEtZxVr9Q4n/1/Vwq&#10;UrEME7URrKroZXF0EKiYPhOGQe56LlEvBHutN/J6Y3rQ0uVnOJw6dD1r1r6O2D7atx72+o97sVxQ&#10;PGP3hQali0mPnTt+PjrSbNTR63l2/SlZ5U00dBTPmSB99eStEq4azTZiWDaGRkWiBoW8h3PJN8Sk&#10;jNVWmbhO0FQHck2YB/J5lHwC4rMpMVZK8tU8d7F85qEuK1I35pn2+ffFuxaHqnJ9J9eGcdAYKjmI&#10;/qsOkgt54mUKJW0wQppEpE32qjgMR+mRSD+WN2kELpOPKkTHjKAle8VoSs4X4ymJs5OrZXOg9srU&#10;9Vcqn1xI3Z3HBuqfPr2s/uzevvuJO06pH/ujJ9Sv3nWHC9Jdaui6cr9yPTFwLTV3Cy5qyusmDgYd&#10;uX/Zj49wMKfmeSov22G1P3hWDRN5jeVvAoO8hbeEYg20yHubzaZ61VVXDTtbWP5yoZ8PQi411qif&#10;IT8ZA9v978zRDwAjxrchvzHGjyWEEEII2Sh++4e1owCvjIK2De0MffvttwcQZRBrH7Gyit9ZWpdd&#10;jNEuM2q3QR2s2bxObTTnXVoO1DCWup2IOOKwMiqbauZWpQw1o4aR1Lvcojrb3aV2G1e5I4eeVovy&#10;Sbdr57VqFEoaxFjqpKgjwiLL1U6rPQyjXlYWWPJQLMMYyv3mku4MvvD8s1+W53iBRi8SqkGEEEJe&#10;8fgZPyGEEEIIIYQQQgghhBBCCCGEEEIIOQfsbEEIIYSQTWd5eTmykQ4YGWEjHCaNuvdHdU7C3z/p&#10;WBtZ7sc9fo2NYtfx4/Wvfbb4/e1y75fNMiKYdAD6AzOKXO5RJIRcGDabxflgc4H4+PnKpSCWj37Q&#10;CNWk3XKNTkcNW5Vxq+mWskJtnHhGPXF8wbWaU2ocJy4MsWyTpNtlahQ2JY+p5gfRKX9rQrlbNYxd&#10;ViyqedFTgxKzdNSz2Ag2Is7yVnxv2LY3v/nN7pprrlFtvz+6n5DLGb8sZGCWC4iRpPaeBnjujy7F&#10;+9zOt3IUPhMGthNCCCGEXAxWDvFB/cTKKP7+xx57TF2fqsZjdRxfxBMGXRU1hdINKnV2CVwHMxhW&#10;1xue45oujKTMJCIZ1vbTbndVzM558tQhFczPz6s2E4df1rJz/dnGcA0rfw0GgwxKOJLyFmbvCGa7&#10;U1/EYbUGG1AIIeRVADtbEEIIIYQQQgghhBBCCCGEEEIIIYRsAHa2IIQQQsimkyRJ00YjpGka2MhM&#10;GzVQFEVg+w17Pr7dx99nIxNMxG+jFuw654rPx84FNqLaRp7CSSBe/zzDrtloNNTLC9xLdT9pIX8f&#10;0QfjZDlWlpCvL+ebL73c4JNfhKWaRxgehrWKc5e6pho2A1ckDXXLsQPq8aOn3HR3hxoGLReEqeoc&#10;RoVJHhkk8mg5x2jUfRBgZiDJm8OG6w2Oqmm2rIbllOTbqRpJ/opR/9CfBclG/7/zne907XZbNdbL&#10;kwm5XLCyyWAwUCcxngdYecLe+9CwEZrQ8g9/lgtCCCGEkItlUtsGyhvLy8vqAw88oK6HlVEmifJ7&#10;HGxTXSnXCFZVKS6pgYuH1y+KTA3KlgujVK225+rszFYV8b509DE1kOrBjh07VGvDsetaGKJ8ZtsQ&#10;52pvWW00GgHMsoE7derU8/D3/+T3H8Vt1RqsiBBCyKsAZvaEEEII2XQajaRlPzTgxwKrNKdpWkJ/&#10;Ou31sMqwYc9tm8Vv+p05rHMHrnkhWGcL/EBicaE9AG6EVqulbjbaeQJp1/TXASk1DtJStdYDTN/p&#10;ArR0TJ7681y+XFzo3+3lxP7eG/HSMfyLbcCNcSn/BpPeS+fySmZy+v2/VaXkbPKHkPB6XgBBKJ/5&#10;QvI2NFTKvzxL1RT5s1hEpUuSXM0fv0N1ReK6na1qkcv7IsjVICwqg0i2h2oQ5k4uoVpeEoq9wTE1&#10;LzIVDae2jEgg92I/IltnCzA1NaW++93vHv7dLb8n5HLHyiP+e9vKFta5yH8vZ1JWsvf58ePH1YWF&#10;haG2D9jnAPETQgghhFwsVraw8oZfF0QZ5vHHH1eff/559XzqihaXGUdtl4TzaimV5zLqV9b7Jy0j&#10;UhYNKVT1KwV08oYz09vUfn/FHT3xuIp6w+yWaTUvpNyFjt2l1DukYgLDSM4XEY7iQMXzRiMpYLPZ&#10;jGCj0ShPHD++D8oltSlljEta8yeEELI5sLZNCCGEEEIIIYQQQgghhBBCCCGEELIB2NmCEEIIIZtO&#10;HMdtjNKESZIMlwyx6bTXm1L7fPFHO/gjRW0WChs1eqFYnP7MFpPA9cdHX9TblVarpepGDzleqZ9e&#10;EiQ5VfpKeV2gK10/C9QylH0Q91MW6qUEL4UvufTwb/Dy8fV+/Yaf5QsAZ5UhPvPydw5Ho8fiJFTz&#10;YuCmVw+rh/ffpkbRnGs1ZtUq70b+MJp+10bCwbVUx+XlkkvTE+pohp1wTV5j3xeWdyPe1772terN&#10;N9+sxwC+P8mVgpUj7D2L2S2sPGGfYbzXn3vuOfV3f/d33cc//nH1p3/6p9VPfvKTuh3u379fxWfQ&#10;PnuInxBCCCHkYrGyxSQwU+eDDz6oXkxbTiJ1ijicVnWJkLqMpLNciEoZVdb1CFQvrNwE261Ztdud&#10;UU+efs6tpC+q27fvHC49aOUwnGPXmdSuU8UrVRJxeXnRQbm/stls3gV3796NF8VqMCYLYIQQ8iqA&#10;nS0IIYQQsploBTSKwpZVcIuikLptVcGVCisqruX5/EBg5xjjYb/SDe0HOmg/2PnnbAT74Q9TZlqc&#10;/sz942nz8bfbMiKSvgv7ZfRlYk1K8UREgmwZkRGj+7R73IgXwoWe9/Vm+DpswEtH/UfckOuz2X8D&#10;/z10vl7ubDyd9ndC3oaGPwmh0dET/RK0b4JtuxCi0EVlrCYFOkJURq5fKdedP/6ounzihDo7da3k&#10;gYma51jqwBpEK9FY6oJKTP/rHDpzSf5bfy4G+TGXZitqInkprI6tXiPEZcuHNBoNFeHrr79eveaa&#10;ay7g9SRkcxlv0Md72rD387Fjx4YdK375l3/Zvfjii6qVO/r9vrv33nvVn/qpn1LR8WJpaUlFOYcQ&#10;Qggh5GKY1FSRZVK297DOFsb5NG9YecdsRNulbITOp1KnkPpD5JoqlhSEpRtIvOiU6i8nkroid2pZ&#10;5m5meocaRy31paMH5Eor6tVXXeeajbYaSMwmlkqF9tyVocuzUkW8Ul4LYLPZRHuV3ttKb/Uv4N69&#10;e7X2VUsIIeRVBDtbEEIIIYQQQgghhBBCCCGEEEIIIYRsAHa2IIQQQsimk2V500Yj1LNY6GgAG+k5&#10;NTU1HK1g2PPx7ZPAfow4gDZ9PeK10aB2HT+e8xl9AXCOxYkRHRbnJM4VZ6PRKGH9dIil/dJRyPUw&#10;jSaGhMhTEQPT8aeBCKuSpiCsJIS88sgkLwhdUpmmw7woyFbUKCtd82v3qGHYVjut7cMRZVGMPLXS&#10;RomVEmuEGTNEjBQbqlXT0PXSlySfSdU4aqtluSx5LfJoUeKwfHaYHsmH3/Oe96h+/mv7CbncGX+v&#10;4n2MMgV8/PHH1Z//+Z93n//859Vbb73V/fiP/7j6Iz/yI+rf/tt/233nd36nevr0afWP//iP3cGD&#10;B1VCCCGEkIvFbzNB2H8OVlZW3AMPPKCeqyxu508yieblsZrFAjPjha6r2v7S9aVuIfUB0dokgjCT&#10;541Kue7s9C4VSYCHdGaLvrpj+67hDKdWt0C81rZj1/HB8ywbqHZcWRTHfvu3f/0BKIf4N4vw+jdP&#10;CCHkFcWoJYoQQgghhBBCCCGEEEIIIYQQQgghhJwTdrYghBBCyKYTBEFkIwcwi4WNMFheXlaxDrlh&#10;x63HufYbdpzvhWKjGiaNgDjbSI5xbIaNmstiJITNYgEyuT9IXp1c7OeEvLyca6TYy0GW5y4OJD8W&#10;E8kIkkZDjcuBGhalWz54v5oVgRpH3WHa4jgcrndcyvmVuYviUvWro7Y/zU7LY3V+FDVVrMls7z9s&#10;T5JEHQwGarfbde9973tVH8uXCbncsfc3ZveCKAvY52DPnj3qn//5n7uPfOQj6t//+3/fvfa1r1Xn&#10;5+dVhL/7u79bff/736/u37/f3XPPPerq6mp9NUIIIYSQCyerZ98y0HZjZZgXX3zRPfXUU+r5lsWt&#10;HOQbBVMuCHNVZ7YImqrNdlGWmMVCykuinRPGkqYyrgwK12nPqjbr3sLicy5KQnV6era++lrsPgyN&#10;t575Avdp15JjCrjaW31GDsMJsNi9e3cCcW4NK9CEEPIqgJ0tCCGEELJp3HrrrdMwCEY9DDDtZK/X&#10;K+H09HQIUak1rMKOHyAMVIb97RDbrCIuZw0bBNI0V9ttTHlfVZqTuKkibOf7lepJ17RtSJtV3peX&#10;V1wUJqqB8w3EaecZURTJ3UdYMqXsdruqHDeskMuxeK7nXjIwHadcDgYuVTHV5rFBorZdpIYRpvpv&#10;qheC3dfLfW9+vLAM5W9aWwTy+g+VW11H//zzwV6v89WF+N+5wPsEHXiq93Hl2ntbj7XH4flkJTXr&#10;OOJc1zof/PScLzi2lNcJ+n8be102ZsWav4HgpwueeUaFf55/Pljzysn7Cg17as3atBv4jNUiv5Kz&#10;4fBYOcLyIjB+7QL7sH1MY01ctWvOx/5auw6uOW6jMeV6xWk1D5uuG8TqkqvctvyMO/bkl9Wtnder&#10;zea0y8tM1aWIhlSxRmHLuVTySDEo+64RlWqWv6j2+0clPw7UssTSJZL/BJFLs0ItwmjYycLy6De8&#10;4Q3uxhtvVIHdE/Jn//uDkMsVe89aXgSOHTumfvnLX1a3bNmiy4fAVqulHTL8Thn4LFhHpDe+8Y0q&#10;zjl8+LAKrAzil0WkvKUuLi5qhwzo7zfGzzPs+pNIU5Qf1oLzUUaDBs7HsfCFF15wjz76qGqvAbBz&#10;/PN8JqUj834MsnzD32ZMui9wtnsjhBBCXo3ge9HKIIZsK6Ucou7bt8+dPHkygEYYxi4vemoUdtTS&#10;9VwQSl1XDKO2GxQrahztVNutq4bl/yiJXT9bVG1pQXTwDqIV1dpj8kzKUIF8x4txMOdmpqbU06cO&#10;q6dOP+62b++qczPbh2UP//t+vHwF5BZUlBUC18orE6mlJmGvP7gbh9ROgr+/EULIqwBm9oQQQggh&#10;hBBCCCGEEEIIIYQQQgghG4CdLQghhBCyaSwtLTWhBMNGo+GgPzWj7CuhjiCotxnrhdfDH5kAcIrF&#10;aV4oNtJyUjrPBdJko7P9c+VR0SebCpJQJQODPqGNwidfT84cYUu+fuDVvlxfccxEcb7YLBYvF4PV&#10;VRdFsVrIp34pS1XJsdX4+FNucWFRjYIZdaPYMiNZvqwWZU82SjVVZ/3AqDKMmpO8MSxVYHmm+ba3&#10;vc01m00VIOv0s8/1RsITcrkw/p4FNgU3RohCLBNy/fXXq5i9wph07s0336x+/OMfdx/+8IdVf0Yv&#10;zCIG77zzTvdbv/Vb6i/+4i+6T3/60+pDDz2kWvkG+p85Y3w0KPBniPDTafHgWBs1arNMYDaLX/iF&#10;X1A/9rGPuR/+4R9Wf/qnf1o9fvz48Fjc6/g1gW3z9/mz2/jlzPVmvEH8PrgX/34IIYSQVzvjZQ6A&#10;ZV/tex7lB/v+HJYbSrR1VDM1Yua7avY7KetjqUExL0bLxjaSrroeo+/50aymRhRheQ/Mvpm66amt&#10;UjdoqcdPPqNixourr7pO9WfmOBd2Hdjv9yIo95VDKVvswSG1wd69e1OI82pYkCCEkFcB7GxBCCGE&#10;kM0AZZBwx44dHSjh2KaxRgO4NcLbj2d+Q7f/o8KksK/PeIO5VfyhXe9CsR8AoMU5ifE0AVTY5Z6D&#10;2jN+AJh0zqXgzNcwdHmO5VlGjRnYj2UTdOkEck7sNV37uhJyOVO4JGqoQZi6TLInKLl05dN3O9eT&#10;w8ROe6cKrDHyfMC0wrCXHlPzYkU+I9X0wGURq34DLdI03oD73ve+Vz9X9tkavz4/c+RKA8tdPPzw&#10;w+ry8rKKzhZzc3Mq3t/2o4bhl3GuueYa9a/+1b867HgBHn/8cfXf/tt/q/7Yj/3YcJmSQ4cOuf/2&#10;3/6b+iu/8ivqHXfccUYZCdd85pln1CeffHJY/rFy3MLCgjty5IiKzhj2ebV4/M/j0tKS+pu/+Zvu&#10;537u51QsC/Sd3/mda8Q5v/7rv67+6q/+qnvuuedU/zWw/MDyAj8PGA9DpMnCdu54GWz83gkhhBBy&#10;ZluBfY/Ce++9d813bfV9K+fUHadLN6hEGb9qFpLv8r58QUtQbCXb1Y0wTI+3pOOWmWskPVU949DR&#10;faoLUrfr6tep49/5wL+n8Xs0rI1Kyh+L8KWXjqOzhTE84ZZbbomhBEeFEEIIIa9Y2NmCEEIIIYQQ&#10;QgghhBBCCCGEEEIIIWQDnNk9jxBCCCHk64+WQb7ne77nzXicn59/II5Dnf8dozlXVla097+NNgjD&#10;cFhmwcgIgFEGFsbj+KgDxIPRFAD7jh07puE7vnKnPt5441vdBz/4QQ1jem3wlre+yQ36oymkLU4b&#10;NYnnts2ujWm5Mc03+OEf/qjLs2p/d7qaTt/SAGzazCo8Gik5MzOjB/3ar/3aAh5f97rXzeERyPml&#10;XHPtzX29kdQUQT1StC4uFi5z3/frVZofeKGaFbNo4HWo7u9CevBu5Lbs2DKsXvezMR5vcSEzb2z0&#10;JT+Pa2zszziKzz/vfJeIWHut0XvwfCm908833ZNmONnYPa8F506+3wv4e9b49+VjMfqfV/9dvd55&#10;oPDP8V+Dsjp/8pI74TBO5Aln3Keca2mZdO36Y3cGFs/a+6jw45m0f+KrKh/5RlEtzZEGfdevB4B1&#10;l5b1ce4X/5o7dOARDb/pmv+PPhZJtazAOLZt/D3RCKtlBl448cf6uNR/1jXjWQ27XDIZoXDLDtMC&#10;a9hL6M6d1Uwaf/AHf+De/va3axjXsWtgdB0hVyKLi4vux3/8xzV811136eM//+f/XGeqACiD2Pvb&#10;yij+DAxZVpVl/FGbL730kvupn/opDWPGCvB93/d97tZbb9Uw4nnxxRc1/Lu/+7v6iPN/4id+QsO7&#10;du3SR5Sv/uN//I8axvIfH/nIRzT89NNP6yOuY2n6K3/lrww/m35aMJsF2LOnGgz6n//zf9YZO8Bv&#10;/MZvDD/D9njw4EH3n/7Tf9Jwp9NxP/RDP6RhzPYB8Lm3a04aqYoZNvwlTYxJ+ZJtw2s46RxCCCHk&#10;1Yxf1jZkW3n69GkN7969Ozh8+LCGh2WUsCPVm5MadnXdoihCF4TVd3aan3ZxVG2/dtt362MQXiXx&#10;VueDM7+zz6y9pOVA/l/tv/GG73Hb57dp+I8++7/q4/Hl293f+B/+vxq+9jVvcHm5omEDcVv8/uOa&#10;sIv0wkePHX4Ij5/85Z+7EbsQFpBIq4BMrF4RQgh5ZcLWJ0IIIYQQQgghhBBCCCGEEEIIIYSQDcDO&#10;FoQQQgjZDNDjv1xdXW3DJEkCjNKEGDHZaDRUbIeTRimeCxt9ADAKwuI3MALU1hWdtCa3jZw4F7gO&#10;0gwxctLiPF9wHYyc9L0cwCvlD8UoXODSrFSR5tHro3/KKvgyY6NI/L/llcgr4R42wivl70bkk50X&#10;LityNc9TZFjq7OIL6qkn90lePa+GQUMdzzstv5j0nsDzNF9QB1llBfLQUHIWzAuSn3Ge5dlvfvOb&#10;1be+9a3DvNeu458zniZCLndWVlZcr9dTu92u+prXvGb4eUJ5xsJ+GcbKOv42lE3g5z73OV1HHX7H&#10;d3yH+vGPf9zdeOON6rve9a7h9ptuukk9cOCAe+SRR1T7XGHmCsyMAe+88053zz33qJjlAmImMdv/&#10;67/+68PzLb2Y1eLP/uzPVMxiAZeXl3WWCvjss8+e8RnesWOH+8Ef/EH1B37gB9w111yjYvYJiGNR&#10;VoR2HWCvx3rlMrsORt5CiwteLuUxQggh5HIC35GGlTHwXWvf9ygnGKO2kUIK5LHql+8xc0U1e0Xp&#10;kmhGbcRStxDHse9n+56373ofbIvDjjrV3epWVk+qp1eeVqemZsRZtSir2fgmxbMeGn8ShjDLB/uh&#10;bF5bUame+9v4+xshhLwKYGZPCCGEkE2j0Wh04GAwCKWSXsJWq1Xvde7UqVOqTT+5EcYrzdaQjrYB&#10;aD9E+G4Eq+wDa2SAFlcgl4d+Oux44DcWeB0ttHNJfcimIqnTf2VZiWJjlhVqqT+Crv1R80Jcj3Pt&#10;vxTg6htxEpfDfVxKsOQMtPf++Ugub4o0d2VD8gBRcjbXzEt19uhD6urqwDUbV6suknwabpDe4IiK&#10;aXxh9YmpP1lBX8XnaJQXVcsYwHe+852q/6Oo3+HCQAMwIVcCKBNYuWF6elq1Tgz2voboVGAdCXyw&#10;rBl84IEH1JMnT7ojR46o6Nywbds29S//5b+sArum/9mZmZlREd63b59qfO1rX3OHDh1S0dnp277t&#10;29R/+A//ofp3/s7fGW777Gc/O9RAh4YnnnhCxfIgEJ1LLPypT31quL/f76v44QbLh0B0yLCylnWw&#10;wNTldh92D8B+5MGxtt9AvPYaWnw41sqLwA8TQgghZC32nYvvz/vuu0+dWO7GEqVlpKJWoUpl0Dpe&#10;hGHkWo15NShbqv+dbd/r62HpwLKD7dYWFWWGhcXn1d7guHrVzte6qamumhdSz8Cyj+to6RzfbuWJ&#10;Rty4DcrlkVAToOAwLDzs3r17Yw1NhBBCrkjkW4IQQgghhBBCCCGEEEIIIYQQQgghhJwv7GxBCCGE&#10;kM2kUxvleR5AjHicnp4OYLvddtBGD/ijG9YL+/jn+GFgox19LxSk2ZwUl13bH5Ehz43hjBY2snLT&#10;mThwBKM9S9UfYV4EhUoqbFSN/7cm5EolDhOXh7kaBonr9Adq/vjtahZNue70a9Qg7Knng/8ZWR0c&#10;VssyU6NgypWF5DHiaGaLtfkOZkCC73nPe1Tkoybww+CyyFcJOQ/sszE7O+t27dql2nIi999/vy63&#10;AcF4mQEzQfzkT/6k+rM/+7PqiRMndNkOiNkjsBwHnJubU4FfbrGZJFCegfgcveENb1BtRpknn3xy&#10;OKPEd33Xdw2XHNm6dat6ww03uHe/+90q7gXXhZaOLVu2uLe97W2qpWfnzp0Y+al+wzd8g9u+fbtq&#10;947lSP7Lf/kvKma5sNfJZsDAbBgPPfSQatOY79mzZxjGvfizkMFms3lGmQ1h/3Udf40JIYSQVzv+&#10;zBVWHgA2swWeW1l8VCaXMkWRqEGAWS0iF0aYXWqgRmHDNZM5Vb59ayczHncVfwXaKmamt6tJErkX&#10;Dj2qukDqKOJrdr3RNRqxWi1fciZWxjD8MFheXpSi2OLywulTX4b1ZhwEz2hU2rt3LxtLCCHkVcCF&#10;/6pACCGEEEIIIYQQQgghhBBCCCGEEPIqhJ0tCCGEELIZaM//OI6bELM6YIQhxAjCU6dOqTbi0B+t&#10;cC7GRzcYth0DEyDitVELdp0Lxdb0xiiP/z975wEoSVHt/dM96ebduzmy5LDknJNkyaiAPgPvmRPB&#10;nDHiU0GfCUUQUVQUUcAPAwJKjqLknBYWNqebJ3T3V/9TdXrqzp25adl1gfPbPbdquit3VXV1d9Wp&#10;2pUQo0HiX9t0rBv4UrHI3ubrkrGWnaIo645MmKNKucyCxV/hQJllxWN3sVC2lZpbp7DESZFlrJSj&#10;LhbpagKyezRzPx5UWNAvxCZ+CB5hZ86cybLLLruwSL8r/cf66KsUZV0gGiWguUU0RmyzzTYsl19+&#10;OV133XUs0Obw0ksvsYhGh+985zt04403skyZMoUFWiNkjAKRtjV79mwWbmceEv/zzz/Pgna04447&#10;soiWh4ceeoj3QYfsvvvuaduTOMyYLtVmgeOSfhyHAEmfpAfaLM444wyWo48+mtra2lgeeeQRlhtu&#10;uIEWLlzIAq0fkk7JL7R4XHjhhSznnnsuy//93//R008/zQKNHHfdddcgWbZsWXr+5ptvZoFdwoZo&#10;X6IoiqIog8H7CrnnC93d3ek9G8fl/plqiAowBsF7HbzrsIJhe0IxSxhmKWeeKyCi4a52jDIacL9v&#10;b5vEgmeIxUufYxE6J043zyvm/m4kDG0cvowGM75ZAfntby99FOIOuycZk5mqXaivQkNRFEV5VeF3&#10;/IqiKIqiKKOhdvww9qdgxxFHHHYazBkzZvxMXmb7L7WDwO5PYR6aQ/mI5j8E17PLQz/CET+w46MB&#10;uP++B9g8+OD9ae+992L7EUccwebsOTNpoL/EdrxE8NMCEJ7EI5MiMEHkllvvYPtZZ51Fc+fOZTtU&#10;YwK4l3T4/o3JFhNOsOWWW/KxCy+8sAtmW1tbhzH4vHFmvAVshwXmuqdsIrcfRJKS/XhayRVo/4vZ&#10;SmsWv8hmlJlF5Wa7bUBQGnvSknBw+QrjyaYrooZgR4LhEN8Sd8DvSUZPUhP+aPJQGwP7WYstWRrH&#10;OXzZ1CUcOf1DCMcRj0dt+ke6ZkNLsJbq+SQYOompnm80y9pr2Qi8GqzFD1O2vPCRQ/453oaHXzxW&#10;GZyOoeHErh/xQXm5bqUufnJ8d8OVIsotE1m3cT6gec/fwvYFXzmazdbMzjRt60PYnqxZaU2KeCsQ&#10;EMVFyoatbK9QD5tRPEC5zES2l+NltHjZNWznF7EOqQuSTvS32NoAQDWx9Nn4+AzkpS+AX+mfFeWV&#10;RqVSYRP1HNtngGuvvZbNq666ilasWMF2bLsh9XzJkiVs4kMHttUBZ555Jptwt2rVKrZ/8IMfpP7+&#10;frZfcMEFbGKrDgFx//GPf2T7eeedxya2+rjooovY/uKL9t5/+umn8xZv4Pzzz6eODgxZqiAd3/jG&#10;N9h+/fXXp/632247NjEJ45JLLmH77373OzZPOeUUet/73sd2tGVp+5deeimbP/vZz+jwww9n+8c+&#10;9rG0nD7xiU+wec0119D222/PdimDOXPm0KGHHsr25cuXcxgAk3kB3MuWLNiaBGACyDHHHMN2bIMi&#10;LFiwgE2UNcoUbLLJJoP6LYB04doByQPyI8cAPgSBfD7PJs774Uhfh/ElwJYncq19d1IGODfaPk/6&#10;SSBhyTE/bKRd+mF/LCzxyDGYft4EOT/adNUiZQezXhhyHjQe+yiKoijrAvTxtX3z/fffz1uLgdWr&#10;V6eTK3EPA6F5nkn77oy9f2Uy7TRQsc8HhXw7TZtgnymyZO+zSdDL2xgCbA+SCe19Ec8aoFIpUdae&#10;NvHYMVM2mEJ77GrHC5G5T17xt/9mezbLr1no7f91OrW3TGZ7bJ5NTJo4MHMv4cSZe2E2cM+03v0F&#10;NzXOcC6XiZctf+nvsD/22GNHwbzpppuQIbmJVm+0zo9huMctRVEU5VXC+J58FEVRFEVRFEVRFEVR&#10;FEVRFEVRFEVRFEVRXqNUp64riqIoiqKMnpdlGdn222+3ey6Xy7S2th6LFZyyug+rCCBYtRfHcZAk&#10;SYDVE7K6wDdF5DdWTMhvf+UbVliAJUuWsrnppvNYCwXcbr755my2d7SZOO1iBAnLR8IFYseKvuee&#10;e57dYvXpxIkT3Tn4RVqqc1t9/4I5FmBlKc4dd9xxJfzO5/N22YYFhwZb1jFxjGtg7WEmIijpKEdZ&#10;uvzeEuXiiJYXK1QJM7ytQAQzDsan1KCBNorxZHMkL8kw5/1UpGU96OgoqAl/NHmojYH9jKChYzhe&#10;1uoxnrDWMvra9A93zSyNygqLh2rO1clPw5IeIV5OVwM3g8Os4yg9VD2X8DUfnVuhXtpHLK8G5xuW&#10;AzBtPwiypiOA2t+I2p/8GyU9y2n1PcY0Hjvat6FCYQqR6TfjcpGPmd6AhUM2eQtC49/EnZBdzR2Y&#10;QENCFxfQQGUhDRQXDrr2WC0n9wHcA9C34hh+Q3DO9JW8PcLrXve6QX5hx71C+m7/nKK8EvDrMFaF&#10;Yoyx0UYb0WabbcbbfkCjBOxwg/aB8/PmzWNtC//1X/9Fb37zm2n//fenzs5OMmMrHlchTLjDliO3&#10;3347dXV1sUaHe++9l9sRtF3gGLYnwdYbd9xxB82aNYva29vpwx/+MG/Zg/TcfffdvPUGtFVA6wO0&#10;QBx44IFpetFOYS5dupQuu+wy1sIB7RJop8gLtv/AeYzH/vznP7MJTRHwf+SRR3K+cB5tHNodEB40&#10;bUAzB7RqHHzwwTzGwpYm8AsNEdDQAa0VSMsnP/lJ2meffei0007jdGGLIWxFAs0byCu0aUBDBeJD&#10;/qFpY+ONN2btHjg2adIk3l4E6YcadISPcR3yjXK777776JZbbqFnn32WV/AClD3SDP/At6PcRRCW&#10;aJDwjwNxD+Af1wqC1cAoA8S1cuVKLnvRqgF3EkZPTw898MADfH1RThBf8wnqCZCyxXE/TvmN9Mlx&#10;SZuA374fidvH/410A9/PaIFf+KsXhyDnGp1XFEVR1h3oe+WeLybul1deeSXfv3H/wv0Gx9GfQxLj&#10;DhojbLeNewMkQ1ECjRQJFXITqa2wlXk6yBk3eHbAth4VClNtoXKfsWN8kCR4PrC/8Q4HbpoKnbTZ&#10;JtubcUfBjB9eokefuoriqGzGUDPMuKidtp2/s3FnnltM2JmsTYwJ1xeXRoYDN8fSI2EYhGu6Vl1u&#10;8v3SVVdddYMZV8CNJAom3Ir45xRFUZRXOTrZQlEURVGUtaH6KDoOpk6dckB/f39+4403PhIvovFQ&#10;DvBgDuzDLr/g5XjkOdc3RcQPkPNyDCZe1sNcunQZH9tss034AwbcbrHFFmy2tbeOa7LF008/yy8a&#10;8KECHwIGU/VTDxNOgA8ZyPsxxxxTwe+86Ja24NBgyzomqhCFrN4zNqmH6s+YSuU83fFkRJ0mZY+V&#10;8hRlC5TBZJiw2RRwBq9K2O+YaDCxYDzZHMnLcB+iEZ+IoJMtxhHWWkZfm/4RJw80vEZ1jtfJT8OS&#10;HineYc4PDrOOw/RQ9dyGPNmikokoTJqMLaRsqY+yN/+AKsufp57nnjH+MjRz2p6mezCdQhRTnODj&#10;mmlHYc70GNiKCB95c/xiFdvjxAnU9WOLkQnsDtI1cD9Vylalv4C+FB9mUR/8j4Q4hpe1+GCLbQzw&#10;kXPTTTdNz8O9iLz49c8pyisBvx4LGB9grIExy5577sly0EEHsbruo446iidXYHIBtrXAZAxsPyFh&#10;yEdrhIEJFJhIgAkG//znP3l7NUwq+Pvf/0433ngjT4DAR3pMUMD2HPvuuy/HJR9KsOXHokWL2O+b&#10;3vQmnqix1VZbcdokLshjjz3Gky0wIeKwww6jnXfembfMwKQHnH/hhRfo6quv5u08mpqaOM0Ib/Lk&#10;yWm6MXEAEyLw4Qbu4B+TrDCpAhM4MPkBEzV+//vfsztsQ3LSSSfxJFrpP/DBB4J+BO7/9a9/cfzY&#10;hmT33Xent771rbyVCCZdbLPNNjw5A/FeccUV9MQTT9CTTz7JaUb4CBd2TMh49NFHOW8PP/wwpwf5&#10;QX8EEL5MksDWJNhSBfHeeuut9NBDD7Edx1D2CA8TXVpaWtL+CumW/gvXBhNJvve97/G5hQsX0g47&#10;7MCTIqTMIZhI8t3vfpcnySDvyAPKXMbUcIN0wZR4AH77wI3fd8p5mGKX87XnIDgnxxEWZDxIGABh&#10;SpwiwHejKIqirH9wL0KfjPsR+vuf/vSnPDkQ/bP0/37fncQJhRm5n5hxCmXN44Pp38N+06nH1JKf&#10;R62FrSkMCub3gJHI9P+YrFGdbGHFv4+53+YhKMILDMPkzo1o7uytzT0wR88+fy89v+gGczSibefv&#10;QB3tE80YaDPzjNJnnk8wkSPL9xgHz9Y36YsDzBs3mHyYnwEW/XBMiA/xLF22+OxSqfS0GQc8Cz9w&#10;6wG/KACYtecURVGUVzHje/pRFEVRFEVRFEVRFEVRFEVRFEVRFEVRFEV5jaKTLRRFURRFWRvWarb+&#10;5MmTJ0DWrFmTYDUeBKsLsFICwksJDFgdIasi6jHccTknq+MErPhDuL40CsdHwvQFqxghsNdiku9s&#10;Fvx2wsBPNptNICYNjHMnsL/1CRZDxiYrEKIsS5BUaOfZIUuSa2LBihFWBzquPUTq85/Ibz2gJWAs&#10;sv5AWY9VXlnEpjwhyroFvWG1R6xPkpRNP5CwtPavpr7HbmfJZSdaKXRSWDYPlZBcloWSrPGHlcg2&#10;dNNDsrDWFiOZoEBxVGIplhcN6ZvRB0jfiu5QRNxhhTlWd0OERv0Gjm8ofYqijAYZ/4yE306wqhQi&#10;mgyA367kPDRfYFsQyEc+8hEWaHSApgjI29/+dvrKV77CAi0PEGgd6+vrY3n66adZoI0C269BEK6k&#10;Q4BGCGx5AYEbaKyACNDQgG1LINDWAUH80l4RFjQ/QCQc+IcWMAhAHBDJJ7R1yDhSgDYMaIaAQKsE&#10;8uoL+hUpb2y5AsH2K9DsAYHWkHPOOYflPe95Dwu06uy1114sd955Jz3zzDMsUgYQaJiAfPnLX2b5&#10;8Y9/zNt8QKAxA9o4IFC5DkH+JB/IM7RgQP70pz+xICy5htCKAZGt9yAoO2g3gey0004s/vWAGwlf&#10;0ohyFv8yhgXS3/r9pn9erlE9Gh1fG5AW1GtfcExA+hVFUZT1T+39ANqe5D6M+6/cb+T+A+0V2PLD&#10;bvuB8UqGoriY3ncKuSkUBs0sFFSsJIPfAWH7D4g8xSD+xDyIQ3j7ESOdnVPNPQv3toiWLH/UuIPG&#10;iwpNmTyLBX4yuTIL7iEmbMYcZ0E0xmSMPSUIwhhi7ocri8XivyHulAD3EA7DifDy3yAVRVGUDQ6d&#10;bKEoiqIoiqIoiqIoiqIoiqIoiqIoiqIoijIGdLKFoiiKoij/MSY4sGe1rJzEygZZASGCFXyJW9Uw&#10;FvGRFXxYowCpt1puvGDlJwRxYhEEpF4aan8DcywpFAosJg2MO/UfA+UTlzMsCRVYcrky7Tw3ZGmJ&#10;IxaKshQGJZbxIuUlsj75T8SpKK8sAvPAaNq4kY7Vz1Bp8TKWluaZLBUyfYTr62RlWmJECAKct1ou&#10;gjjDAkqVFSzlaHXqX0AXWKlUWPy+QVZXz58/n6ZMmcLi+/Xbs+9PjinKKwHUfxkGyBgobVumrks7&#10;kLoPqY5vqnVd/MC/gHHKrFmzWA4//HAWaLf40pe+xPLe976X2xfEX50qcR544IEs//3f/03z5s1j&#10;QZySzpUrV7JAgwM0RECgiUbCWr16Ncu9996baqwQrRotLS0ulcRjPtFc0dPTw4K4REMGwvjXv/7F&#10;Mn36dBYcl/Yu5QK7xANtGhKXhIM+Rsp7zZo1LFiZK2k/8sgjXYqq2kEgch5lI1owpIwQz2233cay&#10;YsUKlv/6r/+it7zlLSyvf/3r0/L69a9/zXLfffe5WIgee+wxuuaaa1huuukmFjM+pOeee47llltu&#10;YcF4WdKOvvDEE09k2XHHHVngR0CapT5IGQHxL9cHSF3ykfM4LmkXdyhDOSbhAunDxwPC8pG4RHyk&#10;XUAURVGU9YfcV1566SUW3LPlnQjuh3JvEHfOlxMLtFRkwhaWfGaKeerIslT7df+zFZ4nrGYL/14m&#10;mi3y+SaW9rZJ1Nu3kmXpyscp25RjmTihkyWOquMniAmHMWnMQIw1a4TDN+cdfGPixBeLxSevvvrq&#10;1RBOQBUkSG6EVvXG4GOKoijKqxz/rqUoiqIoigLW2wNhV9eaDkg+nzePsPaBHOqp5YW2vFjFRATn&#10;ZdDDsYhPvfMQCV/AC2Z5+JcXznA3HuQlez3/8rDuHtjd0cHkcjlsozJoGxEB/tY/FVMuAQtea0Oy&#10;GaJNJgUsmxd6WUyBUhCXWMbDfyZv1WsyHG7Hg1HL+gPpHqu8ssCuNC/jzjRKA/iNobU2JBfkKEf9&#10;LE3P30Ox8QFpaprJUo4qVAkiFoorVkyPkQRZK17fGwYFljgpUrmymAV7FaHL87s9tE3xA/8i8sEP&#10;WxvU+vGB2+HOK8qGiNRzQdoAREDbkHbg13MZw8CtfOioByYH+P7rSS0Is729nQWTBiD/8z//Qx0d&#10;HSzwI/EjfAgma2DiBgQTO2SMVCwWWTABQfzLlh7ATwMmHUDkfr3FFlvwBAII/Mv5LbfckgWTMcS/&#10;+MHHfplsgS1LZOsTiVvGfZBFixaxLFmyhCeIQGSrEb8vQT5kixPkVcKSceu0adPSiQ/nnXceCyZt&#10;7Lbbbix77703HXTQQSwy+eSvf/1rWoaYDDJ79mwWGQNPmDAhLUPZfgVxygSRSy+9lK677joWSQfw&#10;64JMWpG0v/DCC5xXiJQB8O0Sv4QjaYRIGSMuv4zEv5+OseKXN5A4BZSDgDQIErekX1EURVl3yH3g&#10;/vvvZ8H9rN7YRe4RcJvEVszogiUIK5TLTGTJhu2UUMlKbJ4hjLAfN5lC4oOIf44mMfcMI81NbSxN&#10;hTbq6lnEsqZnAXVOnMwi92vc1yrmNgLx7zeSTmDuI7ETd08JcIJloDhQu33IcIg/RVEU5TWAdviK&#10;oiiKoiiKoiiKoiiKoiiKoiiKoiiKoihjQCdbKIqiKIpSj/WyJL67u7cVMnHiRGpubmbBij1ZxSYr&#10;DLA60V/NUE+EesdAo1UWvowXpA+ClQ/14vapcx5aLXilqTkeQkw4/9lleYkp+6wpIyN23Yg5ZIaN&#10;k1sClgM3DVnyOXO8FLNs6Ei515S9oijDkI1CypZ7WSpP3ERJMI2lKT+FhYIKxWHAEkSRldAImf7M&#10;CLRgyKqwgJpZoriXBioLWbBJifT34g79dO0xtNsZM2aw7LnnnoOO17ZpHFeUVxpSpwWMSUQ7gGgY&#10;qD0viF8ck/GE+IEI/hhI2k5te6ttU348cs5Pk+9WttTAdhnvfOc7WbDFhfjDWA9ywAEH0Nvf/naW&#10;XXfdlcVn6dKlrHkBIitRN9poI3eW6Nlnn0231ZBtUWq3FQKrVq2ip556igX53HjjjVlEAwfShG3s&#10;IE8//TTL8uXLU3dAtDpIfqEqXdxiK5LNNtuMRUCYra2tLLIVyuWXX0633norC36LynWkD4IyEaBN&#10;Y99992WRcfEee+zBW7dAsA0JBNfrkUceYfnFL36Rlodcf5QD8gx56KGH6Fe/+hXLBRdckMof//hH&#10;FtmSBfn065zUCzmG7V0E1AsIxr4C4pJyWhvkOkIQlmj1kGNSVyGIU1EURVn/yD0GW4NBcP+T+4Yv&#10;4g73jDi2klCFJcwQ5cJOFmwlElM/CyV5ljD0txQx9x7jHiLjCoSLU5Dm5laWQqGJVqxawGJGAjR7&#10;9lyWQlOWBVoyQmplASZsBlYnCDuBwArBaZFSqXyDHK8ReW3iMyhcRVEU5dWNTrZQFEVRFGU48OC4&#10;zmhvb8tDsMe3vNCWF7oQeWkM5KF6LOIjD8jCSO5Hwn/olpcI9RhNuGEYYgsRPNQzOFab3vVKgiTg&#10;BTpehMQsURxSk7kUkL02b2NpaQkoqYQsiqK8Cimbtl/qZelf+BAlhcks2WwbSyZDFOdCFrw6hSQB&#10;9u6H6l+80Kz2ZbIPc5yUqRJ3seC3vIwV0JdK34/uEIL7wsyZM1m23npr57KK/3HPdaHMy/HhT1HW&#10;B1LXBf/+L20Ex/w6XTv2qOcH7Uj84EPHcOC8tFcZk8lxiMTnx+kjE08xkUE+0AOxyyQHTBY47bTT&#10;WKZOncqCj+lSBi0tLXTKKaewvO1tb2PBViGSD0x0wNYakK222opF4pA4QXd3dzohobOzk7cagfh5&#10;kDTL9hoIX7Y2gV3SLOWJrUaeeeYZFmxtIumQCQH44PSTn/yE5eKLL2b505/+xBMiID/+8Y/pxhtv&#10;ZOnr62PBZAoB+V+4cCGLTDh53etel+YTk0ogmCAi24AsXryYdt99dxbJG7YXufLKK1lOP/10+tvf&#10;/sYiW7kgL48//jjLZZddxnLfffe5VNi+U/L08MMPsyBvsnVJb28vy4IFC9LJI4hXroFcq/EidQGT&#10;Xx544AGWJ554gsWvK9gapR5SjxVFUZR1g/Tz0jfjHiDH0P/K2EHA3IXE3Hoh8p4BpzOheZ4wEgY5&#10;84wwwDJ4G5Fqfy59v4jcy0E+18SSyxZoTfdiFkwKnzZ1Jgvi5zQkgXHTwoK0mjQGEMGGZhzZFyKM&#10;iT+Ko7gbUix234ZDTuAmOPDAA6sPMoO/tSGB1UQqiqIor2r0zbiiKIqiKIqiKIqiKIqiKIqiKIqi&#10;KIqiKMoYqC6dUBRFURRFWc+86U1v/DvMXC57EFbZgTiOA1mlIKshjJmUSqVB45baFWviR0ysVBCw&#10;SOGee+5h+9Ili9g89thjaZ999mb7YYcdxmZzS4EqZevfD18WOeCYhC/pxarRS37+S7aff/75qepp&#10;f06r70fsAvJo0lKE/Ytf/GIBZqVSSbLZrL+ags10scU6pkw9FAzYuLIFq2Iz4p827av6bXq+d90q&#10;+uWDU9ge57uppWzzHBRs2a82eQuSFrY3V/qoVOlne9Q6lc1cZH+PBVM7nG0woy2b0Zfh2OKprn0Z&#10;PUk4uA6PhvHUgYS1oNancXj18w/Wtgx8/42u5/BI26r6rR+3H/bQOeb1YkZbGy4f/rnaPghg2wwB&#10;OmEaEXnnrM36qxcmdELUHo8bpGO4tDeZvqc3Y1d9Y716JrHq3/OJXb2OeoJVZCCMrNmfT2j+Q39k&#10;+yPffQdNn3A42ydM2IpNCspUKdi+MN/L3RgVw4DCgLsyymUqFEdltuczTWz2FB+nxStuZXsmV6JM&#10;0MZ2fxU9VpID/9i73/1utp977rnpvUFRlFcfsjIW+NrNoNEAQNvDiy++yHbZwgNbDNX6wbjvS1/6&#10;EtuhFeJTn/oU27H9B0A/IuGIu0cffZQuvPBCtvtadKANAlx99dX0jW98g+3ok973vvex/YYboFWc&#10;WKOFxP/hD3+YzUmTJqX+oT3iiiuuYDu2QwHwC20VAFvpXXTRRWz/5S/t2BLuN910U7bLGHLFihWs&#10;KQP89re/pZ///OdslzRff/31dN5557Ed27BI3qHZA0ArxR133MF2iQ9l+fnPf57t2JoF2irAb37z&#10;Gzah+WO33XZjO7ZJAVjNLP3xgQceSDvttBPbCwV7DwDSj2MMLGNnAddUysun4rYnwdYnuCbgxBNP&#10;ZBNbSYkWDmgt2XtvO5aX8TfqitwX641XUE/kvJ8eidNPjxzzNaaIX5zzj9eLS67XoHGP90wgSN31&#10;j6Fs5Pdo73kIW+ISszadEr/eRxVFGS+mH0ygeQgcccQR3NlAU1Jt/wOkzwwzVvMFSBL7TJBQmWZP&#10;PontucwMKsW9bA8y9n4fwm/cbO2mO5T7SSFvj0W0miol20/uvO0b2JzS2UZX/PkTbF/Zeze94+32&#10;+aFzor33B0nImjSYsMv0iQEnKpuxzx5JEmSkz7Q7iZh44nJULPY9A/v/ffdc3GjrPUYqiqIor3F0&#10;dK0oiqIoiqIoiqIoiqIoiqIoiqIoiqIoijIGdLKFoiiKoij/MSqVcgaCVcxY9QDBigWsiINgNRYE&#10;+0OPB6yeEJHwsUrMSpjuLY3VFxBZeTEc4laAH0mnhGHDwYKHkRc9+GlqRG2c65qQ2iiba2XxiSOs&#10;Uq9QWyFg2W3+FJo3oYulXCxQd55Y1pQzLE3FJsrFAyzdpryD5oksLf0rWBRl3TC6tvdaw2rDqJYN&#10;VnZBiLB6K2uOZig2/RCk4qQZem6ef4SFkhxl8y0suTBi4b6uUmaJQ+PXSGDCCQKsro0pTrAfc5Yl&#10;SeA+onKlz8Tn0pHguO0zcR+AoK/DKnAIVt5CWlpaeMU0ZH32hYqirD+w4h6C8ZDfH0ibh8YByCab&#10;bMLaDCDQCAFBPyHnBWiD+NCHPsTylre8hSZOnMgi/Qr6nVWrVrE8/fTTLNB6scUWW7Bg7ChpkvHi&#10;ww8/nKZpm222Ye0DkIceeogFWjekr4IGBoiEJyLpnDt3LgvSL/GsXr2annzySRbkEzJ9+vS0nxTB&#10;uPiBBx5gmTZtGmulgPT19bH84x//YO0XkJNOOom22247FuQPMmfOHNbqBtl1111ZsCoZ+ZM8Llq0&#10;iAUaQiC33347u4FgRTME7u68806Wn/3sZ/Tggw+ySB8O5Friukr6Bf96CSiHgYEBlr///e9pmiWP&#10;K1eupGuuuYbln//8ZzqGluuC6+bbawXhSj6hNQOCMbyEA/AsApHrjvOChO3HCZFnAQFx+XVN8OOR&#10;8pAwkHcBZSP+BbiVfAh+2HBbex7h+khciqIo4wV9DDQLQaD1CIJj0r+hX5I+UfqcBA8ieO4wEicD&#10;LLlMB2XCAkucFI079Kv+O5EG/Rc0IxqJKonpKwsszc1Wenq6qL+4jKWzcxI1N7WzZHMhC/xHUdFJ&#10;9f4ehEkIMc8qkemLGelPjTUz0D/wJMQko9pRK4qiKIqHTrZQFEVRFOU/hnlwzUFglxeKeLkoL1nl&#10;4be9vZ3djxV5QHYPySwSpi/pg/s4wMsEedleLwz/Jar/QtQnn88nEPdz3Gl5ufB3t4gqeJFh3ylA&#10;kyakKYxY9tiM6LCtEpZSpvpRpCnIs2SxZUFo8mIkGxQpb0aekNC4hSiKsv7A1iXY2gQSkmmTSYbF&#10;2FjItNkozFrJZFg6Kl3U9fDNLGHQRvnmDpZsELFwv1Yps6STLQITXsb0h0bi2JiUY4niEkuxvJKC&#10;MGbBtiXoFyG1H5WA9NFTp06lvfbai+U/3T8qirJuqNcHyNgN4zjpK9AHSN8gH/L9j9ziDhMrXve6&#10;17HsvPPOPL6EyHkgH/I/9rGPsWC7DflYhHglTZhEAcEHepkQPHPmzDRM9FEQpAkTJiAy2aG/vz+d&#10;zPH//t//Syck7LvvvixA0rRw4ULemgMikyAQl4yvRDBBRNxhQoeUg8R56623cp4he+yxR3pexqvI&#10;E7Y3gfj5FYEbbCMCkXgOPfRQes973sNy6qmnsvz3f/83HXLIISyY+HHttdey+NdS8gaR9PvIxA1s&#10;DQJBnHfddRcLJp1I39/W1saCvD311FMsKB9MRoEIyIt85JO8QWRiDbb8++xnP8uCrVggmKDip1nK&#10;S+jp6aFnnnmGReLGMQF5kzopSFhCvbzLMYkbImlHmPIMI/j+5VrVuquXDnELN/XSoSiKMhbQp8q9&#10;DNtfQdDvSP/i90uwQ0wXlJJQiaU5P50yYQtLlPQYv5gMYfpONykD/oLQCuzoViEygTuOA2pu6mBp&#10;bWtmWblqKfWXFrLMmD6XCvkOFpkIniQmfWT6WCMmNPSNGYjpdwOIiSc0InC8oBJXboTwD0VRFEWp&#10;w+DRv6IoiqIoiqIoiqIoiqIoiqIoiqIoiqIoijIsjfVVK4qiKIqirDuwpCrYdtttPxiGYba5uXlm&#10;uVzGSoIAKyVkdRbsWB3htEYMuwxLVh34JkRWV2ClHMwosuost9pqS9p44415xRdMHOOFFNZ7Q9hd&#10;TVJuv/1OXoUGVcQdHR18TNwgPLHX+nMku+22WwWrQfbaa69Un7JxO2x+1ynQzOms0OQZhKYMg4Sy&#10;pqxQXpTg+iTUFGSps6OJtpzRRE90E616qUiZckKVOEOxcZJttqsjkzihDLYL4G0FYiomzVQOchQG&#10;1dV6owXpqGWkohrkY7TFymo8YNaK+TPkmJExgjTXy8tIjKtWDOOnUdlx2iRvQ8T8GXLMyCjx4xxP&#10;GVQj8/wOir9emEMT2DDm4fIy3DmD6XGcbZjwDUPPjS3SpJHzYYJBWdutROAsoIz5gZ/Y9gNz8CtZ&#10;0/eaXzYPJoXG/czVj9GKK8+jyurF1JSbSe0TtzB9Qo7ylaJxElEMDTVRmbXhxNmCiQOhQaPNAIcR&#10;VyLKZZr5mpcrq037L9OavseMO6xeg6dmE49d6iYrb9FPY0Ux+n/px7F6+V3vehevVPdX7CqK8uoD&#10;bV76ArlfyHhQfmPMBTf+/YTHJwb4A/AjgnGlnBfgF5rTINieYvPNN+dtPQT4wxgG8aBPwnZG0IKx&#10;zz770H777cfbcqA/QnxwC+0Kzz33HGtngBaMe++9l66//nrWxACBpgaY0HqBcN/xjnewNoytt96a&#10;0wa5//776eqrr6be3l465ZRT+DzSJWUCDQzwiy1LrrzySv6NvhHpB9BAAY0L0NZw3HHHcZqgFaKp&#10;qYnPS3kAbPOBcvnrX//K5Yl0HXTQQZwnlAO28MB2JQsWLCAzTqd3v/vdtMMOO9CECRM4DGj0QLhL&#10;ly7lYzfeeCOPpxEWtGDADewA6a8tf4A8YQuSJUuW0C9/+UsuM2wPcsMNN/C2Jcgf8oDz0BCCckU8&#10;0H6H8I4//njehgXXUspIytKPb9myZVxeGKdfdNFFfJ0Q5vbbb8/noWFEyghlgniQ9yuuuIL+9a9/&#10;cRlhKxXYUfa4TigXgOcLbOWCuCFSvpIeqR8wgRyTNNcK3CLtcl78QPy84byIHKsNC+K7Rd4kfYqi&#10;KGvDj3/8Y95q6pFHHgnQz+Ce4PdvuG/iGO4p9n6A8b4d8yd4B2Bu352tO1FTfjaFQZZK8QrKhG3s&#10;1/SexpVxYJ41wsDfbsqGzc8Qxl4pJzR1ykZUyLfQ7FmbmHhCeuLJe+illTfy88X22+5GM2fgPU/G&#10;hNhn+9LI9JcZjB8SymaaTPowfkA/avvebDZn8oMsBSH6TOSnUin2dXV3f6ZSiZ5+4IH7lnHkiqIo&#10;ilLD0KcdRVEURVEURVEURVEURVEURVEURVEURVEUpSE62UJRFEVRlP8YhUKuCSKrICCwZ7PZBFIq&#10;lQiC4+MBKykggFcyGMGKBQgQu6z48vF/S9rqgTCxwg7irxbz/dQL3wer6SDGPVPr1h1ebysoYors&#10;KNFIEGB/58hYzTG3fyolJp9GsnGRtp1KLJ/dl2i3uTkWaLCAVEp9lMEqOiNRttVIC0su7mMZL1Ke&#10;I5XrhsYrMc3Kq4fIW4SFBWFpXQxNe4bw8TJLJjb9GeSFhygo9rO0t8xO+4BypcIC/znT70FMK+d/&#10;2FeZtVUYwXnpe0uVVSyVqDeNm/dldog7TpND7gHQbFEoFFgURXl1gz5guPEZkPEdhkYQ0RzQaKjk&#10;hyFhwq30O9DAIFoY5BjAqlyI9D9HHXUUa4yAQCOGsOWWW7K8973vpbe85S0s0LggWhdmzZrFsuee&#10;e7IGNMj8+fNZsHJW+jpoU4A2B8iqVatYoHFC8gttFJDHHnss1cqxxRZbcBgQ8YN4oR0D0tbWxtow&#10;WNOYKyPkDxopIND6AJkxYwZNmjSJBVoknn32WRZJL8KUcCQ9CAcrmyFgq622YpF44AbXRq6P+Bdw&#10;jbfddluWN77xjSzQ0iHuEBY0R0B+/vOfs0DjBjR4QH72s5+xlgmIf10FGZ9ffPHFrNkCgvDFrcSN&#10;cpRjKMcf/OAHLH/4wx9YUE6bbLIJi5T73XffTV/96ldZbr755rSuSP1B3iTvuJ7QlgGBdgzRkCHX&#10;yK/vPn7ZQZA2QeLxBf4lLBEg/hGWuFUURRkvuF89/PDDLPIeA8i9FPcp6cdxP4H4mK6IpZCbbH6h&#10;n5LnAfTf1T7cat9DfzW4z4qTCksmbKKO9sks5Uo/y+Jlj8Ajy5Qp09K+UPpB89/0ldCQYbVkmHtE&#10;BDF5iiHOHWNCQacLWfnCC888DEH0RhRFURRlCEOfWhVFURRFUdY9PAY55ZQ3PQUzl8ttKi8Y8QIw&#10;iiJ+yjYmH2xpaUnMQ/CgcYt9/q0iLw7FxAtJecmIB3y8FGV4Cwyio446kg4++GC2Q30wwEfCqGLD&#10;RXokDjFxTNIpxxDf1//3W2yHamOoEvZBcvCy2drrPpsnZ5xxBr+BePvb394M08WT5tfExZH5x9Yl&#10;MQ2YC2RfmgRkPz6YVJj/To0nPqSCxJixU+lvTt+82Jbtj27pZfPWJ7NUydlrkMsHlHNDz6wJH5QG&#10;qQUdHQk+5K4Foy/Cuteqof9kmGAb+YmlHMfAeKrAcFt1NA6vcdrGUwY+vv/xlEH1hVzV7+C464Up&#10;fqrUc4WmNlw+/HPSB/jEXjyx97KwFn/ig7VZf/XCTEy7qT0u24EA/9ywaTftNZLkGYdZTJoyxG7C&#10;QyU0qY/sy9CmyLbRyb//FC2+/nK2z5z9JgoKnWzPlGwbD3MtlHPXsMf1rTlqNmGuYXsmyaeJXd1z&#10;L5tdAw9QNrTHkqjVVAj74c3/KCQflOTl7eWXX85q6RVFeW2CfsEfQ0l/IeC+Ih/x8cG7Fr+fFHdQ&#10;cT4S4m/QfculA8fkeMVN1MB4D9t4gK6uLjbRj4mfFStW0PLly9m+8847s4ntSYS//OUv9L//+79s&#10;x4dxcPTRR/MWHgATL4AZN6ZxYvsNTKgAmHQAvvCFL/C2S+DrX//6oO1RhEsvvZTNb3/722xiW5MP&#10;fvCDbH/88cfpM5/5DNsxIQR84hOf4O1CgKQNkxC+9rWvsR3bbJx//vlsxxYrAO6kjPxxuRzDtZDr&#10;tXLlSjYxuQGTEcAHPvCBNG/Y/gNgS4/Pf/7zbEcZYGsTgIkQAiacgO985ztsPvPMMzwpBSAPl1xy&#10;CdvF3G233XhCBMAkjg996ENsf/3rX8/mG97wBp4sAySdt912G33rW3b8f/LJJ9MnP/lJtkseMYni&#10;lltuYTvyJPUCk1YAymb27Nlsl+eQvffeO61zKJvaOop6JOf9spR7JsIUu48cQ3j16rSiKMpYeOSR&#10;RxJsqQVMX8WdCfqken27wNuIBEW25/L8yoPmTDzVPOfYPr4Ur6IwY54LDJhIAYLYv29gMluJ7Yl7&#10;P5ELJ9MO29l0kNue9I9/+Szl2hay/eQ3vIc6J9o+Nyb77FIphpTJuvCpYOKssEeTdo4olysgWj5W&#10;iUp8rLt79c0/vuAHB8GuKIqiKI2wdyxFURRFURRFURRFURRFURRFURRFURRFURRlVNjp6IqiKMp4&#10;wdTtsYqijJd69Wkk2VDhtG277fyPGSOTz+c7ZKUVTKzAgpnL5QKs0oJmijB0S6Eb4PsXU1aAQdXl&#10;iy++yPZsNsMrJKDuefPNN+dVYHPmzOGVGMaHccPeB634kjCBrNqQY4jj7/+4kdOMOPwVigDOZEWG&#10;H45HcsABB5SRju22247VRBj3dSfEmnjXyzWNqExxkuOV/6a0zF+IKR2T/MT8g74RnENygor5geNJ&#10;TPM6B2heR4Va8wntOJNoWW+e1pQy1JQNKertNgEXKakUqZTPUcX4Dccz73ctS2D0RVj3WjX2P0yw&#10;jfwMp3GiEeOqAuNIW6P8g/GUgY/vfzxlUI3I8zso7nphDk1cw5iHy8dw5wzQQiEMl7Oh58YWaUMN&#10;FsMEkzGNFkom2Ilzh/KPTTPk65BUqFDpo4wxW0rdlItK1H31N6lcaaIk10qdbTtSGKDVBhRlQkoy&#10;pruKYsqGWLmGjYbK5i9U8hp7BHX1RIVsO5XK3bxCrbvvSXN8wPQdq0046OoQcYY1CqFO+H2r9JXb&#10;bLMNTZ48mc466yxqbbWr3RRFeXUjYzeI3C+kjxDBb1+Afw5IGBDfD8ZbEIwNxR3OA2hK8O3ADwdI&#10;WPgtcQEJH9oDILLdBFb3QjsDxofQaoAxJzRN4DhEwgI4D60Qr3vd62j69Olsh0YGaJfANiaiLeP2&#10;22+nvfbai7U57LHHHnwO6UJ86DOhGeL5559nbQ3QttHZ2cnaHqCVAfLHP/6Rvvvd79Kdd97JYeD8&#10;6aefzlofkJ677rqLbr31Vl6dfOCBB/LWItD+IGUjJjRb/OpXv+KwEcZ73vMezgPyL26kjKTc5DeA&#10;9gdcb5Q14sR2JPfddx/nad68eVwO2FpF0gS30AZx5pln0tZbb81uEB/iRj4Rx3PPPUff/OY3eWsP&#10;+EE5IF2HHHIIa8HANiSyvQq0eaDMoH0EZYjrgS1VNt54Y04DNFtsv/32/BtukC+UEQTbk0CTCOw4&#10;hy1PkFakBVx//fV07rnn8rXCcwy0V0A7BtKAdKP+oYwXLFhADzzwAGsGwXG4QX5RR1H+yDPsAn4D&#10;HIM7qOuXMkWYUvY4BkHdQr4kDHnGkuujKIoyVm644Qb6/e9/z/2J6We4A0KfIn2P9FNybwN4PkiC&#10;AWOJqbkwgzJhM7U3zacKPzOYe29gnjdY2x2/ZWA//NThbhlBgC2VrPaKJIG7hFpbptFGc7aifK6J&#10;lix9wfS1ffTEgt+ZY5tTW8skfo7ATokJK6rAs0eGYjy7mGcYGx62X8IeiXgo4UiDODb3e0gSB5mM&#10;yVEYBl3d3b/o6Gi91dwLQtNnVzOlKIqiKB462UJRFGXtcEN/RVkvvJrqG+dl1113+Vg2mw3Ng3o7&#10;HsrlxbU8oDc1NfFkC/9BvhHyMO+b8kIRLx+x3zPI53P8IgCTLbBvM+x4cYvgR5psgWNwD+QY0vqP&#10;f9zEvxFH7WQLPLDjBTCHL4F7mGOYbFFBuPPnz2d9m3io55NV2KMJY73UAXxeiCsZ3iUkKzEak7fw&#10;MGbF/EGCyhRRLjDDSVMkpWxCSQXqPXO0ybQm2nRKgaZ1Ei1aTDSz2Zg9bVQu5CnONlEmV7QfWN02&#10;BmNiLUtg9EU49FqBhv7rHIbb4eLTyRbjK4NqRJ7fQXHXC3No4hrGPFw+hjtnMLXa2YYJ3zD03Ngi&#10;HddkC9PekiBmJzCRVqRDJlsEcYmay5hsEVFLuZ+ycUTLr/hfClo3oiTTTJ2FrSiTiQi9UyVbMO0+&#10;S0mpaPqrLE/EogDbD5lwzfW1fXhAhWwbFUtrTD8XU8/AE8ZdmYJMn2n7xj+/QOXUGDF/Tf8IQb+N&#10;j17oN6FSHR8O3/a2t7EbgLDH1Q4URXnFgDYuAqRvkLGijMXwkR7H8Fvc4zzAh2oZfwE5LsjHeQkL&#10;SFhAzvmCNMAEflw4ht+I0/8wDsQdRNICszYvAB/KMREDsssuu7BgsoWMZzHpDJMEMFkYkwdwvrm5&#10;OQ0DJvIFN5hUga3t/v3vf/NHfWx1hy04MAng2muv5Y/+mNDxkY98hPbff3/adttteZsTTCLARAVM&#10;2MD4+Y1vfCNPIMCYGXlDHNgSA+fuvfdeDguTCTAZ44gjjuD4a69LLYsXL+YwsEUUJiNgogE+3j34&#10;4IM84QJjdPGP9D755JO8FQjiOeGEEzgtQCYWQBYuXMiTUbC1B9KFMfnHP/5xgqp7+MGkBqQZ267s&#10;uOOOnHdsJ4g8YcIF0gnp6OjgSS6Y4IJ8YzIF3Mh5kUcffZTLFHmdMWMGHXbYYTzpAvlH2jEhBOnF&#10;tcO2JKeeeirtvvvunDcIJnNgkjYm3+C6IN8IBx8HMYEC90GpM8gfEDsE5wCu7cUXX8xpQR4xOQRx&#10;St1H+qROimp/CU9RFGU8/PrXv+bJbK4/TDv5evdpOQ0jITvJsaVpljmfp5b8JlSqDBj3ps/KtFEU&#10;YDtDuVebMHhnD/sbkyPiWCZBWrO9dRrNmb2l6eNy9PwLT5g+vkgvrfgrbbbxztTc1E7z5s2kKC4a&#10;f2Vzg8/bHVAjbNFkJzpi4kcuhwmYiCeomGMm+UmYmActdL9hxqZ9xcqVX7vmmqueMn2sfUmlKIqi&#10;KHXQEbaiKIqiKIqiKIqiKIqiKIqiKIqiKIqiKMoYUM0WiqIoivLKIV01MAbgZ0MUXqKwxRZbfKZc&#10;rmSbm5uaSqVSgFUQbiVXgtUQWF3nVmFhmQG8pKsjgKzqwjERcYeVFUCOYUUcjnV0tPMKr0033ZS2&#10;2gorITK8kgxAswWSJ3HUhg+3sloPq+nwG6qI//rX66lUKlN3dw81NTUbt1h1hlVw1XmtCAsiYSN/&#10;Lm3BYYcd1pPNZqOtt966xRwDXAbs0MLLLXB8fZAx/7JmlAipXjVTBliJbiRr/kJyGEq689nIlE+c&#10;UMak2uSczXmdIW06M6B9tggpn+2m5atN+WcrtGR1B5WLTcZdN0WViOIIujJMno3/MMwZm40njlBm&#10;KDuUF0LFSj67eh6SQTmb6LMmpDCB3f7LcMpMHgKcyVI5rJgATCKNYygNwSoZlCUUdXBMsfGV4Dfy&#10;YM1iDn5M3E7gmDV7JNAIgHoSs9aPMDB5NudLJlxs0WBcWK0D5je0d5jgEQyKj01kxuTUpMuEAnc1&#10;sKYHHDdiYhzyLxxPHajxgryLNAY5sfjuh/Xjnar1A0lwDWAaQ8SPZ7SYIFj4mrofg+PC9YWqWlPi&#10;Tvi61IgPp4WlGo5QPcc/q3DFwHXHFXUSmLrB1xAx1How/ZJxxXE7vxDpd2qReAf1BA5bdoOpdwwg&#10;dATRb+pjZ5SjQmJaXr5CTaatZUw/xH2liaTZpKmY66RKtp1m3Pl9Kix+kJY9cC/NmrgHtWUnUSHb&#10;YdwOmD4rorwJEJovwrBgwk9zZTDt1MQTJK3m8pg+kpqpu/hvqiSrqHfgKYqTPgqjyZQ1/kyvYLJn&#10;2j+WmRmkT4RIf3nyySfz6mOoXxd16litu0HDqoHMfxQJN/oqgTmZYFUeq0G2J02OeWsmOOdL6C4Y&#10;VyEpVtQr8yNmfUKmHDgS1B38g6/BF1+uOQQ9ViWpoKSNM/Fj/pk0IES4Ed9IS4oEUDF/OEBzDiYE&#10;/l0bkbhi8w9xcHwub+K86sbZzR+p1y4Yvt7D4bdJ5dWN9AP+NYcdfYSIUPsbiF9ZzS/IcZF61IZV&#10;S6O4hNo4QW2cYvfTXnvMF/84wodg3IrxMgTn0TeiDaF/hDtobIP2B2ibgHYgaG7A9hSyhcmRRx5J&#10;73znO+nQQw9lLQuydQU0TkCrArYGkS1I3vCGN7DWtpkzZ6bx4L4B99iOBFtg4DfC3HnnnTk/ftoF&#10;+JXfS5YsSbWAPPzww6wBAquksYUHNEkgvd3d3XTHHXewlgqM4aGVAmmDZgZo+EAYU6dO5W1CVq9e&#10;Td///vc5jKeeeoo+97nPseaPww8/nLf3QJqhNQN5uuqqqzhPyA+0S/iaQYCUMY5hSxKEjTQgHvx+&#10;7LHHOI5LL72UNVmgbE488UTWFIKwRDsIOOaYY1hryLHHHsvPDUi7COKANo6JEyeyFhGch/3oo49m&#10;u9zv/LQBhF0xzyLQBgL/X//61+kvf/kLazCBJg7E6Zc9rg3iAkj/H/7wB45PBGFgGxiYuA7QiIJr&#10;A+0ow4E0yDX1rzNAedceE/cQP0/4Lf1/rR/g+5PzYvL4xVAvPmG4sIHEj7AkjkZuFeXVjrQXv03B&#10;btqGMarHzj333GDBggX4we9ocA79FdoR7Lg3oc+WNoVjGfPwYB75DRma0LSbeY7uNH3hFBOBuceZ&#10;Z3aMTcMAI0j8hh3Pyua5ImsGjabLiMoJ5bJtpv8oUJT0mJgTmjlta5o6cTNzOk8PPXUZ9RdfMn3w&#10;U7TnnjtTR0eTuUdMoXIJzzkYEyD9tj+UfJiYTNqySRKb56FKnDHJDfO5AmVzYZzJhmaoG682Tgfu&#10;uvvWjyxatAh7l1hviqIoilKHwaN2RVEURVEURVEURVEURVEURVEURVEURVEUZVh0Np6iKIqivHJ4&#10;Nd23ednEm9986kqYuVy2EyuXPLD4FasjeGIoVkBhZYQPVkhAgL8CScLBqiw5j5Vw2H8azJg+lc1D&#10;Dnkdr8ID2LsZxAlWHVfDqo0TKyEkfKzYAFgN9unPnM127JWM1XhA0oQwZAWXrO4A/rGvfOUrK2A/&#10;+uijJ8N0K0Bs4i3syc/nhkY5iVnbBQjcSjMKAyqFdjXdSyWi2x9jK9310CI2b1s2ifrLtjx7I5vd&#10;KJOl0K3AC0JTXm5v15Dc6jVqT68rVtiziXOBDQfaJ2qLKRe5fVkNcRCnGgBgBwgNChDY7s419Wax&#10;8MYCDQoQg/gxNcV4svbYpCeftLAdqQFIY+LSLMc4nR4Bqw4ZjKRd0gEGXXdeLj82/LDA6OqRTTMY&#10;bb1rmGZHPU0efjyjRcKuzZdQL8TBzWko9cISP43iieqcYM0WDuz3K0je03SwZguLrRfV34J4d4of&#10;BuGX5UjpFO8otxiruwxx3vyG5hVDuWLjbjUO49Au2pr0q3ex+dKtN9Imsw5neyE3i8pRN9uxAg3E&#10;cUiVxLZR6DMAmbCJwqiZ7UFmgFb1X8/2nt6n2cwFneZvke1RZPpp03MAWXmL/GDFMbjooovYPOCA&#10;A0ZdD//TJOQvfLNlm6bcu+4CrkJQdlcJe0NDLRBjj+GKSRn5VSFvi9uSBuv6mMCYaXlV02EusDXT&#10;BNVi/eMaQPMFKGfsvc73Al0x5q7s7P4Zl8LI0z7in5b2MSh+yZXnx4F0vFKuu6L8J0nvLQ6/3fjj&#10;YdEMhDGoHPPdLlpkx2e33nprOt6VsTI0TohbaHsAH/rQh+j2229n+29/+1vWFAFk/OxrMPBBmgRo&#10;0QA///nP2fzCF76Q3gO+/e1vs+YMAI0PAFohjj/+eLZDw8Vll13G9h/84AdsHnHEEfSmN72J7Vtv&#10;vTWbyMuVV17J9osvvpiuuOIKtkOrB0C5SH5hh4YHIGn685//nJbdE088webGG29Mn/jEJ9iOe1Q9&#10;sLIbIM2ClCE0d/z6179m+wUXXMDmaaedRqeffjrb64Fyu/POO9l+/vnns/nkk0+ylg/wyU9+kq+J&#10;j/8c8qMf/YguvPBCtkMLBoAWDWjoAChPgLI46KCD2H7KKaekbuuBleySJ//ZptG1r0W0UwB/HCD1&#10;c7hw4Ebihl3qnYRTj9q01WsHgtQJINdfUV5t+G3Cbw/Snlzb4BPQjgMOO+ywAJqQgLQNtBdpz+hT&#10;pP9L21amQkFi+5ppHbZ/aSpsbPxZd+ahwTR4qxUocQ8/FfMMn7deKCqafiG2bRvPF2CnbV9P7c2z&#10;2H75n23fF8VP0Rvf+Ea2Q2tTsWjvN5LHAFr4XJpwLJ9vYgflcpE76jBDiUkTZ6S3t+dxmI88+sBO&#10;N910kz/yVhRFUZQhDB1NKoqiKIqyofJqum/z0+6b33yKm2yR65CHc/OQbx5w7bNsJoMvT/almbyY&#10;lYdj/6Va+hBvEHf+i1y8NL3lllvYPme2fYH7utcdnL5AhupfEMXldLIFwvdfOIgpceLlJIC64E98&#10;8nNsf/HFF6mjo4PtAsKofYEB/If8c845hydbHHbYYa/YyRb9FOHVBdttyRj4Y50tL7xA6SvbcljT&#10;a6/Nrc8X6An7fpjuWWiPPbo8odUD9qV0GEfUHNsXMM3u42xvIV/94GiDo0wuSwH29ABhQmU3CSNy&#10;L2qaTBnLdcMxsQu4PPJiVsoY3wrTS2CCkw/n8mExgFpTuYZJaNLay3YBEzBimcHh3PG2MthzhH9k&#10;KI6qdRQMur7GWd3rrZMt0rBr8yXUC3FwcxpKvbDET6N4XmmTLQomoC7nFhMreptsO6GynRjRFAXU&#10;UlrA9r5z7ASLysoCzZ2+L9vz2UlUcvU8/ZBh8hFkpB67vEUJZQLbD5Yqz9Oynn+wvVy0EzXymQ7T&#10;19oPdTbt9i2q9JNAPthBRT3AS9vhPp5sSPS4Ymg1dSFw/VfsLk6SKUgpUSayVyZA3xbaa1Axh7pc&#10;ca4uWpddAzH12+7P3NdM/2XnINKEvL0WzU056mi1fWZ7iy2jZnPrTD8LefWnzlwPBlPDfLDZiJB4&#10;99nh+gJMLpO6CNXPOAIk77y9j5vBhqkatTQOWVGUkUjvA84Efp8qyNgYH//Frd+uZXwEv/XOC9hC&#10;D6CPXrp0Kdvf+973ph/tBYTh+68N8+mnn04nNGDyMvjud7/L230AbHWCSR7ghz/8IZuYECJjbUw0&#10;kEkUCAvg45qkD9tygJ6eHnr22WfZvmbNGnrXu+yEwoMPPphNbK8iEyJQBpikDf7+97+zed9993Fc&#10;4NFHH2UTkxE++tGPsh3bmchzjHx4RDiSz3pleP3119M3v/lNtm+++eZsnnHGGdhike24BnI9xP+f&#10;/vSndHKJTPqeNm0aXXvttWzHVip77bUX2/3JAZI2bGci+cQ2KwC/8SwDxMQ2KQceeCDbzzzzzDR+&#10;/z4s1+jxxx9P7eIfW9jIRBbx49dH5Kte/fSprSv4Xa+MJZx65+sBN76f2muDY/XSJtdipHQryiuN&#10;eu0A+HXeuOEGKePyU089NZC+RNo4tjiScHCuUn2fw2Y5GqCWJvseZkrb3mxmszPMfcn2t0Fonufd&#10;pO+yTOSO8lQw41wQl0tUKttJFk0Fu83RPrudSmtW237n9397D5uzZ7XS8cefyHZs7eSSnpr+YBh9&#10;hcknZ1TSHuDB3g2eV61edSnMiy760TuM4QLgIavYFUVRFCVFR4mKoiiKoiiKoiiKoiiKoiiKoiiK&#10;oiiKoihjYOjURUVRFEVRlHXMXnvtxct4d9hhu2Uwu7q6WmXVA1YXVCoVHqM0Nzez2dfXl2SzorrA&#10;gtUJ6QoFg9hlFQVUV8rqI6xoE80Wm24yj82DDjqQjjrqKLZvu+22bI5HswVU937s459h+7Jly4Zs&#10;I4Iw/FVQtWFi5cc3v/lNXpJxwAEHvGI1W5SwsYbkza3YzmexEsXazcnq+dCtOEtCWukUQixYblew&#10;PLsqpud77QqW57tCetEt817VZ8N5qRikaklLTi1oZKoLNE0AhJ24FSsSX5KtrthhDaVyPawXc66a&#10;Nrm+uaC6qhPaMPztZUDC24pUr2teNFY4Il7w4vLugAYD/xqGTkuFH7R/PuHV4YMZrLJ/dLiF5Smj&#10;qUe+hobx1Lt6fmqK0DG4jEaH9VObL6FuPI2W9DvqhZXWnwbxrEvNFn7QL5dmi3xUot5mu91NrquX&#10;iu02znzZ9llJUqY5z9/A9mfPsSraOyfuQNMm2W2WiNqoErnVZ05/DavzzdiVpKahsZENuygfTmL7&#10;mv4Hadmq29geV6z2hny2yaSfu37KBKa9km3vkg+0z7e85S1sh8rzWtBG/T51Q8PtvmHuJ6YsbNYM&#10;9ipUYtMHhC6//Jeof6BCD6yyZffiygF6fJHt155dZi/osv4c9VfseV8zTzlj1dx3NOdpeqtd4Tyj&#10;zXZqs1srNMspWZrekRg39vimhR42sSI632T9VGsIwrf3T74Wrv/JOs0jPkiCaMOQtu5fkohcx24I&#10;07qN3kvsrvNFHygVt6YPHQ6pK+PpmxTltUK9diLHsLpfxt0jtaN64YgGAemPgKxyBnIcfsQfwhE7&#10;ttAA11xzTboNiYzJX//61/OWJACaGmRbjRNOOIFNjL9lmw9osBBtChjrg+effz4Nf+HChWw+9thj&#10;LMJOO+3Epmh32G+//VJtGQhftEYIK1euTLU3XHopL3Sm+++/n972trexHZrypDwF/16FFd8S5nXX&#10;Xccmtj2R8+eeey6bG220UXoMK65FQ4c8w3z9619Py0E0QGFbEdmKBVsmynWQ+KDN5J577mE7NGeI&#10;No5TTz2VTT+deI4BeLaZNMnex6E5QzRFiMaPBx98ML1Gd999d/rsI89GSKNs+zJ5Mj/a8DUR7SMI&#10;v63NrkyfMmUKmyh/2cYEpl+HhOE0Vvj1S6iYZ0I55l8fHAf1wkO8Uudrr6mivFqR9iZ9gX+PAKbN&#10;cKP43//9X/59zjnnpJotRGMS2o20KblHgLT/KA/QpI5t2N7ZviubFLdT2TyfAMSdhNYf3smAIClU&#10;71VUpHLF9sMdrXPY3HPnN9HjT9n+8cZ7Ps3mTjvsSIceeijbkTaJX/II5LkefZa0d2NnS19/T9Dc&#10;bPvPlxa9dBrMSy65ECqYpINBgDaBiqIoiuIxeCSqKIqiKIqyHnjPe97Db9ZWrVrxAswmg/dQHgfu&#10;zZh5sGfTPAQn5gF80LgFD8bycAzELi/Q8EFeHs6hMlheVG69lVXPe8AB+/MLXbDNNvbBv2Ie9uXh&#10;Gw/ktS/tgMQjLxRfeuklOusjn2R7V1dX+sLRT5uEg5cIkk851tLSgj2p+U3xHnvsMWSyhbEPTcQG&#10;SKVUpoybDxO4FzXVXf1Rns5ikGkz5aBiXNhyyvAHZ5RbQGW3H2tPlKU1Tn1+n3ulsXQgoe5++2PJ&#10;Gnutl3SZ493uRXF3YOw2rN5+G+myqI1i6Oc3YOsObE8CMi7u0BRxpmZ7jv6OtD4yoZsgIi+h3DVi&#10;O4LrD6xaU7lcMDPuw2J6jJ3bYyA7ZCgeD/0oz1i7KRrju9bPyMCfz2iqlE62MMfcNWgUzyttskU2&#10;KlLSYj8mDfR2U6ZgPeRM+wBJZoA2vu47bH/2919ic0LbMdTRZieomatKkdsWo7odhGmLWdtW0o0r&#10;ygEV8nZSx5r+O2hF971sD1w8YWDcZWRLkWaeQACkb8QHovPOO4/t2L9eqLi+HW1Q2uEGiez5YfIh&#10;l5nLyYCfa2L7cvqWZ9igO5/ppxuesddwTW9EK3psefSX7T0GfU/Bve8uBEUKE9vXdMV2EgS2b5It&#10;nLLuauczMbXZuYo0sT1PrS32pfEW7WvY7GjN08wO63/mhIBm2e9bNM1eIppiLl+rm2ORieyLbcpU&#10;P6RyZUszN7ROR6aTrzNXzPQLzrTGuPD7xvH0TYryWsEfbw7XZ8oHKLQtaV/1+lmckzZX+2EOID4Z&#10;d/vbldRDJkM888wz6SSJ7bbbjk2Mr3/xi1+wffny5XTKKaewHVtTgJHavZ8O2eIEkzpky443velN&#10;tOuu9kOfbNkBVfMyue/www9PtxfxPxxKmLLtyf/93//RW9/6VrZjqw1B3PlgosYFF1zAdtn2ZKut&#10;tkq3M9lzzz3Z9MG2KjKxQ8rj+OOPp0984hNsx9aF4Oyzz+bJHOB3v/sdmz6rV6/mrVkAtiE555xz&#10;2C4fI5E3qSuSdphSF/A8JRM3MLEDfP7zn08nZhxxxBG08cYbs10mSyBvO++8M9vleQkTX+RZ7N//&#10;/nc6cVomXcAU+4wZM2j69Olsl21ksNWLPGPJpA+4l3SiTkp9lPz4kynq1Vkgx/3z4sZvE1Lv9L6j&#10;vBqp7QPQh/v9tznPDUH64+uvvz6QNiP9vd/eMGaX39KGMOF42qR92N7RbLcZiioZPs6YqKV9RW6r&#10;zTDIV9usGf9Gse3rZk2zE8Hnb3Ew3XLXT9n+yALbhx96wLFpH48Ja5KPtC2H1XbNW1+58WslKnGG&#10;TBrCYrGfI1q+YiWvyPn1r3/mRu0MPNjMK4qiKIrH4FGmoiiKoiiKoiiKoiiKoiiKoiiKoiiKoiiK&#10;Miw6JVdRFEVRXjm8au7bZ575/k1gPvroU6zTd/LkyTlf3a0RXm6Qz+clz0mpVGK7rHjAigRZUeGv&#10;MpLVFTBlJQRWh91yi1Vlv8P2VovFfvvtm2q2wAos0EizhZj+MVkl8cILL9CZZ9lVZlhZJquy6qUN&#10;6ZGVIwbO44QJE4Lvfve7rNlihx12YM0WcGfyx+eN/2oAGzLIVjqN165A5xrrthaoC1am5e11l9od&#10;ebnltTVOjShV7Ao4yuZNwVlHsVtJjzNO2QV1DxCtsYskqb9oy/qx/oi6izZNy9fEtLjL+l/SaxO8&#10;oi9Hq/rtSp4BSXq5utKvVCma62GvZyZj/WZzWPnGVr7GRbdyT8AxbE/iM+h3EFPorQSvYuOprwUC&#10;9X7sC2lqNR6MrkpV4xltFfTjqeenfp7Gnh8JuzZfQr0QZQVTI+qFJX4axbMuNVsA8f5yabYIEFBo&#10;63klk1C27M4k9lhTeSlN+8UH2F5a/E82p0zZnZryVsV32TS0klPaUC7b1asltDHXxqOyVYUQmvYf&#10;hDbsFX1/p77S42zPhLatc3oT239ixZpofZA+c+7cufTHP/6R7VtuaVe+gdpVdxssUtWSfiO2QxlI&#10;rKaP+5dn6Ip7rVr4vz9i1eCvqrRTZY30bxkKCm4FXs7mE5cnjm04QVShxG3TFJMtT5R1GNiyYTU7&#10;hsSUFbZXAoEJAP9AL9mtXArm+rdmbZjtTWWa3GrDnNZh3U2ZkKX2FpuOrSasZHNCaxNNm2D9T2kP&#10;qNNaqc1V3WY2bZgJLqnrIEXT0SDq1FW/jY7U54jb0fZNivJqBn2n9J8y7k1XAhvqnUcbqu1L4Uba&#10;lN+2ZFyNca/0w3LeH9ciPIlHcONZ96vqb7j+HGNpiRMaDGQ7CwkHYVacpiN/5bWfTkkHtqsA0Ebx&#10;wx/+kO2XX3457b333mwXdzfddBO94x3vYPvb3/72VFOFxI04ZUuPiy66iM2LL76Y3v3ud7P9fe97&#10;X1q2YiLt//jHP9j+m9/8hp544gm2Q3MGwHZZ/j1OgDYP8Ic//CHVgrHvvvuy+clPfjLN84033sgm&#10;tEwcdthhbP/CF76Q5knKGNuqfPWrX2U7tlKRsERzBDRP7LijXSUu2ihEmwRAucv2H6IV4+GHH6av&#10;fOUrbIeGDInTX9kuyDmU37PPPsv2J598Ms2naDmBhhPRdgFNINBKCMT80pe+lNafW2+9lc3Ozs50&#10;+5fZs2endnkWg/ZAKS+5LqhzUpeQttGOKcSP3zYU5dUA6nZtvcYx6UPQdkz75Aaw++6787GFCxea&#10;4V21TQGEIW0YSNuTY0kmS7M6bf/XlJvFZqrVwhCZ5wE8F4A4cX7Mw02qISMqmjZr3W+7pe3zpkye&#10;TX/82xfZvrzL9omnnPQ/5lliNtvRD9e2caTb5I7teP8UuP0Q46TiHMbU3dPNHfbDD9/Hmi3MPQId&#10;me3MFEVRFKUB9s6oKIqiKIqiKIqiKIqiKIqiKIqiKIqiKIqijAqdkqsoiqIorxxeNfft173uddvD&#10;3GSTef+CWalUgoGBAZ4EilUQZafZIgxDzrM5n4hdwIqLequMZLWbr9lixYoVdOutt7N9553sntD7&#10;7rtPqtlCVpaVocHALRnHag7xL+FjBZTYZbXGggUL6IwzP852+JH9imUllw/Ck/QZOPGTJ08OfvCD&#10;H/Dyrq233pqXkMOdyZvNHEc/KOsbJkitrOpPl+Kb8vO1N8jq68CuPixRUzrzNyvaMCrGjSzbz+SN&#10;W2tN4XisdRDeMSk5McMQy/HtYpVSkqVuGz2tcotvlvca6bY/ugas+VxPM3X12zQt767Qsh6b9pV9&#10;NpxVAxkTjk39QDmgzqK1Ry7SOKhQFFr/cc4lJBdQRhZhZgJZ9J6C65zWNVOWYvevv2q2qIZdmy+h&#10;XojV5lSfemGJn0bxvNI0WyCOimtnYS5D+QF7ppixZvszd9OU31nNFh0T7b7oU6Y0Uy5rtTJUTN8V&#10;R7b+x5FdPRo5LQsgdtou+vuy1NO9mu0vLrubimVW3EM5p6iI+0bnP4EWDKfxRfrMo446ilcBA+ln&#10;geRztPXxP4XdTdqywi6Epr89aMv9kjtX0cOrnAaQJlvGQamf8jmrJgJZi51WEJQNwL7VUq8yQdb0&#10;Z3aFXyCaK4yRuL4mcO4i41uqWmwqRhLb6xbm7fkgNuelO4ZX1ydKxQqMmZbyBLvKsK0Q0OQ2639W&#10;a0yz2m2csybYYzM6stTRbOPZenJCzXl77VpsdqnFnJKrKWbI6XVpRpzu2taatbxS6oKirG8atY3a&#10;4xivympf9O0Av+U8jom93sp/P7zh2iP6dRlL+3bBP+avopawcF7sYiI+/3wtfhzQ6gAuueQSevTR&#10;R9l+7rnnshYEINowoKnhi1+0q6O7urpYUwU44IAD2MS+/jfffDPbv/e977EJ7Qmf/exn2Q6NELL6&#10;evHixWxeddVVHC+AhoWzzjqL7QcffDCbon0BSBmi3H/yk5+wHZoz5Pnk05/+NJs77LADr9QGv//9&#10;79n8xje+kWrt2GeffYaU8eOPP56G+cADD9C8efPYLuX94osvsjYR8K53vYvNY489lrVGCNAqAe6+&#10;+242999/f/rgBz/IdpQXtGOAqVOnsomwJU/1tF3gnKx27++3Wp6g4UK0h9x111106aWXsh3PcOCy&#10;yy5LtVxIuUI7Rnu7vZeiPCXvM2fOZBMaOiQf06ZNYxPH5Dy0e0g5CKjvEo5f1xTl1Uqjeu5rC7rz&#10;zju5QYsWHXMukHuDtH+0Jf9+Ikgbyza10swJx7A9Q1Z7TiUppe2tYkbQQeK04LmxsHngqLbHCu5b&#10;dgS5x84nstk/sIau+pt9D9PWafuHU074b2pudurXDIkb8Eo4SJtotkDepK+SdBYKOVr4wguXwf7z&#10;S3/6Fj6IJBsn1qooiqIo9dFRo6IoiqK8cnjV3Lf3339/1kE5f/7Wd8Ds7e2NzcN5+jbOPPDzE7Z5&#10;KOanYjz8ygtV/2WrPBz7LwjkId+fbIGXcbfdxlHRrrvswOY+++ydTrbYYost2MRkC/kIinBqXzD7&#10;L33lxcIzzzyTbiOC9OCFKvBfAEs68cJRXlwY+OCUKVOCH/7whzzZYsstt3zFTrYwV4hC99EsjlzS&#10;45zJi7XiW7JsEVImu89Hc7lgCsWVceDKnYtF8ovwpBzFtOUOxBX7dC9S7IdbKTohQ4m7HijWUHym&#10;iauDcV50Ce6uBNWJGW4bhSW9REuxZ4lhdX+RnuuyXxQH3HYlq3rKtKrPpmlVv01PTyVDJVMmIEoy&#10;JhUuMAeus9RZGImbXyTX35q1eRuZxGVXGF19kvIerfvB8dTz408QqFKNZ7RI2LX5EuqFWG1O9akX&#10;lvhpFM8rbbJFYupcKWMrcs44LkS2y+3J2g8d7f/4Pc24/XNsnznX9pMtWdMP5qy7KO5L62fg2mHF&#10;1OFM1sYfV+wL0nxTjl5caNWDP/HE41R0W/Tk8tZvkpi+2b1kjWlN+uK04vpufJD62te+xnbJG665&#10;b9+wsR+L7ljSShfb2w79+QHbV/SZMmprs+kPA3usnAy4fs8cM0bopiJkXJ0I0X+5LFdMPyblkM/Y&#10;8kI9S2JXf9yWLkGAj6bWHfb0SFwtQK8DEAYmZDAoT3ddpc/B+djFUyjavg0+5EV0FFVMiO4lfN5e&#10;X7zYLhRsvZjTtJomtdsX3XMm2Xox21zyGW6yxvRWG86UloTam2yaZ7cO/agq9a2WV05dUJR1D8ab&#10;9drKaNuJfLyX7fxq8cORPkDGx37c+HguH9brpQduJSzxj9/DpU/cA3GHY+nHO+9DvhxD3LVh4jlA&#10;PupPnjx50Ic4APfXXHMN23/xi1+k4c6YMYNNfNB/8MEH2S5hv/Wtb6UjjzyS7QhPJnacf/75bN52&#10;22201157sR3bksgED7885VlByuvOO+9MtynB5JDttrMTxGWCxMYbb5zmExMSALYqQZoBzssWIJIH&#10;TFC455572I4JB+a5g+0rV9otom6//XaesAG2357nwvPWJLK1yMKFC+ltb3sb24VtttkmnVyOtEvd&#10;kS1Sdt1113QShCDpBrXPVwDlItfopz/9Kf3pT39i+/HHH88mtneRMJ566ik2/YkiyOOf//xntmNy&#10;DMBkFUmbTNTANX3nO9/J9p122onuvfdetsu2JthacrPNNmM78D84K8qrFemXxES79vuqCy64gH+c&#10;ccYZfMy0h8DvcwF+ix2mTKiSvijf0k7T245le5K4xSlJkUJ3PsL2e7EdRwaua8funZHbUjQuxdTa&#10;YidP7bXrSWw+98J9dN2tdtLb/B3msnnEwcenfQXe15TL9h4n/Q7nzc2b8O8h5jmE89ja1pI8+eQT&#10;n4H9sst+YTtHi39jsYWjKIqiKB5Dn4AURVEURVEURVEURVEURVEURVEURVEURVGUhgye7q0oiqIo&#10;Y2c895LxzATfkO9Z62tm+8tRBqNJ6zov66OPPpqXPk2fPpWXIGFVUuiWQkRRVAkCWc9gweoEWUkm&#10;JlZbyEpoIMdlJQPOybElS5bQnXda1bd77bmrNffai4491qqylBVjA8U+ymLrCgP8y+oMCRMrImQV&#10;mqyUeuyxx1LNFlj1JMfFL9z7aRf/srpi0qRJ8UUXXcTLrebOnSs6exPj3XoymPj5umXCXHqsLnWu&#10;buxWNEsahNrfytrRV7bl3OtMaLNYNmCv8dI+WxcWdUfpdiRd/WV6qs/Wtf4Bu2Knu7dMPUV7fqAc&#10;UpTY86XI1UNTJQpuk4L0+hkzk7V2HJJ6hyvPf82xSmBX40mVgt90BZMJFavpfXA+4w7CXeRUKyQS&#10;Z1hV9584jSTYPiVx2hqgnJXcqvrA+TU13x6H3TiTtHQ7NbEIr5oOlwdsdSCrqoxdkFVIcg7YVfo2&#10;LKQPpGVkqLhTtSTOiR+WIOd8EEzVrZT1YLdDtFgAVzZybJD7eg3XIG7rJT29Fh5w3yCbTNZcgZLb&#10;wgc1y1Q3piVjt/SYcNn7qHPZ9Wyf2jGZzXxLm+nX3IqzuJheh2zW1k1KMqZ/smkJA9d3BkV64okn&#10;2I5Vp+JW+jx0Z/41jGPbj0+cOJHN73znO/SGN7yB7Y360fWGu8dUsiElJZsWWdzaZ5KRdyWedatx&#10;qamZ/rncltFFf+mnPz1p89nvFvhmM70U9tt7ROK2ZxnI9lFrZegq37WhURlhe6LRUg2jfv2sh9TZ&#10;sLeV7PpA1BvbZ4XZIrU024Od7bZcoP2ircnmfecJ3dTeYgt3xkRbZ6a3h6z9Akxusn1jWz6hFqdN&#10;BaQrFau3zBSkZ2hZ2HCAaO/AX3GXmHZSi6cPiZGWj37N4pVrqorGtREDR+M8ydlqDqxdwhST/Uj/&#10;6dLG8Ul+cG7wUElRlFEiY/G0bRlTVmE/8sgjdMcdVi3Rc889xya0G8g9SrTiQXuD+Mczw0c/+lG2&#10;X3nllWxCy8RHPvKR1C7bhohGCPyu1YYH7RjQmAfw7CJbkuBeCvr6+lINDC+88AKb8HvMMfZ5Bpoa&#10;ZOsT2T5D0gjwPFO9F9u+cOnSpXT22Wez/Z///Ceb2FLluOOOYzs0fsiWIeaZhc2DDjoo3Ypj9erV&#10;dP/997Nd+MxnPpNq9ZD4/P7Y3vttnuU8ngVFmwU0bWBLMfDud7+bzVmzZnlj3KFAq8WnPvUptp90&#10;kl31fuCBB6bX9cknn2QT8WGbFIDntu9+97ts/+tf/8om/Mq1hMYS/xkQ+PmQ+oHr2NFhx1KiVQPI&#10;PdG/BoqyIVJbV/2+Arz//e9n8+c//zmb0J4GjXlAtL6gTceJHfNlwhyP90ES9LE5acLh1JqzWyOF&#10;ofUbJWvM2MaOlxBe4p5zM6HTqpapmPG3PV+Oumn2lD3ZvuMOO7N5731X0F0Pf5vtBx9o2/WuO++S&#10;arNAviQffn5k61P0KblsgRPaP2A102WzQbxy1VKO6KKLLrqPD1q4MzD9Svamm26qvoRSFEVRFEfj&#10;kaqiKIqiKIqiKIqiKIqiKIqiKIqiKIqiKIoyBJ1eqyiKoqwt47mX2GnuY2NDvmeNJz/jYW3LYLTp&#10;XOdlfcIJx/JyqSlTpl4FU/bbBZVKJQqw4byHOZZkMti10yTOWxUlq438VUZyDKvM5BhWht11l92v&#10;eO+9dmNzr732TFc2bbTRRmwWS/0UupWiCEdWUEmY+C0rP0SDBVbAfeSjdiVVPc0W4h4gPbKSS1Z2&#10;T58+PfnpT3+6GvYZM2bwMjTjJzFu0+uA39asHhP8I0PPNsZPF/B/11s5Vuu+Fi+5r01c8diri/Iy&#10;IkXiTJwTDQummlPPgD0h2iyW9ye0pNceW9wTGmErLXXaMODu2ZKtX30DdqVeX/+Aqbc20AjaE5wW&#10;C2jBAEkcUGvenXepw2ruSmDDZHUSOdfcnBGY65+J3er7JDZ11i3ecauAWFuF01wh9SKITXhZuwpp&#10;cF2wfuCunsaHXNmmF36k2mG1FJsmbYmzV0uWqOxWUg2l6kaQtETpxRhMvcOSvnrnEEM1/dV24rsd&#10;TrNFPS0WjTRbQFtII/yuwI9naAl4mL6nklh1FkFYobBg1S2Ul9lVtLN/+0HqDBaxfZNJdsVqMWqh&#10;MGNDjY3fJLH1Jl0dZn66Lo2yGXstB0zdRr8IsAK3ULB746fXIqr21whHwpS96S+99NJB+6WDQWVp&#10;GFzH1gdFk3DbJioZm15zh6C8u/BRYNvIw0uydM7f7Gq6+54nWlS2/XzzRHu+JeqnbL9b9era6kCm&#10;19QAa3+5aFQ+61qzhZAx/UvaDlw7wTV0l5oy0qVEcaotpTs/gfIZa2/PWQeTCiWa1mLtcybaspwx&#10;qZkmttowd2wtUkuTLbsJ7lhbC5k+j60EpT8SJtIEIsqK8pt0sAOfg7oaKSZnVsJiel/kMYIE4PBL&#10;SKpqEpjxhKclw/Rw1uL6Ao7V90i2T09xWoMGMeRYHTeKoowaGd9jbC6rs4GM1cVEfyj3PdGUkM/n&#10;03sTNFL85Cc/YbtoeYBWBNFcgf6jvd3ec6dNm8Ymzm25pV3lvd9++7EJ7QjQXgEq5jmmWLT3E2jW&#10;ANBCccMNN7D9d7/7HZtz5sxJ/c+fP58OOeQQtj/99NNs9vb2pvEgDZJmyRvy9c1vfpPtV13Fj2X8&#10;W8KE1ovLL7+c7W9729vYfO9735tqzkAaJe+SJmjFEG0YUq4oLx8peylXaAS5+OKL2T5hwgT68pe/&#10;zHbRPpiOOwySdpSr2M8//3z61a9+xfbzzjuPzX322SeNR5CyBLhun/70p9ku123rrbfmsACeD3Ed&#10;gDy3AdEq8q1vfYvNrbbaKi0bXEOJw69TirKhgj5Bxnx+fZe209/fT0ceeSTbH3jgATZxLnFj4Kpm&#10;i4p5VrD9I8ZKrmmaoYs9NnniUdSUse1ZxlRR0mPcWv8Ir+rf9hemFzSjNvscUa700rZb2HTMnmnD&#10;+dN1X6GFK/7C9pNOeDubm8zb2OTDhoO8Sd8hceL5UsCxyKliy7kBY3f36mX/uPG6ubCb5xkbkPFm&#10;RDz6dkVRFEVJGfyWQFEURVHGznjuJeN5ONmQ71nr62FrvGUw1vSt87I+8cTj3gJzypSpv4RZM9kC&#10;6eU0yAtBHDMP/XxMXgbgnLxgE3dAXgzAFLdQv3vPPfeyfb99rfpJTLYQtbtz5/LzNG8jEriPIwhb&#10;/Psv9SQuUROLl3Mf+/hn2I5jMtlitJi4kwsvvJC3EZk+fTrrKDZxxEb4jYCLUzJoE2SQtI2EeB2t&#10;e2V8JOS+HgpJdauN6sc1g1xJVCn33tbbISP9aI9jbkcSKrrXPOVyRC/22/q5ps+eXNxdoUW91r6k&#10;mKHF7vyyXtsO1hQjWtbN1mrbqMRevYB7mz45BrNScJEDmWTh8oN5T/LCyhmWcjUjpvWwabf3MJh4&#10;5FiQqb6wLiS23OBOJnVIGXAhZSQec1A+cFYdUODKFmmW9MvbvUHHBiW0ihfUEOpPjLDhWqph+uGs&#10;r8kWg8J3eFdtCPZDuyvjuEy5VqsOnB69mo3Wi99LE6fYl5ebTJjNZtDSm76UTMy1clp/Tc5tJm0/&#10;aw8W8rZPXLaslx566CG2DwyU0r5S+lGY/gtaeSF64oknsvnLX/JtYYNA3rDmK6btuHIoOzNXyaXX&#10;/a6VNm+/uj2my/9tD5ZNsWRdOypk3SSXovldtuWRuLpdzvTxFi8vJ436+5EmW9T317geNqKS9Jry&#10;su1c2ntgfqeTD2Kb9wCNxXWAIVRP+32lITbnXLXhiWMA9S1wZdfRntCEgrVPb7dhz50Q0Jx2W8/n&#10;dBBNs5r7qb3Jutu0tZh+NGvKWj950z8Erm3wdkdpMlx5NLg8poexptcWpQyDZPBHNnGBdsSYayHF&#10;be4Wpg+07geXgMU5s7gZK4gTZaooytpTrw374L4l4x7/mcC3yyQMeaZZtmxZOuEBdnzYBwsWLGBz&#10;1apV6VYbp5xyCpvYKqMeEg/Cvuyyy9guEyS++tWvplubYAIHJlcAOY9tSd73vvexHZMP0j7Ky6ds&#10;1fHSSy+x+cMf/pC3PgHY1ks+VmJ7EIDtSqTMYN55551sl8kH2CLlpz/9KdvlQ2z9+0t14sI555yT&#10;pv0rX/lKWhbSX8O/xClhoczxIRh8/vOfT8ceP/7xj9mUSSa1VNwHZUxc+dKXvsT2RYvsZNNddtkl&#10;HY+8+c1vTq+7xIlxD7ZWAZ/4hN1GEs+Tn/3sZ9mOCS21H3cVZUMG7crvAwHqrjw3ol0deuihbJf+&#10;zfcj2wVGUXVSNpDzuazdOmnKpEMpG0xhu5BQkbccYbsZVKcT/N1oqIznFXcek/H32Nm2TYptv/Db&#10;//cuKrR2sf2Uk+1kiwntHWk4SIO0w7Qtm3G8tGfuV2I3YzqwgXZ1r7rlggt+aPdjcujWIYqiKMpo&#10;0JGfoiiKoiiKoiiKoiiKoiiKoiiKoiiKoijKGKg/tVhRFEVRFGUdcuKJx78X5pQpU3jpUSPNFgKO&#10;iWYLf+WF2GGKPV29zyuubTBYTfavf93H9oMO3JfNPfbYPd1GRFZPYRsRWT2L8MS/v3JN4oF6YHDP&#10;PffQJz/1eba3trYOUZPbiNCtqJ03b17yg++fz5otpk2bxpotTLSxiZsnxbokMOaws9XHL48q1bm1&#10;kh/g22vx/Q/nTvGQ1cpSdmy6snersIfOc3bX06tzor0B5S5XIca2HQZoOsgP3mGHIuNc1hBB2XSP&#10;1ThN3f12JX1/cYCe7reqq7vs4j9auqafFvXY9C4bCGiFO74aq+4NvaWYin3WT8XUfan/PrKiX0Da&#10;KwWbYqwYklV9GVd/oBEhdPlAeFLHgqxdrcTH/HJgE39ry4yolLEqtrEWXeonTNFyIQQuHFBvRX/1&#10;bH1EE4cPQqm2j2p8fnm4bHjuqsS1BWcYj2aLen4k3kagngRZm+bMQIXKeavefKN77QrQJT86kzqm&#10;H8X2GW0z2AwyeXM9bV3J5EpUaLH1Kpu11yDI9lLeXfeWVrvK7MnHX6Inn3yS7egzZVWrqNVG3ZB+&#10;GnZZaSYrZj/5yU+mq07l+kp9Wt8U3bYrhYrJQ86unEuog02sg1uG7XMMX7rGurvm8ZXUl1hVCs15&#10;k3a3wq9csmWUJAUKcm6Lnqw9VgnKVBAVGmNiaJ0WGvXbI9WRev6qW/mMnkyYT7XayCpH05OYsGya&#10;/a2CJM5sP1aO2zokdQLNRdqBNB3jyloMqEa8hZEhcWZozJxz25wLqblgNYkU8rYebjQ5pkmurs62&#10;WvBp3gRjtwsvabqp45NbbFjt1gvlM02i2MSkF3+sXVJSr7hL5lg1pVWkK0JXP8hb5MZBEhiGAL6d&#10;qYaI5AzyryjKqPHvQbX4zw8C7uf13KZjmXqdQA0ylhJNDN3d3WmYkydPZhNI/wckfPG7Zs0a1joB&#10;ZMuMW265haZOncp2INuQyJYc0DAhmi3e8573pGH19Ni96u6+++5Uu8Nuu9mtFs8991zWvAHe+c53&#10;puHLfRpbffll+Pjjj7P9rLPOYhNbpVxyySVsFxCvn7fVq3kHxTQ/9913H5166qlshzaNWiQ+4F+L&#10;p556ik3ELVuOQMsFmDRpUhqn+MFYRMYlP/jBD+i3v/0t2zfffHM2H3zwQdp///3Z/oUvfIG3NPHB&#10;NYEWDiDbrkAzyFvf+la241lwNPVBUTZk0F6lHmN7v/e///1slz4J7UrsGbeNYJwMDHmWA61NVoPo&#10;pImmXZlxMJDzGA/K2A9I/5SaGDS5pt/ePoF22f5oti9ZbLXw/OXWd9LcOXbrweOOsxpLs6wJw/oH&#10;kg/pC2o1W8jgNJe3D0lLlyz6v9vuuOmTsD/yyCN2gG+yacQ97CuKoihKfYY+LSiKoiiKoqxjttxy&#10;iwPNQ3a+ubn5cDxsl8vlxDzs2qdefu61H1E9Ae60xX+Ix7nah3OcFz8rVqygJUuWsn2zzTbhh+25&#10;c+fwHrtwA3W3IIrMM7T7ooPj1RcB1bQI8qLu2Wefpetv+Ae7hbp8qLtt5NdPk7GwMaGjMzjggAOK&#10;pRI+zVATXsJWKnFSqURBqVSBnbePgITZkDWum1DYP5v88QUmjhm7EczTqIqXdl8cSCZSyuE68U6P&#10;mjRfr1Vc2WO7DBbebwFljeuDEoYRGTH1ExJXKApzfA15SwgjAX99swKV9lAsjwk2YWCufRBTxkjF&#10;hBHjrZOxJ8bMBIkZ0JtzRvD6qj2bsEwuhDS5KaQZrXnapqNC20yIaafJZCShfebk6aBNC3SokYM3&#10;Nfa5eTpqszwdMCNLR8wz5vSYNp7TRLvNC2nbGRma1xnR1tOJJreWaaPOmFqaKpTNRdTWZNKXNfHm&#10;rZkNCpQzeQ9N8uKiaUtlk95SiSJTj6NSxNmPsNVIbOol2lkcUH/Szypi8UE1CRN+qYb34TxhI5th&#10;025dYfJt3HGeTTvImHLNmHYcmrKCcB03bcGv736NHM8HY9u+BjM4FO+8Z5WPwvUYOcwqw6W43rnh&#10;4gWVUkiRKVN8rG4qZU1b7zfXqkwz7voN5VYvoyVP3E8dhb3MsVbTR06kSlSgAXMd8V1oYCCgUjFH&#10;xf5m6u9tor6eNurtbqf+NROov2sy9a6eRH1rplD3ykm0fPUD/BEJ/Z3saQ+pVCqDjuEawcRHGag+&#10;P+OMM3h/9NmzZ3M/6r/IhR19u/hbX5jazII4i6ZNmpZI2SRv6q85aTrNG14kWtgd0E9vy9Jzq7K0&#10;zLTtXBjb+ov8lU0eTH1PYnO/SLIETcvZzICpuyUKoj4K4wHiHUZqJlGNjsY1pFEZNaoj3F4alet4&#10;irtcNnkz5RCb9mqSGZrrhnaKMjGt2jhA+zSm6QPwYh5SaslTORNQOWvEuCuZ/hBFE5lyxnv22LjB&#10;fcoULa4IX4MA27RkjYn39MZfkDNujFkxnUYlE1LR1Bt8duw18feYQLrN/fS5ZURPLavQE0sjemDh&#10;AP37hRLd+Uw/3WTk+icH6OYXYrplUQtd+2yWblyco2ufz9LiVT30VBfRwysiWlbJkGkOtLxk0mbM&#10;HnTpuBRm/BChjpprir4qZ3KK/OIOYAUtD+VgJZB7AYvxmy2YPtC0SxFTJxLTz0Fw4dB3IP+wgfXZ&#10;DhTl1QbuKf49BqaInJN+EYLfxWKRP/jLthZA/OMDPtz4+G0U9y/4hXs8K+A+iGcPbD2Iydu4P8JN&#10;7YQOP34I/MPdnDlzaPvtt6d9992X9ttvP+fadEMufSJw98QTT/DECWyTAb+wY3tFTNJ49NFH6cIL&#10;L0zzjW0zNtlkE5o/fz6tXLmS04XJGLinI/877rgjT+aYOXMmp1XyfNddd7H76667jifQ77HHHlC7&#10;z+ck33Bvn3Eq/Az1hz/8gSdm/v73v+dnKUz0wCR4jAFQNhK2+EGZSTn4/Otf/+KJG1dccQVvdYCJ&#10;K7vuuivnHxMfav0gHcgPtiD5zW9+wyauwWmnnUbbbrstp6mrq4sntmyxxRY8gUOug1wLTGBBfgHi&#10;wDYimICCOBG+1Au4V5RXEn5fJHX+5z//Obcz2Kt1G30VRmcYl0u/hWdXvAfBmB19ivXfWtjUjHtb&#10;TDvbxLg2gyee22DEmHAv2PDRZmDCjbGZcWEcWXvnhJk0fdrG3Aafff5f1Dewkl5cegNtucX21Nba&#10;RptuujGnO46QJvbCYdaCYRXCkHMmThtpkBRN/qJly5f93z/+cf1Dy5YtQwYFmwgLEu3/VhRFURRm&#10;8ChVURRFURRFURRFURRFURRFURRFURRFURRFGZahU/wURVEUZWyM515ip8SPjQ35njWe/IyHdV3W&#10;662MjzvuGNbvOnny5LNhFovFJAzt+nWspqjFPyYrKmDKSiXYsRIDiJpZHJMVC1jV9cgjj7H98MMO&#10;ZhPbiBx9tFVFKepxS+Wq+kv4rZcWQbYR+fvf/05nf/FrbO/s7ORVakDS46+cQHiS5nLFho0VZGef&#10;fTbrp29paWP99LlcLg4C6xDuJc+FFrtFCcLDyg0AEyupxC6mxFlw53zcqYaMcHoQkjaJ77WK271j&#10;ELLOR0qGL6hrkXwsGuwrwQogT5WqNF6shxbkmF/acjbh+mrrlatmlsj9cNcKgSAuEGSw1toitR2/&#10;s2WrXprCPA2QrXfdzsHyAaLF3da+eI1tb139ZVrgtOD3DJRpmdvPZEWvDX1VKaE12IrB0B9nqOS2&#10;/OhM7DG024pru64JmkQYN2khVldTFUKbELuVhnVsc+7y5OqiX25xbNtjbT3lBVQNsOEPBvFIOqol&#10;PzgcSX/VncHlt36YQ4+B4bcRqU+942kbjQpUbLb21oGYJvQ/w/b4/6y67mWLltKmk09ie67V7qkQ&#10;J1jJ60LlPNj6Kf2brzBEynj1wNXp1lD5fDbtk8UPVvVGkdXKi7TtsotVW/7HP/6RzY6OjrSfFL+8&#10;Us3rj+X8OsdGT1HGlINTfZx3eX5gyQB973ZbHlc+ygZlCzHlyq7vD9BubGUQzSphOEBR7LZgKdu6&#10;H0RtFDdZPy8XjfrjetvpjNx3exe5DvX9QxOPPQ4tFADu5P4qdb5iykXqObb9kbDk+sKQvkrAtiRS&#10;pwe1X6i8cMgWJjHcuTyLn0yluho7ZJUYFqleXM+gQsIg6SlkK9TsnE401WCqa0ez2+z52RNyNHOi&#10;HRN0uu1ItprQQ015W2fam3PU6nYYy7uqm0MQNhimUlOlB+XapQ15wEpRUFMsiqKMg7Qv4bZVbYT+&#10;ccD9l7OPdP+R+xb81HPrh1mLnAOwi3+5f/rHxER88hwAJIxly5axee+999L111/P9gULFrAJZBsP&#10;bLUh23bIcxE0S8jWX9///vdZawT48Ic/zCbcS5wPPPAA/ehHP2I7tGAA/IZ2C1CvDPjZ6Wx+BKQd&#10;dtiBzY985CPpNiB+fgTkyy9bgLHBT37yE7b/+Mc/pq99zT6PibaP9vb2tDzEL5ByOPPMM/nZDZx3&#10;3nls3nbbbfTtb3+b7SeccAK7AZKPJUuW0Mknn8z2GTPslmtf/OIXacstt2Q70iRx1rvGirKh4b+f&#10;kL7Gb4PQUoN+BFTrtqnn7uk3DOx2bQn1mbGLtSMct1MkTW07lM3m5m2oHK9gu4QDjRey3RwIyHqK&#10;3faccVhKB0gbz92FNttke7Zff/P32Xxm4W/pmNe/me3bzLdtcKCvaNqhGyuZfNW2xww0oXltU8aC&#10;vX3dvHfS4iUL5v/ud79bzAcHI53Z0MG0oiiKohiGjnoVRVEURVEURVEURVEURVEURVEURVEURVGU&#10;hug0W0VRFGVtGc+9xE4vHxsb8j1rPPkZD+uqrNd72R577NHfgDl16tSPwxwYGIgDbPBpwOqKxC1B&#10;MMc4bVEUQfMF2+utboZzWYlRb/UX9iR+/PEn2X7kEYewufvuu6UruKZMmcJmsdRvPFo/8OvHBWRl&#10;BMDqbHDttdfSV7/2TbZjn2DsKQwkHQhHVk/4K0fixB7DSqjPfvazrCcglyu0w8xksrHJMzsIg6x1&#10;aChW7AoShCfhYAWVbwd+nK3NVW0YvrvhtGHwfvLOLuB37THFQxbl2CIeTM3K6pR0j9v6iPOqmVA2&#10;svXKXExnmmsil8XEk7gmLzEh5qFXzVxLpzICK83lsvpJTyTN5l9tO+D6laqcqCJx95kkrinZQFc5&#10;5R1L+4gW9dhwlnQVqaffnniyu43NvmKRVrtjXSVbmH2VkPrdaqOiaS8V1zYnlEtsYvW6W4BulXe4&#10;8kygEQOEWdbcAeKKXaFZi2uGKX4dr6+FwvhJr2O1xPxwNhTNFrX1rZDJUjFrj5VNPdrmib+x/alv&#10;n8Jmrnk7mjVhL7aHdkG+6XtNOC5DoSnPVPOPW4WWy+O3tfcP9LK5ePnVaTnaPsemStITeOowcP4t&#10;b3kr288//3w2/WtQ9VPVNCT92PrAKeAwGS1TxmlhWeOa4E/uGKCf3W3r3JJ+q60in22mnKtrEepu&#10;zp7PBLaMktjU8cS1nYzTHmKyG0Tm3vMy0qivFs0Wjc7XZ3A9EoYLo4w8OW+hXDfzO3DaJ+z22OY3&#10;isK1UezTLddbrnVsi40RTRmIV+IOk+rKy0Q6YZx3VQTuJC7phweC/tS/9GMh/NhbLl8QSYeYldhc&#10;f7lXctiuHPmvOQaR8+6WPTssU0ezPTZrYpZmT7DH53RYc2Z7QtPabELbCgHNKdgw5d6clX7MA8mR&#10;7ADPqijKywT6H2n70q7rAU0JpZIdj4i2u1r8Pq02LPiX+5n0SdAmIe5wPpez9x0JR9w1Av7Fj8/C&#10;hQvZhFaGNWvWsF3Cmjt3bqpRQtKDNEjeoBUDWiPAhAkT2ITmCHl2+utf/8rhgr32smMIaKmQ5yT/&#10;3v3QQw+x/ayzzmKNGuCMM85gc++9907TBD+SlnplWHHPWP39/fTlL3+Z7ffcc0+azq222opNhCf+&#10;/XBuuOEGtn/961+n/fffn+1f+cpX2PzXv/6V2pFfCX/27Nls4rnvC1/4Attf97rXsfnpT3+aJk6c&#10;yHbg5wOsz3GLooyH2j4Gv1966SW277bbbtTTYzUepu0pNm0xtFrsAnIPDWGveTKyY1u0UdFsMbPj&#10;BDazuc2oFL/AdoknpHbzLGf7GtNizHjM9hsyZisnPWYcafvXHecfSa2t9rnxymutxplK/Byd/Ka3&#10;sX3KFNunFPtN3G4MVa/tYZzmHzdjQe5QVq9ZwR3Ujy/43s7GGNL5H3jggZzom266yT0JKIqiKMpg&#10;7N1NURRFUcbPeO4l9iltbGzI96zx5Gc8rIuy/o+U63HHHfNdmFOnTmV9tKJyHuDFlBFOt3kQ5/SZ&#10;B/Ykm7VfMPDyUZCXbnjwF3W38gIOyIP0I488Qk888RTbZbKFv42IvPDDNiIjTbaQlwzyYvXPf/4z&#10;nfP1c9mOF48y2ULS46vhRNrTl6gu6G233ZY+97nP8WSLbDbPky1MzqNS0erMNO4DyYd8xPWR9ADf&#10;noKPewYUpcQNc7jJFi3NhepLEBc3zotbOQZT7K95EvdV1pWbKR1nGlydqiV2XyMx9UFIbXUuJUiq&#10;Thn/kqdRe0TmvMQu5zna1K2piPJFUxwmsYnHvTjzcZFJ3WBktgNwx7GdiTQdmexQW00k3Std1D3F&#10;mFa6781Lem04i/sCWuT2LlnWU6Guftu2n+xuYbNsThXdh+1+094GXKRlFza2KBBks5RBaTfUlqdP&#10;vXOIodrOqpny3Uo7HdQe1/Nki3p9QS5TMv2OdTGQjWj7Gy5l+0OXfYrNqZOPoY6WTdhOgS3XOOgz&#10;9cWmPQiyFFVsuPJhuymXSV+Srulayebq7r+n/Qv60NoXnqXSQGpHf/nVr57D9g984ANsAunnpc+p&#10;1++vD+RukjHZDmLe7Yme6bV9/8evTuiOl9yb5IrNe1NuIg04tcplU26ixjgnV6YYmaZn21YpZ8/1&#10;hf3UUaneJ14Oauu58HJNthjJf7HJ3G+ctxCdEEz0Fa5xSHtBasSeNfFU663UZIO73BKnTNgAsvUQ&#10;gEprYLctsfULEzhkDoaEnclXJ+7493gJH3WzNn+YHGk3OrPuEncDl+1w0OFJnRazL1eg0PSlIBtE&#10;lI+t24Lrl9pzIbW32o8KrYU8bTeBtVfTRLffyKyOAs2dYCOd0WL9YPuSiXlpG+ZYvX5aUZQRkXuK&#10;3+7rIf0G+gq591Tcc4Y/vgfSn9QLC+fkeL0wGyFhSpy4Z4p/OVZvcgWozSNAGuS4mAizNu2IQ/xh&#10;IsU///lPtt98881sYouS5cuXsx3bJ8rz1HHHHcemPFcBmbTx9NNPp9tzYBK8TGg4+GC7vSPSI+Xh&#10;xy/PU8in5FncPfXUU/SpT9kxDLY++epXv8r2OXPmsOmXu4SHYzIp42c/+xlPDAGnnGInnhaLRZ48&#10;Ae6//3760pe+xHaZlIE8XHnllWx/05vexOa73vUuanXbrwEpT6FenVCUDQnpV/z+AhOpwBvf+EY2&#10;fRpNtsgEvCOqabdFNyHbtMeJdpuPhOZQKXmW7TKmylCnGcvJhGPzzOAmIpObpFxK1lBQsc99B+z1&#10;Vlq9xvY7V/7tHWzOmTODjj3uKLZnQjc5LQpNf2EjQF8heRNqJ1vIRPLlK5f9HObTTz/8Lm9CRbVA&#10;kAULjg0OVFEURVEMOuJTFEVRFEVRFEVRFEVRFEVRFEVRFEVRFEUZA/4MPUVRFOW1Sb3Z2hsi47ln&#10;jSc/em9cD5xwwnEXw5w0adJpMCuVSmLgsseWIrlcjieEmmO8NMiYYe2qhFpkhZaserIrpOxKi4ce&#10;eoCeetpqtnj9UVbl67777kvHHHMM21uarUrKchl+bTxYlSQrpyRsn5YWu8ri8ssvp2+dy4o6aKON&#10;NhqyMqRRusOMXX2x1VZbxZ/73Od52VYY2gSH2RxWcnHeM5lcaNLCgYR2ye6YqF1dJQxXnki7pF9W&#10;fqAsZBWfb8r51uam1I/vV87DcFaP+mkbDrdQmJF4gG8fgtvyYEw02OKjUbENF72PX+61aW50TYbN&#10;2yuc2vZSi5xHPRb74z22/kHTxeIe294X9yW0dMAeX9JvK9ri7pJxY6/9Sqc8B5owSmXXV8QhxXZ3&#10;IorI+oXeAdH+kC/YcBBvmg7TP0hapSr65+Ej3SLB1SH4wZYnbLfdnHFYbWMRFVL/omWEw3RL8rE6&#10;XtqR+CnRgImnto6a/LhgeEsGF5Vo1ciafA202hWm2VILTf2hXYG66L572Nx06knYa4TtcWxX3IeB&#10;6Qdl65FiFzUVrArxqGJXoSHZhaztZ19YeiObpei5VPMPVrRKmqVvxipYrBwFm2++OV16qdWwMX/+&#10;fDaxylb63HqrXNcrTnFBZLrrjE0SXfOMNT/8yzJVJtp6U65YFeq5vsmUFGQx3Oipl7e0TjTA3BWd&#10;be0YHPfQMNN65OH7qduLOw0aPuO9fsP5k+2ORkM1nJH91MZZrwxGYqTrB3w32YxtcxnX7lsyZZrg&#10;thaZ4jRbTGvL0iQjoMX0T7tMsRV0olPXP7M1Q9Pcbgbt1pldPerKKULYbhubUPZa8YiTat3NeOej&#10;mjU6pncxf22YdlgiZeryY/JVCayGDo5esimmcW66X0aiQa6zEgwcyjVIrzFMCQA2aw+8tFXP2mPW&#10;Z/W8aBHKjX0opSivOer1YaLNYuXKldTba7cOg0aJGTNmsL2jw65qB3Ifl+0HfvWrX6UaJU444YRU&#10;ewTGBADxyT0fYwQ57uNruQC33HILfexjH2M7NFO87W12O4HOzk428ZxSO57AuOQTn/gE26H5UDRX&#10;7L777mzCD9IKzjvvPHrrW+1WZ6IB4/3vfz/7A5/85CfZPPzww9NxGpB7yHjve4qyPkHbk7rqt5dz&#10;zrGa577xjW8M6Q8w/qqUbHvEFnqgv7+Yjv/j/CrKBzuyfcakI9mMKl11+xW/nch5MaMooc6Jk9m+&#10;x07H00OP3Mn2Wx+024jsusPBtNdeO7E9n7XPKOVKH8LkAY1pz9m0bQbpSxG/YSbNLVYF31NPPfVu&#10;mJdd9quLYDqkYSNBknj4H5oRRVEU5TVPdTSoKIqiKIqiKIqiKIqiKIqiKIqiKIqiKIqijIhOs1UU&#10;RVEGzex25obIeO5Z48mP3hvXA8cff9wvYE6a1MnLhSqVCq4Vl32xWIyxCAH2xC1rMEYgKxwaISsx&#10;ZPU0foehXVkJzRZPP/M0249+/SFsQrOF7DHc3GT3B61UEIaNByvpZSVEPe0Qotnisssuo29/5wds&#10;H4tmiyC0y07nz58ffeYzn+VErwvNFo3iH648kfba8/5vfwWK2ENTblJesnoMK8+wQkzsclzcQXOA&#10;+E/DMefkPI7hn8/gX1UkfTBr0y7xvhzUBM3gmEuyMkbkWvl1yqfedc1kqhch5nXT5rypGbYHwP6+&#10;1uwbiKhYtpocHinalVZd/URLu+1KrEU90IzBVlrabz0t76tQn9NmsNptIYzV0NIHsIYKpylCVklD&#10;W4WkrdxU1VKBNgHwW1Z2B26ttZ/fUqkvrfNo+wD9g+mB2F6JIyMuLpeObFNTGk/iNLfgnFMGZALw&#10;tWFYd9n+mPqbrIqPuV3LadFnDmB7oWTb6GZzTqAkZ1eS9g1Yv9CeEDgNCkk0QBnXpyYuHYEp/4Bs&#10;GS9cfh2bUbx8UHuWPkD2bcdv6a+PPPJI3jMd1FsRK20XeZX8cr/QoL683CSRK0+TjFLRlsn5t9oy&#10;/Pp1ZQonSp/Wx2a2PJHijKtAY8DPj+RzJNZWs0X9Mhwa5tpqtljbazWc/w1Zs8VYCSIbiVx/255t&#10;O5D0BBncH9nKbWtCzrptcfuid7YGNMNtdz6r1Z6b15ahuR22XXcWAtq0046RCjnbLlvMKafgh7yu&#10;FQmwJvoU14bHgul92YxNDyHByv08NA0qvSvL5TB9XOK06FhcH+T8BOYiuGTWx5yUppNq0kDMg66l&#10;i6yOVg9FUQZT714kfZHcowH6Ijnu36cF0Ubx0EMP0bJly9i+5ZZb0sYbb8z2teGCCy6g73znO2z/&#10;+te/zhozgIyV6o3/n3vuOTrjjDPYjnRefDErW4S2RTYxVlm6dCnbofVC7Oeeey6bp59+eupWNFvs&#10;sMMObAr1ykFRNlTQXqSu+nX2LW95C5tXXnllOpaX9yyZXEgxvzcxQ4TQjjHK5cg879s2F+e6qK1p&#10;T7ZPajuQTWi2EPw24scpbVfOI76NN9qG7Vtvth/deNsv2f7Y8z9k85CDTqCddtqa7ZWytPcoDdP1&#10;TxyoPM+Y34MGAV3dK3hg39k5gVVx/O///u8TxqgGZoEfSWi1A1QURVEUj+odTVEURXmt4t8L7BPI&#10;hsl47lnjyY/eG9cDJ5xw/OUwOzsnvhGmeZDGteKy9ydbmAduuYZrNdnivvv+RQueX8D2Y44+lM39&#10;9tuPjjrqKLbLZAtsIyLP+3jYl4+V8uDvI2oyoQL/+z+4gO3jmWyx4447Rp/4xKc48cYPJ9hNtmCP&#10;mUwOeWd7gK8NY2SkdAj+ebyclN+1Jqgbltv+AEicoJEd4MWNlLG8EPUnaMCU4+KuqWA/RgMJL+Qt&#10;Gdg6JurlTZD4Rku9MGrzqwxFym2ksvLLt7Hboe3UeLRmxe0jkslSIi8Fjbij1OUsq7vL1N1vfzzQ&#10;185m90BCS7vtRIGXuiu0pN/Gv6JkzZ5KnooumoFSKe0vWGU/TKTBfc2UFlwxbkRlf6GpJc1fHNtj&#10;fp+D/Ep9lBeFcW9TGlbsviziw3MSunYId64Ki58waaf+ZBXbt3viBnrkXPsSdUKL3b5j5tS9KR6w&#10;+cRWHqCX0+XaaFAx6bJhBbE9n800U//A82xfvOavbOZM9y0TK9Ce5Xr5ky2Ej370o6kKb8H23S6/&#10;/+E2lJC9HvhcvKTbpunTv7H14+oFERVabPpyrp+KzT0nicY/2aJeP9KItZls0bhch4ZZ767j+/db&#10;XZoP70X32jJcOCNNtqjvd3g/oNbf2O+8w6e7HmFg24e0tyQITUptGIk7FuOYSwyMlh6bl4qbpFDJ&#10;VChyfUA2tHW3zbSlCTKxwvR/kzus/46CDXNme4Y2csfmtMc0p9XaZzizvRBQiwuzXrus7atSU47D&#10;KtVK+kHKSPdUHXQb55HV+m3O4Z4u3zkcjaq7VwfEiWwxgpDqtSl/ixRFUeoz3P1orP0bwBhAxhZA&#10;wpew8FuOoa8Ru39M+ptVq+xYBhMs/vpXO/bApIk99tiD7X7Y4kfiufHGG+nss89m+wEHHEBf+cpX&#10;2C7nsYWJbHWGyaA33HAD21tb7bPiww8/TK9//evZfuaZdisD2UZFqI1TTEV5pbB69WraZ5992P7s&#10;s8/yeB6kE60wBnU390xgxxgx7w9m7+OUK9PkCXbr1ubctmwmcV/aNn389lHb7iMzpt5xO7tQprN9&#10;Dl157WfY3tV3L5tvPOmttMkms9leHHBpw+jJa3tG+IR5HuKbv+lL0ghNPEl3z8oXYP/xj8+fxwfr&#10;Az9DE68oiqIoHvqUqSiKoiiKoiiKoiiKoiiKoiiKoiiKoiiKMgZ0eq2iKIri3wt0trayXjjxxBP+&#10;BHPChA5eGuSroy2VSkkmk+F6Ga+lZosgsKsw7r33Hlq0+EW2H3vMEWxCs8URR1h7U8FuCQLNFvWa&#10;Qb24RbPFhRdeSD+58BK2z5s3L13NJCtAa/3KSgtZqbr77rtXzjrro2w353hpSJBhNfvsMQi4LJx9&#10;7Otr0/hGKD+fRm4lLMH/nXirhX3/Yq93LIyrK1clLD/Mevam5kxqF60XWCkvK27qacPImt9++BKs&#10;mPXw8zMagnHMYZY666dN8O2vZvx6Meo8i+YAdu/8m6YhOz5gRTgIsDLSXZZB2uldd4NtQNLFTfUu&#10;X9xrzSBPketLek04q+yCx3QLkmVrirSm3x68rzdP3X22D1rWbTUgLO8j6nJbdXRFVqtGf5Shkqv/&#10;pWRVtZ34CXFpk+1EfKIM4rPnsZEHgGp+AYu3pC+i2J4vZpsoDu3eKFv/+Rx65A92+6P2TrtibMq0&#10;LSnXb/McOg0bFagJNmkFeZOFstuWJUxsn5nNFGhV17/ZvnLgRjZb8hOhmYftaIOi0ULaI9qq9J8/&#10;+tGPzP3gRLb7K0Fr6wLOif/1iWyFgE0PHlhs0/SBn9h0PpGJqMkIyCZNbPZly5S1Xfc6ZyyaLaQ8&#10;R/RR3X+hLvXaqN9TpufHsL3HcNSLz2c8mi1Gs/XISPGOhtGE4bspRrbNhe4Ytv/Jur5MWrZ/ybEl&#10;Ua9drEkZ1zZQT6UviV09xE4kog0DVLKuzrpyKJjAWzPWDi0Wnc22r5rYavsqaJPatdW24Y5Wuyp9&#10;xoQw3a5ksnE20SmcanXbmnCk0l5xSLY3kvQjOVLX3FYppTiifGD7BZN5K2y3Bkzr0iJBuSZonYtb&#10;AY78YzKktENMRVFGifQr0mfht3/Prnd/Tsc1zhzpHo7nN1/zlSBjCIztJYz+fjuWufnmm9OtSQ4/&#10;/HCaPn062+sh45Lvfe97LOCss86iD3zgA2z3tW4I0GLxuc99ju333mtX0m+yySb0tre9je2nnnoq&#10;m03e1m5+OhXllYa0a7St448/nu14XpVna6EcldLnDrmdQ6NouWKfI7L5dpo+2T5fBGQ1vwTJwJB+&#10;Af2HPxaS+OU8+oTddzqJ7aViP11x7bvZ3tFuxyhveMMbaOIEOyARJZsmjMiEyYnz+6fQZcEcSyD2&#10;FyU9vav4AeaHP/y+VX86GOmU7CDNgpD8IYmiKIqiMPqUqSiKovj3AnnoUJR1ykknHc8PtR0dE3gT&#10;T7xgkwdt3+4/kIu9EcNNtrjrrjtoxcolbD/uWKv6df/996dDD7XP1IW8fcFfO9nCfxEA/DTIx8Lv&#10;f//79ItLf8N2fxsRebCvTXcalvuAut9++5U/+MEPyxsMeRsAT+wwSfyXEO6DxVoyUlmOFj+c8bxY&#10;9NWES1gw69mFIKnWDzERd/oixbPLebxAlWN4WSQvc32zOkHDhR1Wy7pa/lXMVXG2xtQkfQjVnewt&#10;9eJ5tSPXdyx5L7m5Frhk7rI2REKVl3doQxLX4Djdyz3zT9xmXP/BF9Kl0zTHqr9aNfcg4ikcbO1y&#10;6VxeIlrqJmi82G3DWbS6n1b22YMPljupZ8Ae7+qxHxVwrsvtTdIfB1RObF01tZ9NykUUuQ+YiftY&#10;CUQ7vv9BWc4XTBgd0Rq2Tzz/bfT0g/9k+5yN7MeCIN9GBffitK+vj818U0RxZMshnwlN2dsPHNmg&#10;jU2U27LVN7Ott/Iwm03ZjrQMUVbSJ/sfMrbYYgs2//CHP9CsWbPYLuUqbRVIvw7844Ov3bqj7Daa&#10;iaMs/b9H2Eof/4U1+6fGlE/sNQxKdrJFT66fmsnVm3XMSJMt6pXR8D4MazHZYtC5cU62GOt1bTRx&#10;Yrhw1tdki2rJWEYM0+1znvaJiadG302YslTbQRzY+pl1/ULe+BGXciXLpp6UsvZoZLzmijX9lukf&#10;0vYaR2mcMg8N6Q4Ktu02O68d+Zg689bdtJaEZrXb/mnmRDsumtge0DatK9ne1tRMk5pt+2jP20Bb&#10;TDqquajCI59a3LEoRt9o05lB4lwARdNrASRN8i5h86WWMNFfSl/pJmcqivLyUDt5uN59HOekr/En&#10;Vch5/2Mu+iEJS/ok+K394Au/csy310MmW/zyl7+km266ie0f/OAHaeedd2a7pAljFrEPDAzQF7/4&#10;Rbb/5jf2WW/u3Lnp9iHHHXccm3A/Yh+vKBsofnsTvvWtb6Xb7eC8tIm0PVJk7rXynGTbVjbTYp4T&#10;utje0rwpTZt8MNvLFevOPEWk/sVEvH5brz3f2tJJe+5iJ2UvfOlB+svN72P7ZpvswuaRRx1m4nVh&#10;uWcY01dUTJjSySQm7RxBxo2FzLl0MgZYtPh53s+wr6/nHJi/+93vBr8QsuC3hOlPvFAURVGUlHrP&#10;uIqiKIqiKIqiKIqiKIqiKIqiKIqiKIqiKEoDdOqtoiiK4t8Lamdwb0iM5541nvzovXE9cNJJJ94N&#10;s729bTeYWEUUOHWOcVxdwikroICscGiErIySVdT4LZotbrvtFuruWcX24487ms0DDjiADj7YrrjI&#10;5+yqS2i2SNxqcayy8FddAD8NUBkLzj33XLr8d1exfSyaLXgBvOGQQw4pv/e97+eEGrf2ZJiBeku2&#10;VypxuiLDX8E+WmrjHw2IWtI5WuC+Ni789o8NTUt13q/E58ddawflslMR4FEvXh/8Fv+4LnJtqtos&#10;hmrDaGnKpcdgyooe8QNT7OKnFjnc4PSoOxs/P43iei1RW4vAoFIZ1E6s61K6wKla6+AnXdYkq9Ch&#10;g9at7k+CoSqlR6LaY6XBsDnksploEte/lYIK9ZStg+VFay7uy9DCPmtf2BXTom6bp9UDtn973Pwe&#10;KFl7b9me6yknNOD2TRkwOSs5bRjprhZJP81c/RxbB775Bor7bfjz5hzOJlZ9ll0XFOesSt6Q+k2R&#10;2GNZU4ZRbNtf1qn7Hygto+VdVrNFHCxnM4gLaT3166vYoRJctg751a9+lbYzqedwJ/25HJP2B/z2&#10;vK6J3OK17mKW/u8Ga//BjS5NUyPKi3YRt01MuVChrCuvdYXkPR5GQ8P4y0cqixePO9YoTHOzcjaP&#10;MWi2WJtrWU9LxcjhjZy22jBcsxgjw8czJA63lYfUeZiDthUyYIsk/15Vcdv9yNYjUHYiui1CL9ES&#10;JkZXYY3ma4QjacGWRX78QrnfatCQuHHv89Mvdv+eOrlgV7p2tORoWocdi81otWHObo5obqv1M9tp&#10;xZjUFNLUFtu/5Ex7LzhNH9Ly8auqeMWUldhDp0LILys5F2S8Gh2mV6Ta7yuKMhZEOwTuyX4fIP2F&#10;f6wW7tO8fkUQP7V+ZRwg/YqPnIMfP27po+T5UX77LF26NN2GBJq1/H4NIDxJCzRb/POfVgvY6aef&#10;zubGG29MH/nIR9iOLSnrMZryUJQNBb9dSp097bTT6Kqr7PsNtINCwWqRkm19oBci456TEtY8Zdob&#10;tl2MrWa8SRP2pPaW3dleTtwYwkQzXB+Ac3JezGlTNqUd5h/E9n8/9Ae6+8FvsX2v3Q9jc59996ZK&#10;2W5dEkN9l8G0ZXiWxheZ/oobdzaX9gfpedOXVJYsXXQA7JdeevFdMA04bxNQBZ7lWO05RVEURWGG&#10;jjwVRVEURVEURVEURVEURVEURVEURVEURVGUhug0W0VRFMW/F2zIs7THc88aT3703rgeeOMbT3oA&#10;Zmtr63YwsVIqDO0G9PU0WyR2ecOw10ZWOfmaLcLQrri4+eYbqX+gm+2i2eKggw5i7RYgl7WrNSoV&#10;7F1uw8FKJwlTVj0hGbL6QlZ4fP3rX6crr/oT28ej2eLII48svfOd7+bAUk0egzVbxNlslgNbF5ot&#10;JD0+yLccrzUbUS8e3089/77mknrUCzMMs8Pmqb6fwcdr3dTzE5hjcg1h1mq2wG+xI2/NzbauST7h&#10;R/yLO3tMyhMrcKor88SsV05++uqdf7WCfA+XX5SKVKFKElfLUcqY/1qyot4BbuoF6R9zTisubPbi&#10;zrugLellidK+IpOpow2jzup769UeR11LEWtg6o6LFKvbJYTYnV/ST7TaLsykRX027gW9ES1w2jBe&#10;MMcW91lfq0vW7O9bQ/3XX832Jy/8NE2cyIqFqLNjMzYnmm6mq9zD9iAzgU0KKiZ+V0+jnEmSy6et&#10;2rSq+wla03cn27MZq+0njsrGXbWgxC59M/rOz3zmM2z/+Mc/np6Xeo7f4tZvY/9JFnYl9JHf2HK8&#10;4SWbtlxrRHm7WI7ifldGhRwlZXt+XeCXw7rUbOH7H0mrw9potljb6wrNFmMPY+S01YY5UhnUZ3A8&#10;I6UzCeyYQvwFaOxpObpjrt0JQW1/Y4ZRcar+wfmJTH2sOO0PJsxyoZ2t0q653ckqcJNGp2SMMlU1&#10;Eum9TNoozHr2QfRb7TdIUxC69hHaeHLmd1ve3lMnNNt8txbytFGnXf06sSlDs9qtNozZNrk02wQ3&#10;3QU51XQ1LfY05STuRuVbJ52ha7eKoqw7RAuG9H0yjm4EngmkrwHVcZVtr4PasOeuHv4YYri+F+HJ&#10;eQnbjwf+ly1bxva77rKL3hG3aLTo6OhgU9IqSPpG6vcVZUNB6nxvr9USAe2fTz31FNuhzULaYVrX&#10;zb09TOz9O0msNoskNs8JGXsfnzn5KMoG/JqHKuFKNjPmn9/OBL+deO9+2Nxy031p+rSN2H79zd+h&#10;RWv+wvZjjngTm1tssRUVB9awnRI7MKjpa1LNFkFoAzXxBdJHGPOFRx799zawX3fddTbzdZg/f37+&#10;kUcesSo8FEVRFKUBOvJTFEVR/HtB9alnw2M896zx5EfvjeuBN77xxEdgtrS0bg0TD7zmIZ6vl3nI&#10;Doyw3Txo8/UwJn4Pe23k4V8envFbJlvceOPfqVS2LwJOOP4YNg888MAhky2wjchYJ1t89atfpav/&#10;aB/8582bl74c8P34iP9KZE8cffTRpf/5n3dxYBJfEoSJ8c8O13ayxXjwX3r4SF7E9CdLBPL1dQwM&#10;+nA9SpJxKAD3vhkxtdekHhlT3Xx3tXmvDSPMDK4reCklL6bkpQ9MOQ+zucnWT/+Y+IFdjr/WGOn6&#10;BIM+Yjr7oDrrXTdXR4NwaL1J8E+up1P459d9907OInbozR1Sb6vXKU6KaRiBc2h6DY4LQE2/UD0f&#10;urNoU9bER1U/xal/5yDvnU1TafxIyWCiSH+//dAh2408mA/pR29/B9v/8off0oSZJ7O9daKdbNHS&#10;10u9tJrtIdltRPCxVz6UxqWQcjnJmz22dPU/qWfgPrY352eyWS6vSet8+lLWIGU9Z84c+v73v8/2&#10;Qw45JK3zIyGqi/P5OhNa1hGRe636+IoivfOn1v6kK4+safNBzuYz7rUvl3NuS6qXm3p9cr3JFo36&#10;7tFSz7u9CzdmPJMt1jadwoY82UImLdTSKL1JZNOVTqgwN8g0pXYuKrchmY4Ke+i2Sqv9OAEknqwJ&#10;J73HmJYbujGObA+DoxIPrqX0UdInIswgOzh8f4IYbv3VEBxmCFfM2LaRSWLKuMlugZvBhrxKWLHL&#10;L/KVyIcS0yW0uHtqS9Y2wgn5hCa32b5i2oQmaneTNLZrtedbCzma7CZoTHMTNKa2EHW48AsmjQHJ&#10;liPWr6IoYyPtA7x+DP2P/PaP13Mrz2j+fV/coZ/y/Yhd/ORyubSv88fHfph+XMAfg/jnfP/DhYmx&#10;jL91iiBh+e7qMdJ5RdlQkLoqEyz22GOPQe9BhrQDMxYOYjvmlckWUSVD2bzdDmzutDdSXNmC7VHG&#10;TliqN9mits3Wjmd23+kEc8ym7eq/fY7CpgVsP/kNp7A5edJMGui3zy6FvJ38hKYs/g3pe5QgtHv/&#10;mXNhsVjkwUOlUv7nD8//zr6w1yAdgk2QybqRaodignGmoiiKoqRUR5OKoiiKoiiKoiiKoiiKoiiK&#10;oiiKoiiKoijKiAyeQqgoiqK81tmQ7wvra/a43hvHjlwbmcTpXyvfnq4QOPnkNz0PSy6XnQ0zk8mE&#10;lYoo7Wd34o9NrECQlQ/1VnDCLisy5DyIytZ+083/MG7sYoQTTjyWzf3224cOOuh1bKfEJg3biMgC&#10;C4Qjq5wkTJhYWQUkPV/+8pfpr9f+ne2+Zgs5j99+WiXMxMVz4glv6Dr55DfzUozArVYPspk0zkwm&#10;oFK5yAGEgflh8FeB+OHXxg18u1DvmI9TKMIM59Y/h9UvI8VVe35dbItSj+Hy8HKxNumSOoFVeVK/&#10;YMrqITHhruBW0gs4Vg0HYbI1NS3VNjFaxlVirh3VpVH5uBXbjahfrkPjGekaN7o+66NurAuQn9q0&#10;1zsGJO/LViynfffbg+3PPl6mTeYexnbRxlCJy6aPsfZi5DTpBjkK3cq1ML+KMrHVeBFXbDwvrfgj&#10;JdmX2C7qhKHGN9XSY+Jubra6/6VPw2q5Sy65hO2zZs1ic31g7xBYmibtwaTR1dkoyKQ3nfR8UqQo&#10;tmn/0b/L9K3f2rZZnmPLpjTQRO0Vq9FioGJ9Z9sK49pGZLgW2rCODqM9opGfpIG2hXpIGI1iaZgu&#10;MIJmC8EPY7QpG+yneg+pn56h6Rg23Q3wbomjJhmhb6tl+HTVD2u4dDUOb+z1prq52+iw4Yy9DkSy&#10;3ZOH9F8wxe5TKNh22ZoLqNN1QdOdgplZLTHNbrP3zJkdBZrQYuOa2W5X4U7I52hqwZ7vdAvts6y5&#10;xqY9NmmL3bhM9A9BI9Foi0O0g4wGqcthUl3xP+iy14vUnY9R12oqg38p6zX7yDsvpxGM+INRLXuX&#10;tnDw+ENRFEV55WP6+kTG6L///e/5LnDaaaelWjxxLygWrcYKeSYNkqy5a9nxcDZj3ZWTHvOcugnb&#10;p7YdnW4vWAqWshlU8ulzrouOyqWE8qJsKihTVLH3zZam6WzutfMh9PwLz7D92js/SJtuasM/6sgT&#10;2AyxvaEbyweBTZvJTRoPYjLjDHYQuHFZqVSKmpryfGzJ0iXf+9nPfnImn1AURVGUtWT0T3+KoiiK&#10;oijDgydYeWdbj/R8EGDyBD8Z44Hee+WLB2T7Qt2XescBXtLXfhzwz/vu4QyCj9PygVrE9zNa8FIC&#10;IpMMatPRiGp6rB9Re+v7x3kJX15+AP83/MnHeRG8AIH4Yfnh1BNJjy9Qfy5iQmDBy/ZaiaJyKtDQ&#10;iYkhEHz0FxH/EKgB9WUsVNNWvW4iPn4+RDZU5BqgDkGwTQL2yoWsWbOGVqxYwbJ06VKWxYsXp7Jk&#10;yRIW7CW9cuVKltWru6i7u4+lr6/Egq0ksClPrZiSHCL20cCKSRYLJt7Uiu/OF1PaQ/5xsOzF/Kkn&#10;dcIZSUaqA4JfB+r5gbxSGSntft5FHn3kcVrw3EKWbLaJt+OAVEzdg+BlpbR7qZscD15k8svMnPlt&#10;pVRZxYIXo5RkraQX2271AUEfValUWKSeb7rppjR58mSW/wyuLnFdriKpl/LCtAvsxAJ5aZkpo0yZ&#10;JamY/s8ItBHbLWBMWNhLAWL6RUVRxoeMIeoJxhj1pDwQsazpKdPzK0ssd7/Yz3L1E/10wf09LF+7&#10;s4s+c0s3y9l/L7J86eYSff3OmOV7DwYslz2VpRtfyrE8tCJDz/UQS6/pByADlYCKcchSNn1mZExf&#10;/HtkkJQ9KVmJ/WNm/Agx4yPjmsXceU1HZAUfjERiJ9JRIRqMoiHcCxn3viDMgCosPNUsLlmJiixI&#10;IYZ4EGziB8Et2QXPyH0Skyx0ooWiKMqrEzvmtTzwwAMsGLcPDAywYOwu709kjIz3AObOzILJgjJh&#10;MBu2srBbMmNmbN/lbla4n1T9W/GPAUy6hDQ3t7Ag/NVdC1lic/+c0DGJRd6DAHk+xVawkHK5jAkW&#10;HLZ5lgnN83UMkfckuVwOi3iYXC5/MweiKIqiKC8DeMZSFEVRFEVRFEVRFEVRFEVRFEVRFEVRFEVR&#10;RolMWlcURVEUsCHfF6pT7tctem8cP/41qi1H/1x46qknL4Ilm81O4yOGOMZ6e6xOSAIjtdc7Dc8/&#10;hVUTACuwy+Uy27H6QigXrfYEbCOSz9vVDyeceByb2EZk//0PZHvsvEQRVnJbO8L0wweIGysigMRz&#10;9tlnm/DvYPtGG22Uug1cQEOzYgmwCtrw5lP/a83xx580gX9g5QcbQZofJCHA4hC2syoA1mLR1GRV&#10;c8Iu6ZS4kDaxD/RbtZ/4LWmDKen3j4kfyeNYkPzW0ij/AHHW+vN/17PXC6+RH0Hy+ErAz1+9vGZt&#10;FRiE5LlROUDDAJBjblVPXTuAuyyWudbgh7khMlxd29DTPlaQV8mv1O/adittXFZ+/fD8H9OHPng6&#10;26dN2oWmTd6Z7X39tp9EN5LJ2LpQSewxxCFqd7OUpzCwun5XrPkXmz0D/zaF6/y7bhrJkbT4fZH0&#10;Weeccw69973vZTvSLv3XukbuDKFLD6/4DmzZxKbvrbjjGdboA5NowUq20lm/HaA7Ftl8BnYnFUri&#10;JsryKnZTXhl7DfJk+lbrfUwM10M1rLtBY1+N/Iy0jUg9f41iGbZNDZM2Hz+M0RbbYD9yVRulZ2g6&#10;hk13A9xlHhOvpW1ERlv29fD9Dl8G9Unynn+XUOkTY2zvY4eWJuwMZa0mcWou2v6pZAZ/JaeNJnH9&#10;WD4b0aRW6276hBxNaLH3z82aS2x2NGdpeoc9NqvduHH9wSSnsbw9E1E+tPE3ezuCmBQ402qOArG7&#10;gBjaSdaDqM/8cR7TvrGaR39rEquRCmer56Wq2O7MRoRytZrKPCLk14Ul44pB5Y90Wv/Sh8u9RFEU&#10;RXn1YPr4pOK2Yz366KP5RnDrrbcO6vvFLvcFvMYI3NaDsdtOBHtRTWzdl60TWnalKO5he+zuiZkk&#10;Z8KR9w9smDCg4dON5YxZtLvz0Vab78rmprN2pWtv/hbbn118Bb3+qJPZvvXWW7NZhgcTLhPadx6Z&#10;sJDkchjFWypRiTNnnnf55m9urdFAscg39QcfvHfuDTfcsAJ2RVEURVlbqk9qiqIoiqIoiqIoiqIo&#10;iqIoiqIoiqIoiqIoyoj4U9cVRVEURVHGg4wnapbNMTKxE+f4/Oabb17YfffdWLNFGAadMIGsmIBp&#10;hH/IscAgKykErNSTVXY4J5ogZGUG/JYG7DFotmhttasvjj/hWDb3339f2mef/dgeYfWjwSrXqKZj&#10;OM0WEt9nP/tZuvMuu8p77ty56WrykVZoyorU/z7tnWuOOuqYIZotSiW7ihJ7lRea8pyo9pZW9uVr&#10;tsjnsZc2W1OQXCkuKUPkQdKGMpJyEtNfge4WezC+f78cxBT7kEQY7GrKajnUlgl+p/4dfpj+ObHX&#10;K9d64b4SqM07GDF/oobFo145+SSxvTYSDuq11G20IbGLCXf5gnULu7Qzqfv47dsBu/O0bvhJHi11&#10;017nmKTztY6UjbTrWs0W0rblup/23++kX156Jds33+gAymZmst30amxGUTlt47kmq8GCw3ArxbLx&#10;xHQB9MIVf2IzShZQENml3UFo0yFhAMQt6dxkk03Y/NnPfka7774723FO0reuSWuSS0+AVd9p3CGV&#10;KzbdYbZav+58zubp/ReXaFlTH9uzTruHqf0UkV1NF+dsmHnTb8fjqJ9xHU0Q4ymXkfxs0JotxuPH&#10;6x/qp2domMkwyW7EsHmtQdzWu6aNGDn8+tetXl5GCuvlqms+9f2v3fUUGqVNjpfcMBOaG+RY6OK2&#10;e8rbMHFO1rlWItvnJZmQIncPq8jYz/SDYcmO7/JRhQUMFNrYzAQRtUArjqE9V6GpTn3FrIm2X5g+&#10;sYUmuGPb5Fez2dacpykdLWyfZIx211XbIyYepCuxaS477RugmvNquUjegGgTosgck3Ly7sNSnrHx&#10;n9rdadbNIU6lIrEh8Y+9H1MURVFeeZj7Q7Jw4UK277vvvnwnWLNmTXrfgCl2eebIhNBOacf/ldje&#10;67K5NpracQTbmwtzqRytYnviNGBkzE0mju39U54VMpmCCdvec6GtrFKy4+rddj6EzYnNM+mya97N&#10;9lLwOL3l5A+zffKUiWwW+/tMWtzdNLSaNKCFz6STE5zP54NM1g58TJx8Y8tmw1Jvb+/zsH//B9/e&#10;AqaiKIqivBzI45WiKIqiKMp4SV/XOhO/xS5va+U3HXjggRPmzp39gvvJb6/9j3NAHpAD7y17rRuc&#10;ko+ueAFQb7LFQJ/9SHjjTX+nSZPsfIbjjj+GzQMO2I/23HNvtpdL8gEbHwZtPPAv4ftxywfN/v5+&#10;Nj/1qU/Rffc/wvY5c+YM+cAJxC4vKgBefoP3vucDaw499HBOXCJvwTNhmp9sNqQJEzvY8eQJHewA&#10;H7gxCaMWCd7tyMKEnjs5D9O3W7P6IgV5kDzLSxWYkjcx4UbcyeQQIOH4Yfp2AZNKhHrlBXw7CIOq&#10;KlOhNuza88OFt6FRm/aRGE3eksQe98OW6+aXnX8+61TgI0xpBzKxwta/qh3AXVNTdbuSWj9oN2LH&#10;OXd6XHjNcRANss94Ve1Vjd9XyfV86aWX2Nx3v4PoxedtO91yk31Nm7YvSQtNHWyWSgMUxbbPpFAm&#10;boQUZOwkg0w02bR9+0J10aqr2KSwi8LY9q1Q/2uppgF1QfqyI488ks1LLrmEOjpsnI3q7Logrd1e&#10;fffrYeQmJbk5b1Q02bj8Hpv2z/wupmCGm2xRsR9VA+Ow7CaqxDmb91yxTImr52NBPoCPpzzG4qfR&#10;ZIvhwmjQ3IaPdzwTJ8bjx+uz6qdnaJiuOxwTw+bVUO/8SJMtRgpzMPWvm+RlLGGtTV2rR+Nwxn49&#10;/f6rNtyG8bh+h89LR+8KBuOsyJUdH3KNO1+xfvAzcduH+PUPas1BNsyZHtDa47INZ1A6zFgrvZdG&#10;7mORqZNSL5vbbR+LyRcz7FxZ2qg5pjkt1o+YM1oCmtBk0zazPUMFq+mcmnPWT8EkQXrkjJQrj1Vd&#10;vRhUNq4fM+JcGrs/RcOSdxNGGH+MIB2gKcuGZa4oiqK8ajDj9OQvf/kL20855RTu+P1nPYzj5X4g&#10;x2JzzwuCZrZXEjupoqVpI5rSbidbZLNtVI7t7hyJm1poQjTPHu45w4HtC2UCRhSXKZ+ZzPY9dz+M&#10;zYHuXvrtX9/B9qnTm+jkN7yL7Vl3f8SWsbmsDT/M2nczgZ0IzTdIMwoIZLtM2U4L7zS6ulZfAftP&#10;LvwR9iVxN1NFURRFWTvck5SiKIqiKIqiKIqiKIqiKIqiKIqiKIqiKIoyGnSquqIoiuKzId8X1teM&#10;c703jh+5RpjMKYvopDxxjid5HnfccTMmTux4CvY4jnlJhL+aEYhmCwP7x2oKWSkoJo7JKgsck9XT&#10;ookB9HbblcjQbDFjxlS2H3vc0WweeOD+tOuuVpV9qWhXVARBaNJS9T+cZove3l42P/axj9Gjjz3N&#10;9tmzZ49Zs8XpHz5j9X77HSTbiFiHnmYLbBMyfcY0dtze3OTKA38tvBCxpmyAxClp99MD5HftceCv&#10;9pYgYUpYYiI+iXOgWBxyHmUh1wP22vMDZW9lpYefptr0YTFnvTQL9c755VKP4cL7TzGWNNXL3+Bj&#10;Q+dXjxy+vUZAwvLN2mMgX5CVQ8Nrw8A5ib+1ya6K8v34fp0Xc96a48alcyzluiGDNiTl5CNtyz8n&#10;q9WOPuYEasvPZ/ucGTtSOXLl7FaEQeV+JmvLaaBk22YY5M01sGp5g7iTevqeY/uKnuvYzGSK5rjT&#10;UsF/TR+clNJrjfohfeKZZ57J5jnnnJP2C7Vbn6xLpK5KHbBlyFZzEh2LTYvo6Flpbh/f/Itdgffz&#10;ezKUn2rvJ/nYqkOO3ep4UM7aMDMmr7Iqfiwk46iXgdM+MxbqabYYqU1Ue4LBDOtvPFoqnDkSg/1U&#10;r0H99AxNx0j5rYdb+D+E4cJqpNliPPE3LJ1xqOyRlZ1jQZRu+Yycj3HUgTpl1igeOR4ktl0Ccxex&#10;ppwzbREaaGrpC+y9KjTlis2AQFb6TuM+iq2WpgSrY53//vxyNkPTT0j/Wj9t1ftb2XUm6FsTbPVh&#10;CKKKCcOeL7j+r6W52Yz1bJq2a+2njiZ7fHqLjWdWe0Kzm+x1m9Fq0zvVDAfb3Mreplw+7ctkF6SM&#10;ce4UtZkygB933d35Spgd+sAD9949HeUDAgm8XnYVRVGUVzRmfJx86UtfYvs3v/nNtKeXsbyv2aJQ&#10;cNsMYrstNwaJyb4TmdCyC3W27s92jDejxD4/JG58HSZZE5d9v1G9f+L+Ym9WiGfq5E3Zvv18G87T&#10;T99KN95j07bddjvSoYceznZsfcimMQoFOy4PQnl2ycbm+YJvXOVKVZOGjH/w7LFo8aLTYf/5zy86&#10;3xjVwaSiKIqirAXuqUlRFEVRFEVRFEVRFEVRFEVRFEVRFEVRFEUZDTo3XVEURfHZkO8L1aVW6xa9&#10;N44fvkYHHnhg9qabbqqnsoCXNRx88MHz5s2b+zDslYrd/B6aLKorEYPAHJfrzQdxTlYliwnED47J&#10;6mlZ2Q26VnezeeNN/6C5c2ey/ehjjmLzoIMOoJ133pXto9VsgfhklUd3tw37rLPOoqefeYHt0Gwh&#10;GikkbcBPZ5r+0C6v+NhHP7Fmjz32Zs0WSWwdQsGF5KepKU9zN5rD9kwi6ayGDSRMOY50i90rjlHj&#10;aweRcGDWxjvo5+BTDOKWsFCGUo6SXmi2kGO+BgzJO0zfP5up0pPRMzTddRJbw2jcrC1+OQM/Ttjr&#10;pXskP7XUO5bWwWGo528kyhXRCTCyfzmfNW0O4Le0LdF2AFPsOCd+mpvtqir89lcYi10W4fokrv4A&#10;Ccen3rENGdSD2jQj/7V9AfjCF77A5tfO+RbNnGRXik1s24RKkeszE7uiOpMx1yBry6nkuuAwzlf3&#10;QI4LtHT1v9neX76PTXRjbm9kChJ7rSpxMY0fZmdnJ9vPO+88Nk8++eS0PQO5buuadGV5xsaHJISy&#10;kh4rv91q96IrumeXFOmMX9syur+7QHFhgO35jF1BF5n+K0f2fNmtYUBexpObammMnrXRbDGW+t4o&#10;bcOGoZotXpWaLcaW9rHXARpHnaa4qklGrlNVQ0acKgwzIxA2QejaemCOZVyfaUZNbKJ8quFU856J&#10;bcsWbRGAhyNO84XEE4ZVzRdxZMeJpmdN8ynugPTX6A/FXiknlHHXKOvM5jCm1pzN58RWe/+b1NFM&#10;HVYpEe2eWWHstl+a5g5Oazd9r1XQQe2ma3ZKMijnzF6TDKeQx6Suakrq+JiNvko16YqiKMqrBHMP&#10;Sk488US233jjjdzT+88ZsMs9Sp7LcO+NyN7jQncTmdJ2GLU2bc/2ctzL91MQBfbdSBg1mbGrszs/&#10;lbK5D7ubUXGgTJtvugvb583emc3b7voxPbbgcrYfdsiJtO32c9kuj8NJJUs5d3+Uu1kUleJc3g72&#10;ke7ax4xcLtu34Pmn94L917/+9YN8UFEURVFeBvRxSVEURfHZkO8Lta/81hV6bxw/fI123XXX3L33&#10;3mufpAfDb7dPOOGEzTs7J/CXukqlwq+CjRmbB3oue5jmoZ7DMg/IcgwG43+kE/AgbcJI7QB+Vq9c&#10;w/Ybb7qR5s2bxfZjjn09m5hssdNO9oF+oN9+JA7Nk/9oJ1t0dXWxCdX4zy14ie2zZs1KJ1sI8OOH&#10;I+nL5Ky+/o9/7JNrdt11D55sYaLmjMYBJSY/bMeH5Y03cZMt3MdCH4RXWyaD4hxH0xmPGvzY5cvH&#10;v26eNQVXV3xJFiKTR5lQAFPyJuU20F9M7XIO176eH79c/LTUUu/ccO7rIWkaC1KXhNowxhNmLRyG&#10;e9k1ljxFdfTGj+RfVI7Xo2FeXHvzw25kFzApAKCO+xM0cjn7Ac2foCHtoLnJfXUySJgjxfNKRMoZ&#10;5sCAnRxwyimnsHnNNdfSvBlHsL2teSOKyPZVCdmyQXkNFG2fSaEty0xSoDBrVfAGpsEuXHob2+Pg&#10;WTbxgRIfLJnEfuyjMEr7Y1yL7bbbju0XXXQRm/Pn261M1jdDJluYogol7ZG5B4T2I2af+xj6yIIu&#10;+u8L2Uor25uoVLZ1NdfkVCgXS9Qa2DIuugknlC+YftrmfSxUe6rRo5Mt4Kd6v66fnqHpGEveBdyr&#10;fEYTRu1ki/HEW6VB6bzKJlvU20ZkJJKM2/LD9Hm1TQJh12snpnd0NnPXcpMoYjsf2JZPxqaD+8jA&#10;1rHEbS2Ce4qUIQfNW3QYZ+hQHHI+yNq+AmmTMQrOSJ7FxAQMbDUCzHA4vYfl5GuU799tXxQkceq/&#10;L5ujZvf9a1LOxj2tKaGZTTYfc9tyNLPDpr+zxZq7FLqokLee2pps392cC6ngokSPlt7T5RpVL5Wi&#10;KIryKmHFihXJPvvsw/aFCxdyT4/7izxDgfQe5J4zskGLuUOuYHsua+8rU9uPpqbcFmwvxasp48bV&#10;lcBuMxJUmiiTteH4EyyybhZgcSCi7efvy/apk7Zi80/XfZaWd9/N9jcc/26aNc/6iyr2ZoWJ4BJm&#10;XLFbU1LYT01Ndu+tOI6Dgtvm0jyb8E1x9apVz//4Jz/YjA+OdrCiKIqiKKOgeudUFEVRFEVRFEVR&#10;FEVRFEVRFEVRFEVRFEVRRkTnpivK+sFva26JyGua9dX3rI+yHk9expOuDTkeRamta1g+IOodpE6l&#10;bo488sjdN9pozl2wy8rrUqkU5PN2VQQ0Q8iq6Ca32q6/n1cosL1YtKussQpbVldAg4HYTVhs4vzy&#10;pXbFxa233Upbbrkp2w8/4hA2DzvsEJo/3664Fs0WmUyW4sSt9jbhQfWz2MUsFOwqjWXLlrP5oQ99&#10;iFavsSs2Ojo60lUg4geIHWkSbQuZjF1l8bnPn71iy623mQR7Nl/g8jJlkCSR1WzR0lRINt1kLtud&#10;wo9XDbIqsxH1TqMo/esBUKZSZ2DK6hsp6/6B0iC3tefxuzbMyG2JAJBOSWutCWBPXL0ZDgk7RVat&#10;jgW3lUw9/DQNonZZdgMkfTY/1bTWy3NtXvC7YfzjZEh5rQVN3tYjsmq4njYMmJIPt+iX8fMmduh0&#10;GEKdNL/c5QKSuERB6BLo1NiDOLb9Y2j6lwfvf4Tt+x1gVfH2929Bc2fswfYgaaUgY/vf0K38rpQK&#10;aXnEgdVwUYly1JRlxTtULi6mJWuuYnsUW7+5bMH0ybbvztlFZMZztS6gbZ1wwgls/8UvfsEmzq2L&#10;MhkJ6T4zcZ+1hC1QScEkTZV0ZXs/2fvB9/9BdO4NdgsV9PsZ0b/vqJi2mNYFZ5rexZRt4/UMDfM9&#10;jhX9JjBnqYOnvcCPs16bGula1NsOYyQ/Q2MZ2U+jMhje3zjKbRzaIBrFM1za6igHYhr5Ea0jwojl&#10;xTTOfyP/jdI1FkaTNl9LxejyMjyNy230daAaRr0aWh/xM9pyG5TOcbRrP2WjLrdx3CvnNkXU0Wz7&#10;+5lttu/bqDWkOW5rklktCU1rtn1ZR96ac5pjHseCVMOUFzWO1G1e7hhGXrUpRWhV7UjOCGRTF5s1&#10;2bolDRumF1ASiqYSix27i+Nqfyz3AIz9QjPeB3KWi9DFA5/iu+rASDUoprY/HfX1UhRFWUfUex7j&#10;Ps/TUiHI8/Dtt99Or3+91fwpfvE8Lc8EsMt7GNlGFZqRBkp2jNzRbjVwTmw53BxvZ3ulEplnhdVs&#10;b87ZG0vJjJtju4Ms5Qs2PRXz+CxayrLZkHbZwWrgK7pu/Y/X/xdNnjyZ7cccfRy1trayXZ77MT4X&#10;e9Zp2HDapfgP8hOE9i5iwucb2JLFi/9y8SU/sRm2tyGbAEVRFEVZS+yTkqIo6xp98h7Mq6k81lde&#10;Xm3xKK8uUG/SunPggQeGCxYsqH3DnJ7ffPPNt2htbTkND/54OMZLASPmWdh+4IWJFwIyMQGCCRY4&#10;Brv/ctP5Zbucgwngv7fHToJ44YUXaOrUSRz2Zptvas3NNjXHpvF5vBAAiMOEwHZgUuJsVeSjbE9P&#10;D8f3pz/9idXLI0y8iIDZCA7fpRcTO+D2oIMO7p80eQrrvQxC+/aa85DYV/v5XI46J3aw3Xl91TBc&#10;WQ1HGNqPtXjZD3smE1Iuhw/nWSoU8nwdrDRTc3MztXe0UVtbG7W3t1FLSwsfw8savKDBb5gQ+BEz&#10;5DAzLPajAl5U4drghQ4mbGBSUCk1Aa6biFxnmCJ+fmGPE0zygNvRSybE3u9QY14V1FT74R9tyBie&#10;JDH2qoU7W2Yi9fDPDefWz5PkFYJ4BPweDfXCXxcMFAd4IpYI+hRM9sJErr6+Purt7eU2DcGLREil&#10;VKa+3n7q7xug4kDJuB2gcrlCUSWmcqli8o7ti3ANEYMt+4yrm8OVH/DLR8rPl5Hgy87X3PRfUWTq&#10;UmyOmfhCU89gUpZuuvlmWr5iOf36st+aPMemrs+jjtaZtj5g6xDZQ9mlOYmz6TWMRc2+iShD9sVo&#10;sbiM+kpPGBvSiLhDdp8kqF/GKf6Y4yY47tulbpx00kmmr52Ke0NaHpLPRuWzLuAkG2HV+CjAwNxj&#10;zG/MjQhC0775H9Gasrk3mRNX/7NCjy6Hqn5zXbkfQNurTkQyOUjTX80Hzol9KA3zW/OhfVQ0Cgt4&#10;pxrFieMN0+PhTwIYrR+fUftpUAbD+32Zy60hY08b17c6NPRTc3hUZTZM/hv5b5SusTCqtNXUm7Wl&#10;cbmNvg6MJx3iZ7TlNiiO8bRrj7UtN/hvJMvKAS013fwSI891lemZrgo9uLRIdy8q0h2LSnTL4ohu&#10;XJKhv72Y0PWLc/SXFwN6YOkqumdlRLcuKdFTPQH929gXFxPqNvfCRcbk+5C5exRN358JzX3J/Esw&#10;ZnHpCTEegZg+NDRuYMeYu2LKybjk/hgS8IQ3lJ0ZC5tzoemf0UdzQChTk35rN67MzzjIGtdVMbGb&#10;U+jNIc4hjhh/kAzuc0nJHMHY3wqXC98/TTrMTQy7y7AYrxBMf659eVpbpoqiKBsCtf1Ro/E2xvCQ&#10;6667jv7yl7+wO3kOAOIHkzIwBsZ5jO3hJhNmKUI/apw0t0w3fWeOWvJbmo7SjJPRT7uuOjT9M8/R&#10;M3bcIfj5wZzHexAcNMFRFPea4xVqbe6kOTPnm3N5WrZiARVLPfTsC3/lbVrxbL755ps5fxbpe5Em&#10;IOciPKiZqE16g6bmPLanRaZCvCeA+5UrVlz2wIP33ciOFUVRFOVlpHoXVRRFURRFURRFURRFURRF&#10;URRFURRFURRFUUbETlNUFGVd47c1LNN4rbO++p71Udbjyct40rUhx6MoUm/ssgI7mVPsAtywu6OO&#10;Our106dP/SPsor4yDMOg4lRAyooJsQOspBC3st2IuAdYpSBbkog7rMBYtsRu9XH7HbfT/PlbsP2w&#10;w+02IocffihtscVWbC8O2BXejbYREZAerKwAL7ywkM0Pf/jDVCzZdEJ7Qi3+igvkC+GCfN6Gc/YX&#10;v7xi4003421EMrk8l5HJQ7qNSGtzU7LxvNnu+GvjFoIyawTKUs777nwvrojTsnYKQ8ZEsWJX7wDU&#10;Kalvvil1DfEM9Nv9CCROmOLfN/3zoiVFGJyf+narUWBsWG0cg6lfhn481bpWz209JJ9jYbgw/TSs&#10;LX5YjeyCHAvENGmUPolXc/ESLdvHAByTfOTzmdStvzWJ2EUlL7SxSNaHL9VGoKyln2TDxGtN4WMf&#10;+xib5533XTZnTDuYOjs2YXtUzlMSWPW/0GwBcEx2toniHjaDbI7CyKr/XdN1H/WUbmc7xayMh4LQ&#10;tAGnRz5J7DHTm6dto7Ozk375y1+y/aCDDmITSF2RslofxO5SO23CFCOdbuuQDK4xL4QjesTuoELv&#10;v6SHHu9z5821lrSKumPUE1f0g/JRr04JDev7OLYbSCtQPbCq0OHHmdbt4fzWINuIjMUPYhmLe6ZB&#10;GQwfzjjKzdX3sTH2tGE1fD0a+dFtRIancbkNXwfq+2vcRkE9P6Mtt0F+x9Gu/ZS9HOXWiEpg+zEf&#10;dMvSNyPuIfe6UoZyrr9vydixclumQhPyNqzJrSFNbrOakNqarZ9d23qoo9mOd6e3ttLUJpunDnsr&#10;JIx6My7TkltuCl7Wof+CzcT1veacNGOkNlMZPJYadFN17SqGZgzXXnh07+JMQd/o/CX+mjR3DTge&#10;XaumKMoGDsZ59e4dMv7zTenb3/Wud9Gvf/1rtsvzCsKQ+wG2eJX3L+n43fSIpaiL7ZM6d2VzYvP+&#10;FAX2fUwQm7DlxumeNxKE6W492YzdDgTPC6XIvq+ZO3Nn2maLA9h+579seh58/Ce0/377s32XXXYR&#10;xZ9pHpEPyVMuZ+8/VvOl7a+juBzn81n+UYKaP8OSpYsPvPTSn90Gu6H2bqAoiqIo40afFhRFURRF&#10;URRFURRFURRFURRFURRFURRFUcbA0OmOiqKsC/y2pjNnFWX9MZ77nLbRsSPlLGWHyZx22UMVuGF3&#10;Rx999MkzZ06/DPZi0WoDwMqKUgl7NNsVCrJaQY5hNbislC4U7KoF8QuweqFWswVYvnQFm3fedSft&#10;sMM2bD/k0IPZPOKIw2jTTTdne6loV/4HAXbzr2oBqF09gdUczc129fZTTz3N5umnn24c2CV6LS12&#10;BbiPvzIE6ZTVF83NdkXHF7/0lZVz523Mmi0Ct9co3MQVt2qwpTmet9EsniD7WtFsMRyyCr8WV6xc&#10;dlLGYpqLYE0DrodcTznsnW5IdWVl1fTt5ZK1y7WGWasNA3VT6ifOD5TsNRZqw5Sw5BgIw8ErOAfn&#10;Z+i+4fb34OZYG48fvuAf88OvxT9WLxyfev6HY6TwxkK9uEcKv157g59af/7vkKJ0NZWY6N9kpVi6&#10;Qtick/OFQm6QW+Brw4DpTqdEpk6JW+mnRCsFWLp0OR1//NFsv/vOJ9jcaO6h1NI0he2or6bWsl3C&#10;iSO7lzHbk142odkiLtljy1fdSqXoUbZnaCKbCZUoU7DhVEoT2EyMXwlzjz32oN/+9rdsh5YLIOfW&#10;N7IqmlfbGeKwRKXA2gsmR0HZXsc/P23by/su6aVogr0Gcn2AXG+Y0rKk3OAuToZqkhHG2gbqIWEM&#10;rZ2GGu0IYG3jTNxK9jExHj8NGC79I2k1qMf4ymNwPKMJo1YTwkh+NlTNFgints8bTdrGp9li7PkZ&#10;SdlTfX/D1896fkZbboP8/gc1W4zkt2L6KenXsjl3/zGSOE1YUWT69VQr1v9n7z8Abbnq+178N3WX&#10;02/vRb2jgpAQAiEEGALGxjaJ8/LPe8+xk78d97g927EdB5cYl+cS+9m4x0mMAeMXF8AGAQIkQBLq&#10;uurlNt1+yj3n7Dbt/b6/NWvvOfvufc7e5xZdSb/P1VezzsysXmf2rLVMPFJ/baf9y8cnlHRW7PJ4&#10;DF3iPgPY/sulJo3kq1hMlFLaWDJubi8bO7tGPdo5bsb16ytm5vS2UovK+SxqLCbn51GxMUq533Hy&#10;dtZBvclXX7LjQ4l6MSFzbDHGUVZlYjrphPhYS518sysZAYdOHeMvB9LldPJQURRlWPDsaNt22zYX&#10;26His6V9d3LbbbfRE0+Y8b29F25Y+3h2tW623U54vJuvWLF28lY5jpdfT81sWsxYHdTNV8FLU7Nk&#10;nMv9QhIbNz3XrAaaJC2KUrOyxZWXvIu2bLxCzH9750/K8dixr9D73/9+Me/atav9zsb2MXjGtmGy&#10;K1ug//J8M6gqlUpOs2nCubi4IIH7/T/4rxv4YBt3WO40+oqiKIpyGujIX1HODcW6Zp/iFUVRXq0s&#10;+9D6vve9799s3rzxj2E+edIsP9n9MtI+3Nfr5uEYD9R2+Ur7Qx0+trA/XMO+NRfPHX7piJjvve9e&#10;uv76q8X8tjvMUvbvetc7aceOXWIe9GMLuD0yYj6SePzxPXL8wR/8QSqVzQsDbDHS/WIDLwBsmIov&#10;LkZHx+X4wV/4pelNW7bKxxZp3l2Inch8aDI2Uk13bN8sbxH0Y4ulFMtNwXgKeZILNv2L9DpXLMLw&#10;x/q11M+OuZcL1ln7mwT+tn7haF9y2XMoJ8UPNIofaQD5gCP/QdhSDDvMxb8B/vZK5iWUpV8cimb7&#10;C1a3+5Zuf8AS+ytg7+3ljqXftUHsdlNsF4r0CnPnnHmRV6SXn8Vzadpa8Z5ufLdTvmz7hjbPvkjE&#10;0Z6391WrZbxIFHOW5G2jjxes5let++//Gr3vm94l5trcejlu3XwLu2PujSMulPkPgV5uJ8s8dt+E&#10;Ex9RCHyt0TAvQY/PfBH/F7PvmI8t0qzJ5ct8+Ba3zMcU+NjChvM7vuM76Ld/+7fFbNPg5frYgvKP&#10;SyjJf/nzUjI1kNtu7rby3aTod+4y6fILn27Q2MY8jQu/tNrtZYp5auOLths/YvajU7aGo5e9niVK&#10;P7ZYkdWlR2f7qkFBkRnGzvnysUUve93t1yBhOx8+tujvb//y2c/O+fyxhbOK+lbcJs/GDfls0xMu&#10;Zu2PF/L+p7kgbRzo9EmdcS3GOvaHPLYsBzfh/s3P7+U+Ks23L+GWUo4lLveV0Fwv5/et81s0lX94&#10;sWUsoB2jpi/cWjZ2t1bS9nYkY2x3qqt/lHj0KLM27ILNmjy+Qm6laJWj16F47wAgDIPmoaIoyplg&#10;pY8tiucee+wxMb/97W+nWq0mZvvsuaS9LGDdSmN+vgzNxw3rJszWH6XwQmrF+YcV3Cy7iXlnkqbm&#10;fY/r5eNvkNkPI2JyPOP3Dde8nzzHfNT2sX/8LjmG3gL983/+z8U8OTnZ3vq1uK1s53nJnPN9F9uH&#10;SIfB4c3i2DzTNJsN+fr8d3/vt66UE4qiKIpyhundeyqKoiiKoiiKoiiKoiiKoiiKoiiKoiiKoig9&#10;0c+sFeXcUKxrS6dZvDY5V23PuUjr1cRlNeE6n/05n9E0ODd0pzPS0KbjKdP6vuEbvuEHdu7c/lsw&#10;z8/PyznMkrAzJbB1iJ1Nge1DAGbQ2S1F7H2YxWDP2SOwM9hhZ//eA2K+/+v30xvecJ2Yb3/bbXLE&#10;yhZbt24Xc9QydmSyRz7rDqS50YYHbo+OmlUsHnjgQTliZYuJSbM0P7Y4sf5bOzj2mlU/MWFmgf/C&#10;L/7y9LoNG2VlC7twBcJuV7YYHx1Jt2/bJI7pyhZmxk43xXQF3X+vjqX+rOzm8N8wL5kxmWPzGPG0&#10;cbVHzEaq1U5dDcOWL8zusWZ7xH2t5NSZ9sX49Iqbs0x8cL+1U7RbzJtebhax1208etHvWi+3l3Nn&#10;tfSqb0W/e4XDrgwBBo2bnUVWZKX4lCslvsfksZ0dFpYyCgMzi+wTf/Mx+qEf+h4xj4U3ynHzhhs4&#10;j4xfWBrdzmy2s5ZNGTbXHTcvc1Smk4uPinlu4T5yM3Pec42fEk4vL5OpWa3HcZrtWWYf/OAH6d//&#10;+38v5n6z5M4dZjZcGptwuOhX8izEXLiXTHdEP/ZRc9+nnk+oOmnyoVfZdtJTt1eQ9n6ZvOtVZoRl&#10;ZsD3s7NsCSmUw75+roC1lw4xO9/aWTZsXXTs5OW5i+XDP3jY2vTZimo5ivV6UOyqAINyPqxs0c9O&#10;dzkfJGyrW9miP33D1qN8ruzfqfm5kp3zeWUL+DPwvTkejwvS3Le8WTdxtPtRcVvm5luCWLcj7jVs&#10;PbVlQvqh9moVnZUc7GobTuJxlTPnXO5T7TYlcWra2YTt2NVzMt+0zU42Sn4etpADV8ndH827kPGS&#10;T1PcB4JKOaRLx2bFPFE14d0yWqGt+c0bzERnWsvRGrNhyuJ22+/mA7ElK31IguT9RH4fcPJ+oB3H&#10;FdIcaTRsviiKopwOGK8u10bZthvX/vRP/1TMeJdh742ifJk3pvguw9rrPJvGNFLdIeap8TfK0XWn&#10;KMqfOV23QU5cNuZ8fJM52PLDPB9Yd/C8OjIyJuYbrnkvvXToBTH/0z0/KMed27bSe9/7XjHj/Yh9&#10;Z2O3lYU79pnDPs9EcT0Lw9B4Sqlr3ycdPnL4z3D80z/98HfICQMimfeCiqIoinJ6dJ4oFEU5m+hT&#10;9lJeTelxruLyavPnfEbTYHiQZoOkm9x30UUXvWNiYvxtOIEHbDzA4wHfyi4HCTMepPFgje1GXnjh&#10;BZqenpZlLvH31NSUXIPsBxqwY39kxt9zs2Ypy0OHDtH27Vvl+u7du+R4ySUX09iY+XEwLf6omr8Q&#10;wD32BTTMAC8a7LKV+/cfkAf8T33qUzQyOi73ICzFlxgA4bAvFOw5MDIyKtfe8Y531suVqmxqakOB&#10;81n+pUe5VMrGx0fFYu70qwakR7dWwvNcSR8Iy1ebo7HXzw2zj3d/P2yeFXFdbKlg/IBdK9xqlaZY&#10;qtqYEY5+9HLfwG7iUi74gB8lIJ/j6fueKAh8UcjC9hHQyEjFaLRC1ZEyjY5W2+dGx6ry99jYiJjD&#10;Es6PUKXC91arUq9Qx1CWpaxx+JAutpxKePEfH3EOx6Lsue5jEXuvVTf2fK/8WInV2OGUZZk8tDLB&#10;6pi75XlYdnyp+Ar7zzZgLGReJo0FH7m88B255G7iYsLidJKjVedv1+mUNSuUv+XUajYpilvSXqax&#10;R0mcUpI2qNkgWWL3E5/4GD3y2Nflg541Y9dwXlepUtrI/pmXqPjxGC88TVrikRBpwIHJ3ze6XP5M&#10;mSjRQnMPJVmd3T9EbjrCd/rk+hFfx724h+OZcZg9uIf0ybi93U7j4+P0nd/5nWIWN/M6Ytv9cw3n&#10;Dv+f44lEQX6m3B7wGfz+hmR48gTRfIvoj78U0bGFjFrlGLcbm7YzYGz58zjfuss2uo/MXO5J37Kb&#10;9zu9WFV5L1hZjf2ine6PAPpxuv4gnXuxvLuDhW0JqwpnbhiGYS113T5Yeg5fblZVPrsY6L5CuRnU&#10;3eXo60buD65bDcowdpZLtyJL3Bqw7vRj0Lik7A98Kootn3KuqDQIKePxRYYfqXJ5fkD4rcpB38d3&#10;OSm38yn6mBZlSUQJ2n3ZJinmXoPbcRa2xWdb3Cs4cvTYcchP2MxtbCPIKOF7IPmwAT+0cR/muWU+&#10;8Bjfr/CpUe5vq3y9wu1qhUo8/kW7DKGPrLM7zdSl+cToOLfT+2ox7Wc9f7JOj81U6cETAT141KH7&#10;jrh036EWfXV/nb6wt0lfe6lOn9/XoPuPNejBuYTuPhbRIws+RdxZHlyIaTZ26WgjoyaP3xF3bIrl&#10;cdphly4kv8fx5VG8xDWRvo4DxNjxy3J5NGj+KYqinCmK7Y414zmtaEb7hXH4H/zBH9DBgwfp4Ycf&#10;lmvFds3eY+0V2z7BiWmschH5bpXK4XZuvwNuKbl/yMroCdhugzI8IKCf4Hbe4XY/4X7E87in4L6A&#10;W112I6WUG9apie3ysfiWzRfSMy/cS7X6DB0+/iWxe+nFl9Hu3bvlHYu84+HOGGGyzxE42nDaoJXK&#10;gYN7OawOP7s5rVaTH5difmzPfo3deW50tPLs3r17zVch7GJ+VBRFUZTT5ty/5VIURVEURVEURVEU&#10;RVEURVEURVEURVEURXkFox9bKIqiKIpyumA8AWHqg51OgVkCxZkCOI81Hn3Hcap2RQrMQoCwZKWd&#10;mVAul2XmPYRtRiDMuLj//gdEe/bsEeE8ZldAdsaGmdVgzhUFrPtFrUTRvsX6gxkTVqvBusPhsGnW&#10;9g/nLUXzawGbLv3ijdUkrGx69csjqzTF7JaO7Ox7K6xg0C2Z4J/LwSyaXFxy2v8ws90Ky6kW1c8/&#10;FDurYvihYtwwGaiX+P+nyIY5DH2qVEqi9ioXo1Vat25KtH79WtGGDRto48aNok2bNtHmzZtFW7Zs&#10;aWtiYqItbJ0DYWUMyK6IUaxDqINW3fEycet9/kzRr7wMSneZgTCj34pjJv96nSueL6aDBW7Z9LKy&#10;baC0g1hFoktYeaEoLnpLhCVxbTsZhkYZX8CqP9CTTz5JmIAsSgOR6+TrqTPIOhtPylAYzQonVu1r&#10;XM6TdEEky8Jn7AaEZd1ZiEuaGtkyDvs7duwQXXrppe14WoptZjGdzjZcrUTtnoq9djkoEHE9Pb7Q&#10;Eh2eSURBiesxkgfqmTadfoejLTqTdPw5d6zGz3NlRzl7aH68+kBbtRxR1qAobYliq6yV92j8jxu0&#10;hIsExIVDNNHKaDR2ROWIRAGbHbT/rCT1iVtOUeSURJXYozAXghSzu1Dqsh8sJ0vJbzVFpXpDFPlx&#10;W3HA46iQ+1gWldgBllPm4IR8xCrxAVGztSiabzZEh2oRPT6Xir5wOBN9bG9Gf/hkKvqtRyP68QfI&#10;6N6W6Ke+UqMPfs3odx9eoI8/Wxd98YgjeniO+9FCP2ClKIpyvtHdpxfH2sVnlGeeeUaEtsyet88p&#10;RfvFtq7d9vEzgO+NiDysUsTi1p2H11jnKF85zz4r8POHfQbhJ1YROS0RtqYK/XER/J1fOCqyA/Ti&#10;Sqbwtxg+CGaLDRviwfc7UKvFHRcR9mZtzc9P3wPdddddnb1SFEVRFOUM0umVFEVRFEVRFEVRFEVR&#10;FEVRFEVRFEVRFEVRlBXpfKqoKIoyGN3txmqmdJyrtmfYsJ2v4QKv1Pa6X1y1/1kd52t6docL4elb&#10;zm+//fbfv/LKy///MM/MzMg5zEqws50xGwGztsHhw4fleOedd/J5Mba55ZZb6IILdokZduv1upjt&#10;bA3f9+m5Z54X86OPPUK33XarmN90681yfM973k3r1m0Qc9QyfmOiRuCaGditCDs3557mk7Idx6NS&#10;WBHzl770ZTn+hx/5Mdq5c7eYB8HOFNmwcbMcf/mXf+VkqVQegzkMynKR45MlaSSer1kz5W3cuBZG&#10;SpO+yaqcYZBPMnMnN+fZJmUE2NVYQBB0Zu3HsdkCFuXPYsskymlxBs65+u5ZVuoYEhtPrLJh66aN&#10;G+JuzcV622iaiUJ2VhEoHq3ZzjwCXNvlCGzdKB6tGXTMxu8i1j1QNFvSvJnsngHlYQ95xqYRwoj4&#10;gaV5ZejldvGc43Xy3bKinVMvy/Vi3C3Fc5G0UVzW8vKH/ZKf2POsmP+P7/gXtDhvHL5wy/vk6Afl&#10;dn6B7vgV/cQMMtCqH6VDM58Vs+uzf1jVgrHu+L5LcWLaXsxuA9iT+bu/+7vF/KEPfajtVi/6xfPs&#10;YMpNSxZZgt/zVEqk6aUaB+Fn/tHE6SOfzdNlS52y+MyEbcU4OqZuFFlqp0cZWsbJfv6lPfzpx2ry&#10;xdrJhvDHglVRhqWYBqsJ70pYN1eXboPHB3aWy8/+LA3XIGmQdRbTGpjeYVs+TQbNj+J9KXXaJ8tK&#10;7gzozRIGDVsRrMLQi+Xc6lcClrXTo79YKby9yueKcSzYGTQ9sHpTLwa1P7A/+REMYkdWXSpQTMN+&#10;5tgMsdsPULLCRt70l/2AyqEZm1TzI8Z0F5TNM8tE2ZzbNlqi7VVj3lpJaUvJOLCuZFwd5Uvm6pDk&#10;eYPQYjo2KNYMu0aVL0s1MTHf7xZ8stFsR4516nBmKTZtbHrL4dRylbUdsqOqLjpJ3IZ7+dy0lEHL&#10;g6IoZ569e/dmN910k5gXFmcdu9CmfQby3DJXXtOu4PEtwOpCTBQvyNEJJmnL5DeL2ff4XiaKa/xc&#10;ZcbVjvSZZtxt296YIvLy5whb/z0aoUsuuk7Mo6V19A93/ZiYa8njcvzfPvA9sroiwPMEVo+0ZlBs&#10;R+z7oyTtLFyBR516rfYozP/1937zGjlpsBZxPLWxUxRFUZRVsNKQW1EURVEU5Yyydu3awG4Pgh/7&#10;IPzAiR/vICyLb83PP/+8KP+Ndgm1Wi034SVAZ4sCC8zFH3jxLG5kfsCFrJ2i3aK5m+J563a/e/th&#10;3bdxZzgoBrmhC5zm+4X8lHIOKJYpmJE7kM33UimQjywg5Iy915bdYnbZvLYvgcByP0CfaTi4Q8vG&#10;125PYrYoKYvGx8fwEZBo/fp1oo0bN9C2bVtFW7dubW9HYrcrWbduHd+/RlTcoqRaDUWVSsB+uCLP&#10;w9YuSM+IoqguajYXqV6fF7VaLZH96AMq5pdNb6SxlT1XrGbF/IJbEMz23qJgr5+K/tgwQLasrHQO&#10;bvTC3luUDS+wYbPXwOzsjAjp47klkb1vGGzYkqTJR4TXhHk5rB204du2bRMV42avF+kX97MD0oDT&#10;glKRl5Xxllc00yDad6wlohL3LZD9Ies0sGVkGFZjR1FebWg90PZjUGzf0q+PselhzVBnGy4zvvEC&#10;n1K+DapHLZpZOCk6PD0tOnD0MP3TwZLof73giP7k8Qb96gNzop+9d55+/P5F0Y88HBk9RvSHT9VF&#10;H3kxoc+dINGj3N9ARzioNYpFGS2KKDtJTe6hICzIH3DXDlUjJ5dLfmJEDnderCQMKPJ5TMSKfR5/&#10;sgWRz87h20L0c0gCWyyQRCwMGyBJMqRRnk6C3MN+YIsx9iuNHRF+woR4pMThM4KZfRMlfEbE4zer&#10;YroXpSjK2cW2iXhGsOZmsymyW7JCpqEwjYTj4Jln6fMStxRs12yNKR+DsTwvPKUuF83dbTGAu/hw&#10;DcIH4/LRONsZH5sSLdSO0WJ9WrRu7WZR8dm56KaND7DhsM9DMFt/uJ2PZ0/OPQPxrfmoXyIrrRyL&#10;I6QoiqIoZ4bh3ropiqIoiqIoiqIoiqIoiqIoiqIoiqIoiqK8xsEXfYqiKMNQ/MR5tZwJN84G52u4&#10;wPkcttXwaovPy835lp4IT19dc801355l6VWYeYCZ4HYmgp2dUC6XaW5uTmaZ33fffWLGVgbdVCoV&#10;2r59m5gx0xuz24vA3RPHT4i7x44dowsv3CXndu7cIcdLLrmY3ajKvZ3tORwJJMjaEx6Y9uepmClh&#10;Zlg8++yzEu7P3vk5mpycknPDADuYbf62t70tCoIwRJgw4wNIepiJFs7ISNWpVs3ynHzSBk85B3ge&#10;VgTAygUoo5z8eXFAXtnlVkEcJ1SrLcpqAidOnKDFxUV68cUX6bOf/Sw98sgj9NBDD9HDDz9Mu3bt&#10;knJrVxmw7p2PIGxWKPc4crTbwHyKOFqIGtIL20tAYYgVKwKu1yWqViuikZERWRIWKlXKNDI6wueq&#10;VJFr1fa9JT6WSlj1oixHCNfYJ2k7kI6m3rDnjJ3lhLbAtglWHvJLIpRnJCu3JbJ2gXXXnrPtk71u&#10;sf7aIyjeYcO2ktjh3EaH4nWEx8bXClsuYFsj1/U4rpGEzfMC+trXvkbz8yfpzs/+I1VKG8j3Qloz&#10;fqHYQTPaHQcgYejCnqvXX6J6dIBNGbkSFj+/Zld74bqBmW6cmtjGBGDlk+/6ru+iDRs20EUXXSTn&#10;APIE/iMsNhy9/D5roEnNkKamSXcwk08MRE8cJ/rTe+p0YiGlusc3hlj9gsN5GuEbKm758vzD2cmP&#10;PejnTr9tACywZzUoPe2sYkuQIbzsUPRyVQ6cSq/4nJN0W1Xwl4ZrIP+HCGObnlZWTpNBKN7Hrawc&#10;B7ULVhWdVVg63S00iqxkB9eHcRdhG9ZOsY4ObK/PbYPaHyp8OQPZGaC9gTtLhZMYB5i/0cf6vkee&#10;b1a5cAPuX/mY8TiQO1LsI0JhUKKAxzUOjycc7sda3KnOt1Ja5MeP47WIDiw0WS3aO9ek52ca9OxM&#10;k74wF9EXpyO650ST7j6ySHceqtHXjjTocwfr9PVjLXpkluieYwk9tVimr8/69FS9Qi1+/jlcT6kW&#10;s1/cD9UTh0o+thpCP8vhdtlDmV0esRK+h8cAVOYjXu9yv8Wm4ggHjzgZhxVjAIRdLrFcd5H/xsoT&#10;xh1y4C6uwW3YRAeZn8rTDd2jx5ewc0tb4qQJK8IAZTxWIMfIuKIoyrmgOM7vtHcdAYzDP/7xj9OX&#10;vvQl+Ru1GPXXrGaT12esbiFHnMLqO3jWwEDarK5XLm+nkXC3uS9/f4F3F/wEKGZpm4x3nTDxfb6L&#10;FTG4/Yywmk9KI9X1dMHOa7h9rdC+/Q/QCy/9E7dVdbrowstpdGSSdu+6wNhlTBzMEW7aZ4ru90lo&#10;7fhvB+Y4jqi2uPBHbG3fw4889NXcKUVRFEU5K+i4V1EURVEURVEURVEURVEURVEURVEURVEUZQjy&#10;7wwVRVEGprvd6Hw6rbxWWa4v0fLRn9X0wf3S80z352ci37rDhL/F3W//9m//X5VK6RthxtVpZEoA&#10;AP/0SURBVOoVwM5OANhD+amnnhLzPfeYCQguJlpkS51cs2YNfcM3vEPMmDFdr9fFjJkN9vjE40+K&#10;+elnnqZ3vOOtYn7zW94kR9idmDArUkQtM0sDwcScLIDZFmmar5ZRWAusXBqV46c+9Wk5/szP/ifa&#10;VZh1MSg7LrhQIvzzP//BehiUZIkNzEwHZgZ4gukjtG79Wnftmgm518GEEeWcg5UaWi1TFrDPLTh8&#10;+DAdP35czDg+8cTjYn766aflODMzQ88995yYL7zwQjn+7u/+Lm3atEnMKO9YLeN8xdajIraO9qPX&#10;1U59NBqGNOuseFP0u1E3eYEZTKgrwK5gYc0A13APaMXmPjvrCdiZUMDeh2/R7TmsGGEppoc190qP&#10;jjsdetktkrRX1ukN7HTbMytbmPYiimtyDPwy/cZv/JqY//jDH6apideJecv618uxFdl2bmWsf9PT&#10;99JCy7SjdnUNIPs2MwhDkpg6gZU2wM6dO+mTn/xk22yx+YI9lG3a9UqPs0Zq428b9Iwarjn394/7&#10;9AN/PS9mt2LC5HB6JW4o5mFwMNV3WFZKhwFmboOV0jPFjOVlWE1+9LKTreBPT1aTbgXOVFnq5c7q&#10;0m3lel2ka4izIrDPJTT/y3Cm0uAUZDp9N/3TxIRjsDJQDPOwaQBWE+WsZ3xWoE8ZWC7N+5WAZfNp&#10;FXVnVSvwFPwZtNz0Wt1jULtgcH+GC1t3X9zLTvc521fb89K3Fcb6NgzWbRxbeV+HvtAc7UpPuG5m&#10;WgMXs8Nz3Lx/h3/WTztuAdatMDR9DfrHi4KWmMdKLq2rmOsby8bNTeWEzcbPjVUzg3yi5NM2mhMz&#10;nqGCfAW+JTG2aVRYKTDm8Hcw7ls7mBvOIw8xd2KD6528KWIfTwo5lx85TvlRUZSzT/E5xI7Ze/Ft&#10;3/Zt2Wc+8xkxxxEW6zH3Zvm4As8ZFllBLz+fN1k0PnYTTVSuNn/koG1zCCsQwp0m+29qf+d9it8e&#10;6kXxghy3bryerrrUvJv5/N2/RU/u/R9ivv22b5bjta+7qv2+CO2tDZdtb9FmQsDeF3Kb2HlOcZqP&#10;PPrIG2D+9Kf/7hE5aRoo20jhuHQwpSiKoiirpDMCVhRFGYzudqMzCldeqyzXl2j56M+Z7IOXS+fV&#10;+LPafLN+wb59urdP/Phb3H3/+99/59q1U7fDXPxAwr6wBHfffbccn3/+RTkGAZbKXxosbMfwjd/4&#10;nvyvpW5ZHnvE/AD+3PPP0bvedYeY7ccW73zn22lsbELM9mMLWQozfxGJFTHbP7YWXsDajy3+1//6&#10;Wzn+5w/+Iu3ebX5MH4YLL71MPPqZn/m5RuCHFZhd15dzaZpyJExA1m9Y50xOjonZ1Y8tXhbwscX+&#10;/QfF/LGPfUyOKKP2Ywu83JmbmxHz/Lz5wRYvvO1Ln9e/3vzY/Tu/8zuytQLAS60ev8ufFYp1YlC6&#10;f7wo0s+95ez0xyRC0U1r7utPfgTt3w/YGbvdkH3RiKMNE7YjAvhYBtu9gJjvty8XrV9Lqlj+43x3&#10;2KybvfzB9V7h7j639O/OthoW/N19binYhsm80IyTRTkmsUv/10/+iJj/6ZP/RJvW3yZmbCMConjw&#10;Amf9Pnbic9RMsI0I6kGJ00uMHAFTtrM05Pib9LQvVa+77jqyL3BRDyw2vUzZ75jPGVnenqfmhyjy&#10;mlQj8wPXR77m0M98oSFm4v4GuI0FStx8C6chOB8/trDnu3+ct/SztxzL2XklfmyxnP1+H1ss72fv&#10;+PSzM8iHBt12z5ePLXr7O1gZKNrVjy2YVdSdc/mxxaD39mJwf4YLW7H/7aaffftDnAWjbgvKoQ1B&#10;0X6Qnyyesx+C9+qzZRH+vO2Gne7+DkOMjp3ONfTlAreJiZv3W47pZ0MnocmSub6en4PAGPezV1TM&#10;R5fj5ZDWV02/trFi+uR13OVBYA13yfk3GhTYMQG2SukCH1tYkB/2wwtKzb2ya8CS6OZu2XSVNMpv&#10;yD8MVRTl5cOOu2dnZ+V48803Z/v37xez55a4ieq0ZYITt8f8cdJq2y+ZVxY0NfE2qgRmO1fbnpr2&#10;0FhKswa7a+61zwnEY+osMe9r7McbV1x8Bz+v7BDzX3/yh2lm8eti/pb3/Ts57tq1qT3RAdgw2XD2&#10;+tgiCB0KAtPu1Gv1Q//3b31oq/wBbw2FBkpRFEVRzhx5N6UoiqIoiqIoiqIoiqIoiqIoiqIoiqIo&#10;iqIMgn5soSjKywG+JD4XGpZebpwNrYZe7pwvWg293Hmt6XymV3iXk6X7724wgyDzPK+KmeWQnQnW&#10;mdlFstT8iRMnRBY7m6II7GC5Slmy0jGzyYuCHStgZz5YYYaZvbcYBmvG+VMxM9AhG4fVUvKDDPLz&#10;hTtFHAQIq2t4HAARJ6k9r5w7kLdY0QLCqip79+4VffzjHxc9+OCDdODAAdGLL74oKydAyE1ocXGx&#10;XT5HRkZE9hpkZ9+cr9hy3kvFutVLxXsttq5BrttRLzdtuvVTxlXayrQqZmJm4DuiUuiJqpWARqqh&#10;aO2aSdGaqQlZFQfi2iz5AFm/ET6LDW8xPsVwWDvFe7vvh4pxQvsGwU/bhuDvorsQ7FngZrHsQOJ3&#10;wm0jy/p78uRJeumlAyLgu2MiG064ae+FLDacRey5JKuR63H7g8UeZGl0xLcj4ya2Y+ks/7NlyxZZ&#10;0aK4qgWwYQc2DN3+nlVsD2VlZ+IyDkVULjmiNOH0hfKwDg3SaQjZzauWFSeTlcyWlrMduvO0SL/z&#10;lpWu92I1dlaiGMdBdaYYNj64/1zYsfSza8cGw8i6NYyWo/91Lt9Da3AGCVs/eqXLSjpn9Ggj+sm0&#10;HYWl1wbgdNJttfaGpkdcl1OvOK0UT6xuUlQR2PO5/YcCzxOFeHbg2yCPxw4QVq1wvVjk+PwsEvIY&#10;AiqxmZWUYu57faPMo5jLEdTivgdqBjE1wqZRuSZqVurUKjdFcZndLXMeQ0FZ1HLKdKzmi544Honu&#10;f2mRfvu5UPSrTyT0wQcXRT9z77To5+8/Tr/4yKzoQ0/W6DefiUV/d3hB9Nljdbp/nt1hPdvKRMdS&#10;h+qcDpD5h9UteCyR8XhJVoni/hMrkIiQaJwXstwFZpOzMsw0N2Y7nlAU5eUB9c8+Czz22GMibIdp&#10;66asyGbrc47U2fyctKWo06zAHzVysRUr6jyepvi5RVaq6Lwn4Zv5P9tG2+cEbm8pFnluSTQ2upZq&#10;9RnR3MJeqlZHRVNrJkQIs8W4ayg+U9i42XP8XJXYPmB2bmYv35IHqD3Y6DikKIqiKGcQ0zMpiqIo&#10;iqKcPvK6zRj7ww/Bpc6DuAFm7FsM4QdD/FANWXDdPkhb4QHa/lCK6/ah2rq99N7OQ7n1B2aLtQtZ&#10;iuZe2B9NV4v96IP9KXokLwOK8VkpHMrZAcuPctER4cdv++Px5OSkqFqt0tatW0XYJuQNb3iDyF5H&#10;3tqyZvOx+HGO3Z/7fMX33VPkeUaoO8XyCYFi3SqeB8U6mSQdYc/zbmE7Csi8mLPvxYo6FXa+LUvx&#10;XKkUiMbGxmhywqj4MYBtN4rYcybM5iMI056YuNkyATenpqZE9sMayH7UUS6XpTxB3WUCsm4XZduX&#10;fjLhMrLhnJ6epiNHD4qI085zqiJ7HSqy3Lm2qMF5YT6MWUL+AtbYN/mCfZShHTvMcsAW65YF5mL8&#10;zx0oTx5hhXazSnslP0M0VeWyyNUTypKmKHWG30JkGFYT/zOVXtbvYdxbjZ3zlWJcBo3PsPeD1dhR&#10;VkbTc/g0eDWXQxu3olbCPhP0tIMtyaJElDYjUdLgzoHHLEvE9zn4IZHFPW7bnMX8LCIiapUaoqjU&#10;okQ+wMBHGWyP5br87MN9EeSzc5Abp+R7jijgIAXcX4pghjAGK/E4i5WUXVGr7NC6kVg0Wsoo8YyO&#10;sHvQQzWH/v5oJPrj5+r063vmRN//aCz64Udb9JOPNkUffHRB9Jt75umPnzL66Is1+uTBSLS/lope&#10;qhPNJq4ImwLYD0mWwH5DdgyA8ZM1F6UoypmjWKfscxfaN/ve4atf/aoIzxp4FoUc2a4or7D5+L5Y&#10;X6WNJL6PZT+28JxxylJu51jWH/m4InenV92WD8TZL6hcmsg1RoePPi9K0jnavGmHqFL1RXjm6YV9&#10;ngLWf3uO23bHPk9xoO/5wAc+4EF8KwJlA4bAuvl5RVEURTkjyGsmRVEURVEURVEURVEURVEURVEU&#10;RVEURVEUZTD0Cz5FUYZl5akiK3Mm3DgbnK/hAudz2FbDqy0+5zPnIq3hhxXAjIGieQmXX37591Wr&#10;lQ2YeYBVKQBml2HWN2ZOHDp0iPbu3SczIvg0n4OwYoXc2gazxXfs2C4zGTArw858wN+wi9kMR48c&#10;k3MnT86xv5eKO7t275TjBRfsZj/N6gKYYQ8cx6UsN2MGf4opGKD9eSpmm2FZXKKHH35E/PnqV79G&#10;U1Nr5NwwbN6yNUM4br31zTjKmIz9F885Dq7rmSQcHR2RGfk5Nl2VswzKpAVlYXGxJmVufHycrrzy&#10;SlnN4pu+6Zvotttuo3e96100MTFOl1xyCT355JNyH1ZmsbN6du/eLWXuve99r6yIATPKK8rb+Ypd&#10;NaEo0F0PERerLEN9wQ29xbecIko5DXrfLsJcqu5/ZqnapTdmGer9MuJ6nWHWk6zSEUib0WpF1OI2&#10;aMnsVjbbNsTLz1tgxr1YzQKzw0ZHR8VsVjMZ47+rXA7GuIyMyXF0FOZxWeUC+Y77i0cI19AOwR27&#10;AgbCls/MkmMRW6aw5G+WeuZvx7Sj+/YdpL/+xEfM1iSRS1OjV3OYzWokALcWy7V1y1KMK9IALDYf&#10;ZztmVlyWchvtcTsreziY61kqq/OIGU7D/A3f8C5u126Vc8Cmp/UbfxfDce5AOLnuEddN4nzPuP13&#10;Em7eMzq8kNHfP8DpGKdUd5ocXsRzhK/lfcAQFNOxF7h+yj0r7InRy461MYh/Fi41clzJTi+GsrNC&#10;fHqxiiCxpfzIDBO+YeOfyaotwwdwuDTLjwVgf3k3lqbzQP6tIh69wzagfyuwxI1V1IPVsBo3UAZ6&#10;sRq3TicOvdKgX9gsvf3r2Bk4PKsPtrCaeA9iZxXOUuJgKXvux2T7C/zH43v0l0WhD7bif41ySrFP&#10;FPH4PPJZ3A/zSI5itp9gRQu2w70buU7IYfL5GBD3kGLXxYxvTLJOHEpjPGtwn8pyM+5XuR/13Crf&#10;z2MLr8phq/ONKbuVUMp9VFFYDUO29uIjxgFmdQzu0bhfjXmsw3dRykfudW2nzP22TyE/u/h8xDOM&#10;xw74LmaMh9wfB1Tn8JxYSOl4jeiF2ZhemEvpsRMt+voM0b0nUvrqnE93z3p01wmH7j5ap08fjunu&#10;6ZQeWXDl+BzbO9RK6OlaStNxRPubCdX4+anOY8KTfBzr0d8X83U15UJRlN5gvG3rlB3LF8fcv//7&#10;v09Hjx6lxx/H+N6cdxwsUQET/mfOYRwsWwjKH9xmcTvFd9JIdQ23VT6Vg8v4bjNGTjOzciPaMGno&#10;GIyzPbciYbH34VWNFzT4HNHE6DZ+5inRxvUX0ZPP3E0Li3N0Yv5rdNWVN9L42BRt3LiWbXCbFpvn&#10;B3FH4iZOyXOYPWefM+y7JG4/cVeDz8Uzx0986K8++pdP7dmzp9hROldccUWwfv1696677uq9dIai&#10;KIqirIJTR72KoiiKoiiKoiiKoiiKoiiKoiiKoiiKoihKX/JvAhVFUVbNatqR4lfFg3Iu/DlXbeJy&#10;4XqttMv90kD7pVcmNt9svvbKX9wj5z/wgQ88Vy6HF8BcnHGB2Q3gnnvuoWeeeUbMstdmjp3hbc9N&#10;TEzQ7bffJuZKpUKNRkPM1k2smvHQAw+L+cT0MXrf+94r5je/5RY5wq710y5gkXEI3Tz0SRrLpDCQ&#10;uYWiKfuREv2P//EROf7+H/wh7dixQ8zDcOMtb5Lp6D/4Az8UBL5dYQMh4PBEMXm+8XPTpvWYJS9/&#10;pEmvpFXONpglY8uVXUHFw37agVlxBLNpPv/5z4v5Qx/6kByxwoXl3e9+txx/4Rd+gaampsQM9/IF&#10;TZRzjJvX5yjO6MiRI2Kenp2To50pBZCvFmuemhiXlSxAOV9xBu7Z1XF8f/hv2aMoabtvyxeOduUf&#10;mO15e1+9WctnkBHNn5yR491fuod+4Ie+X8wubaAdW98hZr+Ut3Pcrtj2C+1LEuUr5jh2UpdLvmfa&#10;opmFPXKcPXnXktU1vHxlH1sfkFY2bDZdfuVXfoX+9b/+12Iu1p2XZzWLDonsLM/pmR89WkN+06Tn&#10;3fsT+o9fMjPznjtkzrlJQE3fxA3x6C4XiJeXn7NxwzHGqhhDAHdXmplexIbDpOpgWDt2RZJh6BWy&#10;tnv96OPPcvacIdLAkq0QjF6kPcK2Yny6GOT+7jxdyc5q4i9zNwdgqd+rKANd/gyWXh1/Bk3fYpoN&#10;amcYrJsezcqxFWyibHFBzOMlc23WG5HVgcD6gNveRTO29P2yHJullBYaedzGfSrVMNuXaKxkBpK1&#10;mktjFdMGtKIROVI8Rwt5O+w7LXKSvL0omTYzqS9QrWTa3oAWuW2viDmqN+U4GvB4IU8axxuTY4P7&#10;Ly80J6O0Tn5iwjHpmXBGcY0WAxOPZppR2Tf2KDXh4J6jnR5L09rEDSs02Hy317GOw9AMkI8r5vWy&#10;7ZZZeWlYlozrB2b4usOZmRsGZ3VtVP/2o5/d1bSfWTRqjllCbmrKV+BGNJ4PJ9ZUTDlcy+V9NDRj&#10;h6tGTZ87yec2jJpyvpGL6Zp8aDGVj0FGnYRK+UNYFHj84GgD2Bk72JSx/bDL42h7l9ezfMLu0rEH&#10;ampunUllRRPAoxU5LklKdtw+iXZOR1irREyOdUis5hHCcgB5oKyd7qRu+58fl2SRvbY02IpyWtTr&#10;ph7ecot5D/L888+336mkaZmfC0xfaPsajO0Db8KYucynnrmwYep2OVa9nfx/U2dsfcTRmkH3uCZJ&#10;Mu4X58V8xcXvlOPObZfS333mF8V8aPpT9P5v+nYxb928TY4ZN1TWHYyxu58l5Fxe9Wxbl8QO94F1&#10;8eiZZ1+88NOf/rh5UEJUDL1qnKIoiqKcNjp8UxRFURTldMFDalG9aD/U+ox9WMZDMYQH8yhq5opO&#10;eVjvfrAG1q61320HZvwYZn7Uxn2w07E3DN1uA7yEgIZ1y2KXJu4Hx9mBVuu+cuYolpuiLCgbtjzg&#10;xRVkf2AGtrxD1i7MyrkE+dHJE9ArL0HGfy4R56/NP2zxYbXUrnEf2T6sgsBj93xRtVoWjY2N0po1&#10;U6ING9bT5s2bRVu2bBFt27atbTbbmEzKhyLFcmbbLVsmTwE/6Cz5USf/uyDYt/E0ccX9UAfrJ/yH&#10;sCVKkY7dlxcOocgnTiuW6a1MfC65wKepMBG1skCU+MmSuHcLcbapYdMaejVj4/5qYTXxWU38X01p&#10;9mogdUdEUatGYbkkanDrAPlJgyZLqaiV8bmRtaJmGIiu2Filt144Kbq61KARbu6gk4knqvsZLaSR&#10;qOXOG6G/CEZFBL+5bYXqzZMi16nRmJOIqhy+IE1EFW5LIfw6lHncvrCSbF7kluqUBE0ROR41fRId&#10;p5powYvJDbhtZpXchLJ4zsjNBbs+j1lYDScS1YnFbRiUZNggg9tAls+tHKSce1bTRp1NvNKCyC0v&#10;UDzSFNXKCR1yY9FTjaboq7Mn6fNHZ0W/9EIm+vlnGvRTj54U/eSDs/Qzj8yIfuHpuug3DxD9/tGS&#10;6N5DDXpsOhHtr7ui2cSlJDUKMx43sQIe2uCbSMiJPHJi3yix4vEQd8tFcRWlgMuzCGMdKdup1DOR&#10;41KUC3557Abkx7mSEg+PsP0LvjDBxyMh182QYs8z4uzCZ1JGqYhiDmgubGtn6xYHUJRxOLC1jYjT&#10;EVKU1WDffUDFselzzz0n2rdvnwjn8M4FctBHcL2AzEdDXJe4/GOrJSOUVy7zLM8ti0DRfasOp/YZ&#10;2G6kWh0TjY1OiebmZmhuYb9odARbL46J7LNFN93+IGzd59ha1mg0noY+/emPH+dTtnpbcLPotttu&#10;M1+IKYqiKMoZQN/yKoqiKIqiKIqiKIqiKIqiKIqiKIqiKIqiDIF+bKEoiqIoypkGU7CsLDBj3OEy&#10;fq+ZWs1mU4RlLu2MDAvuPXXWQmeVgCLFc9YdLINvZ0jADHXb60W3n8CewzLT0CDu9ML3/QyC/W5/&#10;+Fzb0dW6r5we3fmOfIBsOSrmS7E8YHULyOYpZGf8WzeslHPHoOne6zry0OZ7uVzmvET9xb1GfLlN&#10;Md8HFZbVtUKzV2j6BPjBXi9RuVTmsHgiGy+0nbb84e9iWe0VL0uv6zZsRYr3FK9bf7CtDoRtnayb&#10;uKdo7naz+++ziYOZelj8O+PwsnxO58zncLHGOE0vnjByAsxCD6meRO2wQ5biOStkGRR3Z14Puu0O&#10;wrD3g9XYWY4z5c75wGrS5VzZUc4sNg+K+dCisgi7HLQc7r8hOU+ENS6cmMd2rMXMoVoai96+xein&#10;rg3pp693ja5eS1dUE5ETc1vLCl1uU5yyqBXURXWsDhGnoismA3rrroroDdsc0dYptse+Qyd5fNrC&#10;qhgsz01EWGMi9ktGHEYIWx/EzUhUdn2OC7vBarqZURhy5EdEjj9GEd8DxX4mKkUlCmJus1lhVjJy&#10;qxS4fI6FNj2jSBQnNZFybjkf2w4vqxk5MZcXEqHfd8OSyJbThleiBddoxG2KKGvSDD/nQXvmm/S5&#10;Yy3RX+5vin77uQb90pOLoh98LKP/8Ggk+unH6qJffbJOf/hiTfSJI4uiL87V6SEe+0DTTkonuS5D&#10;Na7bUIvD1+JhBpTmMvAFVivm+sDjAcieA9bkIQtgp6jCrVjFAjKbvhmwLkCJhwJQOeFxIyv2vbYS&#10;rqexgxUw2JxLtu0hX5RmRoqyGorj/qIeeeQR0dzcnAjjbztud1x+bk257xIFItcJuTw2RSn3gb43&#10;mmtEVFw5oxfw81QSKgUTotFRoxPTR6nWeEG0YcNmqlbGRJbVPCdUq1Wn2Wp+HeI/eznQDtxdd901&#10;vAeKoiiK0gcMERVFUU4HDE6H1Wro5c5KGpZebpwNrYZe7ryStRp6ufNK1muN9i9QURR5vR7O7VKW&#10;+ODCYl8Q9HrQtj/wyQvh3L3ifXgJYJfPL35sUfzh29LLfu+XBJ17G42GCG6vhjAMM8jGr+g3sHHv&#10;Fw7l3IEssCqWOwvKmv2Ru7hlg82/XmVOefmweVmkV12z+Yz8LealBVXWqPNBwWoo2rNtQZp2FMco&#10;X0sVxRGXM+x/TLS4uCianp7OXTFu2vD3Clt3ewPMnshoqvECFcvymqV5+9m3blh/bDnHFiuWXv4g&#10;PV8WEq6zLARJgsVRSj3OX5ab1OiqDSQq821QlnI80rgtWaqYVdxmxXE5fbDHfOEcnB5W5yM233vF&#10;cUX1oLsMdWMXqx5Gw9COzwrh6IWxUsyxlTWsPynK45A6dyBPh9W5oVe6rCRuPkX4YCHN/3HPLf+4&#10;KaP51BclHI2LRxZE77+YRLdONOh1Y3XR23Z4dPGWUDQyXha5QUa1zBe5rhG2CFjvzorevyOjH7wy&#10;FP2fV42JLlhT4TY9E1X8kK6ackVv3eiIXre+TJXAF2VOSYRm1OH+AaJWi8JWLConmcjj61E9FnEj&#10;Rz6HAyrz/dAcRbSQNUX2X5rVyfFaRi484MRiZa4nGoZ2XetuGwbREKymPgPbhw0l9moYkYv/DYdN&#10;t9XGq8jpulMMS8ctbHRTJScJyY342QpqcZlqpqJqnIjGspQmeAwBcWqIME6w27BVStW2Qi7zkMfl&#10;VL5aYB3lMvpcIxJ95URN9Nf7Fuh3nzH64BNN0Y8/EdMPPOmI/q9HjtIvPTMn+pODLdE/zhA9umh0&#10;sJ6JFhpcJTjMUOB7spUI5HOlEkUxea1IJA2Fx3FgZQH3OqxCM0/8QJsrJidXlrU477neFeTz863P&#10;zwiihMXpYsTnWS5H2spzWiJFWS2d+mpA+/XQQw+J8NE4hGdVWx/xsQUXVKO8AXOcgPuZWAQCb1Lk&#10;uyOiU9pHFuj2uwi2KwmDMZHnlkQzcwfY2wXRxg1b+TkCH7WXKU4TUT+3liOKm1SrLX4Z+sAHPoDO&#10;K49cm6KjaKQURVEU5YxQ7GwURVEURVEURVEURVEURVEURVEURVEURVGUFdCPLRRFURRFOV0wO2Cl&#10;aQdmugPjuq6Hmc2QnQmB2U52RQCsbtFN8V5LcbUKe614HWbrJmZb23vt7Gs78wLqtttN8bo1Y8l+&#10;CG6uhjBf2YKN7Fx//yV8+T/l3FGcSdMna9plAbJlzZbtYvmyy7R221HOb2z+9cuzXnm9GoHuc67b&#10;kedh+yMj3zcqYlcFQntkKbZLNpwGnDfXbJywooVZ1aJYPs3KFjZ8w1C0sxr7Zw3MAGdhxjaUxp30&#10;8smjKzYHoosnGqIRTiebHpJ+mObOWpqeOYgna6VafbrpOSirTXfYszpdim6dCfdWw8vtv/Ly0i/f&#10;fScSRS0eH/JYEipRKkrckBruiGhDmNJ3XDkqunHzmIioTLFTMeJmYPOakgir44iaNfJ4LAAFrbKR&#10;X6Gt45notm0e3Tgei66pksiPHWqmnuiaikP/5sKq6EevKou+5YISrfNTkZ1pnCQtGil5oqbPrTrH&#10;FRrxQ1GAtj2qi9KYw+RmIr8Ri0ZKAY36jqhCTVEpq5OfNEXYHClxfFHklEQrca7q27nyZ1iK4Ro0&#10;bKuxsxxnyq1+9lteaOQG7bUYYtkGDattRdzFtkQEcR2DnLQqoiSkhMs6FMdcju29TlPk+g3ywrrI&#10;4fEOeVywWZHHfrHq7O9J7quhI1Em2rcY0bMzNdHfnxihjxx0Rf/16QXRzz1ymH74oX2i73/ioOiH&#10;9h2jHzkyL/rY8zX61Eux6Ovzrmh/6tMCj9mhOOBxAIcNcmhRlGR4TsVkeB4joZ6xvIxHEblcrIrF&#10;Ryjj+gORz88AeXw4omwXk+07cjKuvzyAMIL5/CrbyiuLzljeCKuG3n///SK8P4EwjkU9hHrZ4VKI&#10;syJsKVLy14ps2V4NaeLS2OgakeX47BPtqjA1tZbDhucetGHYJhEXTHs0iCy12kKtXK5+GfrYxz6G&#10;AbsVboJWGq4riqIoyqrovIVTFEVRFEVRFEVRFEVRFEVRFEVRFEVRFEVRVkQ/tlAU5XSxXwcPo9XQ&#10;y52VNCy93DgbWg293HklazX0cueVrFc7p8TztttucyHHcQI7M9jOnsAsbLsyQHFli+JMhfZMi/xc&#10;98oWFnsd56ybvVa2gHlYbBigRqMhQjhWg13ZwoYVKmLjASkvL8gaq350l+li/unKFucXSPru5F8p&#10;T2xeFu8p2lnJ/nLYslNUkvRWHBuh/eLgiOzMtFars8c3rlu3LDb8/cLqYEplPvnL3gM7RXrZteds&#10;e1sMR9G+TcPVtL1ngjjjdGIRNUWYXOpydEVeiS7cVBa9/1qjDcEiPyxzPyNT7tDPIP04PmZCK2Up&#10;/43z8khtJDPx2NQtO+u81zWoFza9hmE1dsCy9jKO24DintloFWGA7WHVj9WmQzcddwaX43DIWMMA&#10;PzqzmgfXuQPxGVbnhl7pkpfCntegwEtFPIAjivjI8rhdgur8Z5DMi964PqVvvaAk2sD3Q03uyvMm&#10;gNsyoi1OIvLrc6Kw5VKZWwXIa3kiNKtTFV80jqFAinMezSyS6CjLlpvd4y7dstUXXTmVijaGhXEi&#10;ZvqysoTLW8aOsZIS9wt5+9byXFHKDdvYiC8K/IwirETAmmuVRGm9RHGrLEqiqlFSYT845BD5fGTn&#10;WcV9+3uxbH3r0U6sqD4s68+QWLeGEpK/j9Ae9Tq/HHDzTFAM4+mykjtp0hLxUxvXF65nrDDgch6W&#10;RG5QEaVBmaKgJCKvIeInJ85f7n9ZDsXkZVzvWH7miTyuE14SiFpZjSKqizK3KfL8hMfSnqjkG4We&#10;TyHXBwhVOku5T2Y10lA0nYzSi41x0f2zo6J/PBDSJ57LRD+zN6afeG5B9INPHBd9357j9KNPHhP9&#10;yt45+rMjqegT077o2QWifXVXNJ0YNTmveUgg4qgQqqeIKz+UOdESFVoRI1ktwNRnTjwjRVkFGPcX&#10;2wTo0KFD9PTTT4swRofwXGrN6FvsvcT9mZHpcyDfq1ApWCdqj4V7IPZzrN2iUL7XrtkkiqKm6Njs&#10;I9KXQmNjY+QH7B/Eg3So6GYvbLiLStPkxH//73+0D+Jbii0x105R8Vz/TkdRFEVRhkQ7FUVRFEVR&#10;Thc8sBYfWgGejItPxzBjzUk/iqLQPgxbYMaPhVDxYwv8KNfvhzl7DVryIJ8Ds/3xr/hhhlWRbrug&#10;GL7idWu2LyiK9w1DYTuT7rRbwmrdV06PXvlfVDe2rBV/4IYbUPEDH3uuuwwqZ5fl8q5I8XoxL227&#10;gbzDLVAnL5feOyzW7aKs21CRYhy4uImwPDCEj7+Kduy97XPL/IjVTYYfB1hF/4tpU/THxt224cXt&#10;TEAxzC8nbpCJUgpE5FTISTiO+IiFYzvGp6D3XG70+ouo/aFU4HW2nhoUe//5aOds8HL7fyZZTXqe&#10;KztKb2xaDpKeiROLSqUSuTzkhOLYF2H7pGsnG6L3X1iiDewc9MzcvOgf9hEdPDkrSr0WrXNT0ch4&#10;RdSqjNNi0BDh9yjIZzd3TwaiCvvf5LYYemIhEh1pJTTG41Ro41hE41USpY4veuZEk2ZarsjGMXAd&#10;qnN4ITeBmdteViOpi9aUmvTeCydE37w1oFs5EtCNWyqitRNNGhmNRRRyoFgLrk8L3DZCUepRwIGH&#10;RrjFhJTzi0HL+5nA+sU1ROTmH0pAbsLjjJSvs9KY+1hWFCXUbMWiNOE+l5VRietDWeT4FcpyxX4o&#10;aqJM811Q4JXIcwIjfISBD5TYXdtnW/889tvj4QXku3ydElGWcK8OpfychrEMC2EWcY/PgRQtslsn&#10;WiR6fsER3X/coX884Iv+5zMB/T+P+6LfeDQQ/fjTC/TTz9ZEv/JCU/Thl1r0t0eN7puNaF8jEc1w&#10;3YSaKacJhwLiVOP2h0MpSkWpm3CoIlEra4oUZTX0ahOwfcjJkydFluKzBj5QauNgax98gIGPgeAW&#10;9wP+OIX+pMhuGVTEutONHf/b54RSOE5jYxOimdmjolrzeVo7tVOEjy0yYr9ZKXsPAet+LxWx52q1&#10;2sP8Jzot23GZiHTOFS2+/A8oiqIoyqsGfcurKIqiKIqiKIqiKIqiKIqiKIqiKIqiKIoyBPqxhaIo&#10;iqIopwtmBHTPCrAzCKzcY8eO+VC1Wg2KMxIgYFcGwMxoS/F6N/3OF7EzKqw7UHHm+OmAcEKrdcfz&#10;vAyC2YaziA0v6HVdObt0Z6vNg6KKLLeyBVZWgezfVsrLS7+8tOeKeWnz0LQdpnzYtgQU3ToTKpYT&#10;z3Pb8n1P5LkIC8JA7XCi/Fl6udUPbB9ithDBHxxfVtGupehmEXvO1gGs+FNkOTvLhetMkzmuKE19&#10;UYKuxmkYUSIPxtBmrya69cap9soWNu9t39Ev3FhC/JXG6ebBcunxcnAm4jMs58qOcmZopdxOsZI4&#10;o3JQFtUjEoWuQ3dcOia6fVeZB3tsgfXV6RHRn903R2k4KXIpoEluS6CRcFSUxD6FXktktxIYDx26&#10;ZlNVtKYcUxIYvVg/KZqNExrxHdFF5YgmuSGC0J5AB082aTFpidJsVuSWWhSXOGisElXJo1BUCTPR&#10;69a59EOvI9HPXh3ST14Ri37iBl/0H6+t0L+9yBfdvi4T7fQjCnlcC6URVjfidpNl+79enItyDD/O&#10;1/qymrCdbnxO1/6wFP2KvNCIxyAx1wAjrCVh/mVuLMLjTeCTiEo8NmFlXL5StymKM2wr0hQ5WSRq&#10;rzwhq2Xw81ou+C5C/8vFEEo89o0VcT1qsbtQGrB8riMs8rjSQjK+YXssn8sw5GYBD3N8Ucx1jgdU&#10;IqxgBYUct4xPQ/McrpfShuj5ZFH0tTmiO0+0RH/50qLot56fpZ99yuhHHp+lH35sUfRDjzVEv/V0&#10;TH/4Qir6xBGXvrpg9GJkNMu1N3MDUegbKcpqKI7HLQ888EB73G3HtRir27Y9SzvPqGYLEa6vsrKF&#10;GRl7bplVESVpJOqH9acoS6U8Rq7ji2Zmj4nIqdPG9ReIqtUyRXFd1Gphe8RT37O0w5lj/y6eW1xY&#10;/BofcMKetGZd2UJRFEU5q6DnVBRFURRFURRFURRFURRFURRFURRFURRFUQZEP7ZQFOXlwH5ZPIxW&#10;Qy93ltO5opffVoqyEnai2aA6l9hyDH/zuYDtcCS1Wm0tVKlU2lMtirMeksQI2JkWxdUjeqk4s9ye&#10;s7O84WYUN0VB0JmVHIahCOZu94G1DzrnzUQIhKnRaIrq9bpIZoTkcbD3Q/Zc8Tyws03K5WoEYQKX&#10;52HmdGcWE+7lezLI933+s2NfOTdwtnEZQRkzeWnLj82LLOvkteN4S8oDhDJmyxeXeRHcsRRnHCnn&#10;kpTzC3UM7YzTziObb3g8conbC1EgwrmM7UFcBChD+yJthFEcpxR4oehMUWw/0vRUxUmDCxHfyGrW&#10;ElGttsANsNmvPEkwY80XUWbEtiT8ELBxTmK2wcJMM8xug1wu05CdwQbZOlAU4DZKVKs1RIuLizJj&#10;zq5wYe+1bStk6865xCNOD1bAwYakyfWrIo6BqfQsv1wR/audGX37dQ3RqDNDJ+cjUdUNRCVqUY1T&#10;FWpWyiKz1zRm7GLFjCY5LvcvBbnIn4zNLDdtiXzMEMy47LFMnkei1GmJzAxdLmusjNMM3SRULCPc&#10;e56iNJedaSziKFvZilA810t2tZN+6uX3krDlWglTw04VN7V9Zesg5Djoa+FP51xv9Wa5Mpmxu8uJ&#10;S3X7nz3X2+/+4VxNmnVj49CtIr3S0YorfU/ZMPcLu9WSewr2e/nVS/3CvBwZ3GfZVSAGke+PilpJ&#10;jerN46LRcFT0hk1EP3p5STTaqtFLXAWhvz3YED3J7W/UJFFMi7RxoyMqVzNRqTlLWXO9EfcJ0Nag&#10;RReXSFTnOnOwEYqemh0XxXW+Z2RBdOFkhdtIDidr34LRM4vczjsVkZ+VRF5WpaBVF2XNeeLmR1Ti&#10;QSV0w4YRWs9xhabGA7pujS96yzpH9J6tPv3biyuiD103Lvq+6yfo2k2+KM5CanA7ByVpU5RG83nr&#10;xu1kGhpxfS+5LVEY16nJfQ8UcnsG+RxOHsmKIm7mUm6HoIzbPohbPXJCXxSFngitSMB5CpVRnriN&#10;hFpZU9T0mpQF3E6yPJfbuULeLidbVqDV0KvMrtRO4Y5uYca4mTV+6jUj1LHeMlWj17XhKda35epd&#10;sU0KOG8hP80HIMgt6QvYLtzgHBVlPIpKjZw4F8YWXA6s7HgD42mIGwseK/A1lriJFbeg3G2QcUZC&#10;jlXCduCuuMUdu+1L85Ws0Gem7BYUc1ih1OMw+5wPrBI773O8IJv+KfuZO0OOj9XFMlHAbojwN6c5&#10;BGtQM/VpOvZELzRduv9kJLrrRE30B8cT+q2DddF/fnaa/q/Hj4t+7LETov/45Bz90gsN0W8cSER/&#10;NztPX55vil7kIYVdfUeeriEkfw7XKkr5HFQsRjbfYs4vKOK8s+kg/89aopR4zMEypVmstsVNXlv4&#10;W/wu+INzGO1B3Cy2zbaE4LqVNRSSO79gHcN4iMPBbQOHti1udXNhHGPUccBKAcXxtuWpp55qv38o&#10;YssHFnhxua2F0rQscn2P6wJWo4m4zO/gu006e1kg4oZU2gyR1xC5PE6NW4HI80p8riVKecwLVarr&#10;KPDHRUeOflUEZzev2SJKYh4XO6EoKHMfwIr5IYufs7kqe3gv0n4/4qFushD+NI35sSzm81EM+SF9&#10;jgOLhxR5ULniiit8COYcRAaNipWiKIqinBGk41EURVEURTnD2IfX9oPuNddcU4bm5+c9/N0NPySL&#10;gH34Xw77Q18/ivaL9y73QnEQsgwvSs2S/dCwbln/7Q+Q/TjdcCqnD4oQVMyHXvmCF1r2Ix780Azh&#10;wwtbjm1ZKZVKuQ2Sv5WXF5s/xbYCdH4kOZ/BS06URyK7JDDKnz2HH7zT1KhXHFcCHxAZcXm3P57A&#10;4Zxi2tmXurYNP378eM/2zZ5brt073/g/LndF77l6isbHR0VH512R36rS9tQXjS3WRQ53YT5VRJRW&#10;uJ6XRK24LGokPjUzT5Q4vijzvM4PgFLw8D4YS5xzmkMxpxnbg7yU85rKIpuWtk0qqpjWxfMvBy+n&#10;369kNM3OHm4SisZ5LLcwWhZdur4m+q4LJils+qLjbpn+4smTokf2+qJkcYyePUqiUsR/cxsLTTQa&#10;orrnUFhi+ywvzETbJqo0yd0/hNp98GQkOn6yIcJHnZvGq6KJikeem4r2nSTRbJPLQ/7BATncfsp2&#10;SCkf8WuwR/XApxb3CVCV2xDosopPGHFA86lLdx0z+sizDdHXXly033DRpslI9G92OfS9l1REl03V&#10;qRI1RQ2nJBr1x6mSuSKK8bVJU35UXfR8UT0M2EHua/BjdFYTtYJ58r1IVGJ7dgn5xOdeitV0G5Q2&#10;F0SlxYYo9mKqZ0aL7FzELR5kf4TDdilZFIhi1iBofVLOFChKvWQ/0Ia6r1Gd62eu6UWPnjtp9NUT&#10;JPq7gzH9txfrot9/rib6pYdT+rlHm6Ifefwk/ehTRr/4gtGfH1qgf5puih6sOXQsXhTNZZGoyf4m&#10;7DmErecgbJPic/sAyccw+fZD2FpFtlfBD+gpPnBiZfg4NOE6l7blED5SiY3yjzgditkFfg5i4eOV&#10;MGEzy+7kgnERftmGMMSBJE14pAqZf/io2aXY4TrNilwOF493rByrjMdGuexHOgmeyUXmHcJrHYzL&#10;7UfQJ06cED3++OPtc1EUiezEE4gTt/MhE2cOhPS0zwKBP8IuY+xu7hXlfolyu6C4NSF3jSL7HDEx&#10;sYafkedFs/MvisplnyanRkToG+IoExXeC8FhK2zB6kDcB8YQ+4/AyPVWq3UM2r9//yP8NyyLA3v2&#10;7IkhmAuYAmikKIqiKGcE9JaKoiiKoiiKoiiKoiiKoiiKoiiKoiiKoijKgOjHFoqiKIryyqL4df/5&#10;SjFs7fA2Go1RyMEUiR7Y2f+9wKwJi51FYZb8NxSvWzDrz95bnOVrl84HdvbGSlh3gJnBja0DOluQ&#10;rETRvvUzCANRL3DvoGFTzg42vyzIiu7swC0QykOz2RRZMHvIlrmxsTERZhLZsoAZRcr5g82XVw6Y&#10;XcYHVhj6onK53C6nWKI8SSJRJ27FAlyMq5lziHs6K1oYYZZZsS3qTif7N2Tb8IMHD7Zn0BXvfSVy&#10;4RpP9G/e6NP33eaIrtnUEKG+z8yTKGu5orLrU5QamV2xTNp6fiLySw55IfdBWC6/xPexFgPM4DTL&#10;rWOeqYVTU/5xy0J1WhTV3AVq+EYe54mVnTVYzCv8H7IzDu2sw3NFMSyvdmxcz0R8X0vp9nLhcuWE&#10;slqTdjiR6NsvqojevNnWWqKXEpeOxEYBtURlmqUs5vaSNReUaIzbUsj3mqLQDympz4kI2wmxLlkT&#10;0poSiYIspH01Eh2vpSI/SGn7aCDaUEEbgLFwQo/OpKJj7IyXNkXciIiw1YZd2SJxMaccc84dWlcq&#10;ia6c8NsRwVYkf/1iKvqTp+qiX37aoZ9/+LjokWYkouZRevN6Er1hbUrjvityOTjQHFaXKIcir8It&#10;DitxefyTOaLIKXF7VBVlNCrCtGabnghzmrkiLxgRBW6V06QsKnE8oCqPqXy2IOJ7A8zIZ4VeIgqy&#10;JrtklOQzrIsU66PWp/OfV1o+YVxfDHMv2fG/FVVq5FQborAak1/hNoOFbS7NVpc+1wujKOK6xDrW&#10;yuj5ZiK6txbR/zvbFP3B0broQ3sX6T89OSf66Ydn6ceeTEQ/9XRT9KsvNukvXmqJ7jwRi/aczOh4&#10;yxE1uG61eKwIxU4m4mpMGbZRKWzfkqWxbO8Apa0mOQmPCyG7wgRxmLntgVpOS1amgTKf6yiL/DqP&#10;TmoibilEWK/GNiycYu3FEniYJApjvoOPEDe1na2ACrLh8xxuT1icK5I/r3XwTGrL4RNPPCHav39/&#10;e4xu34NgfN4un9xCszWR62AVIWwf1SLXGxGVQm7PeYwqytteuG8pPgtYv4tu+l5VNDG+nubn50Rz&#10;tWdF42NraHyiLMJzR5oYWTisWMVC4sVhTWz47bki9Vr9Weiuu+7iXk8KBATHcGPx5mJhKZoVRVEU&#10;5bTQjy0URTld8CpZdfa1Gnq5c75oNfRy55WsVzM9H1r5AX8MwnL39oHcAnOcf7xg/y5e7wV+yLPg&#10;Xvtwb1V8AMe99jw/s4uK7ttrRXMv/3HevqxotVoiaw/0c9OCv+2LjTAIMyi/dArWfrcbyrmhO/+R&#10;DcWswHXcYpS1P7bAD94QXgTZsmJ/eC6WQ5QdRTkTBKErKpU6e/3jJWmKfbhZvdoSU76XvnuUPdMz&#10;fjzED2FuILLLNFuZx8flHyGPHDmSm0w7ZupKpz7Zv7vPv9wU08mmVcT1GLp4LKLvvq4u+qF3uqI3&#10;XpNRZXJRlISpkRtSK8hE2A/e8yJRhZqiahZRmZMccpueKK65nAuZiFx84GJedAdOWRRSlQK2DZUK&#10;/4pp6ORqf1jB5vaLaDa3da5AvvNhGPXC5sPZ5lz5sxx2Kxn7o9IgejWBPOgVx35qb72zCtKQ/WLV&#10;S2W6Y0NJ9J6tjqgSNskNY9EGHmb+y0s90U+/qSz6ntd7dONOV4RPnKaqvmjLunFRyQ+4zjZEFdfo&#10;4jGiEScWxdz1v1B3RQuJL5qoEu0aMZr0UmrxWBh6dM4RzaXcHqSJyH5ggbqNH2ihUpJRmMSiXZNV&#10;0aYqjz+cTPTCyYgePOGLHpvORI/OlOj/3e+J7t1fETX8tTQWkuhd26aoVPZEti1xOS5Z1BTVGrEo&#10;arrkxNz+QC1OOx7GQ/U0FFVaJfKzVJRmNU59jH1aFDQdkd8IeZyEZwSihpcZ4SMzzluRF1LE7SKU&#10;pbkSfFpWEoXBhJSdos4lq/Hz5QhnkXPvvx1rDKPBOVfxKfpjzb3Ui6Z8OOCIYq4L+CBWhI8SZL+N&#10;Fh+5frFS36gWRjyW4PaAlfguXwtFUWY0Ewe0v+mLnq459Nn5suhvuZ5Df3Ygov/7xUXRzz07J/qx&#10;50/S9784L/refXX684OZ6KOHHdE/zRI9wG0TdCA2qmFLD5+fa1guP8O3OLxQ5nA8WPjMK0gzUcjt&#10;mZ8aObItCSYVlLjKcyMHxWxm8d3cCmD7IxYnWcLDSqg9xORzAR8hn8349kO+/yjK3MZu4QMAvhFt&#10;oyLPn3Zs+NBDD4ns35B9D4EJAO1xImO3Y7HlGFt4hP6kyPdH2S7GlkhxLswsbBXS/WwA9x3OHAjw&#10;n6JyaSzXCJ1cOCyK0iOiyYl1FJY8Ee51ubxB1h2E1Ya9CP/tQ3wdnuMFUtyKo/ug2267zWd5EJ9H&#10;gC222LTJ71EURVGUMwI6JUVRFEVRFEVRFEVRFEVRFEVRFEVRFEVRFGVA9GMLRVGUVwb4lHtYnc/Y&#10;r8q71SseVsqp2HR7uekVDptvdopSVqlUxqCsMDWhOAvIrgKwErAOYYWM5cBMDfgEYUUBO5PDLj/Z&#10;i0LQlmD9RFhtOHutbAHsvUWK52w4SmEpg+RkTq/7lPMDZAtky2y/fJ+fnxdhlQubh7bMFPNTtxF5&#10;+bF5ZuucpZjHvfL6fMCsXmDKZHEbEXsulZUtIlG7zcu6Z4flzbNdv5lxHCyPjXIbiIppZNrUpenV&#10;K42wssXMzIwIdNvptn++grBhwh6Utmo0Eaaid15SEX3/O0boh97ui95+GYnGwhaNLoQib9aj1rQr&#10;mp81WlzMKIpikee2RFW/QeWsJiqldQqz2Ii7VSjgcPh8hLB6hW1PeoEWRloZzuti3lid75yr8J4p&#10;f07X/muZYvoPmobD3t+PRtQSXboppNsvHRNt8BJRys3TXMsXjXOz+fo1sehf7gpF33flJG2pkmgs&#10;jqjGdRXa4Xui481FynxuO1nbRn3RhRMcXicWHV5I6anppmg+4jEDa3PVoQvYM8jJEjpYc0R760YJ&#10;2mPM8GVx7Zd/mBVv08JLI24rWqJLpxwRNhaJ+Rp0qJbSQuyIYgdbBrCSGaolgeiBvQuiQy1u8zh9&#10;oB0+0RqOD9Tgth9yud9x6zyWYXlNEm0ujdA1U2Oiyzmea0tNUd0xirDFUszhZQVOi0rc5kEZxaJm&#10;llKT0xmKuH2FRnyHRt1EhBWBQsSPRRxnSGax56swZZwH5xqb7tCgrMbOmeTl9r8XpxOecxWfXv7Y&#10;MU0/9cL3Ktzfl0WOW2Jx784ijysaKwk9iiuuKKl6orJXpRKVReXEpxLXXyjgQQnk+nxvme9lNUdd&#10;8uMZkRPNi1pRnWYaiQhbCUGPnCD66kFH9PkXE/qlvfOi//zctOhnn5qmn3vC6GefmhX94vOL9OuH&#10;W6I/nHHpa7VE9Gg9Ex1qYJUEI4pZ+TIVqKcQNg5JQ25bWRlHF8KI094hiyDkw1E75pIqzg2MVcpt&#10;BsRP36IY49s0FuF2K8Vgy+zDDz8sKq6waN9fwGzHk9KmtjG9AOyXgnUi18Fqaqbf6b2qlMkBlH9U&#10;FVNdsOpJIBqpTorw7ub47NMi29esXbuhHTZj38g+Q0M2Piyfn0UEW9+K1+Nm63PQXXfdlbBiCCFh&#10;TAC5tuWSEILCPYqiKIpy2hR7VEVRFEVRFEVRFEVRFEVRFEVRFEVRFEVRFGUF8EWfoijK6WC/Elad&#10;Xa2GXu6cL1oNvdx5JetMspybZ9qvQcDHnKdM7bn00ktvcBwnLJfL7+fLLmYg2BlAmJVw6NAhmTl9&#10;+PDS/f4tRTPYsmULrV+/TszYd7ToFu5dWFig/fsPyLlNmzbQzp075fwVV17B93g0OTnB/hk7DgcZ&#10;12SGRDvJzOwMkGA2HRMEIc3Ozsl9//APn8xngzgyG8Niw4mjNVvwN2aY43jrbW9teL5HGzduKjuO&#10;mSJi45ClqROWArlvfHzUce0MklNSVTmbFPPPmm0eAeQLTqMcfP3r98u5e++9V+6xs4dgfu9730ul&#10;UomuuuoqKeOQcafjvnJ2QT7ZPEQbAVD/5+ZOijmKTR2XlR3a9c0c0zQh1EcwMT5G3RO6kJXcoBmz&#10;/P/sgz2SEQ14e/LkDJc3j5564jm664ufy+9waKS6g+9LqFxaI2cyae8QTpYTkyttEdyyoXY5Hlhx&#10;xaE4XWCzT7XG8/I3ZFe9MGb+P/+vWEcsOPf2t7+d28pZ2rx5c/ucvdea7d/nNxGnSiqzUSktcWKF&#10;sn84SsP2qkNXbXTo2k0+bRsnumGrQxtHuY0PfdqxnmhsJOUbUxodcajFSewFDkWcbw7nA/LCa8Xk&#10;RAn5rTrVnIBaKd/H541SijlfIj5ikmiGvbEx28/FrMKIsyohN0UokIasPCltupryiN4MswI76V1s&#10;vwZOf5l2OhziH44DCGGVsOCPoVlFfLor8CB0WZH4rehf73TrZw9nhxHSrduHgdJgmfzsb3+wMrDE&#10;/jJBWU0aSDnpcT5vpofigtGE1pZS+tkrK3T7TpcuHCPyaYE9iWjPYpn+4FmX7j5O9Fy9QYdmfXpq&#10;1qOZ2KcDNaJZrtYN1lxMNBlyHeb+wec24rmTGZW9lL56gttNN6SYdfMU0VTg0XsvKNGoz30Mx+Hh&#10;OZf+YV9Ei9woHF40Y4FbNjj0zi0BjfFQcorbjHtOZHSsSfT3Bx2qJRktRin5GVZwcCjFGJfzw5O9&#10;9UPJzohaNBlEFHgZ/e8XjdImbq4uKKfUIE9W6vjCUZcemeFxMoezHte4TUipNTlK8aLPbb1Lk+WY&#10;TvKNb9+GlSnQznPfGLfo68cRbp/21hfI5zbI57C+dfsE7Zws0TdeUKabtpTpW3f69I3bU3rbRqKb&#10;N6W0a7xKN6xHO+nSBWMuHU49aiUx++zyWNql2K9QjPbO437G4/GTz4nJbvNlSuOI0oTHSFGZMm74&#10;UpYT899sP+NxFibOc3JQym0pt6ac95z+SV1WBgDF9m0lBqorXaD7G9Yebh/WznJlelXh7mdneKeY&#10;3mm8bLjk2lLZsUR/9fenn1/oIwdhkDRc3h+MF+FX/pwIf1dQ4uF5ACu6YIUWHlNweUbb4XB5h3zO&#10;dC/zyOP66PPR52PqRJRwGU9ZCfExQz2C31xnWLCDdQN89iKE3Jh4KMjVgesqtwWBx/1/yO5yfcHA&#10;xc2PscfueQm1uB3wuM6g3kRc/6GFFj+HcwN3hPXiYkQvLMa0hxu7B2e5PZhu0r3TLXroeExfPBrT&#10;PdMxfeF4RPeebNEDiwl98WREz0QZHeHgPcPt2xzX95c4unVOpJDjjnENkiPh+Aec/y77h6rvcZxc&#10;TlPX4XaJj/jX5GOARiEvD/Kcjn/8J/KFbfMRY1gccY9iwTMmnj/xbPqLv/iLdPjwYVlpTt5Z5PkN&#10;sMIizgFZyQ5rkGCVOx4jYQ0l9Lnj1au57R/lsrSey0eTz3MecqZJunM5tW65co7zASsOSSbhPPo3&#10;5I9LWzddys8iIzQ+OUX3P/wRWqgdplr9BbF7w7W30No169kNn5IUKx6Z8p0/qiHvsfIEB6eT/zid&#10;mYeajJ+3nTiO6hzv5MV9R3+kVo8OPPfcHu4YlmBXs7AVCHbRccAX/K0oiqIoZwT92EJRlNNFRrvK&#10;ecmrLW+0rK0M0sjKci7SzTxpd8CDqz3XDtMVV1xxs+u64ejo6PuSJG6HCw/N+AABH1vgof3o0WNy&#10;riicx7HI1q1bad26tWIufmxh78NWDgcPHBTzli2baMeO7XLtiisul+PExLj82GowduAGXucY8pdo&#10;jP3YIgxLNDMzK/f9/d//g7zQwIcb/T62sNiwIZ64F9dufctb6/jRd8P6DRWn62MLSjOnVArlvrEx&#10;/dji5QBpb/MQ+VLMT4v92ALZhvzasWMH59cYXXvttbRp0yaK45jWrFlDb37zm2Xp1EsuuUTy334Q&#10;ZLNbOfsUs8+85Od6zfW387GFWUUW9fmV8LEFx4LbExOvRn2By5dPzz7zIt35uX+UcplyoCrlnRy2&#10;lMvmGlOG2Va7jcGLbY4rQPxMyD0+Z7a3SbIFSad6/YUlPzB1jnJYgnUbL3lvueUWmp6e5vb2CrFj&#10;yru5bt14JcAh53+or+Yv/IfSI+LohDGXjZRo44hDW1g37irR9ZsTuv2CjG7cltKVm1J60y6iSzZ6&#10;dOMOl3ZtCGntuE871/k0UnVp3aRP3HRQg931uYjB3TTGDxIZZRGLzV7syqtmB99Y4KuNBudlk9Pb&#10;cyVNIfRleO8s/2w650I3h1NyWl6AGwbOh4KdQRnU7SX3rcIfU24Ng8dnwPuKsBW4bzUYveMzuP3e&#10;FMPQ7cNAbi+Tzv3tD5Y3S+wvE5SBwtlFPzvL/TDdj7fvGqGtYyF958U+lXn4hhHcolOiiPUHT7bo&#10;w08l9MDxhJ48Nk+PHAnpq0eIvnK0SV98KaIvHJinMje+L55MaAcPQUe4+cS4cX8rpXKQ0cNHHDrU&#10;iKV/+ebtFVrLfcebNjsUoHJzY/qFaaIvHYioyfZark+B79I3bHLpFlbF53bb8+lv9qd0lBuFe480&#10;pW+Kkkg+VOBWm53g9oHzw0c+4kss9gfnd3JbUmW//t2lPq2vZDTO7cOBWkSLUUJ/f8inp481eKyM&#10;j7fQxwUUJGXyTqbkc7ty4zqP7/foX11c4fYCW6lk9BK7+fEnF2me2/MoWqQy+/LPdnj03a8bo5s5&#10;rN+8LaE3bsjoyomYtoVN2l6OadcY0XWTFbphyqPLRjK6dZ1DcTmgucUmTYQOvVRHfLmh47hcVE1o&#10;LafX68Yz2lLKaDuH2WnWaYL7piNJQONsz+e0marymJnDHHIfV898zm+f41CmION4UEAV+QgDibsy&#10;tm0EqymDy5XpfqzGm+XK9JmsO6uJT7+2YNlw5Zdwj9XKDO/Pmf7Yoi/5D8v97rHXisLA0eWWxnV4&#10;nIUM5vKLliNLuexyfYhyxalDTfnw0qEQ4zSOkogTka3K+A5DNxR5bCskH2/IhxjcRvDzRcIXEvYP&#10;irnzR12G4CeSh0PQVonvhfcSNq7/DrcZTsjjjYDDyMIYA19vJB58Sbl9zKiRxlSreTTLY5CXmubD&#10;jD3NJt1fa9DXuZ7fM79IX55r0GdnavSVmZg+e6JBdx2P6MG5iD4/HdP9Cw5fT+lptn+U269n+TjP&#10;Y6g6uz3DR8StJSnD46uIB0cph0vqOoeN04dHvrnYbNM2x2ytBJuvbfBu4vHHH6fjx4/Tb/7mb8qH&#10;Fmj7MDbHNXxkgfcRONdOwwzb2jTYjHqEbw+47Hllbn+vI9+tcjktcQlowHXCRBGkc4Yv3zgngDwP&#10;c56YNtbkgWwHgk9muODu3HYVj3Ur1Ipr9MDjf0711nGqchsfBhW68fVvpID9ku0ReXCLj+jwjIIP&#10;NcQ5lH/2AOGU8m/MKNBczLlUMLXa4lNxHM/81V/96W/kH1o4N9xwQ7Blyxbv0KFDCCQiBdfa3Hbb&#10;be6uXbto7969uKYoiqIoZwQdiSiKoiiKoiiKoiiKoiiKoiiKoiiKoiiKogxB5zNQRVGU1aHtyLlh&#10;yZfYA/JKzJvl4qllbThsWp6LdOvON0zXMUtBFD7sfP/73/+9OE5OTv52HGPeSgfMsHjggQfE/Oij&#10;j8sRYOICwEwMa7Yz02688Ua65JKLxLy4uNg+j1UDwEsvvUT3fu0+MV933dV0yy1vFPO3fOs3y3Hb&#10;ti0Ux2YyA2bJgDhOZL4MkKUyMQ2IaSUmvNXqKL3w/F4xf+/3/oAc/aAkW0RYbDhtOBB2CGBVA8wo&#10;AT/+Uz8zjeNll14+5TieWLJxSKOYxsZH5I/Nmzc4HtatZ/IFNpRzxHLlD/mbZzFFEWZTmfONBmb+&#10;EDWbTarVamKuVqtyXLt2LdXrZmXTcrnM7opROQfY/EH+2RUdsHXIvn1mq6FaoylHzwtkdp+QmjyP&#10;oiaNjlXEvGPrFrKXLchHL59Nl66qux4ezBfzPVOAjh09JMePf/ST9B9+VJpZajQTWjP5ZjFPjF8i&#10;x8ANOKxmBQ8sjeB5pi2KY8yMRDsYUuCNi7kWmXbuxMxn2mWeZLaboZie9ro9or782q/9mpi/7/u+&#10;T47AtoOoO9YMO2j/z1tsJXVTmdkJMFMPYAnv/BQyxBw6ixzxfXxRVg3BHyaOSerSMdNE0Etz5nhi&#10;PqFn6+b67DzRoRmTH4dPGsePNzyaaZnydZLzdSEy/VHG/QRA25R7j4nz5sjn2m1WfgRu3pcAe31F&#10;Cvk+KCu53eu6mU05LB07g8YncweMdwHZwmXQ9GrTOz7Du9Oh2y42MisyiNvLpXN/+4PlTdF+r9n5&#10;K4dvaXzASnbyZnoo3r3JVNR/dhlR6JjVjV6an5Dj7z08Ty9Nm/Z+IkxpLjV9Q+ibttGvz9I/f4O5&#10;9+duKLX7g4OL5vhvPnuCno9GxPzr15fl+L7dETXzrap+46kaffwxMVI8Ztz52Us9+pdmOCvV7Qfu&#10;NXX7716clWOUYGa5aa8DbEeCI8c7aeb9jl+mm3eaOH3kFpOGSRLQPYeOi/m/PDVBj+41ASyNmrA5&#10;yRwledv7Hy4bk+P3XdakxdBcv+twjX7i62Kkq8fNGOYnryG61iQDNfO+5IEjPj3B7RaYKDfpbRvN&#10;eHiqZK7vrbn0oQeOifmjB13aPmH8+lebTdjv2BrSTJ6HXzps0nr/zCztWGvuGymF9PScafPuO27a&#10;xoMcb2zBACpJkyLPpHMv2v1XF3aMPhRYYmBIbF85DOkydgap45aV7u1VR1dm+HbN+jNM2Hv5s3Jb&#10;MHw71YsVw5mPvQbButXi8mpXQAu50bJmN3/+RI7b8aNt01qB2WZE4JNtb/PxRMqNT5J3+gnb8drF&#10;xtwo46vcLccx9UXGJTlY+cz27/Y5GOHtVJlOHcG2cnLkelPn8RCwxdTncGNLEJByO4dtQgBWmpAj&#10;hyEl04Z4eR0Kg5RG8jCt5YhtzVeI3FoydXkN1/vdVTNYqnI8J0Mz7lpbMuFcx+fG87hV7MMxAp5v&#10;KfRa54/+6I/k+AM/YN5VoCzYVTiLY/V2O5hyu+8fFWPeVVGpvJY2T3ybmKMW2w3MM23A/Q1IWlw+&#10;8/Gwl/dLZlsSmwcxlxvTl9543XvkeOTEPvrMl/69mLduvlSO3/ot76PGoikzQaXBxduEL45MXqOO&#10;BAFXBsbzHK9dP7EnHw7MzPTxv4b5j//0D0yADfmNSwYWtlDDw17XFUVRFOW0WMUThqIoiqIoiqIo&#10;iqIoiqIoiqIoiqIoiqIoymsX+yWfoijKatF2RDmfKX6prmX17NMrve059wMf+MBPw1CpVH4+yzAH&#10;BzOqzcw3zPK/++6viPnZZ59tz3q2M54xC0Nm4IhZDnTrrbfQ9u3bxYzVBKxbduWIvXv30tfvN6tl&#10;3Hzz6+mmm94gZruyxaZNG2RFAiGz3586dqIEBxwrUhg37WypSmWEHn/sSTH/2I/9hBzDUqW9skVx&#10;Bp2dLRJFUXs2CRgdHZXjT/3ML5zAcffunVMcX7mZ7YsDHgejXDbx2LFjGyWyL6oW4vMZ7CPbj0Kx&#10;WEKxvChnFzvDznV9lhhl9Yf9+83KFq28/cB1MzOL61s+e7DVatDklJllu3PbFnbMtAeWLMPWwSb/&#10;B90z/HTxuJFITJC5/TOzge/64ufp277tW8Rcb9RptGymSm9b9y45Zn7UbidR9mz7ijgDnLNl0s4c&#10;Oz5zD823HhFz6E3ydTOzzXPNbLYk9snPZxVH2RE5Ulqhb/kWE44//uM/xow0Mds2Ee27db89Q+21&#10;TmLSFfu4z6emP5nOF4A6uMCaNfly5GST5uqmfD48Z2aK1uotmjlpZoDO18y1euRRlLsTZT6leR/n&#10;ZWZmuPRpjjHLbG1TFNic97kp9s42duxiGMgrm18ITXt1kh7XE7Zqr7dX92D8vO7Z2bZS3vL6FHGZ&#10;svaxM7scsUe7iTpulgNWn7LnoqDetmPrK5zr+C37e4vRXo9tvAsYN3JHV7HyRW/yMDA2jMthZzMP&#10;Cty0ab+Ujr+DslL4eq2GsXKcbMadSj+7q1l1ZDWMVkxZQDjaK5vl5bQZcztpx1y4noe1lafrOLd5&#10;N603deunXu/RFeOmPD1UM+3cj3/+GLljU2L+2etN2btlbUr7F4ybP/1ISv+011Tut08auz9y/Rq6&#10;fK0Y6dBiRP/uq+b8Y8eNn0HJpyhfiW3MMe39QsCj1Nj4Gfot+okrzSoZ35uvcLHo1enPD5hZxR95&#10;IKbnF8wqGZV8ZYuokdDElFle5zevWSPHt2wr0YnMtCV/9RjRnz9rVsP4nhuN29+5hcelqWmr/mHG&#10;tD+//mCdnps29+0YC+l7rjRLX/xv2+Qgk5x/+znj9688ktHOSZPOP3mlifA3TjoU5dm+uGhWGWm6&#10;4zRaylfwKYV0oGbi/sJxk55/dCChe46YsKfcqJSbxs+mOyPHmCo0lpo0XDNh3GllnVnWh+sBZZyP&#10;oOyb/A8aL1E8avr5jMrkLuarXY1OyrEVHScn7/d6c2odAYOW6WKdsM87RfrVGUuxLVjp3g69wzws&#10;K4dt+Pj0W6Vi8Lh1WM5OvzHbavzphXUnzVeDGIZhV0Xp3R8Yzmx8hosL7NgFOvrR63koyJfymPQC&#10;Wh+YZ+KNgamvm8OMLjBNEF1aNe3C9nJAU2VjZw2PpWx62BGILL6Q162ml1GYjwnOTMqcHYpj8jgf&#10;vxffKRTTzT674PoP//APi/nDH/6wHHFf9ypyki/t5x2Hx01ipDgz7fnU2OtpcuT1YqaM20w7hspk&#10;YU5+Jgg57Uy+RLHpF1wa5/bTtLlxdpTWTV4m5uuuMitbPPTQp+m+J/6LmN9w41vkeMMNN5HjmeWR&#10;EAY7ZnPTjXIMy/P8rGHiidUHbfzxbAbCkpscPrL/+2H+b//tv/0/clJRFEVRXiaW9raKoijDcz4/&#10;nyhKES2r545eae3s3Lnz7a1Wy5uamrotyX8ltD+I4AXAvn1Ytj6jmZnZJS8XLN0vYnbu3EETExPt&#10;lwXWLfuQPjMzQ4cPHRbz9u1badu2bXLvFVdcLsfR0RG2Y920/nR+xEFYINybiZkoCEJxEy9CP/OZ&#10;O+Wc7wenvMAANuwIlw0TwIcZuPbm2+5owDA1OVHmuC1JM5eD4ecvgCcmxtk/MWohPo+x+W3pKq5t&#10;usuxcq4w6Y5ssnmFH9ROnjQ/7iR5++E4LslSzrgvXwQwTROyHz9NjuPHmO48xA92ef4vLQZnEfao&#10;HQzzg/L09An62F9/jPwgoEa9Tr6Hl54pjZZ3cblLuFHB8tB5m8bHTrsEh/ChhfkL2DRqto5RrXVQ&#10;rrVf8HIaObJMMNvnBtPcilRrISTkuaHYP3HiBL3zne+kNWvWyN/WTeu/xZ5/TYMf8UQ+YZVsaJKL&#10;HLR9lOjKNay1RDdu9ujW7T69eYdPb9vu0nt2O3THDodu2RHQOy8M6dqtAb3lgpAu2RDS5qmMLtvE&#10;blRbNFlp0MaxFmci0UglpbKXsdFlf7Acv09OzH8lfExcPiJ/OSe5f8TvQ2nMect1xcnrCKHfREeJ&#10;rwK5CCROLD+mJVlMURpRjB81oya5KHNpTIHn861cYqS8wW2uY9zloduL2Jk489iuS2Pc8WE58oCF&#10;pc5RE1N2L5ENXGKK2R/4FXt8xmW/WNj6C8FJJExw1/gApMzBS4S1raUb/RTLpfTCeVE8M2Wy49Mg&#10;7i0dBayMuNnTTjGGKzNQXJF2XZxOGvW1expuDkMcNeRDWIwdIyhGWeLyxWZ8dIFyZNsoG1Y3wFgu&#10;47JKdJLrwpEooZNcOg+frNHD0y16sFahZxeI9szHND5a4XbYpdvW1rgeRDRVKdOe6ZhmWxn940sx&#10;HWqg7XTpmvUVCnlMeNsOjzaWU64jGT0wTfSZIxmXeIdmG9iijP3mipjkX+P4HC7UnSbqSMLll/8e&#10;YTc+sKNEE+znpRNcT9mdBXb/c4datBjF9NUjCbfOHHCug0m6yH1fk7wgom/aspkuqo7TN+4KaH01&#10;oHE3oqfnPZpvevQ7TzeowbUJ+6T8xEWjtDv0aCzM6AiFtMC19H8+3aQX5xK6e99JinlsnLoeHV9s&#10;0oUTHk03Y7qOw9Hk9HTZ3mIc0noO451HfNo2mlKVx7e3TyVU4rq9ayykJrdLKbd5zzolmg1KdP8x&#10;oiO1Gu1dTGhd1aXt5YTWcvpvDjLaUU3ppXpET01HVOEkSZscs2BEvpm+ZGSB1oUp3bzJp3deUKUb&#10;Nod0ywafrl8X0ps3TNFFpZCuGWdfuX+sRYtsvyEf0WQZ912cdhG3vylaH05CT9KL2yhO84TbMRcf&#10;aUmD0g9TXk5hwDK9tE503ML5gepa4ZaB7hf6hHlABg/b8PE5kx9BLGunz6XV+NML685qPsQdOgjL&#10;RfOMxme4uIgdjr8c+sk0iUvEowhsREH4hvRoLaaj3K48d7JBzy80aQ/rsVqL7jvZokcaDt19MqGv&#10;1fADPNFTCxm3LR6NcrsZy9igyXU85jExNzToaNlDlz1oYUzBNR5jofMVpJ3NO4zZ7bgdfZUdzwMc&#10;7XX0bb/+679OR44ckS1VcQ0fPds+De8lYIbw/sK46fLfaO24BeSxHc6NlHdTOdzC9nENSYcxIF93&#10;0S+xnTQ/D7fyT1rMtiJ4x4NzMW1YexGFYZXWTu2Qq4898Y80u/goGzO6/LJr5J3Ixo0b2c1Iwplx&#10;R4DJCxIfB88S8BPbHuJDeS4PcZSxWSLNt6R8LkuSKDlx4uh/5Hjv27Nnj9kLRVEURVFeJs7fUYWi&#10;KIqiKIqiKIqiKIqiKIqiKIqiKIqiKMp5yKnTMBVFUYbDfE6tKOc/WlbPHkhbm77W3H3OveSSS97t&#10;OE4wMjJyC2aKAzsrA7MVsO0H/sbKFhZcs+Bakd27d52ysgXM1s709DQdOWImOOzcuZ127Ngu/lx+&#10;+WVyz8hIle0YN63TYr/tDQz59fyIlS0OHnxJ/Lrzzs/JOZ/PFVe2sOG04cDf8NdSrVbl77fe/va6&#10;x8exsTGsa9yJKJOvbCEOTUyMY+KisOQm5Tyjf+50l13l3IPqaNsHWzf7rmyR55freHIvVuI531a2&#10;QJmyfrqYhcZqNWP6+Mc/zmGt0OzsNLdLFQ5pQpVwE8evSUG5JG2djf+pdNLHKolrNLf4vKy8HPjw&#10;sczyZaUDuOW6mF3HYn9MevkyAw2rWkC33HILcdsv4bWy7aH1Q+lQTCcUST4YcTpJjstqEq5oxOf+&#10;JMDKFS5tG2dNuHTZBo8uZ9241aM3b/Pp9p0+vWNHQP/sAo++8aKAdm116NYLXLp2m0MXrXPodfz3&#10;xvGM+8NUVsLwSxlNjHJuBgklfkpumFI5q8jqFAhHEsWS92mLA4eZ9nFGQeaSl7hUckIqs0oOlptG&#10;eQnIc7k8uJ7MIsVU1SyvZ3JkB9EHBlgWmu9pElauyCiWGbAcX3bD5TKHSYzYNidwOXzsjOck5HF5&#10;8xwOn1/la1hdymc7ednO7coR/9hs/jZHW+5OKXtdfxY55d6B4ATLGcS+hHEFTgl7Tzsdf5djiTsr&#10;0RkYtVnOrrnWPxx97Q4antMkk1nBSPNOGqA4S1kxhUTOo62CYI5TLvs8ZsSqLMe5DswlKb1Qi+iJ&#10;6QbdNx3Tk3MJPTnToGMNLtvNhBbrLVpMQnpi1qM9Mw594UCLHj2R0oMsl9MzYF29ho9eStetI1of&#10;1NjzFv3ls0T3zrpU5wA1ogaHhe/nMTOWcEdQeXwo4cYKGyEfuWrQ1pGAvvcynzbxaHIigJ2EDkUe&#10;3XO4Lit3PIphdRawXa6PaZ1cjvx7L67Qd2ws0zWjRBdOEo1iGMtj2U8879D+eZc+ctihm9d6tK7i&#10;03duC2gKk8LDhL54rEmH6jF9Yh/RIfbqaD3lsbEsgCHbgdywbZQy36Nb1nMAue5WuG5Pn0Q7QvSx&#10;FyO6fkPAYfTpm7YGtKaE1TJa9NhsjY43mvTr98d0D6fTRw826b7jCX3pWEabyg5dMlmilGt9ldsQ&#10;rMZzIArpa8er5Htc/2OXdq9f4HA26IeurtAbN4f0b3eU6R1rAnrzpEs3lgO6kdPnOk6bneUmXT2a&#10;8PNASLUooZ3jHh2pLVLJbVHNL1PmldChcja0ZGUSJG6T+7eU25sS55fdWqk3fco7Mm0AltYJ41bf&#10;etKLwq2D2+sT5gEYLmzDx+eVvLIF7FpZXskrW5wan+XjUrzf2pFxS9d5K7ne43zIbVngxTyW4KrI&#10;bYVf4j69GpLLbVJU9mme26wFbg+OxREd4XH6gUaDXpxu0UOzTXqaWjTHo4rHmk2a4uf0k9yejmMV&#10;B3gHRSm3H+wm2bWwzm8wJkSaWHMcc3/ER6w4VzwP9u/fT7/8y79Mx44doxaW+mCK4267Eihon6eA&#10;+5Q6mzhdeFzlugGNVS+lUrCB08zjfg9rKeHdDd61IM1YWE5I5u9yfrnmHQz+xopkWAEUWxTu3Po6&#10;KpfGpK3Gu5oHHv0Lzss57jN8uu51N8k7kWq1Iu4j/FmKfgruoP9FOeCxaMLtMVb7RBvMUTTbdmKM&#10;nHJXljn1xuK+x/c8+p9mZ2ePHzp0qBM5RVEURXkZ0I8tFEVRlNPFPOGd/7xSwvlKpDttzVNwF5dc&#10;csk384N4ODEx8fooMg//AA/n0IsvvigP2nNzJ9vnIGBfIAC8F8Dp3bt340MFOYeXDvblgbVz/Phx&#10;OnbsuJh3795Z+NjiErE/MjLCD/D5Mzlerud0TPDT+IsfbAA+tti7d5+8MPj85+9qn1tuGxFQNMNf&#10;hOOtt7+z4bqeMzJSLfN1INflmGVOqWSW4h8fH9OPLV4B2PwrllXlfMLkC/LJ5hX2wEd7A+zHFlwn&#10;5U65L18EEB9bVCpm+5+J8+lji/yHH3xoYeLl0d/9/T9wuzhO+/djWyaf0ozDHm6QF5mlMvbdhz3Y&#10;Mi8ti+C8vWbdpjShuYVnOVoe+UFGrlPma/gIw/xY6QVYct+8gMV++PgQI05a7SX6L7jgArrjjjuk&#10;zbMCJrxOHo9zlGivAGy6iPCi2aqdNx2wRYe8+OZ8wGcFEF5SI4V9Vpn/B42WHZosezRZ8eiqcZ+u&#10;mvDphg0+3bItoFtZt+zm486Q3nlRSDdvC+ntF/BxvUu3bCC6fatLI+tLdPEWl7ZOJjReadHmyYzd&#10;bVLgJjQSYLMD7gddbPmRcp7jZXlKLa4z+JgRfSw+rkRZwDYk6MwgjwMNYdsQj+PgcRlKOJ6wg3IV&#10;cZHi6sllic2ZT1HqUuwEFKFMu2VWlcXljd3HVjkoR7H4xX7iR3GchUNINyQIH6WewFzo75fQ5zQY&#10;poza/EvxwwBbE+/4b2vup0E4JRw97XVV7AImbJ02YGB1e9sdji6649+OI34k4Wvd561WcvdMgY93&#10;XM+VD3UytEks+QFJJAGRoxXg0s7/L1GZ+wiP7Yb4QIgDvdjy6WQc0HzDofkmPoIIqbYY00Ijo32N&#10;gJ7lLmbPiYienG7SCycTWkgdKgX40Y/d5bJ6opHSdD2lJ+Yyuo+HrJ87yOPhOlEDHzWldU79lHy0&#10;sQ73QfjHYZYPArimVzge2J7nprUO/asL8REDB9Fly1wfW26JQiehXWMurRvjOj/i0vVTDr1xW4lu&#10;3Fim//2CUbpybYM2jnM7glXZ2c4DCy79/gOL9PR0REcXMvrnF7u0perQzRvZYW5LUq7Xj9ZDivmP&#10;T+6PaZGDNcNxLvtmu5PxMKUbpvhW7nfeuKEs/WnI9fILRxI60cron4406R2bKzTpe3TbuoQqbkah&#10;16IvHiCarhH9/ostjntMDTYn6QjVIm6fJn26fB3i61DA/qOBuG8+pc8cijj9Y5ryZugnXreWbl5b&#10;pvdsyOiSqktV36UHF106HBF9/kiDHl2I6WDMceHu2w0cumLUpcnxEbp6XYWeO1GjdSWXDjRCTssS&#10;pyqXhxanId+HH8hTlA0ut6HkhCkLvUFdWQrKDsr1INhyBmAs/j0QhdsHt3tqmPsBN8VdzjPxi9Nm&#10;ULXtDkGvjxOGdQOsaKfH5ZXtcOfUFceixHrXuUHLAeikF9sdhj5xWTE+K3Cq/eXD1dO/ZcJgw9it&#10;jOs7PvTFvIg0w4/46Nn5D/yQz87J92EcaRfb/PB5J41omu+f4Zr6KNt9sZ7R1xdSqkcOtwEJlUtE&#10;a7ANGbfmIeq5HY/K/89vimNlmO142p7D+AvCtbvvvpv+6q/+SsbhkD2PdxWSrrlbsA8zhJRMiBte&#10;LqvlYC1hO8Cx8uVsZ5yvcb+WLnLfhrEVPqxGR4MP/bhT4HzBqNPzTZgw/sNzB8pIwHZ377hWthGZ&#10;OzlNjWaN9jz3F7Ruwyg/U5Xpmqtuko/D4WbCeYf8xQfdJlu4DLjYugltPiqRibfvBzyEzBIWMpw9&#10;z6heX7z7Hz75d/89/9ACCfJKyFJFURTlVYoZXSiKoiiKoiiKoiiKoiiKoiiKoiiKoiiKoigDoStb&#10;KIqiKKfLK+Xrcf3K/exTnOpizTbds6uuuupfeJ4Xlsvl12GmOMDMCjsr44UXXpBZC3ZlC2CPRcyy&#10;ko6sbDE6OirnMHNDJjkU7sfymSeOnxAzVrbYuXOnzLq4/PJL5VipVGTWrdCecsRu5yYTBRMNmUnD&#10;YBWL559/QWbp3nXXF8XPMCzJbBEA/+0KG/AD4B4Lro+Pj8u1t77tHU3Xc51KpVzpjifmwunKFopy&#10;JjGVyNQ1U5MwE757GxGzskV+b/5dumwjUimJeXJiDJVazB3QbuS18xxW0k5UjKdYsvdLX/4yTU1N&#10;0aOPPSRtT5bFVAomOX4NKpfXy30WzNOVWZd5+4e0sW2ROWDutEfztQPkYRUBb4H/ruIqt3NYzYIf&#10;Jn0sZSxGch2kkcPp1aJSqSTLGzcaDXrve99LtVpNlgsGaCNt+9jd9r1WKZYomyKcyizu17IEqWr+&#10;5rLoxJEcswBL3nM6YkUIVgaxZSh1Elaai81YeYKF8p1PB+W0T/jvjMpeRGsqKa0pY1n9jJXKViTX&#10;bA3pdVsDun1XRO/YldJbdmR087aA7rgwoOu2j9DlW0fpDburtHN9ma7eVqbNkyXaMB7SjrUhZWFZ&#10;Zu+PlAMpK77nyApUccph5cgmmcdyqcVqcFFq8vmyUyWPz3tZQD4fffxjeyFHMeA4+W5MPsfHo4hc&#10;2QqhydcxP5VrKsouxx/lig+yPQm2LsE5k6KYzclpwyr28kvocxqsVE5t3SneZ9sRcLrlvNvtNj2d&#10;LZamXmFben0guvzpGRam6E+7Hc3P9bNTZJB7zghSV0x9sZj20girohT/FmGLCbYTJBEFaYt8LtdY&#10;Rt3l8oqVfzADG7N8Qx67tVIu39we1/lcncv3Sa6vDXajyXeWQh7bcanFHN4jfMOxhkNPzrn09Wmf&#10;7jvh0fFaRgt8DduE+C7bQBWHDy6XdYSX6wT/CQOV+BrS7Nq1Hl2/1mW/eAzNYVhIfW6bfbpkLKHd&#10;Yy7dvMGl29akdOvGjN66LeSjR6Mlj2bYfo3ryhcOEz2zQPRHe6bpviMeHWtmVOH+8aYLOY5eQldM&#10;lanJflZaLZqJXOJRKX36mWlyowbNcJ/gNhcpiRK6YSqjb71glLaPeHRxxSPZfCuN6Tf3xfRCM6WD&#10;rZjev6lKk75LV4xzPeZUwFL+n3xxhOaaJfpSzGkf+lSpN2h9uSord7xrs0NXrHGlDcA6OFjV4zPH&#10;GvToTMxpktBt23369o1V2soNxajP6cHx37MY0J895dAjJxz6Hy8kdM8xh+4+0aRJbo+eXeT0Gg1o&#10;W4VoB2fpvlqJto5U6dFjqeQhVsvxOMwpj/cl5TmuSHdHMpgTrC/mGaQoOWsOK2LvXzUF64O7tXxb&#10;0B0XAWOGIVlN3DCZvej/oG4MbYdvGd5O7zRYzv5K5aC3/0OmdW61t1vD09+N/uHq5+fwpYbbGx4T&#10;BDKuDHkcwWHhuo2EdNjs8VHW92GHZUUvNJTclrh+ieVT1vJooRnQyZZPz3ObvYcHGkfiJu2gMh3l&#10;xmxbGFDTa2FNBR5pmGf48xH0PQBjG2sG+LuY1hhXY8yN8x/96EfpK1/5ilyPedwFYC6Ou0/JJ07b&#10;hBpiHClt57a1zMdL+T6sYoFnpDr3i9LJ8TluaBlJ87xgw2n0awgHVhcD46ObafuWy2WctvfAg1Sr&#10;T9O+w/9Au3ZfwM8DI3TRBVdKmOO4xf2cqe++V5ZxG1aZyjLzbof7TCdJUlnNwvcD1/N4hMeEYZCy&#10;/ezI4cP/4/E9j35RPOXhIgsRRWAVRVEU5ZxjeltFURRFURRFURRFURRFURRFURRFURRFURRlIM7f&#10;TzgVRXmlgM+ZVa9tvVJ4JYX1lUb3hJViWrfNl1566f8vy7IwTdPLXNmsmi8WZlY8//zzMoNhfn6h&#10;PWMDf3fj+2bPUaxsYWdK2z1JgXXz6NGjND09I+YLL9xNu3aZlS0uvQwzNbCyRfmUlS3gXXvCEp+C&#10;UxKOfIaV7wf0zDPPysoWX/7y3XJbWML+op3ZIjbMNhz2CGCemJiQ+2+/452yskWpFJaL9wD4aFe2&#10;GBsbRSiWuKMoyrB06qWtS1GcyEo6ADOZQa+VLTAzv1yWObo0OX5+rGyBNqTTPprZZq7j0ZNPPkPr&#10;1q2nL3zxM5TJ6hNYVWCckrRJ5dLmU9oR8ze7I23c0plywHMCakVzFPpj1EqOsL9IB/gb873sJz9N&#10;tts8mVCGq0l7tZ8jR47QG9/4RnrppZfokksuEfetlA4ZZgJi1iBLZtzjHKcoRJyvbbk+ZwqnM8vJ&#10;OA+w2gVWvuA8kJnXLDMDm8H9UoYhmNF3LvD5FpuRf/ib/yTMtMfO5xDm0LMQAA4T3ArZuYA14ru0&#10;sRqwPLpoyqNrNhBdy3rDJqJbthC9aWtEd2xv0jt3RXTrjoBu5XPv2OXQNetSunWbSxesCWnjZIUu&#10;Xh/S6EiJNk2yvyHHxQ+pxPXLjZpc1yKOQ0JpEkmaYMUZRCfFNH/8J1HkWKdc/lmE+zju2CfclTTI&#10;ZFULj8uyrHYhMy8RR05LLKmBeDE9y1/hVLGcLldWl7sueYIjC6lqzf2UD0OWsJL/YvEUTCT728W5&#10;wSUzTFdws9d5U/L4PB8HFTuC/591bN3iLOooj6WNyylyGxyfJo83W3x/Sgkr5XYu5XaPSx/bxP7y&#10;7IbXoojrZuqg/KJv4TLss33PZ3EdQ9nlphlDVr4i4Wjy/+s8rqyzhSTh+1CG+bzrtsRvj/1gFyTk&#10;WKkGqxJlGeo0+4Fy5pfowFyd7j0a0UPzJXpw2qUDNYdm5yPay11cLQ1prp7RiZZDx+OQjjVc+sJM&#10;RP/rmQZ95VBMf/NkQl97KaH7TsLtkOPAOcd10xmP6SA3FzeX2Y1mTFOVCs01UypzUJ5jd9EeNEuj&#10;NMnhGA98+pZL1tE3bPdo8wj3o3xPzHph0aPffKFBLzUz2hBE9K1bqjTB1X73eMB9E9vPAvrjJ1I6&#10;2sjoifl5Slsx1bwS7RhzyQ8yeu+OkLaNcGJxyI6zozU2/eVzER1f4DE5//2tF43TLdzGjJQ4LV1O&#10;WDejL8+06IsHZ2i2tUgzPreZ7E6Nw3jpKMeD0/lNUyH5zRr5/OzwUlamNWWP7jnI6d/inODrAYcv&#10;8TnSaEO5jUEB8TnTMmlTe8PZ1JNe9boXyOfVArumhhoGd6toayn93EA5HPSfrC6EuiEdymDAX/F7&#10;FckxeLw7mNWPhgV2lkr6mh7nrfAc2Yt2fHsyeLoBsyJAP7cGZ/kwgVPDtaKdIcpAm6TF7Sc/33Nb&#10;6vo83nS5teVxiM/VECvdeDwu8NjZGHWUG9SY247AHWGvPCpxG+x5KflsZ5EHqo3MpWOtEjlJSE/V&#10;XdpWcmlT2CIfcclXbzgfKb5TKMpir9v3EOD3fu/3+FngSU4SHg/yvbiGMTn+xv34G+fjmNOLGzv8&#10;jecch8eGqA5jlUt5HFWhkr+d05/bPfRhEOdhx3/2F2M1HlfhGs4hKPZe/L1x/YW0bs0WNhM99tSn&#10;abF+nGZOPkxXXP46qlZGaeOGzeIO7scKR3j+wopMeLaAnRQdKDegHvdHnudz9+m5nNdOo96kVqtF&#10;YRjIahdz87M//dhjjxyUyKNbNVIURVGUl4X+TwuKoiiD0RntK8r5jZbVswfStpi+eOI3T/9mrIFr&#10;2RVXXPF/8sN3MDIycrFdgt4+8OPh335ssbCwKOf6EQR4EHdo165dshUIwEO3xdrFxxazMzPywH7h&#10;hRfQzp075Noll14sx3K5dMrHFqBtEoOJBl6HA3xs8fTTz8gLiy9/+R4Jb6lcaf+waF5YGDdtOOwR&#10;wDw5OSn33X77O5p4EekHfs+PLRA+nMfHFniBoSjK6WAqEeqUrW9x3NlGpNfHFvh4AffKNiLn2ccW&#10;CBfaH2C3VoLnx46doHXr1tHf/t1HKYnzOBO3dWmTqhW0geYjDZsGRYofW1i38SNfmrYo8EdpofEC&#10;p4mf288/tkAa4SdVcdc0/WlmlhC2biA8L774It1xxx1yDu2fvYb2En+/5uFkR9qLkL6cjvjQQRp/&#10;fFQhZhbOk9lSJHEC7imQ9iinJg9sXricFy73a6KUhd8g0TXhlwnpljkfUy7r6PtY8juIyZIclGj4&#10;x3icP3gDL+GTA8P5yOHgHo98L6WAVQ0dGil7NMraXo7ookliZXTNphJduymgm3b69JadDt2x26Hb&#10;thJ9wy6it25q0B0bF+mfbW/S1i2jdPE6h67e4tGmkYQuXOvQaIhtQ4jGwoySzKeAy0ojDaiZlijO&#10;AirTIpch/HKdf6DBdVX6dSQbH7HsOH54kSOXZe5xObpm/FFEyr3EKzcPyPL3dhJ0EDftMETKQK4V&#10;6XmL8Xcg+8uwJAx8WM690/WrzZlyZwXsj5JFoe039QhtKo75NSxvzlWg5EayjU2MH/OwhY8f8piQ&#10;b+bkRluIH+jxo1CcNTkvsZ8FjzPTTH7M8zxuQ7kC+vhQIuZaHHMbKPVRQmMqJ/xnf4MUfuPzDS7z&#10;Hn7g5zBwG46/QZLhYw+UYZ9ifGzB52ebRI/PNujR2YSenQ3oiemU9hxP6N6jCd1zlOieYz7ddTSi&#10;zx/N6M59Kd15IKEvH5mhrx3OaM9MQvsXQjrScMirTlCQ1bnKp9TgMMzFHh1ecGmn79L+RR5Lr/Vo&#10;y4hH66su7Z4I6OZNIV062qD37ArpbdsC+ubtPo1w/EscvgMcpgXuYz/8fEwPc1iiiOjN6wN612af&#10;xrk+T+DXUubJkyn9+cEGTXM7FydVqrhl8pMWvXk8pvVeTN+6q0wjfp3TIKanOZwn2Z2/3NukdRWP&#10;xssO/csLA5oMGpISqOVIpcyv0JVrR+gNm0boLWMh3bE2pOvHynTNOqJtHP5toxlF7EfC+banVhI7&#10;nztYpybnMfLC43xNsGUWtxt+jG2LUD7wAY1ZPr8XKDe9sPV6JVDWhsWWUWBKh2Fwt4q2lrKa8BRZ&#10;Yl86mJUp2un3ccJyrCrMq4wm/CpqJZb72KI/Q6bBAOHoxzBxseEays4ytxTdKSri9jBhxb5HLW6z&#10;IxZXRfmIS/ZZMv9xnQ34fnxUFVLoVGRcGnncJjgLXMe57Y1c8pKEWrFPL3K9f6rJYwUes7yuWpHx&#10;BDcl5y12rIz0sB9LwFw8D4EDBw7IM81v/MZv0PT0tNzT+ZjCjLWtXSv7/gIfunoet3OcduPVq+Rj&#10;i8DbyMnc4DSGXb6PvZE+kttI+SCCW1077pePrXMzPriGP9s2X0FhGPLzR0T3PfKXtFg/xuYTdMP1&#10;N1O1OkqjI/w8JSD8ENuXj4EB3MSkE5/D1uLIso88YOXwZiOjVXlHwnE93mq16n/6Z0/9KNFeWIIj&#10;JmEURVEU5WUCvaGiKIqiKIqiKIqiKIqiKIqiKIqiKIqiKIoyIOfxN5yKorxCMJ9SK8r5j5bVs4ed&#10;kgBwNFMbDBhr4BxWtvgOx3G8crl8gV3Zws7GwOwKrGwBFhdr7fO9sCtb7Ny5s72yBbYRsVi7x44d&#10;o5kZu40IVrbYKdcuuWSwlS0wN8MGw850x8oWTz31tIT3K1/5qpzrXtkCW4xYMyjGBWasbIHjW9/2&#10;jhYfHd/3SvYeHMWcdVa2GB0d0ZUtXgHYvBtGyrkDyW3T3B5XXtnC1OHzd2ULtDVmlpuc438zMwvc&#10;ZozRX37kz7hd5Ou4lJVkKeDR6gV5u2RWl7DAPoQVMroj4KEJd7AVSZlmF5+UbUM4tfjefGabY2YU&#10;YnUF+AG3wzCQNhntJGbVYSuRZ555ht7xjnfIbLs1a9bINci2na91MB/bpr7ND1nCHmVQjkYJ/50i&#10;rfE3+tG8LNoy0HEE53IzshrJDCcyziuCMIve+OO4MWUys54ldthNWEZmy2xGhMHIkb6S7WA1jIT/&#10;Tl22lgv/MqPM89v2UdSgEmuUT0Prq0bbxl26cF1IF7Fevz6hmzYRvWkL0c3bQ7ptV0A37arSjbtK&#10;9NaLSnTVZo9u2eXT5WtiumyqTtduaFG9soaq5SqNj1Y5yC6VS6HZosEURa67XM5STl1Z6hpHPo1l&#10;PnJsupn0FqNJky510+/8UjrtxMr38t0F/wemx62wPpQbXfSM2wqzzE/HvyWcKXdWAuXZFHZph4oU&#10;gyDXpNBwm4ltaLgsRc4I35RK7gbpIqXNBhe0JgU+l3U+i61vHHeM+4+AYq9CiYf2tymrWqBMBE6Z&#10;a6BLPte/jJqctCklFHH1lgpKpYjTP4u4HqXU9Lhu8j/HKbH/ptxmDttBG8zuJvwP5caNI1pg9xqI&#10;T8T24pgW6gt0OArpeIvoQM2jl5IaHWwldORkgw7VW3S07lJcrVDk+zQSuhSWHGrNtKhcYb9d9BHs&#10;+uI4xY2AZpuz9ORcixpJRCNBmU40iXZNurSm4tIlkwldNubThWPsBrcJL9WI5iOX/ueL8/Q4u/cn&#10;z7eo1Ew4jAm9a3OF3rjJoUrA8ZSGiehrx+v0kcOzdDJtUDY/xuHnce9YRndwezBVJrp9O9fttC75&#10;8NVjHJZGRn9/KKGrJzIaZ3e+bWONRr0x8rOA5hu+zF7/ypEFWiRWUqdLxkOaLGe0u+rSCMLPeTlR&#10;alESVijjMf1Xj3C8OL3uPLhAzmhIToD1erCSThUpT2XkBeoE9V7ZolNfetcRW69XYpg61PGzQ9H3&#10;wd06Ncy93B6GnvYHaD+67bwSVrYYhu749IrzqQyZBquJf85w8THhGsZOr9WErOR6j/NhEnC9RrvK&#10;Ixb+GyMXlzt4bBnmpTHXS4xDuX32E3af20duD+Im2uCYStgKCKuCoVXmsQ2ErZEO0Uma5Xb3RGuB&#10;vGSMHl3M6A08DjlfsWkB7JapxXGzvYa+6sEHH5QxNrYR8bldx33WfqPR4OcYs+1pzO2dHX/jCCH9&#10;8I4Dz0Dj5as4bUO+PklRssDXE/Jcbow5mczqT1jZjoeUCAbGlPCDc4ev4gQrX9liy2Vs5v4tjeiB&#10;R/+SWtE8jY0FdP11N/FYrUJ+IA7IGC2OWxK3lPsBE7+M+8hxDg+HyYuoVArxvkTe27RaLQdpwc9v&#10;j7F59uFHPvFhtmA7dRyh4RsQRVEURTkDmJ5ZOd8ZNp90YDE4xbTVdFsdq2lHVpPWp+tPP/uD3HM+&#10;sFyavRLDfT6HWRkem882X3vlu/tN3/RNX4FhamrqxmazLveWSiUc5CXAnXd+Xsz4SKL4QyDAA7il&#10;hDcozNve9jYaHx8XM+zLS3HG2n3ggQdo/74DYn7Xu95Ob3nLm8X87ne/W4546WDtRHFTjrDrZeZl&#10;aitqku8bt7BMM8DHHX/1kY+L+b/+zu/Lcf3GTRTICwP8eIsXEOaNGl405LQNiMell14q13/qZ36h&#10;jmO1Wi1HUVM8SjOsi8phC8JsctK8/Vm7bgofcMh538Wa1XjhYl6UALNEqBj5nDliD1WLvU9ehuRh&#10;6gStg7ULrB1FefVg2xCXXM9UgMXFJu3db9oIWzewLYNtb7D1AMA2GmvWTol566b1lOYfVHWwP0LD&#10;/rmpO56Ll5P5Hzlof44eOyxmbNnx7LPPitnGbXLsZlo3ebmY0dY14zkxe75pR/HBRJw0xOx5o3IM&#10;3YyipvnQ5ODMX7HFl8Sctcx1z8fS7ab9y1Jznxcm1GyaNhUvTa35137t1+T4gz/4g0vaGBu+droX&#10;Gqii2V7v7h+UVwnFqpNnO07ZohLlVTjicm4/atxXD2ihYW44UjM3HFx06MCCcWDfyYwOnzQVZbZh&#10;Pso83MDWQMZ+GueOMn7+Q6qUOaxVztgy55fMEtwg47rH/zPmPHCo/ras2vuacb1txtFeb/fJXf1s&#10;Ilu84LwczH34oZ/hamiOfNG643NbleGDFsaGU+KVt0VLwoMwM7JtTLstNEh8erAkdHmglpzrQZ5s&#10;gvV/JQa9rx8Zfmzrw+m6Dawb6TL+dLOSv9iapB8rpXFPhuh32mFbIYy9xoG7Jx26cMyMwa+dNPUF&#10;HzHY75afOtmk+6dNPXt20Zw8xPXzsvxjxR+9ZoTet9n0MTG2J2L+y6MN+tgLxq3jdePnxFiNPnSN&#10;WWL+ndtCHpfn9+4zS8z/2dfm6OZL1on5dy6v01ipKuaHjsuBfvnJGr00b/q3bWOmf4v4eeOC0IRt&#10;Z7VEI/j6i/mHp0yfef90g9KR9WLGhzJpbO6127eEbkANtybmIiuXsf55089uXoV7srJ/w9Ap04O6&#10;26++LWe/2C6sRMedwetbmz5tWYdT82KQeJ9yzxBtgaVfO7scq0nrYckfWYdjFXFZTdqvJs3S1PT3&#10;cLvd/+Zeo02zLhb75F/ZPSnH9/OwtuWb8WrYMu8nuOWgLDT9LJ4JUse2C6YdPNu0xwscVjtuKX5s&#10;Yft+8Ku/+qty/OAHPyjHfpgPtQ3WfYzbS86lYl43Yd6XuG5IUZSnR4gt2BbE3GyY9jb1FvhZxJjx&#10;ESGQj9NDY77phvfR3r0PivkzX/shOV526fXy/qZIsa/Bu5ni8wPw3SDlMNusc8KSyaTjx478dxz/&#10;5M8+/F045tj7Ti1wiqIoinIOMKMPRVEURVEURVEURVEURVEURVEURVEURVEUZSA6n0Qq5zPDf9Kr&#10;DIqm7elzrtLwdP0ZxP4rtTy8EsP9Sk1rZXnwEafNWxyL+ezccMMN3x2GIe7ZnKZmhgKWuQStVote&#10;eAHbiGRUq9Xbs02Ksx1wCmI3ZEbKBRdcIGaAGd3dHDx4kObnzSyMSy65iHbt2iXuXnTRRXLO+g2K&#10;25pgKXSQZpjJmodD/m/sPPLIYxKu++79upwbGR0jL5+hhxkmNuz2yLQNsLdhwwa5dtvtb084Hnwt&#10;DdhdR2bg8F84JlGM7VIczGKplDFrJJ95kk/Jh3+Y8QHBTaxkYVezQJLB/V6y6YmDFewZN1I5QnbG&#10;zzBSlPMbU/Zx5MomJmyzMZdvI9Iuw/lR/s6nl2IWWKVqtiwaHx2ROrIUrgO2mueHs01SaPI8bhYQ&#10;3CBwOZxVGh0dpfvvv58ee+wxiYcVVquoljZKfHyvwm0cVuLhdgT1HenD5ixf/pf/xy5zG8insaww&#10;kqwVH6dG8wi3FQ4FoU8uZuIjKfJ0crk9wur8cdKSthLtE9oVtNNYgWdhYYGeeuopet/73ifnbFtj&#10;KYbVCm2gTW/bLimvTjLM0Myzt5jPMMqfXFRQXFAOPM+XMra12qDtY8TK6OJJjy6dcujKDR7duNml&#10;N2516ZZtLt22leidu1x6xw6if7bbpWs2j9DrN5Xp1m1lunCc6NoNPq0vZ1T2UlpXQT1wqMX+YdGI&#10;Fla6Qf3itiKJUq53KaUR14yE+0w2Y+EJLEiF7lfMuXDd4zKPQKOOYUUJDHtQd8y2JqhxuO7zkcci&#10;DpuTSCZMe3weW7GEHtcbyA25jgYi3A93sswjHiZQywsoYj8S16fE4TrpB+Rw3XSw3RqPExyfI8HD&#10;jITHONgaQbb64fRDlbVCfKXvZ+MS4RwL9rCNwnJwdGwzIAxTT0+7Ti8zM/tMtBfWjWFWLVrJ3zMQ&#10;rKX0cQ/h6FabonlAjjViOrKY0L75mJ6dSejREzHdfzSie45E9BU+fv14RM8uZnSwltHxKKM5ritc&#10;MmkkKBEW9J8scxkOPdrb9OmZ2KcXWh59Zn+N9ta5PHNwMP7HzPSrx0foX15YobUlnzZ6LS7hXLY5&#10;+f9h7zw1GxE9MV2iNUFKUTOmb97hU8Wr8z0tWuQ6UfISepC79T0nA6plJXpmNqV9Cxkdnq9JHUb4&#10;n6959KXjJ+jr04v0dCujl7je1crjFDghJwu3L02412Q/uU6GHHIv5npW5zRb+vp0SXqugr72l3H2&#10;dP1cSqdMD+xun3qwnP1i27ASHXcGr29t+oahv1uDxPuUe1azGsQA/pzCKtJ6WFbl1Bnwf6A4rMKf&#10;DB0wA/etH71cKZ4bdxM62GzJqj1jssKUQz5W08FN3PCkPBjAmhgYrcr2eeYC6+yzJB5dZnu0+qM/&#10;+iM6fvw47dmzR66dCtKGw5/fD9pmjmfZ38bDg4Cq5R18jscJ/Ixg3o9gy5GA+/mWpEOWYPtAbttD&#10;jB1MOmA8hHvjpEZrJrZSGFRo04aL6YV9X+XnhpP00nFZ3JQuvPAy2rZtm/hpx/YyzsjfQdj3Grhu&#10;x/xpkvJjG3zkIQ0/57RaDT9JYp/HNb/peu7eBx647xFxSFEURVHOA87NCEFRFEVRFEVRFEVRFEVR&#10;FEVRFEVRFEVRFOVVgq5sobzWMZ/0KqfDuUrD0/VnEPuv1PLwSgz3KzWtleUp5ivM9m8c3d27d39f&#10;q9XyR0ZGNmD2A2Yr2P04sbLFc889J7MZGo2mXOsGM1pxGvt5YrYDVrbAbGlQnP2MI4SVLRYXF8XO&#10;pZdeTOy/2MPKFkW/Qc+VLfhcr5UtHvj6g+LfAw88JOdGx8bFD2BnY4DC0bFhw7lNmzZJON5y2x2p&#10;uZZ6HA8YOaEcx+V/UauVJUnsIF1wfnR0ROxkKeXbvOceMtbtIjYNel2ziH8sxBEyq2UYLWNNUV6h&#10;dAp1r5Ut2mBphhy0BqgjmA1WqZg9iM+XlS08n+ss5GH1B9R5cx6z0bgNoUOHjtCnPvVpnOG/Pfyf&#10;EmpRtbyF0qxF5WANZQ7aODOLDGR522fizY0NZsGlnvjjuNy2ZT7NLuzltjGgoIRZvjGfK3G7ZOx7&#10;Ptq/lOI4abevdpYa2LdvHx04cIDb40vp2muvNW0aX7NCu2pnt+EawBFCPth2vnhdeRXB+coZLUZT&#10;71AWl4K/0S1zNyVC2c7PynkI26uPcFmE1pQS2jxKou3jLm2fcOm6KYdu3EB000aiN2wN6M3bA7p5&#10;Z4lu2lWmt11Uphu3l+j1m4nestOjGzdmdOs2h8LRMVo3FtKWqRKNhil5XPZHQi6LaYsCN5aVIyIp&#10;vzE1k5jNMZXrJXJaXHeg2MH6FeSlps56HD/P5/LsRly32D41+SK3MVihAjWPrze5XrVyYfWKKOM6&#10;wPFNvRKLxz5BSVbDQLrJBGipG1z/soTDk1LCf0MRu5hywkAZEi0xdawtJB/SW478HxIRf/smkdFe&#10;5gOPvtiZ63ZcMQzD3n8Ky8wyX63bNh5F+yutbNHLTj8GuGUokGdF/wcKxwrXe7nnU8zli4sQl4f5&#10;xGURHY9cmk4cmuYyvsjXpAvle0vcb4Qo61yO0Nc2uH4cW4jo0eM1+trhBn3lRET3HmnS14/UqJGF&#10;FHE5D7i/8H2PtlQ82jUZ0DQX77m4Rc/UPHqxntHf75um442I9tZwf0yzzYTrtU+Xj2OVO5/WcpVY&#10;W3JozWiJtpRCunFtSDtLMV3N9f62DSm9aV1I10x6FHE9+9LxiGY57ItOiWtfwH1KiULuuxyuQx7X&#10;a4/dwWJySZkjxHE5mTUp5HAW0+Z06evGMk6fCX87dMr0wO6uYrWFlVa2gF2rDsvXt54MGocCg8T7&#10;lHtWaAt6soqwrSath2VVTp2G/6fm8zKsyh/zHF70A6koKdmjH8OZI806vdBo0TZuR67kdoNbLb61&#10;yf0wj5E9n0fCuVs8JHZcs3IGxhznEvTVNl7FuNlxcbPZpA9+8IM89j9E09PT+VWT3h2Wxr/oHtYb&#10;HatczuOTClWCTXzOozhZ5LsQaU4Bt8z+4GED8cYqnimnDdpDmPm0WbCU/6rRtk1XU7k0SmMj6+mh&#10;xz9GC4tHab72Al916LrrbqSpqSnjZx72otmO960Aj1z4Gawi72CSNE541NLka/HRowf+Q6Ox+MKe&#10;PXvm5UZFURRFOQ8o9ryK8lqkWAdOHX0rryb6tXevhnw/k3E70/1CvzC82vqfc5XW50Oe9sKGy755&#10;wJuIbn/df/Ev/sWTMIRheFGCHwiMWY4nT56kz372s7l5of1DHR6+gXngNt5MTIzL8a1vfSuVSiUx&#10;4yUDHtKBtXPffffRiePHxPze976HbrvtLWJ++9vfLkd8qIEf9gCWvQfyw16a+51iiX3jZoYfHxiE&#10;9w8//Cdi/m9//j/luGnLVvnxBOTuLckndtOx/nAYs+uvv16u/8iP/7QJKFbiDENxwN6XRK2sXq/L&#10;OYTz0ksvFTvlkvEIt9l7zYsJMbL75gjsb5H5bZI+No3ssYh9qQFW80NmLzcV5fwhrwgMtrsACwsN&#10;2rv/gJjb5b/w8YFjl8dNWzS1ZlLMWzetpzRvYzrgx0hjf5il5k8HtHNhaLZCKtZx+6vG3Xff027r&#10;oti0t/g4YsOat4lxzdiVfKtp9xKOH0gJSwPn8aCGHN20Qn5gPEiikPYf/aSYMw/bPnH75Iyz/2ZP&#10;E8816ZJwG2rbEBzx0RiwbdYtt9xCH/3oR8W8Zs2adntvwX02HMV2qZ0vhXPKq5/lalSnVrM5v9Fh&#10;g/1QsldR4Q45NzH2euE+/LDSjEydseOJ2SSkhaaxd6Ke0eGaKd8Ha3KgAycTOnTS2JmrmfL+fDTC&#10;YxNzDh+Rxk1bfk15dzPUX+OOg304zHCGxxv2PpatGr7x2+EhQEomTCl+AInMB6e2rQLtegI3c7Dt&#10;ihwdlxpOHugChVtPqV/4283TrF9e2DHSajjd+pxxOvRjtW73sof0Xo6B/UK+LXNvvzTuRdudFfqd&#10;Xv4N448lQ3nGBzsMtqkxhqVud/uUVTJK5ptirgRlauJrDSYtmTLZSiN8yyBU8QERM+o0aNeoKfzl&#10;EZ/7HlPmn5g1H0cer42Qn88bu2E8o++5eEzM126RA23gauHl3XSTTHkvexm1aETM/3NfTL+zx3h6&#10;Iq7LsZlxnyom9GscPt+Er5nHr9GKqCpbDAzLqXZWKivLfZwwcDkbgGLdGdzdU+vBSnaL7Usvettf&#10;vr4Vsfb7p9vweVCk+960/YP7ygzjTzf92rbTcbOIcWfwuADYWenjmW5gJz1HY2P73N6Lfs+pC3kS&#10;/OttZfqljaNiDl0zBvapLB8iCDzU9Xy7h59pH84VGBcXn81tXKJ8rIIt+m699VYx41x3GVkprzO3&#10;QpunzDNDJdghx3rzWLud991JHtubNHFc++xQJtc35izKBytOna67/FvEiC1JPvGP/1bM5RFj95u/&#10;6dtofNy8x4nzLWDxDGDNeOdh49mOA4/prNnznXR+Ye5xmP/wD3/vGjlpBlLDFWRFURRFOUt0emtF&#10;URRFURRFURRFURRFURRFURRFURRFURRlRexcCUV5rbL0k1/l1cyrOa/PZNzOVTpp3Xt1prX1q9fU&#10;Effqq6/+EcdxfNa4I6tDYjltMxSp1WrtbUSiKG7PaijOZLYTUqrVivy9a9eu9n12JjRkZ09jG5FG&#10;o8bniK644gq64AKzjQi2H7H3WlIsjcnIOTsFSw65p/m9CO89d39FZmA89tgeOTc23tlGpAi7ZWmH&#10;CeYdO3ZkcOemN74JtuQG/tv4lkcy8H0njiMJ78LCgswMn52dxdKbspo3brfbf8DvpGtZcJCmmcje&#10;A7+t4G63zHkj64aivHrolGm7jUirFbe3EUH5N4bOt+hcW+SIpXPPt21EEAbUW2u2R1fqOLZbqtAn&#10;P/lJWrduHR09dlSuk5uS71a5vVikUrCG25lQ4t1u/zK0xxA74DZxglPNZ4djdjslN5vkvxeoFE7Q&#10;wuKLhN2XAq/C54x9bE+SYq8jtmPbFMyww9K/+BsrA2HWGtrmzZs30+OPP0433XST3IM20vYHsGdV&#10;TOviORyVVz/IaykDOOb/inXM47/dXB6XVwjVArNbRXwe2wLgmKHAsjnxfMpQjliyZQeu8nlM14VX&#10;3CNS4Hqi0Id8GvczWlf2WC7twLYFa13RdZtcej3rTVt9um1bQO/YFdLbtnv0DbtDunlrQLduIXr7&#10;Do9et86l3Wv4uMmndWx/91qP6yiH2nepWnEo9lOKeeyBGcPotxEObL2QchuFWf1plLKZ1Uwoa/J1&#10;rJLR4Lg4Md+PVbh4DIB66HF8uco6fEwDvo/DnbDbLS+iyIup5UZU8kqcRlh9xggJin+Id4Y0QFKY&#10;JDfiv5G+Qr96dxr18bTrMudzP1bjdj87/VYtwv1D+SNl8/TS6xQ/+zh3yn2niRtw2eE6gdWhUMZk&#10;+xLM8pfVOkyfhDKFPhbL78Pc4n8exuhcL0tumZKsxPcGfJ3dooDrF+oxtubh+uhyueV/9cinA7MR&#10;vbSQ0v6GTwfnYjowj/JcophC7mFCLveIl0Mzc9hmhOhrx2N6jsfK2J7kZNOR8f+hWouOcf92jOvO&#10;c60Sfe6lmB6eTejvDkV0/CTXnSSmJoeP0AdyfAIP4WdXM5eSFpf6mJ9TclWSgNL2rPbh6Zlv/Vjm&#10;ljOZn8W6M7i7xs4w8UG71ovl7fev16Cn/ysEpaedAei+/0xuKbQsy7Q5q+XUsC0fF3CKnRW8L95v&#10;7fQrA2caG8QidhzZDn8XiTvG9b5E5aROby1XaZGbhDXY1QuNFrcFsCWS/5nxLrYaOdf0Cj/G1xg7&#10;33nnnfQ3f/M3shpXMd0t5u/+ee1762iiehnHmdtlxzzvRGlN2nSxm/G4iccmyEjXQ3vP7bVsMwgz&#10;j1tkxaKMKpx+u7Zdx+P9Eh2ffpGe3vsxfi5YpK1bdlK1OirbCIL22I5BHOCe6T+M8Le9XimX2Y0Y&#10;QzaccxcXFu7keB59+OEHPiE3LAURhRRFURTlZcG8oVMURVEURVEURVEURVEURVEURVEURVEURVEG&#10;4tx/jqko5xf61evpY78eHkaroZc7K6lI99+96LZ/Pmk5+l3vdmMQnSvOpV/ngu50HESroZc7K+lc&#10;Yv3rNXXCueiii34ijmN/bGxsJEliudfOZMbKFs8++6zMYojjRGY1ADurwczIMIyMVOVvrGxhz9uV&#10;I4DdY/3AgQMUtZpyD1a22L176coWRZaubCFGmbHXjkp+P+x/6Ut3ix9PPvm0nBufmLCXl7jLZvkD&#10;dgorW2Q7d+6Ucze98U0u7mEzVrYQu1aYnY4Z4JgJ3mpFdOjQIVnZIo5bzokTJzjdfCqXzcwTYO0V&#10;V7zorFIBvxGP5YX7kN4mzTvxUJRXByjXBruyRbMZ0exc/5UtMKsN58/HlS2CAG2nCUdxZRtuUeQc&#10;2oc9e56gHTt20oMPPiRxyWSFCqIYK1v44+zGGP+NWcmm/cAMPg+z3dmcYnNqxMrxKE5jbiMzfnAM&#10;CdvYh8EoLSwe4ftGOJFiPpqZ2piTLAnA7nTCY1Ywaqcvw/2AtM8PPvggvfvd76Y1a9bIPTiPthJH&#10;2zfAHoTzaDcB2l9rVl5doHwaCvU1LwP2n5Q3nGdx6eNSl69OURD+SfnFEXVC6jLKIZerrMa2Yr7C&#10;5Yzv9gjlCXcWymnufYbZ8xlfQ3GD8CdWnsANHFif70dJDfjaSOiIJqu+6KLRBl0xxeOPKaLXbQzp&#10;+m1leuP2Et20PaTbdoV047aA3rA1o7fuwsoYKW2erNLrNgd08RqiKzZ4tGkkobGQaOOoIytsjJcQ&#10;D64nTonDE1ArDamSeuSnXCl5SOXEXO8izDDl9iDiECacFlyNMTna5TrpIi4sB+Hn+lSUJDwLc3hR&#10;t9AGeHyEfK6LaAOBzZV2Olm6/x6CU9walmVmmQ/jtpSxZe7vNZt9dWGHP7lxCJYN3wrurS6cp+K7&#10;DXYMK6nEXGu47LBQMhIxsbjAeQ4XQoq4DPH4m1oUZx5VeMwq5aiFVS64zvF9DhdWN4koTRpm7Mq2&#10;mty2o63Psiph3QvfZXtRk+/hGs720gAznNkdrg9ZgtWXUq4bCe1vNukIu/38QouenG3RnhlXVrC4&#10;+0RGXzru0JePEv3diyn908F5uudog55e5BaA60eDszTyHUrQP7r8B9cdWRWOr6UYP3Oepx6fczlM&#10;Tsu0AUNg8mwV6b/M7WcqL4FpLY13HNKCeRmhGRoyDNyEnsLKbvSu1yZN+9jtd3o5OwPQbXdpunWE&#10;dhNtaK9rvdJgRfq0bauJS/806O0H6GtnGe/7hQ1nhxHSkh1rh2FwwRpc4Jh1BhSCnOd6nd9kYs7G&#10;qs/tDfd1rWaNrq6GdIzbgUtGA75oKjyyAS7CGjcNkvvcS8q1s42Ng40TsGPk4rm/+Iu/oPvvv1/O&#10;Fc8v/bt/XldKO2mktJvvDbgtx51o0dGO+xJb2MxM5SduxNnM7lLA7YEZG7QaZoW6NZM7acvGCyR8&#10;z+//Mr107Mtsh9Pz4itpZGSEtm7dmrfxnbDImINlw1oMP4ijKPN9j09jJVCHavXan7DnLz388ANf&#10;zW8pstSyoiiKopxjzFssRXntooOx0+dcpeHp+jOI/VdqeXglhvuVmtbK8th8LT7N4xzkXn/99T8Z&#10;BIHHD9QV/MCHh2n7g9ni4mJ7GxH8cGhfIuCBHMBsGRsbFXvdH1vYB3e8hIB53759lMSR3FPcRqRo&#10;z9oxHyTk/sjSxDB3zsvLGQbhuusLX5Qf+55++lk5h48tClFuG9gtsYSDjQf7n+3evTtDOG686Y3m&#10;zUEhLG0z3w+/cB+OzUbk+H7gzMwcp5MnT8rWIouLNcKHF/V6nZrNpnywgg9VGo0m+2fSEX+beBi3&#10;reBu8W8rYMy9ry8nRTmfQRG15bTXNiIWew3gBaMhpUq+fdHYaLXdbnTgOiDNnBjPCWib0A6hbbHb&#10;dPg+fiRFOwM53E7UpL371Kc+JR9vtSLYWaQkrfO9JaqUN3CDhY0UAgk/XiDbjzWwrLrEyvXYD5zg&#10;tsiPKPDL5HslasVNCoMparQOSxslaeCincFLU7/d5plrBttO49zRo0fp+PHj8lHI7bffLtcRB8ia&#10;i8Buv2vKqwMUme6uxPYvRihf+YUcPiu1VEoE7KNq4mMCrh/S7/HfYgXnrWU3YLMVl08ILuAyC7fi&#10;hzHIXkrYLuqHiOuW+cAIt5uNSFwcsxYfzY/IUOJUeTjBdYGF7QlG2C1oXWi0sxrT5ZPEcuh1a126&#10;Y4tPb9/q0Js3+3THNl+2IXn99hK9dXeJrtoS0i07Q7pko0+71qR09ab/j733ALDkqO69q7vvvZNn&#10;dzZHrXLWSkgIJIFyDithwATD54Cx/Qg2xiQTDCJjMNh+PGMw2TY2PPADAzbRSEIJFFHO0kqb4+zk&#10;Gzp89T+nTt+au/dOknY0uzo/abbO7e7K1aequ6tOGevauDq7zYL5JdPZHph53QUTBbEJbUGW7L2I&#10;yRUF5D+NTBbbMVVsM1JB344ZGbaw8j+UFzJt/7H/08dCz43sPS0TUgXUxzgaf0+DvcKaLlTpzZks&#10;7HrbmjwNMtliOn5aMROvE8Y3k6RMkgg/n/IX2zKgNm1svxCWbJlgSx7bmK2L+wkf42yLsncDXO5d&#10;MLkiLOBes8dslGHJ/kPfMe09hO1u7M/MNk2UbhpXbXXatlYMTLsNMrQNuGT7uahUtH2PHQtjuxx7&#10;b2PzjwJCxxYmhRLd0lHR3n3YdifJTH+t3WxO28ymWtFsGQrM5tHI7BxNzWgY0wSLHuvHYLuTyObL&#10;+uWJyYnJavYP9wHyQvub2DTbfi+jdI7ZXCHhkyPlNWMm8Pq0wt2L+r0z5XBnEL1MNJBymVpc9bT5&#10;TOi3xampZq0Ve8XZQudMlDYpg2kxg3ha0dpP8zhASz8TRD+TtPnAv4QxkzJDlw1vzXIV0DZB/HwL&#10;ZCzfbvvBKK2ZQatZVthOeqvVBad2ljD3inQU+kLOc0w6zqaQj80CfnkISLeMg/Hsj634Pv3pT9MW&#10;fXJ9M3+NpSL5B91dR9txyiJ7hR3RZBV7DhOp8Wxhnw8wyRPjG+tykNafrRxMyMAQH/HUKrzF0vLF&#10;a01vD0/k/s0D3zEj5Sesng7MCcefajo7u8zChQtoPO+n0c+P/JZj+I04rGxFnEtHykNDVwdp+uRv&#10;7vnNFvKkKIqiKHMI7tEURVEURVEURVEURVEURVEURVEURVEURVGUKTE70zEVZe7i3wPNJkArkzMT&#10;PTKTsn668bTyP5Vr5gITldn+mO65nGZl+kg9Y0EJwBJIqWNxw5e//OX9ELq6urqTBGaGDa3IBljl&#10;/LOf/YzkWi3Jj8cxr5SQlQ5g+fKl5J555pn5MazqELDKA9x8882mVi2T/LKXvcycc87ZJJ911lnk&#10;YmWFrL5OUvZPKyt4hxMTRoGRdAYFzhrS9ZEPf5zkH//o5+SuXH2Q/ZfDselEgsa1b4Qp+bByevbZ&#10;Z9PFf/yGP6NMIsxqtQoxz3dg85XEnDes/JatUXbs2EQuLFrAugXAViP482lrazM9PT0k9/R0kYuw&#10;ZeuRjo6OXBa/YkkDSDqmA1YTKspchW9Nq6ywWspZWxgaGjNPbthIMnQMuVG97QdYbmtJ06rpWzCf&#10;5BVLF7HZfYvoH3tn22vZfzNT8/uGuv6C1QqA5NSqfAz38pNPPkXylVdeSe5DDz1plfMekrvaV5hl&#10;C1knFkJY57H3cAbrEZz/NGPdCd0XO/VaLI5ZJc/XDo9sIHfTjp+Y9jaOP4o477RVgwNWdzo7O0kW&#10;PYdykzTj3Ne//nWSzzvvPHKhi+RaX7dJfkVPKc8VuN7HIZYW0Dgj1x7ydgdXjtlLWbLtm90CgpNe&#10;2u+tA44H7TNzshCkMJftfljk1s9VgE1jY7u0t5O9F9yPZvjpAGF9HAMo6MyNCdyFdI+7y+JaZh6v&#10;8vHdI+SYLYNVs3GEy2Zzhc9ttbfy9hEegwxWYrNtiMMU/QUX977IguhEEMAagUXO+ucArH3MlMaw&#10;pktjXflMFvZ04k5dPE83vQBWgFrR7MxkcWKF8bTTNYOyQcuKXFvEFjoAWZF2gzKS1eh5vSRVUwud&#10;Hrf6PLP9KchSbpOFYodJanysw/kpR0MmrnK/0ZZ2maId04I0GWI3G7JBcV+0u9JtohLfAJ0VdrPi&#10;PDPs2mRbme+HzmJkam1jJIejsEVTITnD9jwWqI8ocZYrsnYTu3sicn1hRxibEZjBmIDmddC6rlsh&#10;ZdiMZ6L91anfO1MOd4K22wpnMHCaaa+nTZjMf7NyYz/TT7PPXvE20TmTpU3KYDq00m3TKcfJr30m&#10;y3kiJq6DZv5nUmaRiwdbG4leysO2OkHkxJ6T821V1guDVs+sW8666q/7esntastMB0kWq7Nip8um&#10;/5T89MB7AN9SnPDII4+Qi/Fzfz+9ZpkArmu/nxd56aLLTSlcSXKS8nuUQqGdrFuAcjJgooB1MmwW&#10;Abwj6ejk8igP87Hjj1hneudxOv/jx2+1V64n+beuei25S5cuzt+JyJgeroz1UT+SJskvDAzZ8RUp&#10;6nJ5dOM/fO7vVtMJW6PORUC+rCiKoijPGjMYviiK8iwwk3u1PoqeexzIuqdVuau+ffr4ZavlObdo&#10;1u6ljujcFVdcsaivr4++/NmH6I7UvWSVj3AbNmwwP/vZ/5CMh255wJZJBnjGlofylSuXk3vGGWfk&#10;12EbEvl4Vy7zi9Ff/OIXpljgZOBjo3zIe/GLX0wuHubxIRDI5AIck4d8IC8UhGKhzbz7ve8l+cYb&#10;fk3uypWrrR/+jGPTGUia5YVOABukrjxwbt26dfRW5//7/T/M39804qcBeXfvGEwMm6YWlIVMMEF+&#10;ZYKJuNhaRM6H7gNoY5iYkAGkDrCXqrzs6O3qzGVMzACYnOFPzADIo+SzWJD3HOORaL3orR8neE3H&#10;T99EhEFIH7GAaxJE/g4KYTfEGae1PM1SlsB/0SPI+Syr5w2OpNnPj6QZrlyrzE1gIhxgIgAmUoGB&#10;gZF8skU+0Smqb4Ehb3ox2WKZm+S1eME8k7p7vI69R53Kg+n02QDtTdJZb7PN4/6zP/szcj/3ua9Z&#10;j/xSOTAls2D+iSQv7D2WXEPm4Fk3V52uKRQzm1/WrWlcNl3tPOlEdNHm7deacnIvye0dXIZprSsP&#10;JyqgRFgX1Sru3ku76jo3KFudfAbJ3/zmN8mdR1szMf59JS9oZzIZTFEOSFIew9A+DITt55w+cHMu&#10;zO5yavrLfA+O2HHBPWPdJO8Z5WNb+sfMliH+2L1jNDD9VfY/hM3pLeXE/h4dr/MybMEgesebaOF/&#10;hEsKvEUT9JNM4pIZK+hfk/xiPgYymijD5Pd+ynE7n/QvGXJ350Xv4bevLwRfJ8v5miu3yP4uZG5s&#10;4HQ4rklcOrFthvjGdjGNyCQ+MC5u95G0mU5ulkYf38dk1wqtJvlN1f9kSDgy4aSRCeNp4WeqTCUP&#10;e02OmnG+W6cVTSJ1bWSqcDqa100jfpqbtdmZMXF9+ffrVMlmMNmiWTomzdeMJnA9U+U2sf8U29dM&#10;kXo4U/cj+PWzr/LzdCarNaOVn3RGE5Gnn7bptGkJI4u4/wsGM3Pemj6S37OUFyQcbofFNfcuwD59&#10;Gqn6QPq0fYy8U8AzrN/XyfHvfe975P7e7/0eucA/XyryM36cDpta1YVV5Gd5E9RMwfA7leWLLmv5&#10;DCE0lnnNjhGiyPXzGZfbC058mRka2Uryf/7PH9hnp4UkX3nFq8iNPP0hzy4IV8LGscZ4aPzgnikG&#10;9uy+ZnB494WQv/3tb0tgWMhCFXLdddfxhYqiKIryLFF/slUURVEURVEURVEURVEURVEURVEURVEU&#10;RVEmZRrzPhVFeRaZyb06k+njs8WBrHtalbvq26ePX7ZannMfqSOqtzPOOGP5qlWrHodcLBbbGi1b&#10;PPXUU+bnP2fLFlhYIasa/FUcIq9ezWYuTzvttNxagW/ZAlYdACxbdHbw6o1169blli1gEQNgVbhY&#10;tpBwgMRDbsOKn0JUyi1b3HzTreSuWLHKXlu3bOFbSQCNli1e8pKXUAJf/drfI5MRjSs4gL+6BOfl&#10;Glkd6h/z/ftpF3mszNuNxHGcm+aHNQwpJ7EEgnOyEsYkcb7iRFaRo3zFyoVvDSO3kGHPNbOGIfUi&#10;4Y1n+qavm21X4pcH8MsBRFFoZRKp3uW4X4aN6fDLEPiy4Ptplr/GeBppFqayb6hbtgjybUSeScsW&#10;s72NiFU1Nl0cF2QQx0ne1tDmpdl94xv/Tu6fvvkvTf+ezSSDzs5DyV264CRy20qL6hZxXHPGCk4x&#10;G0/3RFzXB2Bo5GGzdfdNJBeKbMId25LI1kxBkNjyJtFkrjyztJgfC6PYhs5hvfGNbyT3Yx/7GLk+&#10;0E+iX6DL1LqFotj7wq38FasMuFdFBckKX2grGZVA7sjc9gnOosNgHJmdbjuSbXZYsJl3ajCbB/ge&#10;3jNSMfdV2RrG6BiP3fpHx8yQ256hbPvkSsphVVzcMHzTUeAtzDDey2SbErdCmCxCuCXCogtIN7t8&#10;AFndD3PwAP/Cogag1a8yRondthTQT65PTb09X/L+F+E7P7HVSwBbRQVOj8q2UZm9Dn8gttdLORYS&#10;jmc8LcYwTVaLN72uCZwaZsp+1LKFk5iZ57t1WtWyBfN0LVtMOT9q2WJc/eyr/KhlC6vnDT8Hl5IO&#10;c/oiHlu+dxH3X8d2hbK7qCU1BbEiNY14ngn8/g3plrR/8IMfJPfjH/94/jyO52Q8t4BikZ/Hk6SS&#10;b6Um43tj+8GOwmEkLpzH2woCiaeRxjLPgsik2W6SO4uHkHvyCZeZJzf+iuRrb/lLc9TRx5B83jmX&#10;kmsfIti1SHjUnzeRBftcknZ0ct62b9/yN//8L1/5S/phQ3MuEE8zaWiKoiiK8owh3ayiKIqiKIqi&#10;KIqiKIqiKIqiKIqiKIqiKIoyBcZPGVQUZa4yk3t1Ls/qPZB1T6tyV3379Gk2e12ZG0h9SB3tVT/r&#10;1q07tK+v737IaZoWk4RXTIoFhPXr15tf/OJaklshCx3WrDmI3Be+8IXkgtHR0XylM6xcgGuuucbM&#10;n8erMX3LFuIPVhzE0oOsdvRXc5DsVvzkqyyyMLdscestd5K7fPlKey2vF7HXBY0rQmDZwkIBYMX8&#10;b//2b49Cfvkrf4fMQyDsxlUcCKMxHB//+mb+ffIV+w3XyOp9sWYRx3F+LK5W6DcQ6x8oY7GGIeUG&#10;v5LOYqG+GkXixEp0qePu7m76A7B4AWAhQ1bIy4oc+IkiDgdBy+p9SVux6JbBNiDnm5VbGEbjwpF0&#10;Sr2DxvKAtRO5Dq4Un7h+NJDFX2M5g6kemwoTtQtlIrh+wUwsWyxfsYzkRX29c8Kyhd9+pBnXakne&#10;pmHtQi7ZsGETua/47T8wv/q107NBzRRLvJfyonlrye3tOtIqb743M7fSL7bZKYSsr7FuvlbmspH7&#10;1WRjZsvO35A4MHYXud2dXfZ+4HJAWYrloIiM/Nh7haxesIx7vVrhhPb09JD7xS9+0Vx22WUki34A&#10;0vb9MBXluQzfpfZ2FtfeIlFuqYHv1RCKwFtiEzurD3wV+xFd4V2Wh4m+bXfA99vuUfa1ZTA2m4ZZ&#10;3lwumC087DJbR1g3Do7VzJYh7vtraZJbzImtDLByXzRy4tKJ+zop8NiC+1xOgR1DjXNBYHVR3hcW&#10;JKS6jpDVzamfI9KJfCLv+1FWztIayZbApRE44x9EFjqdN4563ONoGDv6+noyXK6IqfrbF5Ytmvl9&#10;Llm22CsMW8aTWbZoHm/zumnE97svLFs0C0fuk+nwdCxbTCsv+7Fli+Z+J/bTDL9+9lV+nmuWLZr5&#10;S2ruXUB7pzm5nXvVjyybT+5xnSWT8eMB2WUqSDamXzQzQvq0VvnF+w3ws5/9LB8vZ2nBlgN3yoFx&#10;ibeuWINKMnoNYc+Fpq/rVJK7Oo4n18d/3mwWf1gsmEp5J8nLF55G7tFHnG5uvuPzJD/w+FfNWWfy&#10;WH7tCSeSG9fKeVi+K30y5MbzZNUu4I56w8b1V/z7v//Lz+kEVwnAhY01M5MGpyiKoihPG+mIFEVR&#10;lJnRqEdbDez96+by4H+2+oWnWwb7Mp2zVT8HUh8seZG3InhiHleOl1122YmLFy+mfTeiKCqUy/yg&#10;Lx/dH3vsMXPdddeT7CMP2njgd6I57DA2ff/85z8//yiKrTDk49vg4CC51157rVm8qI/kyy+/3Jx/&#10;/vkkn3oqv1iI4zifUNAMesngXkLJS4BaNTF/+Z73kHzXb+4jd9myFfbf+gsh60/yTim2ebBHOPVI&#10;72te8xra12PdS15GMw8QtuRTQBASDNzGFw+gHk2dZsd8P83kZmEXmnyUQNhSXuLiI4zUASZjyHGZ&#10;oIHJGbJNCT62NKavo6MtD19eEqFNYHsSgMkZsmWJbCHQ1VnfmkSO+R9ekR6JpzEPAMmV87L9gpf1&#10;HH+7Er9sfJqVdzP863zZT5eyr6nfo4EzRT8wMLzXZIuwUMzbdKvJFpk7X6/L2Z9sgTRK+2nWPpE2&#10;f+IQ+MBffcJ8+jN/TXK5NmD98/FixBPYli98oSlEC0iOE9bRpVKnzRNvRYQXuGHA91zmTBQXom5T&#10;qW0nef3Wn5Db3jaSpw1bhsgXy9BNtkizMZs2/vgaRSWrKPl+lnJfs2aN+bd/+zeS167liSDIj06w&#10;UJQGJlI3+Ue0+tQGbKcUmsZJA14gQdQ0SPedw+L6LG+bjppVP2NuPpZsMzJWrZjbK9yP7xmtmi2D&#10;PA7YPMw6aVu5YHZWnR527khsz9WcLsjs+Mzpr9TT3fKR0/9AmEacH6he+T5L25RYoiCx+oVlTKKQ&#10;bUyqIU/8BKKyAxcP61NfZtyc2Qbq441xuPTJx62Z0mrs0UizfmdSvxN8ZAXN/LfyMWFck8TTDL+o&#10;p1YG4+OYarntTT2cvcKwZXzgTbaYet2IfzcsmhL1OKffBmZrskWziRNPr8xb+Z9+GUz/Ptibyfw1&#10;awOTx9W6TbfyO512U2f6aWuqpj2a+q9xfirtkTmtwJMUPnPwcnIPKVkd7oae2E5ktidbyLjYf16k&#10;CZC7efuO008/ndytW7fm10ahfW4O+V2I60bt7dRux+Dcv1Zq7LcQdZilvReSXGrDwpHW9dqMoJiZ&#10;yhjHc/QhPOlj6ZLV5oe/eBvJ/UO3mN+68nUkL1u2hNwkruR14Lv+80zjecpXkNKsjs1bdh/1ne98&#10;eQ+daH5TSc1MLzOKoiiK8gzx9J7+FEVRFEVRFEVRFEVRFEVRFEVRFEVRFEVRnmPIrD9FURRlZjTq&#10;0VazqP3r5vJM69nqF55uGezLdM5W/RyIfbCUHfI2rhzPO++8M1evXn0N5Gq1igUMlH8xRf/www+b&#10;G264iWSclNUVsqqBf/Oxo446ktyTTz45N02NbS1kVUR/fz+51133S7NsKZvJh2WLCy64gGT4A3Fc&#10;3zbDX80hMtzAmcuVFdWjI+XcssUD9z9C7pIlWPFeD8emmTzZsCnxWDHvm9T/wz/8wyHIF116BdnM&#10;91dxCAjHT5Mg6fDP+ddO5qdZfqXcqFJcOvzyFLcZftqLUd2/uIgP5QxQV1Jfko6hoaH8mFjAgFUM&#10;OYZ0SvwSZkdnMbdsIe0HW5WIBYxm25UUImxNwuUA1wWV06TYjM1ODpLbrOz8/Mpx/5jEI24jvvUM&#10;ZV/D9QematkiyLgRwLLFsuVLSZ4rli38e0PusWKxkLdlnJd8yHW333a3eeUrXk3y+qcesidcmaR8&#10;v6xecaYpFdiCR7HAWwAgiCRlyxb2rrDH+Z6rxWy9Jgp67b3iVqvvuZncwaE7TXsHl3EYFk1Sc9Yw&#10;5B4Jq7mcJkUTuW0A5B7F/X/22WeT/PnPszli23/k+cCqPrlWUZ7T1JzFCelksBrc67tAo0Zqupjd&#10;76NEdkuRca8GTsfkHSPdi072/frEztxFENmg+NoBF/cuG9xmt/XI5gEOe2CsbO4eYl0xWonNnhG2&#10;ntM/xvpluBqakZjDqaSRiSX+iP1D34leyeomLuqyRc63OwsXUNty3uaSXGQ78/IuforFukUQOWav&#10;dm4DUsitOv8pIuOJyUC/M9Vrc1pYNZgonBa5nTjuaVhPEFx3SkwtX+PjmHZZ5HA4Tf1PYtmidZyN&#10;d2BzfP/PtGWLVmFMZtmimb/JLBQ0j2v6bWA2LVs8vTKuM3E40y+D6d8HzHSulTYwvTJo3aZbhTNZ&#10;u2nO9NPml1kjrcIJEz4+Yqrmsh6O8++OYssW82h7KT6f2C7HDXfRrc06soUn8nHjjTeSfMUVV5CL&#10;8XH+7GJ7uCDiDrZW5WNR1JZbWipXB8htLy0wy+ddTnJY7Pb6tTr+scbyi03FPkZwQZx07MvJzYJh&#10;858/fxPJPb0V85J1bNmi1MZ+sb2ZhOO7/rN+43lLNjw6QA8YX/rS515ERxi5AImUGpEEc8YVRVEU&#10;ZZbJey9FUeY0M7lX9x4tzx0OZN3TqtxV3z59/LLV8pybSB2hfsbdCxdddNElS5Ys+S/IeHAP3FdM&#10;2QbiwQcfNDfd9CuS8RFNXhjIBzU2h89BHnPM0eQ+73nPy7erwMdGeSjfuZP3D73++hvNqpVstvKy&#10;yy7LJ1uceKLbN1Q+HljyFxQ2DJEpnW6yhXyIHdgzlE+2ePSR9eQuXoyPsOwHfsOQPVmZElQolPK4&#10;bD6yN73pzWRz85zzL5wH13+xIC81Gl9uyHn/RYscwwsKkcX18cPyaXatgPKeKEz/nLwg8cvTx4/f&#10;f5kCCsX6vutcx+zKZAuE6ZUdudgmRmSpf5SLXIewpd2I29vVnU/MwKQMmZghkzHwGxM2gFxXiMaX&#10;sUt6U5CFVPZ7d358JI9oHyLDlXalzAb1924y2WKPvZ9lsoVM4MFki7zNurfDc3GyhWyBAyoV1guS&#10;B8D3JstxzOktRKH5w9e9meSv//NXTWLGSDbuZWl7+yqzbOHzSC5FrDuRrSTliVAFTERxL5rlA1oU&#10;dOUTL4ICzSMzGzf+3Mr8MrdQsh5S3k4gqXF7j4pxPW21yEQFvncl/bj/5R6/6qqryP3iF7+Yby+E&#10;cm92nynKc47M9bvudsjoP765ZNsLqCSZOEZHovH6C3P+EicH+IKUTz5g8Kux+3PREWkS27D4fi04&#10;3Ur3t2x0b8OWcZXoDXz0ka0+fIadjhiupmY7qx2zaZT9bBwNzeZR9rNtNDGD7iPSEwPONHpcM+Uq&#10;jx0qTn/U0tDqOU4tTMBLnsOA40ltemRHFPl4FtqcRy5tEXSNS2bF+RmPy5dlnE6a5CN2M8R/6tII&#10;pqznGitohkwWH8qrGRP6m0FZ+EylDBonDUy53Bpo1iZz7Llmky0mj2uCMD38cJ6pyRYT5sfiVERT&#10;WsU7ozbg3SeTIeFMlLbWTL/cZlK+M9t6ZPr3gV8GU0nnTPJi3HPuM0WrNKSTtMVmTNZ+m9Gs3UxW&#10;LgW31V21Nmz+cBlPPn73GnpEN5Gtt8j1nwg7c1vgyZYcs4k8G2Os/A//8A8kv+Md7yDXfxdgsqLt&#10;1/i5oOa2SMHjpuiVapU7196ug8yyeZeRjPkm9WcapvF3I5Vk2PR1ryZ57TGXkrt+483m+ls/QPJR&#10;Rx9pzj37EpIT2XrQjRGApNdP+7h8OArF0GzfvpUy/M//8mU8xNAFZ5/NEyyuu85gICQBy1OKoiiK&#10;ojwrPEOPZYqiKIqiKIqiKIqiKIqiKIqiKIqiKIqiKM8Nxk8ZVBRlrjKTe3X6U8Hndjz7C63KQ/Xt&#10;08cvWy3PuYXUhyzbwWROkenc+eef/9IVK1Z8B3KhUMhqtQodl5XM999/v/n1r28lGdYIZFXzeMsW&#10;zPHHH0suLFTI1hP5qknLjh07yMW2JAevWUGyb9ni+OOPJxcrRGT1ROxZRZCVHGSlwq2TEAsEu3ft&#10;yS1brH+CV8QvWoQV4Bw//Ng00w+bZprU2mjZ4q1vfSst+X7RWefOp4MeEjdcsQLBVhVYhiWIRhCn&#10;lI/vSplEIVsP8fHzKfi//Tj9FSZ+2YDxYdRNg/p+5Rr/Wrmu2Xn/OoTTGCbON16L/EoZw9qFWLyQ&#10;VUDl0ZH8PKxgiIUQ8Y/6FYsW0iZ7e7pyGZYvZFW9uLCEIZZZ4L9Q4PRNhmRP3Onil48yHeo64kCw&#10;bIH7wt0aNn0cp9M/JAN3y9j7g8/HcdV877s/Ivltb32P2bSVrfOYwFm4MAWzYunpJPW2s55MTNWk&#10;rMpMVMhyHSMrw4MwNdWE76e2Im/bNLj7btM/cifJWdRvSgXaMcnEVSnjmr1fSLRpQjlymHK/9vb2&#10;mrExSRPz+te/3nz4wx8mGecVRakjWifxhspWQ5BLGkEOW9fdzh52rOMkyLZXzmUhyxeNMk71OOpx&#10;+mT5VV6ETk9S6sSbHMLvgHUArHJkTk9LONASNZekkYrVTK4ff2KU++HBama2jbAu2TRKjtk8Gtk/&#10;lrePZvYaPl91uj3OUlNz+aw5fY4kyrgjsnoucqYvxMKPj7/yWvwAsYo2VXy/s2nZYsrhOw5Eyxbj&#10;r50grbauxbLF9Mptam3BD/PpWLaYcn4s+e3YhFbx7kvLFn4YE6WtNdMvt6le5zOzrUemVgY+fhlM&#10;Jb6Z5OVAtWwxnbKQaHqz2Lxz1QKSX7OUlWrZ9hDtWX0LKdtTsBPweHZf4z/z+Xl63et4e47vfIde&#10;reTP5Uz92TnhR19TKFVNnHLasX0fWNx3tFnYeR7JY7HrKC1+nK3iB+V4yKxZ9nySjzyM3Rtu/bp5&#10;eP1XST7rxZea4084hmQ8fwD0qRKO7/rvDRrP987rNo898hDtgXjHXbf+v/vvv99VQt7zcceuKIqi&#10;KHOAGT6WKYqiKIqiKIqiKIqiKIqiKIqiKIqiKIqiPDcZPzVRUZS5ykzu1elPBZ/b8ewvtCoP1bdP&#10;H79stTznFo0rC7AcUWQ6t27dulcuXrz43yCXy+UscMvAZTX5vffea2677Q6Ssboht8rQxLLFCScc&#10;R+7atWvz1c/+yovt27eTe+ONN5vDDzuI5EsvvTS3bHHssWwZA6siZSWFrJCUVRQAaRDLFpLOnTt2&#10;m3e9+90kb3hqC7kLFy62/3J63cpy+mHTTIE3WLZI3/a2tw1CPuPMc3LLFpJ+f2WKpA1lIOWweMki&#10;coGfVvEv5QRXwqqUOW78lvNIj8hy3USrVwDOyzVyHmkU2Yaey+L6Yfrkfrz8+n5F9pGwCmFb07RL&#10;GcFt9J/URvNr/byLi/oXKynSFirl0bzesOJerpV6gSWM9vZ2kmHhYv58rk5pKzgnVjBgGQOwNQw+&#10;jyS2KJ4JESsGynSptzXZnH9gYOqWLZavWEbywvk9c8KyBdqztHnXJG07TWw++Fgcp3mbl+sCU7V5&#10;5nb85je+y/zHd3lFXKW2lVxTsGElq0hcuZBXu3V02/JIeeV4mpXzckpizm/NDORWYeIxWPmxbT8c&#10;NE9s+W+SK9kG093Jli1qFReOGTPFEt9bSGdg+LiUJ+4xud8kbNzTL33pS0n+/Oc/n6dDUZ7TeGoN&#10;YGt5vnN8Mquf+CjUk1ilyUfVuJWdjFuQ72yL0yvAqbe8z4JqkW5W9I8ProtdnDROqIdKwEvmUuqr&#10;zMDtnQ+kr5PVzU5tO7yMS6LsBWVntmPMHRqyl+1xBin6R6pm2Fm9uns364+BWmy2jbEu2uKsYmyz&#10;1w9UuIxGk8jqPdc3hHXLFvXxSj3x9WPWdav/G8cijTQ7r5YtxjOVNKplizpTzo9F7mufyeJr1gYm&#10;T+PE6Wjmv1naJmf65TbV63zUskVrWqVhLlu2MCnr/tV2XPmBg/hZ7oIe7iuGo8R0Z/wMZ9Cn2bpn&#10;ZncMivGx5GnPnj3mnHPOIfmRRx4hV55NAcb+gUtfhkGBpVAaNdWE8xRmPCZfvvgkM7/9DJKHymR0&#10;k5CxeP0ZpznVbMgcveYikg9afRi53//pJ8z23T8med1lv2tWH8zlKc8joetPgeTHf5cA188LEaQD&#10;t95268kQb7jhfx6nY+OBZ0mseJ7+DacoiqIozwDTGIEoyrPGTNrp9Efmzz30/n/2mKh9ar0o+yPS&#10;buXBFg+6ItO5Sy655C2rV6/+DOSRkRF7jE/L9hwPPPCAufXW20n2H7rl4dx/4D/11FPIPfLII83o&#10;KJu99D88ymQLbCNy9FGHknzRRRchDSTDH8BEDYlHwsdv/yVDmvFLePlYvuGpTebt73wnyUODPNGj&#10;s7Pb+svTlws2LArcJi1LYRObj2Xvfe9790Bee9KpfXCx/YSYz8/Tk8Smu5vj7O7uzuNvcx/qp0Mc&#10;80skyo8rT3zIbJxwgHOS95HRci6LH7i+DHCNXJcFpTz9Ps2OCUGQ5P6njMyA8WiMo/F3asvAPyay&#10;7zb6qdUqeT5RP1JH+WSMhu1Kqm6yRmO5Afkw7E/QwLEFC+aRLNuRYDKGTNDAdXI8DCWd9o+kmdGs&#10;qFsVvzRpZEPyVC8v/msEE25AY1kCvzz888H4L2hEszL09YLfZvw0TYScx8d9+bFnz6DZtIUnGsg9&#10;Nlbh+gXuW6Gti4JZuownEnR3lqyCkzjZxSSHQsi6bLYmW8yINDBJxu30//2/75s/feNfkTwwyDqz&#10;llrV5JK/pO9EchcuOMu2efaDOpAtP0KXXxyT82I6v6Oj3Qzs4TC37rnOXrST5GLEEyeypGCiggvH&#10;6g2pT7m3UBe2nyAZ9wTAZCi5j97whjeYv/orTrucR18i96NM0JgOSENju212TFGU/Z+xmHUWJmfs&#10;qfK3mV1V1mnb7amNQ6yftg7VzMCom6ARc989UqmZ3XaMBIbKsUlS1kthwHqnYH+HbtuVahtfB13i&#10;94+Z0yvS/WW2j/f7E4QASk79FOwQMsi4P5StYmzM+YfFqFjI9aj7bki9VODCof7TfXTLryvC5TDl&#10;GCZGiI7HuFbSJG5o+xCRnQ9LaPsVlxCLG+7akPkKmzIXi8WGL/4F/G6cLDFdUH5TwY9b8unTmLa9&#10;qee6kVZ+vaLZi8njmw57l+Fk4Tcr98n8uDmoezGxv+b1O5Gf5uX2zPfJWdS6TqfCVNPTqo0/k/mZ&#10;6uQEP86J2mcrZpLkVu0GtC6DqekF37/MHUF8uV4TPD0BHSz+ak7fv2BFaL50MOvxhTU3wQJqk7sG&#10;UwuqVuTnslYpfqaR5yDocOH222+nRSQAEy8AxsdyTRS25YtRsP0fyEzZHufzacIdz+mnvsjMm88T&#10;L8aqqalV+Xjs8l4dazejw5zTJMVYncR8cQL6qheufT3Jpc5hcr/xn79neubz+P3Ky19r+ubzIpFq&#10;jY9Fdswv9SrPuLHF1gWVsnXjJK1RQuz4niK3fh/57Gf//ijIFr9SpVDSs88+m/xfd911/OJGURRF&#10;UZ4l6j22oiiKoiiKoiiKoiiKoiiKoiiKoiiKoiiKMimzNSFTUZ4OM2mnDdOYlQlQPTD7TNQ+tT6U&#10;/RFpt7IEBZM5xy1HefnLX/6OUqn015CjKAqShK0EiGWL++67z9x++50k+6s3ZFWKvzrlBS94PrlH&#10;HHHEOMsW4s/fRuTYYw4n+cILL8xXgRx2GJu6xMoMWdUi4eO3H6dYthBrA+ufeCq3bDE6wquwOzq6&#10;rL88fdYbyzY9FHhCBiN47ZA9lr3vfe+jZSjHHv88smxRKhWwqgNinp7IOn19bPUAli3a2njlpFvY&#10;OC284hyHFGndzfOAhJBFAyBpgyvWHfxjsuqmGtetVMgx/BYZrpwXV/ILRIbb7LgQy7JNj8ZrGomC&#10;6c8v9svDT5Mfl59PsWwhx1A2slJfXN9CBq4bG+OVQH65SDvG6nyxtpBbNrHHFvRRs8lX+WNlv6zu&#10;x3l7e5HsI1nxspTHCZqVn5z3z/mX+WEJknf4EWscAq6X8z5+PJJ3iQenmqVT2jSHyecRtn+tIH7q&#10;FhlCEzirDLt378ktW0h51uwNK5YR4ir7KRaD3LJFb3d7bvVD0psktt6cGpTVvHMR24pNyLscmT17&#10;hs0f/O6fkvzjn/CWH9V4t9UxvLItClj/LFlyhuls4y1UYIUkcKb0k5TbcZZ0mqjIK77jdIhchCBW&#10;LHYPPGa29f+S5I4uZ3mi2GdGBzkdhVKFwgXSPlAXYnFHQD2K3sFquCuvvJLkv//7vyd3wYIF5Apy&#10;n0m9AmkfvisWkXz8diztR1GUAxPZmUtWXuPuZ01jTMUKWL0LBt2q3yHbnW8d4Ss2jGZmwwjriyfH&#10;+LrNw7EZgEfLjir3zdBnolegd8ImekX0UtgJPek6OacbM+tmMo7JxK/7bSmkPJYAch3pLhdPYnW/&#10;Hz8Ia9DnfG29762nC1aa5FohDaVkxiP+Aqv9G3VmYMPgmC3NVvfTWKHJ8WnwTFi2aEx3c8aXh08r&#10;/3l1NWFqcU6VehlONVzf2sJU/ahli/HMpKx9nsn8qGWLiWnMax56hXXBFas7zSdX8PNBd+IspMGP&#10;GzfXbPsrOqtFzwaiw7/yla+YP//zPydZgA6XZ822to58DFx/JrR+nT7vaOd3Gqeccqrp6WS5ZgZt&#10;f8DhF5xJJejISpXltNZln3PZEsUYG6kw7Z3zzIr5Z5G8cxdvyfjf1/6NWbmKrWVceslLc+sVtZj7&#10;qELQiXApIfYcBY58SR0WivWtZO34na7b3b/tR1/5ypfW0UGbLPcHJHP47cuKoiiK8qxRf0JTFEVR&#10;FEVRFEVRFEVRFEVRFEVRFEVRFEVRJkVm/ynKXGYm7VRntE4P1QWzy0TtU+tC2R+RdstLEfj3uHZ+&#10;xRVXfGDJkiUfgFytVoM05dVxsqr47rvvNnfddQ/JssIOyKo6f3Xdaae9gFxYqJA9SbFqUMLasmUL&#10;uTff/Gtz/HFHkuxbtjjkkEPIlT1Hgayo8OPByorM7bEtli0ee/QJ87Z3vIPkWpWvhWWLetbr+bZh&#10;UqBxQoGSXCgUsve///1k2eLIo0/Yy7KF0F4qmqVLF5Pc0eFW11hmYtmiGf4ioGYLguqlUMcrmqby&#10;aKWSl5+sSkG9yAr1xpWdoFKu5rLv179OZMFvH1Jv4gLI/m/QGMZEiF9JD8AxiddfATou7S4O/3xj&#10;WCgDqWukqVzm9ivpw3lZjVSx5Yk/IMfgN4l55ZKEjXbvW7mQtirWMLCqaNEi3jNXLMnAcoNYbygU&#10;6uXpI2mWeHyQXkmznIcre7X7fsaVkQNlJJckST2cxrjgp1k6/LAE//x4ebyLdMtq3p0795gNmzaT&#10;LKuvgqiQ12HNrU5GsS1fwdYd5vd0mtS1aYknwEpi18TmsmULtB+XNVMsFM3/+4+fkPymN/4Zubt2&#10;77D6ituk6L6O9kPN4vknkNzevsSWD1sTqladJZdajym5VXJpwJYtslqUt68sDszmnbeQPFL7Fbnt&#10;7W0miOeTnGSD5PqgjsRai+gP3Avt7WxBA/eDtIGLL76Y3E996lO51SKpP+C3U79dCP75xnblh6Mo&#10;yoGD3Om45cXAgaiHEENJXxXkesEpedvPwZYRQM884k7vdsO43ZWqGaxxP71pgPXYwGjFbBnh/hyW&#10;L7aVObIdzlpGvz014nRRqdZmw+VE1dxK9dR28YHbe7/k9FLBDisDNyjMSp7linwJeWgil84wtFdL&#10;BjM+FoWje+k89OHjj4zXgUkpqvtxfTf9dqv2kdx6v8jXhVmhPkJusrqfhw17H58OT8eyRbN+oTXj&#10;S8enVThuWNSU6cU9Ga4OphGmWFuYjh+1bDGeqaZHLVs4oQmty2BqemFcfpx+8o+JjLzKebgit4Ws&#10;C/70oCXmzX18LPQsIsp4uGbDKSXu+CwZuGg2hn3jG99o/vmf/5lkP58yXsaxujU/fu4zVg/L8+Py&#10;Ffx+4bjjjrHPjzxWj22/Jfo+cO9T0BdKOIWi7fVcUGLZrrOrx3QUeNy9ZfNOcu+572azZAk/L536&#10;/Bfb5w5+VhCrGbYh2ALmTNnnrrwUJR/F+iE831Lkjzx6/19+97v/8Wk6OB6uLEVRFEWZQ9R7ZkVR&#10;FGUmzESPTvRg8Ezq5Zk8gMxWvzCX06bMHKlX1NW4Or7qqqs+vWDBgrdCrtVqQf0lAD/Y33HHHea+&#10;+x4gudmHMp8Xv/gMctesWTNusoX427iRTVneeuvt5qQTjyX5ggsuyCdbrF69mlyY25QXLeIX4cgD&#10;P+JunGzxwP0P5ZMtwoA/zmKyheTHkufbhkMBxWmSyZvgUqmUffDqD9Jki0OPOIYmWxSLUf4BXl6U&#10;dLa3mVWrVpDM57kcmpme3hektlykHAT8lkNTTYbNeF7GVJ5OFqqV+jHJO1wpD7hyXK4rV/klD5Bj&#10;cJvJgp8Xzgf/bjzeSGM4Pjgn7ROufKxvRrOwCfditNn5xnIAiIdfiNXLC+1YJmVAlokZfrnJMZmQ&#10;hLTKZAy0bWxVA+QDN87Pn8dt3p+YIf5BszKWQ82yi3NyHn4lz83K2D8m1/nbo4hZd5yTexeXSbzi&#10;HVuMSFgyqQTlErp87No1sNdki0KpjcoRyDYipVJoVqxcTrI/2ULKuFAo5R/sTLh3fuYKUZTZvHGb&#10;LRYKZniYX4L+8evfQu6P/vsXZmDEbatSYjvBtVrRzOs+nuSlC9eaIHTbrbg2FZg2w/PJrJ82l/da&#10;m8kCnpRRCOeZuMbxbN7+C3JH44dM7zxuf0k1o/IDUpcof7m3ZIIQyto/JmUvbRPbSn3kIx8h+fzz&#10;z/faRb3dCBIOzvnnpa3Ieb+9K4pyAOG2iGNYV+SuVQm+FmdtYNWa4X4BV5XkWrrQXe2pmkx0TMb6&#10;MklDM+j6iH7r7nLRb+EhrNk6VDEDY9yPP1LutjKf2DHIenR3ObZ6k+OsZqwTY1PIt30KM0xE4zjl&#10;o25aiE3A36pMZt0scOMIN+7IMu7vgSQd+jAal3uH22slcXqV4XjQ5QWu35PJH0B0a2SK9U+mk0y2&#10;EB3cTG+3AtemLT5kNzKdcJuzd9lMFibnrzlPPz0eMxh7TPXjvE+zj+aT52Pv+plZuU082SKVD7pT&#10;4Jkq+6mGs68nW3A4078PsF3QdIDfiSZOzITWZTCD/MgDgCWIfH3F+OM8kZe0s578xCHLzIU8pMTc&#10;BIJKNXPPBPa5v+T0+GxPtvDzdd5555m77rqLZBmL4zp5jsEYWrYMlMl1qe2DajXuY4457mByDz10&#10;jf2Xyw7dg2zpJ+VJk+88nSzjannn0bUgNB1tvLXlwB7us7Zs3m2KET9THn7kUfZfv6+1xWbLME1j&#10;ChQLUODasEP7RwkutRUgUwQ2T5S5DRuffPG3v/1vt0O2IHFS4dJA5LdPvcAURVEUZRbZe/ShKIqi&#10;KIqiKIqiKIqiKIqiKIqiKIqiKIqitKTZDEBFURRl6sxEj0400/qZ1MszmdE9W/3CXE6b8swwro5f&#10;+cpXfrFUKv0h5DAMg7hhK4RbbrnFPPzwoyTLygkgKzp8zj77THJXrVrVdBuR9evXk3vnnb8xp5y8&#10;lmSsdL7ssstIXr6cV6hjNYisjha/+C1polUvDZYt7r7r3tyyRXsbr9xob+/MV3lkFvGPfMKtJXGW&#10;pXywo6Mj+8hHPkKWLQ46+AhaDoIV+5IOsWDQ3dlh1qxZRTKoOmsOWI0+XSQ9jfirZJ4Jmq2QaxV3&#10;TpPzqHJJmm+ZQFxYcRDZLzcpO7hyXNoP1aWX38Yw4frnQVDwzGVbvHol188bXZfx74nChN/GcHxw&#10;vZyHK9f4buysLsgxXCfxIO9i5UJcLg8uGymXVtYwpLwQnqzkguUAsXjhu3JPiFUMbPHQ1dlDMiwP&#10;yAor3yKFwHXMaS40OS/FhvpvpgP8vAsQxZ/gl7+s6MKWK6mrq61bt5vdewZIFh0QFop5W3KLr2wZ&#10;RGbpsiUk9/XafLtw6xZDivZil5Y5bNkizcomCrgOKQvunv3pj68n9y1/+l6z/smHSE7MDnKxoLlU&#10;5C0/FvWdbLpKvDVTGPGWHlkwbCoJr74uFthaRWDrLDB1ixRtRW4jY+V+crfuusZUzQaS0UzClNuS&#10;1BfqIrec4eoYllikXuDKcf8eX7p0Kcnvete7zOte9zqSxfKFj8Tj3ztIp1jRUBTlwCZJuT8Aokts&#10;70xu66cN7iOgM6wGYtk6tqcmmf+1V7FKGQ/8pNz/YvVw4La9cF0R6dkkYY+D9uCQ2+VuxyjrvC0j&#10;qdk0xhc/VebrtoxWTX+Zzz9ZaTdVpx+rVXZrcepGsBYbp2x9kutOL6EyfitY3euGrtSVibn4vB+2&#10;/WO+PYgrAwpPrGnY67zxMLnFsK2+Pn0SyxZTRfIgzLZli+mEI3XcjKefHo9ZtmwxvbRz/Tz9cnt6&#10;li2e0fJ2TDXMfWHZYm+/078PpmLZojGeuWzZAk/uAMfkuLikk5yVHtZVLJ/Qyzrz7w5ebo5wijxm&#10;o0Sk9TP3PJQFJRM5PW0H0+zOEkjvo4/ye5Izzzxz3PsPgPMyhkW+3GNSrrvhylYeJ550HLnLl/Nz&#10;DYhH68+c43DtA7pCTkcFzntHxzKrd9gK3u7du8ndtWvMjt85TUcccZjpW7iA5CRmP7DCJH2ErRcq&#10;eDvmL9j0UUTFUpTZdJBsn1Npb5J777v94Ouuu871ioQUvquMcb22yFNrPIqiKIryDON3SooyV5lJ&#10;O5WB13MZlNt0y0F1wuwwUb1oHSj7M9J+93rAveSSS765evXqV0IeGBgwpdL4j1o33nijWb/+SZID&#10;b59UeUngc95555CLSRPNJls89thj5N599z3mBac+j2R/ssXixbxXaRzXP9DjAyzAB75xL2XcyzH5&#10;sHzbrXeYv3j720me17uQXH+yBV4WiP9QJlvEqQ2KXxvacLJPfOITNNli2Yo1NNnCf9kpL016ujrN&#10;6tU8KQQ8nW1EpAwlXY00O04vZRqO+79F9i/BB/1WcQh7h9nkxc5kNIkCWfRfOEme5UVauVzOZVwn&#10;10r9wxU/4uI7u/gRF/h58M8X8MHdY7KygB8/XOD7aRYPkOO+608+aDYRQbbF8P1IPtHmZeIFygnQ&#10;vZHwRxaUlXz49idyiH+JD/dfkTa75/tJJmb4kzJkYgY+nMtH8PY2Ljf4bzYxQ/CLystaDj5UNStP&#10;ybO8JES6N23mrTK2bdthOro4TZIPe7vmfuSNcrEYmO4ezseSRfNNMapPJAAh8s3Fkb/onYtg7+S2&#10;EtcLqjQqcKITZ57+Q1f/rfnCF/6R5N17NpGbpKN5vbQVV5tF83kbp452fkkbp1adFbgcsoTDDouD&#10;tpGwnjVBxYQFbj8dBfYzOLTePLX9xySn4ZDp6eglWUBbkLqUNonfMoEHdSXnG9s2gLxu3TqS3/Oe&#10;95C7du3a3I+4uM4/Jn2IgHYvfYOiKAcOrDXG47oIGmKETqHbXsUqKdYRoWdX3llmHzfYzecu4KCT&#10;xYuP78cncZMxwqxmooA9Bs5FeIlTcWMu7H47/B2u8BhmfSUwQzUOeccIu5tG7R9/BzNbxgKzq8wB&#10;jLhJhLVkOO/DKgn7wSSS0PVvQbFg0y/pYL+l2lgu5zoXrpugkdqSa9SzkT2f57nZB2fy2+R4E/I4&#10;G5jqx9/x/qcWp8B+XeFPAx79N6dVfmbCdCZOSLytJgA0Q/zM5EP7TCZ1NC+3iSdbtGIiP9PZeqQZ&#10;U03PMznZorWf6d9HM2uf06/PidrNM5mfZpMtBDTDRv0ELl/IevAjqxeaPrc1U+p0fBZBq7GeDTIe&#10;gxIT5OeZRNKJvHz/+98n+dWvfnX+zOKfl+cy7AkSGp78LItG0mzMPu/wseOOOZXcrs55+XNAW3vF&#10;ZsnlnbNrw7ZjZFdxCBu6HMg7nHm9i001qT9PgZ27ymZ0lCdgr1q92hxx2MkkRxE/Q8XxsP03r1dK&#10;XKFQiCTtmMgheRscHLwO7pe/8jm8+PFLvF55iqIoijLHkGdKRVEURVEURVEURVEURVEURVEURVEU&#10;RVEUZQrM0nxMRXlazKSd6mzXmc3+VZ0wO0xUH1oHyv6MTOLkZRQel19++fdXrVpFS42Hh4eNrHKS&#10;FRnXX3+92bhxI8n+XFBZ6YAVG3LthReeT+6SJUuaWrZ45JFHyL333vvM6ac9n+TzzjsPaSB5wQJn&#10;0tJbsS8rprFif9xqkQbLFr+6+ZbcssWihcvIbWvrsNe6lSNNLFtUa2RzlOSenp7sk3/9SbJssXjZ&#10;KrJskaZxHqfkF5YtVq3i8JEMl3VPmBn+Kh9PzJFjsjjGR8of+LIQRRPP4W2W9GZpAFPNpu+/VVig&#10;MTgx1y2rOlHuUvbiVuK6BQy4sPYA5DyO+f4r5b2tR/hyIyjDUsltxeAyDFfC9/HDQXvxaQzbD0tc&#10;MS3rXysy2p4vC5JfnJOw8rKx94nce+LSveRW5sKvWBwQV8IDuFclrs4OtnCBexAWL0AzaxiwlCH3&#10;qbjAS3JTXNJt+jgdW7duNVu2bicZ7WDREt56Iq9re72Uh6wuTpKKSd09vnRxn1myyFltcCAOd9pM&#10;xSTzswUsVMSs8ijNWOkGpDwffmiD+aM//DOSb73lDnLjdNikZojkNCuYed3Hk9zbfSi5xUKHCYvs&#10;P6lxeYXFYRNX3PYypYItE6xks8czbu+h6TB7Bu8neefQbbZ8eSsXsXbit0m/7YmMupI0S7vy2wQQ&#10;3X7wwQeT+2d/9mfmd3/3d0mWdtaIf28DtWqhKAcomdeP5t2i60zEbAXIz1lEeUI3Of2U+wGZf7Gj&#10;ySGraOw/rsOQcPyOzPPj9+MSfBa41cfehaVa2YbBx5OA9daQ9brLJXnHSGb/WN8Pj3Ff+EA83wyN&#10;8QU7hvnczrHY7K6yHhxMAjPqVjVXnNsVl/PxlMSf2nglTQZWMcRCkMtbkNbydcyBt9WF6Pi5btli&#10;vJ96+qdKs2YhtMrPTJiq9Qg/zqlatvD9TLWsfdSyReuyfmbzM/36nFn7nH59TtRunsn8iAWgZo8G&#10;+VZRDfzpCtaZf7q0aMepbhzqVHRcSExB0hEXTcLDXGcDYt8TuzEunuM++MEPkvyZz3yGXCBjXZyX&#10;MSyN7VO2GCdlk5pB09e3kuTVy04nN6l2mbDE/ktFO65ud2PfNvds0FG1xzlMWMgInNWP9nYe33e3&#10;dZtqTDt92Ocq3iZwaCA1o1Ue04dRyRxzJMe1aNFB5NZqe2yauP3Yfo0EO34PJO3oxiTNu3bu/BDc&#10;f/7XL33AOlKlfqOQCp1+g1QURVGUfUSzMYiiKIqiKIqiKIqiKIqiKIqiKIqiKIqiKIrSguZTOxVl&#10;bjGTdqqzW5uX22TlojphdpioHrQOlP0ZmcTp1oPUufLKK3+8ePHiiyHzSne3+sKtZLjuuuvM5s2b&#10;SUYw/mo+gFUOIl900QXk2vCaWrZ46KGHyH3ggQfM6afxvqTnn3++ueyyy0ju6yODEuRnIssWSJus&#10;wpOV9jfd+KvcssXSJbxCBJYtxNqA9TOhZYve3t7sU5/6FFm2WLh4BSUkSWp5nJLH7s4Os2rVcpLj&#10;OMlXeYTO3VdI/JNZC2iKbHDbgAuyKVngrS71kPw2Z+LENfMbzCA/aJmS9DiuW5yQVe/4LTLKrWbr&#10;CfjXyYokcXFMzpOfGvvx2kzT9Eu9wG1cwS/nGvHDEcsrrWgWRjEab3UD+OmUNuuTJWVy/bLBPQXK&#10;5XIu476TcqiUeW9fv7zkvkTcEg+sDIilAbGA0N7eDmsxJMMViwVyHdIr6V+//nFyt2zZYjo6eVXW&#10;smUrTEcXy0NDbL2h1N5BLhDLFmNjQ2ZwiFdqLVuywBx68CEki8UQZCV1++DLAt+5SGLTWCrV661c&#10;4bIvtXGiA9Nmvvj5/0vyRz74d+Tu2LnelBNeuWZrxuaZV8vN6zmO3L7eo02auTJz+/YntdiEBa7r&#10;goHlHy6bapVUn2kv9ZmOEvvZtvs3ZvfwDSRLvUPfSr3LMf/egCxh+q60H5wX/+IH588++2ySYeUC&#10;XHjhheQCXOdfC+S3oigHGHyLj8c/JrKnAipOdUJbipoPMFLIuC+zvQD9C+tG0uPWnLWnQli0Ixen&#10;vzCGyVh23aAJ7G/RzBkCd/H6PTfFZQlFPyEMF3c8zrKYnLf9pwuIdZmkk0mSyAzX+NpdVXa3VQOz&#10;qczyptHUbB1mKxh7yqxbHyz3mGrC4Yw6q1WjldiU3finatOUupxkbuBVimIruwwFdlzt5Fy/TsGy&#10;xWS6eF9YtmgeJ5fNdHBV3ZTJ8jUdJrMe0SyuySxbNPOzv1m2mOz6/cmyxeTXTi0vfjjNynnyeKZf&#10;n7Nl2SJ141CM43ytCNAM5Vq4kdOPH1jDz/iv6oPlHn4mKPDQ08RFz7JFrWgqRc57myjpWSK249uX&#10;v/zlJP/4xz/On3PEeiCei+S5KgxH7TMJW+CTsXCc7TSLFh5B8oKOs8jd02+fq9pYd+MZTN6jBAEf&#10;ayulpr2T5WL7iH124rh65/Mz2PIFi81IeRvJTz7JbsX2B0Ebj/V379llDjvkRJIPWnMYuWGK8uWE&#10;2rRR4vBca/NHnUxUoAcvOr9j546XwN2w4dEfXXfdddId+o1PqhjX+7KiKIqiPGvM7ghBUWaPmbTt&#10;6T81zO176EDLjzI7TNRutH0okyFtBA+6IlObetnLfuum9vb20yDbh/ncXKR8kP3FL35htm3bQTI+&#10;YMpx+egFYAIfYOIEwGSL0VH+WIiXJuJHJls8+ODD5vxzXkTyOeecYy655BKS582bR67/cVdeRoDE&#10;e72dubdD3d38Qfeaa64zb/2LvyD5iCOOIhd5kXQiHBsmZa5YLFKg+Cm5sHFnn/70pwdJ7ltCCcFk&#10;C3n5k7k8LFjQZ5YuWUhymtZfLvrloexbpL1NFWlL8gEekwsEeYGFyUHS9uFW3WQL/5i0Y4Qnsn8+&#10;NfyCTZC2ITT+Bl7znjJ+OBO1O/+6wM00wDG5p5qFA1dkm2N2bd6kDOXlIcpQyhETNeR8XOW3oP49&#10;DP8Sl7yEhCv1IddhUoZMuMLkDPHTWNYggEl0uPaagf7dJCMdq1euIHn1KnZLJXudvU+JEFu91OtL&#10;8HUMQHxyvlhos+VB4jgmKHbbpurnfdevK8lbXgXuBSpAm5TJPtI+oahGnKn5N7zhDeT+7L82mMHy&#10;AyRX4i02DBJNQC9MjVmx4FzT1cZbigQRbxeSlBJTcx/vsjQ0bTZ/PphAIXG2tRXN9l13k7xnhHV3&#10;lu0yHe2sp4OU/cbJqM0Hpw3Vgg+FTL1c8/bnGXjO25kt66jAsrQPvLh+85vfTPKxxx5bLwcH/Pj1&#10;JmFJueK8HPPbu7QlP7xx6WiIB9c3HlMURdmXQCeJLmsGzksfJfrrwXJkBtzEi60j7G4cSc2mMoez&#10;xXbXO8vsZ8hN5Nhm+5m877Zu3lWGrn+1roSfZRwOTPfX+y97zn1AtVfQvzgm56F7q1UOy+2k4vTx&#10;+LSPm3Rq/RfcxXLeHqxfa8f+/ngGIMzM8NgE1wr18OvjGgF+3bzraVIfOzTSqs5c0U0JCSOd4jYi&#10;PjOZOFGvv1ZMLcxWeRdaTZyYyN9kYTZjqtuv+MwknsZ2MFkYzdrA5PG2LvtWfrMZtOlmk75nkh+h&#10;ld+au0eLYbuJKlx+1XbOYyWomvYaTxgO7XPGml6+9jtr+Bm/s73DdLpnv7yZY5zn6jsgHcDUp8fN&#10;Dpgofu6555KMxSkyzpRygK4WmdLuFouIns3Cilm+hN+JRMkx5NbiMZsnN1k6G7H++VqTcHlktjRl&#10;281CsWYqNXp9YY47nOZAmMULOs39T/0jycOVh8nt6ui0dc3pqFWqpq2dx9snHHsmuV0987OowA1o&#10;ZGSEjnV3ww9HZHUoztFsjdtuu4H2Hrnpppt4NryiKIqi7AfM7ghBURRFURRFURRFURRFURRFURRF&#10;URRFURRlP4enHCrKgcdM2rZMVJ4Oc/keOtDyo8wOE7UbbR/KZEgbwRIQkalNXXXVlb9esKCP9vQY&#10;GRkJZCuE2K12g2WL7dvZVD1Wostxn0KB54iKZYtFixZNatnignNfTLJv2aK3l1e14HqJR1YlY1Wa&#10;v9JLLFt0ua0GfvGLa83b3DYik1m2sPmgQGO3KgT09fVlf/Ppv6GlIT3zF9PS7TRWyxZzEaxGnKi4&#10;XZV48MVSV5OBunTWuPPVo3ClHcP1ZQA/I2O8EkvaAvyIf1znhwVwXWOa/N+tZL+t+TJo5geupBOy&#10;HJd7y/fjI5YnQOM1iFfi9mXZWgL3b6ttSgDKQPwsXbqUXOge2YYEafPLTpB0xG4JLtKI+xRs27bN&#10;jAzx6q7DDj2Y3COPPNJeI6tgyZkWWDkmcbby77KR56dZ+4Rf8Y9z0B1A8oiqqMv11cSRM0FfKcem&#10;vZ3r44472NrEG/7kg+b++9iyRTneZPUj5z2tcRkWguVmcR+bJl7cdyy5w8mQPS4Zse0idsuNM17h&#10;RlZjAq6rJBs1HSVeRbd9N8ezY/etNmBe8dbbzX1FUu3xzCVXbdp5yxgbKDtBbPPG+hxG/EV3y+pk&#10;Xt3HeZeyRjsRKyeXX365ef3rX0/yqafy9lOwNiHtAm2lVRtuBcq3Xt4T3wfN7p1W10q9TTc9iqIo&#10;AvTIRDoE50XXiBuFVse67UESZ0GoZkIjdrz22G6yf4R1+7CzSnVfZZ4ZGGX9tn2obLaOsZ7e4bYr&#10;6Y9DM5hwOiquG65l6N9YdwJJZ+SWm+O3WFiAnEXumcH6Awn55XSKS5sGeNYqEreNllgVIpdFix2L&#10;ufhTtyKfdLk7L+kJZSW4JaBykTgZXBenYg2jORLWeOp5b6T59XnWp4SE8exbtphaWK3y3MiBbNli&#10;Kv4b28DU4mxdB638PxOWLWaSH59W/sWyRSko2mEh34+1kitHO04MY94yJKhVzKkL+PyXnGWLDjvW&#10;L7pgpZln9r6XLUVtpHlpzZZlCxkb/vSnPzWvetWrSMbYVZ6dmo0djS3r1Ols0Uml9sgsXXQ6yVmV&#10;rdHBckVmeCwfWC0eGKfPMj6WGYyrueywtYhskHXSMS8lt1QYM9/5MW/L193HY/bjjz3ePo+xXLF9&#10;QFxj/4cczM8HhxzGLrBjdqe4TUQWAiFEUdrfv/tByF/5yj8eTwcVRVEUZT9i8hGOouyfzKRtt37S&#10;aM1cvocOtPwos8NE7UbbhzIdxrWlq65ad8eCBQueBxkfzOSFgHw8u+aaa8yOHbtIbjXZAubmgUy2&#10;wEcybMsA8CJYXgg88AB/sHvkkUfNhefxvqT+ZIvubp44gRcU/ksKgHD8bURMxi8pOjv55cxPf/pz&#10;85fvfjfJhx9+JLn+C2l8ULNh0o/I7UOByRZyHh98P/GJT9DXyu75i2jWhz/ZwmaCnL6++TrZYg7R&#10;rNzzOrNAbmYiV9qxXIu27dclTNJOBySj5tqItHe40o7hSpxyHvGMjvJHD8kHXN+/LwNK2wQvEpEH&#10;yYe4QD5aSDygmewfkzj9cPywm8Uj20A04ocL8FuONdYF8M+L68cZFjgepDFwH16gc3Zu572Jh4bY&#10;sm1nR1s+iWv+/Pn5ZI6uLtYb7e3tNMkD1Lc4yb/qtETSBHwZtEq71IGfT4HLgOsVEyxkMoZsmYOt&#10;Pxr9ffNb3zMffP/fk7xp05NmrLqdZFsS7ISpaS+sJHHJPH6RW2pfYts2T04J7HlsJQLSxKu3QM5X&#10;TcHwliFZwB+/BkYfMjt2/5rkJOM+oqerwxQjfiHOel/y6dpPmNAfUy8be4b+9c3C++1d6gOy1NF5&#10;551H7u/+7u+aiy++mGRcJ2Ur/hGHHBNwTMqwngaks16uclzCmclEDkVRlKeDr6ta4eswkPp6zLmt&#10;QrBamNxCYsdH7qJBe2g3qz2zxc1B2DySmc3D3J8Mugkajw0tMG7OhukfGzUDFb54KOYwR22sFbcN&#10;CLT+/Jp7FnDxUBTuY6RxE7Uzm3aZQBFbt1CUD4r1sZvkF9nMy8Z9aMXvwG29JR+bcUY+vCe2r8Pn&#10;SIAN39jNTGfszPRPg4kmNLSqM8l7K5r5m+uTLSZrn40ciJMtpuNP2sD04ppBW3saky1mkp9mtAon&#10;znisX8RYN+DxXewmY3XY+34sbSe5mI6a31nGY88PrORj0BSsLaxX59K+RxKXrXcprdneRuSjH/2o&#10;+dCHPkQyxqoy9oybPNv4ky1kG5B58xeZRbzmxdTGlpMb2vvFqVRSczIp2GROd4ZlO25nEfF0dy0g&#10;+ZS1V5G7ccOd5ue/fi/JRx+7mtwTjj3JPPEUT9YOsjAf/0s6Tz7l3PzZyKaZDtqxcGifQ+hCq4Oz&#10;gcH+b0P++te++Eq4iqIoirI/MbsjBEVRFEVRFEVRFEVRFEVRFEVRFEVRFEVRlP2cCeaKKoqiKPuI&#10;mehemUj/bNIq3TNJm/Y/BybSFjCZc9yyn5e97Lfu6+npIduRMPcvq4nFMgUsW+za1U8yVms0szjR&#10;0cGr0MSyhQ2PwgI4L37uv/9+ch9//Alz4QXnkHzuueeaiy66iGRZUYFVFv7KYoDf/io3sWzR3s4r&#10;0370o5+Yv3r/+0kWyxYSBkA49jeVg007JR4r6cSk/apVq7A6hZbDd/YuoGXasGwh8Y/fRoRXkPhb&#10;DMiqO2V2mKy8pV6ArNoS065oX+JfViChnuUYrfLxTFoLIsPxDk8JWUnqg/jcDhh5W4Urq4x8axhy&#10;D8GPbMkBWdLs+xdZzpHrVpr6yHnkq1k+pWz8eAT/t+9X0uuH6Z9vhp9e/9pGf346UtdVQV9lCccJ&#10;5Pz2rVvI3bp1K7kA1nrkfpa8wb9Yu+js5O0voIdg8QJ099QtX3R0sK6BK+cLkVtlNo663vGRNuDn&#10;QyiERVsOLPt1KG0Wya65lbtCoRiZd//l1ST/69d+YnU2N6bdg3eSG7VZ/RZzOtsiXi23uO/FuY6P&#10;ELas/HVlCBUZhVweUVS0ZcYWLcRPwZbb4PBmknf2305uzWw07ezFBjQvt5wheQBSlyh3kZO0fl0Y&#10;cBn7+l7A9X77B0jPypVsteOyyy4zr3wlL7Jbu3YtuVKnjYj/xrY1U/x6fKbCVBTluc2M9Aq85H0I&#10;u0C8ux1GGBc8b/HBJ5I0sfHyxdjWA9CWWA3Rbx+tmCFnfn5HNTBbK3zBpgr72TiWms3D3J/sKdfM&#10;hiL3mzJuGRutmdT1ZYHhfoW2knJjemQ9i9haRl4OoR0buPRTzK7fgr0KgOuiQLavYlBuobediew2&#10;kLlCgh+3Q0pTWpV7M8sJk9fR3n58mvl3jyZTou5/4nh8xE9j/dZxBeYhfqaTtpwZldsMkIqeAk8n&#10;/mlbEZmBxYm0SRz7osxmYhGlWbuZLG1inbJom0Ja4rFpLeF3BX1ZZPpdMuaHo+bdq5eR/OqF9TF2&#10;rsLcdY3R1S107P28sy959atfbX70ox+5Xxir89jWH89K2YSBLQVnUUKuW7b0CDO/52SSR4f5PUix&#10;GJias3AXpgXvEY7vo4y2ZGG5Uk7NimW8feoJx/C7lRtv+qa5b/0XST7XWRI97ui15v6HbiJ56+Zt&#10;9lmHrf4NDrFFwIPWnJiccMJaiqlWZbMbSZLZpHMDaW8vBVu2b3kD5H/7l6/8E1zL1JWOoiiKojzL&#10;5GMJRVEURVEURVEURVEURVEURVEURVEURVEUZXKe+SmriqIoymTMRPe6+fX7nInS9kymQfufAxNp&#10;I5jMOW4Vwite8fJHrXMYZH818PDwMLnXXnut6e8fILmVZYvOTl6hcsEFF5CLld9YRQ6w0l1Wp91z&#10;zz3kPvnkBnPpJWwFA3vwX3jhhSTLanGs9hA/sjKE4vVXRrlVcKUSp/kHP/gv8+GPfITkww47glxg&#10;/VFAhUIhSBssW8RpkmVuo+tDDz3UfOjDHx6B3NbZS0tLsGJe4pelgn1989WyxX6A1AuQKhRoJX3D&#10;Cnq4vuULWmnp4ddvs7rmY+MX+CANko5GWWjWaiR4Pxo/TrFwgGNyPyLN4oos55A3WUEFP36eAY75&#10;4Qv+6kU53yo/Irtt1ydFrvdpTEMepjuO9Nb1Dy/zYgsVHCnyLX7EEgOuFys7lbGxfHXt6ChbbIAF&#10;H19XAcQjZWPVRt5WxMIF9JRvBUMsXkicvfO6c10qOg3nJBy4jRYxkOo45jiRhyiSvJNDJImkicMp&#10;Vytm+3a23PHGP/6AufVXj5BcTXiV2p6hx8gFsiquvXCCWTDvUJK7O1bZfJJo4oz1faEIKxOc5rha&#10;NFmBy6uQLyvusJ0I57MSs/WQnXtuMYMj6EZsfdhTXZ0cWZaymyaRldkP58e1pVDqMsvzLqC85H70&#10;691vIyKjPKWc16xZQy76oiuvvJLkE088kVzUVWObAn5brLcvPoaw5Rhk/1pB2gqQ882uUxRFmQrQ&#10;T9PVIUlaruutcSu7ne721nKJygpDX+/WzwvQkm4InfspFmNvpGN1u/PHvaftf+xQY9RZWRqzfevd&#10;Ma/U3lPmcLYNl83mMl+9ucK6dXstMzurLI9UY5NE3KeKboUrBgvQFUlfKgvyUV5JxD9Etwf2GSFw&#10;/VYhKFjZ9Uui++3jQFKQVDenqb53q/OnVz9+OY+nVTiTWY9o7q91PKCZn6xlPK4cm5XBJGlrin1+&#10;m16ZzZBJLFs8U2mYTcsW+7rcno5li+mljdsnosvceLkW8xhzfhaZATfWOqSjZj65hq2xnd7D9zBu&#10;W2fowQbA4YT2/h4Xe37eufuYPXv2kHvmmWeaDRs2kIznCHnekucAPGPI80OWVqyuFl3ECV21/GTT&#10;XiQDo/aZhI+xZQuna5L684MJ+HklzWp2XM/lUC0XzRGHvJDklSt4fP+jn37KbBv4H5IvvfQKco88&#10;/Bize8+TJN915935GDwL2JJpGMzLTnvhiykBHR2dVJpJHODdCWWoWIqyJ9Y/QQn93ve+VX/AUBRF&#10;UZT9hFkaIijKrDOTti1D5+kwl++hAy0/yrNPqzal7UaRNiBv4PCEz0/Xjpe97CUburq6V7mf+YvI&#10;wcFBcq+77jqzZw/L/mQLefDHS9CeHn6ZKpMt8KFMXjb4Eyfuuusucjdt2mzWXcZbh2CyhfiTlxGt&#10;Jluk3mQLMXNcKPALm+9+9z/NX3/ykyTLZAuEYf1RQJhsQQct8gI3wS4iKb82PProo83VV19NX2AL&#10;7d30JbXZZAtsI7JkcR/JOtni2cF/udes3P3zEOWnXAs3r1cHjkm7gDyZGdpm8TYEOSlIp3zIGJ9m&#10;lv20TxUkS5Lm57fiJhQgj3IPy+QCuCLjvJSDv22FhOWXkR++yKG7H/1jzfDLX7b0QNh+mIJfNoL4&#10;adwaRPIhx/wJZDgv6Zcy8NMpOguTM2QCxsjocH5ctlbyJ2hIOEDS2VaI9tp6BJMBRMZH/95eNt8r&#10;kzZCq89kGyXoz/aO8ZMxkGxJu0y2IDPCKcdz330PmT/8/beSvGE97YZk9gxtNGO19STLZIs0CU1v&#10;F2+z1Nd1gi2fpSQHBZePcCyPJ05DE2ScpqjAx0xayc9HWTe5SVo1AyO8pchu6zpLzqboJkuUSp25&#10;vsZ8N9myRMorsqq5VKpPrAAo8zwer97EhV8pY0ygkYkZ/jGZWLN8Ob+0P+KII8yLX/xikp///Oeb&#10;k09ms80LFy4kF/HIhJmpgvTU79dp3qyKoijPEFC70quO10SsM+lJsaFLzsLEHuKD5MddWv/2avV2&#10;g16zXUgdml3JB/DhE9DVfjxuuyhJVdkUzIALst/NddhhVfWOUdbXQ7ZvvX2Q9fCIm5TRb8/tchMz&#10;BmuhGc64Pxlzk67RV7VHLKdpfSwjH5ExHmj81o0tB1LXb7SiuU53hTQN3DfVcUzWX/jPO4209tvc&#10;z0RxNUsbmCR5U0biTsdN7Jkak5VRM5pt8wJmEtZETGeCAuJuVc6t4PROPQ4hm8Gkjum26ZnkB9Tr&#10;wD5nOL0h28l12UHqWIXH1S9aUDB/vYbHZQcV+Tr7sG4S734GgafpxlXHTIpgBtx5J2/Zh/cY8pzg&#10;P7vIuBTPDPIsgskWaSbjVZ4kvHLpGVaJ8SSJqnvuigqZiWmrEJudBNvvuUG8m9aGZ49CkeNK405z&#10;wjHnkmwCTseP/uf9ptTFW8Cuu+Iqcnu7sc0f+3n4wQfM9p38fFBq4/KsVDOz5iBae2OOOPxYSkgh&#10;ao/scxV5Gh0bWP+Ff/oHvmAmjVNRFEVRnmW4x1MURVEURVEURVEURVEURVEURVEURVEURVGmxCzN&#10;x1SUWWcmbXsmM2fn8j10oOVHefZp1aa03SjSBmTZCpZTuLVkfO6Vr3zFlra2Ei1vHh0dzTo6Oui4&#10;mMeEZYvBQTYxj5W/spJbVpZg9dj8+bxKWyxU4DpZ5QFXVnrIKpCtW7eadZddTDJWhJx/Pm8pIquK&#10;ZdU4kHhirFh3CzsQXhjwypDImeP/9rf/w3zmb/+W5EMPPZxcXGfTS5HDsoWsqpE8wLKFlengCSec&#10;YN7//vfT0vWg6Jagp0kev80oOWrZ4tmnvjqqebn75yEODbFllptvvplctDOxIiCrjQ477DDT09ND&#10;Mtq0WJwQxofpb6FBDtOQFD9prWSsXpouYnHCT4e0U2mujeTmd5uA9IjFAJSnlOnYGK80xW85L/cO&#10;7ke6J50s58uwId4Ev/yA/9uvw2ZyvorN+hFZdMT4MiiYsMBKQtLpW0goelt31P2EpK+AuDgm5xGO&#10;yJIehCf6DdYTJC1SHrt3bstlsa6AayRNCEfCFLerozPfCgNuscRp6etjXYO22d7OVhvkOliDiEJW&#10;VdhN6b//i00Gv/OtrAcH9oyagRFeuVau8go3E46aLGX/Xe1rTN88tnLR2b6E3CQNbTPmvAVFqyBj&#10;vidgoh5ExapVw5zmtMaWLYphl0mC7SQPlR80O7c/QXIYcRlEhZj+AFnYcKuRUxsXuVYFxwlbDZG8&#10;oYykjKWMfHAPy6pBlG3jtTgnst92fT9iBWPFihXkwrrRSSedRDIsX4CjjjrKrFy5kmTEKX2UnyYJ&#10;H8jxZmlWFEV5Okgf1Ey/QENzr2HPe27ohv+wYJE5qw8STiFkfUt4QUovXNds9WPYrcOP3o4OnCRu&#10;/QiQ/gIpqcOySwaNT0SN4ljFDSOGucs0O+3vLZx0s9F2qZsqfPGWUb5wT6VqHq5w7vO+uRabiutz&#10;0yywfRTHKUM76O2Ss8Q1VVDus7XlwoFg2cKP97lo2cKPs1U5NzI+nTNoa/vQssVM8uMj/lOrRCK3&#10;bRA/gdtzpdAOT3ks/dsre8zVK3l82SFFYBWDxOl2/2Rc0kX3Eb6q2Yd87WtfI/eNb3xj/vwA5DnF&#10;H/PXKdvf/NzZ0zOP3GULzjLlER6HmtApuiC2ZcO6DMYoZCs+F7TVc4l9TuBwi+ECc9IJ/B5l4xbe&#10;rvWXt3zQHHwIh3n+ebxVa7Fgy9jwmH7H9s3mkSduIjlLeVwc2/6hq5Pf5xx37PMo8PnzFiNvVOC7&#10;d2/7jy9/9Qsvh2yRDDstrSiKoihzn1kaIiiKoiiKoiiKoiiKoiiKoiiKoiiKoiiKohwYeNM1FeWA&#10;YiZt258OPFXm8j10oOVHefZp1aa03SjSBmjtx9lnn1247rrr3LIJPvea17xqexhGiyAnSZLJCob+&#10;fl4J/ctf/jK3bIHVGrKKV1Zu4PeCBfNJFssWOCery7CCWFZ1iGWLbdu2NbVs4a86FiSeGCvF3ToK&#10;hCeWLWzayf2///c75u/+/u9JFssWwPqjyH3LFhSWJc2C1OaZIjjxxBPNX/3VX/Hy6kL7XpYtApeH&#10;vr75atliP8BfgXXTTTeQ+453vINctNnubl41Javb3/zmN5vLLruMZKxGEospPn4VN63vtB6n4C/A&#10;akYWTLwoqFk8kjc/jz7ix3eDUO4XrMwksSnwIlG6pj8OOQc1kDpzGSgv0Qti2QJxyjHcb74+ADgm&#10;5/38yP3m+x+XD3etWBhAOLJ6zKbYBG7fdvGD6329kt/PLhzEIf799Mh1omcakfNYzeZbxAAFW6ei&#10;Y3JdY8OW8GHtYmRkhOTR0VFyK2NjVs+yBRaEMzpW17lMmsvSZtvbekx3L8fd0z0vt3Lx05/8ktyv&#10;ffEnZmSYy31o7BFyK/GO3IoEpvZ3dhxM4vzOE8jtbD/IBAWOJzU2ba6cQrdaFEWVJbwaupinDeGx&#10;XIx6zfAIr6wbGt3i3CftrcF5a7NJLBV5VV8as1utBLnlC6k3n3oZjMdvH1Kf/upC/zzANc3aTV5v&#10;rp0A8Qt3wYIFJB900EHUT4BTTjmF3GOPPdasWbOG5EWLFuXhK4qiPJM0040+NEZlNWhxOtMey5xu&#10;9J8IWbvZq9I41500wPauAQgyk4sdFLJ3nSQrdY+i+BfjDICgAzGr1SQd7sw4EF1k2CKU5APH7NMJ&#10;ybBQwaP6ugWMapyY9TW+dqDMBzeNVM2GMU78xmpgtrjzO507ZAMZHJV4po57RJoWmWQ9L+vJaWbZ&#10;YnL/0/cjafNhP81qZ2o0i/PZtGwxk3AmYzLLFo1xNivnRvZO5/TrYF9YtmhWflPJTyuyUmaiUR5/&#10;ZW7MHneEpmOY78c/OmSJ+YtFnPfIWV0gveHilBE/4ZIO6w95MjnIfc5f/MVfkPu5z30ut5KIsaWU&#10;l4wxYUlxzI7xQZbB7SRZxpaLes4yI4NsXS4q8Vg4SSu2bFiObDvIUh73y3i1WslMqY3j6WhbZJ53&#10;Ar9/ufuBn5F7+30fMaec/CKSTz6FLbbB8F+YLiY5DGJz/6M/JXnjk2zJtL0rRJIpgsMOOY4CP/yw&#10;YxI7ribl+/j6R97zne/828chK4qiKMr+iAwVFGUuM5N2OpMntwMtnlbMhft+tsptujSmay6U1Wzj&#10;l8H+kP/9Kb0HcvuSvMmrB7yW8GXzile8fKRUKtHXM7zMLRaLdB5bfQBsI1Iu1032C/IxCshki4su&#10;uohcvGzwP3TJh9abbmKTlcPDw+bKKy8hGRM0zjjjDJKLBfcRzvpFGEA+nuENQOZesdDLBmeKXj6K&#10;f/nLXzVfdSY9ZbIFh8HpwBYDEqaV6aDNT1ip8rEXvOAF8bve9S6KLIgKeUblZUnBvcBavHixWdDn&#10;TOvrZItnhSzDZAhuF2grjXWAc9L+Hn74YfP3bhLOD3/4Q3LxUbXxZdj73vc+87rXvY5ktC+veT9n&#10;kQ8m08FTETkoS7n3RBfgt5T94AC/hBwrl/N6C4uFvD4T97UHdSb1Jvc1wpBjoanXu09ac/c9q7Zx&#10;1MNrTuZMj7ei2X2PYxJunjbbpuQlqS/L+SSpb7fk6z/ZhgQvamVihkxYGRoYtsd50kaa1fKwxCTw&#10;Lb+6x/zov68luVJ25VUrmz1DvM1HVByxv3lyQFfbEeTO6zrczOvhl75BmJrRxNWHm3QSBHzfAYmP&#10;XgS73alQH2HIL5ATs4vcoZEHTf/gAyTHtUFTauO8txd5wpPJ2mxtDpGYcpOwZYG65rgQd+jiElBG&#10;YZHbEvzIliSZTHgKoBe4PMOIA8XvNJl4MoTkyUfaKSZSyHlpx/i9cOFCkg8//HCzevVqkk899VRy&#10;jzvuOHPEEVy28+dzPylbGAkSlj9RQ9oxwp8oTaIHp4K0r2bhtcJvk838NYYp7RrIuVZMJx2KoigT&#10;YvtQIJNLqqaA6YLEoFWn/W4Od/8YC2N27H/fEH/03FWtmY1lHodsctsb7LDj+6HYhVVjFzu4FUPW&#10;09iSJXR7krg53yYs2LEjvvpaaq5PrNrx6ryM47G+nAtYx6cZXwegPkUvVjgZ48YL9S1ZPN3rBZlE&#10;nAeEIf2n7UrtibpeZuq/ZTIMuk7pM8mPS2s+h9ibxBC5iS+gmR5vdiyZZGJxM7ysNQ2zKU0mW7Si&#10;HmZzPxPFyWU0Naacdg/4SSeZ0CH44eP5yGcqcU8nL4DDnFo5j4+f/ZRrBVPs5MkDxSp/6K+NtJkV&#10;8/nazxxUMKd18xYb3pBinyJjLn8MI+MsIGMt3HdyLRaLgHvuuSefTIFJF7EbvzeDJlu4iUdL+84i&#10;t734PBOnPME6L664wxTdJORK2maCAmuzwG0FFWTdZqzCi2IOPej55pDVPGH65zd9gtwNm681l1+2&#10;juQjDj+G3JGRURs/x43tX5/a8DjJDz50H7mlUtlew/no6V5Aje/U578o6OruJeX65FNPnv+tb33j&#10;esiKoiiKsj8yS8MKRVEURVEURVEURVEURVEURVEURVEURVGUA4Npzi9VlGeFmbTTqU3RHs+BFk8r&#10;5sJ9P1vlNl0a0zUXymq28ctgf8j//pTeA7l9Sd5kEieWNIhM+XzVq14xGEURWbZI0zQolUp03Lds&#10;UamIZYv6XFB/5e2iRbySWbYRwcprWRGCVSCyyuPmm28mFytArriCrWD4li3EjDtWKosfWWWC+JpZ&#10;tpBtRL74xS+bf/nXfyX5kEMOI5fD4HTCsoW3SoUOBmEhrDrLFqeffnr89re/nQMrsGULLCoSP60t&#10;W3ARYyW2MjugzKV9oM00rqDGCqQdO3aQ/K+2TfzjP/4jyWIlAG1W/Le385YIb33rW82b3vQmkqmt&#10;aX1SOU2XfLWl9Sve/WCkquDKtXv62arB0AgsNfCqqsSWv9z7UhV+Pdfvu8wqtHoEcg3ud3Ltz7ze&#10;7W3th9GKcdfIktVpgPbXGA9++8caz0t+AMpOVtGJTkRZ7FUfaWTKZbfdSBSQxSAQ1zisocGq+cF/&#10;spng//jOD8iNxwpmtMK6fbS60f7rlvs6fVqMlpqF83gV3Lzu1Sbq5BW5Vbc9TBJnppD3A+zGsQvD&#10;Qnl3JpIDt2I3iComzXgF3u6Bx03/Ht7SxARslaPDXl6MlpEMCx8gy2ydBRwub33j8s7qnMovcRY8&#10;bGnRvyTnZWTLIOD4M8NhQgoMr6acDL+spa78OpPzfr2w3uBrpN/AKsdOV4boOwAsXRx//PEkn3TS&#10;SebII48keeXKleR2dHTkW8UA6WslTN8ChugxpEHajI+fdklns3yIu6/x06EoivJMIX2HWHTA88o4&#10;TePUnlOn9nr756welePUDFe5P9tdY//bbPezyVmE2jzGYffbscRdVQ51pFYze1y/OBxzODEsPmSu&#10;z7b9M7lJYCpFHoPAMoWMa2SM4utDf9wZuX4LRptsEIQYqMCoR4B/CaPorHgh1bGMkepB5mMl9OGR&#10;68erEfezpJtJsnJqw3SyhE3xUF9rcRavGvHz0shMthGp91QThz0OtWzhJGYqcU8nL4DDnFo5+/Hb&#10;HJFbs+OwwG3HU3AWHWqVkjm2h9vXZw/tNke08ThnmkmbMTIuGl+W9XG73LcYc23YsIHkc889l9zt&#10;27fn4y+4Yn1OQJjiP01HTdGN7xY5yxal4BhTSfk5yN1h9h5rt/co64BqZuUihxlk7CZx3QLjCcec&#10;azra2GLad3/6TnKt1jIvf/krSJrXy1ufQgMIhUJoKlUegz/00IPkbt32YDZv3kJqQMND9mHBctSR&#10;x2VLli2nh4bbbrtlze23306JOuWUU6iC5LeiKIqi7A/M1rhCUZ4OM2mnU3tqGM+BFk8r5sJ9P1vl&#10;Nl0kXXOhjJ4t9rcy8NvS/pbmA7GdSZ7ytyNr166lJ/MTTjhue7FYpM3+R0ZGAnzoAZs3byb3l7/8&#10;pam5F3itJlssW8Zm5+XFAz5u4oUEwIsKMZMuky3g95JL2Pwmth457bTTSJaXEXjRJ/7rLyiaT7aQ&#10;rP3jP37BfOc//oPk1at5D33+OCXprH8AtS4LQRTUYBfY8uIzz6y99c//nN9+TjDZYsmSJaZvPpu/&#10;18kWzw7YM1vaFNqFfHyUukKb/PKXv0zy17/+dfPkk0+SLB8wcb1cK8fe9ra3mde//vUkI2x5Ea7M&#10;jHEvWFvcGu4uzLeO2DM4aPbsYZPCY1aH5B8j3J7OuG2l3mTf9Mx76Y84ZXJCj9uqAfUrumpkbCzX&#10;AXIMroQpLukaURFNEt/smE8rVSBhNqNQqKfTj38iIlMypTbObxyXTbHEcupMm7e39ZpNG7eT/MUv&#10;foXcn//3LVaPsm4dLe8woxV+aVxNeJIL1GVbgSc+dBbXmN75h5BcKvKkpDAsmti9WpX04uVyEHLZ&#10;kYli3qXJ3kjysrzT6k+W02zEjIyuJ3lglCddjJa32jLjl76lEm8lhUkK2BYGoC+QCR1+vWCbE5bx&#10;CYmvDQKOZzwuPRZJ82T4dezXiyDn/QkOOC9tSCZYYPKQ9GWia+BHjkEX9fb2kiyTMTDp4oQT2CQ0&#10;JmMcffTRJK9YsYJcXO9PuAB+ev0X/f6kjYlA2hvbvPS9gpwfVwdevIKUU6N/RVGUWYPUFOtj98Ph&#10;5DQzI25sAW1akg+R/pYb7tLhlHXqmNXvOwJ+RhqupmbbKOvxTaOs8zaV7d8Ye9pe4WNDtdRskTFG&#10;nJmK60Dz/sQ+m8gYx2rNXL+Gna6PsZdFLh3iwmfinj1i9OhOLmWyNRc+Eru8B4ntXzmuzPWZ9Ntt&#10;d9KRcH4S+5+kCWnIXJii4zMbed43uG27pgP8TxffR7O+pimTTLZoHk5zPxPFOdkj35TT69HoZ65M&#10;tmgexsTlLPh+C659VQvtJnRj99RtfZNmBXNJD49rPnPoPDdl17Z5584Wcv+BZvnGGO973/seya99&#10;7WvJxX2DMSuAfxnf+eNDIYnHTO+8RSQvmMcLTYJkjSkngyQXJM6k3bZ/nqSV2tIIC6w3woDLq1ZN&#10;7Liat1p5wcnrzK5d/Jz74+vfTe6ypT3mqit/i2S5r7FjrOQJY+rOLh4fyvueBx68xRSiEjWgkRGe&#10;adbbM794zHHH3w7561//6vOtI5ka39AURVEUZT9g+iNYRVEURVEURVEURVEURVEURVEURVEURVGU&#10;5zDNpo8qinJgM9F9P/3lAAcWqhP3P8YtSHGuMvs0ln2+FOW8885bCnfFimXrkyShZctYFS6rHjZu&#10;hIl5tmyRuBUorSxbrFy5nOSzzmKTmL5lCyBm/G+88UZysdpDLFtcfPHF5oUvfCHJgm/ZQtJDq03c&#10;iiU65ixbpCk3tf/9v/+P+a///m+SV6xYRS6nUbIcZtYfBWaPk6fMhEEc8/nzzz+/9qY3vYmW1aRu&#10;RS7WS0s+/W1EfMsWXvjOVfY1aRrnFgzQTkQWfvzjH5u//du/Jfnhhx/OVxfJanCsNhdZ/H7gAx8w&#10;r371q0lGmGKKWpkecr8CWSFGqyQ9uRGxyFAux2bXrl0kDwyxaWEQFriucC/K/Ri6Lga/pS5hlae9&#10;g1eXdbXzas0O+1sW2Ndq9XRIOKjrRssWcOW6oZFRcoH48dPhy37YfjkA/JZj/jmRE7ET7hCrAP61&#10;jWnP0tC2bb4OW2WItQ/JR7HYZq/hdvzYY4+T+//+4/vmv35wLcnlMasBI14tV455ZVulbMufo7GR&#10;2/KMjiJx4QK2qtDTtcRk3F2YxK1ujQrWgzN3XIvHrOzij9zaxAzWMNy1Nl/FEkdQrbE1i+HhPWbX&#10;6PUkp3GZ3bRm08b5hHWGYsQr8CQ/yGIYcb/C5eLKIeMywDH0I+Ow/YdYIvLLtRnNzqNO5LjUAcpa&#10;ZJwXXSN14LcFOYfr/PNS174rYaJ9SvteupS6bNqGZPXq1SQ/73nPIxdbkYgFjAULFuR6zV9ZKWEC&#10;SZOfT2lfgn8O6fXDEsSPuJKH6SL+/TgVRVGmjKgvp0IyOza3PXlTWbA9nJPQnznBMV6V8UkKWvSk&#10;fQaR/sYZkzLD9rI97tFnT5V1/EgSmztj1uFD5ZrZMcz91tYxvnBnLTA7nLWoPXaMMlrjuIoxj2Gg&#10;t+tbYbl0wEpE0UVatAl1ViqyiPU+jEuV3JiiaNMYuuclGWZUbTh2lEtyzAvZxz3BBJntl6TfctdB&#10;N4t+rok5Mo/G/qORmeh2P8Qp+5+jli2mYqViJmUEfH9z2bJFybWRsbCYW7moOOsNRTuOfNMittTw&#10;jqWdJnYNcvzT3b7HH7P5aZfxE8Y473wnb9XxD//wD+TimLR/jJVkHCTjMPgV/7BssWTxEST3dsNQ&#10;hL0HKwtNNeVnDdm5MExLdgzrrJRFHfmYsZBbAqmarja2PHfS8ReaBx/9Gcm33PsZck845gRz5pln&#10;kuyPryRPONbWznpJLEXee++v0v7+fkq8WP1s7+jCFoWfh2yfp99gHVEVU2sAiqIoijKH8Me7iqIo&#10;iqIoiqIoiqIoiqIoiqIoiqIoiqIoyiQ0mz6qKMqBQav7e/Ip7/umyc/DAAD/9ElEQVSemeie2Ui3&#10;6sT9D79daP09ezSWfb4S4aUvvZyWVnR2zrsnjmNaDo4VD7KK9sknef/PG264wYj1CATnr4oQVq3i&#10;Vc8vfvGLycUqCVmFgetHRngFM6xkAKxAF8sWl156qXn+83l1h6z8wIoxmyYSx8XnrViSPfrjmOP5&#10;m7/5jLnOhb94Ma8ABvVVPmEWhmyewqaNEg/LFrUay5dddlntj/7oj2j59ESWLZYsWWLmz+siWS1b&#10;PDvICn6A+pFVRAMDA+S+5S1vMddffz3JON/X10cyVn+Dm266KV+l3d7OKxs/+MEPmle84hUko/2G&#10;4Wyvpzrw8HWE3Md1lxzGybh8z54hknfu7s9XWwVutaYfXpbU9cP8Pl4Nt3DhQlPKrTvwfYnzEqdr&#10;JtOiUqlbLhCdBt0kaYMsx+W6qk2bpFWOwfXDkfPihgHrXUHatF9ujX5q1cyU2mTlXEx/YLxflqU9&#10;P/b4g+ZrX/4OyXfe9oTp38Ur58TaxJ6hp2yetpBsijaPNb4/OtsXkzuv+2DT1bmGZNkvOs2snsw4&#10;7iyrmSjkFbkmcMdM1R7nMkLaxWpMIWRrFYWo3VSqvF/18BjHvWf4MTNW3UByGJZNoeDy4copMLbL&#10;cpY1YK2inmdyTBDWrZgI+C1l5CNl7OMf8/siOd7oAg6f67ix/oC0E1znW7mQdPrpFf8+ch5xiCwr&#10;J2H9Y9Ei3gf84IMPNoceeijJsIIBTjjhBHP44YeTvGLFitxfs3gmo1l6/XwKzY414ocBpuJHURSl&#10;EdEl43Syc31YQzORe35AN5m4MX7ijeWlV84fPdzlhL0scxYlEme1wPby9smEZbdA3WI9Z2xxC48M&#10;ueULF9Yu+3uHW8C+YzQ1g2U+8TAv+DcD1ZrZVmGLT9vdavOR2PaqNY4hSCMTOjMAaQefp/GGlAfS&#10;6PR8VuA8wlaG7baJdlk9b3vVzJUBnsFSNzDL9X1aH4NEbfXc7Us4NmbKfUMLyxYT+5++Hym/Rlr5&#10;mciyxZTz1gLf/zNt2aK1/+Zl1ojvv+jaz4h1utwYaKDG7W9pR2w+tpzHmVf0lky1wDdKaZZtW+De&#10;aTYukvEbxm6wyAl+/etfkwuqVbmPbD7dexTBH/MncdmsWH4KyV1tJ5Bbrnba+5Xv8cjdo2FasM85&#10;XMZpGNlxKMvFAl8HazdL+jicww85yVx/CxmfME9u/09yzz79QnPMMceQLNlBGjJPiUUhpxPjR7B7&#10;98b4V7/6FRV4scT1Y1Nd3rZtx+9A3r59+3etI4UjFTu+wSmKoijKHGaCIY+izBlm0k5bP2m05rkS&#10;z0RhqU6YHijL53KZSVt6NsvAb8/Pdjqey22hMe/525GTTz7hZLgnnnjyr6rVav5mQD7CPP44m52/&#10;4Qbe+oPZuyjx8H7wwQeRfPrpp5OLj1PyYgIvWoaG+APqtdey+fre3t58ssVll11mTjmFXxjkH1dN&#10;NO7DVE6TyRbVKvv5+Mf/2tx6220k9/UtJJdf8rCfLAuyyH2ll49n+EgYx/x17CUveUnt93//9+mN&#10;aOJeDvmTLYrOXD+2EdHJFs8ueJko7QPIi7FvfOMb5H7uc58zmzfztgiHHHJIbkpVJlZ8/etfz+u1&#10;s5O3Ovjwhz9sXvrSl5LMYWt9TuUlbSPj7lePxrDwUw6JudpCMTKjo/wiccv2HaZSdi8vxa6uRe57&#10;vLAE9JF5Md/vC+bx9j5AXkzixWKUb3/UvE6b5TM/tPcpQrIJV/IsbrWKiQ8cv7RT6BzRO75+FD9l&#10;q8fED86L3Ko8QRQV85e6cYwJDXyt5AdhiCwf9+Nq1Ty5fhPJP/z+L8wvfnY7yXt285edMIpNubad&#10;ZLi1hCcwiZorRAtNj5ts0dPNbnsJH/n53oJZdZkMVa7wJDu8RC7C1LkFL3DFAnl+C2ehaSv1sOwm&#10;aCTJiBktczoGRzaYkTJPwkiTPeSasGbaXJi4/3PTywH3X0hH6mymu2KneN2ONONoXv/1Y6JfUJ5S&#10;L3Iersg4J3Ug5Y3fjS/upR0A1J/4l+N+PED8+3EKIqM9yXXowyUscaH70O+CVatW0YQLcOyxx5KL&#10;yRgyMWP5ct4WbN68eaatjT8S+u3Qj78ZzdrsVP1Mdp2iKEozGicbWsm5FqgXp1J99ZQPDazasV0G&#10;Ude8sfXGv/IPlDaOUCYTesjEBF975dtv2HQktn8WAtHn3oReiRNJc48kpt9NYByupmZXmY9trXCY&#10;m8uh2egmY2yvpGbAbVmyaYj7ndG0ZgZs+kkOEhO7jMrWIIUkNNiJBAQJf2iF7s1CDofmpUfSQXPc&#10;8JqXg9uWBExVZ6eh5HLqeFU19b6hyWSLyf02T9tE/qS9CFNOn8dkfqay9Qjww3mmJltM7m9q9emH&#10;I9u4VZPUdNrxKxi042VwYk9qPrtmCclHFjJTLXA+Sg0Tkfc1GItImn1ZxuzY6vCMM84gecsWHpdC&#10;58iYDWM/8SPvNEBeDnaMu2opP5MWIh5zlSvWj8uvbJFIW/+4hS413MsZ64vIjn1BksTmqEPPJ3n+&#10;/PnmBz/7K5JHag+Qe9Wlr7BjvZUkJwn7wUQOSSfyJpMtCgXWARh333ffPSRv3bqZElQohkMbNj62&#10;FnJ/fxkzoOXmn1oDUBRFUZQ5RH0EqyiKoiiKoiiKoiiKoiiKoiiKoiiKoiiKokxKfQqoosxdZtJO&#10;pzZFezzPlXgmCkt1wtTwy/C5WmZzpQw0HXMTlAeVw3nnnUd7fqxYseyaJEloOZR1s87OTjr/6KOP&#10;wjE33HCTkYViWC0s+KtXDz+cTZa/4AUvIBfmNGVFLVZzNFq2gHWICy88m+TLL7/cPO95zyNZzHBO&#10;x7JFpcJ+PvShj5h77r2X5HnzeNsIXknCfrBYuFBg+5w2beT6li1e/vKXV1/72tfS8my1bDHXSfOV&#10;42NjY+aaa64h+eMf/zi5Tz31VH7+d37nd8y6detI/t73vkfuv/zLv+SrH2W1N/zKdcDtNKM8w/j3&#10;s8iyEq9YKpmys2axccvW3LKFv42I3PdxbYzcnp4es2QRW7bo6GjL71fRFQUyeSD3KPsFvloZp2Ms&#10;49OY5CvSfLfxmM/40BgkS8JFGut5ZzexvkRnYjWcv00JgD4UnSh5xDViCQRbM9XcCkHxA6sfolPF&#10;qkshKJhyZZTkhx58xPzkx7z10g2/vJPcwT2V/N4YHRs2lSpbOKrUxHQx0sv10d3J2zV1dx9k2orL&#10;SA5Njy2Uuu4XN5ex3tfJsSsozg9vIxIFbGmmEPbaP7aqkGYVU65tJXl47Clyx6rbzdgIW+iAmfQg&#10;4LIJ3OpZ5CHIV/PKCuL6lh3N8OvSl6UuEKaUjbigsS6B1BFcsRaVWxex9SPXIh6pVzHl7IPrmoUv&#10;6ZN0IB6JE9c1phPHpF2grYgsLtK4YMECktesYYslhx12mFm2jOv1xBNPNKtXryZZLGCgL5R0SNxA&#10;4kS+5Hyj24jkrdV5RVGUichki6hc13j9vXN9oLHkOO20IT/8i0Udea7sqkhaTq4V9Ydxh+uDYreK&#10;H317W7OtEDzrEM2ouH4UPiO51m2dhXSMurj7a7EZTNjMxZYyP5sMVFOz2Vn921BJzSaxgjHGfc3u&#10;sdQMu/HCkFvdDh0sYzFYsBArBG73RdLrYkEqkc7b4uvsRv3t/55NyxbT70eap22icDJ7avrxTM/P&#10;bFu2mF5+plaffpg1ZzklyiL7x/6ThNvfRX2B+dvVvDVddzE1iTsf5eO3Zwd/3AV+9rOf5VtOlss8&#10;LpYxHsA4T8Z0/vhKjrW3l8zKJeeSnMQ8pipXE1Pg4a4tVr4usIpGdFgS2HvZWbYIXblAMzzvOH5m&#10;Ha1sNj/8n7eTvGAxj6GvuOilptdZ+6u58Tu2HRQrFwg7cmNs+4v+LRYSs3kLj6vvvfc3FJEdOT5w&#10;730PkmUL+sl/iqIoirJfMvHoW1EURVEURVEURVEURVEURVEURVEURVEURRnHdKaVKsqzxUza6Uxm&#10;wz5X4pkoLNUJk9NYfs+1MmvWfp7NMvDTM1fSITzX7yfK/xVXXEJLKxYuXPyTMOT1SpVKJSuVSnT+&#10;kUcegWNuvPFm4xaqGm/x6jiOOopXuj7/+c8n14ZTt1IRBGZ4eJjk6667jlyslj3/fN6z1LdsIatE&#10;sBJZVoGMW1XSxLJFucxLtq6++kPmgQcfJLmnh1fH8Apb9oOFvxNZtnjFK19Z/Z1Xv3ovyxYSf8Gt&#10;7lqyZImZ18srR9SyxbMDVtzJ6un777/fvPnNbyZZrLFgFZFYWXnnO99pDjnkEJKvvvpqcr/73e/m&#10;K5FkNfcHP/hBc8kll5CMOvdXRSpTR+4X3Peyos1b2Jbj39ay0qpQLOaWLZ7atNlUK86iQMGtvEzr&#10;AVUrI+QuXbyI7kmAKq3F7CdyVg2iKMgtE/h16q+2a8Q/B7lxZZv/u5kcub2ogR/NBFGaWr5arTnQ&#10;h7JKTnQj0iblZfWYLR8Sveuy3OIALMCAuDpmirachVtuuZXcu+5k3QkLF+sf30lyMeoxQcb6dXB4&#10;M7mjyQYbMZdnrvLSHtPdeTCJ8+etMV1tvFpPQLlIOuBm3kpZgHzIaj13GV0n9YW6lGvrpDYvu0mq&#10;VIfNaHk7yWNVtoBRTXbbzp8teIRuc3r0cqHh/fab1X9jvQtSXihXKVvJD9Ll50PagByT64CcwzGx&#10;YoHr0F8COU/l4fyL64Pr5FofP81+XADhiM5DfGJlQ1zQ2Of66cCx7m5eJblo0SJyV61alVu5OP74&#10;48k99thj6TiAK2kSt1l+gB+noijKzKnrXONW+UO3he5xMBAdBMetFreKx8oNusleLlYsBPwU6w6I&#10;peE0PVy57sZG6lyE44LGsGRvFWcfTvKQ6mkPa/V+Onb+Yxc3xcMi28yosf+k6J6h7NHERVqxngZd&#10;Wna4rntrpWoGatyX3Vvh60Zt37Z7jI9tGauaHVUOcw8bPjTDNtaai7XNjtkadTV+N+p7nywvmKnj&#10;+5hy36CWLZzETCU+5AVMLz/Ny6wRP8xRN3bsLrSZxFmljAIeV7xycdF8bAWPi5Iw9ezQuca/j2k1&#10;Bmk8/tnPfta8/e1sRULGhhhHydgQ1/ljdIDxnozB583rMcsXnk9ypcyWwyr2uaXYztem7hnGt2xh&#10;ColJ3X0oFniKhW5zytorSF6/6WZz/S0fJPm4tSeR++IXnGN1ldQRpycqZHna2to6bJhSthx3FMKC&#10;HiuG+x+4i1TLvffd+Y2t23a/FrJDqkYCn1ojVRRFUZQ5wPheXlGU6aL3kKIoSl0XysMwXDp28cUX&#10;vwruqlUrvlGtVukYPsLAxDi47777yL3ttjvyFwZw/Y83AL+PPfZokk86iR/y8XFTJk7gZcSuXbtI&#10;vv7668mFOfILzj2L5CuvvDL/UCMvKzBRw48T4AVB5t4yIM62Eqezv38Pue973/vN+iefJHn+fP6A&#10;jpckWcZvq6IoCGo1/qglaUd8mTPv+5rX/O7Ay1/2CpqlkbgXE7hO0iSTLZD2jnZ+wYJ3MPIiRpk9&#10;8AF9507+IPzJT37SfOtb3yJZOPjgg80f//Efk/yqV73KbNrEZlE/9rGPkfvjH/+YXABT+AATMTDx&#10;B7h2k8sTIe0TaFt4eqBeyxW+97AVTC1hXSNlnFrVleuDiry4nGdWrlxBMk7ldeDcKAqtvpj79eK3&#10;I58Wh3Pq2R0/oQH4x4TyWNWkGeu0kZGBfCLcbbfeTe5DD643N15/u5OfNOXUTWQp8QvgSnW7GR5g&#10;PWtDY8fGEzg92h52mGLncSQv6ON7q71tnqnW+P0skpM6/SpbfpRKto7chBt5sZ6lkf2TF8HYEoQz&#10;ii1DyLXlUgp4C6AssyGmrNtrMeenEu82lVo/y1XuI+Jk1GTxBpK5bMa3C2w7In2DTEyg30H9o1cz&#10;pM3lbQ9knB/kAy+4QaHkyiDGli/OTzBqw3f9UpDbkbb9EpcRCDKe3CduZlB/PJGkbvseSHlZ3IdD&#10;v13JtirYlqWRVu1PwPnGtoT8Sp5l0kZXVxdt7QMwEQO6GGASBjjuuOPyCRqY6NbWxnkW/wivMS2I&#10;V+oFSJzN0uzXgX/ePy5M5B9xynnELXn30zFVWqVJmCg/iqIo+xYeDwzZLmen64a3xYHZVGNdt9GN&#10;ybaM1sxAma99PAnMsJvEOuS2K7GnTc2Nm1PDfWaQ2H5curKCGy9Y5Bsw6Ty3RWNix38AE0uw9Qpo&#10;d1sqgMz1X5h0K5NTbM9gdTL3HaKbm/VvQCYhIE7RtS5IU6jYBLlnPJySeb2Zm+CP2GTskTm/+Pid&#10;h+NcYB81nTQejFN8fD+t8OYX70Ur/5LmyfD9T7V/9IldMZfs8zA+0oPE8ASKqq2SsjxHVzic7rRo&#10;2iJuA8NBlylVOM5ju7lNvengeeaSNreVGsaobgz2bL7RxfO/jAVlksLrX/96881vfpNk2YYjzcr1&#10;69KabRsk2vP8niIz9uaIeMzW13eU6StdRHI15gvTbMQUo/kkV92WH6mtx6LbW6RcHTSdJR7/Vaoc&#10;zqKeE82JJ55A8o2/+pZ54Mkvk3z2mTwB47hjjyK3EalXuE3qOCu18aKUnTu3UUP60Y9/8L+2b9/+&#10;FcgWlzPC3T32NlQURVGU/QTpvBRFURRFURRFURRFURRFURRFURRFURRFUZQp8CzO4VSUAwK9hxRF&#10;Ueq6UJat0AIdCJdeetH/B3fx4iVfS5KEjsEKhaxwueeee8i9447fGFn8gJWxssJTVkTg+uOP51Wr&#10;a9euJReWKcQ0OsIUKwQ33HADuQcddNA4yxZY7QrEikQryxZY6SGUirTjh9m9m1cvv/e9f2We2sCr&#10;lptZtghDE8h2BRJmLbHxOTPCv/u7fzDwWy95GVm2iAO3IscWlaxmKbrVVzCNPt6yhSz00HmyswXK&#10;/Pvf/z7J7373u/Mta8Qqy1ve8hbz2tey1VOstF6/fj3Jn/jEJ8i95ppr8vaJLW3ARz/6UXPOOeeQ&#10;jHYThtwumq34agba1FSvVZrzXLZs4SN5bKTxcIvLJOtNIS+5vzQvr61bWUf/8Ac/Mbt3ctnefNMt&#10;5u4HeKuO/l07yA1DWBlwerrCundweIvV83wsMxWrx9myQVsbr9RrKy013R1cRz1dS20gvHpRtncB&#10;acb3sOQdq1RlqyggRhWk/0G6ef0d/ET5/Zr7sX2F6GZaVQg3s2nP2MpFklRMLeYVgtV4IHertSGS&#10;5RzSlYdDZTVezyOdhQLnB9YZ6pYPOJ1kkSnvIxyZW71piQpJbpY+diuJyYpH4MrTxinb54hJaZwP&#10;XB2YjFc+5u3esld8wOs7A7fq2Ge8/7os4JhfNwC/pT7ExepO2SIFelnCEh2NMpJtf2D14rDDDiN5&#10;5cqV5J544onm8MMPJ/nQQw8lFzpc4vTTJunx0zZTJNxm4bQK30+L0Ow6GUOgjMSCR72dKIqiPItI&#10;5wrE1ANwqkx6k9iOx+iZyfKE7YvEysU2mLSwbBxLzAZW82ajs2awvZKaQfdcN5Z1m4rzX0nZjZO6&#10;FTnZ+q2QRbl1iFqxXNeprg/j316a3eOt6OPUjiOj+iCHCFwcQtCwZUxAW9XxMerL3Jgx1/G0pQOH&#10;IWHHJc4DwHUSot8vjO8P6sdBs76ikWfLssVU0pa57fICbCnj6hXjQ6IYmcSVeejKuhQUTSXksWWx&#10;2mXSIrebly7k829a0G1WF1lG9yhVNnlKnhmkDJB3XxaGhnhsePbZZ+dbVia8IymNMd1uh/yuwt00&#10;YtkC48iwwHlftOgk0x3y+4+q2zIkM+V8OxWx0gZLnjKuTe39krc7O3YFB698sVm1gsdN//XTvza7&#10;hq8ned0VZLTUrF61nFzg50NkuL4MMD6JEzZV09bGJtmuufZna2+77baHIFtQQVNrYIqiKIoyB6n3&#10;iIqizAS9hxRFUeq60H84pmOXXXYx7bOwePGSf6y6bUSAfCi56667yP3Nb+62D+IkWrf5ZIu1a3kb&#10;ENkOBB9W5GM2Pr7s2MEf6m666SZyDznkkHyyxbp168wxxxxDsnx8k0kXPohHtvcAMtlixw7+SPie&#10;97zPbN22jeTeXv7IBz+TTbaQD0+ve90fDVxx+ZWTTrbANiLtbfIhHn+SJj6v7Huuv/4685nPfIbk&#10;u+++O/+AJR/p3vSmN5kXvehFJHd2duYvxj73uc+Ri21EZP9c+diHyRZnncVtEh/C/PfPQF6+tQJt&#10;arJrlImZ6WSLVav4Qz7I68C5++NkCx/JbzP89uZfJ2JTr9aLFEdg9ZxszyEfPB566DHz059cQ3Kl&#10;nNj762GSf3Uz9weD/bEpFrpIrjlz3bV0l+nPtxYZqpvbdqoxDLpNVzu/+O3qWmkKAU+GK4Skbk1b&#10;qdvWraTD3Xj0waB+EzaWA34n2aD7BU3N/VYYsJvvdU3U21EoEx1oQgN/GcKLbpCkoyZOR0iOE3cs&#10;qdpjvA0R+oI45uNi6jmOK/QiHaR4w+6SWXQvzrFViqRdJoIEoS13Z3abTKK77VIKkUu7Owfou4/7&#10;MCXm0aGfQre1SZK4yiQ4HLSLZuUlSJ1PB/T7EoZMFGA9yWUr/aQfN1zRzYLfZsUP8Cch4J4GMhEO&#10;Olq2IcFY4eijedsyTNoEvb28nYwgcfhxSZqFZmUExA/SJuf9PPhhCq3CkeO+n8Zrcc4vO9kDXlEU&#10;ZTaQsa4/TMKOGnWVKf2wdUWXxZ6eEpVm3TEn22ECscs+yw26iXa/GSmZYbdtwlZ3bEulZrbX+Fi/&#10;6w5GksBUnZy6SRs+thc3YaGuk0V/Sj5KNmnyoV50L7YlybNnMyd6WNyy/U/kYljIJ37k19l+Otfj&#10;4npbePk6XoBfPx4aH3jIuYmY7ckWU0mTUHLbrsT0bZ7jDErSaKwr2XWTLWLbj9bc2CaohOb4hVyH&#10;b13BE0YvsnWaunEbutzU8HgnMnx+XyNjGYwV/PqUMrn11lvJvfjii/N3FWni8hvE4yZbYPs4hs9n&#10;Wc0U3TZyy5acYaKaW2DixnYmtOPJfGzqZizRswunqRC123LmCcCSthOPucLeC3z+ez/9c9PptmO5&#10;6sqXkjuvt2uv+kTe5BhcXwZ4X4NtUMDY2PBTcHfu2nrot7/9baq4s88+u3Ddddft/YJGURRFUfYT&#10;ZKSiKIqiKIqiKIqiKIqiKIqiKIqiKIqiKIqiTIHx0xAVRVHmLjPRV3svAZgY1YmKMjPk3vGXutCx&#10;desu/wu4y5Yt+1SlwsuHsGJCVoDecccd5N5zz335Ciesfm62gufkk08iV1acwqqFrPzAqtBtzuLE&#10;zTf/itwjjzzCnHP2i0nGNiJHHnkkyWJq3F/x6scH2xYAqzCKBV7tsnUrh/2Xf/kes7ufzdp3d9dX&#10;uopliyCwwjhz8FhVkuQrof/kT944cNGFl7S0bFFyK6lg2aLNrVDhFfNStDpPdrb47Gf/3v59lmS0&#10;M1mVs3TpUnJhfn7+fLZusnjx4rwOf/Urbn+PPPJI3s5l9fQHPvABc+mll5KMdlgsjl9N1azd+yAN&#10;k12jTAwsW4w509SwbBG7pZZSv75li7TKlgV4G5G6udy8DpzbuErtQCAvA1nKOQ1g7blQZP9RhHLh&#10;MGTdJ6wv3Hjjr0m+/bY77f3F1iOefJKtEz10/zZz7z204M3UErbwQzVT4HusXBk0o4ObSU4ytxKP&#10;Vo1y+IWoy0TBIpI7Slxv3Z3LTFtnH8myCpL1aV2nin+x+sBFwPmAH7HMUXdh1YivlTzCWkacsL5H&#10;uxAdIJYL+B5mP9Jm4LY560eZqZo0Y4sqccrbkdTS3bYcnJwMWV3DqzFHytwvhVFinKXo3OR0aMs9&#10;ckUXYAVkxvFnuYs0cNpgwSJ0K0hlxSNMS0dhJ8lpxpY4wLh23nR1K59PE44HSFsCvgwaf0t7k3hw&#10;vvEanziO8zIW18dPr5yHH0HCxjm5Fue7u9lqCHQ7OOKII3IrF9jKTCxsrVmzhty+vr7cYpefjonS&#10;5OcLxybKZzMm8+PnfbphK4qiPFNIL+lrQ9JIdRXF4Lc7VrVdiFxvtTO7sEqV67L6uCJ1uo63BuG+&#10;Z8z5HrSRb+Eu02yU7UiGRk1/hfu6h81iM1zmC/rLPJ4YqFXNqIuzUgid/QPbNzi3vWxT5KxOiI4P&#10;7ZhHhhZIT5Lx1bGzpNVpOnKdjOfMvXpPv3A83HCjpQ73j8O6hs/T1fut/M/EssVMKLjt2TAuSN0z&#10;ceL2REtrqWlzDSsKeLBjn9RMRSxxFYfMu5bydmJ/uJStVHYEZRsmyyjXxIVfaLLt2WyB50uxNvWF&#10;L3yB3Le97W35M2UUum3cbGqxJRzJth1lqRszyhg0iE1n+0ISly0529RG+Fk1FSsWtvXKcD4qsBAU&#10;bAnbtg6ioNPUqryNSanIY7+TT7jcbN/OY/Ff/Pot5rBD+T3MOeeyVUe8s5A6Fhf3g9wTONbYBuz4&#10;yg5c2J7KWHn453C/9KXPX/Lbv/3bEI2zcCF3w9QamqIoiqLMIVoM6RRFURRFURRFURRFURRFURRF&#10;URRFURRFUZRmjJ9mqCiKMneZib4aP71/clQnKsrMkHtHViDgN91/V1217mq48+bN+4Cs0sCK/s5O&#10;XjUh+5Pef/+DtOIcYOWFvyJTOPXUU8jFClNQLpfzFapYNbxlyxaSf/WrW8g99tijzbnnnEnyunXr&#10;zOGHH04y/AF/xbbEhxUYspcowoxCXjmyaROvon7nO//SjIzyyqeurh5ygVi2wBoSKQYbPh1LTWZD&#10;LZL8Z3/21oGzzzqXzCEkoYvfXiZpaSvy6hxYtigVeU4sgpEV17KiWtn3/PVff9x89atfJdm3giJ1&#10;hVXMchztUFY1ywr2kZGRfLWSuLCuIpZZfuu3fsucdtoZJPs0a/sC2udE55XWSLkVCuE4yxa1hOtT&#10;VmJNZtkCp9ytjUDJgd8DtV5yiwcWP4t+fhvzHtdS097BugwWiIpFtxLRrfSk8nIbhf/whz80G9Y/&#10;RnI15nB27Ro2jz+6leT77+dVdRs3Dtp7i3VuW6nXxGMDJFdjtjQ0VttsytXtJGeB1eEuScUCWygo&#10;hF2ms3sly1EXuaWoz5QKbO0iCrHa0bWBjFf60YpByT8tWeXzgdvzG+TWMKQLIMsWYo1jYvxyK7qV&#10;mbwSkI+7JklhyrVpGudyknEZBIVRKmcw6solzbbYts0WQ6rVUbJ+AWqjHCjCEF1Vam/L5dStQYZO&#10;k3iKofR1SIfrtyhN3FeKhQt32xCBcXuDTwO0C9Gv4iINcm+K27hSstGPuAB+sEe4yMDX5zKGAKLD&#10;Qb5fugsLYci1OCbXiqUj6PbjjuM90tF/A+j6Qw45hGTq050fKVcp85mCcBrLAkj4Pv4xKQdFUZTZ&#10;QDQurFAEbiU+urkw7zdFj3m6Cyv3pftlB49L+aW5i5PugixEP8gnAjeewHNTJn229HP2EknTLtuP&#10;DVX519YK6/vN1t3krDNttsPArWOs+wdqfN16G3b+TOuOxTbQLHC6NSjaVLDshjomS3g8SaDPdM+8&#10;dXWcooclSawVtJmOXMf7ur5+Xf35ERY0pK8TmvUP06GV/9mybFEuuedx1KkUJBcN1XJ7xM9W0qdV&#10;k9i0xSyf2DdmPrCILZwd18bXjZUS025LD8B/zVn6Kkq9PQug/qSc3vKWt5D7pS99qd5PZ1ynbNmC&#10;2yF152kHyUk2TC6un999KMkL559pxoad5cSIx7MYV0qbFcsWJmyz41V3PrNyjS1bLJjPVrxOOOZc&#10;c9e9PyH5rkf+xrzgZLbMePLzeaxj0iRPu6QXrsg419gGbJu1tzE/eNXi8qfgfu5z//s9p5xyClXS&#10;7bff7gaWiqIoirJ/Mr7nUxRluug9pCiKUteF8vYFT9kkX375pfQgvXjx4rfLxyD/g4ZsufDQQ48Y&#10;mWyRiAnQBk4//YXkYvsGMDo6mr9kwoP9xo0bSb711tvJXbv2eHPuWWzqEtuIyEePsTE20Q7kA4Qf&#10;Ts1NtsBLq9B9AHvqqQ3kvv3t7zSxe1nR0cEf7IBMtsiyJHDvGPBSg46leP0WlEh+29veOXDaC8+g&#10;bUTSKOMM47WDhNnGZYMPM8WClEdq00Ui4mFB2efccMMvzec//3n3y5idO3eSu2vXLnKHhobyD5z+&#10;RzNpS3jBJC+cBJyTY+973/vMH/zB60j2v401+1AmIMyJziutkXLTyRYzp/GlaSv8Zu9vwZOXaxrn&#10;E5Aw+e6b3/geybv7eRuRSm2UJiuBrVt5+4yHHtpmNm3gF8F7dtVMKeIXzdh2g91RU0342rHKdhPH&#10;POkgC7gOuZr5Pg3dZIu2wkLTXmIz0+3FhaZU5EkFhYjNTIdhZNUz++G0c8bq5WADDeRjvXwBiG1a&#10;eDIhkHaBF+WC+Pf1Q1bjY63ake9H5LjKL9NLbTAp7T6yuAkQQWHIxBU3OSAbM+3zePJKELD+Gh4a&#10;NYNDLJdrw6ZW5TBrNa6XIIxNoeTuDVcGQOLGVjDYagSIi3M4DjJT2ysv+J2Xh3dOZD9v/nV5nN45&#10;X88KUp5wpU/148k/NFh93RgPEP84JsdFt+O3nIdfOS/pAH78AG1/wYIFJGP8IRNFDzvsMHIxAVQm&#10;ga5YscIsXMgmwBvD8fHjA43X+Pnxy0ZAGTzdSR6KoijTQrpJME4tsT4TrYWP+PKYE9YKsvtV7kKD&#10;i8YTLUZdsBvH0QQGCd9NlER4ojXFLz2xiS6NbF8lEyNcqIn9LX7GbKRDozzOkDH/Q0GP6WfRbHXn&#10;No5VzGb3/Lrduv1uT5FRN160vVLeB2HcKfkMIpcq148CmUwR1eJcj+O6XKdL3qy+l3RSH5WXJNOs&#10;D2hE5jA0o5X/2ZhsAb/lkMdvxbBoilzMpuAm0dhBmxlyY5SxmK8rVGNz3nx6xDZ/srTDnMHDRNPu&#10;tnZD9VZoQg4msth8JDyG8ubP7lOk/0a/7Y9HpF2dd9555N59993kAnnuxwTlIOJ8opsPMp5InBqe&#10;VIt3Fkv6Tia5q+1UMzoiY0Hn2kwmCcsy2SLNOmyL4XRggk8acyEfetALyF214ijzs1/+Dclbdv3E&#10;nH/2K0g+9ngew9Qq2L6P0+ePW0T2619ktNNqrUwJGNi9+3y43/jW16+F6yEexZ1ag1MURVGUOYAb&#10;2SmKoiiKoiiKoiiKoiiKoiiKoiiKoiiKoihToT7VUFGUmaD3kKIoyt4rDzCZk+R16y7/P3D7+vre&#10;BBfEcZwVi0Xyc+ONN9KxRx99nFacgzhuvoDhRS86ndyDDz6Y3EbLFhs2sPWJ2267g9znPe/E3LIF&#10;thFZs2YNyfAH/BUXNk3kYoVJM8sW69c/Se5f/MXbjZiuaG/3Vy+zZYs0jYO6hY66ZYsobCP5Xe96&#10;z8ApJ586zrJFlqR5PjrbeZXNqlWrTCHfVkUtWzwbwOTqpk2bSMbq+/5+3q5gxw5efY/taLZt20by&#10;9u3bzUMPPUTyvffeS+7g4GBerwLalKxgeu9732v+1/96A8kCViv5K5MbQZud6LzSGim3ySxb5Gag&#10;LVmN66q3t/c5a9nCb8PNVqk1o2bLTawdlEoF+5tXzgkoKxwXKs7Y0P/5B+ouTKGYmXKVLVuMjPDJ&#10;0eHEbHiKrctseGqreeJJvh9rVU6f1bGmzVlNqtaGTbXCVi4qtd3kVmtDJhYz3nldYaUo+ykVekx7&#10;G28p0uHcYqHLRAW2fAErF4ERk9Uu7Vi56lZ4itlvuGHE4SOf9XbB5SXbp4B6Gdp0OEtGkHM/bmUs&#10;p5Pl8f0W91VhZPuQCqdN0lMs1kwQ88rHju6KWXIw92GdJW7T1Tiy5cFlW6mNmMHd3Pfs2sb92mh5&#10;wKRF3pprdMhtz5LnZbzcjEKhbsFqqiBMsbog+WzW/nCdrAoFco34xf0oxyCLP/HjH5N8+PnBdRJW&#10;RwcvjfUtYk2GhI14RN9Dbm9niykSF9K4yJk5X7ly5TgrF+CYY44xRx11FMkYEwBYymhr47oCfj4b&#10;kXNIj59fkRVFUWaD2Li+1/ZltCUEAdfpLe/Zpq6f6uYwxPIE4/pC+tfid0W0VRmfEesQie07JUyJ&#10;m5/YmsF9BHSnXOL3F0KWxvZKPjbqrGEM23QNuiTvLGdm1xjr/pEy99O/KnaboTEuh51DY2b3GFsR&#10;GEo4nLJ93qwE3I8nLr72oGYSr4+SYsrTAwsXTvfjWJbUyww0prsZc82yxTg/9tkLhO0lE9S4HNpd&#10;eVU7QrM14nFiR5XzfZQds/3pQdxnX9XTaUrYUs6SYksaC3bvlF3eQmPHSO74uOa1D/H7a3nvgOfC&#10;+++/n+Qzz+StT3GdbGUm29alaJoh5zezY8MwYwseiWELZRgXrFx0FslBepypOMt8oZgEyYrWH7dv&#10;WC4DtbjDxs/hx6ltwa7RH38kbxcSRSXz/f95M8kdXYPmwvNeRvKKlYvJTTzLK/74S441q3+MgwYG&#10;+ynR991/B73Que6663gvFCY45ZRTqJZ0SxFFURRlf2Tv3k9RlOmg95CiKEpdF8rbF7y2IPnKK6/4&#10;AtxFixb9sfexIiuVSuTnhhtuoAOPPfYEfQQFmGwhD+j+B5Azz+SJEwcdxHuJipl5gOvx4RTcfvud&#10;5J588knjJls0+vM/TshLD7wsqLr9S7HdiZhEf/zxJ8jFZIuCM3/f1ubsk1omm2xRiNpJfve73zdw&#10;0oknTzrZAtuIiGVZnJOk6mSL2STNXx41+0CFD3LSPnHdL3/5S5I/85nPkHvXXXfl5+WD2lVXXWWW&#10;LOGPtyeddJJ54QtPI1nwmnvu1wdpaHZcmRwpt5lMtuBtRJaRDKQKMu/F6f5QL81efE6XqeTTU62m&#10;Wo1NseA+ILjv44X6PAurezNT4O7AbN/Okyk++9nP2vJeTfKuHXwMk+Qk7pHhYbNxB9fNo4/wJLtt&#10;m/ZYXcof+KOwPf+YktLHF8RTM9Uab6URJ7wdSTXZZZLU+4guWXPmmaOg07R3OznssPnoJblUmE9u&#10;MZxvj/PkhNBN2kB3GMkb63FI92jJJ2jUr6u67T/QlqQt+tWFrVfYtT2K8+eKleo1jbk/igIuZKQh&#10;GeX0dvaOmeVH8sv80E04Cc08YzsrkuM0MYM7eAuLPdu5n6zaPrHUw1tzpWOctyStmFrM78Sr8UB9&#10;IkvME1vidMSmj/tPTLCR9iaun7d6HusTAfxJDv4xya/vV47hevko4YcpfTqOSZhyDGHKhAUJBxPq&#10;5Dp8/JBrJWx/+zMg6RMX9YJwRQaIQ8Jvdh7IdjpwMYEPSD6Qjs5Obl/Sh/jbkSxfvtwcf/zxJGOy&#10;BsCkUkwO80EaJJ2KoiizjdV+5GKjKavhnDwx6JllqOC6OtdHi/7kMPH4xRKOlNxTm+0bnDtuYkU+&#10;ScA+d0mHnxatfmRxnJp0p5s/dtXHDVa7kovnRWxDxxRsf8mpkq0xq2FgRtx4c3ctMNsTTuFmN4lg&#10;Uzk1m0d5XDPgJmjcaTryvqhi+6Kqm2ApfQjSlrlEo98ouO1FhKno/bky2aLZtZGLptJVNEmVy7O9&#10;wgfjUmoGEx6PrHVbw71q8SLzmiVcht1hZCLXMCruuTy0ZV50YWKeRZjng9vkbIGxgOQX9faNb3yD&#10;5D/+4z8mF+dkHCDP/Wlin/8CHrvyZAueFJwGPEbGJIaDll5Icq18mB2r8cKSqMRtJksxhnH5dePE&#10;SqXNtLXz3VWp9Zs2t4XeicdcRe7u/p3mf37FaTr4kDXm3HMuJlkmS0f2eUnS6buSN79OZSyEvI+N&#10;jdAesl/88v/hVTSM3LJyOyuKoijKfsnsjioURVEURVEURVEURVEURVEURVEURVEURVH2c+pTDRVl&#10;+syk/bg54tPiQIunFXo/KoqyvyM6EfqM5Je85CXfgdvd3cm2Jy1Y6SArfWQbkSeffNJbxVE3vS7H&#10;sIrn3HPPJnnZMl5hDvPc/qrRxx9/nOR77rmP3NNOe4E558wzSIZFgYULeeWurBLyV5cKOJZ6K3ba&#10;23hV6b33cpjveMe7TGcXr6AplXgFCPyImU/7yyaI1wnZ4xRQrVYLOjp76dgHPvCh3UcfdSwtR7Hx&#10;0DHkQdLU08XxrV69EidIxnl/dYgyO7QqczncePq++7iNfOITnyD3+uuvz+sVVizAxz72sXwlMlZS&#10;F4t1c/DKvkV0BSxbjI7xSi/oHVmJKPWN37LCPXH7W8B0//LlbDYXVYotZoA0gWart5Sp03ivPfHE&#10;E+ZrX/1nkkXfl8sVs2sXm0uGlaTU2YIeHOSVflu39pvt2wZI3r1rJN+aJE65LgtRu+1P2E/dOkO/&#10;qaVsnSFOhskyA0hiZ3Y5jfOtpLClRxjw/SrWLApRF20/AtpKbAED8WQBWxZAOyoW2eKEhBNYN3Np&#10;kn4D+a8GYmYd7N03yfJcv6zCGstBlJkkdZaWokFyClHJVId4xeKy1f2mbwlbAEliTjvCSSLeEqmt&#10;sNBseJS3rhge4P4tbB/L9VdbwH0nCGCH25JlNdvJ83lYvACpPSYWOKrpI9Y/l2O1xissq7WRfLWl&#10;+MkyG57LUsm05/kTC1EyBmAk7vo9FtCx6a0fiTOYvq6XPbtRLmOrl3ocHHbgmbQfF1++1QtwGRGc&#10;CfOJ8OvTl8FUdIlsTSLjG2yzJtuRwAoGOPTQQ81hhx1GMrYogaUeIHoO1MsB4zNeWFrXme4e8PDH&#10;T34diR+EI9eMr0MG1zXmF/FKmnDeD8t3BQlfrvPzoyiKMqeAvspVWJg/MFedHovtc3EV/aFFdNv9&#10;tcwMO8sXWyo1s9F1QxvcEGWT7WK22uNgsJbaMFhX59uaOUsahLN6kUWhiZ2qTOy4oujGRZF7Lo+S&#10;wBTEtoDzk9j+uOy2R6taPdyRik6vhy/2RQL7DB264/lY2foJ3BYp/lZqortBruedJQf8jgIeyMU2&#10;utTZOUmrfD7MquZoHs6Y/28Jj79esbDL5ofEOYn0rY191RvewFtKfvnLXyYX25fJFmSFkMstLER2&#10;jCXjxMSOxXjMV3PWLjqDk82y+fyeJPXGk34Zi9zogiwYNm1FtqD1wrWvJveu+39k7nrsYySfdMI5&#10;5tRTjyY5NFzeYTTeQocjDsKMKsudq0dCpMHw8NDfQ/rSlz//Vjq01zWNg6m9ziuKoijKnGUOD0UU&#10;RVEURVEURVEURVEURVEURVEURVEURVHmHo0zBhVlOsyk/cxkVuqBFk8r9H5UFGV/R3Qi9BnJV155&#10;xffg9vX1XYWV/ACrJMWyxQ033EDuU089la+KwEoLWW3hHxPLFkuXLiXXt2wB99FHHyX53nt5b/rT&#10;T39hbtniyiuvfFqWLe66625y3/Wud5sut4f/FCxbUOKwx25313w6BssWRx5xNFm2SEK3vMdeJmnq&#10;7eZVxatWrUCmSEbeZHWQzpOdPbAiR9oXkNU7An76h6699lpyP/rRj5L7wAMP5Pv8H3vsseTCssXa&#10;tWtJBnIfKPseqUtYthgZZV0EyxZZwPeU1O9kli14YRqHJdXvtw2/zShTw68bEMepeezRJ0iWlX5Y&#10;rb97dz/J6EtGR9kKRdXt4z08UjEJlj9atm/rN1s2scWKHbvY2kWlUjNJlVcCBqGrP1ttoVPdmanY&#10;eHklYbniLF9UbR8TbCEZaZRVifYgux5RxPc6+iys6wSFQtEUC87iRcgWMODmcsTpKRRsX1Jg/2hL&#10;dSsYEk+YrwZFOqTvKrmVpsbmJ8k4I6nhVY5h0GGCGqdjxUG7Tfd8tmIhK18RdhrytSZebDY6yxbV&#10;Cqc3Ko7kYQa2bMjdK20cft216XPpDHHM7QtuAr7fUjNq4pTro25dZMiWK4dfqTyZl3Gtxqt18Vva&#10;h5QHxhBipQTn5LiMF+oLLHG+7l/cqFjKy9B3/XgkLAk7yGwd5OHYNAZi6cL5CbHCU/yTYwPlshTE&#10;v4Df/jHfqsNUET9+PkQW2traMAYjef78+bl1JbF8gXvroIMOIhmWMZYsWUIy/AEpAyDlAiSdON+Y&#10;Zv+YjG+AWMnww5wMCcfP12RWLORa+M3r0ItzOvEriqI8bVL0G57ecipINCd6Pn5qZBl02H4mcRYd&#10;MBoddedHnCoctKp1T5kPjtpx0W+ctauBGuvcLeWy2VzlvnRHwueG4sBUM7aWgD6+01mgqrln39j2&#10;Y4kbW8j4CIamxFpFZHWqjLVyPYp+wV2cebpVLMdBD4s1q3rfmnn9iQ3b9Z+i76nvdn1oKS3acN1z&#10;cgfn55Keovm9XrbSdKyzcDFqi4qfouc2fr/U399vLrjgApIfe+wxcjHGzcvGjamCCGXEdQD/rimY&#10;NOJy7YnONIt6TyY5zi1g1EF8UraC/xtjslXLeWxw5MH8vuVH13zabN39fZLPO3edOfpoHicYZ0kt&#10;zSqJTSdVvHUpMLhRgR+sXB7lOP+w9bpp84bfhvzNb37jP+BacL00ex+vgSiKoijK/gH33IoyM2bS&#10;fsaP8KbGgRZPK/R+VBRlf0X0lzwM5/rsJS+58r/hLly48JKREf44hg/QtRo/U2OrBbBx48b8xULj&#10;ywCAc+eccxbJ8iEAky38l+8PP/wwufff/yC5Z5xxmjnv7BeTvG7duvxjg7z4x0ecxhfu9KGiyWSL&#10;22+/g9z3vOd9pruHP5TJFhD80kReoNUnW9jwKSO1JDbzehfSsas/8OHdhxxyGG8jErkvdjrZYr/C&#10;bzMiwv31r39Nsmwjctddd+UfDGUbEZw77rjjSEZby5p8tFX2DaJXWk22EP2Du1bktMovLHWyxb5F&#10;ykz0eanEHxfAIw/zpIt/+qd/oi0QAHT/8AhPpsAkCoA+ZazMcpYWTdUd7+/nCQW7dvab7dvdRwV2&#10;7DWBid2EBJNFtt5ZdE3CkprYbCcpSWomdpMCarGb6FEbscfdfiWpCxS6Wj7EI1vOdLa4YVDKJ2Zg&#10;yxEQRQVTDJaTjEkEhYj7lkLE/U8h7Mr9hEG7bXcugSFvyRGYkgkiPlbL3MSIWrfp6OLzyw/aZKIi&#10;by+SJW7CSWT7lZD74cHdfWbrk7xdSxBymkw0YJPvrjUcDtNaZ43rT5O2/LfcT/V+DNT72fyeycby&#10;DzLY1gVUk35TjXn7mGq8h9wkG7Zthcs7qdUnSfiuH3cUcdnLsSSGSXOWfbc+CYePMZLOJum1iA7n&#10;Y5zP+nlMxPTCHxduYzj1NPv41zSj0Y//WyauIAyZnFAsFvPj0j+hjGQyKu6xlStXkoztRwAmYBx1&#10;1FEkL1/O7RTX9PbydjnwL2MYqWtxQau8CZIeIPlFeify45eLf50cn8ivoijKbIMttvJnxSnqJ7/L&#10;pB23xJu4OO+6Jpwfxgd5S9WNUQft4+gud36be+7eVKmabWPcpw9VY3N/lccZw/ZZFfRXq2YwduG4&#10;CRphVjSljMcgxTQytXYeA4meRTcoMp6hba9MsoCn4vZEnpMZTjr7SazetqVDcj5Rzg7EJMwojM3a&#10;du7HXzWfJ2Bc0lcyi9vdmM8VQmoi+199/DjXkLwhX9JX/ehHPzKvec1rSJZjGOPKFmFxlY9l4Ui+&#10;hR2uq7lt76IiH1vQfoHp7VpFMhZ5CH5f6MvA70cxweOEY84jeV43P+9884dvNmm2ieSXvey3zfJl&#10;vM1IrSr9e5JPtpAxBlyZpOPGAZRpGzf9iOPK8A03XnsE5FtvvXUrXAvOSWLqiVIURVGU/ZD6U7Ci&#10;KIqiKIqiKIqiKIqiKIqiKIqiKIqiKIoyKeOnNiqK8mwy0f2oM3xnhuo4RZkd5F7jJRv8m4699KUv&#10;+R+47e3t58jqRX8bkeuuu47cLVu25CshsfKjcfUF/Mg2IlhlDrAKQ8LE9di2ATz00CPknnnmi8w5&#10;zrLFFVdcQeazgW+evDEeWnXimensaGdLEzff/Cty3//+q03vPDZb2syyRZYlWRDwUtc4jimTcZqY&#10;RQuX0bGrr/7w7tWr1lAGktCtcLFXyarQumWL5SYTe7KEFK3Ok50r+G0H4q5dO0m+7bbbyEV7lK1t&#10;li3jVeN/8Ad/kK8aRvstuK0DlH2PrOCCZQtsOQFg2UKWYIn+8S1bZDW+DjpnmVvRxSqHw5IWgLbg&#10;rxBTpoeUXeSsMySJ6Lt6Xdx6663mC1/4AsnYiqdWY4sSAwNsuQJh7N7Nlg9gqntkhFduir4PTGSG&#10;R7m/GB5iiyX9u0fN4B6u4/IYTGPnNcr/0j3OqwYD0tesp7EGk92KiZ1li1rMbpLEJnUWMLCSNc04&#10;/jjh9GQp4mb/uWujgXUKIotyOQrZsgS2ImkrsRWBUqGrrjcyWcE535Tcqs/cvHc2zyxeytuuLF79&#10;VG6lJbPHQVRKTBhwH7Z1Y5fZtZX71VIb5z0JB20YHH8UcL+EMralVJexnQbh6suzCjXZPSH6E67I&#10;tXJqogLLsqUMtQlnKQTWRUAtrvf9cbI1Pw5LI+wO2X6X20WS2nJ325jIMuGs6q2YdfGhnYnlDc6b&#10;pJ3d1Ja1+MG10i4FXC+rVv3Vq74fkQU/HriN51tRT1sd8QtX0uaH7fuR9Mk2ITiHlbQiw/oFkDBR&#10;1nKtWBZbvXo1WbwAhx12WL4lyZo1a8jFdm+rVvEqW9k6BEi9Af94M/w0g8nKR/IFGusH+OFNtawV&#10;RVGeCWLXlwD08sI4TTRe5ZHFCIHUl+ujbO9KLvreuoz+TixokcOXy2kJy7oVpyortg/f4oYhI87d&#10;ZVX0JmcFY6O78KlyzWwpcz86WI3N9irrbtG5NTtwhnUKgG3UxNJW6KxKwWJXVuB+WvygL/D7StHZ&#10;QaE+Jj+li9OxtqtgLpzHfdCpHWJhw4bhLCiMuTEItjrpnMOWLZrxpje9yfz7v/87yeUyj9PGjRfc&#10;1m9xsMcUIx6/gXKNt2TraOc+d1HXObk1jKqrPzBZXyf9YmBL7sTjeDuToeGN5P7khr8wixexNatL&#10;Lzvf9HZz/DVnbaNYrFugEte3bGFJ8/CdZYuBwZ0PfOlL/3QCHbS5cy6QThse2JOiKIqi7Ifs/RSq&#10;KIqiKIqiKIqiKIqiKIqiKIqiKIqiKIqitGTiaY6KouwLWt13OoP3mUd1nKLMDnKv8dIS/k3Hrrrq&#10;ypvh9vb2vCBzyxusE2B/fXDttdeSu3379nxVC1a6yAoJWRGB1RrnnHMWyWKhApYBxCIEVlLcc889&#10;JD/66OPknn32mebcc84k+fLLL8/3F4c/4Mcj0Cobz7JFZwfvDXvttWyB40Mf+oiZ39dHsli2ALJv&#10;OxZxiGWLWq1GiU9NFixbyis8r776w/3Llq6gACaybLF6NSxbkOjKQIpW58nOJfz207iQFtZbZFW9&#10;tONSqZTXNVYPy3Fl9oiiwAwN8+qxp556ylYcL8GS/Ybj1FthHrOuUMsW+xbUCahW+d5AeWLFnM+W&#10;LdvMn/zJn5CM/uD0015EstTVwMCAGRlhywbQ48OjLNdqHCaO1arc78h9WanUzNgYr+gfHamZkWGu&#10;7+Ehdstj9nyFVwoCiUv6qigs5sek/qkPcRYfMqvE04zDSsiiBdwxEzvLF3HMx9Istvp+C8kIRyw/&#10;jYfjRHwSf6mwlNzQ9JqojfuINOX0loLF5uDD+diSZWWTlHmFaRZy2MWSvTbh/m3T+g4zNriQ5GI7&#10;h50EI7ZvcvuDG86DjX3Cdg7rIULmVtiCwMXJliM4TXULGbaHdOUlljaAlKvk28dPQxRg1afrHwOu&#10;1yQbzS1bwMpFtTZMcpK6ukie4HoimeOG64dbj58JC/UVnEhTLmecPvY7Pq1hsLf1LB+kQeKEK/U6&#10;VRC2hC/58cMUGsMVixLSFwE/HAkrb+dWN0o5idULkFuNsX47O7mtLFrEehKuWL6AFYyjjz6a5EMP&#10;PZRcWHiSa7u7uR02lpVfNsA/78uN14HplqWiKMq+hDUo42unXJORNUP3y3VpVqvZQ+4HzFXUL6Z/&#10;4SN2MvR2m+v//WDy3tsdQzDFuqq0B1iP556ygu3/WeRRlDH9SWp2OQtSI0ls7quyvh+JOe5d5arZ&#10;Vubz2yqp2emCHHLxVG0/mRS5v5ERVbdN/SJXEEvteG9JG1usWFTi/qkjCs3pbRzAER1F01vkQBNn&#10;ESw1BVOMXX/k0luzQ5B6DzX3kD4K/amMV1/0ohfxs4hF+ln00dI/hy5HcTZoihG//8D4qZoMktzb&#10;eSq5i3peYMdaroxck/Hx+8dmfWZX+0pzwrH8zuQ3932H3Pse/4I58Xh+9/L8FxxnShG/oxArYPLc&#10;BKRPxjGxGGbBhfRDxhW7+7d/92tf+/LL6Yc05PGgVUjC6glUFEVRlP2EvBdUlBkwk/YzkwHTcyWe&#10;icLSe1VRlLmM6Cj/oZmewNetu/xOuPPmzYPJSNJz9uE+kI9q11xzDbk7d+7MH9Tx8C8vyuXhHC/y&#10;ZbJFT08PuXgRIRMn8GLiN7/5Dcnr1z9J7rnnnmMuOJf9XHrppbk/MZeNsBtf7uOYfIyCLJMtfvrT&#10;n5H7sY99wix0Hwj8LSCaTbawaeOAwiBYtZI/OmCyxYK+RTTZIo34NN5ZyAuW+jYiy3SyxX4E2pG0&#10;VTF/j2praF62ntG2+WA6bpsYZbbAh/3BId7yYcOGDfaW4peFOtni2UdeLre1Fe39QaK9X9i98847&#10;zfvf/36Sf/azn5nzz7mU5AsuOI/calzL66C/vz/vGxKnSGGeeWSYX0TLx31MhMDHfoCtSypl9j82&#10;yumolFMz5LacwUSNsvuYUHNfL5I4snra9VWJ3Pe2VeT9gW0bLv3ycpry4z6epCmnA+lOYtkOBRM0&#10;ZGIGu7Vk2MQJv5iPk7KNk9ORT24ISrbfcp9FXLkVSwvNscfwZIzFfQtMUONJgrXCNnLx0Xx0hCc3&#10;bHoiMmmN23dU4hf76IMz2c6kwOlsJL9P3IQDIMekTwPSP8KVNDuL0jaeQn4sC0apLEjO3Xo4Mi7A&#10;5A2JB21Gjoc08aJ+LwuimyXMYljLJ15gMga5Sb+p1HaTXKn15+WdpG68kI1R+kmG7uagbDo4LowH&#10;CpErLxd/tcJ6BiC9kua83Cy+LOkU/HOtED9+2JJPOUZ16Y75cfh+/TGX7w+IXx8/HIy/5Bq/3sU/&#10;jonc0cFb02CixUEHHUTyUUcdRS4mZRxxxBEkYxsSOS9bl/gTPSbDz2+zspH0KIqizAaNWnQv7b63&#10;mp0S3nDDBsH6V7QzelzRdLnkx2Nl2T0tV/PWsxuu5NtBQF1m3iN+4MZNmeu7B+2zzS73TLMTMu+i&#10;afa4r/4Ve26n25av0z0DLYgKZombVLusUDRL3LNTn4uTHpED7kPTsGTH5nyiJPkNajZFnN8g4b43&#10;wDZq9Tmbcw6MVwD6zB/84Ack/87v/E4+XpU+Dv1T3j+7ck9tBYUBT1WhMaJ7V9HXeSG587oPs+MW&#10;nlhqgr37Sr8fFxmuyMsWH2vWHHQ4yT++9iPk9g/dai4877dJPuzwFTZiHmOVSlwX6NutfwrAjnuo&#10;ZqybFYpclzgm+bDX0nXbtj/1nm984xufoIM2F86FXxk8SA2DeqIVRVEUZT9BOjdFURRFURRFURRF&#10;URRFURRFURRFURRFURRlCvizBhVlusyk/cxkdupzJZ6JwtJ7VVGUuYzoKF6+wNDyh6uuWncv3IUL&#10;Fx5VLvOy4UKhEIyO8ordX/ziF+Tu3r07X32IRRKy6lBWRMDMtFi26Opi6w9YISJWKrAa5I477iD5&#10;qac2kHv++eeNs2wh/rDCGSDsxtWNONbMssV//dd/k/vJT/6NWbR4McmtLFvYP/ohli2CKAwOXsOr&#10;RWDZordn/pQsW0ivwBYQpGh1nuxsIe0RyMqfVuBaaatRxHWElfIii3e02WKRVwbhvB+HMjv4li1g&#10;ujcs8AowWY1e8+olcGaTYdli6VLeZoFvVa5QqT1cP1kbUVqTsco0riqsjq6aNmdSWsr6l7/8pXnP&#10;e95D8i233GISXiBo/tef/C9ysSo+dHWIe7Fa5bobG+O6hlt121fVtxGp5CsK4cfdwnWXFuLxPUxb&#10;joxyfyMWLqr2Z63KF8vWWEmcmbIzaoQ2IWEJbMVh/H2PuCPD5qHZ6oXLnGyLkVbtH+cDcpry+bjK&#10;lhhgXaGa7iK56gqmpzs0Rx7Fli26i4tt+GxRII3YTxYUzI6tnJ+nnhyy7Z8tP2VuRWSp1EYrKUFn&#10;iS0MwAqF9JlhGNlc8LVi3YHuG2flwnqnfAHp39wqSJLze8z6FVlWrgJ3yGLDCKQ8pDA5DBBldasK&#10;uWvq23fAqaeZ3SQOrUxi/Trq99k/0p24e1/yUI0fsce4vKq1EfubLWLUYtmiZMSWF18rqSuF9S1o&#10;kLZ6muqupAmylJOcnwqNYxjEI6tnBVwj1+F8Y3n5YVBbdPeRHMf9gpW4QI4hrZJe37+kHdc31j/w&#10;09GYX/iR87BmsWbNGpJxb4NVq1aZQw45hOTDDz/crFixgmTZjgRjPEm7gHj88pQ4G69TFEXZp0jH&#10;IDRV89LHMfAil5E+FZ0tYaHvFfNZFhh2AKLdqOuUa8WTDbDmtrGM7ckO24cSLiJcJamQkOmUs1KR&#10;xYlJnWUD0a2woCHUpTy5uQvEyhf79fPryxbbn1bEIpgpmcjtbeIMY1jBPq+LZQuJNbF52Q9UO+ry&#10;93//90n+7ne/Sy6QPhNI/xyF0n922WN8PskG7RiNx4wLu64it7Njvh2b8ngE255NROMYABx12Ivs&#10;eIYtev385veS2zuvy1x47mUkL122wCRubFsocZrs2B0JosK3fTe5tm+FZQu60Mqh9LnWpcStf/Le&#10;87773R/eSgfrzQVNTTIKJAP+MUVRFEXZL5DOTVFmwkzaT31EN3WeK/FMFJbeq4qizGVER/lvSujt&#10;zcte9lsPwu3t7T1saIh3b+3q6gqGh0ch5pMtYPZdXtrg4V9euMuLB2wBIpMtZG/wxskWt99+O8kb&#10;Nmwk94ILzjcXnnc2yRdffPHTmmzxgx/8kNxPferTZrEzaT2dyRaHHnIkRHP11R/q7+6ap5Mt9gP8&#10;DzT+CymfZtc4S6q23qgNkCwfqmSLERDHOtni2QD1MzDI+gfbiOhki2efxskWuDfkXpE+4Fvf+pZ5&#10;73vfTTImyRRCvvhd73oXuaeeeqq54zd3kQy9Lrod238ATLYouy0jau6FMbYJqbrJEuhP5AN7zZm7&#10;xsSGjC0fUzokLaKHUe9uJ5B8AgfCqbqtRRBPeYyPY2IGiGuB/eO2ljj73dDxiXEX0GQFCZ9dHKtP&#10;aKi/RI9q/FE9jEo2bwMkV93WI109e8zBh/HH/sDGF0b8Ej2M+FgtCcz6x7eQvGnLdnvCfaB3kyUK&#10;bW0mzniCR5DyS/0oLJligfvEUrEn3z+8EHK/FQYd9p7geinYypQ6kElnuMfk3pL7BRNH8nJ114F6&#10;n2pdl6a8DEw9HGwFM3Xq4UuY9fu2fo4mkogOcG4paTeB+0Bla5W2PAFx6so9Hsi3JJEtSsaqj+V5&#10;Qx/vfXQg1wfxSD8hcU4H0V/wK3FK3vzwcC7Xda7Nop7kmJ82qT8ckzDErd8LHLfEJf5xnfgHjWlC&#10;XhvjlP4SYEwn/sUv3FKJx13z58/HuJJkmYBx8MEH0yQMIBM04MqkDehxP02KoiizhnQ1gtOF0tVl&#10;+WTCOrJNhyDaS7aWIH3qbbWVjxm8LiRxvup+rUTPlRa4Xr8LMi+hft+RUz9dx0s7panBnx090cTI&#10;cdjL6r785yE+Sr9rLm22GDI3RklcmUR23JhH64opDqqm4LY/m4tIX3bzzTebl7zkJSSPjo7m/ZL0&#10;j+gbMZYEYchjuiBbZMcWLCdm0HR28GTahR0vI7etvUBhgbBQ37ZMaFqXFonz5LUXm/sevJnk+x77&#10;G3KPPPJF5oWnnkJyb2+3bWqc/iTjeNpKHfBMAUv4SLsdQtGF9lho80EDDevuhPvZ//M3K63DkXqc&#10;csopNHi8/fbbcb1sBuMGxoqiKIqy/zB+ZKUoiqIoiqIoiqIoiqIoiqIoiqIoiqIoiqJMSPPpjYoy&#10;NWar/ew18/U5iN6rSuN9oG1CmUtI+5RJnFjRQG30la98JS2dLRajpbJ6wrrp0NAIXXvttdfSsZGR&#10;kXx1hbhAVkpgBeP5559Psqx4xqpMWRGJ1SJi2WLL1m3kXnHFJeacs9gaxkUXXZSviJTVnIhH4pJV&#10;JVhJwubELVlo2tp4ccX//b/fJvdzn/u8WbJ0Ocn18BKbJhJtemzmUl6mnWYBJc7+jo488miI5kMf&#10;+tBQe3s72WvP3Aok5EHSsXjhAnIXLOizBbh3Ofhlo0wdVK/fVqTu5JissG3EPy/tRlYfI5zxK4W4&#10;PierI7/Nycol2VokjhPcKySjXUn4iAuUSgW0MZKV6SFlibbQv4dN7W7evDm3bCH1IvclEfNK6+XL&#10;l5v583mbBdyWUh/+KuksX13o+VdmBOpCylbK+h/+4bPmYx/7GMk7duwwS5bw1gF/9Ed/RO7ll68z&#10;27dvJ/m++x4ww8Ncx2IJCRYoKhWuT1n9B8tILni6F8VSktzr6JeKBe4DcF7u1/o9Xq9rSSdcMeEM&#10;WXRIEtfPSzji4tjwCPvBNiS1Gl/L6wFxLDSZbLGRwXVlk3F6i6XIBDHrNFjOAIuWxmbBUt4ypJYM&#10;mlLAfUsc9ZOb1NrNlo2cj+1bR03NDJIchFxGMbbMCLgMZfUoW7CWPEemEHLZRm67DFi+EOsTxdIy&#10;qys5TbkbtdlreDsTXAuKhQ6rX1n/1Wxy8vvQc+vlzYyz7sHdbAON1/t62ubducReFi4ALImM90Pn&#10;cwsbWDXKaZDr8hXFltxvOmDrlssTK0HjlC1fVOM95Faqe2zdcBnHcdmkNZYlLdKmgISJviiKWGfR&#10;PeK2WGlMr09j+dmAncCMP23D9PLJhLbMxofRqrx8Nwy5feLaPE954dettci9TlvsyJYxHn5ce+XF&#10;InHifhIZW88BbEdy0EG8DQ4sYCxdyquBxQLGoYceShYxwLx588jt6OA2KjQbJ8gx0Dh+QBolHc2A&#10;X7/vEJr5aZZfn4n8+H5x3VSuHd+n1etN/DYLQ1EU5bmGrxulr5axI94dSB+B6+S5Ufy84x3vMF/4&#10;whdIRr8l/kW/wr+MD8OIz6U1+wwSsoWyJBw1C9vPI7mv+8XkVrMnbTgcT7GI+DkuCRtWxOSdhowd&#10;a7XYLF3EljdXLz3cXPPrT5K8a+hOcs944WXmuGNPIjkIeYwIihH3ryZIMttfUqLHxkYoIjvmDuOE&#10;TcrZ+ELZ9u7xJ574Kdxvf/sbl9ABRVEURTlA2fspT1EURVEURVEURVEURVEURVEURVEURVEURWmJ&#10;Tk1Xng6z1X54Wu5zG71Xlcb7QNuEMpeQ9imTOLG6gZZevvzlL90EN4qixbKiIkmSbM+eQWrD11xz&#10;DR3Dfvqy4sNHVtlhxeG5555LchRx88eqD3/lyK23/ZrkrVtpW1CybHHu2WeTDMsW2AMc+PuCS5wS&#10;D62MbGLZ4t///ZvkfuELX8wtW0h4cYw90NlPmprcskViJbhZGoRHH30sRHP11VcPt7e305KQxK1g&#10;wR6oko7Wli1Yru9jr0wHlJ+sOIJVCylvcbHyZ9s2togiq9uxv3tfXx/JQK5tFo6/2rNS4fM4BksU&#10;wF2WuwBtrfF8YtuCWG6pVuN8NZTQakWsMjlSRyi+3f28wnzLli0mcKvqBVi2yOs14br0LVvglLu1&#10;G1YBy0pnrZ/pIiv42trqOlXKVvT1xz/+UfPRj36UZNyvPT1dJK9dy6vuYMFC6m3evL58tbrVt+Ri&#10;tXqlPN4KACxcoO8BYVgwQ0PcLuorAVNT4wV6lEa59/1+R3SyHIMfUdN83rUl0RFy0iLn4Id7DRwL&#10;yLoFgHUbcqupLQdOE9IDPQHShMurVivbtsr5rLnurbt31CxewZYSokJs0hqvRJR9z4Os02zZyJFW&#10;xzpNWJI4uTyQzNHyLpLlPoiTMsUFktT22YHbS1zChAkMlw+yYMBBmrDAFjAKUZeJxBpGwPWH32HI&#10;lgHaSyvzeo9Czht0oFhyEOsRZAHBESfVcb8BlzVf69eR0EyF5vWTM/6i1Fn8aMT2707am6JBnXBd&#10;ketMhGQZl1dmElv3Trb6w/ZCJCewKmKpxaOmGjtrGLUBdu1v1AOgZppw/Hm5eZYv6m2urtNAwVli&#10;qB/DGITbGsjHQC7tCCeOOUyJB1Um4xLy7+yFpM50BfIlFk+AHz9AHJI+3xVrLtNB0iT3LZAw6X50&#10;ceOYWKEQFxYwFi9eTPKqVavIhQUM/IEjjjgi1yViFWP+/Pl79c2NSJySpkbrF43gOkkz9IyEL3nb&#10;FyCNfpkBPz6c35fxK4qi7K/4/UojGA820/kbN24k98wzzzQDA9ynl8tlep4EMo6EK+GGER/Lki4T&#10;G/ZTjOaZhT3nkNzVxpabqrURExRcn23HRBlZQaun0/Yydiwo/RKHWasUzOGHnkxyXB4yN/yGrceJ&#10;dadzz7nMrDpoPskYqoRubCD9AqxTSTrFKiP6lLZ2GZvWsvb2El2wafNmGsB/7Wv/9D64iqIoinKg&#10;svfIQFGmzmy1HxkhPpfRe1VpvA+0TShzCWmf0i6ztWvX0peUE0447im4hUJhgXzU6urqyrZs2UbX&#10;ymQL+cAN8BAvL4DlIX7hwoXmLLcliD/ZQq6D++tbbiZ5+3Y2nb5u3aXmfDdB44ILLshffMgHMyD+&#10;5RzC9CdbyAuQf/mXfyX3y1/+qlm2fCXJ8jJ8sskWaWLC449fSxe8//3vH2tra6OvTf5kC0EmW/T1&#10;zTchn6YXJTrZ4ulR/yg0vn1JW3jiiSfMnXey2dRNm2h+kDnyyCPN85//fJKXLVuWt0V5cYVwpE3j&#10;WFsbv5zyX8BJWxVzrjgnkymAS4YNi13nlcCWB+3t3P4ETOSY7COPMjGoE5ls4W8jIky2jQjqSCdb&#10;PLNMdJ+Uy1wHH/jAX5lPfepTJOMe8O9DgHsa+htg4oTo9LPdhLvTTjvNlIr88VdeaKPLkskcmHgh&#10;/VCpxNfhZbjEg7Bl4oU/sUJ0CfoBQMfch2f4bdTZokcAb8vBfrJIPub7W1hw3vBBX+LBRItcrrF+&#10;ID3kPobXquw3iPaYYgdPPIyixEQBt99QPsRnnWbjE5zOsdEO09HOkx9qKecX23xEJZcP7wN6kvKH&#10;/jgdtjJvx4JJAeLKRAATjuZlJ/m0Adgf4/NmM2v/3IfloM2mVbYX4fSUil2mVOC0Y7IGCIN2W3Ps&#10;v1CYn5eXtAX8li0qJA1AJkZgYkC9jDlx6CNkwkBmE1z3x+f9iQM+fn0Kcszf8snvg2SMwen0/Mc8&#10;EUXiNEEtn9AiZR0nY/aP5TSrmdHyIyTHTldh8kkcczv+/9l7D3jJjuJcvOdMuHlz0q5Wq1XOZEQU&#10;EpIARcBgY8KzjW3+NsEYMFk22BgeGAwYjHlOGLAe4YGNMWAjY4JEMDlJSChLK2l3tTneMDNnZv79&#10;VfXXp+fs3E0KLLv16bfqmj4dq7ur+57TVdVzur+h7iysMbCo29K+kF9YT1wvaE8x1zjuXVevaxyf&#10;6dwu+sSyWA5+t8JloRRcD5I3uCvpKyeYTB+EMq/Lv9NyCMSxzUiftg/AGYDPubcyDYDLGIsWqcsi&#10;XsaAWxK4HwFWrVoVaT7HJc1orj2UzfoAtIltZ5sRpmkOFMjPsgjUUeYRwHSDnqVA2+9LmwwGg+FI&#10;QFnOQ8byPArFDO6ldIX353/+5zEt3jNwz+HflIhjnnjZopv585nu7XOHHu0Wzj9TaP9E/p/nI65a&#10;D+eFjq+7F856qvsiFy14juARuFZZ6E458dFC33jzf7ib7/lnoY87Rl2TnHvuOW54Ql3P9Vrz4mUN&#10;V9F2dPJqh2f10dFR6cRMcypeckYXeYl546YN4vfkU5/6uL74MRgMBoPhMIX99WQwGAwGg8FgMBgM&#10;BoPBYDAYDAaDwWAwGAwGg8FwANj7dXaDwWDYNx4sOdKvrrN/OJxkXLn/Jr8NhxI4Pzkve0960pNE&#10;FXDJkkW3IRweHp6Tanxs2LBJ6K9+9asSptYmoOFBLRFq4MF8M8xuKvQZtD7SdN/6n28IvW2bmtm8&#10;9NKL3YXnny/0k5/85KhFsjfLFqJJEkx9wwwnXYX84z9+SMIrr/yYW75ipdAsD0VUKkHzpFdJLVtI&#10;47sdV3noQx8u9BVXXNFsBLXpvVm2WLBgXsFM4QHT2D3ZgwE0sjleqdbqf//3f0t41VVXRVPhsGIA&#10;bNu2zW3fvl3oSy65xJ188slCp/lvuUW1imEN47TTzhDaz3kJgZ071Yw/5zFMs6broKxZCg0hakNj&#10;LpbdjOS5uRG5r3ggLFvYGr1v4DqgJiA0zDnN6Urj3/7tX93f//3fC/2Tn/xETC8DXJfYI+AWBoBL&#10;oE2bdI+hhYOJiQn3khe/TGjKfch31j09PRPjqYmHtU7LGmgb20eNQxh8YB4+w284VYh0eM4Qmv2U&#10;B0WclwWD5k1qDWGAFnpq8agbLFv0uiozOt0dbvuuO4SentnlxobVJVLe1f4gXaep5qGb0+O+LVp/&#10;q631NJsdNxSMOWgrPXpZnxxlm9gf3ZOF9OU3XbendUVrGB1YvpgMtGpwdntNz62wf3Y939nlYPXA&#10;j5LnjVoJqFZDmA27LFjDGBlZEceYrkfwvBbS1mrDYqUDKNpbWKkorEwgDOPh2wPrFkKHvrlgkhtI&#10;x2LwuGic8rRUjiByNHHZAZ5oO1Meky7qKeYUyhwOJrC6YVzbnV2ulasmajNXNzDN9lZfts5pjEXh&#10;hoTl+P4GxqMarj16WMpQR0stN7EdCNO2E0U/u76uctvT/HtaYgDKlmD2B+wHeFXmF+pI62E81ytk&#10;AJ+zHIA0QpbJdOnch6yC9QtgyZIlEh5//PHRDckpp5wiIfYQWMEAli9fLq7x9gesE2HKRwBxaZvS&#10;tADSl/MA6fN9oVwmeWEwGAwGRboHDcLtt98u4VOf+lQJN2/e7CYn9SyEPYSyOJXJcd8JFqraOEfl&#10;um8cNe8SNzau+00z7PfVypyYtudmXCfX/NEiWLXjz3/6fqTT1jPQovknuQXz1T3Wd370l27HpP5N&#10;+7izL5PwYQ8/3bV79wqddSfiGatSDRY46mNxb6BlKH8u6PqzYOhIt9NsNuUP4Vtv+/kyhP7v7cKU&#10;qcFgMBgMhyH2/ReWwWC4v3Ew605PsYcmHiw5cjA8OJxkXLn/Jr8NhzJ6F1xwgTgRnT9/7s8RTkxM&#10;jNBEu//DvLJ5s7r6+MpXviIhP14BeGmc/gZWrlzpHvvYxwpNH+f6Yad4If6Nb14jNMzBA/hA/pQL&#10;LhAapuT5EmPQZQu+1JDfyWULvjz4m7/5oISf+tS/uKNX6gtzAh8HBl224Ae3vN11Z5/9WCn0ta99&#10;bacebnDYZYsHD/iYxDFGyDnyV3/1VxLissQb3vAGoWkK/MYbb3Tvf//7hb788svdhRdeKDTLwTzi&#10;ZaGvf/3r7rd/+3eFPuEENSmOqfTtb6trG879M88804+tjjHmGn3c/uxnN0gI3/FLl6r/eFy6kI9c&#10;Qoc5uR8fRwx7B3i6bfv+XbaodFRW6GUL/aCGcbXLFvcvKIf50haXjHjpiHN+8+aN7tprrxX6Rz/6&#10;kbv33o1Cn3322RI++tGPlnUOfOELX3Dvec97hF6zZo2EGKuJCX1R/cpXvlJCyGZeqMN+wr2B6w3t&#10;4QtxfJzlB9rUZQj3Kj7r5D3X6SUXL8K0YN9S8MMynvHFOOYR0xZhsh8mH6m7PX3hXfNzOF5ICCaj&#10;8VF95+4NQu+e3O7Lp+ygmemOWzBfPwg3qgvcdDNcjMhVJk1Ot1yzpZfNOnnw2Y3+hnK6XVwQ0bqq&#10;dE3iio8GnbzpeS5kDCsZdkXlMT/453nbtyXsyb1J3yflXbvNCxq4HKD9ZF6HNGGfdhVfd+Cjq+gH&#10;BL1sQTckE65e04sCvHTRqM2Pa5dxuMiRoSyPrNLw/eDlCk3Xy7QNAPgfhqAYo+CiBGAc+EJaERgR&#10;LpKAV5VE3rScXs47EDS62k/yHe5Ciks4PJf0Il9lTlbVbzxdjzTbO/1Y7wz0ds9vnfOcX7638Ggi&#10;4BaErSnLlEfit93PPEXgF/rt+QigPcwXz1fp5RbyyD/jnBqEfl4W4BrE2RH/APJD+h4Woa7HMG8C&#10;YO6ccXQphLnBsx/ys3zKCqRnHNKyzigD/DPm594PV3hwRwbgsgUvd+JiBnDCCSfEswcuZdAMO33n&#10;c77uDwbxifxIgXRMyxDpBtWV8thgMBiOdKR7SVlmQp7yOWTmG9/4RqHf9773SQjwOWQu9wsiLduF&#10;S43NfMqNVtR1yFGLniznKaDZ1nPDyOiQa06rnK/WW/58q/l4Fur5E0avEhQAOvr3zLErz3Jbtq4T&#10;+ic3vsctmHui0Oec+zAJV6w4Ku6L9XrHn3PChdDg2qRWbeS+/VJptRYPTbk/w0uH0I+dO3fcCPr/&#10;/O1fn4rQYDAYDIbDHfv/V5vBYDAYDAaDwWAwGAwGg8FgMBgMBoPBYDAYDAaDwe15xd1g2H88WPNn&#10;T/WMX27YujMcDMrrwOaR4ZDGRRddJOoRCxbM+xnCXq9Xo9n3efPmVe66SzUraRkg1eKAFgi16IgT&#10;TzzRPeIRjxCaWrDQQmY6aJFc8/WvCU3tQli2eGqwRgAXJKyDz4Gyth7KoUlzaGoy/r3vVQsIn/3s&#10;59zKY1QjkZqAeneVZWZ7WLZotzq9Jz7xSVL5q171KmiwSKGDLFssWbRQwgUL5voHQoZ6mMbuyR4M&#10;qOkLgJ8bN6pWPC1bQHv0da97ndDUKIWyzne/+12hoZV63HFqsYKAxurnPvc5of/93//dveUtbxWa&#10;li2Af/mXz0h45513Sog5ecop6vYgDL/gbW97u4QPfehDfZqLhIZmP+cYtaaKOWc4UJB31Wp2ny1b&#10;+MKEDgpdoWxbowcLuHYBuA2Ara2W8r7Q+CssPsDaBK1CwD0IgGdwwwPg+Tve8Q6h6XpE17w+f/GL&#10;XyzhFVdc4b72Nd03br/tzrg3MFSNPq0HcbR8wefYP+jmJH3WDe3EnsN9hyHbDbA/CFstLRNzikqS&#10;nF8ALTqhHOar0NxAr+p63f55jPTVmqZrtZoy14Es0zyNIdSjc3p0eKEbm1A6q6iFjKbvTw63Hh6d&#10;lvIYMqnVJG9831taPjUoYTk67t1oU9I/JbLYp7LlCEA8dwRZTbcYXTcd3ZB0umppAb/Jj1Z3Qyy/&#10;y7qF12EyAeRjCBvV8WjFolYdDeGEq/t/Qnu+VDONZ7r6iP4GKpWanA+U1uf6m+Olfep0d/vnxRhG&#10;axx9CLzx6AVLECnfIu9Cf1BewUMfhi6nYJ607j66q2PMfVG0VMNcAr/buVq2aOdqAQoWMFodNYPO&#10;8xfi8o6OUaeT+zpDQ6LliornKed0wZuCb3DFwTmgwDO6ngGKvu8fUCfzpGdD7p+p9jHXcKpRzLxI&#10;Vy4H4BpuNGD5RPuD5ylvAeTl2ZH5kYdA3Yxn3qGhITc2phrIxxxzTLRyQTdJsIDBOLo6W7FiRXRH&#10;gvJY5yCwP0C5vSnS/qT8Yv695TUYDIYjBalMJM09IpXFP/jBD9xll6lbDlpKw9+PTIO9gfsBQzyL&#10;ZQaLXih7wfDThJ4/7xTX5vksWIGD27fpGZXZQ/VKtB5Wrei+0uk2XaWqcUM1taC4ZPFyd91NVwm9&#10;ees33OknXiz0o56gz0dH5rhurn8TN4Z3u7wVLFsEaxvYt+JeWte6/Z7a82d62SjwbP26dR8BfeXH&#10;PvxChAaDwWAwHO4o/oIyGAwGg8FgMBgMBoPBYDAYDAaDwWAwGAwGg8FgMOwTdjX9vuFg+KfXQA8P&#10;PFjz53DiGWDrznAwKK8Dm0eGQxrnn3/+GQiXLl38E4nwoMbGyMhItmbN3UJTqzgFtOmoHUIturPO&#10;OsudcYYU6Vot1cyAJjE1KqAB8rWrvyI0tfFgReApF1wg9BOe8IRYP/MAqRYJgHIGWbZ45zvfJeEX&#10;vvCfbtWxarmAbdS7qywz67HMXkXXKSxbnHfe+RL5h3/4h5kvUxoYWwHf96GfixcukBCWLbjI4Rsf&#10;ui0Kuyd7MIAWLjRwAIzbmjVrhP7ABz4g4SmnnOJ++7d/W+j169dLeNddd/lx0PFYvHhx1CClJiw0&#10;k/71X/9V6E9/+tPuda97g9CrV6+W0M99d+WVHxP6tttuk/DXfu3XxDc7gDHnuF966aUSPvWpT3Uv&#10;f/nLhcZc5PMMDvI9dC4YDgbUEsPy27ptp9AY6wO1bIFiemEcOD5atq3RgwXHJp3vnOu0epGuB9C0&#10;KNFo9Pu6BiDj165dK/QznvEMCa+77qe+LB3rc889V8J3vOOd7mEPe4jQt99+p/uv//ovpW9TSzTQ&#10;NE8tVrTbKrW5hyAkTcsU+N0L2v3YCzq59oP7AuQP+8stRPumcXwGFOm6A/MPD2l/up3M18t8RZ76&#10;kGohouwNG5UfO7dtkXB4tOfyNvk96pYsWSL0yOg8CXPP315NLUlUotzB3A5j0MUY6Vxvh76DB3mu&#10;nZqZGcbeJ3SzSR7C5zc1PjUvLR0A3V6h/V+A6yrlTRHX7e3w8VoPLWDknanCKkMHljG0H9H6Qs+3&#10;p8d1ynbUPB+C1mal7qoZrT9of4eGlse2VqtDrpaNCF2rqdZnrTri85Dfmq4brF4AlawY48LCRb/l&#10;Cn/iCLQCz/gY/C4D9bR72meee6pV348K14TGoRzOQ9D1sKZmQ7EOySOPio5xr6dhpzfl8u4OoZvt&#10;7f7fNqVbKluhVZvP6FwbBFTBevrCXsKzEE/gdzkPwDWI8xrbjPlPMA55yO+C70XatGyWiXS0SsE1&#10;iOdp+fV6/x6CvHzOMyRCxiFkXWwH4pgW9ZBO2zQ6qtZVli9fLiEsvsG6BXDSSSdFixewggGsXLnS&#10;zZkzR2iWA7BOtLPcdiDlTZrPYDAYDP2AvCzL+zQOf1vib0QglfGp7KXlT8ZBNnPfaeZqwWK0dopb&#10;MOexQg/V57m8t1to7vP+dOX/r3XWnD+fZOHcE6yeiVyvNIVeMFctdM60trnrbv2E0GP1CfeYs58o&#10;9Imn6jkQlth6XW1Hvd6MdHiN4Z93utWa7hH+b2OJ9Oecnu+nRNbrtc4Pvvc9+eN6qrn74wivueYa&#10;3VwNBoPBYDhMYX893TccDP+Kv15/+fFgzZ/DiWeArTvDwaC8DmweGQ5lVM4//3z5grVixVE/RJjn&#10;uf87X6dxo9HI7rhDP3Z//etflzAFXu4yLV9MwIUIzSnPzOhHFJh4xwsJAOl52YIfw1M3Io973OPi&#10;i3LmARiXviBJL1vwJf073vEXEn7xi/8VL1swb5bVHE2eVyrVPS5btJp574ILniKRL3/5y6u+TImP&#10;regWHxHpRmT+/Dlxkdtli/sOvPdJx3pqSucQXYfgo8XLXvYyoXkRA+4H7rlH3d387u/+rnv0ox8t&#10;NFyOAHiRduWVVwr90Y9+1P36rz9P6EWLFkmIj5dwLwLwpdtLXvISt2rVKqHp8gB4/OP1BRc+DL/6&#10;1X8kNJYAv3XRTCz6wLlqODAUMsUuWxyq4BrFBQpeXqD7i9tuuyWuPbj1OXqFviweGw9uL5rtuDaw&#10;tjjeT32q7gHYa/jRnx8l3//+9/vn6rZnYmIsrrNbbrlFwqu++CW3efNmodE27h2d4PopjeOlDMR1&#10;xB+Grns+72rXoiwA2EZ5oR3K1DxF+UB6yQpzjh/TebkAbi14saFW585Rce1QTr1ejWk3b1L5tmv3&#10;Rs9PNS/dbMKliL5EX7bsGAmHhkb8WtCX+d2WpgN48QuyKYuiqGh7N3S07fvErnY7mqeTV+IFj5a+&#10;8/f7ebtwTdLBXtrfd4wJ+cRLDNiXuTdXO0NxHTJEe+hmpNPFpUwdG5bdc5t8uRqHyxgazvi0ui90&#10;cRkjmO4u4Hnu+ySQyxbKk3qNbkhGXTXTixc4EwD1oUWRrmZ1Pz+Vx1lwF4ILHv6X0Lj8UU9kjyIw&#10;0IPnEoD8kOdBfjFOxiBciEj5wo8joHthXsRy4sUTAK5e+vcY5Ol0tR/pRRG2D/Ogkmn7OD8kz5S6&#10;68o7Tddq6wejZr5Vw9Z21+7oZY1OT02r9/y66YV6kB//gPSyRErzOedKujdy3aGPjEde9pl5cF5k&#10;XOSHR0rzAxjnD0I+R9lsBy5gAnhGd2RMhzyUEWgHL38yL56x/LRMQsY1PE/rJj+Qn25IeEkUZxC6&#10;HsFlDFwqBXhB49hjj42XSHkpI+URUG6HwWAwGApgr+F7B8poyNHPfEbdSL7gBS+IcjQNuUchLeO5&#10;R2D/UDd2vnynZ7dFIxe4BfNPFVpct9V40VLzTk013NConmdca47L6rqvdv25iuiGy5krlp0m4R13&#10;/dDdvfGTQq8+6iL3qMfp+W/J0vkSNmdaPo/ua7VsyDXq4ZJpOGfi3OT7LhsGQ18L+qQJXG/39Tf8&#10;XP54/sIXPnOjRBkMBoPBcJgj/cvaYDAYDAaDwWAwGAwGg8FgMBgMBoPBYDAYDAaDwbAPhBuHhxzS&#10;dhVX6w2GBxaH6nq4v7G3NXWk8OAXjfIYGN8Nv+zgHFaVDo8LL7zwyQiXLl16FcJerwPVQFElzLKs&#10;etddajHgmmuukRBaIdTySDXpqGH3xCc+0R27WjX0du1SDUmYTodGCDA9Pe2uvvqrQo+Mqtbo5Zdf&#10;6i54smo1n3322VGTkdoiqJNaKHwmdQfNTWgPs/4/+7O3SHjN17/pVq1SNxHMg7urGZd1VoF2o/yo&#10;VlX1Y3pmxl182eWiTvKSl7xkuBu0p6OSbCWLZQ03VINy6ZJFhQWFvNDYdkHzFc1OtZ1TbWOCyond&#10;oGWd8jWlidm0GdP4vWFQmQ8E9rc9KcBfzhVovVPD/T3veY+E9967zr3qVa8SmpYnfvzjH7s3v/nN&#10;Qp9//vnRzcjExISEmK+f+tSnhIaJ2Gc/+9eEpulXhJ/73OeEhiY+8OIXv9itXq3l69TTsXnSk54k&#10;4XOe8xz3ohf9ntCYn3ShQJcJ4PGDxefDDVwjmD0bN6p5+w2bN7mhhmog0xoBtLq5HhthPXk55ubM&#10;Ua1hWLXgHOScAqKLArvLfsAgPxnCEgPxta/pHvHWt74lWprBGnzFK14hNNYMABmZlkOZefHFF0v4&#10;pS99KY4XXWa8/e1vd8997vOFTrUTWT8sTNx6y+1Cf+tb33I33XST0ATWIs0/UyMR5fSCpQDsL9zX&#10;GKJtbEd5/wE0v/aDbivSctK0lAVIn/ZdUWhLpvN0qrldwo0b7/WJtc0ok/viwoVLNZy32Jel9Tfz&#10;sB68TOP+RZcsACwXAJCttChR6RXalKnMKrczbXu7XXNTU8pP7O8aVtzkZLAYEDQ0sUZnZrS9rU5L&#10;fgPkFyxGVOjCo4e6i7YAlczv7cFyRS/YmOr2Cncj7Xy3a7WDxYtc66lWNsXxwlhwXyVgyKosmyuV&#10;Mc8T3Q/gZqRR072jXlMrObVsXOKBLKu7bq3f2gF47I9LQlec9gfuRGAJRWjwLlN+DeIngfJYpoba&#10;J8bhrEMLHM6Peeim530IfUS1Xsw7QZ81jAIsE/OvXtH+4EzVc2EMQ92wIkJrK+R718vQmZa6mAPf&#10;27k+p+u4Trfl+6bjJtY06JalpbxBHNc9906koaUP9APWM4BG0MxVfinN/vpcIUT+wspEpy9eaYSk&#10;0zHgOhiqFxYuOH/Ekk1Im5ZToLCcwTAF1zPykMacJNK8LBfpKN+YB9Yuli1bJjTdmyGkK7Rjjjkm&#10;uiyh5Qv0IZUnRCqX0vYBaR9SOu1zOW36bH/A+uNZOcGgMtN+zNYm4mDbZDAYfjnA8w//ftsbKGsp&#10;TyFLKBsYbt26Nf5dd/PNN0dLRh15FYLzgJcrwVqVyi7dG6LbPP+s2dR9b6jxUAkXzDvGjTb0PUje&#10;xr6kcqlW17Dba/mytG34k3FkSOVbN9czRjtvuvnz1PJiL1OrUj+9/rOuni0W+hGPWh7dtbJv2Hsj&#10;T3x9ZStPtazS9byTRo+MjEiItnvRKo3atm3Lzf/4ob8Tk0q/+qu/KsLZ/71cbBYGg8FgMByG2PMv&#10;JYPBYDAYDAaDwWAwGAwGg8FgMBgMBoPBYDAYDAbDrNCrk4ce0nYVV80NhgcWh+p6uL+xtzV1pPDg&#10;F43yGBjfDYcLOLcr559/vqgTH3fcsaLav3v37qwXVAqHh4ezm25Sn/jf/va3JYS2BDWDU1Cj4txz&#10;z3VLlqofal+WhKlli6mpqWjZYmxcNQlh2eLC858i9KMe9aio+UYNllQTms+glUJtE/hYp/bGn/7p&#10;n0n4zW992x1zzLFCF5p8gy1bZFlN1vZMs+kue8YzRUXl937v96Jli0rwoV7LqrHv27eqxv3ixQvd&#10;CcerdiF9+QPdAeJikLYd2h01T4KGSqq9l9JEWs6gMg8k/6EGaAu1Wqrx02gEDV6P733vBxJ+5Sv/&#10;HbXdqY0EjfW3vEUtmlxwwQVRg54+zmFh5WMf+5jQ//M//+Pe/GadI6Oj6sMfc/pv//Zvheace9GL&#10;XuSOPlr9pbda7ahBD8stwPOf/3xYPxEaLO6EsU81SQfx3rBv3F+WLcSiTBiD/nEp5IHhwFDIqkIr&#10;mXP/1ltvlfA3fuMF7ic/+YnQSH/hhWq16H3ve5+E0NJONQ7vuusuoS+77DIJb7jhhrh2MJ7Au971&#10;Lr+unys0ZERoRh/ytkY2/GS45557hf76178uIcpM9xMAbZiaCn6zPTiXKOMRsr8pKJ8AylK2Fxr3&#10;pNP1z7pTpM+jxn5S39Cozs+pqUm39h7lUbM5Gecy8yxeuMwtWax8mgk8wNyuhPkN60DUwhweUa3N&#10;drvp82t/s2CJYTak/Yltrhb9qdWCBqXf56enNJ7dQFy0KJIPRR63mpoAloDEp7lHR/bbsCZpcUT+&#10;HxDiwHNadwBd8DHwpT0ZLSTAEgMsYQB5V/2i551J/0/jOl1acUCoPHJdhDpHKhWtp1od8ucM0nVX&#10;rakVAfIYz2n5opap/KlVR/0/WsCoukqyZoi97cXoVyWxigVoXwuuVDJ9XpTT80/3Pp5loMysW+y1&#10;nF8sO0XBa/STmrMtL5OnhG531BpLK9/u/20Tut3Z6cdW50Wvp+sS85wGHgorFahbw2oV1qLCOm3S&#10;oog/v1W179VwJnMVFKJxGHNaw+BYoB7OOeFn4BM1jdN9odnSOSH1hPhYjwfXC8ohH7KK1gMwLuVR&#10;Or5F3UUc06KdpPGc9TPEc8oG9gfpeIaBnIR1C2DRItWIPvPMM92KFXqGOf744yVcuXJlfO7P9xIC&#10;ZQ3wA8VsfS4DbU95TjBPykPGDSqPvCCYj2XvrQ0Gg+GXH5ABZVkC+bK/FnMI/7e++/jHPy405CBl&#10;IK1wdTo4D2o92M/zPLz/CJaqkH56SmXywvnnSDgxttTvj/r3Z1u2viCfqipn8e6CMizzf1vWempB&#10;K+/u1LBd8ec6fa+wbpOeYe9Z/wO3ZKFaznjU2cv836dqOaOQvX7npzULv1eRJmCNk3X6vZ27bsWz&#10;UArYuGnD5z/84X/4FYllgw0Gg8FgOMxxqP7FkLbLNmXDg4Uj5S/ova0pe4vw4KA8BsZ3wy87ynM6&#10;u/DCC8WnwjHHHP0JhHgZsXPnTvmLfGhoqHLLLbfJvP/Od76DQF4s8MVsigUL9IIFLlsMj+jLClys&#10;APDBhS85Jicn42WLufP0BcNll13innLBU4V+xCMeEcvnR6/0skX6kpWXLWrVRvyY9eY3/6mE3/v+&#10;D92KFSuFZl58nKrwQ201Qx55UKnol6imL+OZz/5VeeP+whe+cCQkjfnxIocmRndu1w8JaM+JJxwn&#10;9Pz5+nIFSHm0txe/eMYXRnxngrB4gVKA5SBgkTCfTxTPYS5byBim0I9ahybwUTDtU/ll2s9+dq37&#10;6ld1/mzfrh92MCZ0WfPsZz9bPuYCY2P60Qvz6MorrxQal4be/e73Cj137oSEwAc/qJctNmzYIOHv&#10;/u7vupUr9UMF0GzqR7nzzjtPQj8/5EIGwWk5aNwMB4b7zY0I1hFfaCbzyC5bHDwof3n5CLKE4zU5&#10;qfL+9a9/rV9PHxQa64Ey83nPe14MaQIZH+Lh2gegqyCsQcoy7AfAO9/5TveEJ+iLbIwl5SsvZEFm&#10;VMMYo4llubdt2w65cAHwIghcnUxPB7cHfh5xLhX7hd9hQlz6rNiD4IpDaYaSN1wKQB62s95QfkmZ&#10;uZbPMpGXdfbNyfCxG7zeumWj0OvvXSsXJQDyaLgxFD+gLlxMF16TXpaGl+1+34vjFviFNXAwly2I&#10;jpuOHzUqdJnli2MafqhA6eRBr5K4Aws8wLi1mtoOXGKh7CdvZiaRR0gfl7QjXrzIxF1HCrj+iGu8&#10;gg/j4eNIRePglkQ/oPg281JGe7e4vgDaeXEZAxczgJ7vb/9bD5rrZj/rfv6pfKoHdxT12pj/pzTG&#10;otY7SmheFIHbElwUBar+DAPAvUrKOxd4y0sEOPMUH/19GPrkeyL/x5wgv4rzAC7ecKxwlgodCTwE&#10;P2HWnCjyFR1OaUDqyTUOy46XeYInFf+8G3kLNx1Fm9UkOvjf7uhl3GZLPzC18l2u1dZ9HG5L2KZu&#10;cH0jCG2mPEc70os3sZ1hTqRzVtNqvhSck3BZQ/BsqQgMjSh+F2NVIK1zED3bx8A0LcH+oI1sO0Ok&#10;T+USwTwIGc+Lp8cee6w77jg9r4LmWYku2eCWhO7X5s2btwe/UB/LH8TLfQH52X+2HeWwTKLcH44R&#10;4xF3MPUbDIbDB2W5kMpWxPG9AM+gANPyb8KXvvSlsRy83+B7h3pDZRL+9qtmxUXKLs4CHt2eng1c&#10;b8jvrup+cumScyXEZb9eV/d2nHUqWf8+jTZw74Brkbypl+a6la0SDtUXumrYjm6+87MSYh895SQ9&#10;Dz/ikaviZbnYXlzaCBdFOj4tFWB4sbCbd6LLU79zSEN8nihE712/9g8/9OF/+ED4qQ01GAwGg+Ew&#10;h/01YTAYDAaDwWAwGAwGg8FgMBgMBoPBYDAYDAaDwXAA6L/ufeggbVdxBd1gMBwIZlvf9/eaOhg5&#10;cjBtOFTl1cGg3P/DqW+GIxPlOZ1ddNFFvwNiyZJFf48wmE6XdNCMuP32O2Xef/Ob30TQh9TiBMwT&#10;A094whOiaW6aD0/diOzcuTNatli8RK1hXHrpxe6pFz5N6Ic85CFRE5ZhqqHHEKD2Yb02FK1o/PGb&#10;3iThT39ynVu+vN/Mpmh0Bt8gWa1aoWUL/0v62PJ9//Xnv0AKet7znjfKfLWgIYz+UHMEZjqBTfdu&#10;iBokJ598olswf57QXadtz4JmKtENGqrUpAGihl53T43H+4qUX0RZi/BQArTk6ZYAbWdba7WCjz//&#10;+c8l/NGPfiQhLFhQW/PUU0+NY8S80Ez6yle+IvT3vvc996pXvVro8XG1rAL2f+xjYtjFrVu3TsJn&#10;PetZcK0jNIZqakq1cOlGBC5Efuu3fltorAMOIcziA6Z1efCo0LKFn7qbNh24ZYu5c+lGxJcR1lk6&#10;HtAQAwZpJRv2jrLswH4xNNRvGeGnP/2p+8M//EOhr7nmGgkBrrcTTjghalIj/3XXXSf0pk2bJMR6&#10;pdx6zWteI+GrX/3q6D4Ia4zjSasacAfSCBYFgHq9mENAu92NMoRrFPX99KfXCn3bbbe5NWvWCE0r&#10;NgA1I7kXQbaQB3jG5wS07Nl2yHjK+VTeE0wHzUfOY4QxTzhyQmOxESyJbNiwzm3YuFZoaixWkDK0&#10;aeWqkyWEa49e2E8aft2wTLYXZdLaQCVYC9gX+vaSSiP+Jm9QR1n2pnny7i6/H+rzYvzAL02LrZnW&#10;K2J7O01fvraz3dJ07VbX/9P8eTsruSFBexoFD0MIFHVCk75/7cP2QzFuLX+20D7BDYmGLV9usLTQ&#10;y107v0foIk8u8UCPfjHExUWAb3rNLROSlhjqtRH/L7iyCiE0aKsZNVKrrtZQjdnYds8/0toHpdkO&#10;DZN6PTAWdAmC50WblTf4Xa+qNQOcqYqyQj8EBR8BLbOIC1k8oe0RjiY8pmUN58cLQBeyaph/QesX&#10;7l5g0QJo59O+fRo/01EXOnBFgnignet5DxZIusGFCc9WQIMmNjw4FzMfR96lPCAf6o2gXSxxQsZ0&#10;KTAGcX67dqQHoeBlUQ7ook3k1+C6mC6tY1CZQLkdaT0p0vzFXNJ0sHZBKzmwcgFZDTDEc5qvh+UL&#10;gNrSAMoc1K5B7dgbKFMAnK8ONL/BYDi8ATlD2Z1atEjPagRlEuTI9ddfL/Qzn/lMCfE3H+Ugzl90&#10;v5Fav8r8eQfIOxVXq2v53Kta03Pc8kWPFnp05BQJgU43WNTyeyctP7EdaDYtj+G8wXNZo65n5LGx&#10;cbdu07eE3rz1dgkXLTjOPfQR+p7l+NWrYlk8l4j1Dlqx8BWUz+V+R+5iCwQd62vUfD/1gHXrbbc/&#10;5POf/1c1/+abGkKDwWAwGA5rHKp/YaTtsk3ZYDg4zLa+7+81dTBy5GDacKjKq4NBuf+HU98MRyY4&#10;h+Nb6ec85zmvQlivV9+J0P+RnnU6HUkHM5V33qkvutOPZukLYr7sOO200yQ8++yz3eSUmormH/T4&#10;6MOXpdu2bXNf/7qWtXyFfjy75JKL3NOecpHQMC9Ps5jpC9f0ZQmA3+llC1ziAK74kz+R8KYbb3FL&#10;lujHDUKamly2KD5wadm5//0bL3yh2AZ91rOerV9sPSrhgwb6zbZl4eUJ3Fds3qAm3vExER97gaNX&#10;at144RM/QO1DhIQuCga9Ww6sFp6TH7WS2dQyBsUdzItr5BlU1gMNvqRi3z3VN/+I9GMlL78QmEdw&#10;XwPgxdrJJ58qNIvB+NO1wJYt+nH/rLPOih93kb/V0hdrz33ucyV8wQtegLUjNEzfkzd86QcWhztL&#10;hgNFMj83btys4ZbNe71sMRTmiboR4UczP//DxOmXWSpXyh9cDQcOrE/KTwJxV111ldDvfve73Te+&#10;8Q2heYkhHQvIFY4hgTX0mMc8Rui3v/3tEj72sY/1a0zHOL3clILiqdVqR5nLyxj4YM+1ybxwW8GP&#10;/5hyG4Icv/ZavYBx4403us2bdf7t2KF7GvaZ4mV8FEqxbMiK4rJGFmVR/FDv5yP3TPINsqNPttK9&#10;A91zIH348JxVu35NqKujezfoB/9qhpf5mrZW17m/atVqvy/qeoGLcX7g5wcEqa+i7Ygfwg8Alawe&#10;28yQeyJAVycY27j/ZcWHfN5HUF5wMPd0J9AYwgcVzUPXI/6I4mkhRfYWly200N3TxeUVXMzgMYLp&#10;cPmTU47tyMR9h9YNuRDnSpARiOO4IahU6EaMH15a/vxQXAAAcCGAlzVwObPT0TlUAFc8WL7yAB9g&#10;ijkJs+D6YZsfZmCevFHXownclFQrOt5ZcEeC8rKKmkyPvJQPMIEJfsx5iYKXGXCOyoIbE4BuWYo5&#10;mY4Lx8ojcUPCsxjzID3XOQLSvWTNFEjKDDTPXEDP6drB5RVcyAA6wYR7u7NT/gFwQcKLvp2WXprE&#10;mBXypfjon4416V64kKJxYVxkfLQtnIcokzzKspmkLA2BWGbkYQHM2YI3ST8HpCXSZ4PqSeMGjQF5&#10;gDM5n0OOcZ4zDufbQk5inWg+rmFcxMCFC2D58uUSwhXJihXqcg00LmkACxfqRSHIwLSfPEOXz2lA&#10;2vYUbAfbVkbKHwC/0zoNBsPhAa51yOGyPMCzVHbwHQLl19atW91v/uZvCn311VdLCFAmIS/zcw/A&#10;JV2em/Kul4813cPytu65jeoJbvmixwnd6/Himd/vw14EMcT6wxFCQrYd5waeLUYa6mqsmd/u7lz3&#10;daEbVf079PjjV7uHP1KfDw9N+PYpHyjnUB6VQHwN0XVKlKk+qNa0b749ktCf1Xtbtm5ZD/pv//av&#10;cQOaglQb7JsXQoPBYDAYDkvYXwsGg8FgMBgMBoPBYDAYDAaDwWAwGAwGg8FgMBgMB4D+692HDtJ2&#10;8SakwfBA41BdD/c39ramjhQe/KJRHgPju+GXHZzDUb3wnHPOeTPC00475Y8Rbt26tdJoNETlAhoe&#10;d92l2rO0bIG4srYc8LjHqWYHNNt2T24XmlolsGzBPLAc8PWvq8bGqmNVM+7ii5/mLnrqxUKfcsop&#10;0SJGoUkamxu1TqCtQW1KmI+HxgpwxRXSDXfb7Xe6RYtUI4R5pJiuqlZmtSoseIAUTUOg0+32XvT7&#10;LxaVyUsuuWSc2pWpJt4gbbndu9XFBLSgmbbX0T5A24Sa0NA0GR1VTVS4vgDwmxp+CxaoWxXlsbY5&#10;NH1WDHocFFkEKf1AgFozDxQ4dgUKk/l7Puufk2wbxmzQuLHp0FCnNjpd38BENq1qQAOdmumf+9zn&#10;JDz99NOjNRcAWvIANZgeaL4czuC4goP31bIFBzmdK2bZ4uBBWQw3FATlJ+X26GjhzuM73/mO+8Qn&#10;1EXPf//3f0sIlx3cG7Auy2vlkY98pHvHO94h9LnnnishwGQzM82oFUjgd7pe07WvYdFOPkMeioVB&#10;eTBldu7cJfQ99+g+uH79enf7bXcKvWHDBvkHTE+rxr3PFcsp9wsA/zhnGSpPC/nEudoO7cXvdlN5&#10;W6sXWpZ3rrlNwq1bNvj9RHneDtYf5s9f6I5apianq9WGa7e0rkLDsivmsQFaUgAGtZlI11De7cTf&#10;LBO/o+ntME/wrK7HCWlDdBkSnqO+os6CB0TeLur0ueT/0OgsvHPBUoj2I7rxqMCFiuaDbIerEYCW&#10;LVqtrms1lR9x72/CGobSebtwI+F6lOdos5DS9lpwOVEA+5KWX1h56EYaaLdFgTS2M8+b0S0GLGNI&#10;2Gn6PPocZdL6CK1IVOBGpKJjXcvGxNKF0CGEBYx6Ta1rUb4hjq5Jqtmw/6car7R2gnS9TPc9oDwH&#10;Bs0JiQtlDoKM6x4WMnBW0/4grpgDoY8enFNYg6Qrbs960rlIpPV0c55BPY87ej5r5ds8rRZJaA0D&#10;rm3Ac6HjekP9RTsKGcIxKLSfO36ulNuS/h7czj0tbAi/QvvJF6CcDhhU5r6Q8ialy2XhdxrHtqRt&#10;KvMDZ15qUeNcS/ciqeULnpXgguTkk9XV0fz58yVEep6RWXe5XayfdaZAf8rpDQbDkQP+3U05AiAu&#10;/Q289KUvdR/96EeF5nkVbpAoE/F3YCHndf8caoy4mabuIdVGJ+4T3XyxhEcveYJrBAtU8W+LDFaY&#10;tHyAey7FKM5+WXDDldWartKZq3QQb2s2XOXbon1aNl9dk5z20Llelqq7TJw32bfYR3/+KORk/7kM&#10;GB6q4+9b6ag/v0uk73dvx45tXwT99//wfy7xAQVpsUkYDAaDwXAYY8+/LAwGg8FgMBgMBoPBYDAY&#10;DAaDwWAwGAwGg8FgMBgMs+JQva6dtstuQBoeLByq6+H+xt7W1JHCg180ymNgfDccLuDcrlx66aXv&#10;ArF48cJXIpyamoK2g1zyHBkZ6a1bd6/M+6997WsIRHOCWiAIqcVGDWRYami21J82tSxSyxYbN250&#10;3/zmN4U+7njVvIVli6c95SKhoQU3yLIF66RGs8QFrVFonqBc4I1vvELCu+9Z5xYsWCQ0NTukuAGW&#10;LdptDbu+kpf8wctFheXCCy8czyqq/cH8bANAGv1im6AVQ9/+u3dqCA1uanGzPoB5VLtaeUPNbGik&#10;0NrF8PBwnxUMAJo41FqZMwHfrZqvCPXfbEi6cVCYLX/Kn4MFeMDxAF/25H0xFwikIQ/xjHwmj/E8&#10;jaN2NctBCL+8ZaTtQL1AOoa1mo4RHkMzPgXmJ9tkODDEMff/aNliw+ZNbnhItbehVQ9AM5vjYZYt&#10;HhyU1x7mOWURpzvSpOloLeYHP/iBhD/5yU/cvffeK/Tk5GSU99xLfv3Xf10sxwAsGzKUNNYaNc8J&#10;WCVgnbVaMa7dbtEOzgHuK0ifygWu1zRdut4BkSnBygA0J2lRae3atRLefffdvm9q7QJWnHbtUssY&#10;mzbp/qRla/lsb9qO1MIG/IMD0janfWo18+h3e3patS3vWnObm5zS/aYaLI40Z3K3fPkxQi9ZfJSv&#10;pF/LEYhWF0J/ANadIs1DGtZlSJNvKb+wbwFoO8ef+xvQ146ED+X681anb7wUqE/zVzxf0vyCDDzQ&#10;PEAlaJD2gj9zrP88WJ6KZXcaUd43ZzquHZRSaVkDW3hLlUJFszUPViwIteLA+RNC3zbKGITsfmqJ&#10;Iw9WFTrdYOHCtyta6PDt7XTXCc12gr+dMC96IU4QygZf6zWVf5Xgdr2ajfh/40LXqxPyT+iaxlWr&#10;NVep6RkD+WnphGOUjlWKYERFntOqRyUr+EKLFegv298I1okU/eWCh8VYFxZihsJ6xm92menAV7YP&#10;7Y7ngGhRpLA44io+rhLOYsGSCCxWcTxa7VskhK/9VlvHo9Xe7ceI1kd0rNAs9nKkPhzbSaS/B/GQ&#10;FkXKYJ9SMB/GfVBZaV3sO8NBmt1pOXjG/JTByMv8WLtsE8+w+M38TAekbWKeYoz8SoDc9EBIC26p&#10;5YsTTjhB6FWrVkm4evVqd+yxxwq9aNGivvwE24562Ja0HQaD4fAGZUwqiyirICsoDz74wQ9K+PrX&#10;vz7mofxIZUYqq1ptfY9RrUz4PGE/qTb9PqD768TQmRIuWXiWPycI6fcF3SP8lurzhL3GZ82c5qG4&#10;7rmWP6ZomX7Xc91c/7aZbN0q4aZtP3PjwyoLjztWz3EnnzHXzZ+7TGjsS2WZiGNHIQeLfYF/26KX&#10;Xv7Lg7GxEen0zMy02751+x+A/tBH/u7/+IAZlUkGg8FgMBzmOFT/ckjbVezqBsMDi0N1Pdzf2Nua&#10;OlJ48ItGeQyM74ZfdpTndPXZz372+0CMjAy9VGJ8mlarJXPd/xHfnZyclr/U/+u//guBXCjgSwp8&#10;/OIL0XPOOUdCuWwQXmjHlxqzXLY44UR9mXDRRU+NbkTw0vVgLlvQnPsb3vBGCdet3yCm1AG+TEFx&#10;vY7aAK3WaxnLp7lOn7D7sj98hbxhefKTnxwvW3TDR5pGfUguowA0m4z28GPS8OhIrKsePrigDtaD&#10;F918EcQ8KI8uLPjxTD6o4A2NB/KyTPIQfCcfRoaH40dIXtDAZYz0YgaA9jLdnDn6seW+gi+OyuBY&#10;HQzQ73pd24li+A4tmm7t5rGf5CvCdE4SNC0L/qXx5YsRQLWqFbHpqHdqSscIbhFYF8cAZcM8O4Ax&#10;ZTxD4L7w4UgG5zu4t7fLFvjQxnGxyxYPDshH8h3rJs91PHjJAS+mmQ4hZR4//GFdMC5dOyyTMgtI&#10;5WB4LGuZly1aLV3jQ0PFR8WZmVYss9HQdQ/5wTal7kb25noEybmEQ1YJKT+Qlx4Qmk3tD9pGUdNq&#10;9eJljPXr9aP59u3b3bp1Sq9dqyH2RLqiglxhO7rBnQTqq/QCbz07uD8ODWvc1OROd93Pfix0O3y8&#10;r9Xq/sCqe9RRy452y5ermWu4yJAQfA/THx+5y7IKv9M1A+A347qVVszDywUok64juP/A3DVdka25&#10;81bPM62UcwFjPTGh+9GcOXPc+LheAOD+Ojw0x/dfx5jyHHOCdRcf1bXNANrIuSRx0QWHtm3Quq9k&#10;9ZiH8iFF7ttAvqMd0y11gcB5jEswreCqBTTQ6RTzw88qx3sIxfzCJUGdLGwb0rEfQK+te1AvXMDA&#10;pYxOT88geWfSy0L9IMQLAd1uy+U9nUvxtIeQPPD1RZciYf+SNlT0YmrV84GXNerhAgYuZcBlCZD5&#10;54KeX4NajAAXS/rh+xHmAlC4jyl4W4xHf0jwNy/G4He81JHk4RwA38i7enWOhJBFHFf/y/df03Lu&#10;KzRPI9d5CDcu3cDjTm+X57FeZKLrEbgl6fZ0nU1O3RXrTOcc49J2kk4vWzAOSPNwjjDEGZFrhyFA&#10;+cgQYJlYY5yzkS8+js85d4FUNrMs5gHK7QHS56QRpvMbQBx5g7LLz/E7zQ9AfqxYsULoo446StwL&#10;AoyDK5LjjlOT+suWLXNz56oZfp7zUA7LNxgMhw8ot7DW+bczzwt4lv6td+WVV0oI9yEA5A/lZypz&#10;eLaA3KFLOLj3AHp+X2jUdU+cnNnmhof1ktjyxfrOo9Kd7yrVsF+EvQqu0yhHcXEzc9w/g+zLcP7S&#10;OlvTmWu21e3Vlt3flbBRm+PmjqgyyqlnqruSY1cfHS8J1uvJmS3siegXz7t4xvqHh4NSgJeHXg5L&#10;Yn9eFuG4bdvWqW3bNz0U9Cc+8QncNqTQZBhPMAaDwWAwHI4o/rIxGAwGg8FgMBgMBoPBYDAYDAaD&#10;wWAwGAwGg8FgMOwTdjX7yEY6/uEa6yEJm6cGg8FwaIN7COV179JLLxLVj/nzF7wAIbQhukENraKq&#10;YZL2v//7vxG4zZu3OpqlhLbw+eefJzQ1zmCxgZqI1Lzo5JWoOXfXXXe573//+0KfdvqJEl544fnu&#10;kosuFRqWMmj1gdpwqTYdtVpEGy5oNI4Mj0m5wGte81oJd+zcHd2IUMMDGq29jhq/rlSzCsui1QQ8&#10;eO0b3iiqyI997GMXVIIuqu+H8ADsSNsCoI1ltxQAtWeQhxp2yEs6DUm3O9oelMOy0MbC8oVq3CCk&#10;Jk5rZjr2j/1Bm9hO8j21bDEy1Ig0NYKg0ZNawaD1CPYDmuMsswglmBXaq34kLCrR+iM1f5ryMwX5&#10;RfS6+2iIR5qlW6gbC9IxSOskjZBa+3yMuEHtI29QHB+XmivAs7R8hqnW6v5iUDt+mZEFawNYl/fe&#10;u0nonTt2u0pN5zLniJrZ1zk/HKyhQA4ND+uc7nUL7VbyCL8PN379IkC+QvZwzlIO4XdKl7EvuQHQ&#10;2hDz0/IMAOW88hiyPYcqBrWP+xtcqdAyE/axTZt0zt99l7omgbzftm2b0HBLQt5S1mB/QBnADT//&#10;iYTYHwo3R5nfV1UL/JiVaolq586dfn1pOd1e1dWCqj/LxF5SuLPgeoMc1HUWtlEB82AbJM0Q4/fT&#10;n/5U6BtvvNb/v1/26lzRsQbGx1WDlK4Gjlq2yo2NqbWLhQvVUhX4Rh6gPXT/kfKYvIV1hSK+6Bvz&#10;cxql0xTpY350ygNxLAd5e5nuyZGHHVhyYPkSuJnpdmwbLJLsosGJUCfy4B8Qtn6pj+4/YAEhVB/r&#10;FtmXyL/oGiUZq05HtWR5Dmu1pj2tmrddN+3PORrvU4TQ9zWkBY8qLuz9FR2LWnXM1as6BrWqxmV+&#10;vmQ1dftTr/vzQl3PDrWaugmRMoLrGuF76Ei3xnq0rXuH8iZ1c7O/yGpk6J5WE1KkVk56XW2vjrWQ&#10;gd86FzgGwq+Anud1t6d9auc6wK18h2u2db2CBmCFhK5iemHOAMW4FtbfEJLm815wHdMP/6zPBRDb&#10;p6hXG3v0nfMa0H6yfg27rqinv7xkDErjUckGta0/f9qO8p4waFyAtG15WFSMw/mUbqdWrlwZLV/A&#10;4gUAaxe0fAE3JQDkB8tJeTwbBrWL9acgT2crj+WkMovAM+Zn2eVymG/QXkqkbR3URoPhUAfneSr7&#10;0rVRntdYy+laKuPLX/6ye/7zny90s71Fwnar6rq5/n0Q68layZ6I+GC9qat7Wqe323WCXMx6K9zC&#10;0fOFHp/QM0qrtz1afsrDuag+1Pa0ltnJC7eg1YrGSbqOWlJqtte57ZM3Cd1q6r4xd2K5O+ootWhx&#10;+kPUdcjcuROu19Z9uFuZiu2Pof+7qZAhSTz72YNZp64IkXpDzY+uv/fu2z7ykQ+fCtpjT4FnMBgM&#10;BsNhDjs1H9lIx/9QPgjZPDUYDIZDG9xDKK97T3/6ZZ8AMXfu3F9HiBceLdg/9wgf3SXtNddcg8Dd&#10;eeedjn7wly5d4p70pCcJzZd9+MO+FU1fa1x62WLNmjXRd//pZ+hL0PSyBXw2D7psUX5hKXHJZQu0&#10;C+Bli92T09GNCPPs67KFT+Be98Yr5LLF2WefHS9beAgP0Ib0pSaAdvAFh5QfnpfT7Q3MzzzpiyW8&#10;YOXLEobp85mZqZiP/EK/yMM05AWNmanJmJYhkF7A4CUMjhtcafA5XxzBLz9986cXNNjOYR/Hdoao&#10;PUA2MUzToV/lvg1C+sINyZhnED8BkqwTZadpAfQhbUv5g165zHI78Zt8IMp5EjKCa+tIxv112QK8&#10;hOlcpXVcMCYcK8OBg7zj5YdOJ/WXL4EA8QCekfcMYeqYrjgomwG6DxpUJqpNxzA8jsD6ZJ5DEVz3&#10;6EPaDwC8ZD/xiDyphwteMzO527xZ3ence++94nYEYAi3JKTvvuc2CW+44YZ4YQV1Dw/rR/ITT9CP&#10;kbjMEM1lV4bix3q2DW1gm9lOjD3jcImB7eyEy2vIy7Tca+AihHvQ9NQOd9tt2j7u1x1xCaT5FSnt&#10;2+7qfr7oej76aHWFcuqpp8b9aXq6Gfco1gO5wDhcOCn4rPzMKrXYz3hpsdWKebB/xjEIcfhwzPMC&#10;yuM3es5jWRc+TQrk4QdnPO9WtK52W8tpzvRcq6n5YWocaDVBa9sg//JwGYPrTuvROJw3eFmAfcz8&#10;7+BhJ4GvL1wYgBnyVksvXrTaOv7gQbWqlwI6XXwkUj7mwSVNDy4zgms4fnPHNOj19MMP3JJUM/0w&#10;Vc3CBY1sTNyPAI3ahIwDUK3qBybMoyoc23vAdQmgfUn6y4/6Gcd18AVHzkmEpNudggn9eZQPTCcI&#10;vPEp5f/6LHleQtq24QzuSjQ/3I8A3d6Mp3VAGQdf/r2wTmaa6/y80bmASxhAK9/l2rm6KYFrmDzO&#10;KwlctVe4/+A8hhujvn4E8AJOz89xPsecB/R3weN0fgr8kZd50ouvcc/tc9uj/enmegYsoGljOUmZ&#10;isCvZFz6x6jICwyi0zjtx575x8b0AyhciwE4G/ACxhlnnBFpXhTHBQ1e4AC4pgaB8gP1pG0hyjK+&#10;DLZ3UN60P2n5LBNg3Gz5iUHPDYZDBdx/079zCcxj7rl4Xp7L+M25zrWBdFdddZXQr3jFK6ISBtx2&#10;CHooh/uNlgd5yfyQh7zsyD2r2d3sekHGLZ57vpszerzQHaf7J7axVs71qO1RuVrIgEpwqcX29lzb&#10;77W6r+2cvNFNTep+MTam7q+G6pl7yMNOEPq444+SEO7xqhVtk8vaxZ7PcB+XLTrtrj8HNqRRjSGN&#10;XHPXbe/96Ec/8hrQHmhcEDKPUCa5H+oAGQwGg8FwmEJ3SYPBYDAYDAaDwWAwGAwGg8FgMBgMBoPB&#10;YDAYDAbDfkGvKRqOVKTjX1xXP/Rg89RgMBh+yXDJJRd/BuHKlUc/AyHMizebqm6ZZVkF7iWArVvF&#10;4IP7/Of/QzSTgSc+8YlRK4yuLqBZMciyBa0PQKP1Rz/6kdBnnqWmf2HZ4tKLLxMa5bEs5h+kwSJx&#10;iWWLW2+9VejXvvZ1EjZbuZszR7XUijz9li2oVUPt1KxadW/8kzdJRx/+8IcvcD1VUwEfEKKctH4A&#10;WiOkAbbzYMByUAbLSem0HtIIqblCHpfbBKDdsZxeQVODF7xI3ZSQhsYv0GxOx74zL0DN39TKBeMm&#10;xsf3aBusXzAd3JaULWgAzAPNzf1B2h5gX79DNyKPUs1yAmnS/qb8ZpjmYRWsq1wnUI4rj1H595GK&#10;B8KyBXkPHg8aG8OBgXMV8oP85L4QLQV5YG2lVi40hDxR2Qv3RJS/BLQZG41CHgAYS65HgGWxbjyj&#10;xvehiLCF+PZKIOByR8j4tJ/V6NqjeI6Q+YhWqxOtOtyz9nYJr7vu+mhF4o477vD0HUJTwx3rhJrf&#10;MGkdrVSEMEW6R3A/yKr940PQuhHdmmB8KOMzv245RpOTuyRcu3atWOYA9Oyh/VCLF0Al8oFzLu/k&#10;7tGPerTQq1cf77797W8LfdfdqsU65Och9xvsNePjak1hzhzVGoX2OmnuRdBiZZvBI7aTfMWYwF0G&#10;kZfmtMiVksY+5FM6P3vBUBbjfG7/Q/MTWCu0ogR+t5vaD64RWL1oNbUeWMUIir+uGyw5gG3lfQS/&#10;i7VXnA2KdhbjD0sM0LoFOl21gAFLC3SREd2R+Io6Tk2ey5sJdikNQ501zzfys15ZLmFWabhaVa1h&#10;0AIGXJVUMx0PWMqohLlazLVi/cNaQoGUVuRtxhX9FUsgTtvhf4WwQK+icxJ5Cvh0YYwKKxBF3kFn&#10;FNRX1Jk+13LqPqrb1XVE7ea8M+3aHeUx+B5djoQ+T7Vv6luHAH5TVqAaWhvi/lkP1kaAtD20fIG8&#10;zJ/OBabVuUJ+FSjmrwLbcpo/0kGbO+WB0uRnUU65zNmQljWoTgLp0n4A7CuAOMqIJUuWSAgXhiec&#10;oNrksLB3/PGqwY54hvPnzxeaZQKsG/WxDo5Veq4lsL8RbMNsQNlpnwnWk7Yjxb6eGwyHKijfBq2d&#10;MtI1DVx99dXuRS96kdB33313PHvkWqSr1rAXKs11K0X0KOeK/aIDi04e7XzSLRjX88bCOY/zZWid&#10;eS/I6G7d75rBykWQvdi34QYMyKp+vQcLVVmwqtHubnE7Jm8WeqZ1j6t2Vwo9OqyuQ45eOewe8vBV&#10;Qo+O6v7Yavo9N1hCqnnecG3H0NddyLwkPoRD9WG/z+h+MzW1Szagu+9Z99DPfvb//Vwi+0Ghs3+C&#10;2WAwGAyGX1LoLmkwGAwGg8FgMBgMBoPBYDAYDAaDwWAwGAwGg8Fg2C/seaXZcCQhHX+7YWo41GHy&#10;ymA4dFHWVqg885lP/yKIOXPmPAUhNDlTLTFqXlHLBBYkYJEAWLx4cdSkoMYrNLqCImrU7up2sqjZ&#10;CC3bn/zkJ0I/7OFnSHjBBU92l1x0qdBHHXVU1CYdBGqySL3B1/ZQY8TdeOONQr/mdWrZAtqpY2Oq&#10;0Vrk6bdswTZTOQbaIn/yZ28RyxZnnnHGAh9oWl8awkEQXkVN+0TDLtF+JFINtUF02jfGpemIdHyg&#10;tcLfzI/f5fxIRzrvtCPNccFzasCk/WAIRVKWT80jWCDhWMESBi2SUHMPmsJp/QDmE7WNoFVMmvNs&#10;dHQ4tgla0nyehpyLse3Vbizfc07C2eB75vxsDL8U6FbKu0Go1TQPHyN9mrbcz/BTkBY5qHzmRQDN&#10;9iMdZtni0MegOUutvnQ9Qdua7A5LQ37nue4NWMOMD1kkb62mkanVC1qHAFgnxxLr7lAeV/IDfCt4&#10;V/SHZBIlVgoI8gZ7KvNRkx0gPyALJfT8oByGvKQlEViWAtatvddt26aWCdauXed27VKtflqw2j01&#10;Ga0bsR20WgFgD2A72DfIf8pxjkUriUN7irYX+w7zT01NiXUL0sD27VvjHsN9B+1atWq10GeccUa0&#10;jPG9731PwmZrdywTYP1h65c9YM6EWragVvtRRx3tFizAlg+/6WNxL2s1Cx729b+j8ewnxiXVWAfS&#10;8UV7uh3uO9o25KX8orUBrAXmg/WGTii/qKfi+yGkWLiAdQuA1jCwXprTOi/YnnY7j5q9qU96WnlA&#10;fT460tzDeI4DyE9YtNAQFjh2CI22d4MWMC1fwEoDrDUIxHpDGI8gu9VaRJgDFVqzGHb1mlpSq9dG&#10;/BxReZ9VdYyqWd2PpY5BraoyHhYwqC3cg3YyLYVkqgGM/vRbZ9CO0uoC+EHehu2lKMNDx6L4TcTx&#10;kL4F5hE98Ffz9FvS0LgsmwnlFtB2apyGyi/Gdf0Ydns6iO2OrpFWvtU1882B3u7aucbTKka7NB8B&#10;FEc5Ws0KCy6sJ3NDsW9AQRfrqQyO/ewo8ko/nY43kdZHlOM4JxmPME3D9g+SK0yH3ywH6zk9xxI8&#10;WyId/34ZH1fN8pUrV8o/4LjjjpMQljAgg4Dly5dHS3/8Gwko1o6GlEdE2idAeBT6k4Lt1T2zf06i&#10;rcyPZ+XnBsOhCK4xzN3yukiBvawsq3AuoGWqL3zhCxK+8pWvFGtZANYA0+IdBKB7GtejBLIXxLIz&#10;356Kys1d4fwzMXS6O2rBOUJXs4ZrdfXcVK3oGUL29ep2ofk3isSFfaTi+xb33EzL3j1zh9u09Tqh&#10;h4fGXKOqFp/GRickPPuxq9z8hbrH5S1tG84fna7uudWq3/fCGmdY8UGkEyti5EG9WvN7sr7z2L59&#10;i5gC/Yd//D8n+oDCphCovqgQBi4ZDAaDwXB4Ys8Tt+FIQjr+6UHIYDgUYfLKYDh0wfXJP6Crl19+&#10;6TUgFi1a9HiE6YtHvBzkyxC+hMQf/Hyph8sKpPlxRF6YhEsQzIsXHXwJANPmP/uZvmR4xCMfImF6&#10;2QIfP/hxhS8JUAfr6UNy2eK667TMV7/2tRKOjoy74WF9cc+85csW7CvNQg8ND7u3vO1t8rXppJNO&#10;XuDzacaeNgTtiS9vwpsamnkG0He+4MDLcSBte5lmSDqLb/uLvg8C0wOsL0X6PK2HQDv5O/YjeZ6+&#10;pEr7yzHkSzHUnT5nWTHM27FcvCwDMGf4EQ8hab5ITj/ioT7WxcsWeInNF2yck6NjjZguvaDBdIjj&#10;c5SZ4a3UAaI8GugWWYY+FvySQFD+IJyC6YE0b1rmkYqDuWwxEtxO4IPHyAgvW/i0QhX8BK+PZN7e&#10;V6R8BHDBgh96+QzuROhKJHXRk16c4MWM6elmXK9BvPhykHZPuURZx3RAEDUic9I1daghbRv7VJaX&#10;ANLFPSTEq5wVUnhDpN1lfJ7ry3TIPF4m5AdqgHHDw0Uc/rKcmtJ4XrbYsGlTnxsSYPvO3W73bnV1&#10;sGvXjtinemgv9nuWXw0yFnKf/RgaGonnC8p7lMF9Jb1cwjiYvUZfALr5wL7O5yiHHzZ37dTnd951&#10;k1u/fr3Qmzdv7uNvGdwX4Epl0cJFQuMD6ooV+lGVY4HzDeufmW65+pDKHZr4xkeSWpBPPE/kbZyf&#10;dGDAG3rDIN/wjPui77H+P7kYgDx5V/nNPBXPV9L4mFPMJQnkNy91cA3C9Ui7pela4oZEGc11i3bm&#10;4WMQxiCe2yLb8IFcG1+swZo/fhVtdRXN0wsXAnAxoNNVOs9n4hjknY0Sdr3czjs6Fzoh7DmEWo7L&#10;cKkoTOqKjm+W+X08U9c3tap+lKpX5/o4pauVUZ9H28mPVuAVeFbQSZuB5GJFIp48tL3K68gIhT93&#10;Rrm0x8UMAGO0Zz18DrP0RdoCg+KIzPOfz8kXdaWibcMlmG6vOHMCU/nP4hi0g2u/VnsyuivBxRiM&#10;A8CuD9X8GTnk70nRBe8AXIChK6K4bn0RRdvwP/JLQ7mME8Yfrv+qmcr7vSHyt4SUR7GdPiRdtCO5&#10;RBPWOH4X661Iy35gbvPS2dy5cyUECjlanJtZDvKw/IULF7pjjjlG6BNPxDdMDXkx46STTpJw9erV&#10;8WyK8tI+AfjNODxnnWzn/oB5ymUbDIciZH8MewuBNca1lSKd2//+7/8u9Etf+lIJsd+zHORNLygR&#10;ca+kmyORo5SDLS9HQ4LKQglWLLjINWpHCZ33Nsf9kZfG6rWhYs8MlykaNcg8IV2vg/1L2zzdvEfC&#10;HZN3uGZbz1rjjdNdY1jbeeIp6kbk5JOWxzKjDM66bnRE6U6nEdc2+1a+bEE6xvkmDI80pKKbbrzh&#10;/Qj/36c/9nqEAShQG+KLDSEbYTAYDAbDYQndJQ0Gg8FgMBgMBoPBYDAYDAaDwWAwGAwGg8FgMBgM&#10;+wW7lnxkIx1/vRp7aMLmqcFgMBzaoJwOOheuetlll3wfxPz58x+GcGZmppcFO8PQQqX2BLWPoeGZ&#10;xlHLhKFok+SqqUjtr16iAQk3JDfccL3Qjz774RKmli1gypuWLaiRgbJZfh8SyxY/+tGPhH7Na9Sy&#10;xfwFi3xbEu1dj7JlC1pVoBbiyOio+9/vfJeomxy7atWCXlf3XP9cOkxT34KgXYg2QpMbgIYttXCz&#10;oPGIdlNDBfxIaQAaf1HrL3QReRjHECDfUSfpli+HNEMgpctAmWlZaQgMqh/jSppjkbYN+VkGy0a6&#10;cvnlesplwVIBeQStJGpCc6wwNxhHHnZazVgutHw4BtQeTK1hoB/UWqRGENIzD61l4FnaVrqjKPgG&#10;7UMh+xC6Myv4PO07QyDVwCojTXc4475YtlA3IjqWmFIcIvIO43ek8PGBAE3Q02oLcMstt0i4Y4ea&#10;OD7zzDPjeoI7kC1bgtnlMLfhpqFeL+Y5hyMtk/JgUDq4IOE6ZIj06Xo9VDGb3KAoxdzk/GSIfrGf&#10;QPn5IIDvtFyAvOQN86QWSfCM48oiYVhkw4YNQm/YpK4KMH7tYHFk+9Ytfm3eK/SWLVskzFsttyWk&#10;paUryOrWjMprv+dKCHB8scbZN7SDsp/a5Gg2LUUQkOF8DjcfPJtwPxgZrcf6t23bKtquAK12YJ5O&#10;Tat2P/nRqI/E/OjnaaedJjS10W+++Vb302t/KrQfQVdrhD4FBVBY25g7d77QC+ardurChYvdvLlq&#10;LQNzfve0roN0zrLOyINKrW//q1XVkgPPHsjTTc8h0QJDMRdUU7fom1rA0HZCaReuSIB2S8uBFZnp&#10;GR0bjAfjWyGEC5JOzjYXZfL8BQ3hYi5qOTqnEq3kMIbtXM92MNVOtxjdnsblnUn/T/f5Trfp69Ln&#10;PafzC3XQFUxhUQJrQ+tRqwvaz0ZDzbKDn3BPAtSqo65eU0sktapay0BISw3dwCOA48FwVmRoO/s+&#10;CMqjFJXe+F7LRT9hASJFVm3uwWNfkk9MHns+JG5hJJT/6/yCxjbQ6U153tLVy67Ib/J6ematpzVP&#10;p1NYJ+FzjHkx17Rv9Ros72ib0Aaep2kNBc1O13DP6XinPNgXPwaB8QiZn3IulSWUNWk6hIwnEMf8&#10;g57jGeUO6x71fzOk7SDNelAG4/zfWBLCVSKtXcAtyemnny70KaecIiHimBbls6xB9RBoG9MZDL8s&#10;4Bqd7e8ersFBc/ud73yne/e73y00LW6l5WCNxLUT5F+v6+VlT+VSPPNUpv2+F+Sc3xsrTs8TS5aI&#10;sU83PnRybAesAdUy3UNU9mvZWXep0HmwGsTzgaA35P9uVTcjm7bdIGEr3+HPBnpO6DVXuuWrtPwz&#10;H7ZMwoY/v3HforyFu6bRYMWr0yn+Po2hP9Oxv4gqP283W91qTTft226/Rd73/Nu/fepnCAOQuV+w&#10;GAwGg8FwmEN3SYPBYDAYDAaDwWAwGAwGg8FgMBgMBoPBYDAYDAbDfmHP65yGIwnp+B/KN05tnhoM&#10;BsOhDcppqmxVn/GMy64FMX/+AlHl3Lp1a3dsbEwueUIjgpqXDKGxTE0JWhsAqMkMzS9qVjIPLFtQ&#10;Ewta0Dfe+HOhH/u4R0l4/vnnRcsW8+bNi5YtqKVC7Rcg1fJiPfCZ+v3vi4EO99rXvk7CJUuP8u1M&#10;NCs99mXZYnRszL3z3e8R9dcVK1Ys6Ha00b4cqRQaf6y/MaTaMdA8Gx1VDRTljZCuUdW6UULouvSD&#10;GjKp1h1502opvxDH5+BhmhZItdqgacz4Qc/ZXoQpTaRpU6RpyuD4A0yHclgWQ6QrxyFM28GyGEKb&#10;l+MODWbGM0/Km8iXvB3nGuYf5w9DaFfTdy/ytNuqdZTWQ8sXGE8AmsiwiAHA2sW4/w2keVJrGIyv&#10;Bu1tNDcMh9BpWAbTgTfUtiIC2/YA+Xk4wixbHLqARQSAc3ZyctJdddVVQt91110SvuAFL3CLF6vW&#10;Hpbvv/2b+tWmtu6jHvWouLZgFYEWFDB2wMTEhFhmAGh9Aeu2WGPFfkK5gHo6nUN3XNM5V247woKW&#10;oA+wJjBozqb5g5iUNQOkli0gM2mxh8Bexv0ilbPkYdfXt27DRqE3b1LLAo1h+CbX516yR5lK2XnK&#10;Scd7WSxktHpxz113R3r9hvVu+3bV8KS1CWikwrICwTaxHow15Xxh7aI4l8DCAS1bRItHnVaMQ9+g&#10;oQ/wOfaFyUnVQOUZYNu2bbE/0NI/+uijhYaWOQCrGNdeq0qg69av8/9PNFc9cIbgeLAP4NLCBer3&#10;fcmSJW71cScLzT0GVlvYD1oD8x2K5WDMa24i0kC3V4xbj77lE0A2toP1BzYjnTtpOwvrEJ7fvZ0S&#10;wgIBrRB0Aovbnu2tphbGOYV5Nj2j6fI2LHToc46b+MNPLEWwTFo3QRvYjkKeFxa1YFEhtrurFnM6&#10;naYfW47xZAinROMXEO3lYG2jG+aMIFh/qFSGokWLek3HANYuYBEDGB5SaxgY/6yie0g1w5lO6ayi&#10;6XCupBWJTsHCor0DEQbDo+LH0P9f6Hi+EYsQGod5U8aMHwSmTUPmAd/IO4b+hBKfZ5m2V/OG8sXi&#10;SanNvW2en3puAo9bua7XVq5WWRDmXV07sD4iISZIAMqLli1i3V6+BOshiMs7Wj6fIyQ9GygDBvU9&#10;nTdpf7D2Aa4xpKccBB3PjyEvwPzcawCmQx7Gp3UzD+qJvA91Iz3rZzrIJsqatL08T2LvPP7444WG&#10;hR3KIliMAmAZY9WqVUKPjwctew+WCbCd5JfBcCiC8x/rifM3Paukz3fu1D3qXe96l4Tvec97Ylqu&#10;O5wnGIczJvf8ak2fdzuwfqTPGQc5127pOhmqHu3Gh9XqzPwlamkGZYTjqFh4osUJ5m+2fJ1hP0ll&#10;Baw3AZChO3fdLfSu3XruaTRG3Py5uq5r1YZ7yCP0nLFoicqAvNn254Q5QvP8gjMdjVrhlUQqCyXc&#10;h2ULbLNbtm38Juh/+Ie/eaJE9gOZNbFnVQgLAWUwGAwGw2EI3TkNRyrS8T+UDz02Tw0Gg+HQBuU0&#10;/5Cu/vqv/5rYtazVamIvu9PpdP0/+YPb/5He83+8Sx6+9MBLDf5BD/DlAl/u4cXi3i5b3Hzzze6m&#10;m24U+nGPf7SEuGxx6cWXCT1nzpz4AYQvLFEH8/PFAX6nly2++93vCs3LFkctP9q3s3hhCuB3etmC&#10;psZ5KWNsfNz95XvfK5ctli07Kl628PkiD/ixcWKOvuTE5ZChRvJitqv8oBuRFOAbWZewMCKwsu8Z&#10;WsCPUeRn+lIXly3IG44FnpNmiPRMl/s2kmYIcFwRxhc0bAw+ngTMljemDeiWTGEPQjkP5hH7lo47&#10;gXaVX3hXPA/YXjxL5wgAfvBFHsrMw4etyEP/jB/y0g9yjBMehrJYN16Mp25K+AGNcXjhh7kMMA/i&#10;+CIQc5vtTFFih6DEgj6U+XM44GAuW4wO6UvK5cuX22WLBxDkHS9DTE5OuyuvvFLom266ScLXv/71&#10;bunSYCLZJ3/FK14p9KJF6lLhpS99aZz7X/7yl92dd94p9HOe8xwJeekCgNspAK4fGL98uZpaBlJX&#10;GIcyKKvAv/L8S9uePufFLfxkXCov03LKz/GbYwTwYzjXDupkHsg3tiGIRL8Gq279Rl17G4NrEHwk&#10;5IXAWs3Le6GKuk8+4UTX0HuJvkwJHO6Ose5eJff16F67a9cuCe+++263fp1etsGFhvXrw8WM9esl&#10;nJlpRflJU+GQzXAdRlBOp0h5E91dhDjIDfaXZcOMOD92gh9TU8VFUgAynvsvLoysWbNGaLZz+w58&#10;jNZ6igtJfv8SCnz39XZVfp3o+QScdNIpbs7EAqHhGkfCNsrQtuG80nV60SDudcllCfSHfQrHDvnN&#10;Yw/3tzQdeQGkzysDzisRAz7K43cruBRB25sz2oBWU+Pa7Z5c0hC6BVdqWtd0HKoB9fXSM0TxMb2e&#10;60VHzN1KpvXQLDwuWrRzXrxo+nrCPu/0cgAuFcULGvmMTx8+SIcPYSgpeMDwZ0Mdf+fnaHEpY9zP&#10;aXU7RpcuuKDByxb1xlGxnekYcX4xHZ7xebdXzFeeYQFenknHi+5j0B7GFeNGXmn5nMuxHcklLZaj&#10;7kk0TttU0ECWD8c2YR5XMs4XDdH2TriFQ3cj7c5GP966XprtnW6mpbxv57rGOz2/btlUH1a6yufY&#10;TmlHQQ8C+0agX33zl+0PfEco57YESJPysJwHzwp5sKd7PtYHpOWUZUkK5GU7mB/pWOYgsGwA6ZiW&#10;5eBvDu6Fq1evlhDujk499VShTz75ZP/3i+6R6V5qMBxq4JzGmuC853zHvs6/l6699lr3xje+Ueiv&#10;f/3rEmI9MQ9D7NMsE/n5DqGSqazqtHEBTeOymsqsdj7tum2V7QvGHuOWLThb6OlK2Fe6u1031zxD&#10;vj244AcwD84NLafn1HoWzr2dMZ9Oy9819XO3ffdtQnNfmTN2tKtm+jfjUcf03EMfKl494hnDS694&#10;fuOZCRfWeJm12mj3yToJIa8D7xBVfu6Fd++mW65/PsjPfvbTn0B4wgknDPkztm6Qvlj/j0KTAqoQ&#10;RgaDwWAwHIYIu6TBYDAYDAaDwWAwGAwGg8FgMBgMBoPBYDAYDAaDYX8w+/Vnw/7gYPh3MDc5y/U8&#10;ELdBH6y5cH/0/5cdxgODwXC4gvKt9uxnP0tULqrVTGxa1mq1jNoVPY8KVSUCqEECpDSBONWe83Sw&#10;hiAKXUELEhoqa+66Q+gnPvFxEl74lPPdUy58mtBw30ANMLYDYF3U0pA0QTtxbGzCffUr1wj9+tf9&#10;sYTHHnd8LIeKHT6X6+Rq2SKrVivNpmo5UkNw7rwFvb/66/eLOt6cibkwXSE5U2238QnVZlm+VDXH&#10;sgpcP7BNOfQxhe5RXfIgUWL7rBg0Bug3tXvSkGlnfL9Jp8/Jb9CMZzryEkjbRnpQXPcgtkTwclCf&#10;0rg9ngcT2cBsbUvjqf3KuKj545H2lzwA3Zrpt4YBXqXWMGgRI7WGQQsNnD/Q0qL7BMxz/ANoFQMa&#10;UuMjahmDGlmpNQxqTAMcDrSnmrQ/6WZEmV3oI92V4Bn7nPI15V1EMQX2KBNgUoSkEw8BMU7rVJpx&#10;6EJ8HkJYLaCLid3TM8WDAJh/n5xWLbO5Y+o2AJqcjYbyDlIOLhgAjmWtWou8S7WK7y/08Stgj/l6&#10;CAFWXWgJBM1st1UGcP5hXGjNAHzl/OeagRWiD3/4w0LTCsUf//EfxzmNcl70ohcJTS3cc889133r&#10;W98SGnkuv/xyoZ/+9KdLiLXF+j/72c9J+NOf/tQ97Wm6R5x99qNkbgCUWSMjhYsLw4EBc5ZzlPMX&#10;v9auVSsTGzaphQvILq4daMozLeXT8auP9bTGdYI1i9nkebpOUvnD+cW4O25f4zaF+mEFA9i4caO4&#10;/QBgWpwWqrjGYWmBMhflpeb1ATxjWsprWCNIUW4z2ss5j7ASLETQQgfc4cAyB2kA1lhYPhDPEaHu&#10;o1ccLS51gKK9EgjA12CIq49fKY/YzvQ5rT8UcYWWP85kjGefUUaeJ9YWwnOei8A/WqbgM7QtD2q2&#10;WKtsE3mdtqfPclQwGAK3Fq2gTzu5W91K4Hevq+se5tpjnVWV7emYsHxx6ZHUxXaISRUPnMk6XS2/&#10;0532/3SuUOtY3ZAob6qZjh9kSkcsjAAYcy2rEsa/mtXjXKi6xf63ys9GXa2dwRpGLdO9HbSGo37v&#10;0b29lXkehflTtB190zjpZ2KBBOjA/H2ok3kwPuQJwvJzuFcbhHSuMy3DWlZoi8NaSmE9I5TtUtdu&#10;Wo5qjYe2u5bwGej0lNftfCryWyyNtO4RGtZkgFZrxrXaQVs8WB6pVHB+EtKvDb/eumpdhHu2WDlh&#10;04RX5FfBt0pwH1Mg4WnC32Jedf1/hdWNPc8HCW/C3MfvoTDumHvRgkhIR8shgnRMQ9uKuvtpjofK&#10;GqW5hgHKC44F1hjn/ty5c6MVKbpBguWLs846S+jjjjsuuiaBJTCAZ9EyWKbwIzJcgWesH20rz78H&#10;AmmdxCC+AcUY7Lm/pUCZjH8g2/7LjpTPxMHwe2/PAD7HnPrMZz4j9Nve9jZ3221qHaLb0bkPNx60&#10;WMFzfrfj94NgpSmr+r/Hq0G2d3WNzrSxF+hzfzLQsFd1c8cfKvTCuQ8TCxJAtx3ceFQ2+T1I5ZPr&#10;1X0dofwG+9FzzRldJ+PD6ioP1pS27BCjoW771HVuKLgZGaoeq2Fj1M1doHnOPvs0P6eFjDxBSJrz&#10;XSwNhbhqVun4fUoYQYtcgH8unfL7M55JRrpU2zV578b3ve99NAunjVfoAc6LEf8vtCT+8V4IHYPB&#10;YDAYDkMMPo0Y9hcHw7/0ELK/SOs5mPz7gwdrLtzX/h8OMB4YDIbDDZRRUb792q89W958Dg8PH4Vw&#10;enq6wo8neIG3txdbs9Lh7/PCtLWvNrwMwUezu+5Ws/HnnPN4CS98ynnuKRdeLDQ+0vEFH156Eyyf&#10;7ZE04bLF6Oi4+8qXrxb6jW94k4SzXbbohi9ylSyr8CMiXygvWLjYvfuv3iuOYdPLFqwT7eFlixXL&#10;hF1y2YIvQH4Rly1SDMrCYQEv4hhVCpOt5BHCQTTT4TJBOQ/4wRfAoMt50ssWg/ozKA5lMB5hSjMk&#10;TXQS3/Wxjx6kEabxtfAWPy1z0DxP8/PjL5HyCCH5kMa12vo1KeURPzohJI14AHkawXUA24MXabyg&#10;Af/c9NHNl+N4PhqeIw/bWauxjxLsAX6YVn4K2Zc2dEPaRD6kfE95R6T8ItL1yni0jdnYDvCIz+sN&#10;lT/4aBrN9O+CX2R9qViU6dMEITPa0Dh8PMCHd0DKDmVyXNBefQ9Z9PFAkPZtNqQ8AfYnzy8KuHTD&#10;Cxb4gFOMqwSeh8W4gW+cq/zYMzk56f7pn/5J6Dvu0Et0V1xxRfzYA7zylepGhHMTH6H5kfrSSy+N&#10;ly3SDz4c4w99SC9yfPOb33T/63/9L6Gf/ORzJUwBWc42GQ4MGHOOMccfvwZdtuB9FnHFEeT7vi9b&#10;6BrFPlvMrzDBEqQygmE1mNAG0uFttbR8XMaijMC8Au666265kAHgAgTnLENczqBM5pyEqxPWiXZQ&#10;XjCuDF7Y45xDOZyzvHiHOZ5eBKEbFAIfRZcu1XNEuq5YN1yKkLeD2gMesk4Cz3n+4sUHfGxhO1vN&#10;4iITy0Z7a/WiHNbBix5oO/kVmiFp0vspbH80ee7bBXcvAPLyg08vfExXua91Bq8Uvm1dX47Wie/w&#10;PJ+Fe1XSdl6QpcyCizqWox/JdF5lwUS79CV+8EbjtQPdnuYXVy+hv5Vc83a7bTEdD+ByRqensirv&#10;0l3JpM8TLqf4LJXohyTM1Z6Xo+GjfTVcFKnXhj3fNa5WWxH5VAvPYV6ebkqyyrD/p2PDvrkqzpna&#10;Tl5CwLrq+LYCaHNE+Khf9+UMRPgYyX6nSC9wkFeCUCaWLadclBXd4UgDMT6se4BlIqyHsnixAjxu&#10;5Xp5qtXZrqH/nXeCG5Juy/dPx4Pl6Bot2s86+aEU849jnD7jesFFEZ7749rqVvw6EFLiirokkHLo&#10;FoblIORcQXrmIY9RT3q5BUAa8hCIeRIM4ifrxFpjHsbhN9cg0nONs2/4TRohZA+AixfA8ccfH/fs&#10;hz5UPzzjGS9Izp8/P7rIY3tQZ9pOgrICzyl30nRsB+LYD4aIY58IPGOedI9nntkwqG2DgPYybblu&#10;Q4GU33vjLfYd7i0E4jh2KY85ZzlfAe7n73znO93f/u3fCo28rJ9ytAO3UUHu6T7g02XDPq3W3YMc&#10;Dy4/eBEO1eyaVlnTyTXdknkXuLnjq4TuuOkou31L5f+4vMh3GRUvl9l+1A9gbtYaYb/R7rip/Ga3&#10;YctPhMZet2jOGULz0tjoRMud/pAlQi9eON+Xq31j2eAvecxn4AGfV/253fNMWuXrl86D572e3gLz&#10;e1KNe+7MzJSkW3P3je/+9Kc/rX5W2Tnf5PCP4AIrhLfBYDAYDIcxuCEaDAaDwWAwGAwGg8FgMBgM&#10;BoPBYDAYDAaDwWAwGPYD+3c11zAbDoZ/6S3P/QXqOZh8B4IHay4cbP8PJxgPDAbD4YayjOo++9m/&#10;ImqrtVotqiJTAwUaP2XtofT3bHTUGgy6EaItF0xCw7LFPWvvEvrcc58oISxbXHjBRUKL9mzQjGII&#10;sHxqdoimU7BsMTIy5v7rqi8L/eY3/bmEq48/IeYvFGm6rkd1uEoFli1Co9Xm9OIly9y73vNuUaeb&#10;GJ8DVRiJp4YJyissW6g1Tt+z+DzV9j0YFxopWOa+gDYVGjAa0kUEwGL6htHH9f0OYNygZygnKJdF&#10;LTPUTR4jZDzHavfUdKT5DOEgupyOGMSHclyqKTUb39L4/akjnc9AOQ1+p3Hl58jPOIaIY93gF7W6&#10;qIGMZ60ZmtvWdEjDdLCEQZoh0tGSA9YttZkGWcNgHKxhTIQ48I7zpdSFPcA2lftOpH0jzfakcagz&#10;5QmA3xzHPKjPQyt9+3YxNOOmW03XqBf9BETzObR9JGjUw7IFzeqizlpIO6hvpSHeL5Tnxd5Q7uOh&#10;CravVoO7AaXBO6Beh5l+Id11113vFi1aIPRRR6lGPubuP//zPwv9k5+oJt+b3vQmt3jxYqGBV7/6&#10;1RLCOgXwox/9yF10kcr7j3/843uYME81Iz/60Ssl/Pa3v+2e85znCH3OOefE+T80pOkwtQ51Ph+q&#10;wDxN1yGAXw+2ZQu0YY8x7GVRbhBwK5CI/AgWqXNB6Z07d7t169YJvXbtWglhDYOWL+iOBK4/OOcR&#10;sh0M0Yb0ObVrU9lN7VzKH/QxzUPNcObBHKYmPtzxAMhD3qiLDK0/LYdI9720vY2G1sPnMzNTkYeN&#10;oVq0trFtm7o7wTPuAY3GUNwn6AoIMpyWGFg/+tAOYwywLj5H38gjPKMVp6yqfYc1DbgSAWpVymuM&#10;f5gffnbFusJBEs/pGaMdLJvAwglNuMPyBSyUAJ1c24usPPJB+5kWIwoLHJ7HQZm3m6klDkXomz9j&#10;9oLlLFozyTutSHfy9fG8S01nuMyANQZFaLBnD4er2x2P7ahmymu4G6lXdU8GDQ1tIKsob2D5gm3m&#10;/oe5Q6saYkEh9IPzx89YCftQ6bceA8seKWhpA2A6IKUJjhXW96D1zLjysx7N8Ad+VGvY+5V2FY41&#10;XNco7+DmpZ3r2iVfW+3dPk4tSrQ7Oz3P1epIN7E4UnPK27S/pNEmztk05N8p+wspM7FiF/scLWCk&#10;VuQkkN+VjPOjyDMIzAsU5RRjyLkAGcxysPbwD2A6yCY+R37KA8aRBwDX6pw5c9yy8HfOscce6044&#10;4QShaQ0Dv1etUosACHnWK1s1AFgfkNZFsJ2DeIFnfI68qQwEyAOiXBZ5AaRjnYJ5iEHtONKR8mhf&#10;/OEel84FzoFB44/0//Ef/yH0O97xDglxnuQexDkJMLuOq/6oZkFu9erF/Ki0vWxRutcJ+1dlp6v0&#10;NO2ckUdKOG/iYX59hHryXT6N7gOVnspzWByCexIA1ivpzrHX03kHizjs5+4ZdZG0fsu3Xd7Sc9PC&#10;eY9wdafufLjuTz5jnjv+xKVCd3zf2SfyFSFpPsM8j3E+IB99vDDWP/MsDn64XLftzyHSKB8vG/51&#10;13/voZ7Ht4D24KJBgcUCIUN9ASE0GAwGg+GwBjc+g8FgMBgMBoPBYDAYDAaDwWAwGAwGg8FgMBgM&#10;BsN+QK8xGgyGQx0Hs1b7r9PvH0wmGAyG+wLKkO6v//qviaPzRqMxByE0SLpBFdDTFWorEal2C+iy&#10;RhAwyLJFN9cfP/7xj936e1VL7YILzpPw/AueFC1boD5qIlETBtocKQ1IvcGyxfDwqPuPL1wl9J+/&#10;VbVijjvuhCSPtlE0bEN78f+yZYvlK1a6d7zrnaIuNz4mJiwknnWivAkxeOHTLlV/q2Qk8IuybEEw&#10;T5p30PhUBmgWAXurckAxfRiUF03jGDDE2Kbar+Xn0HBimxHHeOZByDimg2Zh2ucy78q/qRE0iDcp&#10;0nysM0W53DKYh+lSzSSEsf1Jf6kkyXRoK5+j79TwYij8bAUtW/+cGmV9zwPv0v5S+xoaj9S4phbZ&#10;xMREtIaBOGptjY+pLNhXv4HYp6BdmyXan15qxOeRH/4/xAPbtqqW6t133x2fN4ZVSxWgJiO0mLsh&#10;Tz2s8blzJ6JVBdTRC2NQr2seaEfvT/tnQ8rDwwGYG7BeAUDsl8cFWnyc+m9961vd2JiOwwtf+EIJ&#10;Mb/+/u//XujNmzdL+Cd/8ifi4x3A/H3xi18s9J133ikhwPn1ile8wj3+8Y8XmnXrHNb58tGPflRC&#10;7BvPfOYzhb7ggvN9+4SUOQBg7ZQ1XA37B4x1edzx64G0bEHMthbZHszPYi7q+OInrRVg3MuyuV6D&#10;73KlO51CC5xyv1Yr6gyi0cuae8SSDnDPPfdEaxiweAHs2rXLzcyoxivmfHMmZEzAetgetD1tG5+n&#10;IdtU5CnWIGQztfsZBzBPOm4E4ppNPRdRnjebM7KOgVo9cz/72bVCX3vdTyWEbO4FOY3yaGmCa3Te&#10;vHnyD1i4cKGE0HofHZMjo+w1bAe7iziOFyxcwJIFUO4vwPFFHMtBWMTrXibWG/w/oYN86HYzl7c1&#10;D2RBJxzpmh21FJK3u74tWler6fdPbUbM0/Yhz6lZTctO5aDrwSKAxmch9JSP1/qrtami78GqQqfb&#10;9OXqXGnnoR2dpi9Xx6XnNsY83JvDNhZQ+OaPczab6/kZ9uxMLQGpNQwdA4T1oJ1dDdYp0EXyMJ0z&#10;PA8DKb8ldK2YB1YzaKFB+twXFnnAC84fIMYH5ei0Pik76F5HCC+13NiOLua2tgMYDX33HJP/91zb&#10;81sHs9Od8v/C2uxoiLHY3bpeaPI4zwvLYPo3Sn/7hDcd5R34lfKMIdvH+YvfjWHlkVrj0Lr4vJL1&#10;4jpIy2u3kjqT8gGUGfmQ0OVyANaHvIV8LP5eItK1BbCuFCyXZUKusxyeJwHWg+c8R65evTpauzr5&#10;5JMlPOWUU6IVjKOPPlrCpUuXRrmSIm1b2neA9RFpWiDtS9rvlE/Evp4bFGUepxg0d1KAx+Qty8G6&#10;4zmBwDy78cYbhf6rv/or99nPflbo3bvVYg3qYTkIOQcrmc5PWPapVrVMymjI8k54/+AqLZdVtf6p&#10;XbqPZtVht3Te44SeP/csCfOOlx8hTy0bj5aUKk4tQFUc5rjOm07Px/k9ARhu6BnX+fPNzt3rhdw+&#10;82MJd+/c4ibGdc7PGzvZzTR1H1i5WtfLWWet8u1XWdNzue+fkJG3CEnzGXhAfnS9sBkfH5OG0CrW&#10;0NBQhfu8520nGI7y57h7PonwYx//8At8EEoLHcJm45MrKeDgzj4BDAaDwWA4jLD3U43BYHgg8GCt&#10;u4M50JpMMBgMBwPKm/gH9fOf/1x5s9Hr9eQNLv7Ab4W30/V6veL/Zu+TN+lLGNDllzISF/5254tv&#10;/H3faevLDJiQ37BRX0w87WkXSojLFk8+7ylC4+UdPxizbLSJL8n4AgLP+NIFZrM/+2+fF/ov3vke&#10;CWe7bMGPr4hptcIXofA6Y9Wxx7m3vePt8qV3bHR81NchlcUXHD7vnLkTQi9fGszkJ91H+dXwUZkf&#10;pQ4E7BtQ5utsSPPsDftbHlEutztL/r3VH9777IG0qHKxefKhAy/j8I80Q9JMh49gpDFGHHemS+ME&#10;VR2jvfEE/WLfhE4+MuwvWP4gHg2KQ3qaok/bNqidaRz7hjIZzxBriS8pGeLFZ6etNPIO4jHLTOsZ&#10;GdUXm2gjTc3TBQReoA+6oMGX8eAgAQlBML7l2zM5qZcs7lqj8gEvXfmRrzE8HOVC8fI9c/weM7Nb&#10;3Y0gzemnny706GjD5W3tE/NMT0/GNtNlxpEOvqBte14VH2wk8HG5H0Odkx//+Cfd1Vd/VegnPOEJ&#10;EmLt/fCHPxT6ggsukPDpT396nN+YB8973vOEXrlSTSm//OUvd5/61KeEhnuQv/u7vxOaFzQw55j/&#10;wx/WyxYwKf2sZz1L6Cc+8QmxfRzDdO4bDgwp78h3/Lq/L1tgvZbB+mYD2lV2c4SmpkPN+FiUf4aP&#10;6EL6hI1Gf70QbZw3nPtAWg63i+lp/aCLixhwPwJs377drVmj5sLphgTPduyQe6vxg27aN8pWgGsM&#10;ce2WxvOMgfYyrexb4SMQy0o/uCBduS6U3cn1OcclzwuXDMMjDXErAtx4488lvOmmm3wB2mHUybK4&#10;F6EOzg/Kc6zVo5breoaLgblz5wqNyw2A8lj7gUsQ7HPYdkSmsEzOD2l7uJCAvSp003XDETTdq7g/&#10;AWnfWU+zrftB+tFe2qTF4+wn4cx0S2QcMDnNcemJLBTat535K0752TeP8xFfv/aD7cARkDT7hr6S&#10;rlR2+X7qeOQ5L2VMifsRABcGeJGgyD/l/wkZ24GPgHAvAiCs1fTSZDXT51l1qeeh9qlW1WdwE1Kr&#10;6qWMzKejmxJ+rMQHSiK9JEHApUoxbqHfoT5A45Q/5AF+R964qmv2tM9+REK4JzD2MY8PezNaF+e+&#10;utgpnrPO/rbpuOICCdB10/58qeu1mW9xMy29SNVsbZewjbEIl2QAloUSAMghzi+GqNufpoQWcK6E&#10;tqG95G3attRdSX8/FH1pA003MljXjOMlJqwLrlfyCCCNNcw1g7g0DcH6WTbLAxDHPHyOsxbXY7r2&#10;WA7qZBm4ZAGceOKJ7phjjhEalzHopoQXNHA5Axe5ZkNaZgq2KeXhIDAdMChtyqMjGSmfiH3xloDs&#10;5t4zaC6sX6/n+w9/+MPuyivVTdy9994b/z5J83AcMLdIN8PFBd2LNK7d1nWApdYY0nmI/FNT4ZKF&#10;U/m3eO75bt748UJTLuRe1mbVsIb9Guu0dC+rVbVM3RPDcx9WnV6S4KW2XVNr3MZtenFxpq1npomR&#10;49z8CZ3TU5NNt2iZ9unhj1gu4chozTWDqMH7C8pa9hE8IB84FfGMz9U9og6SX4ci6CYmxup+PUqc&#10;PzcglA5ef8P1D0H4xS9+9mYfKHO8yAghMGhg95wABoPBYDAchgjbrMFgMBgMBoPBYDAYDAaDwWAw&#10;GAwGg8FgMBgMBoNhfzDoxqFh/3Ew/Hugb3SiTQdTx4M1Fw7lthkMBoPh4NAn248++uiRxz/+sWL7&#10;fWhoSFTkZmZmKu2g1jcyMpJ1Bli2SLVeSPfFDbBskQdXBz/4wQ/clq0bhb744qdJCMsW552rVi6g&#10;/UINdpYJbQ5oqQCpdg0tW9TrQ+7Tn/qM0H/13g9IuPr4vVu2gKUG30350YMfCo8TTjzZveWtb1XL&#10;FmPjY0V+rRPtmTtPta6WL10kYc8nKXjQcbWgSUgN4ANB2reUn/uLNH8Z6SOYVt8bBtVdCya2U+yr&#10;ieQfwLYhZFv20twI1lGERaWkW36+kEad1LbjnMFvtgXpms3++ZXmYTqEaV3VumqApnEpyrzHb2py&#10;pfWQnq0cYlA6lEnNplSLkG1ONZ8YAmmfAJTJ9oIu8wsaZtSYBM34dq6aYMhTLpNhGUNh3kArnhYl&#10;YPmCJu7ZTmiF02R/K2h7w2Q9LVu0fBvYTuZBH6rBBcZMMD0MDXS6ETnllJNoxCTmRZ6CpwWP9hf9&#10;+X/5Ac1+dgdhmccY/5GRYJbebwsf/eiHhb7hhhskxLiddtppQj/3uc+VcPny5XHOYA381m/9ltBM&#10;98pXvtLt3Kma51dccUWcC+9617skxNyme5B/+qd/khDWM1jOYx97trQFoHsYTL/DaVweTKRzOsoF&#10;/+/BsGyRgnWngFxJZRmAOLYXz8r5cH5oNKhZizmtadO5XS4T5aXzh2XSqgaQui6pB7kWinRTUzPR&#10;jQ5dkMAdCTR2gVS+pdrolJvkISwuMC5tD9sOsG1Ix7MS46ScYOacmsJY43yedwr3HjwXwQz59df/&#10;TOiNGze6HTvVQgcBVrFNBMrrhfFEnSeccKLQ0FYHhhp+rgS+K6817VCQ12jb9IxaMmI/azWkURpx&#10;5InrqnxAnXDLAHSDqXdY7Ij7fLc4B+j/i7IVe84VPGcaP9MkzHO46wp7YdOfF4LLmFZTeYD9iRY8&#10;8tZw5E3KI9ZTDoFeZ9T/1jorGfP4OR00rdGPTidoVUeXfNujNQy6KOmzgOHzwrWG/mCfoQ2uPKxm&#10;wQJGNibuR4SujrlqhbzVOTE6Cvd4ygfEwVS/0iHO1WPaiHAOJ/p5vif8KTxQCuWNlk+kZYAeCnKF&#10;wPgXaQbw3c+TvKn95FrPfBxN60NTHeb7gWg9xLes3b5D6K6Pa+c6P1vtXRI2Wztdu6PnDFohoUwA&#10;UHWsK/AIvIqWVQKbsJaHg/Y9kM6NQWA/C2s8RV7OOZTBeKRP5QWAONaDPZntLMouZBGfYV0xDlYE&#10;aNWGZUP2FLyFnNey9rYOkIbpVE5rmbRmAQsYtIB1/PFqgeDUU091q1atEvqEE06IVnSYB/0p1wOk&#10;7Ul5tjcwT1rOkYj95QPTAYPSUjZjT/zc5z4nNF3D3XzzzXEvxNmC7jD4dxPcGzIOY8i5QpekkJjx&#10;b3taZuq1/RoV0suqEVevqgxYNPehEo4PHe/LUisXzba6DavV4TpL5WNbLCtqAVFWdIo1XK/BMpA+&#10;2LVT9/mN237spnOVG0MNtdqyeMGJrjmtbRr30/XMMzV+0SK13gbXJVlN5XXmJmI/uJ7AS/IzRMmz&#10;+Nz/K9a71uPb3R0aVnnv03XuvnvNp0H/3499+PkSqdmIUGqfhQvEcUCLgTUYDAaD4TDGnqcXw4Hg&#10;YPj3QB0y0rYcTB0P1lw4lNtmMBgMhvsGkfFPe9rTFs+fP3cN6FqtJm8bwgs2+eu91WplfMFB4OVK&#10;+oKFdBpHk9R8IY2/4XnZ4vvf/77buk0/3lx++aUSPvn8c9yTzjlfaLxA4EcCAi8Y+NImfaGTVbV8&#10;+G395CfkvYL7wF//rYTHnXBifCmYXrbw/xO647uY5/r6s9fTN6Mnn3Ka+9M/f4vY2B4dGRvlS8O0&#10;b/u6bEE3It2D2BLTvvXxcy/YV7q0TNJJVB/2VhR5UUZafhl7ezYb0noGtR0oFztbNewPwpRPzfAh&#10;hXGYJ5wrnGdpHNJNTusHDuZByLYiTMsn9vgokaDvxVnoAMJB5QxCX7rwAQpxjGeIMll+Wl9YEkIz&#10;niHA/Gnf+Bx84Uc+rlW8NOWLUzwj72rhYyXSMS3K44tCvlhN6x4f05fpuDTB+Bbtv3vEl6H+Gf3s&#10;Z+GjBz5q7tihZsFXr17llgc/4pQBQ0NDvn3aTpoBPliQL7/MwPhzrEBzTtN1CLpIM/sYs8lJ/fD0&#10;s5/px1m4fuEliiVL8KFOP76m8+df/uVfhOZe8rjHPS6aFb/66qvd+973PqHf8Y53SAiT4nTf8P/+&#10;3/+T8Etf+pK4JwEuueSSWD7nDy6E8GOU4cCAcSc/QQP4dX9fttAPjwc2Rpg/lAFsG+JIp5cheIlQ&#10;69R6EDJ/CAScK5T36TOWDaR0irBMBj4v2lu0CbKPLkfuvvtuCdeuXVtcxtiu6wruSOCaB4AcnZjQ&#10;y2ZTU+r6g88Irlci/ahIHiBN5Huv4A2BPPywhPXNdm4K475p00ZxnQI0W7oufakhJLTPRy1fIeFj&#10;H/N4NzqqH7ogk0dG9KJdc0YvcsB1ycZN2neCcgiA/CEfx0aVB/j4RldVvLiHORnuCcs8ZP87uY4L&#10;+s5yQZNf6fwoaAn2hOeZBCEBymM5u/y5gBfDmjMa4oJGu6X1522GaJOQnuHFh2+41SD6zwv9deIS&#10;bze4WOGH/k532o8CabRD50anGy5tdLYM7lvoD+qL7QhhrbYouhapVhtyOQNo1NV9XqM+Hj9MVrPw&#10;8bPXX05B7zkXAV7CZjqMMy/RcF5BZhRt92etcK4m4B4mxaA6q1n/mU3XgZCSPsqFeKEEzuL07OEq&#10;ntcVPeP0nK69Tm/K5V1dp3EMOk2/TtcKjfXabOoFDXFJ4tHttXy5Wmnmx11CX23W6/+7qoyiP0U/&#10;++dHP9J06ZynbBYehjmLkOkLWVXsAQyx3gjIHZbJNYa8pMt/swEoM20XwfLRNpbJOJTJdlI2ow6c&#10;2wCcCY8KZzpcvADgegSujACEvJixaJH+jYYyyYcUrBttJB8M+4fyXAFIY7zWrJHXCvGCBdzGwRUc&#10;wL8dwHfOH4w1x4Ah0wEcfyAcJ/x6xCWasE7CuwBcpG81dd6Ojx7jFi7QCzsTw3oZsJVvd92OzoWK&#10;03XvsikvM3U9wjVTr6r7H901VXs1L2+YpxtdhWzbfpOE080tbiSslfHRMyXEu4lqXWXE6aevcMtX&#10;qLucmWntE87CWZV8wAW2Yv4D6drhM/CKz6s+9PNXFt3QkB6scfF4alovg/nVPL3m7jWPAv2v//rJ&#10;6yWyH1yYxQD6Yv2/wF2DwWAwGI4M2AnQYDAYDAaDwWAwGAwGg8FgMBgMBoPBYDAYDAaD4QCw57Vg&#10;w4HgYPiX3vS8v1Bux8HU8WDNhUO5bQaDwWA4OFBOixrIr/7qrx7T63VuBE3LFtCcaLfbsgc0Go0K&#10;tYsIaK/sTatFULJsAY2s1oxqRMKyxfYdam778ssvkxBuRM554pOFRv1lLSnEsR2pphQtW2RZzX3i&#10;458S+oN/8/cSwrIFNaSoWYtuMzcsW7TbQbUp6HWeetoZ7s1v+TNRYxsZHo2WLRgCgyxbpPXQjciD&#10;Zdki1exlln3nLfqzv5hNq26vddFu8oEg6c9sSPkEwMRrOa6Mvsd7ScruYEhpIhp9pEZ3qnXHOQkN&#10;LGrJpZp6dFdCII78QjnFvCl4WKHfiwRp38r93NuzvYFrIq2bQDmDNKx6HY3DMz5P0xFpP3vBHDrW&#10;NPuLkBratIYBzTWahYapXgBlRNPCQ42oBddshrhaTbTbgOGaap4h/ZYtKl+QjpYtVq5UjWu4rKDr&#10;Cd/6EO4/Qhf6MIiHvyzAWHDs1Iy/gnM31aZDwDFkXJqfIdYDxwrYtUu1gampODExETUV4fblK1/5&#10;itBnnXWWhKtXr/Zlaf7vfOc7El555ZUSArB8QSsZNDUOl1Rm2eLggHHjHOYY4tcDYdmCSNfM3tYP&#10;tDpjm0K6dM5hnjGe8pjWTog0H8H5OWgeIz3zMAT4HCHlPOtK49I1kpZJ8Dn4lrYJ2L59Z3RHAgsY&#10;69cpzTiElJ3oL89KDLXt2g62By532M/hodFYZ7o/8SyVaoBTzmLdcu1OTqrm7O7du92uSXUFhHaw&#10;GwsX6rlo+VFH+zqVN3hOyxZ5W/Nfc801bsPGDUI3gouuVrs499WqXraH9tPcOuoI4j6i7o+t4+Nq&#10;dWHu3PludCSYjV+8QEL0B30GMH8bjUJbH4DLkDhuYf6Ah+neT5BvCGO8PzXzmEMewIJFt6v8brc0&#10;Em5JeB6emulFuhUsvsFFSZRfPchczquwZnyhxfzTOJXNmg7t4ZrjOmhU82jlIrrEyOEKQ62U5J1J&#10;v86D9YfggiR1iyEWMCoqp7NM+VbNhvycD3HBIkStNs+3RecNrF7Ua8pvWsWACxNojANoezUr+FxA&#10;+UWLFdpXjQPawcUKeYC+kwZYFt2u4Dc10w8IweoH0N8+bTvr5HrC70ZP47q9GeEpkHd1bbS7Wz3P&#10;VVO+2VarLrBA0mxqXLkOIi2/qFP5PQgoh2UhPeUb5wJ/A6nMYTzych2wPsQxLdJRNjAOZbOdg5C2&#10;nUjbibyUWywTdbBMpgMoZyGHWGa5bAAWb1as0LMeLWCcdNJJMQ40AAsYtMQFV3Wp5QTDvsGxScP/&#10;+Z//EfqLX/yi+8///E+hb7/9dgkxt8pzBb+ZH885vxiHOcH5iXGPfyvUVRbhDNgJ631qRvcqyJnx&#10;seOEnjdxmv+7QMc9/s3gzydZQ+dar6NjnrdqrlvR9SrWJrq6h7iMZdZdPcjB6ZkN7t6tPxC62VIL&#10;VXNGVriJYXWfVW2oZZzp5iZ32llqzeLYVfPFvQlQDXLUdb1M7GqZ1eEpP5e1z+RRunbINjzj83ar&#10;1R0fHw8LQAUQLPY1hmpS0D333HXlxz7+EfW75xOEEJmLxa9I47DIlKEaD5TTGwwGg8FwWIEbnsFg&#10;MBgMBoPBYDAYDAaDwWAwGAwGg8FgMBgMBoNhP7Dn1V3DgeBg+MdboA82ym09VNpxXzFbPw6FuX0o&#10;t81gMBgeCIjcu+iii85csGDeT0F3gnPxPM+rtVpNtBt6vd4eqlTQOqHmCUOgL65k2QIaWdRQ/8H3&#10;vu+mZ1TT+ZJLLpbwaRc9RXx8A9BmoYZVWn4ZeFZVJQ6fx7l//ujHhP7wP6kG9LHHHR/z09c1lEIo&#10;2KdnWnm9Xpf+zcy0JOEjHvnoyp+8+U9F1aparTaoaVgNfrXzzoxbulS1oRYsVC181BGUUjyyQvOy&#10;iDQcAGCpg8MO3tJyB33fpxo/BMaXcQg57gyBQkuo8AlNrSlo6JEulw1gPvJ5iqKdGqZA3dTEYn0o&#10;h5qGCElzviNdXtLORxz7AZpl9fWRDvc9Uj4A6G85LkXKI2JQHNBL/KYPKmtQHC294Bmfp7xkf1J+&#10;UMsLmK0tZaR1U1ty586d8g+gZrZoOgf/yhNjw1GbDhYvAGhGkmY61bbU8hH08X4AynzA733l2RMF&#10;r5GnnC/lZ6zOJ2Gy2aphWoY9l2hpe5Auyi6vN8ZLIPUwezo30/z0q52CeRAyX5qfGnxcQ9ddd527&#10;5ZZbhIaljO3bVTubftt/7dd+1ecPhRoOCBgj8p7WTdp+Ka5du07oLdtUCxuapLAiBGCNUm7BYgBw&#10;3LGr/HoXsv8PK1oJ2HMaHFHgOsiDBQLwjxrb6bNiLGqRrgaLR9PTM279+vVC33PPPe7ee9X6yKZg&#10;fWSbH6v169RiBGUeyuB6Ajhu6brvBosC5bULpHmZR9oVrACwPIBp8TzVWmdZwyNq4WBqasqtWXOH&#10;0DffrL7vd+3e5fML2Te/uF+k9YTiZJ4xD8LArmhtAnN2bEwtX4yPj7vxMT23wboOgLiREZX3oyP6&#10;DFYa2A/0t43F4BH5WTQj7lkA87CvKcCDyO+q502wKgKLF0DbH0HZPVi5oG9/Wh/pdqo+DSvWemo1&#10;vx7DuKGNtHjRCJrfbb/gsjCvij3Vz6+gZZ3nLdfphvLDGbnT2enjVObivJt39Nze6aoFDN86n1jH&#10;lYdpWfOh+Kwy5H8rb+tV1fJu1Oa6WlWtXFTckMsaanWkmunei/GtBCsZfrfQ0PeFlhzA11aF9SvS&#10;uau08iRFJVgXGYRBYyQI2uwok7KOdVX8+Yft6xvrPLQ9K/atlN9+ZIViOQhbucrWbq/lZa1ae2nl&#10;uqfBEkbbjwPQ6U5TfLrKjPILZce1GY5SiOMZBe1g/b2utm3/EPjl8wOY57LOBdCqL8YDIC8AzKMy&#10;T9N2ptZ2WKbuJwVPirB/3DivAZTDMtMwzV8uE3KUsoPnvQULFriVK1cKDetYPEcsW6bWCBAH6xcA&#10;LGQwH8tM+5rSKZg2xaC0g9IRaXqkm62uMtIymSeVn+kZvNyn2ephfsg87kFf+9rXJLz66qvdVVdd&#10;JTTkPuViWk5aP4BnlDvVbFRkA9DtBJnUm/ZzWems0vDPde/wEkzCTmUyys9eT2XOgjkPc0sWnCp0&#10;5v+8n5rWs0u9FiwrwZJRO6zhYK0CvKhVtW2wTkNZN5ItlLA14+VPV/fUzVPfdrun1KJFo67zZ+7Y&#10;CdF6Uqt1j4SnnXaKW7FCLatUso5fp8rjLNO249zNPR/94poqwoJ3DPEsynMvm3h28I+FCV5u1zw/&#10;xbTO9Tf85JgvfelL2nmfNYT9A2AwGAwGg8Hvw4b7goPh3+wn3wcW5bYeKu24r5itH4fC3D6U22Yw&#10;GAz3JyjX5C/+88477xGrV68Sm5hTU1MiC3u9HlyHyB/ljUajWrxsU+BFDF/OpDQhvwdctsDLdeD7&#10;3/2ea+f6QvOii56m4cUXusc+5olCpy/jynUDaX28bIFLER/5sF6yuPKfPyHhqtXHJfk1lJd/Qsll&#10;i049+BPgZYtHPfoxlSv+5E2zXrbAS+glSxYLbZctHhjoCzhlovA2edGkIT4shBdjId3QkL4IBRBX&#10;fkkF8EUfPpiUX2zpy35Ny5eEqLv/BWtRFpFMxYEIxfeBefBhmHOZITATPq4wDu1OX3KSZoh0M8EU&#10;OZDyDsDvchxC9h39LvMLz9I40m3YR98LmC5FNXxEQZ1sR4q0HQRfzANs877AstOxxEvfyUk1681L&#10;F5BDHONatucYIC9fRONjAIB5wBebcybGoslpXMwA8MGOFzSQh/kHoVwfgDrLvCuzqvTY5w9EgjJ/&#10;WebeeJjWW24DgLxpmweP1559IpBuULkDovrAy1WpaxOue7hR4HiS14sWLRpYj2HfAN84d/Z12cJL&#10;V6H9Thdl0L4vWwRZlVzWOhJBuZPuV/xYVOxFcJmm/KrVqn00gCnOyxoYM85/fmjFvrJxg7ocueMO&#10;vcxwww03iEsSAOuGlwbS9doLFyfQRj7n+GJ+sH3p+u/kml/oZI8CUlkBmvEse2x8JO6vO3fqR+Y7&#10;77zT/9M279i5rW+PI1J5ALDcMgbJAn48B/gcH/zZzrlz50k4Ojruab0oANdWY6P6IY/zHPK/+NCF&#10;MervG/adctsxTqwn77aTPmkcnnkuC42lyLJYNi5b+HOq0NNT4Vm751p6L8I1Z3A20D7Rvcdkc/CH&#10;6fSjeRY+ZLNtHX825+WArl+3dC/CCxidTsvl/p/S+qzX3SxpATxjfp8ihLgIEkgfZlV1NUN3YY36&#10;hKfVdD8vamRuRD7ACu3bm9X1OfuB5rLN/HsDoBwDf2tiFb8YA7QrnUtEypse/MJ4IF3Ml5xHWBfz&#10;ANVK8TzGJ+5IiKI837YK++PjmL8S+Nr1Z5RwySXvNP1v5XOzpZeSwOt4OSZejPHpwnjAdQy72agr&#10;D9Eu8otsA9i3tL9ZpuceX1MIQzsDOL4dfx4kvxv1EU8LGeN8SX64Ob8ov8AfbQD7mCKth7TkCXzv&#10;dbUcIB0DIu0HgbXH9UjIegv50V7S5BHOdriQAeCyxTHHHCM03ZDgcsaqVauEXrxY/ybERQ3Khb2d&#10;AYG0jbP1g2Gc57MgnfMAykvzlPuetg15BtVP4PIesGbNGnfttdcKDRdQ3/72t4Vety5cGkp4CJnF&#10;OtkOPEv7DOBZVtH1phcrdE7XgktAuPnIw/6IC2JV1QFxM3lYJ+2amxjVCzGLF54p4VBjiZePyo/c&#10;t4mX+yA/JXSTvi1CRpceNdfwa0bnItwQcc52m6E/bq27d+sPhW52drrxkeVCjw7pnKh7+dVq6QWN&#10;44/X/sBtzfiErj2sy6pOC897LRPrjnMF64G849jIu4oQx1D4FfJXK9WePyvID8qCoeG6+9n1P307&#10;6H//9399sw+4EPsngMFgMBgMhoi9n7IMBoPBYDAYDAaDwWAwGAwGg8FgMBgMBoPBYDAYDH3Qa4yG&#10;g8XB8K//+u2Dh3JbD5V23FfM1o9DYW4fym0zGAyG+xOUayL3zjvvvCcee+wx14BuNpsS1+v1Kq1W&#10;SzQiamU1Qg9op1BDJaUJ+T3AsgU1zL/3ne/6ylUDi5YtLr7kKe7Rj3qc0NCIoaZOoSFVIK2Pli2g&#10;6fkPf/9PQn/6U/8m4cpVxybtpGIH9XLFgkDH90/USJrNtiR87OOe4F73hjeKmki1Wq0PsmwR3Ygs&#10;UMsWXZiyCHZ+oeVoli3uP0Bbl64BOBeg3TPILQGRarpSq4phGWmZBDVKgVSzKDVlfLAIxQlSOkV5&#10;1qCJnPKDrGEgnA7qraCpUcYw1TJL11U7aIwB5TLxnDRAutC6Khrfz6M941ln+gxIywfS/IPq3hcG&#10;1a1zpb/NKI9ltmam43yhuwpYTcA/gHGYE+yH79EebUI91NKG1nPqfgQYHRmJVjJoDQMhNaXVGkY/&#10;f2bD3tiBLrJtaT8ZpjxmiG6RTsGocn3l8RyUF2A0QspRosy/2coAWB9ENZMhezkLLASkGpuG/Qf4&#10;X/BZZaFZtrj/wTVOaxbQbOVaIP8xhwtZUyBdI+l6jq4D0vUQmB+GR9ZLVKL12LFDz2Jr166VEC5I&#10;7rxzjdC7d+92W7duFZpazTi7pfsqgLrp4iK15sN05X00tjlquhfuvKgpD37AtQWwYcOGqDW9adNG&#10;CdGedl6UW0DLQT3UFm63VXaXkfIRSK1dDALSR9kdLFzA2gUtGS1YsDjKe1g4AvCb/GAfEZLGURtm&#10;5AHyRUONA/q0+j263cx1okUTCfwzX0dP64Hrkamp0r6V1+IYNZvK126n5sdAeQQrAbCOAXDcGonV&#10;FdTNs1HKt7RPQEesL2j5eaewytDpqTU7WGqgBYYurDT01G2Gi2cq1KFtqlS0/mo25PdPmvmvuXqm&#10;1jBoIaFWHfayRvfSWhVWMFQG0TUAeFMJrncKFPxNac4/IHWNsScGyy+4AhH0WbMg7cMYX/CQbgVm&#10;Q3meAtUgP9XVgfK23d0hoboeUQsxeWd3bNP07i0SYn6lblFYPscX8zXWGeaUIsxDcU0S5HjgV2ph&#10;Y3RkbtwPOJc4PwCen1FHrLtCCxoe0TpJer7SONTHOOQpnivS34P4BjANwzTdoPzoA2VJyhv2Cb9T&#10;yxfAiSee6P8+XBpp/APormThwoXx/Cd7aVJWGj7YoItPWK8AYBHpu9/9rtDXX3+9hHDjRldVsNyT&#10;yncAvEp5xL4Nkh9pf1kOjFkwSZvLqVuLctRlXoYE90euG+TwyIluYvQMoRs1HYuunyvdXpA1kCk9&#10;lSe9TNdJNWv4erRMpvOCNaaDVZdoGWhS3dZt2P5dl3d1LxwbPc7NGVY3JUTXNd3iJep+5rTT1CKS&#10;nol0XmEu8W8Buv3BnGPfUisW5BeClE8AntGyRb1a605NTUniOXPGZcFt37H1tg/+n/eyccWkNhgM&#10;BoPBMCt05zUYDAaDwWAwGAwGg8FgMBgMBoPBYDAYDAaDwWAw7BfCXU/DEYDyWP8y3Uzd2zz9Rffj&#10;wWrbwazVB4s3JkcMBgPlgMidiz3mz5/7BYkJcR11/CxqKXmeZ1GzJAAaGamWUEoTUfMpKIxBk2TX&#10;rl1Cf+c733GNujbjaU97qoSXXPpU94iHny00NGLKmvgp0npo2QKaon/zgb8V+j/+80sSrlixMtEc&#10;Yhs7kQHNVt6tVFRVjD7Qz3nSeZ1X/tGrhc6yrMrqU8sWy5ap5tL8+apdk1q2kLuxQXvMLFscHKCp&#10;2+kU405Naw47rDtQc45aVzt2bItapfPnz4/aY7AyAECLjNqn1FYDOJegOcQ5l2oRsR7Q5anIdET5&#10;NzBo/hKD0gv2KHePqL2i4BPDXmxHulbZt3S9MQ4haTxjvnYYl3QNkkY5g+ILTa0s0kCaFgA/yJNB&#10;5ewLzIt2sL+IK7THirJZZtXPLbYpTcfnLAe8II86rXbkDS1gQDMwtYbB58xfrxcyNK2PGtMIOVfZ&#10;jomJufE5tOSoSc153GjUfFlCHhSgWw3Aq3popvSbbSbAD/IOYXmdMEyBctLnTBLYKiCPgSKtBBKy&#10;GawPCIaI5Dmz0/KN4eAB/nPczbLFAwfO83SNpTIRSH/CIsze8uAR98r0OWTD/oBZIK8adc2DIaWF&#10;hO3bVVMeViZoBWP9+vUS7tixw23cqBYnIPso8yi/1EqFxkETOj4PFggwd6gVT4isyHTmID/3alpF&#10;g2Y1rW6gfmDjxnvd9h3aTsCXIGFW1TmXyg+A/CQPIYcKWaRhSCLAo0RUCfCcFkU6nUK2j46ojMZZ&#10;ZGJCz4dz56qmc2oNY3R0ceRTatGIPIK2N9tdjGvh19/H6v/xLJwztTtJvEev0vBlaTmtJsuGVSst&#10;p9Xs+L1Ltbv5PG8X+wHmX68b6gzWDlQrPPAupKsNpfPNSwiefYO1gp5PWPQnd832vUJ3Oqqp3s6n&#10;/T+11NALVjF8S3z+MHZZ12Xse0/rqjhooAfLFtmEn7/K73pVz4GwjFGp61yrVlWrvObDWlXHQDXc&#10;g9Z7l4vOn/N6OteAgt8F0n0LwG+OZT9YZlqOxuF3p6vWPWBtgkWS12KVI7EEQU373AWVf49YZrCa&#10;gd+MY16g0rtDwnbe9H/zaJ0zzR2ulev6aecaJ1r+YbxgOQOQuR/GGGXCQiEA3gJYQ+FPKD+uu/fg&#10;jbQ9yiptW7reYFmFiP0ZgDQPeB3zh7CMgg8aDpKdDIG0fIawRAC5BWA90jIBQ8SxXMal9aBunulo&#10;AWPVqlXu+OOPF3rZsmXuuOOOExoWLwBYyGBaygqUkVpA4zpK+co200oEzqO0VoE4yumdO3dKCHlO&#10;Kxa33nprpO+++24JkZ75ObfTetBP8pbAM6YFzbRpOsYReEZZ0W4XebKqyqKshrO8kK7THnbdXM++&#10;y5c8QcLhxiK/olS+tvz8Bjq9nX48Am/8Wu/mOgautlmCzI35+a3ld3Nd69XKuP83T+hme6ubat4q&#10;9Kbt10rY6zT935THCL147kO8nBbSr0eVY0evXOSOXXWy0GPjyjf0jWMFulHXthPgIfmVVQt+FvNT&#10;AkE6Z3mEwrnd/xSG1eq6Gd1y040X/cu/ffIq0B6II8N1gno2h9BgMBgMBkNA/4nGcDijPNb9J9Nf&#10;Xsw2hw+F/t2fbTuYtfpg8cDkiMFgIETuXHbZZc+dN2/Ox0F3gq33PM8r/o96ecXR7XYzvgRIX5SQ&#10;RpjSRPmyBV4N8EXPt7/9bTcxri8envKUCyW87PKL3EPOeoTQeAmx54vm/vIB/IbpUQCmkt/z7vcJ&#10;ffU135Jw6VI17arQcsSdSCin1Zb+SudYzQUXPjV/ycv+QF5neB5kNLubhReaMM1LNyLpZYte+OAh&#10;L0mDqPWckdBw4Cg+ZOCFVOB9+KiK+ciXh3/9138t4dVXf7XvhSVpfOAA8MEjjcOFDIAfRPBxhB+2&#10;+ZITLzg59/FSrOwKAeDzFGncgMecfoLynD5YsM5B9c2KJC3nfxEWFxbQRraTL5/TNcoPRAhJl/Mz&#10;ZBxDIOUxXyrygy6wvzxKX2yynEHjk9adlt0/bkozZHlA2s40nuWCB3zpzTZ12oXZZV7KmJqainT6&#10;MZLl4CU760ednJ98gY9LF6T5UXJsfCimSy9oxHTV9KPYQSKwbABrfds1BF8Hjdv+8htBuXx+NASQ&#10;jvziGOAD86A1atg3wE/OO7ts8cAjdScSP7iEPa/VavfJFV7UStcW0wJcUlxbg9YG1xWQrsHiuY8P&#10;5adgNnkesrEd2I937dIPtenHu3vuuUdCxPFiBD7ccX7xQy3kYVnmpe4CUvCCGdLx+aAPi5s3bY1n&#10;g2079EMYLr9Rzg4q25cawhIKlu0VOO+l/AVQD+viM/CaY71g/hLfJ10z4+N6RpkYn+vGxvQ8Mjo6&#10;Fl2WUJ5PTutlBICXVDo+JI2PlvHcTX76NnBv4Ad7PCr2p4IffteUcPeuTnT/h/nZnNHy8TEUgNsR&#10;enIJ1Th1OlggdRUDpB//0SbeL2F7camCH/g7HT1jwBUJLmEAuJTR6+pcYt8gezpwSSJI+hEvn2Su&#10;UtPLGLhYAdSqY3IxA6hX5/h/+oG1mun8qri6q9f0sgbGjWPHMsvjHBEuCMm4hz5x/Ae1DYCLBADt&#10;LPjE8r10DfnRz1hWuOyQoqgH0HIAxg9XQ9983ZVMx7JXmfH81g/NeTeEnt+8/DIzEy7DeP622zoG&#10;ubiK0TGiixK4hGHtesmFv3SMcHEqdK3ouw/ZNnWLEngc5oz+zaWZePlEk2tcVvV1hvzlEOgfNw0x&#10;38njuB7YMA/k516Wrh2uV5TDOlgm0wG8bIEy+BxI5yqAZywT7eA65P45b968+LcJQ/ztwnMcZAHl&#10;QTpnWA/lHBQbqNyAOMpEXp6Dq6hU9rLNLBNxpNn2lB8IyY80ZDtSHhBMl0LKDPsBFCd6mV6YaOfa&#10;D/GG1NP1OG/0LDdvTD1kDA3rBQvIPi+NhK5kykvMScq1npd5LJ9uQjx3fB4tn7IAFy2aTb18tHnn&#10;D9yOyR8L7XoqPxbNP92NNfRiTHPG70GZnoeOXq1lrz5uuT9j6zrLwn0G9I3vDzDWnHeFS6Fi3rhK&#10;vscYJNMziSsuW3gZmvtxkELXb1j3VYQf/ejfne8D5uy++c1vFvrP/uzPislqMBgMBoOhD8mWazAY&#10;DAaDwWAwGAwGg8FgMBgMBoPBYDAYDAaDwWDYF/a8Imo4EBwM//a8gvvgoNzWQ6Ud+4O9tfUXPYcP&#10;5bYZDAbDg4U+Wfi0pz3t/1u5csXfgd61a5c8gyaL/yf00NBQpdtV9aJUM4W0am8UNBG1u6JmUiWa&#10;ff6fb37LLVio2nwXXniBhJc//WJ3xukPFRraMdSmoaYMkJYP4DctW8AU8l+84y+F/v73VCtl4WK1&#10;QAFQq0o0YYKJhLzTq+R5LnSlorp2F19yWev/+/0Xq+qQxyDLFnQjMm+eatx0oLUbrS6YZYv7Cox5&#10;6nYBVksAjv/QUMPdfbdqz77uda+T8BvfuCZq/0BDqKwlBM1YuhYBTU0yWrtACK0yYNGiRRKeddZZ&#10;7pGPfKTQsIZBVzPEIO2tFHhenrMpZnvGNg96vq+4tE2k++MC4ZG6Xyj3Jf2Z0syBKpmfaxRhSrNd&#10;0I4FEMd1HWSM0NSwQ0g648L2mI1PZZBvKVAH20QgXaqxmLY5DVMgD3mE53vyq1+bsvwcYPsYIg37&#10;hn4X2sbKF1i7oCURWMHAP4Dai0hfbiukGPsGDUhqhHO+D7KGAbPVpFPNSWrdQQs/7U4vjDu16wd0&#10;VebH3pA+Bw/Ih3SsySfG4XeI6stPpPPZcGDAXORcMssWDxy4Zjh/U1nCkHMcSK25FPKjfz0SFAVY&#10;L7ScUdTTr3VMa1FpOdzf0vWYto31pygslxVlBfEjmAlWEeB65N57VVuecwouQTZvVtPutEwBeUc5&#10;B/nG+jnPMOvYDvYHbY2yKqtHOdpqF/KSWt6wrrYjuByhljfOpXRTUsnCPE14wDAFmsX+ku+zgX1I&#10;yxm0DJCqVlN5PToy7s8rer4cHlat9oUL57mJCT0386wyPDQe68/zTjxvk0czngcpnxSF1rq2rf95&#10;5sePeTr+eKxeBUFrHCxctFvKJ+7XUzMjke/NGVhx0rJoIQN/QhR/C/hze0X7Scj8CnM2nWZiic4D&#10;7enmuhfCJQkASxhdR6sLk9FCQ7S+gLN+RecA56l0Kw5D3c9VnTdwLwLATcbw8HKhYWmhVlW5Rtc3&#10;9dpoEkeLEVVf5J4DOmjeEHjGvy3Q9z0tZ2gfAf4tBQQW9qHI008T3Za2DWPOs4GMf6JhD4DHbHM4&#10;Ivi4tuv0lId5d5f/R9cjaqWwlfu44L6h2dwsZQDpnKPFiqJtRb3Vqo6pILYHodJF3iKOVgmA2Xg8&#10;iA+MYx62EQBfynmQjuei9GzKdOBhWgaAZ3ye0rO1k/HpuLAeyjzEpdb2YKkHSNtBsD1Yizw7ohym&#10;4RpFv3jOQx7WmbaT5adgHPKU+57yA/1hnSwTYblMxPWCaxwvVbzMFtI3Wi1OjAwd5xbOPUXo0dEl&#10;Lgtuf2aawf1HzfctuIuie6FOXvOyJvCk0okWLypdlZldt8O3Tyd4JViu2D11p9uy+3+EnmlvdPWq&#10;Ws5YMOfhEtbchG+rtr2Vb3XLV2q+k088VsLGkP/7oKrjklW0bPAiHSPSDDEGhfuZvVu2SJ9RTrpe&#10;u+PHbQvI2++46yyEn//8Jzf5QAbha1/7mjLE47zzztMBNhgMBoPBsAfCzmo4SBwM/wafjB94lNt6&#10;qLRjf7C3tv6i5/Ch3DaDwWD4heDCCy98xapVK98Dmi+88XKGL1+q1Spkp8jI9EVM+gIlpYlBly22&#10;hQ823/rGN92yo/SD9gUXwOqlc09/xiXu1FPOFBovKfiiKX2hk5YP4De/ycLH+Fv//O1CX3ftzyWc&#10;v1DrAPjiIs9bvk36Va7bq1RarZbQWVaThj79Gb/SfOHv/K68LdH6NGOF/XBtd9RRy4SeO1dfuOCy&#10;Bd2I4GVtJWwpeI1kOHDgxRLnX71eczCrDjQaOth473TPPfrB5n3vU9cxX/7yl4qX/c1mzJ+C8wdz&#10;KjX7CyCOLzz5YvOZz3yme9nLXiY0/Cs/GC4K0HfOeb5gSzEoTlGsk/0ByuHLw0GYrRp+0E7bkaYd&#10;lI9cS5aygLzny2OYNo4f3fQOlKC87mcD25S2DXnJT9YHsEx+bAH4khMYxGfm6Qywtz8ofQpa0J4N&#10;g17G4gNM8eK1/7IHgPnOOc/5nh/EBQ18vOV6wEUMzn9eTsLv9ILGnAmN53rBS3vm58cJfdkupIBD&#10;uA82xXQMAfYtHR/0gXUxOnXJYDgwYG5xXthliwcO5DHXMnidXqggKAfnzBmXeQ3ATQ7BJYzyWBah&#10;a6N/HWA9UX4hPbNQnmONsfxU3rJshIzvD3U8IUPSsgDk4RpFWsYXMqLipqdUfsHlCENewMDlDMbz&#10;sgQuRvA8wHLQBvIVIduXfuSl7JB+hLMp5eTMzFSkWR/kJs+r27ZtjZcx8uDiAiBvfK2xzhSpvALY&#10;RkH/kBXYs5gIrktgbEw/Bi5butyfTVYIPW/uIkfXJPVa+ODXy+MaZYi2sm1dvy7j3sFxqyl/AeVd&#10;Sab2+vmtwEdipeF2pDmjdbUDu3D5Au5HAJyjpsP3cuZB3cXFHWUO3J7Q/QjCzGnf/GFcA2yqFfYJ&#10;bki0sk5H+yF9z/VCTbfHfXJG3GUI3Z307NazBz/4+pS+rDDnXT1+OOXFCrgdwIULgBcw8AF4aFQv&#10;7aKddFmSVTSsVhtSFsD+gIfsLsaDF0ji3E33fp+Fc60S1lg630hr2F8OkIX2II6XV0CXL3igHtaZ&#10;N4sJGp/7R3FOhzHQ9aZlVtyk560ObCvXSxmtfKf/p+uIYTvf7dPpeGTdMKaC0GZfdux7qE4vfGo7&#10;0mVE8FkZ5AOex7YHYD2kz0lzneBMw/ME4jjXi3OHH8OQls8QR5rPgKI//ee8QRcn0rQEy0SYytQD&#10;BdvE+gCUybp4jkvbRh4gLu1nyhsA6RmHNrJM5hnUXjybaeoZFet7ZOgYoefNOV3C8eFVvuJwKcTt&#10;dt2qyuFuR+uB/Iq8Cxcxel2fPrAebnPqjf5x7XWrUe5MTusFwO2TP/Lzc63QI8PL3PxRdWlaCWsc&#10;7w26PZ3Txx4/zx27Wl2UDoXLceAbL33QxRIQx1KbK+C6A694KRK9T+cAgHSMS5/xCFWr9tw9a9f+&#10;PuiPfexD/yiRvnv+n3auH6zowCeNwWAwGAyHOcLWajAYDAaDwWAwGAwGg8FgMBgMBoPBYDAYDAaD&#10;wWDYH/BGouHgcDD8+0Xd/iy39VBpx/5gb239Rc/hQ7ltBoPB8GChT95dfPHFr12wYJ6YhKBGBbTM&#10;qIUCbRVqu6SaKaQRpjSxN8sW3/z6N9zyFeriI7VsccrJZwgNbZeyxlBaNoE4WraYnJx2b/mztwn9&#10;8xtukXDeAtU2A0LXREOlFwrt9ipZ2bLFM3/l2c3ffOFvz2rZwlXy6EZkNssWWdBC6Q5os2HfgLYP&#10;xhMYGxvx4yCkC2yV3zCZDfzsZz+T8NZbb45uamCefOPGjUJzzuEZLCcA0PKn5jDzYJ5Te4hz7rnP&#10;fa774z/+Y6Gh3Y+xLWPQvLyvoOZTin3VMyBLHwbmDybtDwRRM3M/wPGixAFb2Y5Co6vAzEwrWmDY&#10;sGmrhMCB8pjjRxSaYlonQ6AJ9f0DBLT22KZyCKTlk96fPpTbB9PCBPKn5QKi5VbKMxxMnAPIQ15Q&#10;niKkBjOfzTR3Rc1uaHRTi5tjke4HqGdkWDUNaYYaVg1oDYNh2V3J+LiaxKfmI/YU7it4XuqaYFBc&#10;itIw7xePDYOBceV8MMsWDxwo92itAnOfPOS6/MY3vuHWrFkj9O/+7u/4cVFOMi8sA9BiDfLQVRDX&#10;G8Qdx5KyD0jlIuO5ZtJng9YR5gdlDJ8jRPsBtInxdFECdMK5CGB8qsXPPIUFg/5Fz587dqjbgo0b&#10;NotLEoBuSdavvzdaw9i9eyrKLdcLh0OPfssBRZsAaUc4r9aqhRUAWEYAIBspE3fs0HUAFyQcg81b&#10;NsTzBOM4pgD7hDD212k9CrbHPwsWAzSObZYghgAtMkk7k7FbukQ1rpcvV1cYK1YcE2XyyLCeVwHs&#10;tUDbL3K2j33vdKu+TG0/+sE2s23lMQK6vUkfX4whaRqBwvworDB1XburdFuP325muu2aYdjawe1F&#10;u1VxbVWu93l8WVn4EVG0A1ZMUj5r6OPa4bwS2971XA4WMLrTLvf/gHZbw47fc1s5LPH7+jz/yVvu&#10;xT2ZE6FToXrU16uoexeMCy1fNGrqCqFRn+tlYrAGlbgeqdZVZiI/12O6Xsl3hByCWreY0wT7Oxs6&#10;WWhvH/asJy2nVtF1jf6n86tsDSPNU+1iHw/PgzueDIYRK7Q4EuZcPu3psLa6t3qe61xotXQMWu1J&#10;SQN0ezrm6d9S9eSMQ36l7VB+FekB9CHlLYA45tMziNLMi7nP80rKh1R2Mi3lIMB0eFYeV8RRzqey&#10;m8DzND+Ads3WzzQEUjpNy/xp2aQBnuWYB38PsSzyAGUwDrxh2rSP7FvKT8rCVJak5UwMnyT02Ohy&#10;NzG6Suisqmun6+Uy3AUBOazXcC+sFLKs6BPnnJ8j0V1Xwe9qGCL83jF1s9Dbdv1AQsj/OcP6/mGs&#10;cULsU7Or+8rQUN0ds0pl68qVC11jWOdsL8zpTp75P6d0XnKfRv9pYapWR3nazvTvu25oc7023MdH&#10;IE2X8ppuRHZs3/yf//CPH7hMfoTCn/SkJ9WuueYa7bCCE1MrQlcNBoPBYDD0QXdeg8FgMBgMBoPB&#10;YDAYDAaDwWAwGAwGg8FgMBgMBsN+Qa8xGoBBvDiSbmre33NhNt4dSXPOeGAwGI40iHy75JJL/veS&#10;JYteB5oagdAUyfNc5GKj0ahQM4SgVgoAuqytAlQypemHGZYtNm1QawPf+9733NErlwl93pPPkfCZ&#10;z3x6tGyBdlBbhRod+M3yGYfftGyxY8cu98Y3/InQ69ZqPXPnL4haLfW6apg0m9PR8kSrXWja0Ifr&#10;b/zmC3c9+9eeo2o1vgpq6LmOmrao1ipu6dJFEgV/6kC359tGDc5ezQVFoD5tLMN9B8d9EIIyUAQ1&#10;UaklBE1U+mPH/KJFjP/7f/+vhHfffbeEwPi4aileccUV7ulPf7rQqeaa4b5j0FimUdu2q4/+LVu2&#10;RI1YaNTvqf1VcZ2gPlvr6cKDX31q6g37sDGkY8cxhMYY65+eyaOsYQhtO2rjpXGFfJt9Hs6GTiIL&#10;9jaP+9E/qVP5Ohu8mI1APawrDcv1p3MbdbDPlJ0ISeNZc1q1t7lfYK1Ro5t+vlFOOlbUrmZd0Ohk&#10;3NjYmPwDaCEBVi/GRzQty0Fe5kdcuR9lkF8p3wbxkHEoj3UR6O+gPNWg+Xsg6EWt9T3bMagOILWm&#10;wzSzpSVSvuyLRwS0QqM2uvwfc77n1oc9mxaCqvVGnAuwbMG2cNxOOG6Vb7OQfu/XZ+AhtWP31fYj&#10;DVmG9ag0rV28/e1vd5/5zGeE/tCHPuQe+ciHC01gjX3rW98S+oc//KG78MILhX7oQx8qIcaHVpyw&#10;7wELFizoW1uUbwzTuY8x4jrjc6A8hsjDcxOsVrAfzabKa2gDYw4B6CetUZXX2P4A+QFYymD9aXu5&#10;38PCBft85x13SYi5u3WrWkoCTWtW7BvKocyjxQmUyXrQ71RGAtiTaA0I+w1l4a5dum+hDtbD9uzc&#10;uTNawOh0kbeQBwWKuNSSSRk8z6LdfA7+cwxCdzxqbukSPWsfd9xxEh577HFu7pz5QmPOTU9r24u5&#10;ULQBY4yzO8B9GGPAuUBrGO1cywCUb1oGeVhY7Aio6MGdfMPczP15HOAegjrIT6TLW7pHMF2r1XWt&#10;ptK5b1q3w/kZmNDz4+o0jnMFZVIzHH3juDNEe7NgCQJj1GoHCzIdnV95d9LHB+sl3WB1odv280bH&#10;GH/vsMvgPZDBikWmVmdokaRSyVyjtkLoWnXI1Wu6NmvBakM1G4lWMKpZI+ZrJZYl0vkPoA+k8Rz/&#10;hA7a8wLPEyL+bRPOGZI+PO+G8Yrj55HSg5DVPB+C5aLUoiFp1pNlVc+vMC4+T8+F811P10bP87ed&#10;qyWbPNfxb+eT/rmma7Vuj3O+sJYigaDq+VKr6byMMitYMwHYRu1roBEmvBF4FpCHMB1HmhYUAM4b&#10;SexR4R+kgPCwn49pXlhOqfYKCw0RpbWSnlcBWjwoyuy3UiHwZaR5HPf2JE/Rd5SpaTmn8LvSSfIH&#10;pOuEfeHf+siTt8I8b3T82AZLJWFwmn4Ist48ocdG1ILF+OhRbu74MUID/e0L9cT5A2j7OmGNw2JE&#10;3g59D+u/0fDrraprU/aLjq6j3ZN3SLh98iY31bxT6KyuzxbPO8s16mq5otWa8Wc1XeP1mq7rk046&#10;yS1frnLUtyqEWr8i3Zd03YMfffxM1i6AZ6QbtXrP7yfyY2RUedhuy98x0jm/F0hB3V7e8jJRNrO1&#10;624/fv369bIA/DlAF0I/UF7RWIPBYDAYDAOhu7EBSHlxJB4i7u+5MBsPj6Q5ZzwwGAxHJC655JK/&#10;XLJk0atA88UnXqjk4bJFvV6vpC/cAb5UAORlSPIbkLhgtZKXLfBib+O9+rH7+z/4rjvmmKOF5mWL&#10;X/mVZ7gTTzhVaLSDL3X4MgK/WQ/j8JvvSFVooQAA//RJREFUtrZv3+ne8Hp1+XDvejX9OdtlC7yM&#10;A9LLFnx591sv/J1dz3zWs9PLFlJZL3wowGWLZcsWCz0xoS/KypctQvGeB/18Mdw3cNwHI/DfA2PK&#10;l6yDgDlx1VVXCf3e975XwltuuSXmechDHibhBz7wAbd0qbqMQd17r99wIJiNl4yenNKXpfhIFj9Q&#10;+fVUCS9bmR9hHoRMPbxEx4f8iQldwiMjw64e/Brwgx1WJtHt4YOL0pRzmB+UGwzxjLICptcLuRHk&#10;nC+ENML0pbSEA/qb8uBA5tbe0sJNA+tMkcaVn+MdcMrPlGaY5uFHwBTsL/mFjyAp7/gxlB8oMabc&#10;b5CWdXEN4kX06LAKd16cweUMjisuZ/CyBp8j78S4xgHpi24AvxmXIt1rmJZI9x1C+bEnD/aFtJ6i&#10;bRLEEEiro9lsgPO31MQI5uNz/GYc607R39di/mbhwx6y3HXPWqFx6QkYHh2LH57b7WZ0X8SxWL1q&#10;pR8HIeMfUCin09FvAYNcMR1J4NrhxQrMA44D1wP2pDe96U1Cv/GNb3RvfetbhOaHRVwafNWr5Mjm&#10;vvnNb7p//Md/FPriiy+WEPP1pptuEvqTn/ykhPjQ/hu/8RtCA3fdpRcRGJ555plu7ty5QqMezk+u&#10;R7SNH765BiFnedkCddJkOucs5ivdiOic136mc3p/kV484Hok31AupzKecx7Xgt34tj/nMQ6Xwgr3&#10;I+qOBCHn9/r1erkIPCC/B60dtIHtAKtIE+m4UuZBBnIv2759W+QnL8bg99ZtenbVdHvWy3FJ28Q4&#10;gPF00YTf7LtPKf8faoz4+XC80Keeenocd360RF9YJmU4wMs6AC9EsD7IQ9Koj/xI+ZLKG16QZDvB&#10;I6blHo/ffI4yMY5AUU/PtVtKz0znfo4qn+MFDN/26RktizzAfOWcxcf1SrgQUew7Nf83i9aJj6Nk&#10;bZW+kfyY0KUILtlIKDc9dO3iggYuBgjd03HF5Yyu04+3dIkgXY2swWUM/egbXRH437WqXuZu1L3M&#10;DZdaXKaXZNRdCS9jBPdBlbpvr6bLKnDjEPoe2gYUY1DsazGMngYwBsoDoLiUsXf4VdZXPsFy+Uj5&#10;GtrWGot5+NE+Q3t44SDIivSSguvh4oXOP1x+Adqdna6V64XAZmu7/x14H8bIx8Z+RmD8Q93gZ3r2&#10;ACqVIg/mHP+W9U/k/5grTMtw2s9B0iiPtE8h/0/LAd3Qoesbi5ROQ4HnCy7iAGl8H3880rUG9Lst&#10;ApJ6cLIO+YvQn7WrKv+4RjC/vFQVGrxj/nT8uk5lWqvpS21rnY26KieMjx/tJsb0QkO9pvMYrp6y&#10;is5j4U1w3USkcwX1sc5q4FveHPZnkNCOqs6Fbs+PQXAhhbW4e1rl/fbd35cQl7KGGwuEHh87VsJa&#10;ZYFfzzr+laztGsM6/04/XdPNnTsRz5lwScU2RaUSkUmahxejkCamEx7p8zQu9s3vk9GlTEX96lSr&#10;WR0XPwBft8R5rlZvv+P2y0HfdNO1/33DDTdw4PsngAKFawOL0GAwGAwGQwm6GxsMBoPBYDAYDAaD&#10;wWAwGAwGg8FgMBgMBoPBYDAY9gv9V1SPbIAXR/INzft7LszGyyNpzhkPDAbDEYnLLrvsAwsWzHsJ&#10;aGrgQUujE0w91Gq1impteEEZNEgA0qm2SYqOKmdELR5oR21YrxomP/jh99zxx68WOnUjctzqk4Q+&#10;GMsWW7Zsc69/3RVKb1bzzRNz50WNtlrQTIM2bupGhAjVud/53f9v56WXP138SPh6omWLbls1bmA2&#10;lG5EUssWUQOrC20mIf3GsidfDAcPjvsggOecMwiZthwSr3zlKyX8whe+ICE0NefNUxO3v/M7L5Lw&#10;D/7gD5L8KNfG8/7C3sYSIKu3bk3MvmNFhXXK/JABXjIIPRQ0mefPny+aaIAoK4ayCjGVWCtItDYH&#10;NWlQHJR907kGQIu20J7d0zXJdLPQ3E2fMQ9oxse2lVDm2SAeIu+g+DSu/DzVXgb2VQ/bx/hUgy8F&#10;0yGkhnIax3oRcu+hNjn40gk0Nf6hlU7NcORhndQ4hMWF4WANA1qC4+OqGTxnjroFwu+hIVWJpHUG&#10;9GEipAPNPqVdTmmC/ZgN6XPS1JwFaEkp5QeRtoPA80FpUy1J5uE8KqPoW1E2SWhrstwstBNT8441&#10;6l6JrhCGRgrLIb6maNGJbmCOOXqF76cWSkMyqIPjS63PIxUcG84F8Jz8omb++973vmjZ4g1veIPf&#10;q/5QaFoggNWK3/zN3xR6zZo10RXW+eefLyHKvO6664R+yUvkaCf8/+AHPyj0Ix/5SHf11VcL/dWv&#10;flXCyy+/3D3kIQ8RGnOK7YPrCwDuSmD9CeB6O+ecc6JrCiC11gFgnqUWKe6LZQsinbuD1kPqzqQT&#10;xBrqY91oGpMnRXl5opGUNbAecuedamoeli9SVyAA3JHQIgXKS9sApL/ZZvCUfIVWPGUdtZdRN+Ub&#10;aFi/AGh1A/WxTloK6hTq9oNRyV09WByhZQiMD0XE4kVL3aMf/WihlyxZImHeLiwZIW2zpW2iKxa0&#10;l1ZMiInxBXFeDA2NxH6SDZDXtJwhe15VB4frAfOj4I3OH7F2EdqJ/aOdq3UIPgcPyVtY1ugEixXp&#10;njqtBhBi3XA9MjMd9pXp3J/7tB3tFvMUYyfWi4JrCdXq1zpJpxYf8jxYUBBTP6HRnvcA3F/weXRL&#10;4vnRc/r3EOqjtYxOCOGaJJbjvGynq4YgP2HNgi5HalU969Sr4wk96vkZ9rrqQgnBK/ILFgPwD4j9&#10;TZTji7/bkr2o5N4CSPcNuEOJaRNwrhV8Lc4ouc9POgu8TuuMssRnjWX3qp4fStLlC3hNVyF5Z9r/&#10;0zXVCUJgemaNWDwA8o5OCsyndq7rKe9M6d9xHqGZDs5OWD/mZmwL2+HBPnEe16uNvjjS5F2/DMjc&#10;TLDCEhF4ALAeWChJ62Sf0riUHoSeuC1K+OnTpzTHPh2jblfXcywaPA6WLzCn2ecUnZbOv5GRRW7u&#10;+Eqhh4eWS1itzPH1hHNXdD3Si3Kp3CZFwUOpO/Cx29bzRqW22zWGwvOuro2pXS031VQLRZOtG93U&#10;zO1Ccw+YP3GKG62dKHS3q2dDWH/pOJW3CxePutXHq2uTpYt1jaGvWLOKws1Wumb4jsHXpP/3fSn6&#10;E+aBx6AxqGXVXrcHEzkoR33gQMZ2Oiq4PL+k8WvXrf2bT37yo38A2gOZ9xwEnzyEeM6Ky6HBYDAY&#10;DIYA3Y0NBoPBYDAYDAaDwWAwGAwGg8FgMBgMBoPBYDAYDPsF3lI0GA4Ge5s/R8ot1weLB7ZWDQbD&#10;Lw0uv/zyD8+bN0fUJKm5IVpXQZ0ky7IKNUsI/C60Tfa0bIHf9L1KDSlohK0L/t9/9OMfuJNOOkHo&#10;c897ooS/8ivPcKuOUT/S+2vZAnGNIb2Leu+9G6Nlix07VXtsYmJuLCcokIiGGYV0O080j8Kd1t/7&#10;/ZfsfOpFF0fLFj5ekvdy7Ui9UY2WLcbHVcsX2oVRcaWXaPwl2iyG+w+F1lMBDBXnLzTHmCZNy7kA&#10;zeCXvexlQt9+u2o9AdDUBd7yFvWRv3TpUX0a+YPqNRw89sZPai7u2DHpNm3aJPS+LFvMCxYKFi1a&#10;5BoNLQDLuxPWLtc6ZEGUL14uEWl7SA9q4qA4FB2KF6Q0AO1q1knNW4TUbsbc5XOGrZY+AxBXfo6Q&#10;fWKYh2fAoP4AKQ1QSw8YVOZsYDuQjmlZNjT2Ug1Ork0CceV2AGndg3zFk3fgG60lMEQdedDChqWa&#10;VEscQHvZV1q4wPqmHE+tYTAcHR3dwxoG2j4R8uwLKQ/zoHkNsO+zjQvJTrAcgWdFHgkELD4dN7RP&#10;Q+QRsg9FnmLckIW8rQWZh593r10vNK3LZLV6HEtocnbD2iK/jl5+VBz3XtDSrtdrvi5N50sI4ZEJ&#10;8m5oSHkMaxCNhs6ryUmdr+9///vdZz/7WaFf97rX+XmpGsZPeMITJMSzT37yk0Lfcccd7gMf+IDQ&#10;5557roTg/7e//W2hafXi85//vPvVX/1Vod/97ne7//zP/xT6X/7lXyR83vOe58477zyhOX7AX/7l&#10;X0p4/fXXuzPPPFNozoWVK1e6Jz1J85x44vFxfnOeYm5xLg6anwcC8g1tKzSIFRBDlEVAXCfhpMf5&#10;DgxaD4hjmix0HZYWinle8/VqRlof2bx5c7T0sG7thkjDCgaA57DEA3Bdof/kAZY1+cD2Ih1p9JNp&#10;Kd96vo/kPcuGbNu1a5fQsHpBmumqtTzKv2ZT95ORkRHXChYdhoaGo2WLo48+WkJoiHOI0MY719wq&#10;9Pe//z0Jp6Z3x+fkO873I8OqbQ4LYYsXq5WMxYuXSjh/3kI3NhasLnj5MunLALj/oRz2HWUB4AfL&#10;xxhw7ydfEPK5nAJCfAryvhLkju4pSndyaNVrflq2QPrJYPkCbZueVt7DCgYAqx/djubvdQMTgKA1&#10;zz4A7Ec630Nzpa20CuRj/X+69vOOWixB2O6oFZVOd1osCQh6Or7ot1jekB+sE5r0Kiswf2hFaKih&#10;WvpZpeafa1ytOupqmY5XYSFj2Lc/9C0Uif6wTymdjgGsWwDYq9hX1AWA32xnHJ/EekO1VqyJclgG&#10;684TvhdryJ8XorUEpCNvFY3usP9/WIdOLVuA5+1c+dnu7HKtNq3F6Jjvmr41tgWWR2jFgFZI+urQ&#10;prmxhlofAtJ+9PepaH+vonURcUw9Upp9B+/Yfp6P0nEhUB/rROhPY0ITg/IAtFwB9LzsADodrgdY&#10;YhPS/2lbc/Wq9nW4oZZThhpz3GhdLVbWh8b8vqbzquLCXtfuRJlaybQgyFVYIgFg0KEarNPxuJDK&#10;gGoNlpKUd60Z7c/QcCWO1+RksAA0c5ubbN4hdMfX16ipDFo091gJG9XFPo+2bWpKx782vNMds1qt&#10;XByzaqmcBYFukA8A+SX7Iy1sJPKJ50T2EXOTSz/lN0M8I93wMpFynn9zZpXKdKfbloZu2brpawiv&#10;/L//+GQ8Au2RTMA+FBPMD2MpNBgMBoPBUMKeJyKDYf+xt/ljB7DZ+XMwvLG1ajAYfmlw+eWXf3rO&#10;nPFngeaLg/CyQORfxaP/RZF/UHqRM+g5X0bghSaAF393r7lL6B/9+Ifu9NNPEfqcJz1eQrgROWal&#10;mqQ+kMsWQ8P60uXuu9e61732jULTNOvo6HiSR0N5cRTicNmC9fDF5Etf9vId5z75fHmLlGV4exfe&#10;ooYXo7hssWzZYqHHxvSFDS5bZEH0972AtcsWDxrw4iq+yPPzgx9G+TIf4IeI//2//7f73Oc+JzQ/&#10;ROAFGi9g/P7v/76EMIfNDzs0+2+4/8H1nIKXLXbtmnbr1q3TH9XMdcM48CW7yIWQfWFwHYLLFjQZ&#10;nOd+bYbyWQ9e8HI8mQ6gGEtlGsMUXR9XbjN+M05pISPKvwEUzeIhhsp14UUz40BzfqcXNPgxiekQ&#10;Rxq8oXxjujSO6SrhBTeQtqG/P0UHyHsCedJ8QDmuXtcX0awbIZ8jZJn9odJpukFI20mz4ii/zC+8&#10;zOYLbcaBL83pwrQ7LmkAfI5y+PKbL9NhLn9ijsp+xPGiwcSEzj+41MAHTQByiH2q0+eVB7syS5d8&#10;X0KogYDuF/bFB/IYSHlDpPlJY02wz1nYC/Fh+d6NetGJ7gvwNVo+NnjIB6iwL9JVCy5b8KJTK3zc&#10;TT9WH+lylPKGQ4D9Z3RUP+zs2qUf+/76r//a3XDDDUK/+MUvdh/5yD8J/epXv1rCv/u7v3PHHKMf&#10;UL/4xS+6P/qjPxL6wgsvlBBj/eMf/1joj3/84xJChuLiEADXIvxY/5GPfETC3/qt33KPecxjhMb4&#10;3nzzzUK/7W1vkxAuRp7//OcLzXmCZytXrhL6937v99zChfOFJjDWTIs1xLmWzsX9BfOgjEHzn2ss&#10;LTqluSTStUGgbI5LaqKfdabtZX6EpLMKPhJqGhaP9XLvveom4q679Ny7du3a6IZkaroV3YPQRQn6&#10;QFcc6WUPrje/2OLztB3se3rBjEAZcHkCMG+9Vrh7GBkZizTLxG9+dIV8a+da5s033yTh9Tdc5yYn&#10;9SzFvH5UPC2k7LfldT5nzjx/vtePncuWLXPLjtKLHZStuKjDstgHyGqc4QFpW0/Tsm2Q3cWHb98W&#10;ZUPkB0Lue4TOnyJu0Fzq5JofeXmBiJcxcAGSl1Z4YQVuEKZmig+t6cUNAB/F2SZ+TBYet7U/aDf7&#10;zr9T1AWJ0tLm8KG/FS6pwE0jP1LHCxrdXT5e13W3h30s9DPwRYrzcxXIKqOuVlXeNmoqu+u1cX/E&#10;CnOkrvsXLk0wrpoN+38hPlzawId0f9oWut2djv1kf3xLIo95AT/luVyi4e9wCUMvGYRGh8vrWp7G&#10;dbJ2zBNDXMUNdOShB9uRtUZ824SM6wm/OWcwJ9I1BWS1puen/n3Qynf4f7qOWrlerGp3trtOT8dD&#10;3b74Z7tbvk4hJaRcSedkyqN4T2av6L+YyksYjKskFykKvhSugBA2ato+xqGP5f4CfA40w3kjy8K5&#10;pzbXDdX1YsVwfYkbGdILVcONBRLWa2ORt22/Dlpt5R3WBBH5EC/j+D5UVZbABWe3o33qhr+je55B&#10;vAAHGRuy+wdaJmTe1p16GWznzLUSumzK1SrapvGhk9ycMZU1frbJ/+EGaWpax3L+PJ3bJ5+20i1a&#10;TFmDS29aES+JYp7ib38AbebaJr/0jMNxUH4iXTrWcbzC/EznQtWHvi9yOB0aUkEN2bhr1457QN+x&#10;5gbRTrnqqqv0gDo7tJICxYAaDAaDwWAYCB4vDAaDwWAwGAwGg8FgMBgMBoPBYDAYDAaDwWAwGAz7&#10;gfJNRcP+gXw7nG523t9zYTbeHG5zbm9zwNaXwWA40iAy8RnPeMYXx8ZGniYRQU2j3W5XMrHqIHF7&#10;yEcko0ZHmY4oWbaAidA7b1fTnj/+yY/dQx5yutC0bPGMZ1zujl6hmm/7a9kCv+lG5M4773KvefXr&#10;hYaGDDA8Opa0ScsTDaaglRIsW0iCen1ICn3FK/9ox+Oe8MQ9LFvQjcjQcD26ERlk2QLaWVQUollb&#10;wwMPjGuqRUTNI2gcAZg/V199tdCvec1rxMw3wHn22Mc+1r3yla8U+uEPf6SENPUOHOka2Q82KkEj&#10;cHJyxq1Zs0bo2lBjr5YtFsxRzbTFixfHcQXqNZUHtAwAbcN2WzXjWE6KVAuNSH+mYm5/kbYnLbuf&#10;DkRAuU7Wy7Ig2/pkrkdqrQch1wG1C/E7fQ5MT8/EchCWnyNMn1eCBl+ZR2WkbesFTUHmAd/T9ZqW&#10;zzDNPwgsKw0rwaS50KXng4A60n5SE58WMLAXMY68BFptVTBEOlrHYTqAWuQwR016wdx5EiKOliAY&#10;whoG06XNDVP3oAD2DbKGkfJlwPSXOQTcc886t3V7cEfAMU+soMBKVDWMK60mLFuy2I2PBxPcicxk&#10;PYHVRyzIe84l/Kb1pKkpnUfveMc7onurd73rXe7lL1eLS2eccYaEsFJBKxOwgvHsZz9b6Oc85zkS&#10;At/5znckvPLKKyV8/OMfH+Uo5iytWHzmM5+REJYtsAcCaBvzf+pTn5Lw8ssvj25GuG7f/va3uxtu&#10;uFHoN73pTeJKJAWmHF0hYS/l2O9rXQ9CajmCvGM5Oo+1TYhjPNPxDEAwbbru4/wOWscok2OF8pg2&#10;rZPPUR77lsoAlknT90DI7nb7fY3usTgu99y9LsbBLQktPLC901NTA9tB8BlAixFweUHZzzi0kfKt&#10;VqtHPrHttVol5kH5MN8PsB0zM1P+vK1neVpA2bJ1g4QEm5X2PXWjdMwxJ0l4+un6dwCsXbB+WpkD&#10;/yhbpR1B1rDvCCOdWDboe97l+U/7CB5Fyxb+b5RivCWQM3urpfWgTvaZIeLIZ7YX/Gu1VP6hj80Z&#10;jZ8JYXOm42aCa5JWS/OCv6FIXx7GSRvAv11gLaJSofUI0BrfCxr9+vcVaS0bLik6Hd2Xch9G9w9d&#10;taACKyCwiAF0cj/+0cJHGBfhhdLVYLkCbkmqFe0bLF/Uq7pf1bIJDasjvm3K4/rweGxnFswRwOoC&#10;41xP04GH0V1JT61yADzHpeBYli1A0JoDytLQ/47uSTKfL5ABWSVYZvLgn7QsG0jbxDJ7eSPSGCu6&#10;vvDck/9jzpHfLGumfWvke7M16f+pJZt2HlwKdf1ZK7gBQY5StwShGb7uIiQNhOUaoc/6S8IxKO1f&#10;iR0+wvfXqcWKajYqVkuU1hCWJ0bGlguNcQeGagtco6bWiyrOn8XDXKT1j25w5wFgPDjuqeUNvhfo&#10;0S2O/00rF7BmQcuQlAHiqiykbbZ2uWZT+dhuqdWg7bvudK2Oum6q1PT8NNpY5caH1Upmoz7m8l44&#10;n6nhCM/flv8bXuf0sauPknDevDm+HzoukBVZRZkMt2kS+glAea4yRDnKvQXPiv1G+4A8xfxBnPY9&#10;jaNcgTUgfy4Uhk5NTUqhU1O7pzZt2XQB6M9+9hPqF0yhlUYBIEgnwB7DbTAYDAaDYXb0n6IM+0KZ&#10;X4fTweP+nguz8eZwm3N7mwO2vgwGw5ECyjv5y/+Zz3zm10ZGhtTZd5CT7Xa7Uq1Whe50OpX48im8&#10;YEA4Gx1RumwBM/K333qb0D+99qfuEY94iNBPPOdxEsKNyLKlau7zQC5b0I3IrbfeHi9bVIPZ06GR&#10;0aRNfMlTXLbIOz30TxI0GvqS6dWved3OR539mFkvWwyPNOJlC5r/zjt5fBFsly1+McCL5PSjCl+E&#10;8wPmPffc49761rcKDX/16SUMABctfud3fkdougXAo+KjBF54c+kYHnAEXk9PN90dd+iHnfrwkLxE&#10;BviSEh8t+JJ+2WL9mL1wwUIvyIq1x4tQ/NiDvHwxynL2B5Ql+PDXJ+s80t/lZwD9tx8IMDc55xBy&#10;+h3INGRTinBPeT3TLMxyo07yBrwFsJZI4/lM+IDKtYOQdIq07bxskfKGdLqu+ukibRnKj6J8hukH&#10;vXI/AY53mqeeXCBg/KC8aR6a0U/7TpmDMKXJz9ZMMPvuecnn6TykmxK4IOGH0UXBNQOe4UIGAHcl&#10;dFNC+YaX/aF5vj3aZrSTcQzLYPfgd5993bhJP86tWXO3b5jur3Pnqn/2dqfoL8aH+x7nx/joiFu9&#10;Wl1L8Dsrii3cMyQfXo5AkMech6n4oRuRv/mbv3G33aZnJbgMefOb/0ToD33oQxL+xV/8hXvkI/VC&#10;4BVXXBEvWzzvec+TEOPz/e9/X+h/+Id/kPAZz3iGO+kk/cD90Y9+1N15551CE9j/WCbw+c9/XsJv&#10;fetbEj73uc8VVyIpcFHjy1/+qtAvetGL3FlnnSU050etVo1zETLzvlxYHLQOaaI/ndtIxqTp3A9N&#10;kvVG3rNMlMfLHHAJAaT1IT0vDbBMlMd+Im0xnpoA2fm8WC/Fx/tYkMfWrepGBBct4PYKQJl0e7Zz&#10;h34o3nDvOnfTTerKY+PGjRJi3fMsg7Jj+QH4sMyPhLy8gfQwzw/gfMP8fI52sv/IS5prHJfFWM/k&#10;pM7ZzVs2+n7oBdb169e7zZv10kizpWUC5DHytvPQ/1D2+ec/xZ1wgljKdzt26AUvlYFaD9rRyYuL&#10;F0RB4wO7lpWOS/EBvgDTIexLy7Ci53rQffEeqI918tIGntGlh35kZt80RB2cV3RTBV7u2KHP0wsa&#10;7ba2J/c/O4FHEJ1sZ2NE9wVpT+gbZSrOGH6GCY3nIUu8gIiP1vww3u7s8m3WeQUawDO6ZekG1ySC&#10;5BIDzzFZuAiC35wLWTbPj5PG4xKGhqN+f9XzND/a12twR6J7HdYj+RX55v9uIt0JH71T9Fr1+LdV&#10;f95iLNOxAbJ6I9LkZb8LmmINs8ya/4950E7yk0A68iPm8f3mhRhcqij4rbzG5YtWW+m8489dHV0z&#10;dBOjF2L0bw62r+faniYfuvHyU4SMT3/beXEEwGWHxpC6neLFBlyqoBuZWjYexya6ifHj23PadnAC&#10;wEUIXN4S2vOFY1CtKWPAvtyFtvt0lDGcn1j/vLDiV4yEzve10tO60Y84BiFdtzftz5vq8mP31AY3&#10;NaN0u+XPJh4Yl5HGCqHnjJwsYa0+x2W1cLnF864ZutEY0nl+0sknuOXBFSgvffR8u3nBAv3iuSp4&#10;SfP8h7umYqw5L5gOMpTyMZVzHI/QLUER13/ZAmcwwJcpBa3fsPa5//zPf/cvEumThBCNCMwLE37/&#10;oJWiqwaDwWAwGPqQbNMGg8FgMBgMBoPBYDAYDAaDwWAwGAwGg8FgMBgMhn2BNxIN+8YgXh1ONznv&#10;77kwG28Otzm3tzlg68tgMBwpoLwTrYhnPvOZ3xwebogvjyy4Dmm1Wn2WLRCmgFYHNTvKNMOoqRMU&#10;clLLFtded6171KMeJnTqRmTJYjVbejCWLW655Tb36j96ndD1mmrnpJYtoulg3+1eKDu1bDE0pHle&#10;89rX73jEox4tKvLKD1VV7Aa3A7NZtqgFDWBo81ADyixbPJgorABAa5xa4tQghwuRV7/61UJDc5Lz&#10;4pRTTpEQZtBhah2gdjzmXL2u2kzU0DU8OKAbEZjippZ3Y2TYry8ho0YYxjcokLqli1T7ftHCRbIm&#10;AcyJatCsawYzwtBGo6YZNOMOFJw7KTj3ykhl1YGibAWgXMagMsmX/UHM79vI5qfd4GOwiPIYeWDd&#10;AGAcNPq4zhgijpp+SMc8rBNxaZlEysegkD0ryv3H7yyYP0c5s40JwLwISSN9mX9pHWl5Q3WV/QDT&#10;pP0pxwG9jqpYYs7RYg5DaDynvGM+MffukfITZVMbHVrmANx4UMty4cKFEkIG0koPQqYd5NYAljo2&#10;bFBXAPesVbPczWbbLT1K92S6Cdk9NR3LwZ5KqzFbtqg1jJ5fd3R3MW+u1g22sW/UDj1SUZ4XjUbB&#10;D7oRueaaa6LMe8lLXuL+9V8/LTQsWgBf/vKXxZUI8Kd/+qfuWc96ltCpG5Ef/vCHEsLNCPDE/5+9&#10;94DT66ju/ufp25u6ZFmW3GVjjOWGjXEv2IBN8Qvhn0AKgRCS96WGUEMPJSGE0AKhGQjFYNOMG9gI&#10;dxv3gotkq/e22v7U//zOub97Zx89K+2ubbGWzlef0Zxn7p1yp9279845c9pp7q//+q9Fvuqqq9yb&#10;3vQmkbF9A4AFDFquQN+iRYvLL9e8YTXjxBNPFJn87Gc/czfdpOddfPHF8f2T14ixxD4bWkjY3bgc&#10;D4zP9OgTHufcjns4T8G5tD7BezrOi+/z0e0A0wCLibgcxkwHxzhVVIP893Rtcd1E2s9g61bV1sb4&#10;o/UPjOWwfKDs54pf/OIXIqMNAZ5lenp6RIYlCOZPKzjYpqirSy0+cc5Au7AcGJcMj+uxpnMowPHE&#10;coJe8PAwtqjQMrU06xjXrRmiOatackNDqlneu1PnhZ07d8A8vshIk7Min9MWLVrkCnl9BufYwDzD&#10;bURgMcE/WYvcyFrF6HtlUrfQjFeSOCnH6/PnRWmFuyWmsjpXoRzsvywT6qh+Z0WEpSKN/vB4qNkf&#10;b5sR7IdRzWkdos253U6pGLVLserDNE9sQ8JtzwZ0hwGpQ947+LyKtmcbwcIF+4L+JaftFx8P+ml8&#10;r/Ftyj5QKat1EWytwC0wypUBV67SCoaGYQuTKHl/bb4N4naI+lrKP2ultI3pZ8WyhbZBS2GeD9dz&#10;Mxk9nsk0+3JGbZTWe5puQaJlzmf0ukHcZ/dA0uOQCsvo6yJq/7D/MMlUrRjXE/xGlrbq8y/7B9Qk&#10;jm/3MC+PHouO+2OZqO0SyxYV32f1+qo1blGCOua9v+LjRXUSo2mDxPJIJm5rhJXq2r3+erglCK8H&#10;fqoa3b/TeiyFek8l26ZU2Zer2m6ulvdjR8seHRHisSPns0xReXwd1KKtWPAnNK07DBe1/+3sX+sG&#10;hvV5pFLxc0lK+11LTi1TtLUscM153QqE/WiknIyNjK+qzi6tr4WH6PzS0T7dFXwfBMViZPbCX1ch&#10;Hz07+votl7Tdck1sF/wtqMdRn5wXeB04xrpLtiYKxqMPC+se4BgNkFTL1UpLS7Nk+sD99/8T/F9f&#10;+5PPwq8DMZLOvGfYFFFOUUczDMMwDCOGN0nDMAzDMAzDMAzDMAzDMAzDMAzDMAzDMAxjHISLRI2p&#10;y0TbafSS6GcP6z+7r+ux6ieMY3VoGMa+AOc1WcT5qle96p6WliZRaQy0NcqDg4OiJgLtC2pnEGhw&#10;hBowodZXTCpSvog0h6AN8seHHxH58ccfdyecqJYtzjr7dPFf/vKXup7umSJDy5dpUguEv0MQ1tyi&#10;WjUPPvCwe+97PyByIa9afYXmRPuY2iaVSrKHPpJkmfORZYsPfvBftj3v+ceKqqAe0/KXo72noeF7&#10;wAEHiJxoqtQc9lwFiMPwUfVhjBvWHxlPPWKfXGozhX0W+4eDf/3Xf3U33KD7y+s+43r8He94h/iv&#10;f/3rXXe3WkZgV0MxmDVks26x96Dm7/btfW7Dhg0ip7Oh9pgexxxARdPZ07rFn+Z9aggDxqFGP9rR&#10;xmhC/XjbE7wdhFXHJDh2MBY5z0KrnRrKBPeaZB6GFq+OXfoIK5VGlytsK8gN2y6j2o2g/rrC36OP&#10;7XpvIY3ykLyj+aNRmvBDmWRzo8tf7zeSh4a0PlBXrJtQqzkMY31yj3785n0T5aBmZnOz3utCaxg4&#10;N7ZOEeUNqwfd3TqmkD7AeYwDayWxxYudqom6ZcsWN3O6WtY4arFaDYL1hlJkVSZXgMZ+Uj7C+Rp+&#10;WA9AtF9VDPxQUzTpk6xuPMoEVT8u/JNMkGYSmeUIwXGeEpaJjBWf4XFb+d/ZrBa+VNKwoSFq46vm&#10;//btavngwQcfFP+ss85ymzZtEvnXv/61O+6440R+wQvUMgWye/DBB0T+8Y9/LD6sVlx66aUir127&#10;1r35zW8W+f777xf/u9/9rjvjjDNEBjt37hSf1jKQ5z/+4z+KTGsEX/rSl3x8LRMscNCiSS6nWsGc&#10;CwCut/45cn+H97gtW3aIv37TRt94GpbOZnydab9hvY0M9Lprr71W5CuvvFL8/r4+397ab/wzu1i6&#10;APqM48dettktjsbhy17+EvHD/lguwcKQpj/Qr1rjNT+B+HMkEKcm56upNj/3+SA9PjKiE0Mu63Kh&#10;tjfnGM4b0Grndfjz0DM4QMTHPFbzGUPOZrNx2EixKBfX1tqaHh4ekfDW1lY5z/+dUGuOnvHRX32e&#10;kkE45zEbFBh+pVJG/5VA1NvQ8IBeU3S8XC6mYY0BNDe3xnMmx2tQda5S1h/4eyUybCd501JIOMYJ&#10;xzbmULEE4WlkYQAWDvz/IgvR31NDgxoHVrqqFa3PoSGt45HhsljBAAP9w/6+q2Ufim69uMToMn2e&#10;Gbkvg0bjMpXS9kO+tKrgUj7PyNpCuaLXUS4Pe1nDSsVhf81Re0dhNbH4oQVQGfgyRpecSrf5v520&#10;nLB4IX661WUzmn8uq9YVYK0wk9Z5J5WaHpc9C9MFHlzDaIsjek2s+3KmHF87+4dYiYiOh5YHWB+V&#10;YmIdBO0bt1PUFrDCEKYFUi75m1OI/v5leQCtnIDImOQo4v4S5RP/jgito9TDa1SCPGvaLoTlBWEc&#10;WtgQaBIlSqeGeUIsjPC8qHxp9fE7m9U2QvcN53+A+zitPTJP+Olyv8gjpR1ucEQtNvUPrxZ/pOif&#10;SSJLO4XcbNfeMk/lvPpaN5oR+2GlNuha27TMc+Z1uFmz1fJPISob4rBOQ78+LAR9gmO80bnoMuw3&#10;HHfaN7Rsfh7xc6paCfXXLH6+IA+EmkCtVF2/bv2/QfzBj779XgljZCXKXSpe4/hYkW8YhmEYxtOA&#10;N1ZjajPRdtpbD0rWf3Zf12PVTxjH6tAwjH0JmdNe+cpXPlQo5I6EzBcgQ0NDleZmNWkJwo8iAOeF&#10;L0tCOfbrFlvg5R4XWzyx7HF34olLRA4XW3R3qWnQySy2uP++B9373vdBkZsK+oIuXGzB9xbVavKR&#10;L/wg29SsCzQ+8IEPbTv6mOfHiy1q0YuxamRuFC+RbbHFswvrD4y3DsN2pZl7QDPon/zkJ+UjE4BJ&#10;/dmz1Tz+f/zHf4h/0kknuGJRXyrTtDu+CSRtnLL23Is0XGwBc/DRNMB2wRzAd+y22GJyhONtPETv&#10;lH09qo9xl7xoHn9abCO0AcduOM8Pj/DDk4bhHH7Qg0+ZcZHO4DA/6CTsqY1Z9pBw3JNQZp8bi0Z5&#10;Nshmj+TzOpchPaYZph2GUebCB9QP7qUAPhdmsL5CUAfceoDbDrS3t8d1E7YP6wGLLSjns/q4gIUB&#10;W/DR2DNnti6exFZNXJThU4jTDOszhO3N60mnMz5s9LUjbtjXaEqf5cyLWW8RxWdW9T7geZXg2uDz&#10;nCSdSIjg7zA8jE9COSy/+uoAkwnnJ1QVF2FwEQMYjvo52pUfhLmtGdixQz/gP/zww+LPmzfPHXTQ&#10;QSKDn/zkJ+Jfd9114r/xjW+MF22gfdhGH/vYx8THoozXvva1Ik+frtuo/fd//7ebO1efhbBF15w5&#10;s0TmfRRbc/DasCVNPjLTbosWlckstmB7XXHFFeL39fX5ONo/Gi22wP3y6KMWi/z//bkunMG45mII&#10;2T4hekaP+1RpuNbXNyAFwTNTMZqHm5qa9YRUJuX7nDQmP3CnU5Wq74uSULSVgQzIYFFYKhd97MS8&#10;xAUVBP3Yl0nicGGeTwfbGcp5OM7nOn9tUjF+rKeSLY38M3hav/qWolV6Glez4cf5Wq1a9sFSTj/P&#10;pB948D4Jv/fee8VHlLY2nQcRh/XU3a0fbLFFU0+P9n9s0QJQhqFB/ZiN+ScZu6zXZFtELlTScZss&#10;dONxjhfGBeEC8UxOwzHfYWtGUPRjC5RKNZeJtt1AWw7064KISvSBHHkODmh74Di3JuGiDbQl56dq&#10;hYstRs9FrEcuPMD5jJN2OX8dmn41+rhfqQ75PqiLeLgdSak85NPX88qpzfHiAfYlSS4qc9SXfP/C&#10;thgq5wudvhw6l2QzUVulWvy16z1GF2uwDfW8mn/2S65D0xGivo/qZx1Hl+NywQIN9dkm6svigShN&#10;LqDwd1zxFW3TkFGLGTxIYxT8u7kO5gOSbXAi/DWwnGORjrb/IGEdh9udJAtB0r6ddMEdF0igCMn1&#10;+vsjtzOJ0vG17cpVnX9QxqTt1K+5kk9TF1Zwm5BiacD301UiDxc3+ulP88xG97TWwnzXlNWFFdl0&#10;t09L+3zFpwXQzypVnS/yesjNmNXh70t6L+rsapV+CyqlaNWRJ7wO+o1kgoUWHJOjz9W6wbEkjlaY&#10;/zuy6vuUVGy5XHSdnZ0y4Kq1ilQIxryfFyWsd8fmy7/7vW+8DrKHCSEdNkjcMZYsWSKVc/fdd49e&#10;QWMYhmEYxqTgzdYwDMMwDMMwDMMwDMMwDMMwDMMwDMMwDMMYB6OXWBpTlYm2ky6Jffax/rP7uh6r&#10;fhjH6s8wjH0FzmfiX3zxxU+0t7eKymOlomYuoXmWyWREk6JUKqUTrTCdEuGPJZNYgyewbPHIQ6pl&#10;uWz5E+6FLzxRZFq2eOlLL3SdHWp+HBpY1PSiNgl/hyCMli3+cNc97oMf/LDIba2qmQuT5QkaH1pi&#10;TCvUfm9r1y0kYNni8CMXqxqbp5Fli/nz54ucKL8kli2QNssc1ocxfqAhNNG6C7WcAc2sf+YznxH/&#10;5z//eaxlifZ561vVJDo0ekFXV8cuGsT4HcpsV+PZxyxb7D0SjbzxEWvZxlquqEcRR9Un51ncT5qb&#10;I7XDCJwWxmEZwiFW3zI4n1rxKAPLwXyQTrGiMsJ4nKbs4VMO41aDvkLC62jUR0Zpx0aMVY8Mr7Dz&#10;NiCMOzqd5NoIjnMuCs/lOU2Riid+Myysj/DaeVzbSLWZaQYf8yXCAdsa+bK+U5ms3KtBc3SvxXkb&#10;16spcG5L0tnR5mbNUk3TltbWOB9o2ANohtfP36Oou/ZGsEz0UY76/gEYH35YNyCbzTesT/qgUfzx&#10;gjhJ+fiMkLQHQdlZjIrvz2xrjo3Q4hLqLbg8AX28UFDNYPZ3pBm3la9/sYjgWbVKtYrxTENN/ZDN&#10;mzeL//3vf9/dc889InMrhIULF7qLLnqZyKeccsqoeyVAniwz5uN0Wstsli2UvWPZouqOPPJQkf/i&#10;L/5c/J5pXbGlGWi0Z6Ktl9iPsMVAZ6feS7/29a+7a665Th6cXvayS2RvmlQtvbRYKR4GuaOzW6zi&#10;tTW3TPfjWB6iYcWCc0gh2p7Pl813fc0gl8ul/bwiP3BuFJaKn88iTXikwT4bjRGZjPy50tH8GEjx&#10;OM71fV0qjGPDh9V8NvLD5y3HfF36smlHRL2uWr0CovvDH/4g/vYd22qplJYJY5PjMJtNrAnw2mbO&#10;VMs9c+fOdYsWSjVAez2ue4Lzaa2DljhQRo5NbLmw61yTWCtAvbHuaimdj9E3eJ20COHvCnFfweks&#10;50gl2h7GV0U1siJR9llj2xHAbUgGB2D9SMOKI5pfuVyJtyZBHFfjfSCa7/19kPfCSqo/KD/L5OeA&#10;SMY1gdCCRrnU68sUWbmoRluTVAbEiVxVvyrHtByjrD9EW5DAp9UDbDnC7Sy4zUguPceXVc/NZbXv&#10;57L+vhNZw0g5f350bbG1ltxoyxbJtUWTmodtELeFG64Lqzs+Kh1PbBVibEad70m2Yxk/mXRiAYZ+&#10;mG5SZg2T3zWtO/4tX6uVYhkk1jC0XlMu6/PRdCqVkdjiRLGsc9JIaZsbHN4i8tDINvEr5X4/16m1&#10;i0yq3RWyc0RuKajlwUKuy/cvzQdExXRDJVrAqLquHp1j5szVP9t7pnXEfT/cziQTjR0wuo3UbyjH&#10;Vj1GP3Ml5+pxHGNYMM/FdYwpy895IqfSOo/5Mqa3bNn4U8jf/e7X1GyUogn5pLxjI7HTIYzHecww&#10;DMMwjKcBb6yGYTzz2PgyDGN/Q+a9V77ylatbW5tnQ65GmzfjBWY2m5W3KpVKJcOXCOHLmfjlX/DS&#10;ZtTxaO/hxExq2j384EMiLX9yuTvttBeKfPY5uk/4hRde4Nrb9AUv8mf6ycvD5MNQ+FKDiy1uveV2&#10;95GPfFzkjk5dtBFZOha4Ry22m2DaeGHJNLsj08Af/OC/bFt0yKHxNiJiPxRyKflQkWwjIp74kShp&#10;s8xhfRjPLmhf1jfa/bLLLhP5i1/8ovgbN26UfbIBTDlfddXVIs+Zoy/3YPIcH7ZA8iINL9VElGMM&#10;N559+CFq27ad0nYgha0K+GEhaguZF6JmCRdbRENc+gT7hS22eGaoHweN6hDnRNOgwG0eCNqCybCt&#10;QtCusHBfT5i3H52R1BgWi+MaH+zqP8Cj7IODOrdDTu4Nel4Yhz7OG4k+lAFef1gPjcK4Jz2or0P8&#10;Zlh4DB841G/8cYSEx+njHHzwBrgn8b4UwnNxrP46pQ3qyjQqn1Q6+aghX+LQrvh4q3lu36ofVjB+&#10;k7RLcTl4HuZrzs34CMwPwTS539HZFi/Q4FYnPB+gPEyTfaJa8/fh2CR6Yyr4EuNhm2ejj3Ek7COE&#10;9YD8wnAQtkn9MVK/qARZMB8SthOO8TfrMOvnwXDBAhcxsJ9ns42vmx/v8dGHizEIisCPQWhT5sUF&#10;FGvWrHN33XWXyP39+nHsxBNPdIcfrh/ycbnFovYBPneh7KwHpMP8DV9f3rEvjHexRXFwp7v22mtF&#10;vvLKK8Xv6+91tajdGy22SLmqO+SQhSK//g3RYouejuCjf8a3jY4zLnLQRTJpacwf/vBHuSt+9nMJ&#10;P+/c86+Hf801157vvfrGzJx+6uknQOjomXZ8uViWvUt6pk97Pvx8LnewH8Oyusr3ibwfK9KxfJhc&#10;8PDwcMX3P0kzndZJBf2H4xwLE9g/2b/QR4vFosZJZVNJX9PjWLzhs5HK8c+Hko+Pg61JIOLRvuZl&#10;Oe7rSyp51apVqWXLdVE4tkTiYg6CuBwbIS3Nulj7kEMOcUcffbTIXLyEdmE6XFCiC6L02lDepiad&#10;39gWWBjBeybqgds7lKI6wLVyegvnD9YB6orhmazGATX9E8/j/WhxgcgeWWQQLY4fGNHFWBXfJKWS&#10;poNFF8NDeu2DA5rm0GAxXqDhsjlXK3NOFc+nKW0jMrf0QH+Omt//XeXDosUT/HDtUv5ZPtqOoxIt&#10;xNCP9zq/jJQ3oD1FrlT1vLI/XvVOkHtmVAAdTr4MTV6M8o8WZWQzzb5fahvls+3xIgwsugNV1+7L&#10;pAlgoUZcfi4u8NfA62C9sTwAccN7AkD7sF0g8/5JtP3YHlF91FGfZnytu6N+UYfUOesIi0qYRpIW&#10;F2jE5an6ARMVCWVjHGwPQr9S1EUQWGAxOKzP7UNFXbCnW4honEyGc07GtbUuEjmX6fJOn+G5MAbb&#10;0HD7GXmnEF3H3AO03ru7O9206Tr2mpo0Ds6Lx6hvF46dbE7rLWyX0K8PA5TRZzkPx/3U0+i4Rzqt&#10;/+mnvZwUxI/3jP+bRiL6cIm0adOmy77//R1/Ddm5y6MCCyxAbfHixdIZH3nkEQ7ipIEMwzAMw3hG&#10;iO/ghmEYhmEYhmEYhmEYhmEYhmEYhmEYhmEYxp5JllkahvFMY+PLMIz9BaplyCLOV7/61RtyuYxY&#10;cshEqt+Dg4OpdDotGhT5fB4mfyHGmjaq1dJYJvWWLaDM89ADD4q8YuUKd8YZLxL5nHPPFP+CC85z&#10;rS2qoRJatqDmSJgPw3AOLVvceMNS98lPflrk7h417wutoaRsqjgCn2mH2tYzZ6mFA1i2mL/goN1a&#10;tpg/Xy1bEBSHNxGkHWrGGHuHUGN47dq17p3vfKfIN910k/hoE5h4Bi9/+cvdJz7xryInykjod6qh&#10;RfL5nO8j2m9MM3fvMhnLFnOmR2aEe7p8uIgCx7tZtnhm4FjjeIAWYaDVJ6BeWcehFYtwzmXdo30Y&#10;H1r7AG1UjUxW72k+He9xWj0YCxSH/WZ31jDgU0MZMsN5n4TPOPB5nUVV3G7IWP2Q1Roex/XU1zfg&#10;OXuqD54XpgmZv6n5TR/w2kBszSJpSi8nzwjULGcZcT+HdjcoV0qxlje172Fin/UF6suf9Y8i1HCn&#10;jzIwH2jpt7W1iRxawKD2Pixl5HMab3egP9NKxFhVGFSZq0XWJVjesElYN6iPuP95j/F5vTjOem7U&#10;bghiXyRhHOQZasATWGoCvH+F1jDCeyW10pE3rVggjGUJ82Hy4XUm1hewRYHK7EdIg9cZ9iXD15F3&#10;k7Fsscs2Iv29vmH0PIynnTtVs5zWR2DZYuHCA0V+49/+pfiw/ESrMWijxOJAov3OMf6jH17uLv/J&#10;zyWDC15yzu/gX3P1b87yHhs0Gbg+WuSjp2ihEjJnnnnmwRA6OqYtKeRyp0Cu1mqHw/djeaF/PpMH&#10;90wmKxYw/HWX/XiXibZUKrX4PiRp+msT35exUig0Szn8/IJKkh7qr0n8asVluVUH5wKZt2NLCsl2&#10;Fj4tlrfm40iFYxukdevWSCCfQbZt2xbPZX7GFD+byfp5LZkfp/WoZb2XvUy32MEY+NWvfiUyLY8g&#10;33xBqxBt0dWpzy4zZ+p2SzNmzIotY7S2tMftNTisW22EYz26bLk2bnuA9uPYq1aSActxjfx57aFP&#10;edR2EtT3qyV9klsFFUfKXtZr7xtItkYZjrYoGRmG5QstX6mocVAslr/Jz+fM0+cm/8MSBstJyxE4&#10;nedlssnfcLR8USoNiXULkcteLqvMv0MzmfVJnOgaknw1z2Su0+tNZaa5TDq0giHd0uUy2i7ZdKs/&#10;rvebdGSJIZ1KtqKCT5ltFNaxyOGWKELSVgmjrSjteu+vTwOMDov+/I3LgzSSdEZvWQPwG9uCAMap&#10;ubKvT24NslO2BQHDxe3ilytDfg7SLf90WuDfUxo/n2t1zQW1INlcmCF+Ptvh+5D+XZYr+L+d01G/&#10;GdF+jntRU5OWY/qsZtc9Tduju0vDmppaXC7aMob3HzyrsNqx+w/n2chwpxC2Ef2xZBDW11iWLRjO&#10;uRPzsR/DEpjyh/mMtGbN2m/D//GPvwWrFpqA5/TTT5cMli5dqieiYaKG9MckUX8sakkhKYhhGIZh&#10;GJMmeUIwDMMwDMMwDMMwDMMwDMMwDMMwDMMwDMMw9ki88tGY0ky0nfbWqlTrP7uv62eifpi+1bVh&#10;GFMZmau4F+jhhx++sVBQlZ1UtLmp91NDQ6pZAo2qUOsUiEZOpAkDf7SWVXScWsmRAhy0iR68/wGR&#10;V61e5c455wyRadnivPPOcU0F1U6F5ivTp+ZImCfDkC8tW1x7zfXu05/+N5FnzZwnvou0VMFYli2Y&#10;5gHzF4gPyxaz586LLVukMqqlElq2OOAATT8qhkARabN8xrMP67rk24fafx/4wAfc5ZdfLjK1qKF5&#10;dOCBquH5zW9+0y1cqPsEh03Fbsz+Ye34pyMVjd3t23e6DRtUWy4Nbe1I8zecA6KgCVm2MJ4+jcYH&#10;6xpQEzDyBN5LVBNQ48s8G7QnwP0H1glCOFeDseRGZQqPkzCMmojjRaJG2UBmf+K1wY+1iv318JqG&#10;h1XTMwyjxQj4lBE3Ll9Uefjd6DrDOuTxsA7COCSMG54bygBl5HUQnJO0azrWZGZcaAczDsMwL9MK&#10;BeC10w/LiDrgnE3rIf0DfXEYtcrxm/FRjrBMoJDNxO0KaxjMn5YxYO2ivV01lWkNA2HhebQOUVct&#10;AorM4LGOA/SNRu3Csof1ScI612vTeLRwoWEi+nSStLJZDcRzDfNiXFi44Hm4xjA+wG9ayED+/pkw&#10;kpO2CS1ikIEBfU6E5QAeZzooD2WUh2Vq1Cf3R2i9abyWLUpDfe7aa68V+corrxRfLFlEz7aNLFuk&#10;UzW3YMF8kf/2TVCkdq6rqyPuK+gL2ayOCVq48GFV30ZyQmTZQiamiy684Eb4V/36mgu9F/WcUSr0&#10;Ua9qqGofc/rppzctXbpUVeR9tpFf8eFdEHp6ZpwAP5fJHz9SKj4PcmtLy+F+HpEHbz+uRRXej9e8&#10;/5OFnSlDyxx9fX3io0+G4wz4uqz6eUXi+LAM5y/6bW1tlXJJy6TjJKr76DjqdccO1ejfsUPbDfcq&#10;WFMAGDu0oHbEEUeIj7nkrrvuEvnBB9W630hxxNe3iDIeatVobASvqpoKOi/NnTvXzZmjlvcOWiCG&#10;QMTqRdGnAVg2XC+t0yBNzp/pFDX//Xxe5fUWpayK1hGM+PF6q1WtS4kTnce6BKzPkHQGc4zK5ZJe&#10;x4j3iyORPBz5sIYRWbnY6Z/vaH2HYZJGTfOnxQjnu2M8j2bUSokSld2XW/96Rdkw52pajFMq7nTV&#10;mtYHLDDQL5V1nFSqQ95pl4QFByGF8zXRWjXj53stUyaj9ZlJ5102Kksm+juxUJg96rxMKjqebol8&#10;P09G1jJSqZwf7lom5qP1Gl1IBP+GJrXYYkSI1gOvl9ZbYiqaRtxu/jjrqFr1zytRv+AzCNq6VmXd&#10;6D23WO51pYr2eVi2KFfUMlUtstigeUbWP/LNrinfLXIhJ8Pa5bId/sr02l0taldca5R3pVKK26ip&#10;WY/3TGt1M2drmp3dWZcv6PXRSgX6Wcpx3tK6xjVWozRT6YrL5vSaq0EdsB5Cvz4McDzAa3xu1Cf9&#10;7+Rc9YeGB0f8M6wUzp+XXrdu3dcg/+AH33gz/HGAhNiQSaHQBQzDMAzDeMYIb7LG1GWi7bS3Hpis&#10;/+y+rp9u/YRpW10bhjGVkfnqlFNOkTcYc+fOXZ/PZ+WrFl/awVyvl2Uug+wROX6R4+GLN4QxfNTx&#10;yHwrzLMCvDi+/977RF6zdo077zxYInbu3Mg/55yzXCGvH9cms9jiV7/8tfv3f/+8yHNm68vl6L21&#10;QBOeeHfBstMULjhooVg4dh/4wIe2TZ85S7/aemyxxdSkvo7xfmvTpk0iX3LJJfEHeoIPfueee67I&#10;X/jCF8QHNKMO/DgQn90YH8r4AQnn0cyw8eyzp8UWROaFKMgWW+wdWJ/8sAP4YTD8IMttefBRatMm&#10;bUO+zMe2D93d+jIeiyr4wZugXSvl0W09HqJdnyYEXvKT+nkFv8cTBjhvjEkQhfXF+oBPGR+3WMdD&#10;RS0bfocfvXicYWGcdGR6HXXIMN47Q+qvg3KjsOQjXFIO+Gw3po97aioaZwTXVf8hAoT5MRwyw5lm&#10;wY/78NpJkmdJtiIB/MA40NcXy/gYysUaTAd5cDEG5/V8PlmggQ+XvLZwMQZlfIhtj7YuYZzw4yzR&#10;a4t+eBqNk3rCpoLMfsFyIm645RXDWTe4j/HZhmMUh1gOLIBgmk1N+qEd9zfe/yDzOvhRPgxj+4TX&#10;gPzCLYAAjnOxBeZem3dHszcWW/gHcf9sq4tM3/zmN4rf3tEat6tssZPXj5TZjPaFsh833HbjW9+5&#10;LN4C44wzz5bFFtdf/9tzvMeBqI3uu4V3WhBfIu/YOTQjPT/sADzeqFMwTcA0ZZEGfH/feAH8Uql6&#10;oq+j50Pu6eo5IpNNz4Xc1tYpNxY/Vjv8eJdJwM8F8tEzn8+nOG/48VLzY1fKwb99MIbwYZ2wr4cf&#10;VRk26oO2rk2RccX0Oeeg/ThvYBsSsHz5cvfoY7rwAgvIwm1IANqH41l9lbkNw5IlS9whhxwiMheQ&#10;9fbujLcpQZ7sN01N+jEa53FBMuYsXkeUjcyNcdmjbUBAXAfpZFFkUIfeaRPho3tSN7vGqUQZoY44&#10;D7tac5zX0KC2wdBgOVmYES3JwTmc00rV4qj8AfII56f6cmYcng1VdinNL9wWAwsvKlVtr/h6att8&#10;OfXccmXYO95D1Pe9ylc08xfPd+om77S+Uy4viytANhPdK9J+7GW0L2DLkWzUHiwvFlbEcnQfh88w&#10;4HtTJEXIwgm9tlCpIMb33XJFF0zw2rCogdcr167DJF7sgPjF0lqR+be8JsnhnI+3Vcnrrj/+XtPs&#10;cgV9BseCkmxG/57n4hM0VbnMfDRvKGWkosU2HZ1tsrgCdOlOPK61oxLfl1y1zVVK0YKKtKaDey5y&#10;ABzDgAsl0c9jxY+4XpP+sbswwHscwsL+RTgv4BjDOa9jvPlnDynounVrP/qTn3znE3Ig4oILLihc&#10;c8017EzhViEcfKxsEI1S58f9BdJpli1L4hqGYRiGMXnCG65hGIZhGIZhGIZhGIZhGIZhGIZhGIZh&#10;GIaxB5JllMZUZqLtFC2zftax/rP7up5s/TRK0+raMIypjCzePOGEE8S256GHHromm1X1G5rozmTS&#10;lWq1Jmo1tVqtkopUbBLtmdHWLEKZPrVJaNkCGo60bLF23Vp3wQVQjku2EYFli3xOTa3WmwgHYT7U&#10;IME5tGzxi5//yn3uc/8p8ry5uiVINZii92TZYtHBh4oPyxY902fsYtnCRRo50FA74ABRoBsFJ36k&#10;HWq+GM88jeq3v3+n+8Y3viEyLFdQq5Baf4sXL3bvete7RD7rrLMctUZDQi05wL5H2P+MZx+zbLH3&#10;mOh8VV+f3N4AUGO6r2/A3XTTTSL/7ne/c4888pDI0L4GOo8eIDLMrZ944okiP+95YjVeTLFHSpgT&#10;Yk9DtOGl1pvcDhh7zCdzQ6P6a5RPrZbkUx9nrDZgFaAU5bKWJdQMhkyfYcXI6gHaiW2FYzzOsPCe&#10;irmO4QRl4nHGhRUFWnJAnpwjWQ48KuSb9J7MONA4VQ1UlRknvLeHedcfRz9oVF88DpnH6TdlM3GZ&#10;UA5eB32Ug8873DJtaHhnbA0DljJoLSO8dmqG476Sj66JVgBCyxcMg08ZdcB64BY5qsEuYlwHHEMA&#10;QdFl+rKrH1YFnmFCCzMAVi+4DcjwsF4P2iypL/EEmvBHGiwHTqPFJ1rNwHYkjBeWl3NAqVT2aWi/&#10;gAzwO9z6hPXIcuzvTMayxXXXXSfyFVdcIf6eLFtgylm08CCR/+Ef/0789o6WOE3pm5FVBva/Qi5X&#10;bmttl8b89ncvq/74x1fIgfPOO/92+Nded+1p3tMO5osV+SFIkL0s6i1C1PCXenc5j2tnSdIDYZrR&#10;A7hMhY3SZOdHZUn4RRddJKbnOjtnHO/HsNxYsumMmK7L5vJHd3R0yI3Hjwn8wSHx/biWsqGPctsG&#10;zBHlSOOf9QVNd84hiQUE/zvaFgHjhfXI+Sfs74yL82hZABbZ1qxZLfLmLb4PeLZv3+7bUvsF44Bw&#10;7uU988QTTxYfW5Tc9PtbRK6OutdoOVta2lxPt1rGmDZtupvWM0vknh4N6+jodE0F/RtseES3YsG1&#10;8Hq0HHotLBN8yunguYrZ12Te0PrkUSTHOJl8YpGJYSG0VoC5OLZUNNgWW/YZVsMB/njJ3/dEdKVi&#10;1ZVLmmb8nJ8JrStFc5r/2zS0HsGxx3JkfZvSQgS2GOE2I+Voew1so8EwWn8oVbbGf/vqfYcVoWEu&#10;XfP5q4h7Va2mW86wXlFG9j+WF2VjmYVoixWCMjJPlh35htYtaqmonFFdy9/DgUUvWL8QorL5TF0+&#10;rRYr0int21n/G1uBgFymzcvR1ijR9kMobymyuoFtSdj/ac0CZcrltY65TQjup3Nm6PV0djW7jk5a&#10;/Yj6eQl1xDaClRQtZyqqA2wTksloWDrycd3cZgRWNVi+WjoxBFH/vAC/kcy2knYZdTwqRxDG9qpG&#10;9e77a9+WLZvfDvknP/kO/jjVk5O5TitGQWRpnCVLlsjxu+++Gw0kcU4//XSphKVLlyLxqLEMwzAM&#10;w3gm4OOPYRiGYRiGYRiGYRiGYRiGYRiGYRiGYRiGMQ64GtIwJtMXJrMKdl/rc1YHhmEY0Vx4+umn&#10;i3bX7NkzlqfTNN+gCzsrlUqtWq3K/AdtjXqNI/xmGDRlEm2a5LxapCXEPU+hoXTnHbeJvHnzdveS&#10;l6hliwsuuED8M888M9YSUY2gXfOkVg5B2QrRfsQ/+uHl7r/+68sizz9gofjYO57pUBMF+/NTW8qX&#10;EXs2i3zggoWS+cc//snelrZ2UTdCPWSzqopTKalmUHd3t5s1SzXBaCwD+xITXEN92fdn0JasY2oJ&#10;QdssaRdtc9AobLxAo/NTn/qUyA899FDcxtAQBJdeeql729veJjL2AI413owpw6h2j8StW3e4jRtV&#10;2zObV61ywL4ifmQFY95Mami2+3ARpf9RO5vzB/JhXjZWJw7HMccYrccAalT/9Kc/dZ/5zGdEhuYu&#10;Na5pGYBxAawBUEv3DW94g/iXXHJJbBEAbQjQZtTwhEZ+NqsyteehZb+vWS2BRYHJgq6daJeWR8n0&#10;2f939A3uchxw7CTjJC33XaAapFr3jcZRrDUcWT8AtWgP/LFoOPcHWr1jjdf6cPxmWvATCw1aFviU&#10;eV79swyvjX01tHYBLeu+XtU853FYU2LdMU1YsuD4QBnaO6K9+6N7IsYDrWHAMgbAb44TnNda0HMZ&#10;B35YT/XXHh5rBM4Pr5MwXni8ETwPvq9FkQGj7CaqkIo1kHdfDvhJmZJralS2RmFJP91zPrtjT8cb&#10;5b0nMHYyUXtu26ZWBNZv3Oz7ks51mRw0qTVdZj8y0O9uuOEGkTG/gh3yfKP9FJZaent7YxmgPx68&#10;SC1bvPnNbxS/u6c96X/ZnO+X+gzN8ZrJ16qlkpq7uP66G9w3vnmZZHDRSy66Ff5VV1/1Yu+xUjTz&#10;5PdUgx2Uav7pl770pWICy4/lI1pbW0+CnEk3iV/I5xa2trWJZQw/Bqf5MSmD149tuc5cLg9LOJIm&#10;x7WfJ6q+f0qY73M1Wsrxx+M6oZWmoB9WfJeWOP4+F5/HdoNP62ybN2+u+XugnFMqDks5fJ9Mz5ql&#10;lilmz54pPu69t9+uf2M99dRTlWqtEl07L93/qRKNCcxt7Nc+fynU7NmzU7AAB6Z1Hyh+V1fXqL7E&#10;e3I4dnh/TqcK8VzIMPRzWl3gfBpaeMKcSGtXnPNwHusJ9Q2QLq0CjYwMxvlH2bjiSNnPyZouLDsN&#10;DkZWMKK2GBhK7iFD0bGREf8Mkda518+qjremeBz4MZjg6yv6yXEp97/IogWvLeVGxKoDKJf9/aCi&#10;94vEAoY/HlmUqMGAS3Sc6HWznjQfnMnrDUmO44x6YCEjiVPj36iRlQpYq0hFBhYy6RaXy2o95HLa&#10;vpl0wYfp8zTSAihD1GU93o8s4nBuRnlKJZ1/0M1oaSKb0+tpac25zi69x/VMUwsZ7R3NsWmaRkie&#10;0bWHMgl/8+/w+jgk7Pse6QS+T0n2/lAmrE8+LxDMl74PyglNTcnzbqUamYaSU3ROLRX7pRKWP7ns&#10;pddc86ubJdAXxTtmoBXvT/V/l0pGl19+OdMxxs/ozjA+kkY2DMMwjIjJ3FCMfZO99XCxr/U5qwPD&#10;MAx5SyKLG+QN7KxZMx5LpfQ1Ui16a1KtVuPFFuHLCr6MgD+WTPgChost8HGCiy1gNvnCC88VOVxs&#10;QfCiLkwL4DdfaBG8POFii//9/g/dl7/83yKPd7EF3unxBcnCRYdIQT/2sU/sbG5tkzdBqId0Nifh&#10;1eKuiy34oi8dpQ1QX/Vl398J+xBAOzJMzTKL6GjSnC/FJgI+Su7YoS/68NKZW0/w48OiRYu8048O&#10;ttBiajKqn0TiqMUWhbyfCPQAx5j4dYstOjvbMbYFzCV8ccr5A/kwLxurEyfZkklB/bJu+THwHe94&#10;h1u5cqXI+EjDD8rBByrX16cfGfGRmR+WDjpIxyji//Vf/7XIBB9OmA6arX5hBeaAfW2xRf3cOR44&#10;fe6pa4fHt/X2xwsJuGCGbQKSciRzM+6l/ADWaDxRDhfX+Vbb5ZrC342u19+mI2n85HKFOE/4oUy/&#10;PiwbLOpAOThv0Md9KbxOPlOw76Ofw4FwAQbN3yOsN9oagMdxjHGYNj468qMmxkt7y+ixgzHAcRAu&#10;zGBboLzN0Qch3kvhU25Ux6wD0Og4qK8vvY8ndUb2lBY/xOJYozKF+dTnGcbhQqQwC5wWnbpHwnLu&#10;ibHqBEwkHYLnHk5VW7fqM8rGzVvjZxNUK+dZXmdpaHCXxRZYTOpTEjlcbMEP2Kjrgxfph/M3v/lN&#10;4oeLLZpyeZ++ymzLdC5ZPHDFT3/pfvjDn0gGL7voYlls8Yurfv5cWmxR3zgoJ8sKn8fD80Q+5ZQz&#10;D58+vet4Cai54+D7cXlMV2f3IsipdGoa/Oam5hY/5qQS/Ryaate12rhfSUf3Yzzlx6jUJ7eI8Meq&#10;6ayuQsO45Vzr+7bE8e0Tf/z1c0XF5yvhpZEiy57jdMW29ulUm5ry0h6rVq1Kr127VtJfvWaFxN20&#10;aVOqWtVFGyHZrM4b+neXNufsWQfKeccee6xbuFD/nsJctWbNGpG5eBLzFMdjOC+1tugWFJizsll+&#10;nNasMfdxTiyXk3sIw/Cbc2qwcCUZg7XMLuNRz9dysDyA6QyMFH3baB1z4Qu2StrZy62kinE4tygp&#10;FpNy8BiIxwnGTfQ8GpenimMaB/eHZIGGJoDFGZVoVQcWZaRTen3hPMdxz7wRhoUdhOFhHSRjWMPw&#10;O6wHl9Jtq7g9B7prOqXtgq02fC+IZL02vBIoVfT5LJzfknLgrkw5Oc710K1tzf5vZV1Q0dEZLSJs&#10;8X0hWniRzN01l44WbYxFck3JeeG1U2602AJQDp89eU1M01+Xn/M00IfVfB/UConAebx233+rTc06&#10;nn1aEqe5uZDavn2b7JO6fv1mebnxq1/9YAu3BGlra6stXbpUG9YnF/laGcZkSRp5/CSd1TAMwzAi&#10;dv8kYhiGYRiGYRiGYRiGYRiGYRiGYRiGYRiGYYxiMqv3jH2TvbWS0/qcYRjGvoeorpx55plHwZ89&#10;e+a9qUj1I9biqSaWLTy4f4y6H6imjd5W6uXE1zWioWWL22+7ReTt23e6iy46X2RatjjjjDPi+BOx&#10;bJGPTGx/59vfdf/zP98SeYKWLaSAhxx6uIR95CMf7W9qaRNb36gHs2zx9EB9UMmI1RK2I7WOQNJW&#10;Sdh4QdxsllpKaBvNg2GgXNYwnBtqSRlTg1F9IfK3bt0u21CAPVm2OGDWDPE7OtowtgX0NbY1+532&#10;ydHpGBNB65Ea/4Cmxrl1yOc+97lYUxXargceqNrV2B4EQHv1vvtEEdDdfvvtsUY2OeaYY9x//Md/&#10;iLxkyRLxtR213RpZsAjben8m7NPhmKLMoOCQjLehIb0vbt+u1he2+zbhvTKx7pB15UjNN1Wrxtqi&#10;tFYAKw3UVKaPNqGM9Fg+jkf4jA+Z4Tyv0TWMBY8zDYCw+nhjhYVlIjwvPL9RHeM6QysYAMfC62W6&#10;jINjvHaOF2hz08oI6mso0lzncWjBMw4sFNAKBrXK0SadnbtuVxJuUxJazgAody46F2Vj+SJvFMGl&#10;e1nLARhnT9Dq2XjOZ91RExo/w/psBNNlHeF32B6N8g3bc2+A5+JyZMUC1pvApi3b4rpx6USbncV9&#10;ti1b0HeZci2XK0iuV17xK/edy/5XCnrhBbqNyK+vueo0+BGsuF0rdWoxVgOz3KFPmZroIKqcJOyc&#10;c86Riq0U3bFtnZ0nQJ7W3XN0pVo+EnJ7e4c8kKRSmTY//mQC9P0srqdy9JCKtmCf9Melo6It/Zwp&#10;HcD38xotZ/iZFJ6ninlCjnPO8fNCJpdXGWGcD7Zu3Sw+rL1xWz3ItBjGcQJKZZ3vWUjMGa9+9atF&#10;Rp/69a9/LTLnJ+D/WhQ/l6vFVnY6O8Xoh5s5Y7b/G1N2ZXHTevT5rKWlzV+zXseQ79Msf1gO1gfv&#10;PxifnLMG+otxHN7uEZfbd6Cpk+cALRs2VMG9CXDOgxWHoSG9DuTH6WTHDh2Pw4Mpn7+WaWS47J3K&#10;xRHtSthVoqw7S7hKWX1YVCIoM68jmX/qrXJEmUboPDQ6LETipqLju7UIkVhhAryOcB4kyLPRXJpY&#10;btJ681frUmp4xf/dnXJNzTokWlr0mvG3+IwZ2sbYqhEOZPRPbJ8P7vNRe0ZWMTDHFTJqdaMRKCfL&#10;GpZ5lBxYtAh9wGsAvu7lQnwdZJN6qLHToLASEX3LOymgv3apGD8Wc76O5NxqrZLhewOfjPgrV674&#10;xU9+8t2LIXvkwhcvXpx+5JFH9KY9NlpJo+cawzAMwzD2IsmTg2EYe2s8JE/p48fGqmEYUxl5y3DO&#10;Oee8EP7MmdN/7z2Zt8KXXZTx4kJfACXgN8PwkoZyeB5lvhTDB4Jbb7lJZLxIvOiiC0XmYosXv/jF&#10;8Qsf5E2ZL06QXv0LIbww4cvFr3/tG+573/uByAfMjxZbjCq7xsWLo3CxhS+fZLD4qOdJ2Ic+9OHB&#10;fFOzfJXw+dVSfFNU1ncmWGwxc6a+SGR12WKLsUGbsQ/wHRg+lIZ1lIn29OfxyWzzEW5HAj96lxaD&#10;rsP+g35jbTT1CF+SsnWw2IIfBXJNBX9Az2H7iW+LLfYq/AjID3Zgy5Yt4n/4wx8W/7LLLovru6en&#10;x/3lX/6lyNgeBHR2dsbbiHzoQx9yX/3qV0XmBxXcA970Jv04yDTb29vjBVNhX2E+gG1t7Mru+nom&#10;izlR5b4+XTizdes21xd9tGW9prO55NmgVo37ABcCIA+0Leho048o+ADHj3DhvZ3p4CMYP4TBZzjL&#10;OzRSjGX6SIPnQa4/Pp5+wHMJ7lP1YSCcK1h2yOyr4fVQZpxwroHPeyHzgU+Z56HsLD/C+KGMaYd1&#10;BJlbENDkPtpiULeNj+s1XOSCNuPCi9ZWbSNcC+ZNgIUx/FAbLtAIF2YAlC0XLWZk2UEohzB/f4Xy&#10;P05rdCpPC58TwnqN+2I07wPGCeszXGjJ4yA8l1Aeq+zPNLVU1T90az1u26ZttWHTFt+uUdnluVav&#10;2Z8t/48M9O+62GLHVj8ORZz0YotMRj98c3uEkfJArb29Uyrihz/4qfvpT34u4WeeebYstrj2+mte&#10;JAHPDdjIbNj6BmYlh2hFqM+PoOF5PD66gRQck8F5yCEXyKT3/Od3Pc+P0RMh+3F0DPy21taFtVRK&#10;Frz7sTfNj0OZTHw/l7T8uMXfJtKB0Sf5N0uqqtuE+L6d5oIHfAeG789L+3wkPsawT0OulR+j/bjB&#10;9ghx+v39/ZK+7zdyHvoM5xBeGsY/7rsA93FuDXbHHXeIj8UbXKDhUt4Pa8KDscr1JS3NOr8ccsgh&#10;7rDDdHH79Glzk0UUA/o8AMLnAJKM0UwcznrBPMc5AtND/Tiu+WYpRX/DMZ36+T6cc0HFYVGbHscl&#10;lkqafqmoYbIAYySah6Nj27YOxHMutkVk1VSx2sOD7JItSXxYvHWVxg9hOeA3kgmugdcerOUZdW3Z&#10;YK4EeIarRusMsLUJFyVEVSALJJqb9N7Av7Gbm/OutU3v461tTf63zhuFJp1LZAHZiF47+lx9OUOS&#10;OXx0mUkYN7x2srvj8EcvstBwtiXa3Y8fqTCOsagOpWV8mTL1fSGdSfkuV5GKwNw5NKSdddu2TW+G&#10;f/nl38fLh90tnEBlMZyFQ+JJQQ3DMAzD+JMQPf4YhmEYhmEYhmEYhmEYhmEYhmEYhmEYhmEY40GX&#10;VhqGAfbWeJjMimMbq4ZhTGVkXjvvvLPFpMTMmbOuqlarsqCzBLuonnQ6naKmDAg1ZAB+MwznUQ7P&#10;o0wNEWhf3nzTUpGh+fPSl14k8vnn63Yip512WqylhDSZPzVLkF5YJoC0szlN/7++8CX305/+TOSJ&#10;WLbAtUI+9gVL5IT3ve8DpVwBKvRSjoaWLWbNUssWkQKTWbbYDWF91PsglGMtoqjPTARo81J7GslE&#10;CoJxmmE+0MCajPUM49mFbQXYOqFlC2wjkorWnod9CdsFgXkzdXsfs2zx7ELLFqw7aNGyjT7ykY+I&#10;/6Mf/SjW8Jw3b57713/9V5EvukjnfWgH0hrCtdde697//veLvHr1avHV+pGe+6UvfUn82bNnx+0a&#10;jmFqueZy2XjcG7sSjq960JaRkSdXie5rW7dvd5u3bhOZdZzJ5eNxVCkl5tyZNiwlzJyu98eWFrWE&#10;gG7CGT1UYuXQgz9a1h/0kXecZ1QO9K1Qq5nhPA/HwnQo83gYRmqp0RaPeE3h/YjH4dfPIY3iwm8U&#10;h9T/bkQup1YmWHb4jIeysQ0I8qlU1NoF80b9sL7wLEYNdlrFwLHBftUsx7msTwKrFm26u1rsQ/u8&#10;pVXbGMfrrWXAGgbmBhDWYSbW5kb5RvshYdWEtdToXBLGSdLeta1DxtMGzzSVWtnloq0Udu7Utli9&#10;dr2fE3Xw5QpZX2ci+rJruxcHB2LLFj/5yU/En6xlC7ZLwZeh3rJFJl+rZbN5qRRsI/Ltb39Pws89&#10;57zb4F/3m+tOlYDnBvWNi9oKOwOPh/7ozr9noNFOrXVUYn38XcJOP/307NKlSyXOBRdccrAf1bIN&#10;SSad0u1Ips94vpcPgtzU1DzdjykxL1Eu6/aOzU2tKT/vyXX4sSthuJ9yDPqwKu+/fpxKT8Jvf450&#10;pmjekHj+Xiw+5hGOBVobwFzT398vMo7Rug3nj3Xr1rkVK1aIvGLlY9IHgR9x4qt1Ge2/LA+Iur47&#10;ZOESd/zxx4lMi0jLly93mzZvEJn9FD7nuZ5p7bHli9YWtbrh68g3nJ6LMVQs6lzHOa/m70C05sJx&#10;hfJUoi0yAMNZB9WaPp8ItXBbDj1R51m9Ts7N2FaEYaVixZdDm314SPMZHir5uuOcW3EjJf2bhfMT&#10;0gnnefrh/LXrVJbcV+ijfcOwfGTZgvd4tEsur9eB7T8KBa3bpmYtTy6Xcc2RFQvWO+qPfw4jaZaJ&#10;W4OgnLngXkTLPaPn3qRMJKVGJkaHBWUn4z0OqxZjHJeC+LopeiedxYdJJaCMybZNEkd+5LJ6Qb6v&#10;VHzdiTw8PPzQ2vUrxVTbVVf97F74HlwEM+MF43d88ZdeeqnEv/zyy+W3B3lEva6BaRPDMAzDMPYK&#10;vBkbhmEYhmEYhmEYhmEYhmEYhmEYhmEYhmEY4yBZmmns70ymL4TLiseL9TnDMIx9D7kfnHvuua+G&#10;P3v2zB9Xq6otRa0naHuM1qQZfQtRLRANq5fpUzOK2kLYX/j3S28UGVo39ZYtTj31VOQvMjRkqNVD&#10;zRSkWR+GdKgk+e//9h/uqquuEfmAeaIQ5k8ItUpVawU+NawqFV/KKLETTjxZTvjnf35fNZsviNaL&#10;z8+foCpB6UgDqqurK7ZsQeVPn4sKHiRXX879GRgOwd7FgPUiGlKRhlVI1FT+vKQ+xwvSK5c1fWhz&#10;UhsLfQSEWnU8ZkwtwvHCLrBt2/gtWxwwa4b47e2tcV+qVKq+vfV42K+YF9Mxxg/ndGqNQtt1x44d&#10;In/mM58R/7//+79jrfkDDjjAffjDHxb5ta99rfiAe87ffffdft79Z5Hvuusu8aEVD2tH4POf/7z4&#10;8+fPjzVdMZWw7diW8PY1yxaTuYdMpk/DSgW1lnHfBH39w27tetUwpiYzLFvE9e493lfRXmDGtB5/&#10;j1TLByw52op9JdSeJuHvhpfbIAxFYFujPPXXjHsB7zeY+zn/sxzwGcbzSqVk33/cQ+r7F+4lYVnL&#10;0bnheTzOewx+h2UrJxv2C/XlJmE+tDzAc+GHeTai/vY61nkhvHb4rBs+k2GscjzTxzlDw6rJjjiN&#10;rGHQygV8aqNP6+oWP7SGQR/WqRrdn7NBUP2lhFU4Wk7qK6RRXeypfurTeLqI9nU0kfb2ah2uWbfB&#10;17fWezaPC9b28LnL/+XhodiyxU9/+lPxt2/f7g9rvY9l2WLRwvki/93fvVn8sSxbpNOq+V9LwyqM&#10;1sevfnmt+/73fiTy6aefeTv8G37321O8xwrZc8f607K7httT2dFA9fERxo4eHtNK1DR1kkmOIw4b&#10;U4gsWzAsPMZ00BEkvv9bbWatljkScntr+8nwc7n8oX6cHC1hHe1iys+PsS7fljJS/NhK+baXDubH&#10;rnYqmcK006H9gzlR8sG443h3tZzUDcYj50wc4zjhczXi0GJEf3+ff17bIvL6DWvF37hxvevdqdaR&#10;hoa0TxaLw67sn8uEWrM775zzRFy8eLH4N/7ut+7+B+4XORPdiyp+3vSzq8i1FKzY6YTQ0z1T/Llz&#10;DnRz5swVeVrPLF8XHSLzntY30BtfL8sOn/cvwPmPdZDPdQb3A4wJPZd1oDYRiJ5X801f0z+nPTgh&#10;OikaT35kx2nivIHI4gXnl3AeDS13hXNZkr6C8vDv4LB9eJ0Ia8rRqoeGwSJkJHrf12xa02eYphOV&#10;My6bOoAwWq6I68NXSCQKjOeP6P/+YFL3Wh6EVar6HAg5SStJKJRJeG0kMlwhYY3SCe4rOFEO+PqW&#10;K/LJpRPLJ+mSjyfjcGRY+6x/vimu27Dmq5B/8INv/z8JVJho0pFGE9Xo6PFPAmsXY8U3DMMwDONZ&#10;ZtcnDWN/ZTJ9gU+8E2Ff63NWB4ZhGNFceP7554oZzNmzZ3+LL6FGRkbkWDqdToUvd/jCIgwbSyZ8&#10;UcSP6vhYs/R3+qIYL8C42OKCC2Q3E/fCF74wfokfvlwK8+ZLKobhhQtfMv3rJz/trr9e0x/vYoty&#10;uRovtjjl1NPkjeK73/2edCYnb7qR3y6LLbCNyMyZPSLz24Itthgb1gXgC7JwoUVwGC+8BPadiRD2&#10;PTVdrHABhvSVKBjme1kWY+oQjhd+M9+6dZvbtGmTyLbYYmrAuZQfBfCSmvI11+iCt7e97W3xIhl8&#10;SL3kkktE5jYjM2fOjD/SwKzyRz/6UZG5jQg+eLz85S8X+bOf/az4WLTBdhsZKfn7iH6XYhNirrE5&#10;d/T8SlBHrKewz8dyNZkT09GX7aHBkluzbp3IfdHHWyy2YB3j40VpRD+UdHTox625s2f5dtH4tWi8&#10;4RsItu8Cmegjbz1BkXaBfQswb/iJrC4kTA9yOF/QD+sBlPy9IvgAGX90S54XRm9X4nubyAyDz/td&#10;fdokTfv5EeF1kF3LNvbzRHheUh94BhFxVFije14YvxZ9ANV7pZ4b5slrC6+xVNJnNsgMDz/Ohgs0&#10;WI/Dg9qXeD7ghzAs2uE2Je3tyXYBXZ26XQA+EnNhD308T0a7wQmjqs6zp1s9njdYD5N5LgjrcLxg&#10;jBb9cwjYsmW7+Fu39/q0outIoz61vnhtz8ZiiyY/nvnhk37Fjfi61y0dfvqTX7hvfvMykc8/7yV3&#10;wL/muqtf6D1eNCts4pWwd4j+QojLh04XlpUdh9cBXyteZXbS8HopN7pmpFcfnj799NMl/aVLl8Zx&#10;lyxZImW7++67kV99HDQGywFYvl3yfulLXyorlcrl1CF+HB0P2bf7yf5vO1mgkU1nD4Xf0dnR5Pu3&#10;rH7yfpb9lvOXj1ulXC5pfhhbDMO4Dj5Ii8+xDrBoh+OYzwhYpDUUfbDmfIrFFozX2tIZb//HtKu1&#10;slu+/AmRsRAT7OzTfq0k1cL5SceNlmn6tBnu8MMPF3nhQt1Ssrtnui+L5s+8mR/A/MTrZHlcJdky&#10;Cz6viWCBQjg/glqwmALp1S+MQL2NmpOzOj8SXAfbJZ5XOCfE6HWG8w4XGhDJI1h8UCnptYZ5E702&#10;5imektKycXshlJ3tjrA4TnSN8jul1y7XFp2bxEmujXWN3+wzOF5fPvr1MA4IF1nQT+Ilz4ScW/Hb&#10;5ysFxSXBR3q+nGzgjO+rIlerw8vhb9y05c9WrXr0QchjjFcgGfixLoWLtgnSi0dBYnSBhX/yRRpB&#10;uGEYhmEYfwp4szYMwzAMwzAMwzAMwzAMwzAMwzAMwzAMwzDGAZdoGsZk+kKjFbh7Yl/rc1YHhmEY&#10;0eLN888/52/hz5495yvlSOMwtGxRTdTAU4mWiAJtFGqojNaKSaZZWieIlFpEw+nGG34jMjQSG1m2&#10;oFl50QiK0kq0UhpbtqD50098/F/dDTcsFXkili28J4md9uIzRN3pXe/6p0waNlY9qIPxWLbAGeG1&#10;15d9f6de0xqmsrdu3SoyNDOp5URty0MPFUW8CRHmgb7HvpKNtLTRFJOxmGHsPcLxYpYtpi6c00NY&#10;n5s3bxb/m9/8pvvKV74iMsZ4T4/OmX/2Z38m/pIlS9y2bWpeHJYtuH0I52bw5jerJvaHPvQh8aHp&#10;zjGMdsupxXSZT0Co7bg/w7kP7O4eFB7LuIqjZXfW4+DwiFu7TrcR6RvQrQ5yhSZ/v1Mt2Uq15Ir+&#10;HDBz5nTx58+bSYVaV4q2j8pF4w/Ub6MxHjKZbDyeSThuG8nybLDba4+EgGB6EHgOk0e1sn/inlWM&#10;ro/3LxxLni0SnzLahdYwWM7wWYc+yh1qA1cqqpHNMPoAccJ4QK9d24jHkDdlwHNDf3fHQSjHRFrN&#10;DY952BfD/MvFxLIF6ybRek+sYUADnXVbHNFtbEKomY7nSVpWGWUNo6tLfDxXMAw+542Q4NJ3YXfH&#10;QFhv4wXPK707+0XetEmfhYZGSr5sqlVf9mOrXNY6oQWfkYH+vWLZopoqxuW44qe/dP/7/R+LfN75&#10;atni6muuei5ZtqgvFzoqOyt8Hk8mzeQ4rq1+wsIxXnMYh+mE6YfHadKG52nHV5BeeC5AGM+FzzQZ&#10;hk7MOGEYZRwbVc7nPe/EAw6YM+tYyIWmwpLWtrbnQfZjVx64mwpNB7R3tMug8c/NEhf9h30FY5zj&#10;MRzXnI9KvrtyHmCYblGjYYyD7Sd4vFgaiMc+025qhvUkvYzeXt2ebMOGDW7tWt2aZMWKFfG2VuUK&#10;qxFpa/qNOPH4M92xx75AZFrOwdjJpPXacI2weAc4nitVvecRlpmWHnBeWA8glU4sPuBGmMyLehx/&#10;f8JyB0CcVEWt84xG8yGaBvP2bRBZ6xsFb7oRu1i6yKo1j9hyjvejInv8/SIyAJOOTEXiGaBcTqyW&#10;CKnRlsPqrw3wVt9oTsTpYXzin+QiKaxjPS88P0wztEoyXssW/nqlgf21ZXyYNILPjgmVffoi94OB&#10;PjGn9qMffUNNrilSuEsvvTQVbPuhFeaz9U7SxBZB8CPLFgK2C/FxWFG8kJQPlzSD9AzDMAzD2Msk&#10;TxvG3mIydb7r0+Xe5Zkss/U5wzCMfQ/54/6Vr7xENslvbW39aKlUkjC++K55sOcvZLwQ4kswgpce&#10;fLkEGY4y4UcxmmTdsWObu/GG34nc09PhLrroQpEvvEgXW+Dj29CgvmRH2mFaIMyTL2TwwgUffMBH&#10;P/Jxt3TpzSIvOPBg8X0qcTp8IYMX2Cybv65aJqN7E7/49NMl83e9658K/CDiDwP5kYnMo06bNs07&#10;fYlPy9V4SccXOtjCgnlGxd2vkZeLUUXwpS0W1fz+978XGR8PDjpIF8dw33a8DD36aNmO2h188MHB&#10;izMFv9kHmPaOHTvi9PHBJWl3jYsPOPyIiLiMF5su9r/r0wxBOkyTL4cRl2kijGkxT6TDF7OGwrph&#10;XYbgWHQ4/vC5bt0Gt3PnTpGxhQHbhm2FD3K5gu7LfeCcWeI3Nzf585L0w/YAiNsof2N8cC5lHaI+&#10;Wcfk0UcfdR/84AdF/u1vfxsf9/cb8bGNCD8Irlu3LjbtzY+iZ511lnv7298u8qmnnio+4NyN9KIu&#10;4Muhfrls2wNNFrQpp71MtA3T4GDRrVm3PpL1w1M2X4jbPVVLxx+Ep8/oFn/OzBnxBxc+N8hiiegR&#10;olb3EWgqUd+H9wRPZ/9DvXCOoR+GgaFoQSnDUEfs+3z+ChcZ4LxqZfQ9JJy7xpLTul50j4TXHH+I&#10;a8BYdVMN4vCc0Kc8alym+OFv12dHXG8ok/5+/biKMNZT6POeHNadiz5qIj2WA88IfM7AcwJ9bkky&#10;rUOf7bB9AueinK/LKHpD/FVEUuN6Cq+D1Hx9PPzIH0XeGS26wOIQLiZEFNYZF5NVywPxc9Pll18u&#10;/tYtW3yemj8+QHMBG8crrv3A+fNEfstb3iT+9Bld8bMKFltks3r/9Dmql6kiTBL95S9+nfrGNy+T&#10;Cj3/3Asegn/t9dfIB/sINmxSCcZzAbRbNFCUJUtOnz5tWuEwyD2dM0+C39Tc9IKRkWF5GO/q6ZnT&#10;3NQkqyb9c690Gt+/4r8Vh4dLvlvr6nf6fmym8W0bMuc5P0b8kNAHNH/cH9b5LZvJy0DBszrT9LL4&#10;ra3t8SKsnX3b4kWd+LsSrFq1CmnJQBkY6E/5OUAS9eNA8jlw/sG18847T2Q/1uUYxqUfW6yDDMc7&#10;F3IAf05cR/6aJF44xsN5GnCxAsDYgwupD6NUfx4I5+PweP0c0yguaDQXTYRGf7vsKc3weP25Yx3j&#10;/OUpM9zXtUxQY8XxfUkq3LdZmm3kj0uBUR/sfz7MR9LtQTLpqhzHtky+3SQ+t5wcGh6oDQ0O3A55&#10;Z3//X11xxQ90HxvDMAzDMPZ5+MeMYRiGYRiGYRiGYRiGYRiGYRiGYRiGYRiGMQ6S5ZzG3mIydd54&#10;efHe45kss/U5wzCMfQ9ZvPlnf/YaUTuuVqsfTKVSEkYNI2gcU8snUhYSQg0aavIgjOHh8XrLFtu3&#10;b3W/u1G3+Zg2rXMXyxbHHXfcpCxblCMT2x/58MfcLbeIYoqbf8BC8Sdi2eLMs86SzN/+9neOsmzh&#10;05Af2chUKjSyu7tVI5KUA8sW6uu5tk4WbcU6SfpSf39/rJkJyxavec1rRF6wYIH4CKMW24UXXuiO&#10;PVYVKcP2p2bbAw88IP7DDz8c5/OiF73IveAFajKYoB/weGjlghqeKBuP81jYB2GNg9qv9f2QUCMO&#10;WrEA6bCvGQrruH58AxyLDje2bJHPuWpUn6x7aEuaZYu9C7dk4thBG9S367XXXus+85nPiHzvvffG&#10;4YyDNqBli87OzlgzHfcB8JGPfMSdfPLJIrOttX+oPDJSjMdZrMnuqR+TxvhQyxY6PjJRG5lli92z&#10;u6421vTCYB5HXbLeWa/4TRn+wMCu1jBYt7hv8b7KMJw3HI0nUn9tja5VTf5PDH06Gg3LDsJ8KAea&#10;zDHJsdEJ8nc+r8+juDbWw1j1wfChwT7xcYx1hLmKGvb0wzQrRQ3DvZuWsvAMS4s8tIYB61t8Ru7s&#10;aIllzkkoN58jCMrBcbRsxcp4K7WmJrW0MX369Pj+NjJSiudK+oP923exbLFly5Z4vCFt2VYkkgGu&#10;68D5c0R+y1v+TvwZM7vjsu3JssWvfnl16n++8R2p3PPOOf9h+Nf95trnw4/gKNi1UY2pAtsInTxs&#10;J3bQaHYWOAnoQNDflN25575M/rjq6uo4AX61XDopl88fAbmpqfXwrq4ueQjz92EZMP6ZueKftyV/&#10;P0ZkMPf19WFsiezHScX3bykHn/lBcUTHqz9PysvxCXxYJZPVfZJ4v/fP3rVicVjSxLjmeC8WNc3W&#10;li70eUnEpyXnoTw8r1z2gdFkw7KFczN8zmuck/zvqncsnxTElyfF8wDleh9AjufPSGgUF80XhjN/&#10;Eh4LqT9votRbthhPeuE59eePdcw3oVSyD0s3uJaaD5dA1C3lTEYfBDGnMq3wnYNPR354D6ZTpE+n&#10;U/pHAdo/n9c5dfOWDWKtp1KtvfWyy76mk6thGIZhGPsVfFA2DMMwDMMwDMMwDMMwDMMwDMMwDMMw&#10;DMMwxsHo5aHG3mAyda7Lav90PJNltj5nGIax7yFz+wUXnPcp+HPnzn3X4OCghFGLB5p01Dqmdh+g&#10;1gn8sWQSapmArVs3u98vvUnkmTN7drFs8fznP98NRhqcYZokDKMmC8pZLGmcf/nQR9xdd90j8ry5&#10;aiEBykK8pj1Ztjj/ggtEBerv//4fCrVIe9ofji1bpKuqATVv3jzX0aGaiOVylLZ31LDS/JjnaM2g&#10;/ZFKpRT3IbYFLED84Ac/EBkWKd773veKPGuWWiZ44okn3I9+9CORUa/ve9/7RGb79/b2ul/84hci&#10;33XXXeLD+gW1SpcvX+4OOOAAkV/xileID41UHgePPvqo+Pfco30GZYSGPTjyyCPFR1uzrwFqzxK2&#10;OYBc3z+hqZdojRqAdVM/vgGOsbrNssXUhdYMOLcDWH4BV1xxhfif//znZR91EFqF4RjHWFq7dm0s&#10;kxNOEIVZ95//+Z/uqKOOEpnHoYWaz2ueoWUL9hn4nNuNiWGWLZJ5YrzUzyFh/LBPhgTTkjCRLJkd&#10;5ja2FeqY9cwwlGso0gwPz8P4AaHmdxiX8lj10Cg82lp/VF2MrgeVw7CybrEv1KeJ343iVKPnL8Bw&#10;3gPgUwZxWca4B/A6adkCdcGw4UF97kUYre3gvLCeQHi9QdYxsHTR3a1joqOjQ3ykCateYMPmLfHz&#10;xrRp08Qv5JvifFCvtD7BsOJwX0PLFuloTOG5atu2bSLvybIFrWUUsrngGSW6kEzVPw8VJNFf/uLX&#10;ZtniuQ/bJuyp6MjSCZYsWSKD4+6778Ygq29HPLxz8OFYMiiV8Pz0WWedNQNCS0u39BE/7E5tbW4W&#10;udDcvAh+R3v7XD8+pPP7cZvlmPJjVNLC31VelnzYTzHeOG1A9vGkTH6Mynn++d3fZrRoGC9+rEla&#10;jO+fxVP+OUTCclnt28jCP0NIJKTj+zxEnCs5+TxQX3KuzzO+bh9PCozyevhHnhzntQCUk1CuD4P1&#10;xXr8H52jqI9T/3dleLwRUVVOmN39/TpWmvw7G9Sf0ygOwoL2x7VI3XtZTvZzIMxZQAQ13yTyY3h4&#10;UCLhGdSfI2E85udrn6RaGkH7+3CZyNOpqlzQps2bt27ZvOWjkK+9/sovwY+Q+IsXX5p75JHLR5uG&#10;MgzDMAxjnyV+0jCM3TCZfrL7p3RjothYNQxjKiNz1AUXnCcvGWbOnPnmcrksYcViUe4HeHnBl1W1&#10;Wi2l75ySlzrwx5Lp890UP4ht3rzR3XzTLSLPmTNjl8UW+LDGbUTCNEkYxpcveJEyNKwvxz/4gX9x&#10;Dz74iMizZuuHdsA4NH2Pl/ZcJFGpVGrptL6hu+QVr5CvhX/1V3+DxRYS5q+hVqmpydlURV/MH3jg&#10;ga6tTU1Gl0qaZjaTcXzhjo99fOEUvJ/bb0G9s//Q37Fjh/vxj38s8rJly9xb3/pWkbmNCBZTfOEL&#10;XxB548aN7otf/KLIBIsxPvGJT4jMDxX4TTPE+BCBbQzA2972NvFPOumkuN/gI8YPf/hDka+88krx&#10;zznnHPHBmjVrxD/77LPdC1/4QpERh+UneEn44IMPigyT4HPnzhV54ULdxgYvAu3j72jYBvXjG+AY&#10;36tWohfO69fvebFFvklfks+fPVN8W2zx7BK9244/VmKh0t133y3yxz72MfFvvPHGuI3wUfHiiy8W&#10;+VWvepX4/v7ibrlF7weYC5566imReb+45JJL4rF7zDHHiK/3gKiDeJAGwNgEaN/6MWqMD1tsMXEm&#10;NYdwgpsA6QbfvPxMGUm7h0VE05bL2ghoF7YNfVwLFjAB9IP64xhrHG9hnGiaFrm+Psaqn0wmWaRF&#10;OEfXw/BKJdligPCY3jeS+MyXPuYEzguhHMavB3XA8YB0KHPOw0IMyoP9fbFMP6xDxkU+XHja1tnh&#10;enp6RG6OthFBXJYF26aw/FzI5qojbulS3YovXmyxdZOLLOrLGK3fRgRtxsUWf//3bxE/XGyBbUSS&#10;7WOigRsstsA2Il//n2/LBZx3drTY4rfX6oSsRJHsXdIUhm2DmYSdnQsoQnCc7UkQNz730ksvlRu0&#10;738c+o3SiVm8eHH+kUceYZrSkQ844IDmRQcsOgTy7APmnuH7uizC8CWTRRmdnV2HtrS0dElQKiWd&#10;0/fXrB8HMhOmU3mMYR1cXAyfzqQ5zjhPRUhgJpuqMC0uovLn1yrlmpzsj8XXHi4O53gElDkuG43x&#10;cHE1zuO5pD6sfrFFwzisaQ+O1ZcD1McBYdl3bdY9w3lyIjDP0XkrY4X5vxHlCn1+QMLph/i6xnly&#10;IB09g+LZz4dLI2DBDXzfFhUfX+RsNo2/IVdCHuwfkD8kL//pZZ/zXlCrAtJlJSJxyrtWrGEYhmEY&#10;+xQTf+IxDMMwDMMwDMMwDMMwDMMwDMMwDMMwDMPYj9l1Oahh7Mpk+omt2n1msbFqGMZURuao//N/&#10;Xv1d+eXcn6Uj85uZTEbuBwMDA6mmpiaRK5UKbKVCjLVn4I8l06cGMrWENm5c72679XaR58+fE1u2&#10;eMmF54t/xBFHxJYtqCUUEuZDrRdotfQPqNb7+977AbdsmWpHT5+hmnw8H9AMNSwt0LKFz6eWSqmK&#10;zGv+7M9E6+rPXvu6AtVmQssW2UgRBttTtLaqZibTyWbSjko7agKX+do6WTQV25Ma6LACQc1MWKDg&#10;1gHYtgNgewFqn8HiyaWXXioyuf322933vvc9kU888UTxX//614sPsDXJf/3Xf4l83nnniY/tRELN&#10;qq997Wvi/+EPfxD/Pe95T6yl9j//8z/i9/X1uTe/+c0iY5sS8vjjj4v/85//PNbExzYlsMIBjj/+&#10;ePFPOeUU1xRprRoK2yAcmwTH2ESTsWzBbUSa/O8Gycf9EHEb5W+MF61H1iHajZZqPv3pT4u/YcOG&#10;2NIMrMb8+7//u8i0/gLNah7HeON4XbdunfiAY4/bCMEsf7Go83g+72fkqI9QCRLFCS2aGOPHLFtM&#10;nOixKSacUsL5JZQzrJyI8cSpqdX6UYT3MhKGZSbx7BE9skmZoqaLtcThsz3po7/wPo3yMrxRHJzL&#10;a6qKAn3dNe5BLhT0OTI8RvS+oYXHcZ7D540wjH18LHg/D8/D/YJphfmE5zD98DjnN/o4xq2X8FzM&#10;c1lfiEMrE5AZzvMqpcF4GxHOtxOxbPHWt/69+PXbiDSybJHP6/O/WLb4+rdEPvfs8x+Cf91vZRsR&#10;veA4kr1Leg7wTLSRDoQkLQyCcLKpH2DovBPNN/fSl14qnbZcHlwCf+b0WS/OZDPPg+z/Zpvb2dkl&#10;DxJ+vLbD9/05NTQ0JAPFj7FauaR/8DU3N0vnLpWH4rmIYxVW5ziuAbcZcbX47+H4WjAGvRs1qTId&#10;4GVNPKmf+uORNFr2f19GkqLHNBueF54PdrfNyDMJt4iaCPzbl3NWSKMwwGf58Li/JjURpPUpJ+A6&#10;vZMMWtta5Mbjq73A+dW3rxzzbZ7avHnjk5AHBwc+/5OffF8fLhNSF1xwgUz0/u82ieP/HtUbWQIv&#10;XidhwzAMwzD2WUY94BmGYRiGYRiGYRiGYRiGYRiGYRiGYRiGYRi7J1l6a+wtsMR2ou5PzTNZhvpr&#10;Mzc+ZxiGMeU57LDD3lCtVguFQv4w78vcBc0faOulFNH4gBBq8I0fnQ6pObRzZ69oLUN5pbu7yx1+&#10;+OGi0XL4EYeJj/2ry6XRmkdj4YskPuINDg1Ima+77nrX19cvx1qa2yT3MJVqlYpH0EjUI8gnlVIt&#10;puOPP74Ebb8jj1yccVGYXIMoNKVcLqN7fbe2trp8XjUBEa4OaalDWWo11eKsU4TaT1ENzahfSb3A&#10;GsGDDz4oR1evXi1WTZqamqT/4VzU84tf/GJ38MEHuxe+8IWiBYp47J9r1qxx69evdy0tLdKP0CYL&#10;Fy6UeABandCsR59CntjzfM6cOWJ9AkAbF9YxkBfS6OrqcmeeeaabPXu2xEH5DjroIHfHHXeID8sK&#10;hx56qKQF7rvvPgn7yle+4i655BI3bdo0d9ZZZ4nFC2jG3nvvve7JJ590bW1t7sADF0gcQ2EdNoJj&#10;CWAsgf7+/lgzOO3nEoYzHfQHauJ3treJn8tl4/NCOK/srgzGnsH8BjBfYsyhje68804ZZ9C8xvjp&#10;7e2Nx+tLX/pSd/HFF7uOjo6ojdUhPpy/F7nbbrvNzZw5U+YD3DPgcA7GMSzf7NixQ8YwmlDbL2nD&#10;Ugka9FXJi3OAMTFQpRwfrMOSvx/v9PdUlVXRNJ1JtF19K/o61/tqS2uz+O1+Lubdc1R6HI/70NDD&#10;5YVO+6XCPl7vUCdhnEaw3ggsZ6X9swSdTyn+h3pFrpIzoiFd/3zjnz5G5TMeB0sdkpb/DwY44HLZ&#10;tLhCPuvv0XlxLc0Fca0tTXLvbWtT19raEvvtfi5mOGX4cFnfh5qbCuIK/lmqqZD3eWRExrVmfDnE&#10;Wpi/CvQl/C5HcwnmFDr8buS0jv3zgp+nKgjD85hUjf/fpyePd7jIBq5c8fF8HHWQ/fOLn1uQf6ns&#10;n08CX52fcxA3gnmjrfFMg+cB1BGeM/Ab6DMxrCtpvevzqLYXCNOAw/kYQ5Vy0a1YsULOeeSRR8Qf&#10;HBySOgIYo5iDKQPUR2enPveceKJaEGv1Y5VjPJtG2nzFGCWUrvl5OeezTqWeeHyZu/vueyX44IMP&#10;2exPSS1/cvlXJEBJLt6YqtA6QPiHHMLQdmw/+DiHYZAbuaiXSlqUmQbC0Mlxk8AxnI8w/E4vXrw4&#10;O2PGjMzmzZv5xxjgDSUsR/Xxxx/p827nsmW+By574rH7H7j32vvuu+cy776bztS+9uhjD39h+fLH&#10;Prdjx8DVa9eu+1ZpZOhx3/fXDA4M3FcsjowMjwy2eTcyNDSUHhjsL3d1dvrnxEwazxsYW+j/GO4Y&#10;ut7VYOTQ/30Ai46+h/v+n8vgOTKV8ZNPJutHuAxPP5hSGJj+0ryPY3jW9Mf9uRnEwQQqf/ZhLoWB&#10;xFCOf0ey/Mac7ssy2vljo5yOfzgUpD4OwsLfz5xDXlI/u7hdy0incbWc6hqFhceIn6vK0dyHvoN+&#10;kfHn1Pw5Fe9X/Vya9s7XeS5VLA5lK5Vy1p9aLZeLQ94r9fbuuMW3/Irt27e8Y9u29W8fGOj90i9+&#10;ceWtkrjiS679bNmyZWXvKn4eFYewkCVLlmTmzp2b8n9nhmPGMAzDMIx9EP4lZEwOPmBNxD0XeSbL&#10;/VytA8MwDGMPHHbYwX9Tq1VzhULTwpQHLz3wglbfc7hUNput4WVIuVze470gilOHRuNii97eHW59&#10;ZJJ82rTueLHFYYfpR2x88C6XJ77YYmCwX86/9trr3ODgsBxrKujWDfJyPSJcbMHkEc9fuSR24gkn&#10;llHWww47PBsutvCnipyO0sLLulyuIC/IM/KyzAf6Q3zJj/zx0knLGCWzHwOz6Wgn1C0/GuDD6d13&#10;3y39DR8h/uEf/sE9//nPdyeffDJecrnjjjvOHXjggbJlS3Nzs9QlHeJjew981MWiCpyDdI4++mj5&#10;AIM2wDYlTz31lOTHl6vob1j8oGXKyPYhSOuPf/yjmN7GMaSHrUA2bdokCzHgsH0IPpbMmqVbVCAt&#10;bHOCNB577DF30kknSR7I/8gjj5TzsRgEWx7g48qhhx4m8QxFx0VjtI1V9tUsjLXYAm2H8zHuMlmd&#10;Y8ZabIE04dB2+tvG5dMjqVzUKfr5smXLZKxiXKJtBgYGZFxgnGChEhYjYXzi4yPrn+MV8X/xi1/I&#10;+Q899JCMO4BwjMljjjlG5oxDDjlE2hbzKxZYZLPoA9pXkCY+eITtboyfcHyg/YAtttg94Yd9Xmso&#10;jxed98Z21Qq+BqKB8MVP/diN+g6qzt8lfXXvWgakNRY4xkWiE3FYCIH2xpjEAglxeEbyDotSmwoF&#10;cc1+LLe0eNfcJPdaXYCBxRlYmIEFGs3it7Q0i6yLNuDrAg5sFYVjBe/nC1j0UXBZPxcgD8z/uLS0&#10;zxv9y5cs8lEfqEP1dyfTsU3RZ/m8Qp/jImwbOCy+QG1XUSfiO1mIMVIsuqIfN3AjxZIszPAR5JxS&#10;sP0K0tX6161J6vNnWLVScitXrpR4yWKLwQkvtkCdIm3kmZU8VNY68KRrfi7Vefrxx55w995zvxdT&#10;qYMWLtqEsj/51PKveg8iiCIZU5XTTz89jUXDvu/gw3HQ0KMWTIBQDo/Vnx+eF7Y/ZNy84cLzEK+K&#10;RRbRQgsMJC4ACc8N02JY6AR8APfplOBWrFi2yrvVDz38wC0PPHjvr7z75T333vX1mTOn/efOnds/&#10;V66MXD441Pe1ZY8v/8OmLZvXrt+w/k7/DFLz42Tt0PBwplAo4IaGRRe+PKpYgA/6mMO8XPHjxA9B&#10;GYv4G9k/gmKScVgAIGPSO9lmE4s14Dhmx++wmEr9RK5PQ4+p88caLtBQhzFbH8axXh/+dBzSoxt1&#10;DItIRpXXnxM5zM+NjmWS6y37uvdVn5X6h/P14es6agSPf2as+HapjRSHt3txqLd3+4+3bdv8N/39&#10;O//nxz/+3mcffPDe7zz88AOPczEF4njQr+DiPuSBxgT7YBpjJBofGC9Nt912W9EWWhiGYRjG/oE8&#10;ZBiGYRiGYRiGYRiGYRiGYRiGYRiGYRiGYRjjI1zta0ycvVV/4arZPwWTuc6xymx9zjAMYx/lkkte&#10;9jv47e0dp42MjHC+pyZHulgsipzL5dLQ9gmJNHpiufFxTRJbQIDVq1e6e+6+R+SDDz7IXXTRhSK/&#10;5MLzxYfm1fCQavvVpwfCPCMlF9HY2bJ1k8jvftd73NatO0Tu6pwufjW4vVUqqumH0EpFw6Eh41OT&#10;gr7l7/9+CP7557+kALuxkKG05NPQCylr2aCVia0mQGurmoUWs91R2aCZlIpqk/nsz1Sr0EBXbWho&#10;QQFsAfKzn/1M5G3btrn/+3//r8jc5gOwPqH9zvjY/gPAasW///u/i4x+A973vvfFcW699VZ3+eWX&#10;i3z66aeL/7KXvSzuV0jvC1/4gshXX321+CeeeKJsfQCQJ/g//+f/yBYGgBY2ACxhgB/+8IdxHGjv&#10;n3vuuSIzH1hkmD59psiGwjpkW4WoppzKUAIG69atF0smIJPPuWo0pjD2ATR4c4W8yAfOUesjzc2w&#10;PCOiEKcZJYr5o1H+xviARR/AcYK2wNY64MMf/rD4sHDBOob1mXe/+90iv+Y1rxE/tHABLe23v/3t&#10;IsPiDYCG9qJFi0R+z3veI/6ll14q8cDIiG/36N6SjOu0zbmTBLuGsR65Lc/gYNGtiaxRQYMeZPOF&#10;uF1TtbQrR/fF6TO6xZ8zc4ZsPwGS/pF1tUjH1N9SVZiCsD8+HfY0r4w17+0OPytG0viJHpHGJipH&#10;WB5suzEWY5UxldJ5GNRfWxgnjD6Zai5FSWN8lyPLN/TRz9h3Q3mkqJ0OYWEc9stGbcG4KDvLj/PC&#10;cEANdsp8NmGanKcArUzgGOesTCqbWIuJ2grpsJzIj+kzz+KwWvQCfL7ZsmVLPN4wRvlswvGK9A6c&#10;P0fkt77178WfOasnfqYqZHM+Xy0Tn9ldpuqamtQ63K9+ebX7+te+JfJZZ53zMPzrf3vdMd5jZ2FP&#10;27UyjalCo7bBwK1vQxDN1KPgcZ4PGIZOwzjoVMwrTGd38XF+ffmQZtQZYxqdF4LzeRwy02c58Jtp&#10;xmW78MILZ8Nvaek5Np9NnwS5Uqsthu//1juqqZCXP/aam1umYc9NyByX4bzAcT/WfBjKROLXhY+O&#10;o8VF2FjhJJQbwrE9EfZwrw7nd9IojIx1jGX3x6t+XpLKZZifV2tDQ0NiXmtoaHDpyEjxR5Avv/xb&#10;34NfB9u8nvp+jt8sTKOLRCM2GgeGYRiGYeyDTOIpyQiYTP3t4cm1IXujnaZquQzDUOrHqI0/Y8px&#10;8cUvuxN+W1vbEgnwDA8PS1/FyyS+GCmXy9hORH7wBQj8RnJI9A4qfqmriy107+ejjjrcXXCBLrK4&#10;4CXniY9tIwYH1AQy0mP+fJkVwvzwARx7/IO3ve3trjii53Z16WKIkVJRXmADLrao1fDiPUwzLYm9&#10;/R3vkJUaZ5xxVnc1GrKpVAbmYvWHnuY2rF/nFixYIPKB8+Q9nU8U56oIU8/Y7kDlxu9+6qsLv3lN&#10;6cyu1xvCeqEPxvrAGJ4D8DsuZzWp47Fgmejv6fxGIA4/bsDMP8B2L/fff7/IOP685z1PZJgJByib&#10;73ciFwo5VyyqnM9rX9qyZZv7/ve/L/ITTzwhvu/Pso0HwIeIBx98UOR//Md/FB/be4Tl/9SnPiU+&#10;tqkAr33ta93tt98u8pVXXin+Bz/4QdkmhLBM/GCCDxrXXHONyE8++WT8EvbCC3UhEbYuadB992vY&#10;BuxTITjGJop2FJLxPTKiH7LwVao+PrY6aG7VD0MHzpkhPkzLM3nMH4wTxt1dOYw9oZ2adYh+T/P1&#10;H/nIR8T/z//8z3jxFBYdYX4Hr3vd68THeOQimuuuu85dddVVIjMMHyuXLNGFTkwTYzEaYrLYAnMD&#10;QB8AmF9sscVkQZtq5cIUOBgYGHGr164Tme2bKzTF92QstiiVdIufWbN1gePsGdP93VOPJ2PLj1t+&#10;IJrCiy2mOuGcxQVP+MgfftgHuN/yYzu21ALYCovndXZ2ig/YlhjDbC5s55aNtmbi1m44zjx5T0M+&#10;vOc92/AxbCLIWlrxscBWrwMLHHgf52IHHGM9DA0niybYf3GMx+t9gOdFnksfbcW6aVRHmWxTXKZq&#10;TcuD83gu0q9FiwPZ7uXigLv55ptF5mKLTRs3+uOa59DQkGy3BLCNE0Aec2brgs+3vU2fhbDYgvk0&#10;5fJe1ucq+uXasH8W6xD5V7+8uva1//6mZHDmWecsh//bG64/HL6xT6OdamJMfJBObWoXXXSRrCL0&#10;f0ce5u9+8sdAS1Pz8fDbO9oPb2oqzIPc1NQi57W1tbZw7LW0tIoPuBUexjKnDoxBjm3OBZg//N/M&#10;8oN/j2MBQjDf1EZUDwJ/h8hxpIFFCZD5965PR7YGjWT/Zy/2oUpAej7duI1xPnzGxxzpyyQZFQoF&#10;SQhxfJjEwd9A/jfLBw9lqPLvZJ+3L5ZOTCg/fMxPPi2Io9L2tSCyv2elR4pDsnq9d8cO0cyopao/&#10;2LmzKH+Q/epXP9jiPb0oTLu7Z9T1Pg3iOvoT0+h6pkrZDMMwDOM5DR8uDMMwDMMwDMMwDMMwDMMw&#10;DMMwDMMwDMMwjHHwTK3Q3F+ZTP1NdsXos91WkymX9R/D2HvUj1Ebf8ZUQvrjJZe8XOy1t7W1HQsf&#10;QPMEhBo35cCyBRGtu0CTL5QJTZ1SUwaWLe69R03NH330EbtYtpg/f35DyxbU+AmLwHxg2WLlypUi&#10;v/3t73AlVe7ZrWULbGsRaj/DegX8d7zznaIS+OIXnzHKskUqoyqVw8OqKdq/s89lIwsNhx2sZu67&#10;ujpcNSpnJpV2pbJqMbmUal6HZYdcV53+dyR4qI1ZT1i3IPwdtlcjeC58ytR6Ao3q9plCr1dlXhs0&#10;ZKmopRpWWhZqqCMOw4aHi3FZqUGFn+vXbxSZ24AsW/Z43H+XLVvmDjvsMJHf9a53iT9nzpy4LwFq&#10;y3d3q/n7t771rbK9CfjEJz4h/llnneVe9apXiYx+RCsYy5eLgqdv9y7ptwCWLW644QaR165dK/4r&#10;XvEK9/znv0BkQ2Ffa9TPwr5ili2mLpw6qCGO8cl5Flv4AGzz87vfyU5VAuu7o0M1prEdE60lwBQ+&#10;zfCHW4P87d++WeR3vvOd4s+aNStuLxynpZxwLmE+xkRJFEVpmcksW0wNaNWBViZAMn9V4jHD+98d&#10;d9wxyuISaGlpkXsggMWl448X5ezYGpTeY5N8wucDgPw4tHgfD+fRZ5vJ5FN3CTGNpnyG8fErtK4F&#10;n1YwwjCOAzxOhuH0eZzjAD7ldFbbDPDa4PN4eL1Mp1oc3MWyxcaNG116j5YtdGy+7W3/T/zQskVz&#10;vuDz0vFOyxaZPLY7UQ30X/3yWvflr3xdCnDu2efJg8/1v73OLFvs+2inmhh7ZzLYe4R1gAHL3zrI&#10;FXn4PO2006bBnzlz3ouam5vkj49KuXx8a2u7jJWO9g45nsvnmvyYFBN+/hkoRat9hUJB0vZjOBVa&#10;lwD5fL5GS0X+b6BUKhqnnCvC5x5auPBxUvx7x89d1VwmLycgPApL5iI/F9TPO/54jX9vIU/4SI/z&#10;Bo77cyU8matq1UpNzTniPM5bKD98fz2YRGXi89cpf0z5v6me3Lljh5gUzOYz1/b2broO8vXXX68T&#10;mJ6vk6+ileOLE/l7goWbLFoxU4fweqZa2QzDMAzjOckYfzIahmEYhmEYhmEYhmEYhmEYhmEYhmEY&#10;hmEYjXi6KzP3dyZTf093xeiz1WaTKZf1H8PYe9SPURt/xlRC+uMll7zsQfitrW2L4YNwX1lSqVRq&#10;6Ui1ktov8GNtO+8znOhvXSNKLZ2VK59y99/3gMjPf/5R7vzz1aIFLVvMnTvXDQ1q/ojPMlA7JywT&#10;84NlC1oZeMc73ukPqCZOe7vuSV6qlGNNnLEsW6TTum/tP73nPaISeMopL+rmYbF6kdaM09GwhrbR&#10;2nVrRO5saxd/0aKD3LQetZCAs1m+sMyN4Hn0QVStUu6o6KPgqdjylm0ADaT6tMI0WQ6kySKNZUGD&#10;IE598YMkxw3qK5/XdqEWF9KmVjrSZLq8XrQPtXmLxZIrFFQLlO2GPsE0t27dLv7DDz/oVqxYIfKj&#10;jz7q5s2TrZTd6173OvFhwYKaYqiv73//+yKzDl/5ylfKvvbgpz/9qfi33Xabe/3rXy/yUUcdFffl&#10;H/7wh+JDc5+WMw455BC3atUqkd///veLf8YZZ7i//Mu/FtlQ2BfD/knCPjcZyxYL5ure9LkcxoOI&#10;0r6ME8bdXTmM3YM5FHA8oC45T5N77rnHffGLXxT5+uuvj7Xuw3pnHIw7am6SE044wb3nPe8V+dxz&#10;zxEfTcXxCmj9hk2IuYLamMZESerVLFtMLViP7O+4D3Ic4Z65c+dOkb/xjW+I/4Mf/MA9/vjjIvf2&#10;yhb4Ap+F2tvb/fOXWhZ797vfLT4tXQA0L9s4k0nGWDj2AMswVQnndpY1LHNYfMp76p1MMkjaDQwV&#10;47zoo674vEGrPfBpIWPYz1WsT85ZKBvjYG5lezFOrTT0rFq2oF9xI/6ZS5Tv3fXX/c598Uv/LRlc&#10;eMFF8rD962uuUrNhhrFvg1khnPR00CSEx/jggYeaYHZQXv3qV4vZtUytcExHV8epkP24PjJXyMtY&#10;ampqlj9Y2lpbZ+TzecnHj11J388TaVov8k/IxZFSVQaqDxcfY5lzTKGgFmkwt3CM+7/rK7lMYp0C&#10;YJ7BczJIwRpjqSTHg2e6lE9D8veiJIRjfA5oa2ureFnioHzwMY9VfQ6Qfd5VX6ZtkLds2bIJvo//&#10;hM/nl5A3bdoiFixKpd5NS5cu5cNjfX3XI/lF7FLHuyGMN1Emks/egtczFctmGIZhGM85ns6DgvGn&#10;Z6z2swelyWHjwZjK1I9r66/GVEJejLziFRfL2/iWlpZFfEHMFzZ46Ru8PI7NhQZh8Yti+GF4gr7o&#10;4cubJ59c5h568GGRjzvumF0WW8ycOdMND2n+SCfKMn45xN+A+WCxBT6sg3e+810un9OPrs2tbeIj&#10;Ll84lctMu+LDk/Lmcmq+9b3vf7+8pT7h+BNHLbaopXT8VkrJy6ydffoBY+vWreK3Nbe4WbN0CwN8&#10;yGjx5QLZfPziKi4/ykM5vCbij4qPS2xkrjvx1YFyedcPytFljwJpRlUXxwVhPo1oVM7JwD6D9Ngu&#10;yJP58jheAjJLXBsJtxthHC66QBj7GhbgPPXUUyJjkQSYN29OfO2lUtmtW6cfEZnnggULfHzNdMcO&#10;/Xj1ne98x51zjn7oPeooNbcOHnnkEfF/9KMfuYMOOkhkLO5gX+SiC8Q991z9qGUo7EuN+hqOxe0e&#10;vX5FXeIjuhCMHcZH/2hq0fE23sUWCAv7nzExWGf8EItq5TgNw/74x8dExmKLe++VXaviLXbwMZDb&#10;8uAFPsfuMcccI/6f//mfY0snkTs6dD7HUOW8hvGezWoczl9huxoTJZlnJ7PYYna0hc+s6dP8HUyP&#10;J2PLFls8HfgBHtsjAdy/eN/r6+tzl112mcjYugfg3sdxEG7LEz5LcbxddNFF4r/3ve/1z2W64AL3&#10;wfrxjDHGdmfaSOe5Mn/urpyjjkX3CFB/3wAUgyAff/TveqJqcyMjpbgtt2zbHi8wC+uV56Z8vbON&#10;uNii4TYim9bHz4yNFlsgv7nR2AwXWzDtplzel11l+i5TjhdbXHftje6L//VVqaDzzr1AFltcc/3V&#10;ttjCeK4xmYkKE100IkcRDRQ5trt0cV79zIBJOIwjxy+44II8/KGh6sIZ07pPgJxOZ+WPl2w+d6B/&#10;1lkIuae75yA/OciqcD+fy+Te1dWV8eNcJmU/B4jv56xUZ6cqHYyMjNRKxaLkg+2kAO4FnHcwF4Rz&#10;HPBzTs0fl3L6Y3Lj8Olg8pIJzMcf8nPMZsipdEr+2PLz2bp8U/ZOyBvXb7rtmmt+oSv+GtchwTEu&#10;VIFcf27mTW96k1zTY489Vlu6dKlOoIZhGIZhGM8Q+petYRiGYRiGYRiGYRiGYRiGYRiGYRiGYRiG&#10;MS7qV8Yaz03q23EyK60NGw/G1KZ+XFt/NaYS0h9f9apXiPp9U1PTPGq4UIPOgz7MfhvL1ADE+YyD&#10;MIaP1h7UNaLUgly27HH3x0dU8/+EE16wi2WLnp4eNzIcmUv26VDTJtTGJMwHli0eeEC3JnnXu97t&#10;2tt0K498k2rlhenQsgVM4MNchcpVf/0tktiH/uVfRCXwec97fkPLFtxGBNdDbVFatti+Y5sbHlAt&#10;RWgrcjuK5hY9L5/Px2FtbW2xjHAA86ssZyGvZUc+rDtsqVGneOSvQR2IlE8Fhunx6EcA82H7hYR1&#10;3CjPcPuV8YJ0oIkLqE1JCxL1cJsRnMdzEMZ6oGULwEtj2tD0ZRjKzbSSOkziQuTlMzjcuoTXjS1K&#10;Ojo69IeH+bPutmzZ4n72s5+JDA1jWoY57rjjxF+yZInv12rC21DYx8bqm6z7UlmPYxuRPVm24DYi&#10;B0YavDSPDGCJmXHoo/0oG5MnbAuOV84ROMaxhabq7+8T+YknnhAfGtjU8sZ9h1qYsDADZs+eHWjl&#10;iyf3Am4/FG6lQKxdnw7J/cAsW0xNWJ/o46moHu+++273D//wDyLff//94qN9eL/j9iDPe97zYmtP&#10;Dz74YGzZiVtYvPa1r3Uf//gnRV6wYH485kg4tsIx1mgenyqMNRc0CmZYaElrvGR8XbMawnpjmpwH&#10;Q/oHh+X5AfRFz47arhqplkrudRxvsGxx0003iTwRyxbcRuTtb3+b+LNmT4v7RyPLFtVU0T+n6nPP&#10;jTfc7D772f8Q+eyzzhXLFr+54XpYtmDD04+u1jCmJJOZqOr79O7S0IeVyPJDQKM4TBeDMLLhFoMJ&#10;WQdikhbOkTgLFpxeWLJk2lzIqVReHpqKQyOz8s0FCSvk8uK3trXOGB4akn0ufQGymaw+OGUzGZnw&#10;R4rF+K8pP4cX+/sH5AHN36bFbGNTU9NQuVyRP3CHhgZlosrnc8vL5bTcRH75y/X+2K5WJi699FLJ&#10;x89PKC+vbcx6W7x4cf6RRx7hiwecJ9fp/3aSci5atKjq0wrriHW3u7YwDMMwDMMYN3y4MCbHZOrv&#10;2XqQe7ptOZlyWf8xjL1H/Ri18WdMOV796lduhF8oFGZwQUO5HH3h9NSiFQmpVMqLKvPFOl7+UoYf&#10;ygn6KocvdR977I/u8cf0Q9vJJx+/y2ILfGzjNiKAL5rDxRb1L59hEvUPf/iDyO9+9z+5nm7dRiCf&#10;bxJfS62MtdiipaVNCv3Rj31M3lIffviR3dV4yKZr/krlR8pLAOXhBwpe78jISGwSGqbx+WGKCzTw&#10;MRHnUCZcbNHU1BR/WOTHfRzDYhKA66TMPXlRBtZta0tTXd0n9TcW4eEwatiW9WmGCxYmAz/IYgsA&#10;tivSZFn5IXV4uBjXB44xW37IKJeTBRhhmbjYoalJ6xXw4wmuhYs9EJ99iG2A31xMgfwB0mGeiM8+&#10;xDZAGNsdPtOcPl0/biC/ySxQ2ZdhW9f3LYBj7JfhYouREa33lK/P+n6NvmSLLfYubLtGWwxwjOE3&#10;w7AQivMex3UIzkvS1PiAC6a4ZQLM8HPuDbc64LjFb2vXyRJNdJ6nu9giHS0E4Hm4E/KDsG9p8Y3x&#10;02hx4tCQ1vsVV/zEvf/97xd5zZo14uPeetJJJ4n8uc99TvxTTjklvud+/vOfdx/96EdFZrtiAejn&#10;P/8FkV/1qlf53/q8wSZE3HBsgkZz+LPFZMZ10v/GH3/s+9Lo+OFPRGFejA+fcep9kPbylm26MGLb&#10;tm3ij5SS5xostmBajFcZGdh1G5GNG/3I0ryfqcUWqWwl3kbkql9d577yla+LfPJJL5TFFrfdcZst&#10;tjD2N9C/6/s4Bh77fyMwyBinfrwQHYh+eEf+Lpx++unZpUuXcjKDX1+OME15QLr44ovb/NiXVf3+&#10;mSnX3T1bHry2rFsrgzxVKGT835WS5pa16/xfpyOy2MI/b4u/cuVK3BhYtrHKLnldeumlEl63KGIX&#10;sBAjWoQBdlmo4QnrmNc7FvX1Oh7q6208TCT9pwPKtrfyMgzDMAwjgA88hmEYhmEYhmEYhmEYhmEY&#10;hmEYhmEYhmEYxjiYzGpMI2EqrmadbJtOplzWfwxj71E/Rm38GVMJ6Z+XXvqq7fBzuVxnpVKRPup9&#10;9t1atVqVRZ7QJA6tMQBo3IUafJRDaD2CWnmPPvqIW/aEKMa5U089KbZscf4F54qP7TXCbUSoeUdt&#10;TKTDtKhFCIsPt99+u8j/9E/vcbNmzhM5k4m0p6NtIUAjyxZIu729Uwr/iU9+UlQCFy06ZJRli0qt&#10;Kj9opQKa2SwTr1vLplqB0P6M68vnJZ4vL+NA05BWLmiJAT6PDw6qRiJ+41wQ1gc1w2FdgVresGxB&#10;awvcoqS9vV3qB9B6A8rGOmxu1vPHA5u3QTPvEWTHeDRCEVp7QHlYD7we1Be1aKHVC412wLJD0z3c&#10;coSwDhGf1zxWnmR3x3GM4dhipFrV9Jkn2oXnIk+2Efun9o8oA0NgfXHshOAYm4aWLVatWuXbOmr/&#10;oP8SWDNoalEt3D1ZtiBhuxkTh9vtwKIFQF2O7vNsSz0v1MzncfixFreXOXY5B2BOiJKMLdXAikmS&#10;Ztq3PePoeGzU1sZ4SRRJx2vZIu0yvp00vJFli6StU/7cqM88639a73twvKF/A1hy6evT54TPfe7f&#10;3Je//GWRN23aJD7u+x/72MdEftvb1JoBYHvcd9997oMf/KDI1157rfgYNy996ctF/uxnP+sOPfRg&#10;kaMofuyV43mVYegHU3m8sd5YXsA6AI1kziVhHBCeC8LfnMcAqyOsFp6K9uPYQV3yvrZ5i1q22L7d&#10;P5Kno+cZ7/PcVLSrQLXU/4xZtuAzDCxb+MxEbmTZ4vrrfue++pX/EfnkF54qD/C/W3qDWbYw9hfY&#10;r+Gzr+uAUzj4wwd9fTBJzg8JzwNMKwwP0wc4xnIgbcqMg9+ME+bZKH+COEwH8NzdlRkTBC1SjHXe&#10;7tIBTIt+vYULhjM+yhieW38cjJVXPeH1jpfxpv10adQWhmEYhmHsBfhwYRiGYRiGYRiGYRiGYRiG&#10;YRiGYRiGYRiGYYwDW2xhGIZhGMYzBZ4r4Oo1RMbUqoA2X70bL+G50IasdxMhjAPtPzikv7u0xiov&#10;40DTL7SSUA+0F+GggQ2ta7VGAY3smo+Xi9Mvlksum8+Jy2WbxRXyra6luUNcR3uPmz5ttrg5s+eL&#10;m3/AQnfQgkPEHXHEEbu4gw8+2M2dO1dcZ2enOJQVZYGDRuTq1avFPfjgg+Juuukmd/3114v7zW9+&#10;I27p0qXu1ltvFXfbbXe4u+++V9wf//iYuFWr1ritW7eLGxgY8tdYFgcNdjhU7UQdYDkJNE5ZX1AK&#10;hRUKOGjswkHrM4xTKOTEsa2g8AnrFnDQmodDmgxDOzF/NDkctUQJ+w1BWWCRBA5lgsO1s5xIg30A&#10;lkngEM5yMj04nhemb0wM1vt4YL8w9g6cDwj6Occu51G0HccmLFKwPemgcU0XwjGI+QAWLeBg2QYO&#10;WuewaAFHLX8AGQ5jzjD2NWDBBS4ZPy6+B8Gywc6dO8XxvgPrMHxeCO9FHJuHHnqoW7x4sThYwaAF&#10;rFtuuUUcLWQA3kdDWI6pDucFXHtYZt4vWDdaZxlxsF4FV6uNdn6WG+VSKTwPqXM4v+KfFbyr+LkL&#10;rlwsuapvMzifoDgY+Mn65xQ4WLXgc01zoUkcQFnhUD6WOSz73gB5sRyom5Gi72ve+QMolN1ojf0F&#10;DDoO+nASwIMGHcPwIENHwvMIz4dD+vXHw4GOscbxhvz1DyI9B45hyDNMk2mE8UMZ4Jz6ssDxvPBc&#10;ngNTPOF5+IMZjufXp8PjMMcIB9NITIt1xXCao2P8EMYBoUyY/77CvnY9hmEYhjGlCR/EjKkLH5DG&#10;4wAfKnfnjF1pVE90hvGnptFYN4ypgrzY6OzsTMN52fdRvE2uVVKpVBquVqul+GIeNHo5zbAQvhTW&#10;F7X4SF92lUopcnxPpGDbC7hKuSYOaWUil0O+Pg04vomSgvq04XAcLuvLge0G4MpY9JBLj3J4Ec78&#10;mR+S5SIJl8rUsrlcCq5QaBbny1+r+YNwvgApvCCH47XBYSsPOH5MxBYlfCmfqlVduTgirlTd1ZVr&#10;RVdxvkzeVVO+jrxzGV+oyGXzBXGF5hbX2t4hrnvadDdrzlxx8xccJG7RIYe6Qw47XNxBBx/mFh16&#10;hLiDDztSHMJmzZ0vrqW9S1w1lXUDwyVxazducstXrhJ330MPi7v59jvc9Tf+Ttw1v/mtu/a3N4i7&#10;7oYbxd12+13unnsfEPfY48vFrVu/yfXuHBA3Uqw4fAOFw7dYOHSRXM63l3ch/Gjqq9P3J3UEH3LZ&#10;/7BNBB37HNqAbRh1E1ct40OHOrQXfsP5dhSHMGwFA4c2UsP2aVcuOXHYLSaT9m3qXano+5R3aV9f&#10;PA9PF/Xtj7JwPHCsAC7AQPju4PXUO+ZDN9a5zzZ/ijwJLpsunIvCOgGYY9h/8JERDoeTBUK7lnlv&#10;XsdzAcxhrFcsWkr6L/q3Os51oWO9wyVxOJarsiANDucmfQjzMsYM2km/3cElbae/Q5J7DvLRD6gh&#10;yYfBKMCYJKjApBLZJ8LxFoLwpF3pknhsF+PpwfmP91E0RzLekmeysK04ntgGkMvR4qaOjg43f/58&#10;cVxsgbRGRobEbdiwLl70RDR9nY+ZJu7fU5mwX4awnkKXLCDjGBi/q/n5TLb/8C6V8c8MkUM4HJ42&#10;6Bgmc52PDcfFuTU/zxLc19iG/olcXK2G5ww8d/pnD4ZVi/76MA514SqvF/MrHFLEYje4pN18f/JH&#10;4PA7iaP9CH8i1Kq+n8HVpFIwiL1QysFFv1kByGJ0BRvGvgH7dr3j0IVrdJyM57zwHDgQHgdjxd+d&#10;C8HvMP16dhdvLAdkXlBRGOs4F1bgJUB4DhyPwQGWk45phPmMRX3a9a4+7fG4vcWfMm/DMAzD2K/B&#10;HzSGYRiGYRiGYRiGYRiGYRiGYRiGYRiGYRjGOLHFFvsvtrrVMAzDeEY4/fTTm+C2bNmSgatUKqli&#10;sZSGo2abalGq9v7Q0FAUc2IwfgiU0+Hy+WRLCG4hQa07OGga1mvbQaY2JzWmh4eHXX9/vziEMw4s&#10;TcAhjIzW1EwUZYJ8UnAIG68azWSo16iECwnD6+tkLNfU1ORaW1vFQWsVbtq0aW7OnDniDjzwQHGL&#10;Fi1yhxxyiDiYEqe8cOFCcfPmzZN4cNB2Zd2z3jds2OCeeuopcQ888IC4m2++Od6u5Oqrr3bXXnud&#10;uOuv/62422+/09177/3innhiubiNGzf5NhsQVyrBAoqv76DCQ+15bk8QuvC4L564TC4bu3Q246Ac&#10;D+drbheH8Dhe1CdzuVTssll1OO6rV9woKxqRo3UNOmrlp1IZcWloukb9iy4E7cq6DR3rnQ6E7R32&#10;C7r6fMbj9gTzM/Zt0HcJugX7HbW9VeNbCbtDOdKUx7nUvmd/hMy5HQwNjYijZQq1bKNxsB2CjyIO&#10;WwjpNkLJeMM8DweZfRLzAPsxtw/Ctj/G08FXsDhjKsFxFtLc3CwO93o+a3E84Fw+F4X3EFpKwD2G&#10;zwaMA4dnPThsR8Z7EcGYRjJwPD+cF4w/DbU938Y9ExvXaHf2FczPvpWxWUoqnM89aHzrAIZhGIZh&#10;GIZhPGfRv5QNwzAMwzAMwzAMwzAMwzAMwzAMwzAMwzCMcZGJfGNyjGvt/zPAs53PZNPfW9c/Fdif&#10;rtUwDGNCnHHGGT1dXV35wcGBd9RqtXRTU1OmXC5j3kxROxKakZVKJQUNN2pFAmq5j0fbHWkhLixQ&#10;4Pz169e7nb39Xnbu4IMXipUFhB9++OGiPVetVZxuD+0LEmlOho7lgI/z4SOPx59YLuG///3vxSID&#10;zkX5kXYmk2jnoRzQzuQ14TzcLtrb22HRwp133vkjCGttbW2qRtfnw5/W/YT1pHmND8ShGy9h+pDp&#10;WE/w4aitCNfc3BK71tY21+ZdezusYnS6rs4u1+n9Tu93dXWLjLDp03r87y7X09Pj2traRIZ2LdoB&#10;1jWQF8vNa9i+fZvbum2b27Z9u1vn+8D6DRvcypUr3ZNPPeWWL18uPn4vf/JJ99QKH/7kU27bVh/H&#10;O1jA6Ovr921XEisYSBpyKoX20z3kiWrZwrIE2i2xiNLI4TzV1VQRTsrLfzWxf+EP6F7o4tLQpkd9&#10;sj8mdT42ao2FdQEXoulomaDpn5RvNGGb6rWpU+sA6uqSfsZB3s8Eu0tHr1FlWlvYuXNnXG/hJTId&#10;jOmC73v43dneJmHGxEAdsm+zH6E+1XJMyq1atdo98sgf3erVa0TrvVQq+nG9XSxSDAwMSB/H/Irf&#10;hUJB4iPNsM9nszmZd9h30Xx0sADDc3EMIBrPKxTy4iDDKgaPa3/B+Rz3ppcweaKG9/gboviwFLKz&#10;r09ktDHI+DZkm/ra9+2s4W3treq3NPv/9Xh8HuZr/w8kuRjjBWOTc7z282RMbN682V133XX+uD7j&#10;YAzAnzlzpluzZo07+eST3eDgoFi9ImiXm266ScKXLl0qYYjD56YTTjhB4sncGo1nWqMBKAPGHc7V&#10;8WdMhlQ0142MqMW1Xn+v4wDBMYwbwHHk/Fhbs2a1iA8//KD4fX07XTo6D+03PDwiMiyGgWql7Fpa&#10;mkQ+5ZRTxO/obHMYkQD9hvnQz+X9s3tKXzviGe322+8See6c2TuRx6rVa/7D/7SGN4x9g+fiWLb5&#10;xzAMwzCMZwRbbGEY42OsB/DobcWEsId5wzD2KWbNmjW7v78/39HR/o+5XA4LLNJ4QY8PYfxA5v0U&#10;ttzAb27xsTvil8EBeCkLx4/Na9eudYODuiXJ4YcfKost8KL+sMMOEx8fuPV7uZcR38er+HxDH4sg&#10;4HAcPj78PLFMF1vceOONbsaMGZIWHK4JH+D1ZXIq3kIE4SwvvK6urnixBfzm5mb5cgtwTuTtNRrl&#10;16h+Q8I4QRtK3cOxHeCjHuDz4wrbme3EtFAXXKRB11TIy6IKOCy2gOvs7JRFF93d3eLjN+QkvEcW&#10;bcBva2sXuamp2aeXdYUCPgJgcQzKWfVlwlYvZbd58xa3ectWces3bJSPvPjgu9K7p55a4VasXCW/&#10;ISNsxYpVbgcWdWzd6jZt0gUaIyNFWaCBPgBZPvh5h6rENVa4oMJfLmqXHzdwDB8bG7mqbBWi/QZu&#10;T6A+UW+oSzpJP3IhYbo8lvRTbU/1E4fDlOvTm6rsrpxaLypzsUVvb6/4QEMUpoN6KTTpB0FbbDE5&#10;UJdc2ICxmPRTPb5mzVr3+OOPS1tgC6H77rvXPfLII+7RRx91Dz/8sFu2bJksvli1apVsTYC5BYuw&#10;OKfs2LHDp5mR37jP1KN5qcP56NeQcT76Nj/ylsvJdjkA4ZB9cb2vDnGNyZBUHOY6YIstpgYcm7rl&#10;ln8W8mMUCzAA7i933HGHPPtgIRTAGMNYfOyxx+T57d5775VFrRgruN8/9NBD7vvf/76/b66QY9g6&#10;BOE4F+mdddZZbsmSJTq3FpplTGGs4f6siy70mcqYPBgHXFjWaLEFhgvmTMBxVPNj8JlebKFzvcan&#10;X66W/bNesxzzz+2pm2++TcIPOmhBn2/3lH/mssUWxv7AZG5Xe2NcTKZcu2OsMj/T+RiGYRiGYUw5&#10;9C8gwzAMwzAMwzAMwzAMwzAMwzAMwzAMwzAMY1yYZQvDGB/P5Kpy09wwDGOfYtasWQcWi8V8V1fn&#10;30I7sVarZdLpdA3yyMhIrVqt1vL5fApabdCQpEWI3UHNu0YgDWhCYhsRmK2GQuTixUe4gw8+WMIX&#10;Llwo56Uz0JJVDf2oXOID+CgPZWpWYvuKBx58SDT6brjhBtlGBNqYyBPnQ8sP6YRWGxAH50BGsXt6&#10;euRazzvv/KL3UwVPeDU4b2/SKD+E7c7h2uhCGp2La4VjHcHxWJhOIwfrInQV31blSmiNxLeLTzPr&#10;6xcuXyi4XL4gfnNLq3ctrqOz07V3dLjunmnipk2f7v0e19nV7Xp823V1d0v4dC/DOgbas8XHQ5tB&#10;Ux5lQNujTw4PD6O/ilYuHLYd2bJlq7gNGzaKNr5ue7BGLWFA9mGUd/Rim5KNbtu2bWKKvb8f1jBG&#10;xEf/gCx1mE76YsbL0EYdr9P6lurRtCIf6dGvd8hbNfZxxui2q3f1bfdcAGUdC70WlWHFAGAbEdJo&#10;XKK+zLLF04cWUqAxj6qFw290K4w9bB10wAEHyNh74IH74/GCbUTmzp2L+4psOTDdj2m0CeJs2bJF&#10;xuY111wj6cDqzLRp02U+Rt+F5RlYwbjnnntEMx/huVw27gdDQ8MShnKoNj+P6RYnOAeO0PKFMRmS&#10;0WWWLaYWsCYRPhtp/9c2am9vlzG2ePFi94c//EHGHcYmnrXgYMUCli+wpQisWNx8883uy1/+smy7&#10;Bms1bFeA+yzG5dlnn+2OP/54yQdWrDCk4FiG8P5kTB48I4DGli1wf9/VssXatWukDR56+AEJCy1b&#10;oC0xZ4KJWLZAPkiTvu9tfq7NSb6wkHLbrbeJ4a9DDjlkJ56/nnxqxed9VDZ+XOLIN4z9mefiOLCx&#10;axiGYRjGfosttnh64EFyom4yNEpnPO7ZplGez2W3O8Y6Xp/GeJxhGMY+xeLFiw/FgoKWlua/THlq&#10;tVqKW0oQhEdi/KIXhDJpFAYYjo9zeAm8bt067xflRT0WWnCRxfz58+XjXEtrs0v5KNlMxuXxwd77&#10;uWxWZP5O+2LBR+EoP/rYE/KC+LbbbnMdHR2SFj7KARQBL4fxQpkfFXCtvDwcnzZtGhdbyDYiuthC&#10;P2iAoComDOLWuz0xnnNAmCauuZ7wOB2ujzLioI3gQpkupFF8grioW/p0aHf2KRwLjyOc+QIuyMHH&#10;Hrim5hbfH7BAozVaiDFd3PQZM92MmbPiRRrTZ8yIF2109XS7jq5O8bGwI5PLukJzk2w3k/J9brg4&#10;4gaGBt3Q8LDrG+h3WzZtdlu3YKHFFrd50xa3fv0Gt3bNOlmcgYUaK1eukt9wq1auFr93e5/buHGz&#10;27Zth9uyeZvr2zkgH0r6+wf9taCesFUCFoREfSf+D8cSFy7IwHiod9hSx/fOUS6MX38M59ME+ESo&#10;b8u9we7y0/KoXI62EbHFFnsX9EkuskDdYpxiZ6WeHmwF1OX7Z9Y98cTj8lEXWxPMnDnTveQlL5Ft&#10;oebNmycfZ7HoAuMZ2/pgrP/qV7/y57fIViP4KIy2w3FsY9DX1+f+8z//05100knycbirq0P6APLH&#10;VgfYpgR9AFsk4J7BMqGMvhfIeY8//oQstsLWRZijjMmQjC5bbDH1wJjJ5bCdF+7BaT+udBFSoZB3&#10;Rx99tDvuuOPkvJNPPlkWXeD+izgYO1h8gQVNd955p7v11ltl3GGcoH1wv8VYxHMRn5vOPfdcSQe/&#10;cRzjEfe3bFbvT/itYdaakwWjASsYQKPFFhiDvKdzHKER4m1EHnlQ2re/v0+ehQHGKBdbYMsXgPFZ&#10;v9iis6s9Go3JYgvA/DK+n2HLNMy1y5cv98/Wd8o8O3/+AX0+LOWfjcJtRNgJ+Nsw9hXQpyfq9gaN&#10;8t2T2x1jHa9P49lyk6FROntyhmEYhmEYu2BvjwzDMAzDMAzDMAzDMAzDMAzDMAzDMAzDMCaAWbZ4&#10;euytFa2TzefZXnW7P63o3Z+u1TAMY0IceeSRizOZTL6trfUvvJ+uqWULsXCRz+eq0Fz0v9PQaoPL&#10;ZrP+UG3UvApNO7jdge0f8vm8aCvjXGhYtrW2uNbWVtfZ2SHHduzYIdtBrF271m3ctMHt2L5DtnSA&#10;BjS0MXt7e+U4t3YA0N6DxiW0+qBBfdvtd4o5+0ceecS1tbVJOBzyhClkaG1Cew+amwCa1oyPrTBm&#10;zJghli3OPfe8og9L5XK5eBsRpIHznkmQHt2eGG/eqp042u0pH1hhEI3jMZzeSkc7taCg6YXpj5Uv&#10;XMXHgXUJONQr/sc/hsFVqtiWpBo7n5G0M61gUEZ7oB8gH/QfsYIRadK3trb59m8X19XZ5Xq6e9w0&#10;WL2YNt3NmD7DTfe+yDNmuun+90zvz5w5y/fFbtfTM10076HhWSg0idYwrndoCNskwBz7kO+DA27j&#10;hg3SP7H9CNwG/xsWW2CiHX0Y/sqVK93q1WvdihWrxIfm/iZY0Yi2Oenr65ftbZAezMOjruGjn2q9&#10;qkUBlbWu6+s1rG8eQ3nDc8bjSCg/2+wuLy2XymbZYu/CfoQxBheGUYseDnPz8uXLZOxhWxGMP1qr&#10;gGMc+Ji/AbTpDzxwgYQfddRRcgzWX1asWCnz8le+8hX3yle+Usb69OnTJA746le/KmMKecKcPbY2&#10;aG4u+PgpGZO/+MUv3B//+Ef3xBNPyHFsZ4J7gDEZktFlli2mFngmQ5/H1hB6z1CLSBhHlUpZxiDu&#10;h7A0AwsXBx10kLTXoYceKtuMYFxgnsTYwHPZq1/9arEudsQRR8i4wfMQnrNgrQb3ode85jXumGOO&#10;ERl5AOSLMoCoWWU+QFmMybF7yxaYT7XuOY6cH2uxZYuHHxRftxHRdNDmu2wj0siyRefuLVuUfZ8q&#10;5JvkGJ5rbrnlNgk/6KAFfWjvFWbZwjD2JZ6LY9fmG8MwDMMwnhH0LyDDMAzDMAzDMAzDMAzDMAzD&#10;MAzDMAzDMAxjXNgKzqfHZOpvMgo4z0Q7TSbfPbGv9Z/d1ZGNFcMwjDG46KILLoHf0zPtCviwCkHt&#10;xHQ6LSr1w8PDXtQ1nqVSqZaBGrKHGnbwG8kEv6EpCTZt2iQ+rFPMnKFay7BsMW2aytC8FFJVVy2p&#10;Rj80LeEArBYAWMSABieAdiZA2PU3LBX597//vWhwAloGgEcZWtMAGtnFYlEKDO35I444Qq7tk5/8&#10;lKjwNjc3t0dK9RKX9fBsEtYf5YlojI51bn27hMBYCePV+wBxGZ9+WBX1xwDi71KWdKbhuSH1dVyr&#10;qbY0GCtOPSl/WngdoUyfMshEBuMYhjJQphY39r0PLaJUyiMiIxygjw8NDcUy+1h4vcWSjgNeI/of&#10;+zS0kSkjHOA8aJ4CjgH0e2gdU0Y8QGsYiFNfh+MhGhqjGG99TxbWcaN8tI1UHh7RNli9enU8hms8&#10;6GE6aIt2P5+AA+fMEh8829exL4G6SsZBUseswrBr3XffA+4Xv/iZyNCMBy972cviuZnpgKeeekr8&#10;L3/5y+6MM84S+cwzzxQf2tYPPfSIyG95y1vc//7v/4o8f/488cEXvvBF8R999FHx3/a2t4lGPoDF&#10;mIsvvljkP//zPxcfGvm4JxiTIZkM0tG80t8/7FavXScynhNArtAUj8dULe3nPJ0fZ8+ZIf6s6T2+&#10;4+jx+LxUxsG2Bag+K3/i7h/wvoT7Aue3SqUU3w9Y3wCWlwAsfoFt27bFz0cdHR1iNQZcdtll4uP+&#10;1d3dLfIVV1wRW0HwvSHyk2eo8F4TjndjYqT1sdrt3Dko/so1qzl0XEosl+j9P77/lYrutttuFflH&#10;P/6++OvWrXGZyCIFxui2bTtEHhjQ55JyacQ/a3eK/K53vVP8+QfOceloGOK5g/nE+aWqtXyuSQp3&#10;2223uc985rMSfuqpp62F/7ulN833Hhuenc46gmFMXXZ34/1Tj93JPBRMpsz28GEYhmEYxi7YHzF7&#10;n71R51P5AdP6nGEYxj7GhRde8NfwZ86c+d/wsbCiWCzKfJ/L5eReUa1WU97JS9RarYatRiDGH5nx&#10;sp0v2XGML4Pjl8I+7KkVy0TesmWL+Fhc0dmuL327urrc/Pl4X6sv/glf5iNtps8wfuwBfNmP/O6+&#10;5wGRsSWJvyaRudADMD4/VEgZU/oxCWHHHnusyB/+8EclUiafa3I1fLqXfFAPEO2jwj4G+zQJ+1zo&#10;hzIXNxCEMR30Jfa1sM9hGx3KAGOIfRn9lH2VizpwXiGnHz2YN/o7F2NgcQYXXtDHseYm/eAmct1x&#10;fAhnfF4D0g4/ou8JVldUJPkNM/Ih+FDf6Hi0Vsv/TuYQ5M/FJKwb1GU+r2Gr120WH9uI8GMi6oj1&#10;zbgIw3wC5s3Wj4U6P+l1YjEM64GUy1WXjj5QweO1MW2OecA2gE8ZxymT8DfSYVqk/nzQKCykPo1n&#10;E7ZBzvc9mqCHTFjUBx54yP3yl78U+cgjjxT/vPPOc21tugAuqDq3fPly8b/xjW+40047VeTzzz9f&#10;fLTfAw/o3I3FFj/60Y9ExtYkZMWKFeJ/5jOfER/biPz1X8vtS7YOufTSS0X+3ve+J/5hhx3m+5r2&#10;c2NipPwtj22XzujYGBgYditXrxE5HhPRlgMAiy1KJf2oe+ACvZ93tje7bHROMo78eKxpB4purcYE&#10;4NjknIexiG09VMZ9SesW8xrIZpOJnXHDZ7Zf//rX7v/9v/8nMhazAcw1J554sshf//rXZSwB3iMq&#10;lWROY/oIMyYPtxHBOAMrVq9y1ahO01mMIa3n+D5Qqrg777pdxMsu+5b4W7dsiMdZuNhicFDTxGKc&#10;jmiLn3/+53eLf+ACXXQDCtmc7xc6XuPnal+sQl7vmVhs8fFPfEYyeNGpL5Sb8s233Dbbe+xk1gkM&#10;Y+ozmXGqE9T+jc1vhmEYhrGPwz9qDMMwDMMwDMMwDMMwDMMwDMMwDMMwDMMwjHGQqJIYe4upuqJ3&#10;b5XLVjQbhmHsYxx00IKTq9VqtqOj4yL/MwWgOUetNlAulzH/izabP5ym5hw0zGnCGlqScIhHh61C&#10;oNX/5JNPenmnaNpBEx9a9el0xhXyBYmLrUNg0QLx29raYm17pAE5TDPMg2lxKwW4TZu3Stj27dvl&#10;NzQ5WTY4lhXlRtr4XcOlpbzvPZjWxvEzzjizLHEysKUc3/4SwR8z9h2krQPXCOkrkcMYgBUKWFKA&#10;dQY49DUeQxrsp+hrcOiPnZ2d0t/Z5/Eb5tp7enrE2gusscyaNcvNnj3bzZkzR/pjd1enmz59enwu&#10;LDMgfaSHMQVrD7CYsXnzZjEPD5PxW7ducRs3bXLr1693a9etc2vWrHGrvVu5apX83rBhg/zGtj7r&#10;/O9NPm7fzj4fb5vr7UV6Qz7dPn99JZGhOe0vzY9nXCPqQuuD20ygyiDr72Ss8VyGqcNvDccYTMa4&#10;ppPJYNxr3W3ZslXy3+zLhfpmGkgbPusYDr+RFuYcuHwuI+XPZtW6gZYXWx1U5XpQJpQB8aoVLU81&#10;stvOczXNJI/wGnEOwXkh+I0gdRondEHUUdSn86cAmvGsFy2r1jXqAcULy47+ha0J0OfRNzEGYOEi&#10;k8F9ITopAv0UdXjrrbe6ww47VOQFCxbE6cPqEfwrr7zSveENb5Axgzkex5Eu0scYwBZR6PuwUvLC&#10;F75QjiFsYGBAxsv/9//9f3KuWm/509fncxFtZ4wF3za+nQAsnPT6NgRx348swgDf430/UCsonX7O&#10;Ak0Ff6+PzknGC86M2sWaZ8JwvmR96thM5hU6hMOtW7fe3xs2yTMR7hcYJ6v8fQBWCh577DH3ta99&#10;zd11111iDQxjCWMZ95i/+7u3yNZAZ5xxhoxF5Me0cQ7KgPTRiAzT38ZkYN3RktD23h2+skWMxmBd&#10;3VZr/l6ulmbuv/8+8QcG++I4aMvhYd0WkGliTBcKahnqRS9S60KdXdHWfR5YofGP+CKzPDBCk40s&#10;BOE54vc33SI5HHjgATBjk1q1es2/wUeYYRj7LDbGDcMwDMPY50nebhiGYRiGYRiGYRiGYRiGYRiG&#10;YRiGYRiGYRh7xFaXPjeYaDtF+ggTYjJ9YW/lYxiGYUxhzj337HfBnzdvnmyED41waOuHIMyjKt/O&#10;paExJ0Kk8UrNYwANSGgog6eeekp8aDxmsnoLUW1jjTutu0dkaO1Dsx90dXWJD6CpCZA+8yKNwlDu&#10;e+97WGRo98NKRgg09aDZCVBOIL+jfKDdfvzxx8v98f0f+FAJfiaXzaeC9a2hNqmxb8O2JvW/6/sf&#10;iLVBg3Pr44UgDcaBX9+v8DtTFxaCscWxRx9hAwP9IiOM4xmWIQD6PMcBLHIAxKFWOjSnOU5hNQa0&#10;tLSIAwjj8aw/FyAsPA4wxjjO1IIF60Y8f23qj8X27b1u9erVIvcP6TXAYgHKCpBmfX2jXL29vSK3&#10;NWvehx12mPgkih7nDysX2ay2JaxehO2hflJm5gOfclb201fqz3sugnZCPQD0T/arXE6vk/UHHn30&#10;UXfFFVeIfOyxx4p//vnnx+dWKloPSHNkRPvaX/3VX7kzzzxdZFihAOg7119/vcjve9/73K9//WuR&#10;Z8yYIT5gOb71rW+JD+38l73sZSJ/9atfda961atERv4A/YP5GxMjlVILPSCd0XE0MDDsVq5WTXoe&#10;8wfV96RqaT+fQNnduQMXzBe/s71ZtOVBHMffT1NQl/fUfD7GxODcAkszAD85NjBeOc/29vaJ//nP&#10;f97deONvRYblJAArM7BmAWANCZZiAO8Vr3vd69zHP/5JkRcuXBDPBwRtifEVgnLV37+M8ZOKnkMx&#10;zsBTq1aKtTWQlnsM2zsaM6WKu+sPd4h42WU6J27avM43jh5HW27btkPkgQEdl+Vy0XV26HPxP//z&#10;u8U/cMFc8UEhm/NtqO3K9q24mmsq6L0d1lA+9vFPS6ledOrJ8qB/8y23z/IeH4ZsQBvG1Gcy49Qm&#10;d5vfDMMwDGOfxx54DCNhMuNhbz0w21g1DGPKctFFL/kX+NOnTxcfH2SjxRXxy1a83PVO5sxSqZTi&#10;R+bk40kCzAxjWwLAD7KIWq3RjLFOvfggO3O6fkjDB7WDDlogcmtrq/gwEc9z8dKYZeJHBcAPBCwn&#10;zrn1tj+IjPP48ZcfmVEeyvwogDgpfrSopmCWXi7qPe95r2SUzmVzfOFtHxKePmzTqUajtq0va/3v&#10;cHyEPgjlMG2OGYaFx8bqX+z7HHfIl3IYJyxHOvrghuP156IMXGRBH+OlNJwswOBiDIxDgHHDD3E4&#10;t/6asaiC4x1bPwCMcZijBxiLDOe4xTHKiM+0YM4eYIsTmLwHbR26LQG3qgC4LsZhvaIMjF8t6Vg/&#10;6qij4rkgnLPC+uDiABAl6cNHXyNgHPiRKPCUsF4axSP1v6carCf0NdY3+zuIupRbv36ju/fee0XG&#10;9jcAWw+0tmq7c7EDF86BT3/6M76Nton8yle+UnzkcfXVV4uM+8e//Rss0yeL71CXLBMX8f3kJz9x&#10;y5YtExnbmVx11VUi8zykmcYuUMaEscUWUx/OIRgbHKMI41y2ZYuOsTe/+c3ul7/8ucic7zHvMg7i&#10;8x5xzjnniP+xj33MLVlyvMjIJlw0BYrFchyH5cAxW9w0OVBrnCPHu9ii5tvgD3ffKfJ3v/tt8Tdu&#10;WutqskWWtjUWLIL+/kHxn+5ii9tvv9199GOfkgK86NSTN8O3xRaG8SfFxpxhGIZhGMYzBP+oMQzD&#10;MAzDMAzDMAzDMAzDMAzDMAzDMAzDMMaBLn83DANMZjzsrZXgNlYNw5iyXHzxyz4Nv7Oz853wh4aG&#10;UtR+zGajvT881HKDhju10akZCY3VlStXirx27dpYg51xoJnP7QSoBbl9x1bX2d4h8vHHH+9e+cpX&#10;iHz44YeLj3z6+tQMNrTrqeHOMPym9j2tVQwODrrf3nBTLNNKBjXyUS7KBNdQrqo6ZjqVTZ122mly&#10;Ue98p2r9pXPZTHQYVH35bbHr0yDU9p/KsJ/ujvprCX8jPtMI/VADuR7Eb5RmIysWBGH1cQDzAYwX&#10;plOfJnxqnofHCY7RwgbmB55bLuoYxLgKrWAAjE/OJYjLMoVbi1CGlQvOGzwPx7kVUEtbu/icewDK&#10;wGunj3Izz97tup0RrFocfPDBIndEWr31lEqapx/uPi0Rd0kbhPUVib4cu7YbaHQuodWMqQjqle0f&#10;bikSwm1XsDVIPq8WTcrlqA5zmbg+w3ZhnKGhEXf11WqF4sEHHxQf8zW3DDnppJPkngBoGSW877Bs&#10;X//6192nPvUpkWEh47Of/azIRPtHXcUb48IsW0xdOK8k9ZmEYbxxnO3YsVP8d7zjHe4739FtJjh2&#10;MJY4NjHHvuhFLxIZW/iAY445xqej4y18fouiy/hmWsQsW0we1NpkLFvcfY9uBcNtRELLFmg3Wrbo&#10;69PnZ1i26GjX5+L3vvefxA8tWzTl0OaaT2jZorlJ48CyxUc++q9SgFNP0W1EbrlVLFtwomWn5G/D&#10;MJ5dJjPpTmZ82uQ+OayuDcMwDOM5hP0R89xgou00lR+Yrc8ZhmHsY7z0pRd+CX53d/eb4JdKpXSx&#10;WJR7RK1Wk7eu1Wq11tTUJPeAcLECP2o++eSTsu83wEt8fgTgS2F8CJg+fbrIfGl/zz33uJkzpol8&#10;/vnnxfvtP+95zxN/aHjAVcoaH+nUv9gPP97y425/f7/74pe+JjI+4rW36wfa8KMn4oVIOjX98onF&#10;Fmeffbac8H//79vkTXMqm0lVko+NlUz0BprXZuwbNGpP9hsy1m/GhT/RfhGmWZ8+aJTmnvJBOrmC&#10;fijDeRyP9eMSME/45aKOZ4w1fmihj+OMF6bJ8TxWmhyjWHjBuYPzBhZMcTyG8bnlR2dnp2xFApgm&#10;0os/AnmZ8Tg/4De3M+nfqR+aNm/eHG9xgXmou1u3JCG4Bn6gxMetKKvYD+H3TVw/8w63IAnhJQWX&#10;Fsfh9dQT1sOfCpQtnG75AZVtDrLy8U/rCFsKgHxe+wKo3z4E52FhBigUcq63V9uGi/Qwh3PLkMMO&#10;OyzuI+xfyJvtTq699lr3/e9/X+S///u/jxdo8Dz0N34wNiaGLbaYuoRzIdD5OqpPX52cWjgu//d/&#10;/9ddd901InO+xcK2adP0+QsLK0488USRDz30UPFxnM2FOMn9gHnX4nJwzoI/1rxm7JnUJBZb3HOv&#10;bpvHxRYbNq6JF1ugf2zbpltqNVpswW1EFhw0T3yAxRbcRoT31GgbEcn0zjvvTH30o5+U8Be+ULcR&#10;scUWhmHsJ0zmgWUyc+Fk8jEMwzAM4xkgeA1mGIZhGIZhGIZhGIZhGIZhGIZhGIZhGIZh7AlbMf7c&#10;YKLtNJVXzFqfMwzD2Me48MILvg2/p6fnL+BXq1VsIyLaaV6WhZ2VSqWWz+flHgANZG7p8dRTT4mP&#10;3zTxDs1GalxSK9mn7ebNU+05xr3xxqVu7hw1G3/hhS/x7kKRFx91hPhicSJKJ9GIHQ3TpzYltKH/&#10;/d/FUIf7/e9/D2sdIoeaoEyLGp6SR1rVazPpXOq8884Tlep/+If/q+rxmbQrRybxPeVMRtV8p4IG&#10;uvHMsbv2HEtbt75fhueNFYd9muA8njtWnN1thTBWnqWK9u8w/dA6TP314nds3cHLvLZG9RKm6YLt&#10;MHguj8FnnvH5HoZxDBLWDY/Dr68vlIta1pCZZxhGyxb+h3iwurMzsnIBuDUJLVJgqwpaVWgqFOK0&#10;OL+o5QuVQ0sNJNTyZjh8Vh38+vpkHhOhUVs8G/AaAbKsb1f8Tq4j6VOVSKMa18pzaQEDx8L+RzG8&#10;JtYR6oYy04GVijA+wL1k9erVIh9xxBFxnbLPoB/QwoYxMcyyxdSF1iW4VQ/GRWhxgvXM+W14uOjD&#10;1VIM50Y8K9EiGMI6OnRLt9FzTNRGPmh0OPLEtlMaFh4L53ljYjwdyxbf/a48xrv1G1aPsmzBbUR6&#10;e3X7PfSDyVi2aG5qlUzvuOOO0LIFtxGZ6T02PAe5dQTDMPY1Rt8Ix8dk5sLJ5DMZpnLZDMMwDONP&#10;wug3ToZhGIZhGIZhGIZhGIZhGIZhGIZhGIZhGMZuSVRJjKnM3ljZv7e0B0xLwTAMYx/jsMMOeU0q&#10;5bKFQuHoWq2WgjZcpDmXymQyKWi3waUilUVoEz/++OOiLQ7tSJxPzW+ch9/R+W7mzJmutbU1smqB&#10;NaIp19e3UzTa161b67q6OuXcRYsWyb7hSKO7RzXMoXVJLclQcxLpQ3MTacBneRl2ww2/l3KtXbtW&#10;NNiRRnBNkgc0oHEOEC3q6Fg6lUkdeuihFcQ54YQTI/W+RIPTU/XltcWu+zHoR3T1oN/QAZ4TxkF/&#10;QxeiG08cf6I8gYnmK87D+Yjrf8vZiOpdxY8B9GW4+nTBqDQjwt/o53RxomM4RIGr1qq+DD4/X5b6&#10;MqE8dDwHx0p+nFaqleg3/uH8lMtgDvH1U8Z49f9K5ZLL5rJyXtmPV4zxsN5IKAOMdzgUENfW2dnp&#10;Q1OuublFwjdt2uT6+/vd9u3b3I4dO9zGjRtlTnvyySfFWg/85cuXu1WrVom8bt06iYM5BedD3rmz&#10;z6cx4Hp7d0p5MPdgTkGdSN4+P1qI8IdFhoMlCFqDQLFDN3XAnKdWQ3AtuD4A7XmUE9dRLuucirrH&#10;b4QzLJ/P+rooiwztehyDZQukhXQxBmroN/54OAbwG/AchLEc0L5HGMMRDxZJcI+BYxkBxxjyS6WS&#10;cGP8oM3YHhjXAG3au3OnyDzmD6rv8a3o20ut1XT6eztoKuT8LVTPiePImVGHjzxj/GAsYY6G1Rj0&#10;c1RrsViS8Qcw/jDH+KEjxzAGYXkMDuMJ48c/77mWlhZxCEcY4HMV2gpx4WPcQwZsQ4RxvBPkE/w0&#10;JgjbAOMM7Ojt9RUuYjQG6waL7wfrN6wT8YEH7hO/v9+Pz6ARhobUSsbISFF8zLuFglqhe9GLThW/&#10;q0utmoCszK86XlkepJbLahx/L0wtXXqTyPPnHzAIf/XqNZ/1HgvHzOsKaxiGsV8yledCm6cNwzAM&#10;ow67ORpkMn1hMq9DrM/te4T9wNrXMPZDXvKS838Nf97cuRfA37lzZ61cLsvc0NraKm9dBwYGahs2&#10;bICIj48pfBQF+KgF8MKfixfwUeyAAw4Qefr06eLjoxe3Qti+dZv4t952qzvoID3vnHPOdpe+6lUi&#10;L1p0kPhY1ME4yAcfAQA+BADkwzzx4QD09fW5j3z80yI/+uij0UfWJA4WWsAcPWCYfBiNzCYjj9e9&#10;7s/kBfJf/MVftsCv6tQoXzFqtZo/kS+iJ3MbNfYlwg9NxtSjFnw04lwFOJdwLhgZGYnnkuLwkM4J&#10;HobhfIbRR1g8F2V0AQjAHAOamppkoRnAoi9uXcLtllpbmmKZ81cOC0t28yQWZSfgPJ7LbgiffZI+&#10;ysVyIowf0Fhe/GR8Xhu2fajPC0RRfICPEx3HtgXZnJ4QRfdxw3zEG5WPpJ0KMogIx1N9OeHxcHBa&#10;XLaQ5DxdbEOYJv2Q8LxGNIoTsqf4zzVwvbymdLRFRV/fkFuxSrdtiesjjfOievWdgmNmwYIF4ne2&#10;t7ooeryoEfD2GUXdJ6jvI2P1ifA8jjmGweeWIByDOIfzF2RuzcNkMAa5sEsXy2lEjp1wsYQupNOy&#10;cdsowO12mHexWPbzk85l5XIyVsNtg8a4vAmzr42dySDtH7UntxFZsXrVqG1EOM5YX9WRkrv/gXtF&#10;vuyyb4m/bu3KuP3h79ihi6O4jUipNOLaWptFfv/7/1n8RQcfGMcpZHO+LNq/0mlt/1Q25Ye5yvfc&#10;c0/tQ//ycZFPPeWk7fBvufUO7AfITsIOYo1qGFOLcExGs41h7BUmcz+YaB/dG3kAu7cZhmHs4yR/&#10;7RqGYRiGYRiGYRiGYRiGYRiGYRiGYRiGYRh7JFHRMvZ39tbqZFsFvW9j7WsY+yGHHXLI6/3gT+fy&#10;uYOhra0aj7otSKlUkm1FYFJ/7dq1qR07dqRgUaJecxJbfkCLG8cOPvhg19HRISbeEY409TydYgbF&#10;YkXNrVm7xnV3d4pG3yGHHOyOWrxYZGwtAlRDVuMgnNp89JEmy0Ftcmio3/C738s52OYE2uWAcZAO&#10;44xKL9KAx7HnH3NsCWaUjznm+Tk57svgz9GTZaEryySeYRhTFA5agCHMYYy5Aw6WJTBnYa6i9YmO&#10;9jY/B3XFrru72/X09IgMH3Mbwtrb2/V8/7upkBfrFJhvMMdACx3zF7YqGRwcdFu3bpWtSNavX+9W&#10;r17t1qxZ491qt2LFCtm2BD62K1m5cpXbsGEjzLL7+Wu7bFMCf2BgULYtQXlxDTqH6dYbAB4dtyvB&#10;MZWTMGilU2Y8+nDc4kSmQ4R53+cWbxWD2oN1AqlFiYRz/Pzof2rN+v+jeEyTSFxfbm0H3Q5Gy6g+&#10;NOqZP8IArw+g6bh9AttSHY5FuYusvxnG9ENHeE4IwsJz6tndsX2J8DrRxgDWDnb0qqZ8fFx8ldET&#10;eH/FeAEYG1H0qI8o/k7s//ch+1B9jrdvhOexvyOMDluCoK9DRn/EfIIhodF0+w7OAejCeEbjmME4&#10;ggyHdHAeLc3gXPZ55IvtKpDP8PCIn79yPo6eAxCfxyEjD42rZWLZAOY6HEcYfI5zwHPr4XFDkTqK&#10;qineRmRnso2IPwH/qRxR822zcaNanLv/ft1GZGc/4iR1j7YF3EakWq34+wheIdbci198moR193TG&#10;7QGrRsk2Iuoj20waVpdS/v60wd144+8leP4BB4gJjtVr1mIbkbikkW8YxtTFxqkx1dkbfdTGgWEY&#10;hrELttjCIHvrQcEeSPZtrH0NYz9k0aKFb6zVatmurq4F+lI/jUUVNSxcePzxx1ObNm3CC9YU9vbG&#10;oga8TM/mdP98LqaYMWOGO+SQQ2TbEJzHRRt86Q/44nagv1+OrV231p/fI8exQIOLLTo7df/osRZb&#10;APxGPH7Y4WKLoaEh99sblkp4b29vbJ4fyMtsD+MwPfGjskE+7rjjiulM2h199PPExj8WW0T4JJAI&#10;yySeYRhTlFwe8xQ+ZGJs68dd+PVORrmMZz8XJNOMzBlwmOuwKIMLM7hFCBZcwHV2dPp5iws0ul13&#10;NxZndAcLNDplUQZ+Q8a52IM/k8n6uTTvyhVfDj+vDI8U3c6+fllksXXbdll4Abdm7Tpxy554XBa+&#10;PfHEE7JIAws34G/cuMmtWbPW7djRK3G3b98RL9DAfIWPrfiAhzlYpjAPp1OdB0fPaZgj8eEVv+En&#10;iyC4UKPm7wOY4/EhFx96NQzn02lFJg5h2P6AaXE7A5Yn8mJYvhAtQ71jmZKP1YAyf4PwHlJPo/P3&#10;Z8J62NNii7hf+frl/XXPiy2iX/tQfY+374Tnob7QL7FIAsHqtG9jmw/0bYRhmw90Xzx/YbshjAV2&#10;51wO26zpYgiMK8QFmLfgAMKQry7G0DkB8ZCOz1Gcpq+LM5LxhfGqx5kGnJYDz4spGddwKAO2HuEY&#10;x3k4znFXP/6YlqF1Ic3gabTYQsfg6LpqtNiir288iy30eXnciy28l/bhAAsGf3fj76W08+fLYovU&#10;6jVrP+P90Y1rGMZUZvRkYhhTj73RR20cGIZhGLsQ/QVkGIZhGIZhGIZhGIZhGIZhGIZhGIZhGIZh&#10;jAdbiWcYe5+9Ne4moyEymbKF+dicYhj7IZdcfNEd8Ht6ek6AD0sWDzzwgMwNxWJR5gVoc8NaBRCt&#10;54zssOHmzp0r/pw5cxw1KGERg1BrEVYqslkxFOHWr1sj/j333OeOOOIQkc8++yz3qle8QuQDDtA0&#10;YX6/UtP4SKfeIgW0LBkG8/oA5vo/8MGPigxzxzDzH4K40MgE9EWzNFq/6o/X3vjGvxmE/IpXvLoV&#10;ftVPjT5YMvLlSNfiMpkiH9vCMKY6jfoq5yf6AOdxXqEPMN808gHi1Icjzfp0Q99VuRXA6LmIYZgz&#10;OZeqlR+dEzkPI4zhuytnqN0OC0C09oM5HXD7FMBtl9rbmuRcgLmV8ceiUtFyhNdOeG1h/eO8alXP&#10;JYizSx15mFaYZiiHhPHqaXQM6STpiyc+rAgYCWmxbACt+SG3YtVqkeM2EI37qN39bZJ98sADDxS/&#10;s73VRdFlCxqCc0GN2vP7AKyT3fVDEPZf/4wl/o4dO8SHRZCmJn2eCSmVdBzBmgT7J9PBsCuXtT5h&#10;DYNwWsBxWCVRWY+rZQp9jsOcwjmEeaslDc0HVipgtQIgfzA0NBLPETwPFhNYNoSNNeboj7e+9guk&#10;PlQcGJDdOdyK1atcNExcSiyQaNuxvmq+Te+7/x6Rv/vdb4u/Zu0KsXgBcN727b0i9/bCyhH60Yhr&#10;bdE2/sAH3i/+ooMPjNPMZ7K+j2i7plLa1rV0zeVzem+45557ah/84EelpCeffOJ2+Lfdfud070Ul&#10;tXcJhjFFCSfafW2cTuYmMpk62Fs3q6lcNsMwDMPYp0n+mjYMwzAMwzAMwzAMwzAMwzAMwzAMwzAM&#10;wzD2iK0cN4y9z94ad3+KFdo2pxjGfsilr77kAfjbt28/Gv6jjz4KTUeZG9rb22VeGB4eHqV9OO8A&#10;1VqdN2+e+NCQ7OtTzTloTlITmlquqkWpGtWrV60Q/4EHHnJHHXW4yKFlizlzZolfb9mC+VMDMwyj&#10;ZYuNGze6973/wyJDU7SlpUVkalCiHKEWOX1atvDU3vKWtwxAuOiil4m6NxU18Z9PJ2WWLRLCPmEY&#10;U41G/ZNzQUgY1kgOw8J5iHNJI8sPexobsDDBOYjnYu4MrUOEcxTAkTB/Wrmgdjx8yizb4OBAPA/j&#10;GOMQ5MM8SSZbG2XZot4aBubV0BpGa6sYAYrnYfipBo+UtfCRs8q6FS/2CauPPo6XSqO188Nyj6et&#10;x3MOflaru563P5MS6xXO9febZYvdwTrZ3div729r164V/6qrrhL/5JNPds9//jEi9/fLo4i7++67&#10;8Swm8pIlLxAfbNmyTXyMwbY2fdaBhYuhoSGR233dA4QlY0a8XQgtZwBcQrGobVko5PyYENGXX32M&#10;kXTULzguc7nsqPFad6kC08H8Fc57+z2+slhfT8eyxdp1K101skKC88Zj2eLgQxZIe4DQsgV9/9Ts&#10;mgrav+677z73vvf9i8gnnXSCmGO5/Y67YNlCM/VFjXzDMKYW4Y1pXxun4bWNl8nUwWTymQxTuWyT&#10;YV+6nn2tbQzDMIw69rWHJGPy7K2bvvW5fY+wH1j7GsZ+yDHPW/wE/N7enQfDx8c4vvxORSsKSqVS&#10;iibmFy1a5GbMnClyf3+/+Hip28gkNdPB70y09chTy58U/5E/PuyOOeYokbHY4hUXXyzyrFkzxMdi&#10;i/qXy6CRzI9869atc+/+5w+KjA8O/DjIcuBDEMsW+lxsgev9x3/8R7mo8867QL5uYLGFz0cy8ulg&#10;sYXI/lSbM/dzwr5oTD3CD5tsKxnvkVzvk/rfmD84h9AHPA/5jJUWwHGWhT4WQ+wunzAOwflhOcJz&#10;SX2a4QKzehlgAQY/znLbkr7+nXE6YRzOmSAsR1NOP8px0QkWZ/B+ES7QoIx7RU93t8iMg7AMv8oH&#10;hJdTVx27wOLxPPiN2oPgGI+HPu9VjdhdevsqXGzR1zfoVq7WbcDY/lhsES9ADBZbLFiwQPzO9pbo&#10;7urbJ6i7fXGxxXgIxyrEVdHila997Wviz58/373hDW8QeeXKleK/9a1vdS960YtE/shH/sU9/vjj&#10;It9yyy3iH3nkke6kk04SeefOne7+++8XGVuSgMWLF8f5crxhkQfbENvAcRFWeF64JUi4PQnAMS62&#10;4CVhqxIsuABo6t2NFeTDeLa4Kar3qD4mstji/gfuFfmyy74l/tNdbFHI5nxZtI9wsUW5VnbNTbpw&#10;B33rve/9kMgnnni8LLa4484/2GILw5j6hBOtjVNjX2MyDxJ7axzYQ45hGMZziP3r7YRhGIZhGIZh&#10;GIZhGIZhGIZhGIZhGIZhGMbTRJed7z2w8m+iztg77K26tjbdt7H2NYz9kKGhwXfv2NELFbYOaDfC&#10;JDy0GuH6+/tr0FTt7u5OQXty5syZoi1ZrlREEw6akTgPGnSISw1o1VpUbW9q4aXT+tiydcsWCdu6&#10;dYubO3eOpAFrGYt9+ojT2qrmilVDduxpCWkwH2pr9vb2umuu/Y2UDcdpCh/nAJYPsFzwIxFlqZ1y&#10;yilFlOmggxaK+p/kkuBDNC1kLYJhGFMTMUKjGti5fM5lshnX1NzkmpoKruAdfLh8IS+u4F1WzKin&#10;47kDMuYTOlp64Byj8xDmH84Nu7qUaO/XhWGO9XmkfX6ZLMoG2aeDOcafj5LDEgCUvumg5sy8Md9i&#10;jgwdj9GHA5i34DBPwoIEHCxPwAIFtgPx87vM6zNmzHDTp093c2bPcbNmzRZ/5sxZbvq06W6W93u6&#10;e9yM6TNcR3uHa2lpde3eb2pqduVSWa4R2wlUKlXZ/mD79h2wluS2bNkqbtOmzW7Dho1u3br14lav&#10;Wumeeuopt2rVKrdixQq3Zs0at379Brd69Ro5f+fOPn+P2OYGB4dEWx/WN3APQR7QhC+L9rbWJeZv&#10;OKm6wAHUBed6gjZlndCBxB9bn6E+Ht2+COuNli2wrUSvbwsQX7P4KuM01DegVYWmQi46ipGY4Fst&#10;Enh0/yDsKxA7OjpdZ2en27x5szxfwXIALFFgW7aHHnpIwr/97W/LMxLGwIUXvsQtXbrUj6dN7je/&#10;+Y2Mn6OPPjq2JIJxffPNN8uY+e53v+tuvfVW2e4N1ivQnldeeaV75JFH3G233eafcQ4SyzbTpk2T&#10;9GBN7OGHHxarF5gb2tvbZO7UPi7J+7E9KP0AYRiHmGMyYnUB1jAwrvS64BA3dHrt6uvcqePWiPoF&#10;qsfDbVl27OyNB42OweiEiJSv/w0b14t8//33id/X1+tvE0mlDg+rtaKREd1eqlqtuHy0VcyLX/xi&#10;8Xt6uuKxnvVzLOZZbXNt10qtUsvnCz4oJVv1/eY3N0r4vHlzkXhq7dp1n/E+Mx1dSMMwpiI2Tg1j&#10;ao8D3vQn4gzDMIxnALNsYRiGYRiGYRiGYRiGYRiGYRiGYRiGYRiGMQF0Wfrew1bLTV32VttYH9i3&#10;sfY1jP2Qjvb2d2Uz2XRbW1t7Pp+XffsHBgbEnz9/fg1al4cddlgKx6DtDQ04HIMGKzSEATUVRTsv&#10;+s0wAC3sbFb3wd+6Zav427ZvdXPmzJbzFi1a6I484giRW1p0X/96yxb1aQL8BqFli6uvvT4uS6id&#10;jt/clxwwHfj+bJF9OrVTTz1VLFssWHBQQY77mHLQo/npTy/G4YZhTD1gxQJzQHNzs2iPt7S0qBWH&#10;zjY/77WJVQdobzc3t4hGOI7DYgN8WPiBj3MgIw340PiGjHThYCWiBG1+zA0yPcAf7TDDwEoFfbjQ&#10;+gQdwugwL3F+xfwGWRSWoW3sHaxgpKCBHDjMY7SGUUF6XqhU/Zzni6H5a3i1VnWlcsmVK2VXLBVF&#10;Lvr5Fr8hp1M5Xx7MjZhvU/4aC/5a874+UFetrqOjy3V19Yjr7p7m5s2dLZrzsIKh/kyxkjF79mzR&#10;mp8xY6aPAysYTb4O23x6eT+/q8Y1NOsxL0MTH1r827ZtE+3p9ethAWOd27Bhg2jaw1+5cqVYwcBv&#10;aPQjDHFwLuJh/oc1jIGBQbGqAasYuVw2rk/eP1ivAGFwCKPT8NFuf2a8li3wP/oxjmG8AbNsMZq4&#10;3jwQ6WDNBXPNHXfc4Q499FCxbAErEzt27JD+e9RRR8kYgsWZxx571A0PD7v77rtPrF38zd/8jYwt&#10;PtNgXsLY++UvfynHMV/BigUsV3z0ox+VeJjHXvKSl8icxuckzGU/+9nP3OrVq+Wcww8/UsYQnsme&#10;eGKZjK0bbrjB5/+YlGXGjGlizWJgYEisMTz++BP+2ON+bK6Wc2FVYceOXn99aZGRD61f+KuWvsJx&#10;ub8jdRBVw3gtW2CifzYsW9CiBX3cL/K5gmQeWraYO3eOJL523XqzbGEYzy1snBrG1B4HNkYNwzD+&#10;RNgEbBgJe2s8JG8wxo+NVcMw9iZ4Q8r9MiDXvwTFb8rpuXNnb4ZQqVTk60g2m03hRT2gaWq8mMdL&#10;e1DzpKK343xBCx8vzimTUOaCiEf/+Efxly170p100hKRzznnbPfyl75U5O5u/UjT39/vUhldoIGF&#10;F4zPNPFRDB8hAD40gGXLlrl/es8HRMZxLBChDPBRjwsuwrLXYI/Zk8sVUu9774e2QT7xhBf2wC/X&#10;qvHHiGJx2GWy6SiifSHYlwj7qjH1qEUffhSda/CxiWOT80+5UpKPlqCno118zA/5vJ4H6pt6PCM5&#10;Sj7Ohx/wAeYnhsflCOYanMu5iseLxV37nMxFQdgufbJumX39R8pGHy3DsF3S8zQKS2V0Ud14iabm&#10;OC/4oUw/lMtlTT+sLyy8AFjMBwcYhvrr690hMusV51BGmuwLuF8BfDxubdZ7A+4f+A14v8BHaCyo&#10;AQzDOYWCnof0eA/JZvUio0vYlai+eI0hqMuwPnlOdOkCw3he/fnx8VFxIiEgiBbL6UwSKUw3lOtJ&#10;+TGWSWs9yP4gnu07drr1m+RxwZVkGxfUS94Vy5p+1j92sN0OP/xw8VubdeEOiJLx9+Pk2ndXhv2B&#10;TEYrBdt9gC9/+cvuzDPPFBkLikBPT088p6E/YgEGuOuuu8T/xje+EfdtoAtVnbv++uvFv/rqq2Wh&#10;BWA/+ou/+At3+umni4wxxLGDtMDll1/uPvWpT4l87LHHune9610i47kMvPOd75RFIWDLli3iY6HI&#10;H//4mMgYW8wLC6HAaaed5k499VSRecxISEd9YWBAx9BTq1a6akXHR9rPP1j4Blh3leGie+SPD4n8&#10;7W9ru61csSx+VsbciW1fwPbtveKjbxTyei/9wAfeJ/5hhx/s51ftM4VsTsa0oudl8j7vqub5wAMP&#10;+HgfltF73HEvGID/h7vvxZ5BnGSsYQ3DMBIm85Czt+bRvfUANpnrmUjZno36Giv/fa1tDMMwjDrC&#10;t46GYRiGYRiGYRiGYRiGYRiGYRiGYRiGYRjGHrCV44aRMJVXmdpYNQxjb8O5Kpx/KOMY5UJ3d4fY&#10;IW5ubumAjy1D5s2bBzG2ZlEqlWpNTU0SB7L3RA61cKmhPJbmLLXtHnn4YfGffHKFO/nk40UOLVt0&#10;dUkxRlm2gOYlrVMwzUaWLWDe+p/f+yGRkd9ELVvk802p97/vX0QN8/glJ8WWLVh2mL43yxb7JmFf&#10;NaYetGyhWr3RXFNJxmZsWaJWERP3YGZPt/jQ+o6mAKESaQuHsP1DjWvK4UhnN5F5I/qRzSaJ83jV&#10;Tyk8jrLV96+h4V2tYYQWMODXHx8uFkelQ7lRGKm/Hs6FybXtaoWiWFYt53rq0yapxsG7JZPTuXl3&#10;5QChnI5ua6wPzOW0fIFtFXi/ggxwfHhQlK9Fo5tWF3gPALQIQGsY0PBvadH7Ce4ftHwBTX2A83hf&#10;YVzUaWeHWh5AfFoJYN8MryGE/TCdxrWL2BBcbqO2HivdelhfOJ9xGsUdlba/72GrGsDQrdt63cbN&#10;asWgEpnYwBYzI5ElBQwDjElA61g9XWpdBpSitkK9pKJOk0ppHvsrVWzz49m0aZP4X/jCF2SrBrBw&#10;4ULxX/7yl7t7771X5DvvvFO2BAFsQ1iZYBuj73GM0wIGthnB9iDgW9/6lviwbMH4GEPs08uXLxcf&#10;242cccYZIsN/wxveIPLrX//62Gcc5g1LHNu2aZ4YGzfffLPI//Vf/yX+G9/4RvdXf/VXItOCGWg0&#10;H++PPB3LFt/5zjfFf2rFE7IVCJiIZQv2w3wG85e2K2ZcUK6VXVNB58GHHnoI1uOkwU88YYkkfudd&#10;d6MxtRP44kW+YRiGkTxCTYS9NY/urZvvZK5nImV7NuprrPz3tbYxDMMw6rA/ZgwjYSo/+NhYNQxj&#10;bxPOVY3mIAnr9PT0dK2EfOihh8rXohkzZqT4wS/4qFXzjunE24gQfKThuZDDjzaEH54eevBB8Ves&#10;WOVOOeVEkc899xz3sosuErm9vVX8gYGB3S62QBFYTn4Iwx7n73v/h0XGhwB+DItfTvvz+aEtLGOl&#10;pjbtW1vbU++LFlsce8xxstii4qvSFlvs+zTqs8bUIVxswQ+11XIlHtvxvOBPg9l9MLMH1s0RRzwB&#10;01R9W+N3+EGahAsTwjTqCZPb3XmjaHAeisBywGc56Q+XyqOOcy6jj/mNcyLjlIrlUenUpxmGEc53&#10;4P9n7z0A5TrKs//Z3dvvla6uerEs2ZYsufcKxgUwtmmBEHognfAHQieEGmoSyEdJSOALJYQPSCOh&#10;2MZUgw22seWKbblItmTJ6l1Xt277z/POeXbnrvaWXVnrq6vnZ49mds70MzNn7jnzvhPqHgobt03s&#10;5kfAWiiUTroKVJYhTh/gd2bEhht+tA/ukeUp1y3ECG62U7xBgxsw4o0YBw70mjveoAE3QDr8yMxN&#10;fvjdmWzQwDOHz6PY5mYO2Gzfzs7wrEM/ox/7HIibIHaPBese9x9u/sBPbAIK7vJ9j9uQ7uzQoGtN&#10;jmAZGgp137Fzt9vXG46RyOZDW6bTTS6TPGeL+Wxps8W8efPM7umeXsqnuSlJ2/djHuuTdOeaYHpT&#10;AR4jwg1CX/ziF92//du/mRubJMCb3vQmd91115n7C1/4Qul4N2yYAM961rPMJuyzPL7jLW95i/vx&#10;j39s7n//9383+wUveEGpT6N/xOMH/O///q/7+te/bu65c+eW+tA73vEOs5ctW3bQfUAa7L/btu0o&#10;bbLABhHwsY99zJ17bthgi3rnkuNnKvM+Wql1s0XBj8sHV4f1NDdbrH9ibWmenOhmixUrl/nnRugL&#10;OEYkk6y7fa7B8lNTc1OYv2yzxXvebzfunHPOst1td951T7zZQgghxNSlngVYPQ/58fI53AuH0fI/&#10;3PmSetpZCCHEU0D5bYwQQgghhBBCCCGEEEIIIYQQQgghhBiXRu2qE0JMXQ7HTuNqaL4SorHE45Tj&#10;76Cxu2LFioUnnbRiDdzt7e1BT7AnluJN7GKhULB0IDkdS9+CSilsumMY57f33Wf2xo2b3DOfeaG5&#10;r7zyue4F11xjbqpw7+/vhzifuSnNHQPpPkpxU9X73Xff7T704Y+bG9LE1GzB8iAdxqFt6SSaLbq7&#10;e1If/MBHTBz0pJWnljRbsOyQ/ktnErH6KabZoto9E2KyMJ5mC47n5pYmaOcx98zpQXMApo94DmEc&#10;HN8A0PWr9X+Gq0Ycvp6xk06k/CvxtUtcBxNnE8oc3NW0FRBIubPuaCNqd4htth3jZhPtBKBaPSvz&#10;yWSC1DOJ2200t8/Z/h0tTcI4sOOwIH7u4Drn6diO53mmxev8DeK8cYQGgB/bjs/E0Y4rsedV4q7U&#10;hgH4LMJziZoxaEPbBbVcdHWF40gQjpozEJeaL9o7ytqa4nqW6lSt/0TNGlWzRFx3As0DHDKbNm81&#10;G5oSmltDmXKF0K7ZbL5UZjwfhwZCm9Bv8aKFpbI3h8e5xWluDn5H+xES1GzB8fjDH/7Q/d3f/Z25&#10;/7//7/8z+zWveY179NFHzf3GN76x1G+//e1vmz179uzSPURb79ixw9z/+Z//aTaOV2OfhEYKgDR5&#10;XBzGCMcJ++TmzZvdn//5n5sb8T/72c+a+7nPfa7Z0HTBOOx7gO7vfOd/3ec//3lzv/nNbzb7d37n&#10;d0plRzk5tuL4Ryu4e+wLT5VmC9zzvr4wV1GzBbRdULPFhz70frNPXDG2ZouUf1Y1ZUK/gPa4d737&#10;fVaos886wxKfNn1G90033RQ6gxBCiKnMZFm0hQdhmXrKVZlGzGSppxBCiAajv0yFEEIIIYQQQggh&#10;hBBCCCGEEEIIIWpgrJ14QggxEeqZR57qncNCiKcWbMbkOIXoIMffQWP30ksvXbZ48aIH4B4aGjLx&#10;5FQqVUwnIt+U3PUUm5ubzQ/SupSijO1q7hhK4917zz1mb9681ef/DHM/73lXumuuusrcra1Bqg55&#10;F1NB+jWWSo+hPzVb/OY3v3Ef+ejfmBuStZQmZjiUi9KYlCSFVCU1W8yePTf1oQ9+1DRbHH/cctNs&#10;UUyk30Gx6OOmQuVSLrowBah2z4SYLFTTbFGMNDBwXEOzxfz5883d3Rmk8CE9z+uIT0lqarYA43X/&#10;yvER/65HMrvgahcETrmML3/yY4LE4VFkFpsaBVCPeH4ENvcmbrQb58p47mQc2Lmg9KgUB3bspk03&#10;aPH3CVS7HofjcyO+b9WI48QwDq5X1nNkXyjbrCeIw9JmWPqBbKI5ADBONW0YkDZne+Zy4TrCUfMA&#10;JM8BysrnFzRcQPsFoGaLWBvGtGnTSs9AasOA5gCWs601XEN5WWZcY/+PqjGCrVt3mr1+/Xqzc4Wi&#10;mznTHosmaQ+gpYL5mDaMXGi77du3m33qySf55+oMc2eHy89ce5aaO1F3cZRSKIQ24b3euHGj+/73&#10;v2/u888/3+zzzjuv1D/e//73l/rXZz7zGbMB/cCNN95o9he/+EWzr7nmGnfJJZeY+6Mf/ajZz3zm&#10;M90b3vAGcwOmz36G3//3//5fc991113uve99r7lPOukkswH7N8sOfvazkPdXv/rVkuaM973vfWbP&#10;nDnD19ecI4jLfrSCFqhVs0XRjydqtvj6179qdr2aLdgPWzJNB2m2GMwOuunTwhh+6KGH3Nvf8ZdW&#10;qHPOPtP+QBgYHJ6xevXqkECoihBCCEGeyufCKCvWuvIYLS3wdD/LxirbaOj5K4QQTwH1TMBCTFUa&#10;NR6e6oWcEEI81eANKecqvNoOb0yDewSXX375GTNnzlgFd1tbm71hzWazxVwuZ/MWP6Lk8/nSMSL4&#10;iMOPUXxJDruauxp333WX2du27fD5hw8AV199lbv6ec8zd5KlvRQuREq8+KGs9KI5yocfnW6++Wb3&#10;8U98ytzd3d2ljwBxeeMPhgB15GaL+fMXpv76wx+3zRaLFh4bviplymWYypstjnbG6rNiEpAOH3dx&#10;n7jZwiXHZwCO62qbLTB18Hr8wflQiNPg3BQzXh6lOtRAKvmIBuLuyr4Lu7IfY36Ly1JZrGrFRApM&#10;BkeUsH6xHdd5aCjMpfH1ynkWv+mHMg4n/qPBMsc2P+7GfnSD2E3i+87nWRyOZWY4/OZzo1p7VssD&#10;YXj8Aq5XhkGacTq8zo0VgPnTDx9K+QEcbchyDg2E40rQFtwMCTfTj48moZtHemAjBjZmANg4qgSw&#10;vigX09m2c4fbujUcH5KcquJ6enpKaXKzRSqVKZUZzdvRFtLkBo1ZPTNKH+jbWkMcwPr6WIl9dMIP&#10;7Ly/6KP79oUP4ziqA2AjDfvMqlWrSmPqwgvDMWxoSx7Vgk093/zmN8398MMPm/26173OnXzyyebm&#10;Zgvcs3e+853mnjdvXuke8v7u3bvXXXfddeZes2aNe+1rX2vu5cuXm40+x/HEvPEh/mtf+7q5UZ93&#10;vetd5p4/f57ZPO4IhHEW4h3tR8mQ9CFstuAxIuvWrxmx2eLAgTBfcLMF7lt5s8UHzF6xcuQxIuUN&#10;UCFctpB1He1dVhDfp1LveMdfmv9ZZ51hE9D+3r4Za9euDQn4W5vYoZBCCCFE7VQuDBr9TBltYTKZ&#10;n21aTAkhxFPA0f12QgghhBBCCCGEEEIIIYQQQgghhBCiRrRjXIgyjRoP9ewY1VgVQjSSeM6BlBk3&#10;Z1LiDL/NfeWVV168cOH8m+Hu7+83McNsNltobm62OJRyHRoaKni3+UGKkf6xXc1N8JvSeHeuMkUa&#10;bseOXe7Zz77U3Ndcc7W76sorzU314pDAq1Wzxc9//nP3N3/7f8wNKVxK7FISFFCiln6xZotjjjm2&#10;pNli3tyFJc0WzAfS6MVEnF6aLaYWlX1WTC5SmSBti/FLrRCwKF3N8dzUnDFJbTCjK0jZY+ooj+Gy&#10;9H58z+N5hdAvJvajM5bYjqkWn+SyhYOuV0sblPIp5irCBHc1P5LLcdo/+Bqo5jdaG8RBYzdDM9p4&#10;2jCQfv9QkKRnXrgWz828n/TD9XRyrFQch2nGsMywoXmhkrh+1aCkPsJVhg1phvTjcsTPE8Zn3wTV&#10;8iz1Y58ew8Zps25x3Lx/LgJcY9vgWUktGLShqYDXh4fLGjKowQBu5lVNGwY0yfD6rFmzzJ4xY4bL&#10;5kM9WTYcOUA3pOM728ORJX19fWbv3rnDLVy40NxLjj3GbGjYYNMkUWuiWlseubDtwr0qtb+H7QrY&#10;P2KNErTj9kCcRx991Nzsh0uWLCkdL3PHHXeYfeedd7qLL77Y3KeffnrpXtM+cOCA++EPf2juJ598&#10;0r34xS829/HHH282yhGXFfzN3/yNT/duc7/97W93F110kbmpvQPExxcR5nm0U49mi9UP2SmApWNE&#10;6tVsER8jUqnZIu3/HGjKtFhBVq9enXrnO8ORMmeffaYVtGta94ybbrqJmi1CR/bFTGwhhBCiVvDM&#10;eTqfI+VFykj0bBu9bYQQYkpw8NsjIY5eJvPCR4syIUQjwR9BNCCeg+AOb1C9e+nSpSd0dna8vlAo&#10;pEDy8t6ODMHLcJpMJlP011J4eR9/pKkFxtm0aZPZUHd9wgnHmz9UUy9ftszcxURnOT4aFJOiB/9Q&#10;nWp54yMR/NeuXet+/evbzA+qt/kxIv5owXT4cQN1KiR5dnfPSF1x+XMGkFZnR/KlNtpTEbJOypH8&#10;EkIcfvzkZHYYv6UxaGOc8wNsjEqMffxuSz4GcswDP435f8MHc84LcGcyIZ3YjAeShUGa5ThlN/OF&#10;XWmamtIWj3GDjbIEU43Rjh5hmqhPpalMt9L42AcZHFdSrk91fHYlUyjmQxmS//CtD+2Jj4dNTRkz&#10;zc1NrqWluWRa29tcuzcdHe2J6bBNczB04/gLGBx5AbulucWOvsCHY9iY97GhDjb6AQw/MLP9cYfL&#10;JQv/FZKy+luVNIT/37dTcPt+4Z8NaDu2KwyJ24X+sJt8nTK+nmlszoOnD4LnCvLK4154O+TLvMJ1&#10;+PAafud83vlC3uwQ39cgKRfitGTa8eHTNTdhY0SbmfY2tNV0M93Te/xzrMf19MxyM2fOdrNmznGz&#10;Z/e4OXPm2KYJGLixcQLtChvtifaO225Gz0wfb7abPn16qa1RWo43hiv4sjbZ0QNo+7TL+/UBnq28&#10;N/19B9zu3bvtaIy+A71ux44ddn/RB9BuIb2oihMwPtqUgeOf6xHAsYv7gWu28TTxQ5uyr3NDDcLx&#10;vuBoGWxuie834jANXFuwYIFfe51gG1Jx/7FpgnnFfR1+SAd9A2u0cN/CnMr8ADbWIP3//u//dhs2&#10;bLS13WmnneZ27drlNm7c6Navf8I98cQG3486rCwoB45IwSYM1H8q3c9DweYFTzYb+sJeP2bYNuH5&#10;F66z3VOFoh9P28197733mL13726/ZA3X0TeGh8MeiMHBsIHD2j7Z1HHppc8ye/bsmT6f8CzM2H0N&#10;z1rmlyvk/Nwb1th+LKd+9KOfmv8xxyzKox9s2rT5b/34Dglgug2EyEIIIUR9TMbniJ5tQggxxeFf&#10;QkIIIYQQQgghhBBCCCGEEEIIIYQQYgJoV50Qh0Y9Y2gyy99oThCTjXi8qH82FrY3NmYG/cDlTZqU&#10;QHPPfe5zXzJv7uz/hRsSbwDScHTHkrsEbkjq0k27Mk4llNxclRwjsnv3Xvf8a8LRIThG5LLLg5Qd&#10;0xkeHnRNqSBFibiQhASQoASU7gOQvAXXXnut+z+f+ydzz507txSHKt6RNt0x+WLwW7bsxOKHPvix&#10;/XDPmjlnGuxiOpX2caxQmUwqDfljuFM6RmRSM1o/FEcmxZK0LcZ+uLexogeO6+aWJjd//nxzT+8I&#10;qvPRFar1B84h6iuNJ56/SRWvEfA6bxeOK+FzBXM7nx3xs6h/YKDkZlja6DPsN/RDuGw+9LXqZazu&#10;V+24kphq8QoljfsHUy08GM1/LNL+qVUN9vtKG6T9f8yL/mhX+tGGH5/JeN7ymUstGdC+AM0WYO/e&#10;vWajzRluWmdZWwK0lwBo3IABQatGuJ4k6Z+94f7GxGUHle3EIxhAHHY0N8BvphNrciC4zjgW1vH4&#10;hTIVSRpxMulMOf5EQBniukyEOG3WIS7DaGXM50M7435BI0UM0oR2HrBr1x6z7777bvfggw+aG32C&#10;R9ZA2waAtourrrrK3NOnd/n0J1bno4XKY0TWb9xQOkYkZcfZ8d4FG8eIPPLoQ+b+0pfCunf7tk2l&#10;o4QwBrHOBrxHmOeak27KY0ROPmWFTzvMRU3+OVt5jEjer5D9OLRMH37o0fw73/keG4n+ftqNLbr0&#10;gvvuuy9k5IuX2EIIIUSjqGdBMZmfV1OtPvXQqDbQYlQIMYLyW0chhBBCCCGEEEIIIYQQQgghhBBC&#10;CDEu2jkuxKEx1XY+ak4Qk414vKh/Ng60O9sbNsVAuUkT1+3eXHrppa9cfMzCf4eb0sCQfIslg2Mb&#10;wF2PZgtIRwJqttizZ597wfOfZ25otrj0skvMzXSy2SGXcUGaEmUaS7MFzpwH3//+993n/vFL5q5H&#10;s8WJJ64sfvADHzHNFjN75kyHXUynUj6OVSqTgUy9NFscCYzWD8WRiTRbTC3i+bsa1S6PE6XEiNuZ&#10;xIEfNGGAas+6+PnVNxAk8uGmxgva6Gfsa/QL4UbvQ3FdR7gz9chNhHJWMlYfzowYOwc3YrW4aI/K&#10;sGwjQM0VgO0AGAaaIAA0IvD6vn37zN65c6fr7e01d5N/jFa7B8wbz3BqVWCe3dM7XGtrq7mpAaO7&#10;u7ukGQPaMBiH5ahW71pA2eL6E6YLO5W0M5sT9WDbxuGSIhnsN2PdP1BL+auFPbgcI8tZWTeEo+aK&#10;bBbrr/L9BkNDw6X1FcMNDWVL9xXaLKhhgZpNcK+OO+44cyMu8+Q9OtqpVbOF8/dl9UMPmPNrX/uy&#10;2RufXOfy2TA/oV2p0QLrbYC5q5pmi0IheX6mMz7eSM0W2UK26O+dZfrA/avz73//B6wzrFhxkmm2&#10;yBfcwvvvv5+aLYQQQohGM/YiqjrJw3RSMtXqUw+NaoN68hFCTGGm2mQqhDg0NCeIyUa8eFX/bByV&#10;7c7f8Rtt87viiiv+eOGCefaWli++8WGE7vgDAN2w69lswU0Sd9xxh9n79vW6F74gqJR+/vOvcc+6&#10;9Jnm5oesXG7YpYvhpS/S5ocWXo8/KHCzxXe+8x33T1/6qrmx2YJx+LEH6TB+DNW5r1x5cuED7//r&#10;Pri7p8+0LzfYbOHjW6Ww2aL0hTd58S0mJ6P1Q3GEkg5jGfeVmy2w74nzAMc1NlssWLDA3NPawwdZ&#10;dIVq/YFx1VeefuL5fDTij/oAceJ4dI9Iaoxk49s+ogskT0p4cYMG80Y/i58ntBOnuXmdzzzEYf/E&#10;NcYrJnFGY7w2Kde33A6VNog3gsT+JO7/ZffBmy3i9ucH8vhDOcKzzqwjNj1w4wPTRhiGc4V8KV1+&#10;nIcdu9l2TBPhmVa1MuFYEubJDQHTp3WW1gnYlMFNGtyggWsMy3RQHzZBlWY7iMp5pPI3iP3gzmRC&#10;nnHQyniV96FauuPBdhpZt9ErhUu5XIiD9mfbNDeHeRi3gvel3G5mHQSLi7Hk11DmxsaMan3oaKae&#10;zRYPrr7fnN/61jfMXrP2Id/QIQ76CTdZ7N9/wGyMp4keI8KjkXCMiB8flumjj6wtvPWt77Ibdvrp&#10;p9pmi5bW9mNWrVoVdtQIIYQQ4lCpfaHnH9uJPVVoVBvUk48QYgqjv0yFEEIIIYQQQgghhBBCCCGE&#10;EEIIIWpgqu1cE0KImFrnOO0AnnzE90Rt3TjQ7tXam36l+3LNNde8bWZP92fgriY1Gtuxu1BxHXFL&#10;0rqJXyWUVL399tvN7u/vdy98wTXmfuELX+Ce8cyLzF2WBh72iQUJO6RN6UdKaMZSmZRY/eY3v+n+&#10;9evfMvecOXNKEpeUwETZ6I4ppkLZTznltML73/fhAbindc3ohF3w2bBOJlF/BGi2GO0eCHHEMkHN&#10;Fi2tzaVjRKTZYmox1n0aTUqfz6rRrpP4+qEI2uMxGD9LAfom3fGzcjicTmW/eT2Owz4NP9a9nr6a&#10;TrckrnI9x2uPYjF7UFiUszJ/XIuvk2rp8xkOjVN8NiNOrG2BMC20AdcEbBsoomLb4LgKMDAwUHJX&#10;04YxNNxfSh82tV6VNTaUNXCUjivpnmZaMkBHR0dJC0Z8XAmvQ2NDLh/yLGlsiI5vifGrKbOt7i7k&#10;ReL2jdsjbs58vtzOpFp7V6PcBmYZyLJav6IWClyqzDMTHYETX4uPFGE7Ms90dPIa4jDsWEfwHC2g&#10;Bdje9Wi2+I//COve1Q/9tnRsEMYLNVv09dmy1sZJWbPF+80++ZSVPu0wtnCMCDVa0B7OD5eOEXlo&#10;9SPF9773r8x98smnWkHzhQOL77137U64PbyZSSGFEEIIUSNaGAkhxNNE9b/ghRBCCCGEEEIIIYQQ&#10;QgghhBBCCCFEVbRjXAghDg3No4eXeFe22rqxsL1xD2J3bLsXvOAFH+qe3vURuCkBCrtSihZ27K6m&#10;2SJ2VwMSdeA3v/mN2ZA8ff41V5n7xS9+kbvwovPNPTw8bHY+n3XFQlnqk9J8lG7Fb/q1tgYJ9q98&#10;5Svu2//+HXPPnTt3wpotXDqU/Ywzzsq/768+ZAVob+tqhw3NFqRYzBdT6aQ9EynDyQjvhRBThlE0&#10;WxDOC9BssWDBAnN3tQWpcwyHamOC84fGy5FBLBkPRrtt493PkmT4KFDKO2a8OC4qm38yJa6JgeJS&#10;aQOfT7DZp2HzuRo/y+Lr9K8aJ3qIxfUYq/9DOQOvV9ogfs7H/mONM4K41dYJDAfNECXtEJGb1yHh&#10;H4cF+B23UVlDVvK8L5Q1hUADBtcj1IaBdQevM51sdriUD+xq2jDoxrXZc2aYm37QfAGNGKCz0xRl&#10;mRYurlcQZyJ95aAmrfhd2eZj9f9ye5llIHhlHNYbJFGMbLY8NirvSxwulzv4/jI8QBtTO0YhmseP&#10;VtAC9Wi2eOjhB835rW99w2xotmjOhP6HMbB3735zH4pmi1wxV+zq6rJMH1r9iHvXu95t/suWnWgF&#10;nTN3/tKbbrppm3mGqoCkkEIIIYRoAFpMCSHEU4D+iBFCxEy1OaHWBaPmxMlHfA91fxoH2prtjTeo&#10;fMPN+1G6L8997nM/PXfOrHfBzQ8MeOnOF++xHV+v3GxReZ3+MTg2BNx6661m44UxN1u85CW/4847&#10;/xxz8+NHoZBzqWizBYnT5ktnfrz4p3/6J/ff/3utuWvZbJG8U3Znn31u/q/e+0EL0NzUZokWo49o&#10;vkyFNHU0Jy++xeSkWh8URzAT3GzR2tZS2mzR2RqOBUBXqNYfOH+orxwZjHefSh8hD5FS/4p4qvIe&#10;Ee4Qyovi8PiG0TZbsMyDg2HjAX7zOY3rcVjavI4v5yV3Aj6W84M5047bpfJjOsB11pmbFQDjZTLN&#10;pbCxzeuIy/i0cRZJqy0AAP/0SURBVL3SLw6HctBNcE9ZvricrDs+THOjZ9yWdONafGQJwG8ej4aw&#10;6WRpFZeDaxAeN4K1Ct241t3dbW62Da5zg0Zst4XliA/n0zdXbXCTRNxeBG0d30eA62wblLNyoxNg&#10;/+N9Q325yQVxmpvL9xsgC26siPOM78fRjF9bmj3RzRbF4Zxb+9ij5v7KV/6v2Wsfe9g1Jc9K3It9&#10;+3rN3dvbZzb6bHmzxQfMPunkE/2/4R5W22yRLWSLnZ2dlunjj613b33r28z/zDPPtoLu23/g+Ece&#10;eWSreTIhHz2xhRBCCCFqZeTCdGLUs/aoJx8hxBRGf5kKIYQQQgghhBBCCCGEEEIIIYQQQtSAdowL&#10;IWKm2pxQ6y5TzYmTj/ge6v40FrY3pMwoXkiJsxJXXnnlP8+ZPfPP4aZ0YixxGNvx9Xo0Wxw4cMBs&#10;araACu5rrn6euV/60pe4c849y9yxZguXD/tKIclXLU1K+FFS9POf/7z73rU/Mnctmi3STSGdc889&#10;P//ev/yAiXNm0iFRaLZgPvl8Np/OJOJ+iZShmJxU6y/iyCWVqEYPUu3JvJMvS7hz/omPEZFmi8nL&#10;U9X2TKcauFRP8vlcOdJ46ZNCooY/Dj+6O9jF4kGP5HEZTwtA1fpG5cwnkvKx1obY5jjqGxguaW2g&#10;xgfUgfnzvsX3D/H5LKamBqRHDQlxWLqh2YJUa2uEq8yrmBq/3eK8QCaViPMnMC/WB7/pRxtpVLvO&#10;tFEv1g317D8QjmygH9qv8rgS2OWj0hA/tD3bC2uWWAsGwO+4XadPC0eScH2Do0ni40ropjYMFJvN&#10;kVShJhCXGimo4SJOh2nHx4HEmjDoj/qyDVEPdmX2yaOdejRbPLFhnbk/97n/Y/amzU84nnQHzRb7&#10;94d1N48TQd8bT7NFOs2xEm4QjhGZNm2auVc/+HDqL//yveY+7rgTrKBz5nYvu+mmOzabJxPyxUxs&#10;IYQQQohaqWdxWM/aQ4tQIcQI9EeMECJmqs0JtS58NCdOPuJ7qPvTONDubG+4q222sLeoL37xi7/c&#10;2dH2h3DHHzQqP1TgQwI/wth1c5XjHHS9Ij7o7Q3qjLnZAh8Sqm224HEjdoZ0jZstPvOZz7hrf/hT&#10;c8+ZM6f0MYIfP5AGPyzFcLPF+edfmPvL97zfMkqnmu0rkDZbHJlU6y/iyEWbLaYWbPuY8e5DZZzK&#10;8LXex2plAJlSvzBrQowVdNR0UuG5VI3RypZ0cyMOUy08vYrJePFPMrPHgk/3vfsGShsk+UyOP5az&#10;reM2h5ubBgjHJYg3LpSeycmpXGC0OleSTlfZgOFtupHOwWmNLBfDksrfAOWN/ZlmbLNOoKkY8qAf&#10;bIZlO+ADOI/aQBsMDoV1Edsj3qARb9SIjzgpYiOqh22NjavcmBEfUwJ/gHCzZ882N9dECMc42KxB&#10;N+MiHJsQTRBV00B1Kv2waaLaJov4XrAd4Ed33IZHM7VutigMZd2mzRvN/bd/+wmzd+zc4ngKEvoZ&#10;jw/ZvXuv2fDjZosPfvD9Zp98ygr/b7gXo2224Aaex9auS73tbW+3HE455TTrlJmm/PI773xwE9ye&#10;kJAvZmILIYQQQtRKspqpiXrWHvXkI4SYwugvUyGEEEIIIYQQQgghhBBCCCGEEEKIGtCOcSGmBtXG&#10;cqN2ch7tjNXOak9xpIK+y74Nm2JqB6l0uOqqq743e/bMF8NNCU5IG1LikHYs3Qk3pTAJwjEM7NhN&#10;9u3bZ/add95pdipddFc/7ypzQ7PFeeedZ+5sLkj1QZoznaj+RjqUfmSaKAMlOymN+fd///fuuut/&#10;Yu5jjz22VM44TmWdYLd1tJv7wgsuLrz97e+yCymfunmaRD3j5H3ogs0NKe15ndTw/oqpQSwBXxKE&#10;jtTWU2NNa1uLW7hwobk7Wjh/VO8PlBBWX3lqyCSS2WjO4eEgvU9JelwbHg73qMXfl1wuzKlNTeFm&#10;YlrmsRWQyKe/jhh4esDYoDaFXbt3m40jCbL5cN/4PIbEffJI9U/E6vdqrPGVShRF1UaSYQ08lWN8&#10;tLTYDpxXYMduEGu7AOmmkdow4jhcv2BuozYMuKnxgmsZ3CeOHWghqTy6BHGSoVkCaydqvmhvb7fj&#10;RwA1GGBN1d4a1lXQekF/hAW4zvi0MWZ9dziIsebeSirXlnF7oL6sczoV8hyPOJt6uoBf75kdlyNO&#10;k0CLB+uJe8lykkzUMPlkDCF8vK5NJW7OeY8+ttZlkzmzqaXZhy2vh41s3j308IPm/OY3/83sx9Y+&#10;XOorSJsaLfbsCetv9IWUC238gQ/8ldnnnHum70Ohr7Q2oV1DOZhf3v/H+/74Y+uLb3/7O6wFTjhh&#10;uWW0YOHsFT/96a/CeSa+eRJbCCGEEALUsQI7ItcT9dRTCDHJqPLnrBBCCCGEEEIIIYQQQgghhBBC&#10;CCGEGA3tHBdiahGP6aNl9+fTzVjtrPYUUwH08SCe5g7WbHH11VdfP2tWzzVwU1oulh6kjWslaTpP&#10;7A/wm+44bByHmi1WrVplNjRbPP9qy9q95CW/U9JsMZwNEnaQ1KRmCxBLN9Km1DQlKz/1qU+5H97w&#10;M3MvXrz4ICnJWLMFbdDeGaQ2Lzj/ooM0WxTTGV8PplPwNQqaLdJ1SeSKRhH3PXHkM5pmC95njnVp&#10;tnj6YHtCeppzM6XAYVNiG/eKWoliaXFIhwd3EsnD+4p7xDji8ANNJNlsaPu9ybN7375eN5hoLCHS&#10;bBEzUg4m7sek0m8oG7SHUMMBbPZz+lXG4dgiKA/LhHUN1zbx2OndFzQc0A/aD6j5ApowqmnDaIm0&#10;brBMXGu1tbWVtF3QhgaMrs5WcyMctSHQxvXyvFCuEzWTxcRtzLDV2hPBOG/EazqGRdkZrRCqbnEI&#10;8imnb5bZJXdySxGHGimQD8sX37d0OonkYZlIXPa4nOX4vs2T+ZGXH1m7xmcc4sEqJm7GSeUK7uFH&#10;Vpv7G9/4V7PXPvawy2fDUh/hqmm2cMl69oMfnLhmC9xvsH7dhuLb3vZ2K8jSpcfbZHD8CYtXXn/9&#10;zx+H21OuqBBCCCGEX3kkdi0cieuJeuophJhk6I8ZIaYeHNdHy4Lk6WasdlZ7iqkA+ji/ZpTf8CZ9&#10;/5prrvlZT0/3s80jeXkMmy+DaccvvuPro8WJwwP85maLO+64w+y0L9ULrnm+uXGMyDnnnGNuHiNi&#10;KsyL5RfZxF4WJ/DFPz8EYLPFDT/6ubnjzRYsD8oWl5N0Tusy+/zzLiy87W3vtMDcbFFIpX385C29&#10;K+Cbr80NOkZkclPZB8WRTbzZIpVK7m30QYtjva291S1YsMDc2mzRGNiOnFMxX/Pb4tBQ+JiMD6ps&#10;Zx43AjgNR1O8n+MLPkzwYDo6TqSx4B5xWPT1hw/x+HDb29dv7tKYSSNcuElH+2YLfpwm1cId5Bd9&#10;oAe4XhkG46u8ISBVWgPRL4y3srsqyU4DXseaiXGQH+dPpo2x3H+g19zYmMFjSrgZA7/pFx9xwnuD&#10;tJkXNlkAbLro6gprLRxbQv/OaLMGN27w4z42Z8Rl5lovzof1qEbcntXaJr5OG9DN+SnOJ3ZXi4vj&#10;VDhfxevMynKiPCyShU+uc5PT2nWPl9aZflVt8yJgG6R9nEcefcjcX//6V81+7PFHSpstkB83Wezd&#10;u99su1dVNltks+FettixeSHPapstnli/0b31rW8z9zHHHGs3fuVJp5x87bXXrjVPn21iCyGEEEIc&#10;TZQXg0KII5aD/2IUQgghhBBCCCGEEEIIIYQQQgghhBCjop3jQghx+Bhtjm3UjlXN8eKpAP21cnNm&#10;qQ8///nPv2XGjOkXwR1L6FEaryzdN1JbReX1OE4cNo6zf3+QrLv99tvNdqnCCM0W5557rrmp2SJI&#10;4IWiQ5KPaVGKElJ7lZotPv3pT1c9RoRx8buy7KBr+jSzzzv3goM0W+AYkUKBkoLFkmYLqneejMR1&#10;E2IqUItmCx4j0t4c5gUMh2pjolI6WdQH59TmpL0hpU2V+hTmHh7OlaTm9+6FavsQh5Ls0HxB6WlI&#10;fFdK72OOl3aLxhFrtsjmwtjatWuP2703SMqT8BgMYzNVDPd0NKqPs3pkR8bOp1FU1oeaAKrVM/aL&#10;3ZnmkXHi9RPBGOA4gM3xRj8Qu6vlT80WcTqxuxrVNEHQD3E453JNBnt4MGhBgbtSGwZs01jmwfhm&#10;PXgdWix4pAjnAtjQggEwV1AbRs/MsGbDvEA/xsW6kGvCavU0jRLR86SSgu/HbMMmqGBLSIpr16rd&#10;I4J24W+WI25KphPf65yP09YWyr97d1grb9u5w9+2cD3dlClptmAcaLZY+9ij5v7qV//FbGi2KCbH&#10;nYBKzRZof9+DzP3BD77X7HPOPcvfr4M1W2QyYX2dK+ZKbbxxwyb3F3/xVnMvWLDIJunTzzjrlO99&#10;73uhIL4pElsIIYQQYrIzckE3MUZb69STlhBikqE/ZoQQ4vDxdC+iNMeLpxq+7kUftn78whe+8O5p&#10;0zrPhJvEL5L5Mjz2gx37A/ymX/wCObb7+vrMzc0WhWLeXXXllebGZosLLrjA3IVi+MgWb7bAy3Gm&#10;z49w8OOLbG66+PznP++++73rzY3NFgzLcuAleGXZ8FKcx4ice875pc0WmXT4chhvtkDp0pnwFn2c&#10;70pPK6ybEFOG5KMX+na1zRacH1rbWtyiRYvM3dYU5g8Mh2pjgh/ENF4ODW6syCcf+XAECJuUHxkf&#10;fPAht2rVKnPfe++9bvv2reaePXu22XPmzHErV64095lnnlm6h9yMgbm88pgGoHvXAJJxsmPHLrdz&#10;9x5zlz4u271PbnLyQX8ilO8blyW1MPkevqE+tdfFr5bMjj/Wx25QeY1z3XjEY6PZPqKX/SrXadXy&#10;5DwbhyVYezFOnE68GSN2A6QTb8zgZo184oeNAPHGDAA/ruPiDRrZbLiOPLj+4wYNbM6IN2hwE8ac&#10;ubPMRhxs7ACIy/j0s7olf4KNbJXRQROwieKmLCTPKLRNZRuiXeiXTtay4KGHHgkOP49yswU25fC2&#10;M04qV3CPrwund/zLv3zR7MfXPeozDdfRVvv2haNguNkCG2Bq3WyBY0R821iimzdtTb3lLX9h7vnz&#10;F9oNPOPMs0//3ve+9zDcQgghhBBHEGHRVBujLQ/rSUsIMcmo5+2EEEIIIYQQQgghhBBCCCGEEEII&#10;IcRRy0Q32wshnl44Vg/3TkfNCbUz1j1Re4ojmXjeYT+n6FxJLPJFL3rR6q6ujiBOnBBL4NGulIKk&#10;dCFt+FFKEX6xPxkYCOqlKd08nB12V1x2qblf8pLfcZdccom5U+kQx9RNR5ot4vQBpSYBJRr/5V/+&#10;xX3r2/9t7lo0W7S2h/jQbPGOd7zbLjQ3tYb2yjT5eEHy0udezDQFMW5KHIrJSdz3xBRggpot4mNE&#10;pNmiMVCzRS45bgLHifDIj9WrV5v91a9+1d12223m3rBhg2sq3ZsQDtLl0G4BTjvtNPfyl7/c3M97&#10;3vPMDvd3dDkD3cOnFrQn27QpOR5m27ZdbvvOXeamFoCiv/VF/OMZ7xiR6ox+T0en9nwa0T+SKag0&#10;r8RU8wPVNFtUgrLHaypq9KqFavUfK0/AIzSQN9dfTAdxKzVXwC6vlUb6067mZppxGXkNcB0HrQw8&#10;hmQ40cSAa/TjsSWwGSde8+WGDtaG0d7e7rq6gmYz2tCKUTquZMYMs9Hf6Qeb/T8+LonFj4pegn0D&#10;REvXEjgiZOeuMLZWrw5KImbPm+sX8sk8aemHhEtr32zerX/icXN+8YtfMBuaLXjSHdpg//4D5qaG&#10;C2gMKWu2+Cuzzzn3zIlotrBImzdtTb/1rW+zms6bt8A6xSmnnn7mtddeGyZ6IYQQQoijk/JCVghx&#10;xFLlTzUhhBBCCCGEEEIIIYQQQgghhBBCCDEaVfbNCyEmIfFYPZy7HTUn1M5Y90PtKY5UKucc9nOK&#10;Q0JCzfxe/OIXP9bR0XY83DGVkoaQbIz9KqUcY8lHuGMpTELpwzvvvNPsgcEBd/GFF5gbmi2e85zn&#10;mLupOewlDRJ4ZQlOpkkg+cg8KZH4jW98w335K/9m7lizBePGUo4E6aSbQj7QbPHOd77HArS1dphn&#10;qqnZpxPKXizmS5otTNRQTFoq77M4wqmi2aKYL9j4BRzj0GyxaNEic7dmkqHqg1frD5WS1aI+OM+2&#10;tgZJ6Gw27zZt2mTuL3/5y2Z/61vfKoWDZP7wcJAyp5Q+7h/nc0iN83nwlre8xexzzjnH36fR51zd&#10;w6cWjA2OKf/MMxuaLbZu32HulpYWs3FL+GhO1/UnTj2yIyPXAhOhEf2jsn9yfhmLXCH0eYaN41SL&#10;j3pwzMR1Gq9+1dKiH+IyfpwOFQghHMNWizOCZHk0GnEcuplPfI3aG2DHblItHfZXzDOca7LZbMl/&#10;aKDPbMwzsTYMuhkH4ZlmLju2Noxp06aZjd/UfAHNGNS2hrAA4yWTPI8IisW8n3zySbd7zx5z9/eH&#10;PHtmz3JNiXaJ0E8q2sHPs09sWGfOf/7nfzQbmi0yqXAdda9Hs0UqFfpXOh20d+SKuZJmi61btkOz&#10;hbnnz19o9pKlx5/985///AG4hRBCCCGOUsqL04MZe4FcnbHSG41a86knDyGmNPUMViFE46k2Vg/H&#10;Q01zQu081QsiISYD6Lvsv+jj4c1qebNFeLvvefGLX7y+o6NtSfKzBF80xy+xYz9+FKMffvOFNuzY&#10;Tfgi+6677jL7QF+fu+C8c8yNzRZUF9/SGl7w9vf3u3QqUVXu82FafNGMl/58UT19+nSz//M//9N9&#10;4Z/+xdzYbIGXzSAuJ90E6VCV93nnXlB417v+0n60t3Vae4222YLqncXkpPI+iyMcbbaYtPAjIlTh&#10;k29/+9tmf/SjHzUbx0jxuTFr1ix32mmnmJvPhUceecT19oYPgpjXGfbVr3612e9///vdzJmzzV0N&#10;3cOnFtxTHgWTTu5vvNmCH5bx7GS4im/JE6Se52i5n02URvQPfqQm1fKs9EtlRtZ/tHJyrgIcG9WI&#10;w8VuwvRhx3kxbLy+4voJfqUP/AlxfF6DHZctTp8wH9h0V6YD6Bev2eJyFAsH17Na2jGpfJhrYpB2&#10;vDGDNusxNBTmJISJjylhWMaN6wq/+MgRgM0WlRsweBQJ2LlzZ+kP0sWLw5K8qbXFr4FDn8rbET1J&#10;3ZlXNu82PvmEOb/whc+bvW79mkPabNHq17vMZ7TNFm9729vNvWDBIivI3HkLzv71r399P9xCCCGE&#10;EEcp5cXgwRy8MB2fsdIbjVrzqScPIaY05b9IhRBCCCGEEEIIIYQQQgghhBBCCCHEuIwUnxBCTFbq&#10;2cU4mZlK9UFdRjNCHMlA8gw7lbExkzuWD9qkuXLlyvc2NzeZPmRKA8bSgbQhSQfJ8dgGtGO/2B0D&#10;P6S1Z88eU8c8ODDg5s2dY+GXLl3qVqxYkcSD+vKiyxdyLmMqjYM6c0o4wuA3JBxxDTbUasN/y5Yt&#10;7pZbbvV+KdfS0uzzaTJ3KhUkIiFxiDisEykWUz7hFDRkpC+++MKBfD6b657R3dLUlHbZXNaH91eT&#10;5kinm31Ia1bNE3UQt7sQE8UPUPs3g8Ho5wf8HDGOoWbdu9taW133tOl+hGJ4Yr4Il8Xho+DbHnMy&#10;5kiY/fv3uf/6r/90W7ducb/97X1+7s7ZPNzZ2eFaW1vcVVc9z7397W93l156qXvpS1/qrr76anfJ&#10;JZe4HTt2uCVLlrjHHnvM5nTM2fv37zcV+8cee6w76aSVpTxgcH9zuZB3kx0FNXJupxS8qJ143KSS&#10;oyH6+gZcX/+AtXGpnc0dnsXex8LVBuKMboom0T/SL2iQQJlqMOgLkPivxdQ8eYwsZzXjm2mEsWVE&#10;FARe1cyIMLamGd9UI76O8UFTLU58rRKGj6+hP8T+Y5lqID4NQdiq5YB2I5qkYfzKMBjfZwpFPy9U&#10;GBxxYs2NZOBGv/Ymg3WiNy1tra7Zm7aOdtfe1Wmmu2eWmz5jppnumbNdz6w5boY3sGfNmVey4Tcj&#10;ud7e3uWaW9tdm7f9StWlMn69O5xzB/oHXf/AsNt/oN/t7+13vQcGXK8fU/g9Z8FCy6tr+gzX1NLq&#10;42Dt2uTrg1GFsYZKj8Sn7NfTu6297rvvXpszd2zbam0F4D80xONSgh00doTEnvGMi2zuXLwYmqCK&#10;oY29K53OJG0NEyy/Zvdr33Sq70B//ic/+WkG7ra2duSRmjdv1tcee2z9lhDYIiURhRBCCCGOGrgG&#10;qrYOqmdtFKc3UVMr1dIYzwgxpQl/SQkhhBBCCCGEEEIIIYQQQgghhBBCiAmhzRZCHHlQBEcIIZ4u&#10;MAfZzuSECUka0ozmTzMazAfSdzDQXoFz/GH6+/vsfGkYXoeBFB4M4uF8axhI38WSezD0mzZtmp2R&#10;DYPfkNqDyedxBjc0VJTryThxmfv7+11fX18KhuXBdZYd4YUQk4iSdLN4uuBcynl727ZtbuvWrWZy&#10;uVzJQIMRzOtf/3p3yimnmFm4cKGZc889173yla80s2zZstLzYPPmzWauv/56t3fvXjMxnJsBnwex&#10;nziy0X0UTxVcT1aaeI6qNENDQ2bgJtDM1tHRYaa7u9vMrFmz3Jw5c8wcf/zxNofBLF++3MyJJ55Y&#10;cuM6DLT4LF682ExnZ6dra2szw7Uu+j7nNBjC+Q1l53p3cHDQDLRzsF6IE69z4zTqhenAsI1mzpwX&#10;D1JkogeyEEIIIYQQ4ohDb/yFOLLQywchRKOJ5534JSj0cEMVcIYvbmnGI37Zys0MsV9sYvghji+H&#10;cbm3t9cMVMVz4wXDAb7MBfSvfHkMQ7+enp7SS/D4OsuJ+tGvWn1Rjn379qVh+LEvDhPHF0JMPsK4&#10;hp14iMMO51+CTRY4LgqG8z3uy/Tp082sXLnyoGcHPmCed955Zk466aTSh0eGQ5qbNm0yExPud7jn&#10;DCumFrzHQhwKnGtgOFfAVPOjIfH1eIMG14nDw8Mlg98My40TWJNy/sM6tdK0tLSM2GQBE+cZw/kW&#10;hvlznoU7no9Zt4mOodHCMB2fbqpyLe7X8HonKYQQQgghhDji0R82QgghhBBCCCGEEEIIIYQQQggh&#10;hBA1oM0WQhwZxNLkUwHWpxZTD9XSeaqNEEcrTTCeoEKiAkqxjWYobVft2mhQ8o6aJyBAd+DAATOx&#10;ZgtK4EFqkO5Y2q5aXiwPpAaZPiT8CNOAFF5l2eFPN44R2bt3bwbGR7N5ghKCTxcs21QxQjyVVM4P&#10;4umDKve3b99eOvKDKu0hCU3J7lgqmvcPczKlvOfNm1eKRwnyvr4+9+STT5rhHA7i+885hn6ab6YW&#10;8X1thJmsVCurzPiGc06lYb+qRrV0xjM4zoNzYaXGC5jYj+HiuY5zH0ycbmU54eZcSK0YcMfhRosb&#10;sCVucE4QnwYYkVYuN1j17wghhBBCCFE3XKhNNiPElEabLYQQQghRDbwJhcGCOHbbAnnFihXNMBl8&#10;9UqIX+qOZeKwMXwBC1PthTZNe3u7mXQ6VdpggQ9p2OgAwzSQPuMAvnzmy+U4P77ERrozZswwg3Tj&#10;fJkO47MOiE+Qxu7duzMwnmJiSnGEEEKMDeZVztfxB0TO/TgyhDAc5md+MMSmPMaDen0YHDe1a9cu&#10;M5yP47kbjyM+D4QQohLOD7GJqeV65doyNpi/MMfB0A9wzcn5C4Z+nAdh4vktzq8yPsLyuCVs8ICB&#10;m+kgbJz/ocC8fVlKjTI0NJSCmT9/nt5JCiGEEEIIIY549IeNEEIIIYQQQgghhBBCCCGEEEIIIUQN&#10;aLOFEFMPSIxMdrE8lrEWUw/V0nmqjRBTHaifOKi/DwwMNMGk0+kmSslRci028bUYStsR/qahNB1N&#10;pECjdJwIpP6y2ZwZHCNCtfPMExLOjA/isrA8zI+aLZDuokWLzECzRTUYh+nxd+JX3LJlSxoGbpgk&#10;mlHZDo0gLt9UMEIcbtDN1NUaT+WcD0PNFJhrqa0ifrZQCjueGyiVHRuo2qf0NuPEYKpm3owjJj/1&#10;PBPi58nhNJOVamWVGd9wzolNPMdUM/GcRuDPOYhzGtegMPCvlg9heljjVmrAqDScR1F+wjThx3Iw&#10;HfozPOtBYrfvSYmpDtOB8fEMuFk2/9OMX8NjgT92YkIIIYQQoha4tppsRogpjTZbCCGEEEIIIYQQ&#10;QgghhBBCCCGEEELUgDZbCDG10C5BIURDaGtry8AUi8U0pdMoLRcbXoOJiSXeKk0slRcbXue5/TA+&#10;CzPQaLF9+3YzkGCGgdRfnH+cBw1heXFe9XHHHWcGEoaMG9cH6VamzTLCvXHjRjODg4NFGEgNElwX&#10;Qkw+qs0LorHE0t2cxznHjibFTc0XgFLaMPTnb2gtIpzPYxAmk0mZEUcWGrdissL5K177oa9y/qLm&#10;Cc5tnN/YpxkOhjA9zGGc3+JwEx0PyJeaNThfwh3nx7xiv0MhKRcaw7RcwOzbt0/vJIUQQgghhBBH&#10;PPrDRoipAd5c6C2jEOJwcdAcg5ejyQvSFF/GVjMx1fz4snU0wxe8cPOlNDdaYGMEkoPp6+tzu3fv&#10;NsOPdCD+qMa04jQJy4aXzfPnzzfDuLEB3GzBMiJe7N6xY4cZbrZgPBDnKYQQojxP88Mh5nd+eIw/&#10;JsYb3Qg/FgI+IzD/0834gHM/5/uYeJ7mdc3XRxZ8DgtxuGFfiw3nl9hwbuOcMhGD+YrumMr8cD1O&#10;n27OeTDx9cr4uM5j+bhujjeoIQ7rATdMPSCvGKY1PDxsZtasWRq0QgghhBBCiCMebbYQQgghhBBC&#10;CCGEEEIIIYQQQgghhKgBbbYQYvICKQ+a8YCoSaVpFHE5J2qEEJObyjkEYsEwnF9whEgaBv6UnIsN&#10;JddiMxaQnKMkcmwoVQdTyGfNtLW2mumeNsNl0j6cN9u373Jbt24z0z9wwIxzBdfk48GkfP40KLQV&#10;PJuFOLOZ1uZmM7nhYbdo4TwzCxfMc/19fWbSrtmMKza5bDZvhlLWyCeXHUjBtLe1pPbu2eVgNm3a&#10;2AyTKhYgLZiCQdt4NBceApXSmRMxQrAvJGPQwG8/PM0QzDXoMuo2jYNzPO/RwMBASbqaGi4gAQ1t&#10;RjAIQ/isAHzW4Prg4KAZakKKn0XML7ghkZ6yuTx5HJTKgeuiXgpRO+LeoG3LfuVrZbfz96FWE99X&#10;mvHBgB/dFIuQ6h9pUj7Zmk0qU6MZ2TYTMdXKP64p+OVcZLBGGc9wbcdxCW0yXAOhHNQww7EV32vA&#10;e8N04vvEa7HfRKgnzqHA+rBOlcT1oGF7xHGrmZhUxq9Q2b+9NZrBdYS18IiXpMU8K/Ml/I3y8X5y&#10;nswNZ0txOa8C3reYXHLP2QeYB93lMhSLPq0UjA/rkylgLZzq6uoqwuzatQ/nQLGDCiGEEEIc7WBR&#10;FZupRGXdJpMR4pAJf5kJIYQQQgghhBBCCCGEEEIIIYQQQogJoc0WQgghhKikclcv1gsw3PFbvOii&#10;i8zs3bu3LPo2BpR0o+QbJd5GM5WScTCUcKY05cyZM0vhIAm9adMmM7t37zaDMNVgHEjt0U0pREjp&#10;zZs/x0x3d7fr7e01w+suVZbwpIE/y5TNZt2BAwfMrFu3zgzC8GxqyzOSRBRCPM1QDF087bS0tJiZ&#10;Pn16SYsF5lQYzP0Ec2osYQ9Df15rbW01w+vww/wLEz9nMK3DxJTme3FIUCvEkQb6xdEA1z+jwXEA&#10;w7Bch8HNdQ3GXOXYAhx7uM74DAc34TXEi/MUh5f4HpBihRfvzUgD/3L/iOdhuDkPx9dp+vv7S32A&#10;DA4OHlwQIYQQQgghhDjC0Jt+IUQMXnbUaoQQU494bFeOeZjCrFmzcjCDg4MHrSWqv5wtG7xQ58tW&#10;mmp+9KchfGnb09NT+jiXyxVKmy22bNliBv6VcWPitPlSGB/1ZsyYYWbZshPc0NCQGZYnhvXBS+UY&#10;pvX444+biWH4yjhCiMkBxqh4eog3W9DNjWyAGy+wuS5+TnBu5nyN64TzLTdfwMTPBT5PqqG+cPTC&#10;5/tUZKy6cf0CE1M53jB+OLbisNXGE/OL80Qcxo9NTFyWOA8yVj3E+FS7L9X8YuL7wHCco2HQN+gf&#10;31fOvT5MihvpuJl57ty5eicphBBCCCGEOOLRHzZCCCGEEEIIIYQQQgghhBBCCCGEEDWgzRZCCCGE&#10;qAbE1w4WJUxYtWpVFqajo6MUhtJsMfSDoTRx7I5NZbhKUyxCghJSclBLnXMdnW0mAQ3jY7q9e/ea&#10;Wb9ug5nh4ZxLQcrOm6JPN1comMkXi2YgQwl/GPqZSSQzzzzzzJK0Xirj6+INpPp8UUYYQOk9lJNq&#10;tp944gkzPNIEBmEOhVjKU2biRojx4PwjGg/HKY8lWLhwoWkuguF8DBX1nONxTBOh+nrA+JCWZjxK&#10;4mNOnjZtmhk+UwDz1r1/+uG9qMUcbjgvVMt7Mph6qDbXjZdebnjITD47bMavyFxzxq93EpPyazOY&#10;+DrHXrX2gx/HIU1lmSqJ48fE/jITN3F7w12t/ekfX/dRE8M1eXldG4eN7yvnYx/W/wzXqb3Iz+fJ&#10;SloIIYQQQoiDwOK/EUaIQ0Z/2AhxZIC3G40wQggBKheaeJM6YpfAHXfcMQTT0tIynHiVqHzJGv+u&#10;9K/FcBMDDVQSz5492wzo7e0zs2bNGjP4KMeX/ciTL5i5MQImfukMA/jBbsWKFa6rq8vM4OCgGcCw&#10;TCPTVC4jfvOl8saNG82sXr26VI7KvIQQTx+jjUN4a4g2Ds7D3JQ2c+ZMN2fOHDNUPw/z4IMPmrnn&#10;nnuSmNjwFp4pmHPXr19vZufOnaW0eB1p8nkx2hxc7XkgxFRlvH7O67GJxwjXQNzsBDjusEbj2EN4&#10;boqiQbxKNPYaC9s6bm/eX5hq4H4SrnXj+4rfcRowPv0U+wr6hg9ThIE/8OvtkWf0CSGEEEIIIcQR&#10;iDZbCCGEEEIIIYQQQgghhBBCCCGEEELUgDZbCCGEEGIsIPJWTa1aFmZ4eHgwFUnHVRpKNsaGmiZG&#10;M9XSgSm6vJlMBmmEsJBWhoEU5eDgkJl169aZ2bp1q8v4eDBY8NCdgqRdhcF1hkmlIIlXdHPnznWL&#10;Fy8ys3/vPjPFoqlBLklzwqA+BP6U9qM2jIceeqjkB6k+SvvVQ7V2kRnfCDHauFMfefrhPeAzoKOj&#10;wz3zmc80w6M/BgYG3KZNm8z8v//3/9yNN95opq+vzwyOFvnxj39s5rHHHivNz5yHFyxY4ObNm2eG&#10;+aE/xM8d9pF0GmUJv0Xj4H2pxdRDPfEq850s5qkiTjMeE/yNMQlDLTM4vo1H/XR3d5fc7e3tZjB2&#10;qNErNkwTcC3F9RFMnGccdiwYTqY2Uy/+1phpbm4x09bWVjJYi5PKewqDvsH7PjQ0ZMb3Jyy/UaCn&#10;rkMLIYQQQoipAteJh9sIccjgDxshhBBCCCGEEEIIIYQQQgghhBBCCDFBdD6imKpU26E2nqmHaumM&#10;ZyZKLWGFEOKpBOK8nLOwMZPivZQ+A/ArLlu27K2trS3TYsm1aiaWUqzFgLI7b79RhCB9jGVMyqTp&#10;9uzZ4/r6DtjVXC7rent73YoVK93yZcssLKToYMdphzQDlGA2/2R11NLS4rZv3+kWLVrk7rj9TpfN&#10;Zt307umlsMViOHM8ncHZ5WyislRoc0urSXLm8wV3xplnmeQ1JLQZtJy7EOKwkwy4eNxhvBc5vSXj&#10;GpK3XV0d5k68xGEGcynmVRrMvccee6w78cQT3YMPPmhzMLQVwR9z6uOPP+5++9vfuptuusndeeed&#10;7ic/+Yn70Y9+5H7xi1+41atX2/yP+RppYc6FJP5LX/pSd/HFF7vOzk7TMBTyxTMhPJsAnhMAmpPg&#10;hXk9fk6IWigPHrQxOHCg3/UPDJobz0jgWzhq4zoGXB1R7DmfmInTiH7QmAlnvHpzvRbbw8PDpinm&#10;kUcecTt27DDtMVu2bHFPPvmk27lzp2ko2Lt3r2k2QLiuri7X1h40YUAjBsYh/DD+YGMsw1BTBgzm&#10;XmpCIHBjnFZjvHqIsUn5Zu3t3W/uu+++y+ytWzeXuiHafXgYSuycaY0D6Af+Av738+mF5nf88Uv9&#10;v2GubDLtJdSMEuxkjQyQTurHP/6JhW3xa2T0F99PvrNhw4aHLDEhhBBCCCGmNvgjplYjjhB0s8RU&#10;pZ6+Xc8brsOZj8anEOLphHMQth6Et63OhS9UYR6znQ8vetGL1nd0tC2Beyyeipfi6XTO7GIhpJXJ&#10;tLjscNiAgQ9vj6552Nz5fJhmX//6V7t3vO1t5uZmC8Cy4Dc/rtHGtWI6pNnR0eXuXHWPud/4528x&#10;e/GSY6P4IVy+kHXpVGiaVCpTyiedCeqUkfR73/d+c19wwQWuqaXV3IUcm1UcbnhPxNFLMZmC8IGJ&#10;4ENQIRnHfiCbNWPGDDd//mxzF5K5RBxe8vkwF1IFPeZjbKoAt99+u9mf/vSn3R133GFufMwlcRwS&#10;x7/qqqvMfs973uOWLVtmbs4HcThEZ7otLWE+z2bz1kdEPZTvR8o2RuJD7g63c/cec3PDS8EvNcrr&#10;g3KcCVPa6Dhxqq1Hxn9GNKIf1F7/ep5t8RqoElzjdfZ9/P7+979vbmxsAjjOBxskAK5j4wTAsW4A&#10;x/VM655hbhwvgt9g1qxZZuMYEhiAORdgEwaOCwIoG8c0y1lZXpZT1EfaP982bd5o7q9+9V/Mvve+&#10;O0vPSLR/X1+4H3v3hk0Z/f39fsSG+/LGN/6p2ZddfokPG+bOrvYO19YWNis2NYU+MZwf9PNss6V6&#10;oLc/9ba3vd0S8GnbDTzv/Atffv311/8P3B7eZN1cIYQQQgjRSEb+sXH4qGed26iyiUNEb4+EEEII&#10;IYQQQgghhBBCCCGEEEIIIWpAO8bFkcBU66f17EabaBvEaWt8CyEOhSCK6lxZhNi5IEIcNF3Y9Re+&#10;8IX3dnS0nQx3Op22ecekxcvnatjGzkQi0dJKpVJN6TokEiulGJEPJS+feOIJd9ttt5mbao/POutM&#10;97GPf8jcxx9/vOvr6zN3PheKBolmCkpCdTWAtC2OIQFQe707kcJ9xzveYfaaNY+5WbPnmjudDpK5&#10;SCebDdJ/QVo3lCkRyrRyP++qa8z9p3/6ZyUJ0HySOfKmdDXBb6jlBlCtbaqbPazvVKGaZK0Qh4NC&#10;skRKR8ujeE7JJM7u7m43Z06PuaXZojFkksYfHg6PG8wLra1lzUDg1ltvdd/+9rfNffPNN7v9+/ea&#10;m9ooMPfyfuJoqYsuusjcr3vd68y+4oorSlqPxOEH96I0vyf3ZcuWbW7XnnDfShpJ/LiERqj6STpI&#10;DcTabSZKY55VtT/f8zzOLFobsKzUDIF7wbEBm2E5dvCzkAtroLb2VtczvdvcOCYEfPvb33Rf+7ev&#10;mZv37fTTTzcb7Nu3zw0OhuNhcFwawDE+w4lf5dgEOFqE657ly5ebfdxxx7lnXfYcc59wwgluoL8c&#10;H6C86aYQB2OZ9Zxq66L6+meioakCtns1in4tvGXrJnN//etfNfvee1aN6D84+gfs2bPPbNzXXC6s&#10;R5csCUrtli5ZXLqvCxbMc3PnhjUy7jGAZhMY4Ne1hU9+8m/thvX1h7QvvviZr/je97733/bDFzmx&#10;GzHghBBCCCHE0U285hx94Tw6Y61ZR0tP69wpTD2dSIhGM9X6aT2T6kTb4FAfEkIIQfj2On6DS7/S&#10;140rrrjiRwsXzn9e8rNEEYfwB9t+e0a8DT+UzRb8gAC4cWHXrl0lFfPbtu0we9asHvfhv36fua+8&#10;8kpTfwxy2RAfL/D7+oIf1FcDvEhuSl7mw93eHl4Wf/GLXzT7X/7lK275iSvNzQ8VGTsuJLhzuUL0&#10;4j+xfbmPPRZnWgdV9kuWBLd94UhgnZAngHpuulHO+KPJVCLqH0IcVorJ0Kn8kFVMprNMsmzCZou5&#10;c4Oq+2IdRxSI2uFc19YW5nPAjRHx3IejC8Dq1au9ecDcmPvB/v37bWMaWLFihbvkkkvMfeKJJ5oN&#10;okeHOMzgfpXm9+S5pc0W4zFimTQhuImMxGsElrly3VBeZ4R7kBvOus7OTnO3+jG4bu1j5v6XfwlH&#10;S9x0003uuGXHmftFL3qR2WeeeWZpE8Tu3btLx3/ADWwDRrK+2rBhg41PwE2kO3bsOGgTKfxOOf0M&#10;c7/pTW9yp58W3Ezbyh329HrKm22n2jqikZsttm7bbO5//devmH3Pvat8pwoFwNzLY0R27w7jFkc+&#10;cXMyj4yZ1tURrWGHRqxdQSaT9mvsaeb2z9fCjh277MY1JXPAtGndr7zzzjv/y374Iif21LqpQggh&#10;hBBiMhKvOUdfOI/OWGvW0dLTOncKU/tf9EIIIYQQQgghhBBCCCGEEEIIIYQQRzH17NgRotGon9YG&#10;d8ip3YQQ9RLPH2OKjV5xxRWfX7Jk8VvgzufzFg8SbqlUSTbP4nu/DKUPIY041gQ1miQe48dSjNRs&#10;AcnHBx980NwPPfSQ2dAy8erX/K653/nOd/o8g/Qs1V1D7XFZAi9I2OF3Kh2qXMg7N336dHOvWnWn&#10;2X/xF29zs+fMM3dZqjLlmptDmYeGfPyk/E1NoWwoLcoC/uRP/sS97GUvM3cukR609kjiUOoT9aKk&#10;IOpLCUH6TRWmmkSqmMQkEtGYmeJxVE2zxbx5s80tzRaNITmByt8XzonQimDOkhR1c/NI7Qecu/fu&#10;DRLXmEsonY+5vfJoJmgiOjQNCqIW8Ewrze/J802aLcajdjkYauyJy8f1RLyWiq8nSxeXzwaNXBgv&#10;mPfAb37zG/fVL5c1WoBnPetZ7u3vfJe5Tz31VLOxjqJ2L8ynTJ/jDr9zieYKaLCgZjHaOG6E2i6g&#10;BQPcdddd7j+/ExQcPPvZz3af/MTfmJtgLqAmD6yvptp6iDRKswX01lVqtrj7njv8DQ0FwD2s1GzR&#10;3x+OiQHz5oW18JzZM0v5xOVgnxgeHvJuc8KvmM2GMEPDwxZpeDj36j179vyHeQohhBBCCNE44pX3&#10;GAvnURlr5T5aemPFEUc40mwhhBBCCCGEEEIIIYQQQgghhBBCCFEDEu8RosxTvYNtNOrJpxaQ/uHO&#10;Qwgx9cH8BoONmfG8AhvrB/inZ8yYsXjhwgXXpFKpYiKBDME1SDd6LyMNQwk374bJp1NF74/fB5ty&#10;1iNNoZD3iRdcU1PGJJ9xDnQcPpsddu3tbe7AgV6z+/sH3a5dO9369U+45z7nSjtfGhoiUE5ok4BU&#10;JLVKQEIT6eM6pPBwrbW1xRXyRQs/fXq3mzVrlnvooYfd4+sedwMD/W727DkmnTs4OODTSJck9wjL&#10;ByFBlBtlRNgLLjjf7HSm2fJB2yDfpG0OksjGdWi6QFkp5S2EqJEwWdgExvkoENwZP4Yx/trb211X&#10;V7sFrxzT4vCAdobhHBhLrGMexdyXy+X9HJ8zO53O2HMAc2V7e6fr6Og0rRaYJ4O2I8zvxeT+BS0Z&#10;TF80hhFtnbgPHOhzA4lmqZIGBG/w/DR3uGE1UkecOqI0ou/UU/1UsoZh28FmWbm+gV983Q8O09rT&#10;1dVl4wVz3h133OGefPJJ97nPfc7d9Kub3GN+nXP5FVe4JUuXuvf+1V+5FStOdnPmzHW7d+/x659B&#10;Mz53vyYpuO7uGTbeMpkm8+cY9SVBAV1HZ5frmjbdzMxZs13PzFlu3vwF7tglS0vm+BOWuWc88xK3&#10;fftWt3LlStOqceziY926devcUl8GgLoUknqwzwDWbcpQV3UOjjRen/WzrV8n91m4e++92+wtWzaV&#10;NDrhN+Zc2OF+o+vkbeyib3V2huck5t58PuvvQyFZX4d8w5rd/h7w4cI87vtaKm99JYOwvvum3dDQ&#10;8HeHhobut0hCCCGEEEJMDcZejIspiTZbCFGmUZOgJlshxJFEtTkLfmbOOOOMtq6uzj8uFovpQqFg&#10;ft5dSOMNaoS/hre3llYqlSqkUrVr1+IHOG5MQBaVL9mhDhtHinR0dLi9e3e7ffv6XW9vvzvjjNPc&#10;smXLLAzi4kUv0kMa+I004YdjPJqaw0c8+GOzBcJhowbSxCaLH97wEzc4OOTmz59vYajOHmVhejBs&#10;gkIx79raW11zc5Pbs3uvW7Jkidu6dat9XEA+AOHj+HAzHYJyVNZXCDExOHLwgcnsZHyl0sl4TX5j&#10;nHd0tFkYDbfGgA90mNuamjD/hXbnfMdNa8FO25yJ8HikwDAODNTTww9zMufWTAb3FR+ew6YL0Rji&#10;Z5fdAM94my3qo/abGpVswpTmi8QcHmpPN23jorzZArB88IPhWILBGqOpCeuTlGttazX7Zz//mfvM&#10;Zz7rfvWrX7l77rnHPf/5L3AnnrjCvf3t73DPuPgZ7oTjT/Brqf12dAiO/sA6CR/YsdbCRtWNGzea&#10;jSNCpk2bZuspuBEeR4jgGsYk3IiHMvT19dk4xjW26cKFC92iRQvcOeecY8eZPP7Y43Ys3JVXXml1&#10;QLqhv4RNHtjsirRwbSpRX+8qrxlpxiNVPHizxabNG0tDCr+x2QJwswU3I8NgTYt7iLGMzc64l7jH&#10;8MP9xv0CYc4O9yjcr2IRafv+aJstfNrf9/F+awGEEEIIIYQ4csCiezQz2h+q1cKOZ8QRwqG82RBC&#10;CCGEEEIIIYQQQgghhBBCCCGEOOqQZgtxJFBtR9fhMPVQLZ3xTD1wN1y98YUQohY411TOOZyLYJtZ&#10;uHDhcEdH+1tzuVwhlYinptM4OSSI1UGSMsG0XSTeCOodcB9skMxoBqqpYSNcSDrEgfpqmJaWVtff&#10;P+Da2trd3r373PBw0DoB6ebLLrvMJO4oDQnJu6Q8PolwzAfUHuMa/IO0ZLgOyTxcmz59uvvJT3/q&#10;uro63f79+1xv737vnmb1ZFqwS+l6iv4//EaYbG7YJADXP7HOnXvehVYGaONAXnEacLMcMJAYRBiU&#10;g35TwQjRMNjdSlMSx2qwqdmitbXV1KODMMeIw004EiQcFQLNFHY//PwHQz/cQEjh4xrmR8yF8XXc&#10;q2bTSpQ2iWuER1hIZkOqOhxtIDmDRoG2L5G4x9NsgTi1mzriJX2jFlPJaP6HQljnHJz3mAZLKQ/G&#10;BIE/oB/WDlxPYP3T4sdIxv++/trr3CMPP+z+/tOfdtt3bnf79u11r3j5K9wb3vAGd+GFF7rly5fb&#10;8Wn7/DonZ1pjcLxaqx09gvvHY3v+53/+x916662mFQNHgEDjBdZKXLPguBLGu/fee92WLVtMOwbW&#10;PkFLTTh+Apow2tpaTLvQXXfd5R64/wG3e/du99KXvtTWQPAvr6dCveK6TRlTR//0/9cMNFv09R8w&#10;9z333G325s1PjjhGBPMmbKyrAdavZOXKFW7GjBnePtHuL9yYywG0WsRaLvy9LcL2fcOXNOWX03mM&#10;fRv4fX39P/DX7rOIQgghhBBCPD1gRV2rqYd644kjAL1xEkIIIYQQQgghhBBCCCGEEEIIIYSoAWm2&#10;ODKo3DU1nplqTMU6HQpqDyHE4SaeZ8rikmGTJq7Bz9wbNmwYXLHixD/K5/MHmpubu70fpBdTxbKY&#10;paWVSqWKmUwmnUgW2znNZYm8iRlKMkOSMUnTDIA/DMJQWwSkK6F9AkF2797lLrjgArdr1y63cOEC&#10;C2vnjecheRe0RkACD5KT2eyQKxYLPl7aVzRovIB0NNLt6Znptu/Y6ZYtW+ZWrVplkpgzZvSMKAvt&#10;Ev43pTcheb137x63c+cOt2DhsW7z5s12TjnKDdBssYRqTJyHEKI2IBEN/CgaMZboD1FpjD1Ifre3&#10;d/rxakNXNICgmSJIrMNAOwXhfB/m/3BPEB5zePAPcz/iUcNFMCFNPhsgcQ1/0Rg4vozEPZ5mi/qo&#10;/aZO3mFde8kwf7GvA7Q7xwP9ADV6tbe3uzvvuN20S/zDP/yDaaM4cOCA+6M//mN3zjnnuD9/w5+7&#10;BQsWuJkzZ7qdft3U79dJ+bwfRymMT5esl6CFYsCH6fHrvWa3evWD7gc/+L5bv36d+T/wwP3Orwvd&#10;3Llz/JoKWsb2WJgtWza7r33tq+7uu+9ys2bNdMcdt9SXCeM270tYtLBYq0Ejws033+zDb7Wyv+xl&#10;L7O6dHb6ednbqBv6DLRdwJ99aapQX/+sYxwUU/7+9ll73nPPXea3adPGkmYL9BesfUFfX7/ZuRw0&#10;wqGfOfd7v/cyt2TJEveKV7zcnXrqqe7cc881g36E9Ta0nJx11lnu2GOPdYsXL7Z1s+9Xqd279+Dv&#10;AcwFaczvuVz+Wn/P77UMyhWprxmEEEIIIYSoj0atP7XOncJos8WRwdE+CDUJVUftIoQ4nGCOgYnf&#10;4EI3O7+K0J1dvnz5ywqFwv7W1tZ5/ne+paUl438Xk5f9NlclH7y8V/gAQJX9EzWIHz62pS0+/Qlf&#10;uMMPL2+hrhov4vfs2WUf2fbv73ddXR1u7dq19jIY1+z4jmLe4jFtvORH+FDesEyyvHxVYbe2trlp&#10;06bbS+Of/vSnlg+OL4HKZMDyAZYvqPnG5o3ghzywccOlmt2TTz7pTjvtNPuIUArvbRjUg3XFhxKU&#10;EX5CiNrhRJau+LCLjVVG8sEfY41H+8Qf/cXhA/Mm5z0YbE4D4X6Eo0F4FAjslpYmc4e5NhwpwHkX&#10;hA0Y4dgRXEea8XVx+EGbl0jcU3GzBfvsU0Pt6WCzRUxcnrjPY62CcYYNpV//2pfdunWPu7vuuts2&#10;WvzxH/+xe+nLftedfPLJrrt7htu7f5/dp7B843jEeCu4puYml/bjq7UNR7b12eaK00471e3Ysd0d&#10;f/xx7gfX/sA9/PBDbvr0ae6Yxce4/oF+t+rOVe4f/vEf3K9v+bV7ctOTbueune6SZ13i5s2f5/IF&#10;HCcR/kPaPhObg2+55Rb3xBMbrA6vec1rrL/AH5stADZWoU5Ye021sV1fb6pjHGCzhb+HgJstnty0&#10;oZQU+gs3W/AYkXw+i1tkXHTRhdbXVq440e4P7kdPT48dPYPNOgsXzXeLFi10Jy5f4c4551x35pln&#10;Yu2c+tWvfm2bLXbt2pXGWnj+/AXXejc2W6DqrEh9zSCEEEIIIUR9NGr9qXXuFEZvEIUQQgghhBBC&#10;CCGEEEIIIYQQQgghakCaLQ4N7ERqhJmsVCvr4TBC7SKEaCzxHBPPO5A4o9QZxMFhUscff8J5hUJh&#10;e3f39PMymQzUAqe8jaNCUi0tLYWmpqai+TWlTIAVaojT6SYf0yc5UYPM8lkHddP0ohtFgsRlkGKG&#10;VGSTa21tccPDQ6ZBoqury+3Zs8/t3bvbrV+/3j3rWZe63t4DbsaMGT58ymV8WSCpB+0V+BfSnDDQ&#10;bJEdhsrsssp65Dl3zmw3Z/Yst3PHdnfi8mXu9ttvdTN65ljcEBYaNiCJHVRcN2UyDsLzKf+fg6So&#10;tWLKbX7ySbdp4wZLY9HChb5+edfW0eYyTRlf9ixE8BHJB/dlhOYMX9miqduenEhyXExqbIxjGKVM&#10;sw00V2BcQ1tNU1OzGxoehnILd6Cv32VzeW/3uVkzppsWniIku9G/vcn4ODYOvdvS8wmbJgUfzsIW&#10;gi+MSZkn/9nYh50Ym2f8vGDJ2lQaQJkQD/OZxfemlJa5D4bXYgMqxyT9QXwt9md85l+RRENgGZg/&#10;TChTOBKEv2EIf8MwDox4eojvDW/DeJotUn5A+LtXk3EWF3nVYFC2Go3lNQZx/6OpHeRR3QQNPAf7&#10;o2SWk/8JG5p7YMzX/GAXXUtzs7lbmlvcD6//ga2Ntm7dZtoirrzySnfGmWfaESNDQ8N2j6DNAlq7&#10;UA+bk7Cu8SbvJ0nMk7ie8+sjaJqZPm26W7ECR0ac7dauXWPHkNx5553uwN497oHf3uduuP56d2D/&#10;AZf3ef75n7/RnX/e+e6cs8/xZWnzZc34tQ/KCK0b01yf7yOFfNH98qafuy1bNtntffnvvcrGcmfn&#10;dF/uAWsLLI+KBczFqHvO6jhVTOg63l2TqQPfdgOD/XaP77//tzYmn9z4hNm453hGUrPF4OCQhYNm&#10;NluaenPmGae6vF/Pn3TyCv9Mxbj2a3LfOfLQQIRnrO8bMLlC1g1nh3xcaEtxqRtuuCHl18cp39fs&#10;SMFzzjnr2kceefRuyygIg1kLCCGEEEIIcZjBupPmqSZOOzZiCqPNFofG0T5ANEEIIcTUpKb5/cQT&#10;T+xKpVJPtLW1/i42VXgvvPlN4WNeNpst4sNmLj+MF7cpvKDHy/3w4bE2wgvekfHwUph+eGkL8Jsv&#10;hWHjiI4dO7a53bv3uX37et3y5cvc5s2b3SmnnGJhUM6hoSH7eMC4AOVGWZEHP0ziA8W0adNMdTU2&#10;cSxfvtxde+21rr19msVvbW319cTL6XCsCcrEl9YA6SENpNfc3GJ57d6zx5166mmur6/PtbW0upy/&#10;nvZx0YooCdxIG2mMrL0QYqJwbHM8w21jKrHpxvgcGBgw0z290363trWZ6nwYbMrwAW2Sg9r7lB/f&#10;uXzO+w/ZnIHfYaAmA9iDdM07Nv6aGe9uasI8ETY4YMMWwDEZLBfKy/ktkylvhPCxzeb8BJsGIA6u&#10;08QbOJgfDNMBjB/yDu0kRK1U6zfjbrawXzXSoP5ZV9kaQNjcWZ4DQDyWacMPYxpzwjS/dlm58iR3&#10;99132waLTZs2uWOXLHHbtm1zixYd44o+XFOmyT6QY4Mpal+ZJja0oklwH7GOOv744+34iM6uTnf6&#10;6ae7H/zgB+6XN97oVq1a5eeygnvrW99qR7hdfsUVFhZHTuC+I10kjXmoya+JhoYGze/mm39h6zTw&#10;ipe/yuz29g6f1pC5Q3n4Kqu8WW0qwLY+7Pj7NzDQb8777rvH7A1PPuHX2uV7jecQGBgI4zabxbra&#10;nNgkYfZJJ6/04bLmzqRwTyrKb8+70Ify+UIKR/CB/v4BC7h48bHXP/roGm62aFDlhRBCCCGEEOKp&#10;JbzZEEIIIYQQQgghhBBCCCGEEEIIIYQQE0KbLYQQQoinB0hvTVZTE6lU6maY4eHhPEyxWExDehIm&#10;n88XYNrb29OZTCafmJKUG81EqAzLPGgghUcJTpiOjg7X3d1tZv78+f4aJPWcSVzC7Nq1y8LAQOME&#10;DNKhNDnTgYnzgRYMmNNOO83M5ZdfbuquYaAmGRKbMAxHaVIYlI9u5vPb++5zt9zyKzOmBcQbaLJo&#10;a2szA6lNhhVC1AfHMojHI8YaTDwHHDhwwMzGjZvM9PUNWDzQ3NzqwzSZIdB009bWbiZoqUAemG/y&#10;ZqDtBscKwUBSPEiLY14I4bLZvB/3BTME8yQNys25YWgoawYSxyw75z7AesLQnwYq4Wmg/h+aK2B4&#10;PSZOp1YjhGgMlWMvHu8EbmjoodaeM88808yrXvUqM2vWrHFf+uL/NfPggw+atguYzvYOM6lUOU3m&#10;g7mIQNvXzp07zUBLBgzCDg/nzGB+ZJ49PT1mADRiwHCeK+A4kDFAvtVgmaaKaSSHI8/x0qxcA/uw&#10;eicphBBCCCHE6GBxXasRTwP6w0YIIYQQQgghhBBCCCGEEEIIIYQQogZ40KUQ9aBdUkIIUT9TZg5d&#10;s2ZNnzcHTj75pLcUi8Whzs7OjlQqVYRkWyaTSTc1NaULxXwKbuCjQJ465VJF3wrBQAiOxg6Sjq6V&#10;wiRNRg0PSfpmU+qS/gDXKDWJbPft2+NaW5vdhg2b3Nat29zxxy81SUuGQ5hQvJAG3JAaR37MB34I&#10;C6lOuJHnvHnz3HXXXe+vh3PMfTV9nLy3m0ppQ7ITIB7LE0uU792zx61ft86tWLHS7d27182dP9ck&#10;z5G/D+Ag92fVClUUQtQI5wWMZ4w//KYfwBiFPwwkwDFOt23dbONxcHDQtbd3eHvI29BsgbmgHBcg&#10;qWDK8xnDxaYcDrEwoBG+rO0nhn6IB40ZmFuamjJm/NXS9diQ2C/kCzvUL67/eIbzqhC1gL5TyYED&#10;fW7AjyWA8QXQuyjY7nub2bXQsN75NI8DjsdK0umkHaPyMVwch9cx/zW1+Dje/5RTT3UnnXyy27d/&#10;v/vRDT9ymzdvtutYF0ErF+9R3q9bmppbRswfAwP9rqO93cJAC9CXvvQld/vtt7t///dvu1WrVrmT&#10;TjrJvfbVr3GXXXaZX3NtcOv8+ubOO+90x5+wzO3x6x1ot+jtPWBrHGjwQjmbW1rc4EDoHzff/Au3&#10;ZcsW83/FK15tNubgbG7Irod6hfJBS5CoA98lBgb7zXnvvfeYvXHjEy5tbRv6DDQogYHkvmSzw+g6&#10;xjnnnGX2SSev9OGy5m4yjU/oazBJQG+xH/p1berGG2+03/v27U8hjyVLjv3Ro4+uvcMClCIJIYQQ&#10;QgghxJEF/0IVUwv8kdoII4QQIlBtjhzPTCXszery5cuuyufz2zo6Oo4rFAp4iZpKp9Mp0NLajDe2&#10;+IGX+HlswICbJqbyN/EhzcbHAMBweFlLA+iPjwDww9EAsPHBFEeG7Nmz367v2bPTXXzxxW7//v2m&#10;MhvxsBkC4REXbvjBMH18GGhtbbXrKAf85syZ43bt3uNWrlxpHxNmzpyZxENZkFP4yAmw8QLp43r5&#10;42vaPj7s27fPXlivWfOoO/200y0y8rPwlkqolxCidjDmAMYUxyPHMcF4hh8Mxnl7W7vr7Jrm9u3v&#10;dRs2bHSbNm1269dvcBuf3OyeeGKj2759p9u0eavb39vn55EDfhz7MZzPuqHhrBsYHHL5QtENZ3M+&#10;87T/389HGMW2cyqYYjJJ4ONW4izNC2FuCH4gbM4KNkw4riSE86F8uIM3RrDOTCO+DjfnMP4GzBdN&#10;BLsiSSEmBPtezOHZbHFwPoeDesp2OEC70oTfoe3ieax8rTJsua0wh+DYI2zWWL78RLd161Z3/PHH&#10;u5/97GfOr9fcg6sfdBdccL5rasYmtJQbGPDzmZ87OW+0tDS72bNm2drpO9/5jvvyl7/sHnjgAXfM&#10;4mNsnfWmN73JXfmcK91pfi3T0tLqvvGN/+cef3yd27lrl62TTjjhBDdv3lwfv82niaMk/NxcyLvs&#10;cDhK5Fe/+qVt/gCvePmrzNZmi6cW3zNs0wx4qjZbZJLNPwB90+5T6KIGNlv88pe/tL8Ndu/e47Mo&#10;uhOWnfDTRx5Zc3sSRAghhBBCCCGOSKI/fYQQQgghhBBCCCGEEEIIIYQQQgghxHhIs8WhgX39k9EI&#10;IYRoLEf73GvPn7lz53QNDAw8NH/+/GsgOR5LjeMYEQ9EQ4veL5NOQdVw+dGVcumSccWRv+kHGVYC&#10;aTnkAak4GvyGP6W1+RvHA0AlNjRETJs2ze3Zs8u1tDS5J5/c4o47bql74okn3FlnnWXXEQ5xkQak&#10;OFtacCxIuR5MFzbSZvpLli5xp59+mrvuumvd0PBgomK70+Kg3D64xQnSvIjvf0NKtFB0zS3NPv2Q&#10;HtRmP7lxo5s2vduddMrJPjzqEPIDzHMyGiEmM+yjsWYL2PgNYGOcIxzmAozrTHOTqbZP+XHY199v&#10;09D+3l43MDTo+gcHTP3+vt79bsvWrWY2b93iNj6xwbRgPLF+gx/Lm8zevGmL27Z1u59zNrldu3bb&#10;MUZ79uw1s3vXHpfL5uyIkv7+AZsLhoezvhzh2BCAolOLBc2wSYBDmwW0BGAMHhwmmTasXmH+QRtg&#10;roEvLlZzg/K8ijyEqJVqz4TDodnCtMb4vA67QVbV/McwhxvkgSGKcVot79iOTa6Q82uyghscGDCN&#10;X7NmzXJLlixxZ599tnvgwfvdzb/4pfvtffe5BfPmu7Vr1riTTzrJz4FNth6Cxi+AuanZz5GYN2++&#10;+WbTBHTMMce4P/qjP3Tnn3++e9aznuWvN9tcunTpUtMgdvLJJ7uf33ij2+jXONCiceyxx1p8rLuQ&#10;7rTp03yZhqyMOEZEmi0OLyn/QKNmi/vuu9fadMPG9U+BZguM5ySQxz9JkvtFzRY32W88C8EJJyz7&#10;2SOPPHqb/YgjCiGEEEIIIcQRhDZbHBr6Y1AIISY3mKcbYYRn+fIlOzKZ1Jpp07r/bGhoqBkvz5ub&#10;mwupVKqYzQ6n29vbs5lMppCG3uriyJf/4xHCBZu/400Q/A2bfgR+eKEPdddQbz0wMOC6urrc3r17&#10;XX9/n1uzZo274IILXG9vr/njqA+kwfQI3EwL12nwwbZnZo+bMaPbPpL+6le/thfTs2fNtvDh40RI&#10;B2eTZ7M5e4mNc9ARv937FYrhwy/Kls1m3fYdO93xS49zO7Zvd9N9ujyXPS6PEGLicOxwHNONMRgD&#10;P27GKOT9NT82Ozu7XM+MHjezZ6aNazOz57jp06a7Hu+Hj4Ad3nT5cG2tbX7eazHV+XnE92Mf88G+&#10;ffv9HHPA7d69x8zOnbvcDj/Ot2/f4TZvetI+QNJgAxjszZu32MYNhEMchMUGDXykwhyCuQIfS/HB&#10;FfMK5glssohBVVlnuFE31rHSgLDBItgwSLMcf2JGiGr94PBstmhMf6urbA0h1L/a+OMYriT4+HAI&#10;6sNjnlu4cKGf02a7ZcuXuUcfecQ2YNxwww3utttucwsWLHDHnbDM5ghsnsCmi6GhQTc8NGTzT09P&#10;j7voootsHXXyySdZWv39/a53f6/r6+uze33mmWe6c8891zaoLV++3M2fP9/NnTvX1kdYm2FzW5NP&#10;G5stgDZbHH6w2WJwcMDakseIYLNFxt9n+OHZWM9mi9LxIQnF1MjNFjfddLP99s9A64onLFt24yOP&#10;PHqrBQi9UgghhBBCCCGOOMKbDSGEEEIIIYQQQgghhBBCCCGEEEIIMSG0c/zQUPsJIcTkRvP008AL&#10;X/j8x+bNm7cUbkpL5wvZosfuB6TlmjIt5k8qpS+rSWOmKqQXIS0JLRQAUnKQuASxH6Xp4AcJSwB1&#10;1uDOO1e5AwcGzP2xj/212S9+8YtNIhMgbtBKUa4Hyg6pTgDV1wDl6OgKR4bgGJA3v/kt5t6+bafZ&#10;ixYt8vmHdLDPtVS3QpAYNBJp9FQqkdT0eZ9zznnmfMvb3uqmT+s2N6WBJyPV7pkQkwXOBbDH66sM&#10;y3EPDRKQvAa0AccjwnGuyPuwjM98goRwuM55A3MS/Qb6e01jDqCNPOlGfKZFG3mzfCwHVPlDew6A&#10;Fh9IjAPOjR0d0LoR3HFYzmnV5pd6hjWOQhFHN/E4Y2/YunW727Vnr7nZD33P9mFDv0sVa9dQUEy0&#10;Yhxu6ipbPYOnRpJlVWnOgY35AsT5x9dxPBKAVgqAE96mdXaZu7Orw917193m/sAHPmD24GC/++BH&#10;PmHu884L6xJMPcODYS7DPMO5zDeUWbaOyoU8m1sypXlz+86wLorXUuwLXdO73P69B8z9sY9/yK1a&#10;tcrc//OdH5g9c+Zs1z+wz9xWn2KI5zNKbFELqULK7d4T7sfXv/5Vs2+59SaXScYU7ulAomlk9+4w&#10;bvv6erlcdX/2Z39k9kt/93esj4AWW9uH+Ox/hZQdz2U/hodyqY985KPm/9BDj1hHfd5VV/3V979/&#10;7afM0xcrsYUQQgghhBD1c/j/GBUH0Zi3E0IIIYQQQgghhBBCCCGEEEIIIYQQU4RG7xxvVH5TbeeO&#10;dvgLIYTmwskMxaHt0Oarr776PxcsmPdSuP1NM3HGVCqVy2az5m5pacn7B/VBItRjSYHiWqVmi0qq&#10;xafEJKQsqbGC0pzbtm1zd911n7lXrDjB7C996Utu5qygRQLhKY2ZSYd0ELe1NUiDU3oUkuotraE6&#10;kCa/5dbfmPvP/uxNZp9w/HG+/uF63te8pbXV3IV8OOMa6TAfSp9C6p1S67/7u7/rXve615m7kAmS&#10;6rF0PQQGs0NBmwf9UW/Wsx5tGGPdCyHE6GDcchzTruYHm26MN445arOAVDGlxaHlgm5e37t3b8ld&#10;TRsGbKZJu62luTSvYK6gZDk1YGD+orYLzp1tfm4ruf21Sm0Ycd0IpO3pVXHpIELRRpaT9mggv0Iu&#10;1LNae4LKNPC7UAxzIcOhKaIoSVlG2ql0OR3Gi8tJd7VyxGVIl7QXmWXgeRDs/Ih5Oo5HeN8Sy8jl&#10;Rn8msgxPF6hDU1MobDYpJzRb7NkXNEuxPhCTT6eT51ms7ekwMlm1YVS7708FlenyN/sI7gXnl87O&#10;TjPghhtuMPsTn/iEWzh/nrnf/e53m3322WeX5hr0XboJfg8lmi1wvdx/y23PNRnLM3v2bPfkk4+b&#10;+1Of+pS74447zP3f//3fZs+aNcv1HggaylB2jplivrZ2nuzUM3br6dMpPy6p2eJb3/qG2Tff9PPS&#10;/cA97O8P68je3rJmuHQqtPef/Mkfmv3yV/yuGxgI1zN+pZ7JhOcFta7k/X+877lsofD+93/Afqxb&#10;94T5XXrZZX913XU//Dv74YuV2IdnMAghhBBCCCFGQ2vwQ6T2t++HRu1/OQqgdhNCCM2FkxksyLgo&#10;S82ZM2fXvHlz/yCVSqUz6XQxHUwKL8bxga8YvsTVdD9D8NrXfXhZDIP4MEn+9pIeHxCHhgbc9Old&#10;bsOGjW737j32keG8884pFY8bKrLZXOljAl/wE/zOF3KlF9SLFh7jzUK3Z+9ud8opJ7lf/+o2N3fu&#10;XHvZ3Nzc5IaGwwfRTCZ8pEQ5yvmEa/igiWuIs3HjRtfV1eUee+wxd8KJJ5k/8szlhn28UD/fzuaP&#10;TRr4jXhME24hRGPAuBvNYGzGBh84YTjuYQDnKGxowPyAzRDYCAGDuQBmwYIFNq/MmzfPPkLCDXvm&#10;zJnOz8Fm4zc+YNLOpMN8gyNEADaKIf/e3l47Zmnnzp1u69atthFt8+bNZrZv3+7tLW7TJvwONubL&#10;LVu2+rnpSbdjx063a9duH26HzaE7d+6yeQgfUg8c6PPurK970Ww8xvN5qJTHfGVFMBttgzpz3kXd&#10;MW+NZixMkw+DcH4ehUFCBZ9G6WGEpLxJYZODvwYbH/8zGbgxLyJQOW+bv0P2FhZFSdtUH54d2CwB&#10;Pxj6mcvbMJjPEaYyHJ8LzCP8hL95G4iPsoW4IQ26YWIQj4bXqxkwmn+jQB0Aj5VBfxhMjtHBfbTy&#10;4H9+KI4b5XDSoHbwdzlxPb1U3nf2BcwFGGthE2mruTF2AeYkHIG2ePFiW4/c8MMf+vG92z3++OPu&#10;9ttvL80ZTz75pB//YczjQzzHvqXjx0ShiDnNz2fYeJPC+MTBMQU/ttDnsQ5rcs0twXTPmO5++9t7&#10;Le3vf//7rru7202bNs2Od0PZWlva3HC2fEwcx5SvjflNFSrv14SoI07Kj8uB5PiP++8PG4/Xb1iH&#10;22WgbbH2BWH+Ds+M5EQQd/bZZ5l9yqkn+3k9Z+VGKdJh4vSEMuGuc7wX/e2/8cZfeGfKnhdgydKl&#10;N65Zs/bX9oORhBBCCCGEEOIII3mzIYQQQgghhBBCCCGEEEIIIYQQQgghJkKjd443Kr9GiZFo570Q&#10;QmguFAdT+N3ffYmJrHV1ds6ADY0R8bEW1R7UkKIbE5OQHJ2x4kOqjhKbAwMDZkNCb8+eIFl3a3L0&#10;x9y5s93n/+Ez5j755JNd34EQltLUkMaj9DmlcU1azwXpP7hbmoOa/XVPBBXJ73j7u9y+ffvMvWjR&#10;Yss3BpLlPP6DNsqKtAik18GfvOHNZp966qkm3Q4QH20KWM5YSp7XamHceyGEqIvRxlY83gF+V/rF&#10;IJ1qcTgHYNzTTdslWhwAtWrQDTBnQNMDoA1pdV7H3MV5HJLvgJohAMvT3JxoLfCgHDxyhEeQVB5X&#10;0jPDHhOlcmIehD+gDb/yPJcqaUug9oQxmspAEYvJsQ4sb+W9YP4sO2we1RHadmQmIc2RaSEc2y4m&#10;TpNuhqssRxy2kjhs6b7WQGVehxNoEQHD2fAs2rZtR+kYkdJzyTR4JG4dI5K4Dh/Ig2sDarjB+GZf&#10;gpvjdfr06WZDc8X3v/tdc//85z83G348bmSGH789PT3m5pFE0LTT3l4e41yvLFy40GzMAQwL7RUA&#10;67Fv/+d/mPvHP/6xe8lLXmLuN7zhDWZDs8VQhWYLczeuSzeEauN+POo9RmTP3l3m5jEiv7zpZ34c&#10;hgbF/NTXF9bA+/cfMBtaR3ik35/8yR+Y/YpXvsw/F4KGDJy6VO0YEY73XLZQ/MAHPmgX1qx5zPwu&#10;v+KKD1x33Q8/aT98sRJ7it1VIYQQQgghpiRat0c05k2DEEIIIYQQQgghhBBCCCGEEEIIIcQUofZt&#10;8yJG7SeEEJoLRZnSjtarr37ef8E+5phjXga7kM8X05FYcDE1usTnqNKdibTdaFSLF0sIUpqTUtp7&#10;9+4tXd+wYYPZv/3tavfCF15l7g9/+MMjpD0J82F6kLguuuCG9F4+F65Pn95t9g0//pF797v+0txL&#10;ly4txUungxYLxGGa1GwBKEEOqc8DB4JU4bKVp5gNSc+VK1eaO+PTodQgJaUhdU6JcOYnhDj8jKZt&#10;YNR5bRTi8NXcsWR3NXB9LAlplJNlZbg4PN1tzW2leQVzCedCziuwKzU07O/dU9J8AU1CnMuoXYjh&#10;CZuMeWIepHQ9pd8hRU835rbpiTQ85z74cc6DTf+4jul0yDeuZzVYD5STUtqAxWbdEY5plfPD9fHu&#10;S/IjAdmxDUDlbY1/j3XPJxOhvYObmi22bt3u9vWGZxnbC5ot/D/B3SDNFoUGLVtr1WzRKCrHH8YL&#10;x3Xcv9jPoZWC/fzuu+82+5ZbbnHr1683d39/f0ljGMc60mtK1nkYz4zPMYzxTY1d0IwB1q1b5351&#10;W9Aytnz5cve+973P3CetPNlspJlL+gjS49gs5MJcczRTj2aLtJ+nxtNs0d8f7ue+fb1mx5ot/viP&#10;X2f2K1/1cjc0FO5/ysctz5mhTLliWfsa1scf+MAHLYOHH37UOsWzn/OcD1933Q8/BrcQQgghhBDi&#10;iOLIeEHRIA7lTUM9cRvV+IdSLyGEOJrR/CnqgW/uk68nLnXZZZc9G46lS4+9DnY6BXXsOdtJ0N3d&#10;7QaGgsrhaoz6MamOzRb8gIAXvXzZy3B4acwPA+S2225zu3fvNffnPvd/3LOfbdUobXZAevxYwLhQ&#10;xZ1NXjRnmltLHxX4ka+5ucV99OPhPfJ//ef/upNOWmFubrbAB0iWiTbS5McLpMePiEUX4px++unu&#10;jW98o7nnzJ/nL4zMEx+wuHGjkGvMBywhRPV5CHBeqMZY1w6FynTx8Yx+o+VZORcVCuUjQapt0Igp&#10;z1/lDWSw440ZABsxYr/sUJhLuUEjPq6EGzQw98ZpVtYD5Yo3aOCYAkAb17qmhWMN+CzAvMo4o23Q&#10;KCSb53CtqSmZX8cARYybJimyb8eDyx4fgRJ//47rSeL6Mn2mORlBOfk4GhoOz2EcI7J3f/hoW9pY&#10;qM0WDYf9nOMN/YzjAOOM/vQDjMMjP2KwlsKxInSDzZs3uz07t5l7+/bttrmVboA1Fdc42KwBsDac&#10;u3CRuZ99xXPc5Zdfbm6u4wA3FWAu46aRtN7v1b3ZYu++3ebmZotf/PKnrpgv91tuttizJxyF19fX&#10;5zML4/SP/uj3zX7Vq1/h5+kQDpsteCwQ7crNFh/+8F/bDbv//gdtID7nuc/9yPXX3/ARuIUQQggh&#10;hBBTnin7B1ztf5UJIYQQQgghhBBCCCGEEEIIIYQQQhzFHIpYR2NEQoQQQjQSze3iUEhEVR1Ekc39&#10;4he9wEQb586d29PS0mL9a3BwsJAqqWCoTizRWyKRphuNanHoh+woGUypTUjabdsWJC9ZHEhl3nzz&#10;LeY+7bST3Sc+8XFzH3/88WbjOiVy84WQjknwFkN85EcpzHySN1Rw79u339zveMc73IMPrTb3kmNP&#10;MBvSmXE5AaS9KVUKye6ypHWQDgRnn3OO2X/8x3/qZs+ba+6O9k6zIS08NBTK15RIT9dC1fYXQowL&#10;pa0B5xwQu0k1P469eAxWG4+UFI5BuLHijVeeGMYtFkceR1IZL57KeS2bHSq5cb08f1XPk3Up53mw&#10;NgzYbFvYQ4kkNedbaMOAobs0DyfxQTrRNMDyYC6HFiEAbRhtbUHzBW1c70mOOMB8zLC043sQl51u&#10;XK+mDSO57OtRjpPJhHC4xvijwXYcL9zTCcrI2z00HJ5FOEZk/4E+cz+dmi3q0QJQD7Vqtqjnfh5K&#10;X+A4wBqD2rOQHscO/TDemA+voW9Tyxdg/hwbCJ/PBq00CMuxQi1hGKPUaLF161azkca8BQvN7deM&#10;pbWaaVPwtLT4cZmsZxCWWm+ak7EzVWBb10I9fTqVK7h9+/eYm5otbvzFT8bUbIF7ViyEPvCHfxg0&#10;W7z6Na+wOd/wcSs1W2QL2aIf71YpaLb4yEc+ahncc899Vugrn/e8j19//Q0fglsIIYQQQggx5Zm8&#10;LzIOkdr/kitzKHGFEELUhuZcUS+N6DuVeeBFqr1MvfI5z/4C7GOXHPsmvkD2drGAL3hjUPXDQR2b&#10;LfiCHx8L+KGOL+jxoWD37qBCmX74oPboo4+a+8EHH3GvetXvmfvP//wNZkOF9tBwUH3Nj0X4INCS&#10;KavbZjlSSd5Ie+bMmeZ+8MEH3Wte81pzt7SGjRGLFy8u5c+4+AjC9PGxkB8Myx88CqWPGmefc557&#10;/R/9obnnzZ1vdiqTds3N4Xo9H7Cqtr8QYlwm+qEsDse5qZJozhzhBvEmAhKnWY1RshlBZRr4Xsb5&#10;APZE5gbMXaxTPPcy7kH1KURuD+a/ynKAuBz+MWLuauHQNvwoTBtl4Mdfth3m3XiDBj/u8rrVN/mw&#10;iHz4POFHaGzK6OwM8zg21QHMyzxqAeH4QZqb55hGJeUNKcFUwmbHBg22Z1NTSIvXJsJE7t9TAdqL&#10;9RgYDG2MY0R6+8IHdm22OJh67k1l/59IGuw/cV9kn0efZRocG+i7SZRSP4XNsYXwvJ9MG9cLyTs0&#10;uOP0AfJmHI4N24BxoHzMDMcj64hlYzYf8kSaLMtkPa6lXqrNaeNR72aL/b3heBdutvj5jT8ubbZA&#10;ObjZgsfrxZst/uAPwlr2Na995bibLUpr8bxLffSjH7MM7rrrHiv01ddc84lrr73+g3ALIYQQQggh&#10;RBUa8yLjEGnMmwYhhBBCCCGEEEIIIYQQQgghhBBCiClC7dvmyxxKXCGEELWhOVfUSyP6DvMI4m7O&#10;QXTRNnRecsklptLh2MWLnmhubjbRtpaWljS3pI4mhVnVvw7NFgQSmJSCLElDpsrqsgcGgrYKqLim&#10;VOF9991XOmbk7/7ub82+7LLL3HA2SPpRQtPSTo4RqSaRmM3nR0hC//jHPzb3u979PrMXLVrkpk+f&#10;bm6WB1CqFJLR9KfEYXNri0l5Anhd+IyLzf2633+92fMXLipJrabr2AA8VlsKIUZnNKnkscYU5iRe&#10;j8PRHadJ90TGaGWYVCbRJuDBtYOuV8mnkByXBFDOyvrF6ZTTC3MPQPjKOJXwelyeamUbkU6iBYF+&#10;ldcrywS7KZn7YyiJD5vzLKXw4ZdNNBnF1zk3Dw4OlrQSleZon08s3U/pfT4DoPmio6PD3NSKAT+6&#10;IeXPY0xirRhVij4mFc1XgkeXHG7iezGYtBc0W/AYEbZHeIwlz88GaSiYypotwHjpsO257ilpGfGg&#10;H3PtwLSRXropxOHYiOcs+FXGQTq5pPro35VlQjiOE2LjxYX0odWipA0hCgatXQDpMU1ptqivT9ej&#10;2QJ9ppAPz4TXv/41Zr/2919Vk2aLj33s45bBqlV3WaGvvuaaT1533Q8/ALeHHaX2RhBCCCGEEEJM&#10;Vcb+I3eS0Jg3DUIIIYQQQgghhBBCCCGEEEIIIYQQU4RD2TGu3eZCCNE4NOdOPeq5p+Pt5Hy6+glV&#10;TgTRx/JvYBs7r7rqqtvmzZt3LtyQ4M3lhk2yrVgMIonpdDpDyWBvpzKZjInONScimN6v6Ir5muvH&#10;NGPJzVgyEwbgHGqwf/9+19oazg/v7e11N974S3Mff/xSs//u7/7OnXzyyebesWOH2ZBCjtOktCbz&#10;xDWePY6wlCr913/9utmf+9wX3DGLF5m7u7vb7MHB4ZLUZibT7FJJOfO5IEWNtOO6sR6nnXaa2a96&#10;1atK5UylgnR0wbceJbIhZcg4heR2IR1KaTdnmkr5l6RHUwdLqKOusRS3EEJMViY6R8XzXDz/EfrF&#10;czvn49gPbvrTD3NsZRzMobEGIpaTzwo8N6jlAjb9u7qChgxovqC2DNrQJlCtusVkvq42n4PKeR9w&#10;jo/jVGsP2HTjeYLnGNi6davZ+/YfcE0trebONPP5WI5Tjxam8YjrQarVe3xqf74Va84mtHNNNEhT&#10;SbV2HJ861gTpeu6NSNVxe4q5vOs9sM/c3/72/zP7xp//2OYtQs0We/fuNxvr4lTST1/3uleb/Qd/&#10;+PtuYCBorEn5/phOh7FNzRaFVM7PIeb0808q/8lP/o1duPXWO8z3qquv/tQNN9wQVL35aIndmI4t&#10;hBBCCCGEOBpoyN8Xh/LXrP4SFkKIxqE5d+pRzz0db3HwdPcTlg8vUkeU5corr7xmzpw534W7ra0t&#10;l4a2aE/pI4v3KBQK9uUpn883pVIpe9ubyWQsHX8tPd4xItWIPxIxL/ohT37U4scvqEg+cKDX3PhY&#10;tHPnTnPfccddZl955bPde97zHnPPmDHDbKTLTQrV0kTeSAsgLD6MgXyiqvkTn/iE+9///YG5Tzk1&#10;bJAYGiqr0Eba6Uz4uEb1zUwPIH2+HKd99tlnu1e+8pXmPvHE083GBztsuAAoIsPygx8+ftFvvM0W&#10;tNGW8XUhhJjs1DNXYV5nPM7xMXyuYD5kOLg5P3JuRTiGjeMMDYQNfwgXb8ygHW/mYJrF5JmI/Jgn&#10;nw3xcSTYeEH/mT1hQ198nAls/AbV6lYNlj0mjotNFBs3bjT3juQ52tTU4to7u8zN4yCQDNM6XMdB&#10;sL1IPfff1y6xJ442W9TeZtpsUR/1bLbAkR88RoSbLXCMSCEX5hUwMBA26O7ZEzZl1LPZws9ovv8k&#10;c2KVzRbXPP/5n77++uv/Cm4hhBBCCCGEOAw05A/nOv4CFkIIIYQQQgghhBBCCCGEEEIIIYQ4ejkU&#10;0QGJHQghhOZCEWhUP6jciTlZ+h/VLFAsE2K5LFtQyeDL/rKXvczEXDs7O+c2N2dMXC6fz5s4bTqd&#10;Tnlj9YslZlOJCKoPV0ynxpYTHUvyEtcmIt2KMHv37jE3pHQpTfzggw+a/fjjG92b3vRn5n7ta19r&#10;NiSGqda9r6+vpJGCksRIgxK/uEZp5ba2oBZ+79697gMf+IC5f33L7WaffPLKsiRglXqhjSgpDZsS&#10;ygR+xxxzjLlf9erXm33WWWe5np4ecw9CW0ZSJtpIs8AuVii3F220F9tstLYTQojJSrU5qtpcFlPS&#10;uhDNf2S0uHwGxIyXTywBwXLGczy1XcDNMg0ODpgdX+fzBb8ZP36mUhtGDMpLjUvUhhEfVzKtK2ij&#10;QBgcAwbwzGHYuL4s++rVq92u3bvNDY0WoGf2LNeUaGnKFUI5KP1uJH6Hi/hZVju1y6iMvWKpRvk+&#10;TZgGabaoB65hakKaLeqiHs0W0EJBzRbf+tY3zIZmi2KidQ1UHiOCo/ao2eL3f/9VZv/hH72upNkC&#10;q3iO6WqaLVwxXfjkJ//GBtMtt9xupb7q6qv//oYbbvhLuIUQQgghhBDiMNCQP5wP5a9Z/SUshBCa&#10;C0WgUf0Ai4Mjoc/hTSy/TNAuvuAFL3gbHIsWLfq0S4VNDNiIAIrFYi6TydjuBHwI4cehER/Hxvio&#10;MCJcFfjRCfDDEOLEH9IANkjk86FMO3bsKPnzo9Ndd93ldu3aZe6//Mvwbviqq64qpYP43LwwNBTU&#10;LyOfeEMD86eND1a7d4cNHn/2Z2EjxyOPrnUnnXSSufGymyremQ/SY3x8XGP9GA6wbTs6g9r4l7/8&#10;5e7yyy83d1f3dN+ReGsCqCvriXzYptXalu1CG4x3D4QQ4umk1jkK81u1OW6subGSOH4l8TXO4fHc&#10;zucG7Grp8NiNamXE/B9vwGD62BAIKq/zecFnDNJhusPD4YNrXLZ4kyE3asTPvwMH+kubMbDJAnR1&#10;TiulX22zxeE6RuSpoJ6NA7VHqb3+dR0f0SAa02YC1NMPsDGi2mYLHiOC8T/2ZotwVN0f/tHr3eBg&#10;OAYp3mzB+593We8bdtGkXKb4yU/+jbl//evfWKmfd9VVn/nRj370briFEEIIIYQQogp1/MUz4vtJ&#10;PfFrZuRbdiGEEEIIIYQQQgghhBBCCCGEEEIIMSaHIjtwKHGFEKIRaJ4S9aB+U3sbcPNm0F/uHMRZ&#10;g5hsefcoRN0s3Ve96lU7p3eHcy+KxaLFzefLeovTHkrnFgoFE731Xs2xauNKRpMwjtIpSelSMhfX&#10;KNlLIKlLIeE9e/aUpIEZB+n89Kc/NfesWUFa96Mf/ag79dRTzY30eHwI4yJfxoe2C0oBF3KhudJN&#10;LW769OnmfuCBcFzJu971Lrdh4yZzL126tBQnmy2nSQli5MN60g/QncuHa1ALf9lll5n7xS9+iVu8&#10;dIm5KWlc8OFYTrYViNu2WjszbLVrQggxVaic4zD3cf6Lbc6pMYdjfmSayJPzPe1qZQPV/FDeXKLZ&#10;gnZ8DMnQQJBah9/AQDi6ZHBwsHSd4NnHZ8isOXNLR47wmYh8eJ3HReT9c4f1SDdG2KQupNmiHsrr&#10;kYlSOspM1EQ9/SDjl+TUbPHNb/6b2eNptujt7fUdO1x/7WtfYfYf/fEfjKnZIlccLno/+5FJN7tP&#10;fOKT5v/rX99mpX7eVVd//oYbbniHeQohhBBCCCHEwdTzh2L8F3lD/tCs/S9gIYQQQgghhBBCCCGE&#10;EEIIIYQQQoijmES0pC5qF+8QQojGonlK1MOR3G9Q9kpTD7XGw3oCcajNAps5oTICYprc2Am3mW5P&#10;T0/PMwv5Yiqdzni/VDGdyqSLBaSRShWLLgc5XSTp3bjufdMZV+U892rSwqP5UZI31v5ACeQ4Dtww&#10;OG8emiiCdF+/SfW2tra6efPmucWLF7uHHnrIzr9fv369O/nkk00TBrRdIDwM8oGBVC/iIi9oqKAm&#10;itaWZpPy7e874HLZnBsaHHTLT1zuFi5c4C644AK3atUdbtbMHrd+3Xo3o6fH4jQ1hThwQwtHLM3M&#10;vHAdZ/DzWnNTxvul3dDwoFv3+Hr32GOPuTVrHnUtTS1u/ePr3PwFC0yauaWl1cIDpE9YHxj+jqn8&#10;LYQQk5F4Lqs0o4F5G/NhPCcS+sX2aGY8MF+zHAzPuPFzKk6LcWB4Dc8XhMecHhs8g6itgr95DeGZ&#10;N58h0IQEzRQdHR2us2ua65o23XXPmOFmzprtZs2e7ebMnevNPDd33nz/e4797pk5003vnuHD9biu&#10;6dNci39eNvvnXL6Qx2Pc7Ay0XCTlBfl8zueZ8XXxAaK6TZSx7t1TiV+DWF61GP/PQX5jm1CfWszk&#10;VgRRx72pUkeZCRhbJ9dofHNjXQh++9v7zH788bV+qV1ea+cSLReDg0NmY23JTnf66af5f1PurLPP&#10;tHGMNP0o8XYYKxzOBZc3P5BJN6VuvvlX5t6w4Umzjz/+hDv9uvRH9qPco+voPEIIIYQQQogpCv4+&#10;qNU0HG22EEIcKVROmBMxYmpR7R4fDnMkMZGyV4aZiKkVbKzAG1noCscbVbyphQ3T7A3WGwjT5U1L&#10;R0fHzT09M946PDycbfEUi8VUKpXOFgoFW5fghzf2wtVfs3QsTB1fFfDClyaGH3rgz00JDIMPTbEb&#10;GyTwYQpufKjCkR/8ELVgwQK3atU9bvfune6uu+5yK1assA0XSBMvpfkRCx+0kCfc/JiVy4brSCvr&#10;3cViwQ0ODdvGjp6eHnfaaae7yy+/3N1zz91u7ZrH3O5du92cOXMtDX4wgw3iD3UAv+mXyyGfvL+x&#10;Kdfc2uzSmZTbtnW7e/jhhyztwf5Bt/qBB+0jWVdXl5UJ6aK8LD/bqxpxvkIIMZXAXB3Pp3TzN81Y&#10;c2RMHGekCXsWw0fJYMcmncZzaaQfsgzZlsMjXKWJ/fEkdf53MHDjyeqfKQU/3/vE8pj/vcnm8m5o&#10;OOuG/bOv6K/hpK+Ct5EfbOYHk8ngmdZkmwGbm1vMZO35hGcJlgN4RuA4LSwRghsfZ/lMRFsaoTI1&#10;Ebfh4aWO9GuOUnv964kSt9lETX00os0EqKfZEGdwKBwLdP/9yWaLddhsUe5UlZstsBbmxufTTjvF&#10;7LPOOsPGM/CLd/9vKA2Hc76IjRhhjPs5KPWrX/3a+tSGDRvNb9my5avWrl17g/0oo54ghBBCCCGE&#10;OKJI3mwIIYQQQgghhBBCCCGEEEIIIYQQQoiJIM0WQogjBc05Qn3gYCZLm6AcMEE0t1yu2A+icBCN&#10;G961a5c77ril07LZ7KrW1taLoT2hpaU5422I0BXTnlQqBXUX/icE5VIpf62QTpXSrUo1yeJYSwWv&#10;w6Y7lk6mG+XBdWiOwFEi0EQBA/f+/fvNH1oroMECWi46Otrc7bff4Z544gl/fZ9pt0A4XMdRH4OD&#10;g6Ydg5oxkAfST5lq5SA5CC0ZCFP0TQBt6tBwsXjxsW7u3Lnu4osvdvfdd693z3EPrn7Y7dy5s6Q9&#10;AwblpaG2C2rjgB/Us4f6+bpBOhnSxoWcGxgY9GbAPfroGjsS5fHH1rp0psmORVm0aFG5nImNvKqB&#10;60IIcSTCZ8Fo4DoN4Zw32twH/9HMaOAB6XOx/3xAb7xHyYz8nYRyTYnWDcDnVvw8oBmRd+RmneK6&#10;xTAeyxU0X+RN80UO2pXGMHhmUkMS80NZ6YejrfDbtDwN+2eVfy6N9owZi1K9PCzv4aGOdGuOUv0+&#10;jEkdUQ5fG1XSiDYToJ5mQ5yhIR4jcq/Z8TEi6CfZbNBYUU2zxemnn2o2jxEBfhXt/w2l4bRSKEbH&#10;iGSaUjfddLNd4TEiJyxbdufatWtxjAgiskfXUyUhhBBCCCGEeNqQZgshhBBCCCGEEEIIIYQQQggh&#10;hBBCiBqQZgshxKFCEZbDbcTUoto9Hs9MNarVsVYzWWB5IJFWKWcJETgYXMcmT5ji8HD2pu3bd/xi&#10;zpy578hmc7nW1rZMsVjAuiQNqdc01DD4OJB0hcnlcvlMxjRejJBereaODaR6KbVLP7oBrvE6gDuV&#10;avImFBUCfjifPkjhZuwsepxBDzckdGHmzJmNmG727Nnuttvu8Gnk3f33328aLvr7+117e3spH2i6&#10;oGRvoQiJYZ9upskNZ3N2Rn4KZ+r7poKGCoTJ5bKW/oUXXuCuvPJKt3bNI+6YYxa4Bx94wLW141z8&#10;IdfR3uHDhjpBmtgkhXO+4KhDIk3oHXaefqifz9fXqbkp4zK+mSFMnEoV3e5dO9wDv73X3Xv3nW73&#10;nh3+epPbvm2Lmz2rxxXyWdfky5mDZgzfKNQYkkohr7y1UbopjRvmjW9bNK+/jjqiTigH6gk3TN6H&#10;Rz3taHCUx7sZLthII23+wV02CE1Qn0pQLvQZ2jDVwgkhRJjHJmbGYqLhRgOxygYz31gmhPPPTDN4&#10;/iDb0Qyul4yfk2HB25fW/vMP1qqG/zn/fPA/azJQVEU380ZZ6Yc5mSY8N/AgskLVZpD0U0z15wr+&#10;DfWYqElab8ImZFKjMQv2xI3/t0FUb5exTPX+HoxpVMC9eQqM7+He+OaYlMaPkyr1H8v4StVs0BMG&#10;Bvp9cxTdQw+ttrXSusfX+mu+DOgn3qC54N/fP2D+Q0NDfm7wcX1Bzz//PFvTnnHGaW54eMjSQauG&#10;JkaYsA5DBA8Wo36YZ9wtt9yKtX1q/foNVt1ly46/e+3ax663DMLfCPAXQgghhBBCiEMBf/jUSviT&#10;bOJmBNpsIYQ4VDQXiHpQvznK22Dfvn1pb7BBYaCvr++X8+bNe04q5bLpdDqf8QwPDw/lPXhhW/A0&#10;YRdBsk6CXz2MFS++RnXH3KgBg/fFAC+Oudkg+KdMffKcOXPsaA98TLr99tvdI488Yhsmfvvb37oT&#10;TzzRdXV12QtrbtBA3PhoEbywphvXEBbAjaM+fPu47u5ud9lll7mrrrrKPfHEenffvfe73v0HLG5X&#10;V6ePnzaVz4iDtuKLbnz0Cn6h/CSuH9wAKqJh1qxd6x5++CF3512r3KZNm93dd9/ty9vq5sz2dfRh&#10;m5pbSmljEwfKXrAPf2yvkA/2zCRZW7rIB3VEeIRBPWHDsIxxfF6DKYW1upX9Kw1g3WDD0F8IIY5u&#10;6pgLU+Xn42TjcMzs1Z4X9T1DaoxTV2VqvzeHo82ONLjOm5w0aLz5bIaGB61v33PPXbY2e+zxNSP6&#10;BzbS4jo3W+AIPZbv3HPPtms4TgRrQazRsNkCPQz+pTWoXx36a9hgYen94he/LCKvTZs24bJfIy+/&#10;fc2atTdYokIIIYQQQgjx9HFIfy5P5r8yhRBCCCGEEEIIIYQQQgghhBBCCCEmHdJsIYSICeIotRkh&#10;qvWL8cxUo1odxzNHO9YGGzZs+JU3ty5ZsuRPOjrae7xXJp1OFzzNqVQKCi38z3QaUnDQaFAL1JRQ&#10;O+H2jIwf3JDMg4GiDZQJ7mx22LRLQERvxowZdnQINFnceeed7qGHHrJw8+fPhzYPN3369FIaSB8G&#10;Gh/4mzBtAi0ZkCjEkSTQiHHppZf6PJvceeed637xy19aGr29vf56mw9dNG0T+VzWpxm0OsCgzNQu&#10;Ac0SSIf1AAwHA+0VB/oOuAMHDrgn1m9w69atc48++ojbuXOXaetIN2Xc1m1b7QiTJu8O2jNQZh/f&#10;p5WGRKP950vjr/mLZsr+/gq8XFCDT1X4MD57M/zNayGPgiv48rLtLJS3UWZCd1wfIYQQoI758CjT&#10;bAEqnx31PUdqjFNXZWq/N4erzZ4ueK9qMZO7FRo03vzSKpsbtva49dZf2/pww8b1doQQwNoKmihA&#10;X1+/2QjD8l1wwXm2Tj3l1JNtfWZta1dCG+PIENh5vzb0a03TbJHN5gq/+MUvbB26a9fuFNaix59w&#10;wq2PPrrmxxa1XPmp1k2FEEIIIYQQjYV/+NViDgltthBCxGhci3qYjP3mKXlI1oDGTn3gpWqrN80z&#10;Z868v6ur85W5XA7qhjOpVCrvTTGbzeY9BfOb4AvoeNNC7K5Gtet4ucwP+DThg7+/0fYCOWyWAHZ8&#10;RiHvBgcH7SV0R0eHHSmCYz+wOQKbK2655Ra79sADD7jjjjvOjgNBOthAgXywUYMgXeaBl9EsBzZE&#10;4DfOy0a6yPcZz3iGnZm9dMkS94ubfuEKxbzbsmW72717j5s9e6ZrbW2xDRmoItJDGbC5gm6kyTLA&#10;IO22trZS3bAxAqaADRHe7N/XaxsuHnnkYXffvfe539x2m9v05JNuYGjArV+/zuqOclk+yBexfLtR&#10;lTTSxlEn2JyRSzaCtLW2Wh6ZdMYVoa4aQwkFTgwGFl784z/YMMgDZYwN0ieoC6E7vi6EEEcr0fQ4&#10;YTCXT1YO98yOZ0e9z49a27q+Vq7rhh6RjHYf6rk/9YyDRtGo5QrWVcPDQ+b+5S9/YWu3bdu2YMez&#10;tSnWnGNttrjkkottTXniiuW+PZPj2nzDsm2x2QL4VGyjBcjnCoWf//zGFDdbIM7S45bctGbNY7/w&#10;l1Fz3pkGtYIQQgghhBBClDikvxR1jIgQQgghhBBCCCGEEEIIIYQQQgghRA1Is4UQRwYYb40wQlTr&#10;F+OZyUK1MsV+h9OI2mG75bzJb9y4cd2iRQtfPDAwsL29vX1+c3MzJOFSUGuBQKlUKlNN2i/WYvBU&#10;QUk+aFCA1B0MNVsgP2pSgI0w0NaAYsINDRc4ngPXZ86c6WbPnm1xbr31Vvfwww/bsRwnnHCC279/&#10;v2m4YFo0kBoM0oSFkhYKgN+gGfl5v7z/jXShmeKUU05xF5x/gXvRC1/k7rrnTtczs9utWfu4a25J&#10;+/IMuLa2DksbsE4oI8oMNzRrwL+zs9PKFyQXrc2DTeP/QdMg397e/a6v74DbsOEJ98D9v3X33HWX&#10;27Rxo9u1Y4d79JGHbS/wjm3bXRPL68tp0pJICW3oE8Pv/oEBqxvKwrqiLHDHdUeetFEu2LEfbZgY&#10;hGU9hBBC1DEfHoXHiDw11Fi6uipT+705kp+IfKbHz/X6nvGTtxUatWTJpDJ+zddr66ef/eynpjVt&#10;797dIzRb5HLh2Lb+/gGLgzBpPx+gjM9+9uW2fjzuuKU+bDiOzhaJSdtCqxmAdjTeI59e6mc/+xk0&#10;W6R2795jnsceu+Rna9c+drMFCDSoBYQQQgghhBDiqUOaLYQQQgghhBBCCCGEEEIIIYQQQgghauBQ&#10;do1rx7kQjUPjTTSKI7GvaXwcmXDD53BiN5199tlL4DjllJNWt7a2tsBdTFQVpNPpVCEfNC7ExJoM&#10;KrUagGp+ZLRr+Xzwh2YJkk/yhqQfNC8Aal7wKbn+/vJ51nR3dXWZDS0Sd999t7nXrl3nnv/8q8z9&#10;e7/3e2YvW7bMtbW1mTtR5GEMDYWztAHSAE1JnggHCUOQaW5206ZNM/euXbvM/sY3vuG+/NV/M/e0&#10;rnBt4cKFpTqjHqwftGMA1IfSh3HdeR150r+YjDqkU5JYzBZMyhFAowdYunSpr9+JJffixYvNDa0f&#10;oLm1rdSetFFGtgPcbOdyex9MfC+rSbminEIIIUafR0ejmKp9/hzt+fpUU4/SDTwjGlO+2tqaz9Xa&#10;qP3e1NNmjbqfjaP2cdA4GrNeyfj/1q1/zNwf//hHzN61e1upf2DdNDAQ1qF79uwzG9rPWltC2338&#10;4x81+9zzzvLr0UFzpwrQekHluSFcrpjD+s5S7e8bTL373e8x/23bdph98TOe8e4f/egnn7Ufjaq8&#10;EEIIIYQQQhw6I/5QrutP+oRDiSvEVEHjQDQK9bXRUds89TSyTcOXfOew28B2NDzjGRd94JRTTvkQ&#10;3MVi+PyAD/5QXVxJ/AGg2seAsT4QjHaN3+Xjj/bFYvj4H28u4Md//KQbGy3ijRcAGwu4YeHRRx91&#10;Dz642tznn3+e2X/6p3/qVq5caW5uMsDmC5Yv3uQwmKQ94rq3uRkjHR0Qd8MNN5j9d3/3ebP37Nnj&#10;jjnmGHPPmDGjtFmDaeM365bP5lxLW6u5mQ/rYKSDH8Kz7plUUxQm8cMxIskmChxTsvgY209T2nSx&#10;aOmxpY0XCxYsMBu/ufkEaTN92sND2XKe0UYNlh3lZZm5ySK+l0IIcfQS5s5amIqbLcjhLWdtbR1W&#10;O7VS+71p1GaLep67jeo39YyDxtGg/QZ+uXnfb+8x56c+9TdmDw33uUIurENx/3p7+8xdtnvdtK6w&#10;Pvv7v/+U2StWLnODg2Ft6ldiPh43zob7j80Wfk1nN3brlu2pt73t7ebPtfYFF17w5uuuu+Gfwy8h&#10;hBBCCCGEOGIY8QfsZP4rUwghhBBCCCGEEEIIIYQQQgghhBBi0nEoYn6HEleIqYLGgWgU6mvVUbsc&#10;HhrRrhTdC+dOBK0WPLuicNVVz3sAjmOOWWRnUOQ8mXTpulEpAVlNInIsKcnRrlEaD9cZJpWIgsZ+&#10;ZUYeddHXFyQAeQyIL3rpmA9cX79+vbkffPBBs+fNm+f+4A/+wNzPfvazzabGBhDn2ZJooYDWDB7Z&#10;0du7z7W0B0nD1tagjQIaHaBJAmzcGFQ1f+UrX3H/9V//ZW7ExbEegNKnsEtunx21bOQKwW5uzpTy&#10;RJ3AcC5bKmvaZUqaJEgm01wqO9Jj+pl0SGe4mHfd3d3m5tEj0Loxffp0c/f09Lg5c+aYm+GmT+su&#10;1ZN1hN3e3m5ulJH3g8TtKYQQRy+1y1pMZc0W5PCUt7a2TpYeNVL7vZFmCzCZZY5qv6f1kB/Ou9/c&#10;fqu5P/OZT5udSudNsxnAumnfvl5z9/eHY0L279/vemaEI/I++9n/Y/bS4xa7gYGw7m1KQRtZWKfy&#10;SL5cMVf0a2D7sXbN4+k3v/kt5t/d3WN+519wwZ9997vf/4p5lqlrNAghhBBCCCFEAxnxB+xk/itT&#10;CCGEEEIIIYQQQgghhBBCCCGEEGLScSg7xrXbXIj60NgR6gP1oXZrHI1o68o84t2gqbPPPvtUOE46&#10;6aTbYXd2djbl81B+4S+mQ1Bod/DYj5aWllR/f5Cs826z/fVcU7plhDYMUE1yMvajNCb86F8tTiy1&#10;SU0PkASkVoVsNmi2OHDggBseHjY3NDJ0dQVtDFu2bDF71apVJa0Ov//7v2/2pZdeWtKGAZh/W1I3&#10;aM2gX1NTU6ks1CyBa/RraQ9xcO0XN95k7i996Utu7dqgYWPOnJB3V1eXa2vtMHe+WCilRQ0X0BhB&#10;rR/0Q33pribFiqYo+x8srZnN5ktaJ2ij7Kwb4qJ+gNc7OjpKWixQZoC2YnvF7ra2oPGjZ+bsUthY&#10;cwavI4/KcuRz6YP8QLU2hp1qCu74ekTpB/1D/IxFisPGaZIReWZC/xqZTlSOKB5Jp0PgKE6KbsA4&#10;sZ/3Df/6ayP9A97PPKP8ioVc3gqHMVCpXaQyDcaLw43SdkZcr2rXhRCHh2Jq5FieGAfP9+Mxmcd1&#10;Pdogaqf2dq5PG0Y91H4/XUHzdKPA2OH4iZ+tXLvgGrWt8XqqmHPf+c53zE2tZ8M+THt70ByGdWt/&#10;f7+59+zZY/aw/7106WJzf/rvP2X2zJkz3eBgCActcNSAVnRhbTg4nMu3t3daQR5+aE3+LW9+u7mX&#10;LTPFdW7xkmMu/elPf/or+4FogYb17AkQl0WdWgghhBBCCEFG/H1wKH/ETKY/gIQ4ktDYEeoD9aF2&#10;axyNaOvwFrZ8dAh+c5GCN73mvuKKKz4Me/bs2e/p6AgfxlPJmR5Fl8/wQ22hUMi2trbaG95cLmtf&#10;BYrFYroQ9kCMIP6gE7sJX0TjGq+PFQ7wIzHKU44fqogX3IODQQUzwqXT4To3EeDYkdWrV5ubL7af&#10;97znud/5nd8x95IlS0obSIaTdADjY7MDN3PwJTc2dZRerCebABC+oz1sONi2bZv77/8OL9n//d//&#10;0+zdu/e6efPCkR3YnJBsZimBMnBTCT8KIT+WOb7ONsDRI2yb4eFy2VkfqJlm2Lg94/bmPeZHA9SL&#10;bl6rvFeVcVpa20vthbbhZg1uysAGDBjAo0lmzpxT2owRb+CIjy7Bxg+ANIeTujNv1Id18m1ghcPv&#10;+DqsyH0QrFN8PVcInj4d82R6JG4HgLwLhdyIDJAe06yMT6hKHNcrylxKG0T5FX0bWwD48b7Thh/j&#10;474wzbif8TptELsJ8xRCHH602cLPQw0pWu3trM0WgnD8cN2DZ2+8MZbPXIbLZwfd5z73OXPfcsst&#10;ZiN8U9gDam4ei7dv3z6zh/v73DOecZG53/OX7zY7rJP4nM+XnvnMbyiX9eunbvO89Zbb0x94/1+b&#10;e/nyFbDc2eeeteyb3/zmOvvhi5rYdXS4w0Y8ytSphRBCCCGEEGTE3wf1vDkRQgghhBBCCCGEEEII&#10;IYQQQgghhDhqORRZiIbJUQhRB+qfolGor6kNGslUamtKrQUVA85B7QE3gcZaLuz6S17ykjs7OtpW&#10;wt3a2hpUNkADRiokA0k9SvB5t8XN5bKutbm91GaU5oup5hdTeT3+XU36nhJ9IBHqM6hlAhoustmg&#10;hYIaEiBxSO0Q1HCxdetWd95555n7937v99ypp9qpKq4z0ciAulJqEPGrlbPUHsmxK9DsUAheptkh&#10;lws/Hn74YbN/8IPrSqqkc/miO+64JeaupoWC+eEa3bjOMvHIF2i6oB+0P/C2UxNHOk3FJiPblu5q&#10;Wg2QHv3j8kT3/+Dr4+wvjvOhGxoXQpmDZov4yBKA+8d7iHaYNXeeuenX3d1dOq6ko6PDKoR2j7Vh&#10;tLWG/llZXuD7UqlBKKla7V57Uux3aAOm4dvJAoa4QQsG48KO06nMHzY1s8BNf4L84rRAHGastEFl&#10;/iDOh7YPA+guxfF1KycmhDisSLOFn5MaUrTa21maLUQlXHPhOU3NUVj/UfMZ11/Dg33uXe96l7k3&#10;bdpkNuIWI5Vw+/fvN7u3t9fswb4+97rXvcrcr3/9683GuiNT0oaRHbEOBs1tWEelbUHx85/9MvOx&#10;j/+tBTjrjLNtYTxvwdyeH/3oR1zXh0L6pBJ7ohzOzhaPMnVqIYQQQgghBBnx98Gh/Hmul5xiMqP+&#10;KRqF+praoJFMpbbmi1R+bcfbYb5shU5iuu1L/8knn9xx4oknrIe7p2dm+Jrt4xSKYcdAU1NThh9o&#10;h4aG7E1xS0tLJp8NxydU+4gz3oedWuJkMuH9MDYX8KN/8r7bXnIzHl58c7MFjxbBy20ea4GwYO3a&#10;te6+++4z97HHHls6UuTyyy83e+7cuaUX6kiHH+OZD8rAtFLJZgvknU4Fv7hM06aFDQEoOzde/M93&#10;/9d997vfNffQUKjP7FkzS0dtcMPB3r17XSoV8kZ54g/qIP6ADvgSnjZe/rMc1doWcSuvV8sH16ql&#10;w3DppvImhfh67Mcy0Q/NW4qftDWI4/C62cWwKYVhUTd+3OD97erqKrINsenCuy2BaseVxGG7u7st&#10;U8RJN4ejOpg2Nnr4+29+qIO/9+UKeqy9kmHmy2nhWG6AerBOxP/2HqE9EJbxGA4202B90QfRhyqp&#10;1nbonxwnrMdo+DqVCsf4Ps1yBYQQh5VCXUuPMH9MFRqx2aJYx86JybzZojEbVAThM5lrGUC/GG62&#10;2Lp5o3v3u8NRIFyPNjWnXTFfjs/NFljrgSEf7r3vfae5n//855udzQ2VNnWApqbwzOcmY1+eQlNT&#10;i3n+z3e+577+r9+0nnHppZfvhP3Tn/9kvreYaXnBUBuN6G1oTPVqIYQQQgghBBnx90G9f8wIIYQQ&#10;QgghhBBCCCGEEEIIIYQQQhyVHIosRMPkKMRRj/qaaBTqa2qDRjKV2rqeulSTYqNYPFQE8DrF3vsu&#10;vviCF8Fx4okrvg8b0nuUih8c6i82NQWJf2p5gPReZgz155SSB7F7PKqHDfngGqUKU4lYp2kWiKQL&#10;C8lZHgcOHDAb4SnlzyM7oHli27Zt5t6wYYPr6+sz93Oe8xyzn/3sZ7vTTjvN3KwvYD7QMEB3vhAk&#10;DtFWmXRoL0gc8nqseYBHXEDKkUeaXH/9D83+4Q9/6MscpB9nzAhHasyYMbOkiWE4G+oA2Eaw4/Zi&#10;nrQrrwNc4/UYtmtct0obxPFjf8anDVh32HE7gGx+uGo6leUFlmcxaI+odp1UlKdYSESZYy0VdPs+&#10;UKTGi/b2dksUR4/MnTvX4vBe4bgSb8wPx5b4+2FheV+QxrSumebn07ZwyKek+cSXiWX2tjlg5VM5&#10;c/t2ScHQH/iypyrjWBsmWk48paNNCPJhGyd5WjykBZvpAbqtXZM2ow3isEKIw4s0W/j5pwFTjjRb&#10;iHrB85brR2qUwNqQz/lY8wSfpT/7yQ3ui1/8orm5Bk37Rzh0YQH4UbPFrl27zM779ddnP/spc597&#10;7rlmD2cHS9oyANcwWKuB5uZMYWgoaw//f/yHfy7+5Mc3mv8117zgcdg/uO77J3uLBWSvGbkge3qJ&#10;e3LDRlwdaMQJIYQQQgjRWEaswSfTHzFCCCGEEEIIIYQQQgghhBBCCCGEEJOeQ9mZPZl3dYuphfqa&#10;aBTqa2qDRjKV2vpQ6kJ1CBC/o+gk3EGFgnOtiV3aIHrhhef/PewVK1a8MZ8Ph0u3t7en9/fuNTG6&#10;jo4OCwupvFSxQl2Bp5pUfC2S8pVh8ZtSgZAipPR+sRj8KsNTswWlCyH919vbW3IDaCjwdTL3jh07&#10;3MaNG8392Jo1Zp900knuuc99rrkvueQSt3DhQnOTOM9ikg8kG2OJQ5aTfpSGBKgH86e05OOPP+5+&#10;/OMfm/vHP/6J2Q8/vMbnZU43e86skjaFjo6g+QLSlkwXZWpqKmvuAENDAyM0FoD4d+U1wHKPRmV7&#10;A9SXaSF+Zboj2itxV2ZTLd0Y1o19AXY5rZBYZdl5v+mPcjGObzt/60I5qb0EdjY3UsLYx4XmCXPj&#10;XnZ2dprb25YQ7uP06TPM3dbWZgkiDPoYgGaMGTNm0F2K4/3M7e9/iho2/H2z+HH7ebeFQxmy+aCl&#10;Am7vXw7kQV9g3bxdqhvST/zi62aD2C2EaDzFMTREjU7tmhAm81hvjJaG2tu5OGKWPZzUfj9dQXN3&#10;o8B6g2s2rrmS57C5sdbguotrlM9/9u/dLbfcYm6uRUBTJsTBmpGaLbAOBXNmdrp//Md/NPeCBQvM&#10;Rrhqz+yS1jVv7d273zw//KGPpu5/4GHrTK9+5ast82//x7ev8FYolB9qiT2ZiDvyZCwf0YATQggh&#10;hBCisYxYgx/KHwuT+Q+NqYbaWgiNg3pQm9XHVGu3yVqf8IXfuYHE5qYKgLe+XLDwXALUY8Qi5kUv&#10;esHtc+bMOQXu4eHhplwuHHvQNa3D6tzf3++akmMzYsb7kEu/im/FJSrj4DdfVONjN18wFwrBDx+Z&#10;Y7jZgh/IcZ3xcXwHwMvreLMDVUDv3L7d7IceeqgU/7LLLisdL7Jy5UqzccQE46TiD/WJXy4/bMdL&#10;ANYT1ypfxsfM6J5Zis8X7w8//LC74YYbzH37HXe53bt3mzuXbAjo6elxM2fONHcmU74X8WYL1oM2&#10;YJuhbVm+uL1IfK9Gu1+g9NI/gWnE9awsR2U+lenHv0MfCGq0mRdspsVyIk3mCb+4TSaKz9cS87YV&#10;gGlXwvL560Xm6ctjnigXr6PPtra2WiLcqGFHj0wP9w1+2JABYjvarGFx0V+7e0Ic9Flu7PDph4w8&#10;KAts1IFtQ/Xj+M22Y91o4R+0He8J4wohDj/abOEnoYYUrfZ2LpZm18NN7fezUZst+Cw73DSqf9ZT&#10;HzwbK9dveE7Gbpafm3c/+fGPuO3JmpLXLFyydsV6b9++febmMSLPvOhs95GPfMTcLCfiMj6e4Vz/&#10;8Tmdd0in1xL9/974lqZMutUKdfHFz/gn2P/7vf99O+wEVr4xjT0x4rI0bMSJKcdk6tNCCCGEEOKp&#10;YcQaT28qhRBCCCGEEEIIIYQQQgghhBBCCCFq4FB2ZmtXd+NQWwuhcVAParP6mGrtNlnrw3JxF2i8&#10;GxTuIKLnXFCl4EzDRRDRK1/LvfCFzzexvPnz588cHBw0cbpsNmtpd3S2FfPZQmljaTWpxLH8RpMu&#10;5PU4LqUHIdXHePk8i16W8MO1YjFI/VEKEdKDsYQgOHDgQEkVNMLxKI/21qAABNKGONYDbNq0yc2d&#10;O9fc1HABbRfHHnusuTPJMSEoAzUDNLeUtVwwn1afdlxnuhkOcVtbRh4tEuoTyrz+iSfdAw88YO7b&#10;brvN7AceWG3lA9lsvhSPGhJmzJhe0mZAG+mxPZEny8Hr8IvbvhqV1xEnzofXmQ9+8x4xXD5f/VgL&#10;liduK7teDO3E+LjO9mY+gPcd9nDStjGjpu8J6R28V3r8OKEcLJtJrybXUTaWk20AezgMI4tDf4Lf&#10;/l5aApE2jGJbRzi6xPulenp6LAF/r82GJgxv7DqOKPFhzD1z5kyzoWGD2jDQFxM/X6VSpVIsZ1xP&#10;IcThRZot/JzTkKLV3s7SbNG450Gj+me99eHzkeXEM5XrNzxToe0N/PrXvzb7C//w2dJ1hAV43g8P&#10;BYVzWBvs3bvX3LRf+6qXuje+8Y3mHhgI4bCWKa8j20vloNaqts6Wwp133m3ud73z/ekzTj/DFkSL&#10;Fi+xhK6//gdf9RYrPRkngbhMWnyIepmMfVsIIYQQQhwaI9Z4h/LHgv7QmLzUc2/qWfyrD4h6Odr7&#10;jsZO45hqbX209x2+7efZC/llHjhOO+2U22fMmNFhnsmH7VQqleZLXxwxwuMMouvws+ff0NAQ2zbF&#10;D8vxi/XxXrKnJvghYqIv61FuvgTHC2seM5LJhLJ1dXWVrm/btq2kFpovxFesWFHaeHHRRReZjQ0Z&#10;fIkPm/WMj3HgdeQfhyWV5Y+vYSMIN1MwzSeffNKOGgH333+/GfDEE0+YvX3X/lIaPNYENtOBzc0J&#10;3CjQ0tJ20EcF2GOVM5Mpb3yAXe0+xGkB5Mu+gg8VdFNFNj5OxOUoJpstWA74scxME+G5kQAfJ3g9&#10;LhvB/eA9GslIv8p6M6/YZjoMO5E4LBug/1iM1v7MG+3FuuO+8uNOd3eP2Tj6hptweESJ7+dFP67N&#10;jSNpuLFjxoy51titrS2pjo5Oy9in6bMKmbEs+Ml6DGbDZqwKyoVO8OF99OBdTL5koj7V2oDh4rqz&#10;n8SgHHEYEKeZ8uO6Mn3/u1gZBzBcOj32Z1aEi/snSKWaSmnGaVeGA7zelC4HHKs8wLv54+CA4gim&#10;2jw0NvVtAqg2RMcm7n+TjfE2aFSWvdr4Gp9G3ZvGkEo2o9bCZO4DjcKv2ErrpoGBPrOxhskNh3XJ&#10;tGnTXF9f8P/sZz9r9h23/dI2wYJ4LcL1JuDakn4f/8j73BVXXGFubt4AjI+1H5/tfBa2dXa4//iP&#10;/7AEvvCFr2Quv+yZ5t/R2X0e7Ouvv/633jr4wSlEY6hnAqlnFtVEJYQQQggx9Rixxqv9r3MhhBBC&#10;CCGEEEIIIYQQQgghhBBCiKOYQ5FrmMQyEUc9jdpprT4g6uVo7zsaO41jqrX10d53KPlGzRYQ2TNx&#10;ujPPPPOiFSuW/wJuHkVQLBYR3q5ns9liJpOxZ11zc7NtNoUEXh5nRQQ/ixNrFgATlZgcT7PFhNNJ&#10;JFsRnlKB0GBBNwVfUU5KD0JbACUWqTFi69atJc0XZ511ltnPetaz0E7mnjNnTkmTBCUWY4l8uKmF&#10;gGVCegxLKUbYrFvK24ligVIcXKe0JcLt37/f3DgGBax74km3fv16c1Prxbp160oaOqCmmqqqh4dD&#10;3nFLMm3UBZoRAMrNtmE5YMdlpj/vN+xSPaL6UqsGYN1ZR+xZph/CpSrEmJkOYD5o17hsjE8qNSCw&#10;TLw3+F3O/2DiuNXyHw2Gje3x4owFysmyxzD9uJ7UHsHfgHn7NIq8B7jH7JNd04K2i/b29pIWDGjF&#10;oBtaMEByXIm5e2bPNBvpREefpNgvmL//XdJuk8+FgvhrwPxQr6htzJPXQCbTXKp7pR2DOKV46XKa&#10;cbuzHHH6vO5bsGr6cRzGoz2UzZXcCMewBOlUlrWQy8Ye5YIkJGlYGKbt0zgonDiSGdlPJkJ9PaDc&#10;9ydKZX+dTEzk6JG4/Bw/tdGoe9MYpNmiPnKFoj0PwfDwoNmAfRBrCGgaAx/60IfM7u/dPWLdBzCf&#10;sz1xnN327XZSH47qM/vv/+6jpSPqcB1gTcM4WFfzmcrnS9/ggPuHz3/BMrrxxpsyV1115U64H3n0&#10;8WNgr127FmeQcLHFm6mbKhpFPX2tnllUfVoIIYQQYuoxYo1X+1/nQgghhBBCCCGEEEIIIYQQQggh&#10;hBBHMYci1zCJZSKmHGprMZk52vunxufkZjLfH/Wd2glqDIJGC4AdpBSDLF588YV/AceyZcs+A3t4&#10;eLjY1tbGXabpbDYL6TlI8plqgbSnWAxilHDDhnReLF06UYnJapotJho3plrekGSnNPvAQDgjG9oe&#10;Yol/uilRCM0Q1BgBLRcAUo9nnHGGuZ/5zGe6U045xdzz5s0zG+lQEhH5QUIRUPIR15g+ywab7mZ/&#10;LfYHqE8s5RhJvpvd1NJSymdoyG6P/aY2ix07dpTODKeE5VZv9/b2mnvnThOQtHB79uwxN7R8ZEcI&#10;4/t8MmUpfpSH2iWoGQM23WxLlJVutEEqNVJaM/iF+iDNREnKiDagmyA8tVkgbd5XphO30eiM7GvV&#10;8gFMBzbzIaxDJXG48ctxMHGe1WD6KC/d6XS5vQnr48MU6Y8yl9q+UDDPuB5JmhbRt63Zra2tRX9f&#10;zd05vdsCd3Z2pmbMCJoxoAmjq6vL3DjTHnR3d6eoJWXO7LlWSPxmOIyjqI+UysFy+n4Rl9kccX3j&#10;OCy/n5sQJ0RKwM+4fozP8djcHLR8ALYXbVKRpM+0XI44LMPF9aBdzBd80HLY0fKK8XErMhZHNuV+&#10;OFGk2cKPgxqKhnrUN2wadW8agzRb1EcxVdZIwXHU0tRcmu8HBwfd9T+8ztxf/vKXze5sDc8xwHVJ&#10;/MyB5orNmzeb++qrrzb7r97z1tIziGs3rJ2YTwyfk7v27HNvfvObzb1z5y73ohe96Ba4//s733uO&#10;eZbX9DG6qUJoHAghhBBCTHZGrNcO5U9tvURrHGprMZk52vunxufkZjLfH/Wd2uEL2fDVO8C3xfCz&#10;szQuvPD898E+8cQTP8EP+Hjpm8lk7A1xKvlqXiwWc95YfL489mEKhWKu9La58iV+/HvEh5Hwjbcm&#10;GB9pMl36wa52vbU1bAjAMRwsM66xnqVjFrq6SnG2bdtmNo7n4CYFbDbw7WPuZz/72WafeuqppeMX&#10;4vhxPenHvPFini/U8bI9LhPAdW62oF9MpqmcdpwP3XF8fgTo7xssvdjny35szuARJdhowmNK+vvD&#10;5pSNGze7Xbt2mXvLli2ljRuMg3D4GAGy2aRuvlpJdYzOjqCiO96ogaMrADYMcLMFN22g3Kwzyws/&#10;5oN06M/6wqYfbLpjMplyO4G4Xau1MYjbFlT+ZryJxh+NuD6ME3+8ifOhm/d3NHw4C4i0Gcf3NLN9&#10;XJ9NyAfXKtsLafvrFimXzB4MDxCHafr7Zhew6Yj3sK2twxKMjyvBpgw/Piws7z82b5SOK5k5szAt&#10;2ZiBjRuwMZ78/S5nHCj9TmWaSgX35TH/pC6lMGxH2kND+ZI72vxhNojbg3VMp8sTFfzi8CCOE43x&#10;0rEqCE83QRymX85nZBhxpFP7/fSjNXHVQmkYTAlq2WxRP426N42hns0Wwj8DWlpLm1Sbwh4/e/7x&#10;OLn9vfvcp/7mb8398MMPm92UKR9Lxs0W+Xx53wPS27Rpi7nf9773mn3NNc8pHVsXP7v53MCzM1pP&#10;m/3Iw2vyb/jzt9hi7cTlx7WffsaZX4T7O9/57ltgexCBiXHVpYeIEH5ZldhCCCGEEGJyMmK9pj9i&#10;hBBCCCGEEEIIIYQQQgghhBBCCCFqYKQ4U20cStyjGbWbmMwc7f1T47NxTLW2Vt9pLNRmAQk47iKF&#10;VBzvg4nmPeMZz/jbE0447q1wp1IpHCNionfNzc2UnGsZGhqy+E3JsQOFQiGdSpc3plJSm8S/R0iF&#10;P0WaLQiuxenzeqFQlhikJCGkD2MNHiDWmsDjDxAGWh8AtFzs3r3b3NTUsHTpUnfhhReaG8eNLFq0&#10;yNxz5swxG1BKktKQKBf94jwJwpXLXtZMUKpbqhyefnHdET6OD6h1ALAcsKtJWdJOp5pLWjCgWYLa&#10;JWijXaj5gtounnxyY6m9tm7dVtKWQRvt198f4qOMLc3h6AlqFwGsB6VGof2A5YSb5WM41mc0EG44&#10;F6RXGQd27K4EZctkwj2ubEsStyNAOryvoDJd/GZa4xGHqxaH/Q/SsCwXw8X3FW6WY3h40AJ6P2hd&#10;KBWu8r4jHcZJpZotUfgxfX8N0G12TDaXs4Bx3j5uiumzbLjnvO/t7e35SMOMRYI2jOnTp5ubR5jM&#10;nDkzRW0YM2bMzPMYk56eHguHa75tzI28fV7mZp7DOV+QcplKdnxvGQflB8VifkTYyrrTHo34epwO&#10;id1iKjH2vFQNabbw46Uhw6FR96YxSLNFffCYM5AocwrP8MR9042/cF/84j+Zu7RmaxrxXDPbP1tL&#10;z5gNGza4tvaw3vrnf/5ns49dvLCkQYNrMaQXPxMrn4/f++617h/+8YvmeckzL04vP3HlS+D+2te+&#10;9j3YHiwCKjulOoIQjWHyPhCEEEIIISY/I9ZStf91LoQQQgghhBBCCCGEEEIIIYQQQghxFDO2+NLY&#10;HErcoxm1m5jMHO39U+OzcUy1tlbfaQxUaRDUCQTNFtRyAZsaKyiS33TppZd8GI5ly5a9v7+/nztO&#10;7X41NzcXqBGipaXFpOiGh4ebqB0CVJPersQkA4vMujrV4pelzUdKowOkWU2KnF5xnFjq/sCBA2ZD&#10;Y0NcDwBp+1gSsbe319ybN282e+vWraV8oM3itNNOM/cFF1xgtm9DSN2bu7293ew4j7xPMy4zQBnj&#10;urHOtE3GNsmTdkzcDrQLI7Mw4nBx29BubmodkU7sBigPy0Q/aFpg/XzfMQOoIePee+9zv/71r82N&#10;a7294RxzasvAvaDmAt4XSIRSWwa0YrAZoiZyiTICu18dHUFbRltbm9nQAtGauGshlwsZVGsDtBfb&#10;Pm43SqWCOF4l8X1jnDjN+Hq1/JlntThxfvF1tlFleXidxGPD/7J/kR/zxLVyXwzgvvPMeYJ+EPf1&#10;uJ0A0mE+2Wy+QLdPe2QBPfRDW7G9WlpbC7zX1HCBvuONhe3u7i6NPV6fPXtegf1r+vTpZuMa+wrK&#10;68th8VmefLEITSDmjtvGt5s54jamjXToRn29e0Qjoz5Ms5RPRfuJI52RY2QihB5VK2E81UJFd5xU&#10;+BHWgPI16t40hno0W0zmPtAo8CjiPByPo+HBoIXiwx/+oFv90APm5nMHSi84ZzNuLjdccj/8yKPu&#10;Oc+5zNwf+tAHzU4X8iVNavEagc9CzP1cZ3It9N73fbi4evVqy+jlL3/54G2/ucPUO61duzYk5Jc7&#10;3tBNau/YQoh60AQqhBBCCFE/I9ZSh/Kn9iT+M10fvcSUQ31abTCZmWr3Rn2tdhrdZvEbZX4BxRdw&#10;+h/0kvb888/9/HHHHfcncLe0tFh58ZI5+mhqjkwmk6Zf/AJ/vJf5PqXEVaaWDwAMyxfftAmvF5MP&#10;EXyZDfBym+FZdrwM59EV/PCJTQI8soFHiwBex4YBbLgA27ZtK20u4MdbbLY4/fTTzX3iiSeafeyx&#10;x7pZs2aZu82XiR+k4/LHdWKZ+LIe5Sl/IAigPCwT4At92jlfx3J7lNu4ss1AqV3T5SMTQHTfzca1&#10;ynywIYXHQYDkBBf78A0efvhh99Of/tTcgOmzbvh4ftll4UMFP4r39fW5PXv2mHvnzp2l9ubRJTt2&#10;7HDbt283N4414cYMHl0yMJA76K0omo/tjn7BMtPGtebm4GZbw2Z543aJ2zVum2phSRyH7mqMlg5V&#10;mqNMbPu4TzBNlCcuExkn/9JRGz5tcyCNOFy1MpFq+cTxeT0ue3y90gZxnHI9R44BUFlfn74l4u+n&#10;JdDe0ZHnPMBNGRjX7J84joQbNDjeu7pnFOjGNW7SiPrKiM0YwE85pUbw5UAZWBnz93VLwZhPQrle&#10;YmpQ+/3UZgu0WrkRDl85G3VvGoM2W9RHPAXn8+GZ2uTn4Ztvvsncn/vcZ1xTczKnJ+1VyJXXWfTD&#10;FN8/EDaHYg3y/ve/z9yXX3652UN9B0aszwDWcfTDM4sbBx988EGz/+Jt7y52Tw/HY73kpS998Itf&#10;+uKpdsE/lhMbkUMkv8xJ7EncS4UQDUKTuxBCCCEmOyPWK3oTJoQQQgghhBBCCCGEEEIIIYQQQghR&#10;A4eyY3wy7zbXTngx1VCfVhtMZqbavVFfq51GtVlQi+BKx4mA0pEhiQFBJUP4zV2m6Usueca74Tjm&#10;mGM+BntoaCjf1dVlknXebeKUqVQqTQn1WFpyPMnJejRbVLseS73HMCw1W+A6/WJJepYd6VAqnpoD&#10;oNmCWheorQIwDqQRqc0CUoqQagTQcgGgZYFHaPAog+XLl7sTTjjB3CetWOEWLFhg7vnz55uN40ZY&#10;J2hYqGzbfG6klgGA8IwDynVPwmXKdYvjMk4clxRLJ8yMTJ820oklMwGkNelGOF7v6gzaAB577DH3&#10;ox/9yNygrT10S7YhtAa87GUvK7kB1Gqz7ZE27zM1fuBe0Y225lEv1IaB3zt2BC0XPJoEmjC2bNli&#10;bmjK4H3jdaQzPDxSy0ncbrgnPBaGGjigMYHlrNZesA+6LxUwLEG4seLE+fA62x+grXg9B/Umwc97&#10;BT+4zRExIp9ENUllPpV9Cdd4X4qpcv4xleX3v0se6XTQPAHiNOM8aZf7VxgXMXF9AcOW7qEvWzze&#10;SWWbAYbLNLcXonud4v2mPWPGjNTMmTPNTQ0Yc+fMQxwrtO/HRWrOYJzW1lZow2ABzK52L8SRTO3y&#10;GdJsgVYb2QiHp6yNujeNQZot6gVHXYW+MDQUlEMc2L/PffzjHzX3o2seLj3nhwbCGiWTCZrOQFnb&#10;WMZt2brJ3EuWHOs++clPmpvPg2J2+KB1HH4zPp45XDt873vfM/vvP/NPhUueeYkVrqdn5qe/f+33&#10;g7qMMlzbA67ja+8IQoiphiZ3IYQQQkx2RqxXDuVP7cn8Em0yl00I9c/6ULvVBtqrnj9Qp1o7q9/U&#10;x1Rqt/BlMrzAtZe3Z511xttgn3TSSZ9MJV8p+YHbk04n3z39pbzHfvEDJl449/f3W+BisVh6KZxO&#10;JW+5R6Hax4DxGjn+gFrJWNdAfJ1unMXNzRL4qJ/PhzrzOurNj7OtLeGlPGDb4AiM3bt3m5sf9HH8&#10;Bc/lRtssWrTI3NiEAZb+/+z9CdR0yVnfCb65vOu3r7VXqUqlUgFGLGqBp/Fy5mDOMQZjj9vTdreb&#10;M54+Y7yM50x7jNvQY+y2B+9t+3ihMdhu3JgxBoQACQHGYBYZbLAGhIQkUEEBkqpUe9VX3/4umRP/&#10;uPnPfDK+u8Zd8r75/n/nVEVkRDxLPBH3Zr7fjYj7lrdgcYvPX716df6KA77+AP8oHz4wTntYDPiQ&#10;GWWMJ1PIUh5l1MF69I31SEN5YOvB3TuL14jAJmPHBxbPPPPMxo//+I/7PPSwH2yH/n7Zl32Zz1++&#10;fNmniCH1pwE78wfjLg1jA0azPMclXKABG4CvJsHnV2bjhleXgOeee27+uhK8ooSLOey4HiQqXd+S&#10;FNCN7e3015Vsbyexgd8cO/puY4061tN3fA7bWhnAek4R1LMN6lhP3SDUgblhZdL8XMyfZKGS1W2x&#10;ZcwfHS1eWZPmh/VnIbN4FRAJP4dAD9vYtjZvbYHwcxmbWHTEMcY1zoVWXEB0/vx5/x/gAoyz5y5M&#10;XDtvDK8rcfU+z+PlsUDDzRcfHDdXBgfJJbM0990YeBlzLTv3Ev8Q18lsIUyaz+EYL9JkPFiHdLk+&#10;Yal+tBjD0BbqbVsyGi7K2A8CHcbmXOFkeu9cIaFdkvZg2ra1epjP0tU8i/6UJWtxUx5hrI4z3SzO&#10;iCVmPGeZXlJ9rsXgX7xUESxc4L2SJL/Zkt9A+K4F9lo+wvueZp8P7iY31B/70X+78a3f+k99HguC&#10;t8bJ4or5PXV4uHF4kOQ3N7kQ487Gb/zmr/v8n/7Tf2Ljv/vq/8bnb99OFn4O3X2K32tufnrhu4dH&#10;80XK4+HW4Z27d7yDf+0b/brmjZ/9mf88/SN/5I/4SLjfz1/wvve97+O+YjEIqGNnWNbr2SNET4n5&#10;0li3a61PX5xCCCGEWH+WfntU/6tZCCGEEEIIIYQQQgghhBBCCCGEEOIEU2cVa59XwGolvOgzmp9x&#10;KG7VQLy0u0HzJpZ1ihuvA2zp4ykXns/5nM/5PW95y6PvQ/7cuXN+Nx12Wx8ezbZZG7iDD7uUedrF&#10;5ubYNzw6mmwNBzzkYkHRrtQ6Qc7c6ZxSzh2H0+nRfEcjdkgeHia79vmaEZRx5yR2s1MOecDPgKdZ&#10;4FUVt28nR1bjtASW83QH+MMdmleuXNl49NFHfZ6vGUF66dIln7/vvvt8ip3zPPnCvnqEfYM/9sQA&#10;wr4Btp2fWjCczk9QQMqxmdebuM3r3JiyHLpZzpMtPvzhD89PtsAJHdTFeKA/v/f3/l6f52kAiIuN&#10;I/P03dpBSvvWP55sYctoG6ktB9AznO2ETbODMeerT3DKBcC4vvLK4nUkPPECrylhypMxeCoG+v3G&#10;tWT3K5ipn6cAR5QDxJBjfOpUEhv4zngwZb8A/KXPYR+BrWc/+RkMh4vdwKFemy6zmFMkrR100icb&#10;W2LrmQK2s6+sYVmoJ02e2HbMp5XZuQfSdBFbxzz00E/eK1AWjttovDXlfWN7e3vq7gHeAXcdeEXu&#10;fovXlfg8TsO4dOmqvzh5VL27J0xwIgbgaRm4xsxpGBiZpZuu82PeYWTps2vrMxhznDpiQRvKzWQS&#10;oRm+zJxsMWuKGGTKgKH5+ZVSPddjUzs/82TsvJh1zRPqBNRjddr6dlnErSw62WJ53PvVt5jxnGV6&#10;SfW5FkPMyRaAY8/rFvc8vqqD91n8Ppq//mN7a+P2zeR7/JVXX/bpX/5//yX3nZ58P0+ODua6xrPj&#10;23C98bcaT6V6+cVX5veVf/iP/t7G5SvJfXj2E2Jjejg9cPd+/8ndi3wQJ3iR1OzVUWdOn/O/jcCf&#10;+Jr/u6939/rhV3zFV/wW8v/qX/2rz3JJ8iPJuT1L+TpAkByjtFwmhChHzB2n13fqCNbnR4EQQggh&#10;jgNLvz2q/9UshBBCCCGEEEIIIYQQQgghhBBCCHGCqbOKNUZ23VbNCqE5rRj0heM2Dpo33XHSY82d&#10;c9hJx5dg35il25/3eZ/35cg8/PCD/zvSs2fP7k43kl172D3InYB37tzxu+xc2SZPNrh165bfjb25&#10;uTk9PJjQTnlydq3SblXS5HCiBcDObvwH0I471HnCBU584G51nlABKIOd6nxXOMugg3pQxxMS3nzz&#10;TZ9ev359floC8jxFg/Lb29vzUx/Onz/vUzcG/j+A0zDwH2AZ2nMMuBPenpQAP5jn7nr4yNiEcSDs&#10;h91RynggTxmmH/nIRzY+8IEP+Ly1yf4+8sgjG3/wD/5Bn2fcsAuVNq1+gjLWW+wO58T6su+st+24&#10;+xX+7s9O9bB9YD7NHsooD53US3/RD441Tr4AKHvltdd8Hqdd8BSMV155xaco4wkZL7/88mJevHnT&#10;p4eHSfwtOMiAY425wjhubiabX9EH20/bP6bsn517LLPzl32EPuq0JyHY2IbYGGJXMOPEFLKhb5Cx&#10;caWOMM0izx9g5ZlnX7NIs2l9o++AulAX9u3O3QPbzynl6bOrw15o5ufx5vjiWsKJGMjz/oCTMNx/&#10;Po/TLs5dvOTrzWkYU9ZDBidhANhCCh9Gw/E8P0udS4lP6I/1b5bOT8QBbEx5wLy1wzCjOXUS1EMv&#10;sOnBQbJD3cq4dC5s9dNmqDsLtgdlZeqT9K0KOtliMU6gX32LGc9ZppdUn2sxxJxsgfshf4Phew/g&#10;PsTvQp5Gge801iN/+07ynfyP//E/9ukHfvInNnZn98HDw/35b5T9O8m9Zmtnc34yxnQ2WC9+5oWN&#10;r/oDX+nzf/bP/pmNg8PED8iDwWTxXcbvt8F4c+PoMJms7l4z+fZv/3af//bv+Df+hv67fufv2rh6&#10;9eq3Iv/ud7/7TyKdkdzwnSr3HyOVfBksPgshRBV07xBCCCFElyz99qjzJ3CMbK//5BYiAs1pxaAv&#10;HLdx0LzpDsU6AT+A+K/rfGqAf9T1T9Le+c53nkM6Ho/+49NPv/0J5O/evTs8nD1p29zc9P8o7D7i&#10;waGPKR/e4oE+XlORRdYDk9jjpYF9eGZJK5//g7ir4z+S23wa6Db9noXA95d5goejfECKN61wcYP9&#10;x3jK4AEBH9DbB/X8x/6bN5OH7ngdRZbPAA9X+YCBD1qxEOPcOT+E/rUk9qEsQB1fZ4K2fGhBf/EQ&#10;gg9nqTuMJftJf37hF35hvtgCMowXH5K89a1v3fjKr0weWqTNAcSDNsI+kjQ5xiZNJq096u2DcaZs&#10;a2Wo06eDxVizDeXxMIhtLVtbSQxhj+NO20jtWDNOb7yejDsW43BhxosvvjhP+boSLNDgwg7OH8SQ&#10;Ou3CCL6uBOPKB/l7s7lg5yxSGz9gP49GyVywD+KRhjIWLG5ifZgC6rE602IZwrYEMtYnwry1yXyo&#10;owyQTesHx9XqZP3h5GjeJyvDtpQFqJ9MkrlCGRuPNP1Ijw5HvoJj6a7fKa93XONcvIVXliDFNX/1&#10;6lWfd/cNL4v7BF9XgnuJXdgD3PwZcFo5P+aLRmyfiPHTVSY+AbZlve3PMkkM0N703zb2iiBPHYyj&#10;lbE+2nbM29i2CR/eViFmscU60efFFnHjOcv0km7mWszvPFyv/N7i9YwyXu+8hnHv4/cf3vzxQz/0&#10;Qz7/z/7Zt/jUf9fN9Ny5c2t+r+R3Mz7z3ovvX4+bc9/4jX/NZ91v4Y1bt5Pv3KOj2e/d4Qi/m/yP&#10;EPed65VPnO3dnVNe0ac+9anRn/tz/y/v9BtvJgsqf/9X/p8m7v78LuT/5b/8l7/oEkaFMwR6OCBM&#10;u7lRCSG6oj9faEIIIYQQzbH0G0d/xAghhBBCCCGEEEIIIYQQQgghhBBCVICryWPQQg3RZ+rM7ZOM&#10;4nY8OY7jprkWh+IWD85PTrbwbWwkW/SSFajJtr/FatTxl3zJb/8eZB566OGvGA6HfpfdYDDwv3uw&#10;o5BHODt83Xg8Hh5NqLICk+qbfIp2JXMXpIVlWbtkWW9lsYMylMNuSPadOyNRt5BbHC9NUM8dmjzC&#10;GvB0Brszc3FCwdG8HmX2xAtgT9igP0i569P2k75hxzpPtsArBvhqAp6MgV3wOBEDsA6nYTCPne58&#10;jQl3wn/0ox/d+Lmf+zmfRzv2kztEn3zyyY3f9/t+n88zLvCTPkEnT0exsU7rB+WRsjytn0itLgB9&#10;zLMOepgHqTqHyRhAnuNBIEufrB76buuZIj7W/pxpcroIbId+QB/HHfOAeb6mBqk9+YInY9iU48FX&#10;mGAM9vcTP8Fs2Nx4JPMT85T+bW8l44/PPAUFKXcIsz82RtPB4Vye9ejPvH7WN7ThnMGucdtngM+U&#10;t/FkWTgmIWjHtoQ2qhD6QagLaagX/TL1gHmfur44VYku9OtoylvzvTsfrazxYzAeJqdPWFzsfOOZ&#10;zFLnIUvlbvx8FtcgT7PAvYDXNk/Gcdf84MqV+3zetZvytAzW2xNzOCdc3wfTyXx+TzluYQyAicHg&#10;cBEDtFk0mmHb+owjpVkqaTbbRidbVEcnW3RJN3Mt9mQLnq7DU5zwvcTfSDyFC5/Z7mO//Esbf//v&#10;/32f5/ffxH1HsO3+/p35dwjvVThdivW/+ZvP+vSrfv9XbPypP5W86WPovp7sK+XAYHI0GY02vSLq&#10;u3X3ztHZM+f9h/e//4cGf/1v/B3f66fe/oT/gfNF7/ovX/iO7/iOx5B3JEIJnCFozzzTk30zEGL9&#10;6OoLratvnv58QQshhBBilSz9JqjzQ8T+oSRE3+jqR/a6obgdL47zeGmuxaG4VYe/V/Aki/HjU388&#10;uU2etC3q8C/bXuapp578K+94xzu+FvnpdOr/RXtzc3N/Op34J6T7+wc+3draPJpO54s27iHrgUne&#10;YGbJ8B+3Q/IeoOG1BgBtltst6+JDXjAeLx7qE8jSPtvahQ+HhwfzB8C0g3/UD2UAy/BQNu0hNOVR&#10;FvoBPdRFWaT0Aw8H+ICAizHwoJ718JmLHFgGeesfwEN1PkjF6wn4UPa++5KHr3zgCtCWvtDmI488&#10;svGud/mTs+eLOtAXPhzhQg7Ahx82XmgbxgZszh7Qsw5+s/7eMZ7FPRgDtLcytLnE7HhxW2/bUddi&#10;/A83dk8nr3GAb6HvWeO6OU7iEfYDYH5Ym6znwh3YSNNvx50LNN54IznSHGWvv/66z7/22mv3vLrk&#10;M5/5jGv7hs+/9lqS4qEWH3rNuu2ZmXPjNpovnNh1c4b+8UEW5gfr6SNg/uBg8doNprYdYmPHDlBf&#10;FmwHwrgS2yYL2wbyoQ4Q6nGfl165kWaXMkhHo6SBlSFsF8aAD3+tjNVJlnXeM49d04V+5l1svRBk&#10;JrMyyLhy/4HjigVYXKBx/vx5L4N7xuXL9/l2uMYvX77s81zMhQUa5nUlXgZj6eZI4qhj7tQMfDRF&#10;83bD2X0DdeH8AOy7vTZ4XbbP4rotS8xiiyBUx5o+L7aIG89ZppdUn2sxxL4ujtcrv8vw2wDfI4C/&#10;X3DfeP75533+W/7Xf7jxoQ99yOd5f7P3TLTFf2Dx3Txw33Wv+fzWdiLz9/6Xv73x4IMP+rxdzHGw&#10;n8iMBtOp88k753zyhcPx1tB9P/qyr/3av3D00Y99wuf/u6/+o17pzRt3//L3fd/3fSPyDty0GBUO&#10;AlJ+oXGidXWjEkKIGNbnx4cQQggh6rD0m6D6X81CCCGEEEIIIYQQQgghhBBCCCGEECeYOvsNtFBD&#10;xFBnzp1kFLf1ImY8uVKuj3NB81MxiKGrmHHnHHbNMU/buK6Y5y46tJtfb1/8xV/8O5E5c+b0d8zS&#10;q/Z1GDMmjuq/i2ruWuXOxzRs3eFhsjMSZdzxOByO5224e3Y6WewM39wa3HMyAeDOSCvLnZObm+P5&#10;jkumqLMnHxCe5GB10zfoZjnkaTNNxvaToIzlTA8PFydXwI/QJ+we5RHd3El6587teR7ptWvJyQjc&#10;XfrZn/3ZGw8//LDPQw/9pH9oz12n3B169epV7HT3eeyOx2fAne7YKc/XlWCHPHfQ2xMSdme62DfG&#10;jdC+jc3BbCwX478sw9gwhY7xrA3yNuYA8na8yO1ZDO0JHQQxon7UMV4T8/qEsgwH9+7ohx+0Sd34&#10;TP84bmhv+8m+caxxEgbnAsccZTztAq8j4SkYTPEqE77a5MWXXp2frMLTMI6OFvGbHZqwFKNTpxav&#10;oaGfSDnnw1gSG3uAz+wP+hhew7h3MZ9GVl1aOW2HPhDKIGXeyjDv6uanYKTJECsDeBoGQV2ePBgM&#10;lq9R4PL+AxKnw+u0dtgWZaZ8roAybId0Mk3auXGbcjx5DeOUG76OhKdiuLL560pw3bt6r4ynYaAd&#10;T8JxegacK25aWT9muQT4YX1i3s2p5YatkT5n89DJFveOYX+IGc9ZppdUn2sxxL5GJLzn47uA31H2&#10;ZIt/9I/+kc9/4N//qBuiJOD8jYp2nEP2u5C/e3CyxfPPf9rn/y9//I/59P/6x7/afe8lJz+hPX4r&#10;eqaJPztb40P3veYLnU/eoZ2901s//uM/juzGN3zDXz28evWSr/+Kr/wqf6zUz//8Bx/6yEc+knyZ&#10;ZgeeHWbazQAJIUQc6/PjQwghhBB1WPpNUP2vZiGEEEIIIYQQQgghhBBCCCGEEEKIE0yd/QZaqCFi&#10;6PUelx6juK0XMePJlXJ9nAuan4pBDF3FjHaQJtsBN/w7owGuK+b9DjwHjg3gKRfY/sdjLPw1+CVf&#10;8iX/6tKlS38I+VOnTvnfQtgFz93qlSi5a7XM7tZwV7NlkLq1crjQO9uxaBmNp/fsrER7nghA0Ibt&#10;9vfvzndUsgw76ykDH2mTO+6xUzPsH9qxningLn/IMM/U+oY87XMH+GCw2NWZFyvA+sPDA5M/nO8q&#10;pU6k3GEK2JY72XESwq/+6q/6PIEO26dQBidg8JQL7IA/d+6cz3MHvJtzG5cvXvR51IOL7jPboZ47&#10;6KkHYzKa6We84DtjhHhxDFjm09lpDLbexo5lTP1u3M1EP/J23AF0Wpusn0yTGKJuMV6JjLXNFDCG&#10;6A9lUM8du9Y26yezsNs+wCY/hykYby78JbbezmPOj2vXbm/cuHHD5197LXkfPubC668nu4VxCgbA&#10;qSesf+GFl+byOEWDKfthYQxx0gHHk9cdUuZRF/bJzj1g+wXCzwD2WI6UeRuHkKw6lls9SbocZyvP&#10;PFLWe2bzJqifN3CffYWt54kTbGb1oZ5tbX3qnDXjQhm2w+fD2WRDmZUHGAPmKevn6DQZS+DKfQOO&#10;pb0XnD9/fsBr+/LV+3w7f1+YnZjD03JwKgZPw8B9hdeB8ycx2jpJv6ugky2Wh6ZffYsZz1mml1Sf&#10;azHEnGyBewZ/W9h7BL/feB//7u/+7o3v+q7v8vm9zcH8RCbeN3Af4nUPfdS1s7Pn009/+tMbjzzy&#10;kM//tf/PN/j0vqsX3fdXckrTeLzlbCUdwMlnnsniFK+trR1fee369cHXfd3Xe6c+9rGPj77sy36P&#10;D+75C5d/COl3fue/+f0uSZxyX5fuv0SB694sxefE+QXVJ5wQQnTH+vz4EEIIIUQdln4T1PkTWH8A&#10;iZj5E/OjtM48XRcUg2owXl38EVTnOujjuK7LXIuZA3XmzbrELZZ163/y1HPDL8RInmot/iH48Au/&#10;8Av/JDLnz5//m7P0zOZm8m/Hg8Fgcvv2bR+P7e1t/4/Pk8lk5PBl+MdyPnw7PNr3c200HuOfsb0C&#10;/gO7a3PoZPzTN8jwH8nTFkbM6zIoqidZ7Wx5WpvwwWEWqA/b4DPlmeJBZlhmOZq9FgXYdnky0+lk&#10;btv6wIcWkOG48AE2PrPePsTmw3A8UOdDVzx8GPLxwQzIUyf14PUSfKiOshvXk2nFhyh4WMIHJpgL&#10;nA9WZm8vWUzBfmChhn0NCV9RwIezqLt4cf66Ap+iDV9XgjI8rAVMsWCD/YUd9sPGkHnWWex4FJHX&#10;jjaAbcdYI/72wTehnJVJ8x2kyZPB7JlQqId9DuMCRoPpfA7xoRTgGHMskdL269euz+cVX12ChRhc&#10;mIHXlbz88ss+z4Ucr7zy6rwtXm0CDg4WfsIF+kX/z5y9OC+Dj3y9DVOUsS3n7Gi0udQ/1tuU9Yu5&#10;sBgXpGx7b7sE+5oVgHZhjAF1wrfpbLEFY4x2oe+A8mhHebYDNh/6h88zkdR+IGWeoE3YLiSt3PqR&#10;h5Vl3+Eb+8a5h+uai7SwIIvX9pWr93tDuP75mhLcD8L7BtpT13SSpJaseDB2k0H6fdyOJ0AdfR8O&#10;019xkhebqZOgfavbylj/wGSyeL0CYR1AHesXvo1S7bDewvrp0WRuBPqc/MKIAx9pB6m9XwDWAZs/&#10;PiyPdVtgDvQdzBNeTxh3fh9wXPFqLM4ltJvfw6ZJOh4PNw7uJq+n+qH3v8+n3/7t/3L+ewGv++C8&#10;4/0cvze4gAc2WX/79k2fvvTib2184zd+o8//jt/xO3yK12FZP5jnglD3eeru116p+53gK3/6pz4w&#10;/Lq/9Fd8/rFHHx5+6Zd+qXf62quvfwnS733ve/8zUiGE6ICYL8uuvkWO4xe5EEIIIfJZ+n7v5i9g&#10;IYQQQgghhBBCCCGEEEIIIYQQQog1oc4KTi3UEDHzp88rjfuMYlANxquL1ePrNjbr0p+YOVBn3qzb&#10;PKjKuvWfxx1j63SyrW8Bfv/430BXrlzx/X7729/+3adO7X458hcuXJjyZAu+zmF/f/9wa2vLyxwd&#10;HQ15WsHIbOKdTCZ+m6NL/dbW8Xg8mO+OtbtbeZRzBsHGWU9aGXSmlVvC+qL28Je+Lvls8iFWhuS1&#10;ByMXltBOkQx3kZI0+VDHwcG+3c15Tz12jXIssZOU8WGKXaGUZ2r7m+xcTdpy9yhSmw9PtkA/bt1K&#10;dqVy5yvawBcQnowB0I47arlzGv7w5AqcfMFTLpju7e3NX0uAVxHYHfAAu97RBjBFDKjT9p027fxB&#10;HPiZ/U2bX4gV6wFjN5km4wkZyvF6sdgxYz3K5nqcbtsGoB3b2pMt6Idtb23P/U8uZU9a2zSZ0eb2&#10;PX6gjvWwzfFmeuPGzY2bN5O5gNeUMOXrSnASBk7EAKz/5Keec/Pnls/jhAzmOVfgA91girHkySkY&#10;d97X7LjST+sv5xzmAct5HSJlHjY5byx58UZqx5PYepYzXtAXnhxgsXos7AdgG/qGlGX0B2mab1n5&#10;NNiPIqroYf7u/qEXQixsvDjG9jQMXtuXL9/nU4w/7wvu+8+3AbxvQAev+0GgH8Df0GfULdrd+z4u&#10;1oFQHzg4uvd6s/Vp4C0tbGv9oZy9Nue6Jssy4fxEu1DGtZm6vP+QZgdklZcB7a18/0iug7aZVgtb&#10;p/Ceg/sdxwr3JOZ53eE+w/sxTrng6U2H+8m9GT8Rf+gHZyda/O/f5lOcdsE5M3VBsPfxJD3a2Bov&#10;fsPQl9/4jd/w6R/5r79q44//8T/u87xuw3sa758L3QPcF/yPDPf944/Q+B+/7usPP/rRj/ob5e/8&#10;nb978sADD/wS8t/x//3OL0Tq6GYiCCGEu03N0ip09S0S45sQQggh+s3S97v+8BFCCCGEEEIIIYQQ&#10;QgghhBBCCCGEqECdFZxaqLFe9HhPSK9R3PpD2lh0sXq8z3PgpM3PmDmga7gZ1i2O3EqPfnFbc3J0&#10;wMYGdvJxXrHd8IknHvMnWzz55Nv+/tmzZx9DnjtfHYf7+/tez/b2Nna6+orBcOq3GR4kWwZ9fjTC&#10;uQ33cnh46LcVDgezbYqOsrtgq+6WJaFcFT2LnZX5lyB0hm2sHeRDu0OzK5nk6QB2tyZgvW3Heo7b&#10;cLjYKYp2rOdpAjgZgPLY7c/TJbjzHyc92N3uADtLqQc7Ru2ueYB2bGt9o09I7YkoAPpYj92z9hQM&#10;ADvX30x8Zn/gqz0Ng21tjHhChj0Fgyn6dvr0aZ8/d+6cT7Hr/erVq/M8T8FgPdqjHNgTEqjT2mFc&#10;bAwsjJEFMWAcCOLN3by3b9/2aVaMLSynPtsOecaJKdoxvzVOP+GFOtJsHjozti1AuzQ/2Y7xA2yH&#10;vrItxpp95lgeOj9ZhtMuXnvtNZ/HKRhMX331VZ/nPMfpGDwZA/VvzuYS3YU5Dgfd3Bxvz8cQY4r5&#10;wjzAWHNcEn8TBba/dk4D9Jv1SDnUbIeUfYdutrVjkVZm8zbO5PAwuZ4gS/m0dsTqtFiZUB6f02Sy&#10;oDxlsvxhbKxPg2EyLhgf9gf3CNvWpsDmaQtjyJMveI3jmuc1fvm++/2pOIAn4+AkDJ6CwTrcFziX&#10;x6PNe+wjdf/5D7SN1OQHbEtmdfNCqwsM3E2U8gR1rEcsQpmx+z6wUJ4xBKFMaKMIjoElTwfqaKuf&#10;LGLTJtNqYV4JGCc7Zzhu4XUHcD0OZz+rj46S7+z3/cD3b3zv936vz09mZbdv35zfUweD0fxeubWV&#10;XOP4TD1o99LLL/g8v7v/1t/4qxuPPPKIz1+7ds2n9jsEKU+24P18Oh0c7O7u+t+h733ve33ZX/+b&#10;/8vGAw9c8ca/9Eu/bPzGtdd/P/Lve98P/yBSRzcTQQgh+k2fv7CFEEIIEcfS93udP031R9N6UWcu&#10;nGQUt/6QNhZV/6Dpy3g20Rdw0uZnTNxOWozKctLjkvyr8oZfTJH8S/PGRvKv2MliC8InI8lTw4TB&#10;Z3/2038FmUceeeTPIN3d3d3jEc2O6dHRkZcb4F/HHfgH8SnOe3Zsb2/7MvzDuyv3/6Lu2k1d3v+L&#10;evhwvgr8B/SqWDnm7YMBkvagCKTJM42RmZrXNBD4kyZjsWX03+pm3vZt8YBhOn8wzVczYNw4rqif&#10;TpO+8MEiHkBSFxc5AGtnOp9eCShjfdrDXesnoQ1g62weD78B420friJP/+YP5V3fuGgDdVyYwQf1&#10;qEMbwIcx0McH9PCbsWOMcFw6H/LggSsf1N53X/KKAtTzQSwf3uIz83g4axeyMGXeXhuMCfxgHPhw&#10;H7AeKePA1MaYfcTn5cUBCTb2cwb3PqgFlGMZ7NHm7s6ppXKbEsozRX1oB3WcM2nzB0fTz/OuzsYE&#10;QCf7zBSvLrp+/brP4xUlfChny1566SWf56KMT3/6M/N2WLzx5ptv+jznGebM7DbofHf/+dziISHm&#10;gn09DcD42v4MBsm8smVpsSWoD8sgy3iE8kxxVD9AHetpkyngdYA0jCugLLB5YnWVhXqsb0zRH+sn&#10;84eTxE/bXyvPdugD87O3XHnYLivGjOdwsLPUFqCOD4d5reO1JVx4gVeTcNz5OhO8tgSv50Ke9wI3&#10;P6a83k+fOzukTabAjYOXgQ+u3Ofn9dP0RY0E7diWMcBDb/ZnptPn5zod7Cfb2TqbTwP1lFsfcsOc&#10;SkwMpvmhXS2TpD/4HrTflbNpNS9Dv+3vCX6XYpEFeM973uPun8n3s/sV6RNcA7xPj0abTm+S530W&#10;35ezn5Yb1909+JVXXvH5v/f3/q5Pv/Cdnze3Q2Cb91z6Bjgup3dPb/zKJz7h83/hL/yP3pC714+/&#10;9Eu/zI/C2XPnPvKd3/ldfH3I8g1CCCFONuv2JS+EEEKI4Pu9+l/AQgghhBBCCCGEEEIIIYQQQggh&#10;hBAnmDr7ALRQo7/0eX9Hn1HcjifrMm6af/HkxS5rB8FJindf+9rnMZhtH9zAdttke/9iLiHdTbIb&#10;3BKIbczcwYfttr5vTzzxxINIz5w59Y/vv//+34383t7eDncLDgYDbhucTiYTv013NBpRz5C7ZF3Z&#10;kcv7rdJFu2OLoLzVU7STNM+mlc3Sk2aTefYxj9B+tjcJaXawK5m7zVHG3aC0b3d+E+wa5YkO2J3P&#10;XfvsJ1IzRvPXZnBHNnZus56nRADa8fLTZAcqdaK9zYfYvlk/mAfUb9PpZGGTKevtiQGsh+3xOIkX&#10;yuiLrefuWXsCBuOKMp6CwRiijG2R8jqgDPrGMWKKHbZ8LQFOxcCJBwC73QF2wTPuSO2JGAA75inD&#10;HfPoL3fuYiexnRc2zQJ9D8cGMpTDa17CeCFN08/87LABj5UhaMcxsvLEyli5UObw6M49eoFtxzK2&#10;Gw7HPmYA8WJb9hHjyDGkzK2bd+fjjtft4D9gX0fywgvJkfY4GYOvMeFpGfZ6u3Xrlk9nJubsbM9e&#10;PTHzDScm2NeUcJc4U/iNvgDrO322fV9imNSjXTiuFsoi5ZwCaW2Jrctrl4W1E44bsP6ynGXWT+TD&#10;eqZgNuRzG8DaYXkS46Tx0dG9bdHOtgVW5767h1i9AOO3s7PjC3ldu3TK69pd80Ne97wv4HQhd+3P&#10;ZdAeecqMNveG7DtT+EPbbl647LIf2zvjAWMSzpsZeEWYzzA9OpwM2E+LjS2x7WxMCO1Zv5BPa9sf&#10;7u17EWHcyzDtcQimsxN8wGLOL59gBSbTo/l36qsvvbzxXd/1XT7/oz/6Iz7FdUCZrc1kziJWPJkC&#10;J1tszsoJTrWgzuef+9TGn/gTf8Ln/9v/9r/x6f7BHT+XAXVjbvKeifs676/8Pt/bPT395m/+Zj9I&#10;3/3d3+PLnn766eHnfX5ymMWbb974A+9973t/2H9wKmZpnyepEEII95UxS4UQQghRjaXv0Dp/+FT/&#10;61l0hf6gjUNxO14c5/HSXGuOolim/eF40uLfRX/XLab8jYNFF8kTvY2N5F+sNzbwr9D8B+TkiW3S&#10;LnnKt+EXZ7Atyw6ffPLJ34bMxYsX//aVK1e+DHk+W8FDYL6+YTJJHrsOh8MRH2Bubm7iX+t96/BB&#10;S1X4D+ppD2igjzrT6m1Zmm08NAjLrc40smTSmPvu/5+N9ZN5PNy3D135sIu27ENLPny4e/f2/CEw&#10;XonAhyJMIcuFAHjIt72TPMy3dqiL9mx//UONceJfqBugHeWYAuokNl5Z+cnsKHOWIWVsYNPGDCT1&#10;Sd7WU976Yx9a2nrmbd84pzHfOefZH9SxzC7UsK82YVvWA9sPxp4PVTE+fPXI1atXfYo6PrTFwhgu&#10;juGiDSzQ4GIMtoNeluGBvn1AC/CZ+cP9O0t9BvAxbSzn8TJ/VtlYs97CesTC6mdKmTT5wWzhAEBb&#10;K0esPLB2kLKt1R36sTFdPHS3sUmzA/hAkAsr8NoRLrzgK0iwKIOv8kHdb/zGb/o8X1eCV5mgDcD8&#10;oE5eLjYUM3f8WNrFOBxjji/8nc7GBnOADx7pO2xwTrJv6CvLLLa/Nk8YoypwLsE27afF2NqjHVtm&#10;ZSxse3iYLJLC5yL9ZHNz+545j3aUpwzqWL+1xa/bZZ0uv2RgyV/3gX5a3W4MvQzuAbzG+Rqjy5ev&#10;DsxiDZ+ijbsHeBnkzStLfOrmyoDzws5p+oYkcNNd1/f6Bmw8WO/AYg3TsWUZq5vyIBDpGfO+tcq0&#10;xyFwV4xPMWZcDIbFn1yMtrOb3HNwz/rE7PUc3/Od/3rjl3/5l32e35l4xRLnH78TMXdYlkyJZF7w&#10;/rO9vbnxa8/8qs9/+Zf/3o0/9+f+nM9vbiUyd27eWrrXAcwz3juhn9+pXKz4Ez/1HyZf+7Vf5wf2&#10;woXk9T+/63f/Hw83N7c+jPz3fM+73+kLExJh59IsFUII0U+Wf8AIIYQQoixL36Hd/AUshBBCCCGE&#10;EEIIIYQQQgghhBBCCLEm1NkHoIUa9eJ3UlHM1o+uxhQrxfo4fzSn44iJG1cLVpGNkemKdZo763od&#10;oF/ckcffPdipx9eHJFtek9MsWI+U2065qw9bE5Mt0Rsbdx599FH/SpHz58/+VaQPPvjg/8ElXoa7&#10;DLe3t0cHBwfetisbHWErpGM4HFJnLuEOW8Ldi2m7YSFDubR6lKXpZZnZoTsvS2tvsXay2t7ji2lX&#10;VgY7PRlb66fd1WlfewBeeOH5uR7sSOVuUbbDLukHHnjA53ECwsFhMuzcdYw0jA3tAdQfzF6rwXLs&#10;nM+LCepYb9tZQhl8nk2f1HihjD6zj8nnpC18o/+0CRnqYhnasB/2FArWo471VeYK9eB0Eu643d/n&#10;qQVH8zLs9uXYMLWvK2EZ+sb+Au7cta8r4WkY588nu9uxq5e74y9evDjPc/c7TsOgzKnd7Xmeu4Fx&#10;YgL7nhYPTB3GxMbGjkcYJ3tKhY0d9SNlngw2lk8fYRzmOl37cKyRsh1SltN3wHruwh66Kisf+o50&#10;aS5Ml22ijuPCdpCxr6Fxs3qeBxhfnniC0zB4Ko19XcmLLyy/rgRt8MoSgLI7dxJds7AnpPjEEzAw&#10;ztytzlMv0Ae2qwJjUwU7V8KxBHYMmE8bS+hhnnMOWPkQ6rEgRvQJp2HY8bYpSLNtVabZTAN+0Kb1&#10;N80msSchsB463Lj5D7gH8KQb3hcuXrg64MkYuP55D+ArSvAdgPsA4PV/4dJl+xoRZyqxxRjjM31G&#10;7Nz14z/Yftg8oR6kRn9pKN8+1X2LwY5n3xjM7m24HhZj6cZ9Fhrei37yJ//9xnve8x6ff/O1V+fj&#10;yrmC+cF7HetQRp24DvAZ8CSaT33qUxuf89lP+/xf/svfsHH+QnJSE2Wmh0fz69jes3hyBspoi/fJ&#10;r/ufvmH6sY8/44W+6F1f4A1+/he8c+PFF597B/I/8AM//Csu4U2EI9PVhBNCCNFv9H0ghBBi3Vj6&#10;bpv9mSeEEEIIIYQQQgghhBBCCCGEEEIIIcpQZx+AFmrUi99JRTFbP7oaU6wU6+P86cIn2Fi3VeAx&#10;cWMMqsjGyHRFH32KZZ36Atgf7N6bn0gxS3GaRbJ9e2Mj2VKfnGDBnXzIc39uss1wYwPbBJnHNmjK&#10;eT7rsz7r6TNnznw98qdPn/6DSM+fPz8+Ojry83fqmEwmXn40Sg913k5V1mE342Jn5b160nYqg7S2&#10;xNpFPvTDyqbly9hkfl4W2CyD1QeblONOUOwefe2113z+lVde8Snekc522FHKnZ9Xr1716aVLl3wK&#10;sBN0OErqbZ/CXcdhHXe9Wv9oM02P1cd2SJkHYbyQjsaLehDKhEBmOEzkERvuriXWD9Yhpc+ot22A&#10;tWnHYHc3OSDGnoZBWZwWwDFC+0U9L6dlrH5gdXJXMNqgHNjTEG7duuVTtKPMwcG9MqwDPOEAu9/Z&#10;j0sXzs13w/PkC+x6x3+AZdg5z53ye6fPzk9IoJ7w1ATGgbEZjZdPnADsP7nn82RxioDFtru3Pl8n&#10;CGWsb2hPGduOZUh5KoTtTyiDfjMGKOP0snrYNqlPGjBF2eywoPlpKBh7jjtOw8DpF4D3Apxy8/zz&#10;i/vCc8895/Osx3XPeXXzZnLgET8D2OR9w56GwTzHFz7aneWEfcsirb5IhrHGfGZbxghwDADLWcT4&#10;AsiGtlDPNpOju3NbTNGe1w9TtJ/bmeZ/R9GenR+IW6gT+uxcYZ8W9Yt7P21Dn4uJV4o87bPd/sFg&#10;wDxS1jt5L4NTbHht8/o/c+78/HQb1PE0DJ6agc+Uce2m7neAd4Y+IWXexoV9ByyvgpVvl8T3tnHT&#10;prfwO346PZqP5cHB3Y2PffyjPv/e977Xpx/84M/Px8X98pjn7VjxfsHvIszr4Xg2z10z6n/ppeQ0&#10;H5xk8Te+8Rt9/vEnHvP3uITkehjNf5Yu7Ng5B3jtfNM3fZNP3/2e9218zud8ls+//bOe9o4cHW68&#10;9z3v+b4/7AuT38C8CdLAohNCCCFOMvo+EEIIsW4sfbfV+dO0m7+e+02P/7RfKxTn9mGMu/rxu05j&#10;qvm5PjHQdbBA87obkic/yQIM/8TvvvvuewzpmTNn/qLL/yHkL168eIUPB/f2dvy/fN+9e3fo8HOV&#10;D5AAH+K5svkYjkYjL+PKhnwQOB6PJ1CAvNPt9eChlWvr5aBzOvvX9wHOvHawPeA/wKOJa+v/wd3J&#10;jt1nX0FZB45R93JGHDJ0evGv/bMnALOHR/R/QFXU6fwc8GED6/Awjw+doJr+sWw0GC/sDxavT7h1&#10;K3llCB6k8vUho1HSbjDcnD/UwANSLrLggzJgH+DzQZzxd54n8Ic+IQ39xGeWwV+rC6CfzFPG2rB5&#10;1kMPdXJ+8JUahA8E2R+0Z38s1ndiy44myTyFfOg7sHKEU8H2ne3gO8cNeqhrZGwS5Pk5LLepxeq0&#10;frDszt3kQTzmAWODlHket454Mr9/994HyoDx5BhgUQUfsJ85szd/QMv5hZQLNJDng1q2w5jxdQVc&#10;tGF12tgxDceU/WSaBl5XwnFBuzRd7CfvU3aeIg3HAKmtt2NMrE0AGWubY0A/rD92LllGs7cw2bhQ&#10;jmWANv1cmN2mMb5cmGMX6Lzxxhs+z9eW4PNzn/6Mz+MVAVy8xXos6OC95s6dxfwgo+Fo/lDVLrax&#10;ZfgMxlvJXLJxC2MNUM82eOgLsuqJjfds3Z9vQznUWR3Ax2umZzA4uqceLPxY2GM7zF3ec5mCcIwg&#10;y/EdDBbjTj3Wrm1LbH2WjPUPwLYtC+vTgAxtoz3953WL147YV4+cO3/R53mNu2t+yuueizJceyzK&#10;8Hlc72dOX/SOc04ghjZOTG0/J+470GLHDbAt9SSfk9V37A9S1tM2sPc+3ovQlnIEOq1PAD7wlVfQ&#10;Tf0k9JH1+4fJbxjYoK7wfkBY7vzzDaHD2ie2jPKbo2Tckj4udLKeuvEziroms1deoc1nPvO8z//U&#10;T//Exk/+5E/6/CuvvORTyPCetrW1M88zhtPpYK6f9nC/Zf14NN34zd/8TZ8/dSpZsPd3/+7f3Xj6&#10;6bf7/M1b1xc+TZJry+mbuuvHd3RR53TPFohs7+4efeADH/BGv/7r/5Ivu3zp0uE73/lOP+BuTnpF&#10;r732xkP/7t/9u+QG59S6/3jxLg+gEEKIvrL4AmyX5Mu1fbrqjxBCCLH0naM/gIQQQgghhBBCCCGE&#10;EEIIIYQQQgghKlBnVaEWanS3KvOkozi3D2O8biuau0Dzc31ioOtggeZ1N3A7KLY+8neV/X3lt4h+&#10;9md/9lfs7e39aeTPnz/7LqSbm5tn5rubza7SA24td03cf34uD2ZbNEej0SF3nTrGZuem3ybpPk/2&#10;9/e9Mu6gBNzxOGu/2M7pcGVzf6GbOm3KXZhMgd0R68q9AdpxzE+zsFAnCHe8QjfrUbe0S9MxHm76&#10;HfoAO6ZfffVVn3/11WQzJvrLHaI3bya7znf3zsxPGcCuYtpkiKGbMthtzp3YtI007Ad8tLHh2HEX&#10;q91lC33MczzsTlZrx8aWWDuEfcBYcae83UHO+QEbttzqyGO8mehH+zT7BP7SZ/bNxouplbX1R/Np&#10;nk6aTesP8zbehDaAvQ7YDvX03aZz344m89hxXHESAk8TYYo6xnt//+48z/mFlDoxTzheHH/sbg9P&#10;w8A85WkY2BHPV91wJzza29MweKIJdSJlfj4u7jZkY0efwhSwHWRtbJhnW7SzOhkvW8Z8GtDDa4e6&#10;ET+rn3OdKcoms9uf9Zmk2UM7+8Ya6mJs4APlrB88QQN5OwcATrvgaRjXrl3zKU7IeO655Oh/vKLk&#10;+eeTHfAvvviiT9HOnqpBnYezEycsHD+MLccXY8542evNwn4wZV8tkKEc+pumg3Lw0cYe4DPzaWDO&#10;h34Czg/GGFAP2lmfbApgM/TD1od9AGjHtkx5fWZhZQhkrB6bB9Y28niNSgq+EeOCMTUnW0wvXbrq&#10;hfj6IdwD7Ok4THlfQLvd2X2D9xTMDxtvGx/i6pecQxvbjn1irJHyRJS0vgP236bjcSIP3Yy5jZOV&#10;J7SJdqEfgPPH1vPCtvrYH7Szc4b23ez1qR1XwPrZIWC+jjZfeSG5hj/wgZ/e+Jmf+Rmf//Rzn5xf&#10;z+wvxoKneuAUC44NT0zCdb3oU5KijvPihc98an76yV/7a/+zT9/2tre5ayq5V+A+znhubiZ9h4/D&#10;4dg3cHXe4OZ4e277E7/2a4d//s//eW+A96z/4p1ftPHkk0/6vOvD/4D03e9+zz/0BQsWkylhMYBC&#10;CCH6SFf36cWXZ7voe0cIIURXLH3n1PmiW/wFux509aW/Tihmx5uTMH6ao9U5aTFL62/MH2ddxU1z&#10;ej3Bv/DzH6f5RAef+SQDv7l8/vLly/5M8YceeuBP7e3t/QHkT5069ZTL+yctfFgwHA4PXd7/I7nL&#10;e52j0Wh4eHjo55B9SELwD/l37971/9rvdOJVHd6no9lx27MHFbw+mA6pa3Nzc+ry87bA2ZxfT7N/&#10;6Pf1fFBhH5QR+xl59x8LmA5ZxBT6+CACKfXP2zkf+ZAbCy1u3rzp83x+hHbsBx9aXbp8df5gGg86&#10;+KCC7WCH+vHQgg89Qt9C6BtSPjSlLOtIqAP1LLN6QjmQZR+gjjbhQyiPvtl+2tgS1tu4cLGFxeq2&#10;PhPqzOoD+4GUbWglq49p5VzEAB1ptoi1yT5injJegPVMbYxQNvfTxCvUibgxj/nDOCIP4C99xtzl&#10;wzn78J46KYv2zMMHvrKED8/wkJYP4O3CDKYo42sL+GoSlFEG8rw+GA+k1M8H/egDYgaQMh5hDIAd&#10;D9YzDbH1XARBXb5sFm8bd8YT6XCwfJ2hHfOWJT/MKxfCtmwHWId0YJ41WlvAxoMp9FAXxpdjTN/x&#10;mQszXnrpJf8qEvCCywPcz/i6EtQDfMbCDXD9+g03L3zWGZulDt7/ME94r+OcwbjSP7zWAKAP7Afr&#10;gI0Dwes9wvK0doC6MHfD2KRh9eC1KPTJ+sY2mB+cI0zRLrQT2svyNSSvHeqs/jQbS/N3lFw/ebj2&#10;runCptPplVrdzPN6xCIr+6qhsxeS15WwDIsxuDAD17h9fRGA/PZsDnCe4J7AewD6wPsOQYztvYg+&#10;0XfIsIzjlvweSMpQz7a2njLQbfUDxhKwDFAPyljuou1TfLbxBCjj/cv2bWgWU/CnEGSpk/foTzzz&#10;qxsf/ehHff7n/sPP+vSFF17wi6rA9s7mXMa+1od5xICx5WILQBneFzBWv/7rv+7z58+d2vjrf/2v&#10;+/zjjz/uU7zhjTK4j4Xy+L5w17vviOuHD9721u7GZz7zGd/wb/2dvzP8zz//i96pd33RF/iAPPTg&#10;I9PNza1fRP57vufdvx2pAzoS512YZv+B5Ats8VkIIYToguUvdiGEEKI9lr5z9IePEEIIIYQQQggh&#10;hBBCCCGEEEIIIUQFZkvdo1i3hRp1YnFSUcyONydh/DRHq3PSYpbW35iV8F3FTXN6veD2Z+wo5O8q&#10;7g7E1kOWYds4t2xyDmCLpN9ifurUqdNPPPGYP+ViMBj+n5Hu7u6+49KlS1eRH41GXudgMBgdHh76&#10;+T0ej4+Gw6HfOsldjg7Uef0o485K187LTKfTAXfacwcpdn+6dv6Dq8fJGb6cQBY7PwF2h3Jn5ebm&#10;ps/YMpPOr0HIUp6KnA9D7qRP230KPdwJS52vv/baxptvvunz6APreWw3PvNodu7q3d5JdvMD+mCB&#10;bpbDPm2RNBlg2zFe3E0OGcYYPlEHZdgOsA5p2C6E/aVuO06QpV7Gk7EEqOd40w4IY8zPhG1tyrz1&#10;czJNfIFt2iehDG2MFm+vmdcXEfoHrH7bx4XOe22nyaB+3qeMkxCYD1OAExcWNhNsvZ3ftAl4AoJ9&#10;NQnHFmMdjjdeYUE7qAtPUAC8tuxpFTzNAtdGeBoGXlVy+fJln+c1hJQ74O3rSqgT883qn4/rbPzt&#10;WLG/SOm7j80szixDamNr40emycE76XVOnroI2uH4febDOWR9srL2ZAuW0ybSNPujcVK2pGfWDnZt&#10;bFh+sJ/4BhnOD44pTrvg0f9Iuav+tdeSEzJQ9pnPfMbnsev+5ZeTVypRBnOFu+qPkjc9OTs+mbOz&#10;k4wh5wfGld8bW1t783gxRR/oO/uJGHKMIcu8jUOIleErEQBlwhjSJlPKZpFmOxz7kDQZ2x/rM4FO&#10;G6ODo8V1SFhv48axRrq9nZxewXpgbRIbg4P9JG9tsx5jxO8DXre4lt117jtoT8bhaytwvfMUDHsy&#10;Du8HuNbDE3HQD/rH2MGHwSiZUyhLi6ntJ+vH4y1faGNsZW0/med1Yr9zeB+EjrTYDKbJ/RT3Tl4b&#10;r7326sYnPvEJn//whz/s01/5lV/ZeO6553x+d3aNYKys7/a3B0AdfUIZ/Wfcknt50jf6/Fu/9Vsb&#10;Dz74oM//z3/lGzaeeuopn79x47pP7fWG71neA6gTdc6O77Qbcz8w1964vvEt3/Itvuz7fuD946ee&#10;egLZjbc+8TafuvG9c+3adW/0/e9/f3LETkLSEafW/ZdMUHd5zlJ+FkIIcbK594tdCCGEON4sfbfx&#10;jyIhhBBCCCGEEEIIIYQQQgghhBBCCFGCxfL66vR5oUadfp1UFLOTw3Eda83RbjgpcdZ1sHp0TS92&#10;+9lY2Dx/a2E7I1fLsgypbcstrNQ5fvzxx383Mjs7W1+OdHd397dvb2/77YmnTp3a3tnZWRyTkDDZ&#10;39/3+nHoBXdE2p2XLOOuS7uTdDTyuyR9hWtHfweHh4deCLtGF7uet7yQs2f7sLQiGDg97O8Sdjcq&#10;gFn6CbCrG2B3Nrh548257/CXO/63t5MdnleuXJnv1Gd/jlxKGcA+MwX0A7bt6QBloTxlrT34wXix&#10;b3gnPHfUsg/YDcs8YFs7btTDPmLXsd0Jzz5RBv5Y+VBnGtDBfqBd2hjZ2LGvlEF7axNYGdSxfjpZ&#10;xNrGjKSVWd9tfVpbwrlg/UB7qwvY+qPJIp5MLbaPtH10uDiVgVhZyDCeTNGeY0hsO8B5wdTKYNzx&#10;H/MAc4t5jguuJcYBekKdgH2ibcwz7o63O9w5/7D7nTvg3b1onueuebRDOaAepDwtA3n6yblt+w1/&#10;6TN9Q8oyghjbMeYY2FgfHCbXm60PU8DxQso86mnfQpvWtvvk82hPmbAdgE+L0wES+9YmZW075Onr&#10;/t1k/DEPOMYYS95XeO/ESUDMf+pTn/Ipyl566SWff+WVVzZee+01n3/99WSDO9KbN5Pd8xvT0dwn&#10;Aj94ognHEieboBzgfkyfmYJwnqM9ZY6mi+vNxpNl6Hc4Xvh+C2NrbdhxowxiZfXYfBZh/4ktt3nE&#10;AtAXjg+gP0wBZCezeyH9QD3z1I3U2hmNkmuKZXZ+pfUH7dz3oW9s9bAt/Oa1i+sdYHx5DSO9ePGi&#10;zzPFSRj2ZAwAmQsXklNyoJPXvp0LBLYZi8OZ+ygL/Ye/LEOe/rv54wvRd/af+mCPZfgNMf8dcT05&#10;9QXXA06vADjV4vnnP+3zvCdCD+1MZ3qgjz+L4E84pyEztz9c3Mt4/0E8eM975plf9+kXf/E7N/7i&#10;X/yLPv/IIw/P/aQewBNz4BvjyHi4+TVl2eQo+T35nd/5ndNv/qf/wjv94ENXR+/8wnchi9OLfNnH&#10;P/7xb/hP/+nn/6YvdN2bpXA4ubDdzxT3HzvATi4cEkIIcZJZ/IgQQggh1oOl77bkL604+vxHU51+&#10;nVQUs5PBcR5nzdFuOAlx7ksfT/qc1jW9MT9iGf+InfyL+uL3FVI+YVg81Vz8kEMdYwhZ6qIefg7x&#10;/wj+2GOPPXnhwgW/GOPWrVvvQLq9vf2W06dPP4b8eDy+NBgM/JMOl/crEvCP/XwY5PD/iD6ZTKbu&#10;P+8znhXMHzDMUmAffrD86OjI/8P9zs7OkA81bAq9yOOhAR+K8AECUr42gfr44A5cu3Zt/hCQ7YaD&#10;6fzhHB5g8SHOffc94FM8DOKDkrnvzm/ahE988MUyPDRkW8jafpaFMnzwAjv0Eykfrrz44os+xbH/&#10;b7yRvA6F8bKxzoJHzfPBCh5u33///T5/9erVuS76g3jeuJE8NEUZfWLf08Y0SZf1ANs3toWeNF0h&#10;tm9ox7b0F1j5UJf9bB9cshypzdsUMA97tAm/w4dW8JP1o+G9Cycsy/FKwPyx406oEzG07QHqGEPK&#10;wK7VH/phPyPPflibjBNT2KYfSFnOuYlrjNcZryEsCqIM2rMtUzsW6AMfwPN4ezyw5UNbPojFw1k+&#10;qEUd83ygi3r7oJfXOO8NtAHYb6SMCeJFn22s7es9OJfTYmxlOC6WNN32GmC5HSOLtUlsnnJpOpHS&#10;/vZWEmN+BpAJr3FAecYO48sxRsrx5KIM3Htv3Ljh86++unh1Exdo2NeV8B5tX1fy5ps3nF8+uwRf&#10;FcIxRcox3HbjS59tH2wcGBv25+hoETfbX4J2NnYA7dLGxrYLZaztME/Y1mLnCttaP1mPlLFhmb1e&#10;CeLC2CA9nK1OsP5Sv7Vj7wG8jqyMJSxHOhgkNtOAHxxPLtTA5zNnk9eR4Frmq0mY4l7ABVsoo9ze&#10;3ilvFPOUOrPubewThgMp5i7nKecuXrfB+YmFFZi34DOzRRWY57wXIC7s8927WGeQjC/tM564Vjgu&#10;djw4vqijzsnh0fy31ngzkX/11Vfd93/yO+CP/bE/4tM/+Se/Zq4HizJ4bdI2dNvrlfdK2nH326Nb&#10;N+94Be9///t92T/4B//47qVL530Qv+AL/wvE0wfs9OlTvsF3fud3/1cuSRQsFljACH8cJjeFBNYv&#10;bvhCCCFE+yz/SBFCCCHaY+k7Z/HXtBBCCCGEEEIIIYQQQgghhBBCCCGEKGSxraI62VsVRNPUGSex&#10;HsTMAays6mLuaH52g+Icfx2AtuN30sdH8zMO7g5E/DhXuRMQuwPtothkq+JihyB2HiZnRm9sYMsp&#10;f5cl2xgTqIt2sK2SeUD9tI3U29nb2ztz4cKF+5A/d+7cU0gHg8HbJ5PJk8g7HsX/dnZ2Htjd3fVn&#10;gR8dHexszbZAu8Rvgx0OhyP3n9eP3ZbT2bn33BHtdMIf74dr5+uwG5O7PR0T5l3qM4eHhwPuEOWu&#10;UewsfeON5IhvHG/Peu7knBztO/+SskuXLuFIbJ/nDmfsrOYO0eEgCfXRdPHaE5imTu4KBbQPuLu1&#10;CuzbfHfqwcFcD0KJHbTgmWee8elLL73i05BQD6CfWX6dPp3sCn7HO94x3y3MY8gRS+5+xk7g8EQC&#10;2OPOW7uT+NKl5HUQqAt39sIPxhDQZ7ZDHevpM9pQnu2BHYOy2NjkYe3Y2FmfbJsQN+Hn9Wm+Uw9S&#10;5sfj5VMICOWQ2nKAWIX6UWbHnfVMMX5Z+m0K2G5ra3ueR8p8mgzzOOmC7eAT5w3nEVLm4S93lHMX&#10;Nq5HnpZBWcB+YCxplvMP17p9XQl3w/MVJdgpj2sf8AQNtKMMdslTF1PM4+2dZJ7DNucQ+2njYWM9&#10;P1HH5VlO0D5tno+GiR3UpdXbOLOc/lidxLYHlNkYLOsGYdt7mCZ9QDvbT9oP+whwIgjnIscQafi6&#10;EtxzcBIKePWV1+cnCuAUH4BTMexrSgDacM7cvIXXiPjsHLjD+wrGcPa1NC87e/b8vM+2P2lxYJyQ&#10;FtWH4wa7zKPOtiVWpx1Ppsxbf62M1RVi9VjfZodFpcqmxSFpl8SJMrZNmj9IQz0hrLftXJR8Cnnq&#10;ou/wjSds4Lrldbyzvecb4roNT7JBTDnGmI+8x9y5e8sbhW5er/wNYU9bsX5sjZP7gv2exqtB6B/7&#10;AXt8vQvnPnzD62sA/KA8xxywbOp+q1DXp5/7pE8xZl/zNV/j83/wD/4Bn2Ju37qdXAfQye9k+oMT&#10;OviqFtxvGS/WH+wfHfzAD/yAF/qH//CfeEcvXDg3/tzP/VzfYHfv9NTF2V903/Vd33MVaQB/YyKo&#10;HETIJoPguj9Lq39hCyGEEPEkX6hCCCFE+yx959z7LyNCCCGEEEIIIYQQQgghhBBCCCGEECKTxTaC&#10;6iyW4Yu2qTNOYj2ImQNYWdXF3NH87AbFOf46AG3H76SPj+ZnHDZuzCdbH5NTK5JtlEldshVxAcoo&#10;g3nOuc520LO0wtaBXYbUid9xyXbihR7sUuQORJYB6rF2yJIfV65ceQCZBx64OjsBY/D4nTt3HvG5&#10;wfDh7e1tfyLGeDz2W8yHw8FDLu93Vro675tLNl3Z3D53R9vdo9yhzN3RL7/88jyPHa2s567Ssest&#10;T7M4c+bsfAfpTGXCbPc2d5riZAvKY6dquGsUu2G5+xSu088qzHeyznfJpp/kwBMu0M9XX012d3Pn&#10;LfygvMXKj8eJTurGrv+HHnrI5xGXj33sYz7/6U8/71M0mx1C4knTT2gHKWOD0wQefPBBn3dzwqc4&#10;OYBtESu2nU6TuKEsjCHGgmNp+2PXi1vfQj+z/F7WlWD7Qbg7GXFj7AB9J/BzPm8OluuA1ZlmZ9Nd&#10;eZxrTFHPvsM2+8IYwR7LbD+tXsJ61Nn6UKfVw/7iRBjKpOkGbJtVz/K0drDJz+w7dmHTJ6bYTc4d&#10;6Jj7+/vJ/Lcytp7li3k2nceTu96x0xvzEmCnPE/BYOpPyzibnI6DUzAuXrw4zwPsoudO+vkue/d5&#10;divz/U3rcxgPpPt3F+Nu2xI7NiFpdVYH6tlmkBw05GEbW0+sHzwNwM5ztA/nDfqxqF9c4wR1dk4D&#10;yLIdDkSy4wXwmfbtaRjYtQ9efvna/GQMnorx4osvzk/GQJ4nYlDm5s3bc52cJxbc6zmenCuYC/TZ&#10;xoFlNl7E6k6rRx/ZT+Da+w/GjhPJlknSRRxDsnybHCXXjq0niHc4bqindtt22Y8E1ie6F76l+Ues&#10;nkESVq+H/hGrx/o4GiXfzZhbnF/E6oHs/L5wmIw/9IT3GrSnHsjQFu2gnY0d63HKBUAdy6gTc4qx&#10;wYlarGd/MJ/4G+PNN65tfPJTyYkW73rXO336Z//sn9l4+um3+zy/+48myydscE7OVHvoJ/pN/fTp&#10;x/7dv9/4m3/zb/v87m5yz/rCL3zn/P62d+rMnZdeeu63If8TP/GziUNOvfsvUZD8ZgTJMUUJCFx4&#10;US0PpBBCCNEuyZejEEII0T5L3zmLv5bLYdtXlQUxMkJxWzfWbTw1P6ujmMXFgF9gbcdP46MYiO7A&#10;Ag1/zvXZs2f90/mDg4Mnjo6O3ob8zs7Ok7u7u48hPx6P/ZPO3d2d+95443X/hPPWrVv+iZir29rc&#10;3PRPGvAQgw8YXJl/KHDp0pWpa+MLXdkwfBDi0gkebCHv6n26v39n6YEKYR46nJy/L+GBB+XI7CGM&#10;rzfpwOn07VBP+872XA8fBsEfPuijH7AHHcjzwTLS/f19L2/rXX996vyaPxB2dT7F5729PW8cR6d/&#10;7GMf87F7/fVkUYd5VgRKPyjZ2koeUO3vH7rxPO3zX/IlX+JT9PWFF17weTz05GsA7txZPKfhgyOm&#10;6DdjYF/zcPFi8ooIvBpi8QDraOnhJkA/bUfyoE0LZfngDaS1Axwj1IdtWAds36jXHvGOPEC/WI8H&#10;w6FO1LPvTKGTeYu1GcoA1lsbrJ/OFpyQtLY2DyCapn9pUs1iYmNjZWwe4LMtm0xnD01nOu34I16M&#10;I8tQf/3N5JpBHqAN2yHlA3jWQzcfYNrryC7Q4OtKmOKh/IULycNKPLS0rzEBmMPUw9ccQR/LbD/T&#10;YhPGASC+4bggtTJkOntOavVYecbTyth2dgxZbtsSa5/9sHaYhoTl0MEx4PWAz3Odh4tXMtA3pBxL&#10;LMTgIgs+pMaiDC7M4D0Jr5968803fR51WNgG+GqJV99YLNCw0DeMK+YIYNnOzt68DPcxGwfCskRm&#10;4T9TtrWxtvFmfZgCK7NcvxhDgDL6YdvSD1wP7BN1sj1Z1p8wE/dtrS/EtgXWdhZWnnl730+zYwn1&#10;s1+A1z3apMVj9hPD22NbjK+NE8BY372bzJXB7NUhQ/O6EWuTOvfd3HzmmV/z+TOnNje++qu/2ue/&#10;6qu+yqdYtMhFRUyhh37iW9/Z9zc4V+ZvJng1EX1y95ojLlb6kR/5EW/0m775f0W979wXf/Fv9865&#10;dsNzZy/44N26deePfP/3f/97kHckilyXZmkVYmTyJ4IQQoiTQhffB3nfU1n2u/puC+3o+1EIIfrF&#10;0n15+a9kIYQQQgghhBBCCCGEEEIIIYQQQgiRS9WVeLZ9zCq+GBmhuK0b6zaemp/VUcz6HQONj2Ig&#10;usMu/OWKYOywnO2J9XAbKNtie7I/7mBnZ8e/jsSljw+H0yeQn0433nLq1Gn/upILF85fRTocjt8y&#10;Go38dnOkWziv3rE523aMUyC4E3Y6nXrb2DB6cHDgC2c7W32eu1Oxy5q7lsER3rfg4C5YpE6n99nu&#10;AnbyvsFkcnS0vb3jK/b3930KGe7edvmpsz/zJZF3fg+cHf/B6fZ6XH8mtOPqBtzly92z2HHNUzCc&#10;Hi+DdvQT9rjj+9VXX/Updnhfv35z3jbc8Q+cTe8b/UC6tZU4//jjj89fuUCZD3/4w/OTM3CIyGxD&#10;7Rwn7/8D9A3YfMhDDz2w8cQTftj9yRAcG4JYMHbUXQWOBU49YB76TDx9ihjTT/gQ+gzbLLMxpDzm&#10;EWPMkzzQnjKwbU9oAChjn9L6aOUJPrMNUuZtO1sPxm6sQj3AloX1s8NbPKjjuKTpgZ1w3EDoB0jL&#10;2zQss8D27DKZ20NMGXekYYwhw93gmAP2NSXAythrZHYL8WPE01jsqRg4EQPwNAyU8XU7qLt0yd/W&#10;Ns6d84f++HqefII85wh1Y/7wXsS5YEEZ7wcHh4nv6BvHA/WhHGLEOKXF2EI9oU5bTihPe1Yn7Nm2&#10;wH6mPyhj+d724vQa6y/1Iw19xrhYXYRlGGe8qgTwVIxXX78xP1EAp13wXvnSSy/5FCdk4JUlgCdk&#10;3LyxOA0DOo8mi2sfjIaj+VhifHb2ll9dYk/LsOPD/iClzySMH0CZjRHvZRYrR/12jDjPbSyZt7I2&#10;T3mU2XLCMjsW1jdri4QygHMbpMmkwXGBPesn0zTfj44SGXzGqSUA1ztjY38PUGa8lZTdvnlr7ifa&#10;8fVZv/bMMz49ODja+Iqv+HKf/6//8B/YePrpp32e/cGrxBgb2qENgLuOS3xjxmZ7axf+eUNuPo/e&#10;857kkIp//i++3ZedObsz+tzP/Vzf+OzZc77Dly9fPnz5pVf/KvL/9t/+O7xjhIFOAgJT1Sk3KMss&#10;OieEEOIk08X3Qd73VJb9rr7bQjv6fhRCiH6xdF+u+uVg2/MPrpNMzJerWC/6PAc0P7tBcY6jq7hp&#10;fBQD0W/wwzSco/bHKvL8zWnbMc+2VgZ1oU48MPB69vb2zpw7d+4B5EejkV+U4dLHt7a2nkTepb5u&#10;Mjl82+7sCed4PMYCDb9Yw8n7J5x40LE/e33HcDg4mkym/kmIfQjEByV8yIIHOK7ey0De1S/5iTo+&#10;QHFt59VBs7k8QCNbz3Iqgs2D2aIRPsSDj3zY5HybstzlfTvou307eSiLZzWure+U6dvAxcS35UMp&#10;yPCd9XggzAdQfDD97LPPzo/sh2uzMDj5JDbQTd/TSPQn/aQfDz54/3yxBWzOnivN9eAzH1AZ3yuD&#10;WPEBF/TZB3VM2U88VKct2x/mmaIvlMeDWMrwATrihwf8AGX24R9gLCw2hqjnvGOKeNjxItZPls/t&#10;mdeIoI71NmWe4HPYXxDKgqR+0QagzMoB+xn50GYI21s5xoGgj9Rj8xbKI3ac0xwrpCzjnMBnPpTH&#10;+DGftkCD8xV6WI9rkXOAKW5DdoEGX0ly+fJln+IzF27g1SUAryjha0pQz8Ua1IlY2DnN2DAGdi5Z&#10;WIZ6xoEy0EE9+wfJwhQL2rGt1cM8rweQNxbWr5G71VtdIVaPlWe5TZnHXOD8Z7oxXCzQsH3nWNrF&#10;OLxuX331tfmiDbyahAs0mOJVJXxdCRZovPxK8moTqzPsEl47wYU7mCscV4L42/sSQJmNA3Wyb6hj&#10;fzAnGScbAywGAFaPzacx+zrxOjnXCXRa+yHwgT7RH8C2SG0e2HY2T9LsoIxtrT3bdzIYJHMb48zv&#10;TNSHfmL8eB1QHNfdm28mr6TBAp2bN5P7wud/3uf69Ku/+o9tfNEXfZHPb28uFipxsQ/00aa9fzC/&#10;c2rvyN1DvNGtzWR+OB1T56vv9D/71n929N3v/n7v6H1XL/oL/+2f9XZ3X1ncL8Cd23e/5b3vff//&#10;4D8kC1sZyESpm5aztAr3Br6YewdQCCGEKEfV75C876ksXV19t4V29P0ohBD9Yum+vPjrUQghhBBC&#10;CCGEEEIIIYQQQgghhBBCFFJ1JZ5tr4UacSsZxXrRxzmgedktinccbcRNY5HOSY/LuvV/3XYzYHzS&#10;xoj9TLaMJtiyxRboBGybZX2ypTQh2faZlNnfrsvbbJM6ytEftKH90d7eht8COh7vPoz01KkzT509&#10;e+4p5AeDwX3T6fQx5Le3t/37M1z64HA49PnJZOK3k7vPA+4sx+7kw8ND75PZGYtXgtgx9vWQm6Xz&#10;3bl2dytBfQh0cwe7k6Hu6Wg08o2h7+DgwJdzN+3W1pYzcq8uC9sSfB6PFzLc6c/+Ah6vn7ymJNnx&#10;vb+f9APtuSOcurEz2+7i5k7t8+eT3bjYsc8dxOgHY8F4wjZ1hTury0AZ2M6KLcCpBPQd48JypvCN&#10;40Y90MmdyvZUDp6EAN85bjz1wAI9oU+wRz3o92J3ddLOtqc/wI4ly0N/gW2XlQeYWbYstG91AusL&#10;CXWGn0OR0J80+enssrd9DH0BoS6AWDKeBLEO7UAnd5ajPpwLKOO1y3HF3OH1gpQnJNgTMuz1Tl2U&#10;h1/haQa4bngCBl5HgjkG7GkYfE0JTs3gznaeoIE6lnEeYk7yemYZSI3nYDIvJ4iVnZ+E7dD3UCYN&#10;tGG7ND3A5tmGKeJHP60exhV5lts5a+uJrbc2AWLF/iKlHNuhvzy5AGP+xuvJPZGvrnn99df9fwAn&#10;YwCcisATgvA6k1dmp2Fw/kDP4WHiJ4GL9pSLza1kLvD+g7nC+yza0T/bn7DvNgZhv8n+fjKPUc82&#10;jJfF6iJWxqbWPvPUacuYWqjHgjIrD9BXK8/8YCOZ84jb4dHiu4p6GU9cG7x233xzMW48HeRdX/QF&#10;G3/4D/1XPs/TLHDd3bmTyBxNDuY2mUIn85xTGEuO+3AwnrjPfpBcf/xgf/KTn9z45m/+ZmQ3fuZn&#10;/tPh/fdf9eVvf/vbfbvt3Z0h7xFHh9PvQ/qe93z/H3JJMlnQZTe1kuys867pLBVCCCH6yuJLvBz3&#10;/kBYUFVX04S+rdofIYQQyyzdl+/9a1cIIYQQQgghhBBCCCGEEEIIIYQQQmSSt3ovDdt+3RZqVI2F&#10;6DcnbTw1f5tBcYxjlXHTtS6KUMy6I2anBXZYhmOEz7aMepli1yV3W7IMW84pA538ncodmmjPMrQL&#10;d2fm2cvDylEny+CT3y586dIlv5389OnTbx2Px5+F/NHR0cPT6fQR5Pf29u5Dur29jc+XkN90uHKr&#10;CzvcR9jN6gtm6XA4nDg9fqeq0zlweS/jyn1/k123vhrYPvl22CXLnbnQhdR9HhwcJNtnkXflvoGz&#10;ec/vf9p2uHTi4w3TPOmBO6Kxc9r4PN+dy3qkLKM/aE8ZlgFbz9392PUb7r7GbmDqLIIyFu4ahh3u&#10;DEc77jZ//vnnfYqTOugTTuqgHwT9ZT3yAPrgH7hw4dzGAw884PM8TQB2aB9w1/R8J7PTw9jYGNl4&#10;5mHjSVBG/5iWjZ9l5GRtPGnL2lyO97KvaBfKpJVZbFlWfjJdxJPQDzv/bAxtjEO7NjasQ9wms2KU&#10;2XIS6gGcC7BpfQKww3HHfOcpFyxDyp30PBUDKa9B1FMXZWGPNu385vzDyRbc9X7xoj+gx5+Ocf78&#10;eZ9H/dmzyQkzPA0DqT2Jhvnd3V2fwsbyuC/bRj8ZJ8YI7e14AKtj6IaHn8O4kTDeqA/t2PGBnlDn&#10;dJp+HVg/QxnUMQ/YlnMKNq3Mqb3kpBF7ikkIxpInX2DM9/eTOcAynICBUxSATXnPgswLn3llngeQ&#10;PThcXBvjUTIeHBf4eepUMsaME8aX9ySkNg7Ax3i8iAPh2KBvbEudSVySPOpsbGwKrM7QNrB5kiUT&#10;trWf4RP9O7ib+D4aLU5RwjXEucExQMpTnE6dTa6Bz/3cz934qq/6Kp///He8Y36qDPVA5tTsOjmY&#10;HMzniD3ViH5QBuPDMcI9x80b7/gHP/hB3+Cf/JN/Mv6tT37G59/25FtGjzzyiJ9Y7nr0QoPh+MiF&#10;4d8i/773/dBXInXYYCBI/Nz1yRaLwSrH8iCWo6oNEGNHCCHE8WXV9/3wu0rfQ0II0S+W7stV/8Cw&#10;7ZO/9taHmD+2RH85KeOpedssimccMXFTrOM46XHTvOk3sf/YHcqhzI4169P0s539XYonIstP2xLs&#10;QwI+OCDJ062E5OnFsr0ycy9sk+Yvymx58rRq4Rv8oO+nNjc3/WKMixcvPo307NmzjwyHwyeQd6lf&#10;oDEYDN7i/vP50Wh0ent72+scj8c+de3Gu7vbXv/BwYF/goOHedNp8uTZ1U+dHfrhuXv37tSJz/sT&#10;PoyaTCZTPqxyNn0GD4IODhYLH/AZsB2O1OfDYUCdbJcGZNkOD+lsnvCBX9rDO/STD61isA/UaPO5&#10;557b+I3f+A2fPzpK7OH1KeHR/YB9hz9pvrMedbPsxtvf7t9Ms/Hwww/P28IPtuUDcqd1/lCWccXD&#10;dfps7RC0sz4xb8sYL8ZwZ2cxNVDGcpsyT6y/SMO+8zMJ5dOgvrKEfQObW8t2inTCTxcln4fvjC2B&#10;PHWwb0jZH9Qxzz4jZZ6yaEPdyKfJsC3Gh2PExRRsB9gOUCce2NqFF0z5IBcLM5hnirnFPlHW6oaP&#10;fNDLxRRYjMEFFvfdd998sQYXaCBlGRdqIOUrTrDQg9czX1eCNJyTNkaTw/2lcgA/7Vyz8QHwm7Hh&#10;NRTOWasLoJ3tv82DNDvwge2oD7AdfQQoczPH521/8uwgDfWjb4wX28F3jivG8tq1ZCEAFwdcu3bN&#10;v5IEYFHGK68kizG4WAMLB154IclzMc+NGzfmizXQDbo5W5fn/dmZzQvcszgvOK7wkz7b8eU9lb4D&#10;219i85YwXlnQttVjZVmOdvRvNEjm+/Xr1+bXxPUb11x8kte/bG4mOp9++umNL/mSL/H5d33xu3z6&#10;xFsen89zXHt8DcnkIJl/sE2bdn5yjiCGYZ9xrfB6vn7z9sYP/uAP+vy3fdu3eaW3bh+OPu8dn+3L&#10;3vrWtw44XvTj5q397/qRH/mRP+o/LH6LwEjilOu++49fOMkEcq7O0irEyFRlOTjliPErxo4QQojj&#10;S9Z9v6vvkNCOvoeEEKJfLN2Xk78IhRBCCCGEEEIIIYQQQgghhBBCCCFEKaquxLPtu1qoEbNaUPQX&#10;jWdcDJpcTXuSOOnx6XP/NXfXKwbrNp4x/dEugzgQN8bOxpBjgDStPtlquoA7MQF2YlKeW9GxPZQ7&#10;NFG32FKcAH0sS7acbmxgCy7LoIe6CGToB34X0wfrL38v29/NrLc+2P7afFrf6QdP4IBu6hpfvnz5&#10;CjI7Ozv+BAzHQ9PpkT8ZYzwePYb09OnTj+3s7Prt5gcHB6cnk4nPOxm/FXlra2u6ubnt/RgMBkPu&#10;qOUu2yOHK/MfUI905OBx6tilyx3q3AmNHcLUg53C3FHOHcZ2VzFBe8rYeu76RR13SsM3+se2+MyT&#10;IFhXBfqGPmC3MYDfON0CvPjiiz49OMBJIT7rZUJb8If9sHDHNIaPO7/f9ra3+dSN47yf0Ml4MZ7X&#10;rl2f7yy/fj3ZWX3r1q35Tmf4kGYzD9ihT+z71tZip7zdoW53qnOs2W5ra2ced7uD3Y4l2yLd30/6&#10;VIW0+cIypDbPlPEkYXzYluDz9qxvNp5sh34xzzq0OzxMNoHbeNp2oV185rhBhvEiqOecgh7qsnPb&#10;XhMAOjhnrc6jo0RPmg+A8ww79+nT4gSDybwM9ZyLPDUBdfTj7t07c53WJ16vfF0JTrrgyRg4+YJ5&#10;nnyB1y3wlQs2ZbsL587M48A5ifnI/jJWISxnOxD6C5gfjRYnCyDleNi21LmwubgPoJ1tS6yfd82r&#10;PIi1CdCO44q5xXjTH6bA9nHh03KfAT5znoJw3DHOd+8sl+E0DLyyBOAkDJ6C8fLLL/sU96RXXk1O&#10;y8B9ia/VQB4YN539JIWPu7vJvEi716CM/UiLp+1n2EdgY0Ogw8YGYG6zn8jTzuuz/oJz5xI/H3/8&#10;8Y13vvMLff4dn/fbfPrYY4/5k4nAdJLoxjjdvpOcJII875mDCcf3yHzHLPxkP+ADx5qv7YEYBNJ+&#10;AAC2VUlEQVSPH/nIR3z+X/+b777zgQ/8Jx+o8+eT02M+//M/H6dYeCH049SpM36Qx6Px/4b03e/5&#10;vq9xCX8X8SaMz/wtA+N0hgFdDno5lgPcDl35FWMnhi5iBtYtbkII0TRZ96+u7oWhHd1PhRCiXyzd&#10;l+/9K1QIIYQQQgghhBBCCCGEEEIIIYQQQmRSdSWebd/VQo2Y1YKiv2g842KQtnpVsSzmpMeoz/1v&#10;2zfq7/PK73Wan131JcZOEzsIyqBdBnFgpyV3Ttptp/ydaceC9SizeWB/l2InJ8fD1ifbQpM6ljO1&#10;ZdSF9rbMtmVKP5C3PhDblrAd9IX9QGplmLf1xOrMq7d6mGILLbcyY8uy39163333PYr09Ondt966&#10;dXd2Gsb48vb2tj8RY2tr6xGko9HoynA49NvMXd5vs3Xp9nicdA07cLnz3O7Y585c7KLmDnruKkYZ&#10;/rNgJzJlgG0LoJP6UcYdyNYOdzOn7XQugrKhX9TFPmAX982bya7lu3cP5uX0w+6epi7s8Ocu/9On&#10;9/wOfwt0sC3SV1991ec//vGP+/ToaLG73kIZ2LP2gY0BylieBttmtQl3g1uwQ5t929vbm588QN/w&#10;mfVI0QZQJ2zTvo0By9COp6jQP6Rp8bAMh8nOcStDoJP2bXpwNznoBva585z1sEcdLIOPo3HiB+qs&#10;DYB2bEvQxupkP1gG22n1TG28iG1n9Q+Hi/lBbN7GnXmrx/aH5ZxnmLOc+wcHi5Mx7MkXYRlOOmDe&#10;Xuu0Axv0w84pnnZw8fzZeZ4nX+CEjIsXL/r8hQsX/GfAexKuNcqwDJ/tXGOetnG92TilEdYzFsCO&#10;gW3HGCIdjJflrQxBmZWhn5YiGd6nGWOmALJpfvLasdh4UQfHF32/dWtxf3z99dd9nidcIOXJGDwV&#10;44033th47rnP+DxO07hx44bP8+QezBP2A3BsbBqWoQ/0DbLMc2zsnKMM5gLvSZhTvDe/8wvf4dMn&#10;nnhi47HH/FelP8Hi7Lmk/uBgMY+PjpI4HB0lMYRuxhP17or2+dEoSa1vrvU944rP7PsLL7zg0x/9&#10;0R/dePe73+3zr7x+a/q2Jx/zyh5/PDnU6tSpU4fXrl3zitw1MDk4nHwT8u973/v/AlIHFDKgNA4d&#10;NI5OhAO/GIDyJJ1sF/pfhRi/YuzE0EXMwLrFTQghmibr/tXVvTC0o/upEEL0i6X7ctUvB9s++Wu0&#10;fWK+wER/0XgqBrEobtXpKmYnZWz60E98iTftR5q+NuyEnJR5I/LRPxg0Q5txxG9+Xq98eojUP608&#10;c+bM/UhPnz5933Q6fQvyu7u7T47H47ciPxgMHpqlD7gy/24Al+IMdp/f2dmhbtsHX4aHT3xANRwO&#10;p3wYdjR7gjWZTFyTRAx1fEDl8nN5PqDa39/3DdFmc3OTNucPuKyehZ3kgRnrAPyhT8Yeyryhw8PD&#10;+d9IbGdl0phOF3XOljcGv12cfAXs8AHbM88849NZf3x9mm7rs4PjNh9LJwOQndtE6srm/hO2Q8p4&#10;Bvo9jFtaXQh1Ai5iYIoj9nnMPlM8AOUDcpTxITnHALK0D93Ub8doMknCYPtAX60/Fj6UhT0cxQ8o&#10;Q98AdaI9F5fgwTN9Yt9sbGgTZTZ2LLf1aQwH9+qyWDnmi8qs7YXOpN7aWK5PCOtD/YhROH/4GeA1&#10;C4w3H9oj5lyMwRQP4uf1dxevV7APzhlvzBnOFY7X2bOn5w/TuRADizOwMAOgjK8xoezp06fmebwC&#10;hbo4brP7is8zRR/ZP9tPxgmpjcdsHUyujIUxtNi4W91Wnnm2s3pQl1ZvfSFsxxgAK7M9TuKAerax&#10;bTleHHOkfH0HxpoLM/DKEoAFG1yggTK2fe215HUlkOEcoW7rN+YExwYL3ADGlIt0Ll265NMrV65s&#10;XL161edRxlfecM5wbgH4nBYblg03k7bwlX2HD/TPxoVxmE4GE2fTB9LNcz8rXL8nv/RLH/aNv/u7&#10;v9vXffSjH3e+7fpBeOrpp+C3V+pu4V7m8GCCuewD8pnPvPjnP/CBD3wz8o7FZFgfFpO4XWJiF+Pb&#10;Oo7ROtHVfBNCiK6+Q3RfE0KIOJbun4u/doUQQgghhBBCCCGEEEIIIYQQQgghRCFVV7vZ9l0t1NCq&#10;7vVC46kYxKK4VaermJ2UsVnXfq6qX7qmBdAuimZoI45WJ3/3M8W23cU28gTspqUM8tzua8sos3nu&#10;3Dl/zv+ZM2fejnQ4HD4yGo3eNss/PEsfcGX+5IzxeHzZ5f3W4q2tLX/EgStzTRZ/khzhrH/HdLa9&#10;euBwMv5ew53E2IHuir1vsx3bXgF3Is92a/vGTnXq3zvcvQ39/MwyvOqAfrjUK3UpmnpdsM/Ulc3q&#10;E9kZ9HdAn6GTO7J5usInP/nJw5s3b3plN27c8DL2tAswcw+wv6n9CVh2xiixsL+ATZim7fQuA8cS&#10;eqg/SxfbMi6IEU8bQGrzALvRT51aPg3DtpuNh8/Tph1X6wd3tqOOMvQDpy7wdRccK0Cb0EMZ9sHG&#10;0vrBcusHZGj/YP+OT9GeMjZl3mJt5WFlj46SHfdZpOm012XoG0grQ79s7ENYh+uC18bh4dH8RAB7&#10;8gX+AyjjKRiUwWfKcIz4GWBO2FNUwO7uzvyEA5yAYU/BYMoTEngCBk7H4GkIyFMn5wJS6sf8mUwT&#10;H2xsGIe0uCDG/My+IWUZ7aAddaKOfbV2mLdYW2E96lhv62x+OBNHuzT/2dbK0GcL51JYt9CZyGNc&#10;GQfasX7aa8dJ+/9DJ8toJ/TXygPYoB20s3kAfRzXu4fJ3MP4Ug/ah/HE57kfgzFeG+Un5oc//GGv&#10;6Id/+Ic3fvZn/5NXMBwOvMHHHnts/Na3+gOkNrZ2ttxcTmw5Pb5+PNp+6dq1N78c+Z/4iZ/4MNIZ&#10;yQ3KhWyWrgNJcNtneeDKEeNbjB3RHV3NNyGE6Oo7RPc1IYSIY+n+WfUGbNvf+5ewOGms2x+B+qO2&#10;OxTr6nQVM41NNusSmzb6oXkjYtEf9s3TVEyTp0UbG3jowyeRvNbxVCjtuk+eNiX1fJBDWT7lAvDR&#10;fgbJE6sEPqmFPvYHD4j8k8srV648jnQ0Gj24ubnpF2uMx+O3DQYD/yJ9V+7PgHdlF1zeP/l0qX/A&#10;5NLRcDj0T8ZdOuQDMIIHak6P78dkcuj76MoGKCdOZlY/8cIuHbgy39apR+rLnR6mc2HaQ+rkvJ7N&#10;ze0hHwg7fAPne9IwYb5ohPLwhw+Ub9y44dObN28escylIx6zb3QD6uVYAe+f8/OeMaW9KqSoySW0&#10;MRsDn7fxsu1CG/hs26axubl4+AxcTOcLI06fPo2FPz7PFHV8WI6h4sN82oYe2oIuwjzizrYss77R&#10;D5TNpoJvxzzBg1vK4UH5XG72WhTYoB2bMm+xZWn1lqw4grw6MLtEorH9YH8JbNM+4mXbEtYjluED&#10;+IODw3kZF1vYV1DgGmKeCxNu3741HxeUsZzgQTnnEhfe2DmFxRl8NYldgIHXlwC0Y1vW4zPz1Ak7&#10;+A+g72FsEAPGIS0GyI+StxMtxcvWU466kbLMpowHy4DVycUWwJYD66dNGdc0nVbGMholsaE/wLaz&#10;utinw8Nk3K3OrL6FNm0ZxoDjQez82NxOFt7gXkDb9hqnHnzmnPvlX/7l6Y/92I/5ip/+6Z/2ZXfv&#10;7s/nz9ve5tckYu44V6a+3d2D/fkCDzeWH0T6a8/85u959tlnb/rC5PuVgWCHliePEKIs5u4mhBBr&#10;ge5rQggRx9L9U39gCSGEEEIIIYQQQgghhBBCCCGEEEJUgKvay2Lb62QLUXX+9J1160+fOemx7nP/&#10;dR2kc1zikuYnVlk27b/miThunOTdGnXvAZBn/JhCH3UyxSLuZGtucgoFtxknW6Y3/EkW/PsB235Z&#10;T3lrh2WQYR4yVj+ATdZDH7ebUw/qvc2rV6/e5wuS15U8jbxL3+ISX+7yD87SR10bfzLG1tbYn/vv&#10;Pm+6cr9tGLuTXR5ZQDso934cHBygv35BO8vs7mnDlGXT6WB6dHTkP1DGpdi17PVjl7TdSQ1Qtbm5&#10;6Qu3traSSgd3VGOXNHftO5+8Hlc24I5qlJl6L4/P2IENuNMdduwub4I4APgV1qf0NROrk3JIQx1o&#10;Z9vaPAjbp/lAP7OYHR4yP0UAsebrIh566CF/UgGgbcSIOhkPxJ87zJHneNnd76Hv0MEy2OYYUjdO&#10;TGB/rE5LWn8t1D9MDlvx7e0YErazPqa1Qz60GX4mVmeof9nO4nQSS5oM8zylIYS+pPk5Td4c5GEd&#10;Ysp+QjevA44FfGMe14k9BYNpeBoGyjiG0BeOK2xzLJHyFAu+bgQnW/DVJJyHOAmDp2HYkzP4ihN8&#10;5mtMOI+RUifmEl9XwjmJfjOemNO89hkb1DMeJIxpCOqtHsaWwB7jwBTw2rFjzDQkrZx+2TRLHlg7&#10;FvqLlHn2J7zuWU89Vh9eCQLgB8cD8jx16I033vDpBz/4Qbzqw+c/9KEPTe/enfgO3HffJT9YTz31&#10;1NiNt1fs7Pk691WDzz6/s7t705X/A+S/7/t+4BuQOvA9ye9MGE86MJMRa8e9E1kIIcRJRN8HQgjR&#10;HUv33OW/eoUQQgghhBBCCCGEEEIIIYQQQgghRC5VV7Xb9vduqRHHmXXb4aAdG91x0mPd5/7rOoiL&#10;wXyn2DGgKz81l4QoZt12kSTbn5Pf/OECbeyQZX9tv/n3AcpYzjLcR6gTJFuYF2XWBrc6I2W5vQ8t&#10;tkIvQH14r7J+8GgB+G53+Ib60d7rv3jx4mWko9Ho8ng8xikYyD85HA7fOss/NksfdGV+C/re3t5F&#10;l/cnb7hy30cnC91e53Sx7XnELHdhA7s72unxeVvPPHbXs54pMLvEp86+z8zsbxwdJSdczJifcsEd&#10;2/js8r6Ny/vK/f3DEXe1I7V5puaEDJ8eHdlhhs9JajZ8L+XZp0Vo0kmLQ5GMhW1t3KjH7lZPY3t7&#10;c+ORRx7x+cce88Pu9XGHut2RzzziQf0cC9TnjRtkmWc80Y6+o87KVYURhF/0zeZphymw7YiVIcuf&#10;F7EM5Sz2c1b8rS/Afh6OFicTUD70nfGireFgc97W2rTtqIOpddvqZIp2vI5syjG0p8bYMs4f5OlL&#10;mgx1hv05e/asz/NUDHzmCSxMz58/v3Hp0iWfx8kXPAWDMjg9g21xAgbnL1OeyABsvxlP+B3G3sdw&#10;fptdkBZ36mGahR3XImxbqzdPR5p9296ONfOIDdtwrFCHE0TA/t3FvfDatWs+ffbZZ3F6hc//wi/8&#10;gk8/8YlPbNy8mdxHr1y5gHuM/3D58mX/veV0DjkH3D3ZZ9xYjm7dvPUM8qfO7P333//9P/jzyDsS&#10;RxIWR+q4Ls5SdmoxCGIdyJ7cQgghThL6PhBCiO5Yuufm/0V7L7Y9/+FUrAdV50LfWbf+9JmTHus+&#10;91/Xge5tZdA8aYY+x1F/cK8/bYxx8jQp0U39fDiDOtYTtGE9roewHnV8+mbrKQN5lvHvDNTZxRh8&#10;fQhlUGef6NmFHcD6xIdO+Mz+ALYNU2Bt0zfIWnmAOsrhQZdfpHH69Gn/VN6lT2xtbfnFGsPh8HGk&#10;0+n00clk4p+Aurqr7j9/zv9oNPJPQl27bT7sxIP6o8UiCJ+6Mjx8ox/eNh4W4kEf885GUD9deqDI&#10;vGmHMl/Ios3N7XneNFsqCx+03rjx5rwsfOAM8LoF+xCZ3eDDRKTWVhrsp/WDoAu2nwD1RToJZZMF&#10;Ekk/Dg8nG1euJA+s3/72t/sUD1Rv3rzp83wgjTFjf27dujV/zQT7i74zNnastraS6Qmb1MUHtngt&#10;BPPQA72A88NC35Fa/SyfzmzbMmDzhPEazPSAqjEEafkwBVn5ENSxfnKUzKks0sZ9dgktgVhZm+Gc&#10;3tnZns9P1LGeMpBnvJmifVo9gY60Oc8yvHaE88ZeQ3ZO3bhxw+etTPi6kjAGXGTBOYUFGFy0gYUX&#10;fHUJyzD/8BodQBnooB7U8zUlTDGHt8aLeCTX0gL4Rp8YI6T0HXmWs52Nu+0P44r2ti2x+lnPV6hY&#10;Pwja2bEKdVIWIO7WPsCY8PUgz7/wkk+feeaZjV/8xV/0+V/5lV/ZePXVN31+ZyeJy8MPP7xx//33&#10;+/zO3t6Rs+EraMu/omY69I64cfGT4ZVXXvmmn/zJn/4LyDuSCZDAGwPKWA7nEgfdbWaWLoIkhKjC&#10;8k1DCCGOP7qvCSFEHEv3z+W/+IUQQgghhBBCCCGEEEIIIYQQQgghRC5c3V4W2355e4Jok6rjtG6c&#10;9P7HorhVp88xW7fx1PxcXQyOc+w1b/qNdkT0g6bGwV5v1MkUC7ZZz52z2GKebGtO6rlrNtmSncjy&#10;PHps17U7cQH0sYwnSqBscYb9Qhe3Fod95ULyNN+p02L7QeADfadt6KAea9PK2ny4oB0y7Bt1oz1l&#10;RqdOnfLn+G9ubl71JRsbj47HY/+6kuFw+LadnZ0nkN/b2/OnZkyn00e4+9nJ+O3m7vPeaDTyPmM3&#10;NneJc9e7M33odPnYBbu3fZ9c2cT953Vyl/b+/uG8HVIj40E7tmWKLi7yC+wOcbtD/c6d5HQC+mtf&#10;n8AyfGYZ+sPTHaweS2g/rM+Du/Cxq3x3N9nJ/8ADD/jXMQC7S5/x4Kkdr7/++sbzz7/g8ziBgP6n&#10;2acsfF2MEU6sSKY3ThwAOGHg6tVkWuAVEH6XuyMcC2DHwuqfxyMjDvP6GUsyyZRYoiiem5vlZGyZ&#10;tckU9aEc6uZ9m332+SAF6fKLMqbhCQc2duDOndvzPMbf2gDWDlOc7sB2afWAdpAOBveOp20LoI86&#10;kYbXuL1OmGK+2NeVHBwkc9XWc05BH21a33jaCk+uwGtHePIFUp6GwRSnXTxw3xWfhwznMl9Xgnr8&#10;xzyADdpGjHmqA/1AnY0H48AY2OuS9wUbL8By6rTjznaoY73FXqM8XQQnWPD1IC+++KJPP/axj/nX&#10;goBPfvozPn3++eSEC3D//ZfxehCfv3jxok8Rw7nN4WBy/fr1ZHBmpzntbO+5Tg7+A/JvvHHt/4b0&#10;Z3/2Z3/LJXQKwaJMEtDkO5n1OO0iGXgX6lnK7yIhRDWWb8xCCHH8ibmvLX5glUf3TyHEurF0X6t6&#10;Y7Tt7/0XFNEWMV9g68RJ738silt1+hyzdRtPzc/2Y0D94R80TduFvq7+aNK86Tf647kfNDUO1GOf&#10;OvHBDa5FLnggeHDDtnzoA2w7PtyBbupnvX3wY//OYPniSdcC2LP3OqsfoC68b9j+oF2oF/VsY30i&#10;aTrRjjbhO+WYoj11WlnKwAfWM7W+QU9YjyeMPnZ7e3v+Ced4PH54NBr515S4/Ft3dnZ8fnt7e7aA&#10;Y/rYcDjwT0hdu0vuP//k06U+3sPhcMoHjosHlMMBHwLaB5B88GgffrL+6Ohg6cHlvTqX5WZrRVIf&#10;pDJFHW0itXmAB8d86IoHqHyoasvCh7fWN+RZb1+FwEUDqKd/1InPfJXC9evXffqhD33I2fLZeTtA&#10;m/QrZFbtZW2eXL2aPJx96qmn5g+ub91KHvjauDFvY438vJ+DpB7trByhn1ZmMl3oIraeaV3sa27o&#10;Bwj9xHSdx/Pw3j6EvoX+HR7dmT+YT7ODlOVMDw8Xcxqwbdp1wHYos+2YZz10Wzt37iQLHriwAfOR&#10;bTlvkLIMfQh1Mg2x9egLsNeOXaDBhUNMMY+5WIN+oB0XHCClLvYHvg2mSRled8PrBIuFAOYwF2Zw&#10;ERPazF+lYRZocFEHFmpQD15nwjhxLBEv2rdxYRl8D/1EO/aJdeg3+4tXgnAhCl8N8ulPf3rjk5/8&#10;pM9jgcULLySLq156KVlQsb9/5Pqc+HTmXLKY4sKFCxuXLiWvIUK/eK+xNnm/OJpO5nG4devWs0gP&#10;9g++5kd+5Md+3BfO7vsOOM4BtwOfKHXdnP0HEJAkKIs0fbIIIYrgNSSEEOtCzH0t5neE7p9CiHVj&#10;6b7GP76EEEIIIYQQQgghhBBCCCGEEEIIIUQJqq5Cs+2T5fqiKn3cQQCfulpd2Mf+ryuKdX9joLFZ&#10;vxj0uT+r9k3z/eSgHRHiOI/NcfM99nqj3M6ZM2f8cQm7u7tvQbq1tfW24XD4NuRHo9EDSDc3N986&#10;GAwuIO/qzrj//NZ0V+/T2Q5xv5Pa5f3fh9PZjvYZOC3DX+ezxDOdTnluw9Hm5rbfos6d3dhpzt3q&#10;Tqf3F2Uu7xVgV/jBwV0vz3YuHTAPe+FudXx2/eOJKzxGf+4HUuPn/O/cw8OFnllf56nTOYVd5On7&#10;9evXp6+++qove+ONNyZ37txZ2twA15wtBsKn6CP9BU69L+cJG9j5z13xOA3A9YMx8e0ga+UBfJx1&#10;x+/ex3/MA+i2pxXQlm3HftqTR6jT6re2WeZK5zHhuAC2ZRlOSKBN2rFYm8R+hov0k/3Bayl4GgHg&#10;ayp4UgPbW6CTepHSJwJ/re/0n2XoK+V54sLR5GA+/wDrKYO+swxz+uhgcRIKYVv6g/Y8FQE+8JUg&#10;xPpN3egv+4wylluKyg6PEju2vxxfpIytfR3J7VtJPWIQ1qPvlGeM4DtOwQCIIeckx8++ugTXAcvP&#10;nElOy4AsZajHzlPb99u3F37whI6bN2/69M033/SvAwJI+cqi69eTky0wz/b3D3ygodLdR33e+eSV&#10;nzp1av/ixYvega3tZKxc2fT2rbu+fmdn98jFw0+g69dv+iC4vozPnE5O+tg7feqWs/G3kP/e7/3e&#10;v+0L3fR1//H1IJwouJ8lHXVhnKVts5gU5Vm+mMpR1U6MDSGErh0h1pEuvne7RPcpIUSfWbpH3fsv&#10;DUIIIYQQQgghhBBCCCGEEEIIIYQQIpOqK9ds+8UWFVGFPq4WhE9drRTs82rJdUOx7m8MNDb9jAF9&#10;WreV4Kv2TfNdNI12N/SX4zw2x833WH+TrekJ4cJ76OQ9m3XYPc2TICDrt46fP3/+EaS7u7tPbG1t&#10;PY78eDx+FOlwOH3CqfFHMQyHgweGw5E/QWM4HPqd2S4duf+8fuw039pKdqNjlzkJTw5AO1M2xYZ1&#10;/2FGeBLBTP08dcz7xrbYUZ92EoBLfWEim5ym4fp46Nr63eP7+/uMx5Ayru9exsVjwN37t2/fnri8&#10;b8Dd+y7FrnbvlMv61Omd7uxs+XbY0b+9nZzwYHb5T9h3JzM4PDykT74MfWCcCPyib4D9pB+ww9ig&#10;HU8ZYDvops7r15Md/zgBgKdHoI8cL7aDjzx1YWtrPD9lgKcRoF889YHtYJd+2i6wzPaDKfxm/uho&#10;cToEfYPvjBfshScowA/6zJT9BlZ/mALIsL2ZX3Noe2OwaAdYTl3QQ5/QbnOUxISgjPK2HYEeHhBj&#10;y20ehJ9tX0Ky6sJ+oh3LbLxoC+n+fjI/kGec2Q+MCcfFjg9PkcBJGLyOmKId55w9GYNzyvaT/szH&#10;wmHjTawM+4O5yflp+723t+s7ce7cuaGbQ964m9tjXJ/Iu2vfN3Z2cFKNd2A0Tvy4fevukSvzzhwc&#10;HM6v8QceeMine7un7x4dHX4X8p/4tV/7kz/1Uz9Fx5NJ7brp/uMN0g4SO2DL2iTGzvIELEdVOzE2&#10;hBC6doRYR7r43u0S3aeEEH1m6R5V9WZq2y/+chVV6MsXWJ+/SNcdxb47uoi1xvN4x2CVvp+UuaNr&#10;RBxX9Id9N/Q5zus2B3A/Tp56pvcNZbxn8ykjHvDxqHrIUp71toztIGP1+KehFy5cOI90e3v0+Obm&#10;1mchPxgMH5lMNp5Efmdn5wpSx8PD4dAv0HBl/om9+zw8OjryT0BddjQYmKekCa5kXoZXgviMS72f&#10;Tgb1vszh/XVlU+hCHu0neBrrcO28sCsbHB5O/NPZra2t0ax6/oCWD3mBeYh7MJ49qXXi0O/tQz8w&#10;PlgOXVPKzNtQp/uMV7EwP2A5H9iiPX1jO6YhfECNh9D2ITVfpcAFHHiY/eyzz/r8yy+/6lPaALNu&#10;eWy57SddGI2StngNxGOPPebz999/v0+hh7ru3Fm8EiOtH9DJlPnt7c35g3EbAxO7+cN6LvpAX6mX&#10;tm1/gLUFoJs6MSUpzwUeiCUXl9AeFltY/WGfUGb1B+uHPGxL0J79RD6st1jdzCM9OkrmQBVoh3qA&#10;7U+an3ZxiW1LrE8hiDXjzf7aMcBiDM5lLF4A+MyyNJ2Qp67d3WSsbDv6i+uK1xZSljN1Yw2heUe4&#10;QMTOQ+enn8zOH39BOdn9c+fO+zxeCXTlyn3Ibrzx+hs/h/Ta9Rv/03d8x3f8R1+YLLDgvZSDBeVJ&#10;5xe2MbnYgXs7XEyMzPJAl6MLOzE2hBC6doQQ/Uf3KSFEn1m6Ry3/q4IQQgghhBBCCCGEEEIIIYQQ&#10;QgghhMil6opx2z5Z2n+yiVnZ3xeOs+/HHcU+jr7GTeN5/GLQF3/Xfe4ozicP7TroBsW53zGI8Q33&#10;qa76RDv23sg86sJ7Jk6p4BEOqOcxBly0j88sS7Z2Ly/otzJMgbXD9vQNO7i5i9tvQT9z5sxDly5d&#10;ehr5yWTy6Gg0mL2yZPAgUqfurS7vz+QfDkdnRqMRd5QzHe/t7SE73x1/cHAwdfl5PFwb79NwOPRl&#10;LnUNk5MvDg8Pp6wfzLbnz/T4tq4OCcoG9hUEzldfT5vYSe/KaceXgZlqv/Ofu+25Cx9QP+rpM/Wk&#10;YU8QsFCP3dGPPD/v7vo3vWzcuHFj45d/+Zd9nidOoA/WpzRMHJx/PutkkhQuPfXU23z+0Uf98G1c&#10;v35944033vD5a9euz+PE10XgpAL6xnghvszv7GxtXL7sD0HB6x18inHmCQc2xjytADYYH9bbeKGP&#10;tMkUZWltWQ9sW4B2PD0EefaJ9YgVdUKWsbMxZr0df9YjHc/mTR7WX5B3+kNaGTg8THy3fWQ+Kx7J&#10;lZMQ6oUM+8QUfcWJFQBlts8gtDm3OzWGZjBGnE8A+ue2Roke6GNb6ra+Lvk9s4OTS5weHxBXv8mT&#10;TJx+39iN+YD3mlNnTnvlbo4Or1696stefOHlT928efPrkf/n//x/868OmcFTLDDoycC7rsxSdJbO&#10;2AFlGdtXwXROnFA4lzQX2icmxvZaL4PGUQjRJbrnCCFEcC+M+aNMCCGEEEIIIYQQQgghhBBCCCGE&#10;EOLEUnWlrG1/7xaC403VWBxXTko/u0LxjKOvcVu38dT87C4GJ33ucCVn23HQnF4/tCOiGxTndPoc&#10;lzZ8wy5p3kft/ZS2kHInNVOcDGF3WbNt2v2Yfx9i1zfl0Z7yrIcs67GbO+3vytBP6xvyPEWDYAs7&#10;t7GPL1686I872N7efhzpzs7O/bdv3/YnY4xGo7ci3dzcfOvW1tZ55MfjMU7DuIT8cDg8hXTg4E74&#10;5KSGpBtMZyck+Hg4XT6dTCYDV04/h2a3vM9AJ3a+z/JI/O75yeTQ1zt7E+6Qd+VsN2JbQP2unXfE&#10;1tl8GqyH7/QNpy+EclB969Ytn3/tteTkCezgdzH0eZxAwJMaoAtAB0/12N5e6Dx1yodz49KlSxtn&#10;z571+ZdeesmnzzzzzMbhIcNVHupGBHg4yZkziZ3P//zPn9vBqQU8uYC+HxwsTjtgDJByXBEPnoKB&#10;PDh1atefwkHYlicxoL2bYz7Pkw5gl/MH/jJOBLFiP1DH2LEd5Bf9TOzhs/V5NCtnmcXKLssv+2FJ&#10;04MyxoGxhI/Mo55yNj2aJLFBO7a1MoR+ImU9/LWxA5CxfWL9/t2kP7afhPqArZ/ODpFI4rHsu/UX&#10;ZSx3s9unbswnLh5ekfPhYG9vzzvixt+XXblyZeP06dPIblxIbkNod8vN9X+F/Dd90zf/WZfwFItk&#10;orlp4/7jPQ16OEjsAJxIOuym5SxFGfUkgWmfJBjViPGtqp0ubKwjaXFTXNqhi2unr9enEGI90b1A&#10;CCGCe2HVH1a2Pf/YWxdifmQeJ9a9f6tCcY2jq7id9PFZt/73uT/yrTqKWRz6o1Yx6IqTFue0/sbc&#10;C5qMW9NjYJ9E4iEeH+ixn6i3bUDyRD3BxoN5+Bj6iYeGLCvqg61Pk6E/1i/U8yEk/UBqH0wSK8/+&#10;MsXfs/ybNnky7Nje3n4Y6Xg8fuvFixefRH40Gj0yGAyeQN6lDyB17fAk1T9NHQ6HF5Du7u5uu3qr&#10;38OHvLOHu0v9dGVDPgCf1fs8Xl3iM66YD5adHpT5ctfOK4UM9WeBNoALJPBg3z7YJnzFxNbW1vzh&#10;/2CQ2Eb7hevevk+5OACfaQcquWCBixBQT/svv/yyT5999tmNN9+84fN1cWPl03e84x3zhSLPPffc&#10;fJHFm2++6VP2MQv0nT6zDxcunNu47777fB6vK1nEJumvXXwAeYD+2of2bEtZxJ2xQ1w4DowrU7CI&#10;63CeB7YNCD8DtKeMzVeBfhLooL9IOT8thwd3fGrt2b4xNmkxwhjRJutDPSwfzt5Xws+AbekjQP1i&#10;ri50sq1N2R+kzO/sJgsosJCHevG6EL6+xo2rn2juHrDLOfbCCy/9NNIf+ZEf+aO/8iu/8qIvTO4L&#10;dJaBg3FOTEygZMXOYmEFYAB4r0IwuUDj3oEXRShmizmVhuIjstDcEEJ0ie45Qog+s3SPWvz1KYQQ&#10;QgghhBBCCCGEEEIIIYQQQgghCslbyZyGbc9V+G1T1cd1pGoMuKJGsauG4hVHn+O2TmOq+dlODI5b&#10;XDWnu0HXm3YQAMWgG/oY5zq/pZvsT9OxwbZu+zcc9TPFQnzmuZUdO6ttfQjquEubKeKWFjvqAdSF&#10;drTFsjQ/AOvtznCbpvnJMtRb/cTaZmxYhh3kLEM95agTxzT4neW7u7tXkJ4/f/7q9vb225B34DQM&#10;fzLG5uamPxXD8dBkMvFb4be2tvaQuvYuTboxGo3G7j9vk6cAzPAfZjvqfWx58gXKuNPepb4ukJ3v&#10;2ic4scGeHGBPBQBoz1dk7Ox4N30b6rE2iT0R4PBw/x6d2O3Per6WAq/c4GkXOOGCNu/cSU5FwGf2&#10;hTL21A2UXb161ef5uhKcavFLv/RLPn/t2jWfhrAfTENfCfuI+s/5nM/y+ccff3zenq8WwekZ9Jn9&#10;sTrRb554YU/NcPNmnmc/bYyZt1jfaSJPBnrpC/KzN9+kkmYPMA7WR7ZFynKmsMdXnKCe8mn6KQNm&#10;zfzcXJxCca+/0G/7xJR52rHxsDLb20ncUc85yRRzi3MN48K5NhqP/ckTZ8+eHTvffN6NH0+WmMv/&#10;+q8/+5sHB4f/D+S/7du+7cd94fK9BE4mk2RxMoUNDOrtKRcA8swTtOEkm/sh1oJ7J30x915c9Yjx&#10;QYgsNJ+EELF09Z2o+5QQIoale0fVm49tzz8W26bpPxqOI1VjwEFW7KqheMXR57it05hqfjYbg+Ma&#10;T83pbtD11t0ftTF09Yew/uDuhnWLcxv9aVLn7HGmhw/qiP37jgsOcF0zn+YHZKxOwPaE9wam0ENd&#10;SCnPMuuXva+kyYS6Q6wM9YayAPVsm2YTMG/1hH1HHevxDgrKJKsIkjrq9098L126dPbcuXNPI7+5&#10;OXzAVfvFGpPJ0WyBxuDB4XDk32ExHo8uDwaDM8gnizSSh7x8mO1Srzt88Bw+5Lb1eJjM1x6wDAsC&#10;mGcX+aAa0B5IL1882OZDaDw8Zz0XHKANFydgUQdtLmwn/ocp89DJttSNzy++mLyx4bXXXpu/soR9&#10;hEwYD9sHwIURfNB+6dKFjUcffdTnsajimWee8fnr15NXoCDsR0cLn0Ngz/YJwN/Ll/1baHz61re+&#10;1eftw3/KcOGB7S9gPyiDRQLME/TN9j2sD2MRfk5Yjg/asB36QZ8YR3zeHCUxRN6Wg1Ce6cFh8vYM&#10;+Eg/2c72G21Zf3SUzB+UUZeF8ks6Z2/nsHqsPerB+DM/GCUpYry3t+edcfN48Nxzz72O/Ouvv/5X&#10;kH7rt37rt7iE90CmMMgFFHAoWe3hptMsBYmjCWzLdnhFSeK0C8UsFetLzBjb+dMUmmuiKTSXhBCx&#10;dPWdqPuUECKGpXvHvX+NCiGEEEIIIYQQQgghhBBCCCGEEEKITKqu9LLtk6X/1WhjtfUqWbf+9BXF&#10;OY4+x+2kj6nuhc3Sh3ielDnddj+L9OetNj+OYxDjs1bcx3ES42b7nDfXsmJDmeMUuzxf1+1668q3&#10;tu10GeM+xyxtfvI4AejjJgkcteD/Dn/wwQf9yReDweCh8Xj8duRd+tQsfWQ0Gt2P/HA4vOL+O4v8&#10;9va2P1LC1c1fV4Kd/OZkAp+Z7e73Pk0mh94PV+aKEjeQGhmf4jPrp1MvSl1+d79LwdK/IUDGyfv6&#10;0WhAl1DuZWcnOnhlrJulvh7+ujaMnU9xGoHRg1d8eAf39/d9evv2XcgtvXYB7Z1vPo8+7O0lr045&#10;c8YfIuLK/IkGXv4jH/nI4Nlnf5M2Z7HZGI7Hic2Dg+SIC6dnwNgEJIFzOLteD+z8jt/xX/oynvSB&#10;Uzn4mhKmeEUKY4zY0Ge87gLg1AX6fOHCBZ9evHhx/ooVvO6E8hbqATZP2A/WIbV5Mhs2j7Vjy0ko&#10;b/Ugbz+HQDf1UzfGkH7yZJLDw8OJi4lv4OI1Ypzc/PRlOJmCdqjPfZ66OeQLZ+19WxdXX+bqj9w4&#10;cC6854Mf/OCfRP7ZZ5+9hdSBdnxNSDIphGifey8yIdpBc00IEUvM/SP7B2E2uk8JIbpi6X5z71/a&#10;QgghhBBCCCGEEEIIIYQQQgghhBAik6qrw2z7mFX6MavR+sy69aevKM5x9DluJ31MdS9sjr7Ecp3n&#10;dNt9q6I/XKHepG9WV1cr7mPQKv3+sg5jY/uQN6ePS1/L9ieLPvdzFb61ZbOrvqxyPGNsUwYp5y/+&#10;BueGCe6ex2fWU+bQ/cdjFVDnZe677z5/3MFoNHpoc3OTp2E84fIPs3yWPjocDq8gv7U1Po90Op3i&#10;NIxN5F17nAjgbc1On8DJAEOcKpHkxxPX3ttkPU4QwOkDzAOcRODqvZ7p9AhHZ/hytsNntmWKkwx4&#10;+gMwOr0el8I2ywbOV6+UviEUzqaPDU4+QIq+0bZLj3hCAk5DSMoWbZ294csvv4zsxuuvv+7Tu3fv&#10;brz55ps+72SSDm8MR9QD29vb296pnZ0dn+7u7uL0Cd+pc+fOOR23ff7nfu7nkOCEDCeX+DQz7ZmF&#10;wfm8yBOUzQ7LcH4kMTh79vTGF3/xF/s8TruwsSOMLbB5wngStGE7296247iEsiRP3uq3sAxjxfFi&#10;GeJ6584dn8f8RAofXN6XQbf7PAtkcmqLY3r69GlvlGPtxvno7NmzPo8xw+kXyONUEPCf//N//oVn&#10;n332v0f+Qx/60K+6JDHqzM5SjD87nQRBiPZJv9CEaB7NNSFELDH3D/5mq4LuU0KIrli631S9Ydn2&#10;S0dvrgExN2/RDRqbOLqK20kfn3Xr/0meN/Qp64d5H3zuU9xWMVfK/tGUJdOn+IluOUl/cKf1NW3u&#10;r1tMjnN/uvK9LTuh3qx7bZP2j3vMgNXNfNG1ivqwDR4g82k86/CQN3kanRD2Aw+EF0/wF22tbi9z&#10;5syGfy/F1taly7u7u29BfjCYPLG5ufVW5M+cOfM40vF49Oj+/uEl5Le3dy4Mh0P/LofxeOxfXeJS&#10;VzT0OgezhREo4MPyW7duTE+dOuU/sAzrFqbTqffTpewDFlD4Bk4cCzZ8nmsc0CztoTzlJxNUL+pn&#10;HLoy/2AclTTldPqVCdvbm5v7+/u+0PVjXj8ajXwGn+/eveuV8oH+7dt3seiDfg63trZYj8T7yIUA&#10;ru7o+ec/7Ss++tGP+rJr167PF1tw0QZgFq7bPMDnzc1EP+Nx+fLljS/4gi/weSzwYN8ttiytPiRs&#10;z3hY2E8L2xXZw7iE5fjMMtRz7JxOr3Rvb2/gxsiXcWEN2jDGLj91cfRtNzeT14k4fUPnJxYmbZw9&#10;e9YL4RUyp0+fRnbjjTfeOPr5n/95v7Lmp37qp/4G0hdffPGfusTLOKCcnecqFj/fZ7CdEKJ97r0R&#10;FXPvDaiYGDuiG7qaAzFo3gjRb3SNCiFiWLp3zP91QQghhBBCCCGEEEIIIYQQQgghhBBCFFN1Badt&#10;r5MtRAzrFmf1Z73oc//lW3mOyzzWmC6zqnik2e3zrhixXrsOmpprfYgJfIi5Dlbp+3GeS6vyvQ27&#10;XfWl65hVsWfbhteRrbN5bpxAGctZhpRl2F3PHfb+tIkA2As3YeDMBCsPcFQBjytAHY9bYAod1HPn&#10;zJkz/pSLhx566DGkp06deuLOnTv+ZIzDw0OfDofDR3Z2dvyrTba3x4+PRuNd5AeDwSmko9Foe3d3&#10;18dje3t+GsH8pIcbN27YUwy8vzjpgKdduLb33JNw2IRr6xW4lPXz0yoAT0sg4/EQrzjxZbPTNnze&#10;lSGBPzDldbEMB2W4tt6Oq5riRIxZ3jeAHvYDotNpchLFTI1/RcnNmzd9Hq8pAegvZWCHp1e4GM5T&#10;nMwAzp/3b3/xryjhKROhzZC0MhCWZ7WzYUs72YJk2aYM8os4Jm2RMo92zNvXu3COcE7An62tZMrj&#10;hAv6t7OTxAh6WO9k/Dx3c3T8oQ996BryP/MzP/Ptzz333Nci70gCl8BrAvOVeXYeg5LdeSFEWyxu&#10;QOVJv5nlE2NHCM0bIfqNrlEhRAxL946qPyxt+64WW8T8+BXVUZzXLwbqz3oR0/91jlnTfbP6sn5k&#10;59mM+WF+nMZ0VXZB0dis0re6HGff09AfqNWpc+9YdbyP23iv2/zsqj9t2+lyXGJstemf1V32+wAP&#10;fClnFz6wLE2n1Z08nU9kKQ+dfAUCHyjjSTfr0+45Nk9QRnnIhvZtPYGd5Kn6xsadixcv+leWDIfD&#10;+2bpo5cvX34C+f39/bchvXnz5hOXLl26gvyZM2ceHY1G/gn7YLZAYzqd7m1ubvp/q8DiAz6UPzg4&#10;8H3f2toacpGCw1fiobv7zxdOHIeHh17eZWe+T+YLOPAqDi4EuHPnjk8hzwf81L21tYOFAD6PMvrB&#10;FA/+3X8+Hq5surmZrDSgbhDqdH2YvxYDuqmL9fCD9ZSFTPh6DQt1kPAzSCuz5NWjLs1Gmgz9QwwY&#10;B7ZDyjL008TJd97FcuDGxs9LxtW1Gbp4+LhCnotStrd3vYyrG3JcP/axj91G+h//43/8oY9//OP/&#10;T+QdL7r/uJiCDsPJJMhuWrr/WJ4MQjL3Sdp1IoQQbaD7jQCaB0L0G12jQqwXS9f04i95IYQQQggh&#10;hBBCCCGEEEIIIYQQQghRyL3bCfKx7e/dFlFMVXuiOzQ23cVAse5vDPo8Nus2b1bdnz7Esysf2rJj&#10;9TaxOrtJP7N86yrm4mRynHcppPmedr0clz6u0s8+x6gt30K9WffaJu13Fee6dsrKcxME2lMm6xoM&#10;T4dAO7ZlnbWLnfZ2tz3Abn37+gPW0w+k1EGd2LnPMtSHMtY31DFvfaKfYQrgDz9TJ6BNgjrW42QB&#10;/ruEfzfEU089ddXhX1Ny48aNtx8cHDyJ/N7enj8N486dO4+eOnXqMvI7Ozs+dZwaj8f+tAJXNvfJ&#10;tfW2d3e3p4PZ6z9wooRr68t56oKzMd3a2lrq09HR9IinJkCWbc2JDFOXZ71rnxwucvu2P2DBn8KA&#10;ExwATsEAOLWCp1jAD55iwXqkPB2Crx5Be9dfnweUt9A3YPMkrczCetuOPqGMfbbt0mTYDqnNM2Xe&#10;nmzBGNjTRXiiCPrNdvDHtfGdn04HPrAf+9jHrn/wgx/8fuQ//elP+9eF3Lx58w2XLJxa5Hn6Cwwy&#10;b9vxerBzMgmCEEKsD7qv9RuNjxD9RteoEOvF0jWd/OUphBBCCCGEEEIIIYQQQgghhBBCCCFKYVfi&#10;l8G253sqRftUHSfRXcw0NusVA82b4z2eab6nrRpOa2fLilYarzJGq7C9yv5a4Ec4Nk36ZnV1tdq8&#10;L7E9CXQ1pqsmq5/hXFuneLTZlz7HaRW+tWWzq77E2GnDtzSd3ASBOp4Ewes2/H6iPFPIUp5t09qB&#10;5LiDZBc+d99b/bSdhtUJmdA/awek2c+DJwMAK1tW3mL7FIJY8XiHLfzviSeeuLi1tfUQ8nfu3Hny&#10;1KlTn4X8/fff/xjS119/5S0XLlw8j/ytW7fPj0bDs8ifPXvWHxkxmUxwQoPX6VI/FqPR5vw0C3t6&#10;g2MeY7ZNSIrtSQ48nYLyOLnh4CA5VAEnOfCUCp6AgXZsC58APru++Txkqd9CGWDzJCzDKRFpMlY3&#10;T7ZAme0TU8pYPbY+lLGnWSBv+wxmJ1xwDLxxVzbmKReO/WefffY6Ms888+vfifQjH/nI37h169ZL&#10;yDu2ZykCzJMr7HVCRTB0J8lu7Lr/eE1xntp/J4uZu0JxE0LEoXvH+qExFaK/6PoUIrgOFn/ZlsO2&#10;12KL7qg6TqK7mGls1isG6zZvTsr8zOun/dJLa5dWlvaDsS+x7MqPPvS3Cx+ybMT80dCXOSJWR1//&#10;2IRfRfOz7H2vr30MKdsfkNenPvd31b7l2bexLuNnV32JsdOVb4wZnpCHCx7whDktpizD59BP1Nmy&#10;UAY6kyfXiT0uPmA7PGTm4gc+ZIYs5a2fVrfVyTxTEMpYrM+23soTazNNV1oZgQ/sG/uD9mk66a/t&#10;G2LlVy88/PCVB5E++eTnvPXu3Vv+dSU3b956FOnZs+cfGw6Hl5CfTqdYyHEV+cFg4Bdo7OzsjLe3&#10;t73Ozc3NwWiUrBrgqzCwMIILCbhwYX9/f16PhQes54IClLEtX6+BBRl8NcnZs2fnizUoaylbZkE9&#10;23AxBD6nLbbgAglbRiBj622eKcuQMm9eHTJ1ffWOUObFF1+4/uqrr38A+cPDo3/xvve97/t8xWL8&#10;LRxzKGSnsaiCizA4FxDsnSTr85Rjh/hZxKMYCiFi0L1j/dCYCtFfdH0KEVwHy3/hCiGEEEIIIYQQ&#10;QgghhBBCCCGEEEKIXNK2KbAsbXUS6ljP4xTXhbRY9IWqvnHXBelT37rypc/j2RV9HveY1Y8x/akq&#10;k+dX3+dU3/0L6WI8u6Yr/9qwU1dneO2U0ddmvKzu43xdN0VX/Yy5t590+hyz4zyeab6nXQer6GOf&#10;fOuq/03Y6YuOkDSdHM+m7NXV00a/i2jS5ir8DynjQ3gdY2ML/y6fn6bx2GOP+deRnDp16tHDw8On&#10;kN/c3Hzw9OnTn4P8wcHBZaQ7OzuPbG1t+dMwHP40jN3d3S33n/93mOl0OnRtkJ2fVmFPf8BJD0jx&#10;OhFXZnyb+HLzCpIBT8HAaRT7+/s8ycTjfBjP3kgyJzjtYsrPLvUZJO4/L+V8cmqnvtzl/WYf+Eib&#10;TKkDuGYT18a3teWuzOscj8cD6EXe1ft2L7zwwuuOX0X++vXr/xrpxz72sXd/8pOffAV5BxTxBJe0&#10;ky1OGn24rsRq0RwQIu46WHwxlUfXWxyKmxDdcdKvN/Y/5h4vTi5L141OthBCCCGEEEIIIYQQQggh&#10;hBBCCCGEqEDaSh2Wpa1mQh3rdbKFiKFqnNE+ZmWdxrM/MUjzo6sxrSqTdd/rK6v0ra5txXX1MVg3&#10;+1n67HW96j43wTr0wRLzfXDSWbeY9a0/fY1vV36tg50Y3cel3036eVz6HGL12e/ErvpTFpwQwRMU&#10;sMmF/vGcCHxmPdI7SXZja5ZChqdM+E0yFy5cuHL//ff70zB2dnYevXv37qPInz9//kGkg8HgyaOj&#10;o0eQP3369Dmkp06d2nXl/ggMl26ORgPvx+bmpo8dTrMwp1zgJAufJ/v7++7/Q390Bk+RGA6HI5dH&#10;1p88MTuwAszHgPoB6006Pw3D5X0Gdc6+t+N82GT9wcGBjxdO6nD9vYv8K6+88szLL7/8S8i/+OKL&#10;70H68Y9//P0u4ckVe7P0lvtvO8l63xj7uW8nmPlYCVEBzRuxbsTM6ZjvEF07cShuQnSHrjchqrN0&#10;3aT9QGBZ2gWGOtZ3tdgi5keMqEafYqzxTue4xaUv/vbBjzQfYn7ArKIvbdrsqj+rngMnpZ9ptOHT&#10;cdHZN7rqo/44q06fY3acxzPr75iQVfSxT7511f8m7PRFR0ibMayruyn5mO+QsrZtO2unru+WJnVV&#10;AQsluAoBaRhH+JXWf1sW+o42bBfmARYTLC3QeOyxxy5euHDBL8CYTCb37exsPY385ubW40gHg8GT&#10;h4cH/nUl4/H4/OnTpy8gv7Ozs4vUMdjbO+3f9ZG2wMLlJ1g8Mcv7Bkh3d3d9/tatW3j9CbJ+kYXP&#10;OJwvrPcLJPb29vZv3ryJlR0br7/++su3b9/+TeS3trb+f0ivX7/+Y7/xG7/h85/85CffRBXyBixY&#10;4WILr8cBG4nTCTYv1ofwOukTMXOuz/3pM4qbEHHo2ukGxVmIOHTtiD6zND/5x78QQgghhBBCCCGE&#10;EEIIIYQQQgghhChB2iprlqWtGkId63WyxfGkyXjG6MqaVyeJPvdXvpXD+hLO6VX42aXNVY5Dn+ZA&#10;SFe+NWFnVXFsy25f5kVf/EijK9+04rw6fY7ZcRzPPJ/tdbCKvvXNt+Nip0k/m+5zU/r60MemY5NG&#10;FzZAV3ZAWVtp7XDdszyrPu37m6/CYArsCRqE9dBNPUjZhqdAAFvmX23ywAMP3If0qaeeenB/f/9h&#10;5AeDwflZ+sBwOLx/lj/n8v6UCZ524Zg4Gf/vRU8++eSt559//jXkj46O3kB6eHh44+7duy8jf+XK&#10;lV9F+vGPf/zXf+3Xfu115GdYn5nytSvw079SxMEy4E/gcPjXkThQxzK8poUOUqcQfaTsfaUuMddB&#10;V74JxVp0h+ZaNyjOQsTR52uHv6V0fZ9clsY+7cd13iRBHetjFluk2TtpxMSg6gXbVZzXbTw1P5uN&#10;wTrEs40+dBmXPo9BV76tY7ybtrOKedKWzVX0hazSdl+IicE6/VGiP7BWH4M8+3Z+rsLPpn2L6cMq&#10;YlDXTpN+Nt3nWH198YM07Q84LjrLEmMb1xvlkPL6synr7cIJLh5APcu5MALtuWDALjLIW4Bh9SCl&#10;/fnKCIf1k9iyUMbKQif1p+nZdv9Rnq/3AFwEwTr00crTBsvwehS2tX1nOyyw4KtFGC/I0I71yeaF&#10;EOXRtbNeaDxFLJo73aA4C9EdMdcb/zax6Lo9WSyNt/0jWQghhBBCCCGEEEIIIYQQQgghhBBCFJC2&#10;+oZlaatwUMd6nWwRR19isO5j0ef+rWPsu+jTcYpb1762Za/NfvR5PJv0rat+rjqex62fq44X6Ysf&#10;TRHTn3Va9a0V7KuNQZ/j34ZvXfV3VXHtc8xi9NS13XQ8quhr2rbF6rbfIU3a7Mr/EGxssSdKsC37&#10;iXrbZ57WgNMYmLKe//ZideL0Bm6eKeqjrU/bcJP2/U0ZpHn19AfYvvFVHvCd5WkndFAP+otTMADa&#10;UYZxsXaA1QVOu/9uJdl5GfTh9SHE6u8r9F2Ik4yug25QnEUsmjvdoDgLsVqKrsG0v5GIrt+TwdI4&#10;p/2hLYQQQgghhBBCCCGEEEIIIYQQQgghMkhbfcOytNU3qGM93315kslbvdQkVe1kjd1x4Lj4WYe+&#10;zpsuOc7jvCrf+zZvbLuY1Zp9609djqMdxWaZrvy0rMKmaI91W7neVX/6GDf6FHONtt2fdRuXNuzE&#10;6GzSj7q6mvClDz6QJnUBq89eo2XtxPhTZCetDCcxcHML5MP7CWTsaQ3UYXVRhqc74LNtF+q0WD0E&#10;7feT7PyUB5TdTbL+dAn+Ow9P04AenraR1p8sO7Y8qw2wOnniBHyk/a1ZijrrB2NCGcizjKdZ4DPl&#10;0UfGu8//lpUWqzZg/NeBrmIm+k2frx3N0W5QnEUMmjdxKG7iJJE13/N+E+gaORksjXPahGBZ2oRA&#10;Heu12CL/gmqSqnY4dl351xTHzd9Y+jpv2mQdxrbJPhzXOXAcx7FPsQ7bxPzwqmun7Xi0rT8k1l7X&#10;fmbRFz+aos/9ibneqtKFjb6zyhgU2eb8XIWPZXyr6ldMP/psJ6SufBpN6YzRs+p41JFvKm6gSV15&#10;tG0nTX9YhuuA9x3AetvOLjQgtj7Uic9p8lxEYOuok20A6vmZCxeAfUUsy6mLCxgs1g9rk7qR0j70&#10;0T/agU7KcbEE2vDfmJC3MQHWX8iznnogw1eX7MxS+MHFJbYf1ue+0ZVvYXyPM30eT9Edfb52NEe7&#10;QXEWMWjexKG4iZNG2pwv+k2g62T9WRpj+4e3EEIIIYQQQgghhBBCCCGEEEIIIYQogKtvwl0BIKuM&#10;OwLSdjgcZ4pWIqURIxOzoinGTl85Dn1p28d1Gk/Ql/6syo827HbVl3WwU6Sb99zjNE5N6037bi+i&#10;ig8x/kJmld+HdfU05UdZurYnuqPoOoi5TtKImUNN2S6iih22bfKaqNPPNNk+xrps3LL8qOpfaKeN&#10;/tXR2Td/sijSmVefVZc1B8r630Y/SRu6+9CvkC5tpbFq+02zbv0R3dDnedPkb5w8dO2IGDRvFIN1&#10;Q+MZh+Im1g3NaRHD0rzhj3imtjKr7Dgstujqj5MYOzEXblf96YI+96XP86bPrKo/bdhd5dis2/xr&#10;086qxqmu3VA+7Tu3CY5D7KEn7/uwSTt1aVNHWgya6ntd+uLHKon5zdZXuupLjB071+r62Ycxa9KH&#10;PF1p12iX/W/bVhv6i3S22ae6ulcpHxM3zM+6PpM2fc+iKd+L6MpOXfrs53GJoRB9Q9eOiEHzRjFY&#10;NzSecShuYt3QnBYxLM0bvUZECCGEEEIIIYQQQgghhBBCCCGEEKIC3BHF1K7EyCrr+mQL+tFH+uxb&#10;F2hs1m8OtNGfNJ0xqwW7iPVxnTfH1e+qlLVv22XNtTb70qTuUFfa93QRVfxh25hrtIgm4tKEDlBX&#10;T1N+5NGFjaaJ8bmv3wegjesgpKgvTfnQVZwns7QKTc6bpscsZnya9CFPl/Wt6X7XpYw/MT632c82&#10;dDelM0tP2vwsslm33tJU/0iMvqZ8aLovaXRhowxd+dGX/q4SxUAIXQfrhsZTMRDdobkWh+ImhK6D&#10;rliKs062EEIIIYQQQgghhBBCCCGEEEIIIYSoAHfDMLUrMbLK6pxskbb7pg1i7MSs9umqP13Q5770&#10;xbfjNt6r8Pek2LQ0bb+r/hx3O12Pe117fYx3Xlt8J1bRxe/QpuyXpa6OVcsX0bb+PFZpuy/E/Das&#10;Sl6cm7Tf1e/ctmMWo58ytj9l9WTFoOl+VtGX1h9L077FUNWHMu3DNm3Mz6Zj15S+Jv1qKgZ96VuW&#10;fJ7emHtBDG3qJl3YAF3ZiaHPvon+onmzfmhM1wuNZxyK23qh8YxDcRNC10FXLMWZ/9DA1FZmlXGR&#10;xXiW9hH7DyjrwDr157j1pS/+9jluVXzruh9d2OvD2HTlQ5N22vTZ6uZ32HH0vSvK2Cxqk/Yjrkim&#10;ib7W1bFq+Tza1F2GVds/KaRdO32ha9+q2OP8bNLHVY/FKuyXsdmFX131PcZOXd+a6FuWjrbjVqS/&#10;zb6VJSY29vutrP0m+lpEFzZAV3ZiWDff+vxbqs+xPulobNYPjWl/0djEobitFxpPxUAIoOugOksx&#10;02tEhBBCCCGEEEIIIYQQQgghhBBCCCEqwJX2abvDssq6Ptmiz7sBumKdYhDTl3WbA131Z5Vx69J2&#10;k7b6MNfWbX60Zaeu3jb736TuUFfa93QRkKnqU1H7PL9AGXtVfcqirp6++BHSpL6mfRPNEV47RcRc&#10;z7FU9S2WGDtZMWja5yr62LbJ8cmzb+3U7XeefIzuJnyr26c0YnQ25UcdPVmyRTrT6qvMzxj9Zakj&#10;a2nTR0tTeixN6GzDrzS6shNDn30T3bBucyCmPzG/PXTtrBcaz36j+5RYNzSnhVg/dB1UZylmOtlC&#10;CCGEEEIIIYQQQgghhBBCCCGEEKICXP3M1K7EyCrTyRb1WKf+dNWXPsdMvq2XnePcl+Pme9v+9jHG&#10;oXzad24TNKGr6b5WZdXyZNV6mrIfwypti4TjuKq8TZ/L3DO7ilkf7CAGdf2oI99VDEgT9mJ0dCWT&#10;Rlk9TdkDbdis698q5evaJk3pCYnR25YvIV3Z6Yp1689JR+PZHYp1NyjO/UbjE4fitl5oPONQ3ITo&#10;73Ww5Bf/oZKprcwq02KLeqxTf7rqSx9jdhzGsc/js05zZ5Vz4TjHsW86rWzad2EsbfQzjTw7RT6k&#10;1Rf9iInpV1uxqKu3Cb/6oiOLNnVbYuwUzbU0uupPjG9V6aovk1laha7Hs4psk2OTp6urGDTZH0tb&#10;eososhvWp8W5qo5YquhpwmasjjS5vPmZZSfGflmZKrpj/ChLGd1V7bfhbxM624yjZd3sxBDjW8x3&#10;SFf0OdYnnXUbG821blCc+43GJw7Fbb3QeMahuAnR3+tgyS+9RkQIIYQQQgghhBBCCCGEEEIIIYQQ&#10;ogJcac/UrsTIKuPJFpuzdJ0p2okQs6KmSGcsVm+eX23ZJ23rb5OufD/udkK9afMtyzbLy1w7eXba&#10;6lsaXdkqspMXjyz64ntTZNlp035d3U35FqOnju02YtoHnV3H0VJXD+V57TfhV56OMveYJojpR4xM&#10;V/2pSl/9AjG+rXJsivRY38ra7HMMsmRidDXNKnyoa7PJMcgjS6asLtsub65V9S2vfYzPWb416VcZ&#10;YuTTZIr0pNVXvRc0cQJR3Xhl0ZbeLLq2V4Y++nQc6GvcuvquXjdiYtDnWGtM+4vGpjuOc6zTfK96&#10;z9Fc6zcaH8VAiC6pdb3xC4ipVZZVpsUW/SP0M21SdNWX4xKzNNYtRm3YSdNZZr6Fn4tuXF3FKIsm&#10;7efFrIqdNmLSdZxj7VEu/D5qkib11dUVI79qm+E1vQp/sqjbt7I05XNfYteUniKy7OR9T8T4FvO9&#10;UyRznOhzX7ryrQ07XcZ1VWNYxm7YJua6zqJuv1chX8dmFdk2+9am7iy66nvbvmVRVUcTNkGoh9dn&#10;W/pJV3ZWQZ98WUe6iG8bvyVPAjExWLdYax50g+LcHcc51mm+V73naK71G42PYiBEl9S63vQaESGE&#10;EEIIIYQQQgghhBBCCCGEEEKICnC1X9qug6yy43CyRdVVjMeNNvq3bjHrS39W6UdTtuvqSZNPWyXW&#10;ZKyoK2s1WpN9Cm200Y8maFJXHmXtFLVLq88azxArG36HxVJHFtSVJ7F6YuSa8pk0oa+rftT1dVV9&#10;taxCPlam7LXdNqH/ffGrCbrqS99iluZPFR+L5nRd/ceBuq82KBOPptrkESsfI1fX17LEjI2lyE/W&#10;l723W31txi1Gt6WufBpZOtuwZcnT36TtpvvRdlyKaNO+1V322rGsOjYnBcW532h8FIMYFLN+09fx&#10;0bxZPzSmioEQsdS6dnSyhRBCCCGEEEIIIYQQQgghhBBCCCFEBbjSnqlduZFV1vXJFjG7AfpMn/pz&#10;XGLblZ8xdtKumSL63J8mWYd+tqEbOsNVcnXtNOVnW7Esq7ct+3nE2GzSz1XaX4XtVcj3WSaNWD1N&#10;2K+ro6kYrII032utaF4DYvrf55hV8Y1tq8zppvtepK+rORvqLGPD+lamfRN+19URI9+VTBZ5uqra&#10;acKvLB1ldcf40JVMSJt9yqOMvqZs1tXTdN9D2tZfhj740HcUo25QnOM46XHTvFEMuuQkxVrzarUo&#10;/oqBEKDz64D/EMbUOpBVVmexhf2Ht+NGH33P8imcSKvy/biNd9v+dh2PJu115ftxsWPl27ze+qor&#10;pA3dZXWu0jZo2n5VfU3Yj9ERa7euv135um4yaTSlpy5dxaDzH9k9o8/9b9K3PF1F8ybGjzSZruZn&#10;VzIxlLFj2+TFrK7Pq5BvWqZuH7KIsdmUL2X1xNhrQyam3s7rMj7F+J1HXX2rlk+jDZ1lWaXtIvrs&#10;W19Zt5jF9Ee/p+NYpxhoPLtDsW6G4xpHjX//0RhVRzETfSdmjlb9fbxkQ68REUIIIYQQQgghhBBC&#10;CCGEEEIIIYSoAFdqMLUrMbLKeLLF1ixdZ6quZGmTPvmSR1/8XKUfbdjusj9d2WraTt/jbnWFK+vq&#10;2lm1vKWsrrTVhUWyZXXbdmnfa0WUbVdEXT0x8sfJZle2+iYTo9vSlZ2uaDPWlrR7Tkiot4zMOhPT&#10;/5ixmczSNrB9sIvMy/atL3OgKX9j+lM0pmk6y9ixbWLmDYnpkyVGvg2ZvPqsurS4xfgGytqP1V+G&#10;srrLtIvxM08mrCujv+p3ShmdYZu8a6eMvjRi5bKoq69pf0AbOkmbuk8KJz2GmkNxaN6sF+qPKENa&#10;XKv+XREzNlV/4wHNgfXjpI+p5rQQwXWgky2EEEIIIYQQQgghhBBCCCGEEEIIISrAlXhM7UqMrLLj&#10;cLJFuMKwDOhnjFxVurBRhib84NzoS58sMT511Q/ZaYYm7NbVAfmlFWwzmo5JFTu2rAvfQFmdab7F&#10;+tN0P8roq2uzCZ9X4UMVmSb6CLL0tO0/WReZGP2kjmwTrNq+SP8OaYM27MR8/zXlR1txC/Wm9afI&#10;dle+ZdGWfVBXd4x82zJ1+lRVNq992/0kRTJlda7StiVGxhIrX1WuLT/tPaqsjRhf6vofQ5s2V9Gf&#10;k4jivH4x0Jh2Q5/jrDlwsmPAvlf9d4SYmMX8HdZndO10h2JdHcVM9Jml+ckvB6a2MqtsXRdbxNCV&#10;nTJYX/JuQn3yuU1i+rlu86YtO6vyH/O6ru0mfO+i/2k2wus6bNOUX033L0tf03aqUmS/Cf/q6oiR&#10;byquVfW03Z6UlYvR34ZMbD/JKvXH6K7rTxHUn/c7pyxt+9o3mohZGWJeCRIzFnX7U1Y+y7c8+aZi&#10;XaSnq7iFMk31z5Knsyl7sXpi5NqIkYX669rJk7d1TV4HZX1uup0lRiakjI6sNlnlZa7pULZsX8q2&#10;A1XaNk2a7SJ/VukvWLV90AcfTgLrFmf1ZzW/QY87fe7/SR8boBhUp+l7x3EcA82b7lCsq6OYiT6z&#10;ND/1GhEhhBBCCCGEEEIIIYQQQgghhBBCiApwJR5TuxIjq6yLky3yVgi2xSpsxnKcfC1Dnf6sOhZN&#10;2u/ruNb1K1Z+FfFoymYbMeO9OEZ3n/tVRFO+gzq62u57U/0so6frOFSRaSMObfsMYv0ukkurL5JJ&#10;W/WdJRPrd5PE+JbWx5BQPkumDzFYBWViWGUu1aGML03QpJ2mfc6Ka1k7Mf60qbsqZWxU9SOtPeOc&#10;pStGJo2itnl2sihrv6hd0ekzaX7EnFhTJV4kSyZGF6kbN5aHcVmlT5Y6fliK9HRlpy7Hwc82dLcd&#10;VxJjp+jeVkQZm2k2uopJX1i3/qo/oquYaWyKUYyaoc9x1Bh3R1exxm+jdRlXzU/RZ5bmJ/8oYWor&#10;s8rWabFFV3aapA2fobPrG1fdfqxi7Nq02Zf+YB404UtdHV3Fo0k7fexzH3yqqmMVNvPI02Xr0r4/&#10;i6jr56rt1NVLmtIf609ZuTr9rSKb1bYr+2ms0raFupr6riqiCxsxdPWbLc9OVmza9C1Gt5UpO55Z&#10;MmXttxkDSxt2YnXGyOXFNkZf3XjUlSdN9CUkS0eM7iZl6vStSDavvozdpn2row9kycfobcuXLNA+&#10;vH+W0VHXT9J1f4toWh+wOmO+d2JoU3dbZPlc5vv9OPa3bdYtJurPetHn/p/EsTnp87EJNKcF6CrW&#10;+G20LuOq+Sn6zNL81GtEhBBCCCGEEEIIIYQQQgghhBBCCCEqwBXgTO1KjKyy43ayRZO6miDGH4xB&#10;0/0I9cWsEmsztqset3XrW5M22/K/7bjU1b9q+TxidB/neKzKdhc+d9G3GBtdyGS1t+UxfpSlrO4Y&#10;H6rIFLVt2z5pSqZIT9bvjyK5GP+q0oWNGJr4zVZGB9tUiUOMbzGk2Smy3eR4Nt1P6GtDZ0hWDLqw&#10;HUuMrlj7Tfmdpyerrsh2Vd+a6gto2jdQR6eti9ETcx2grshWHjF+FgGZvPtals6ytmy7mPtn2dfP&#10;pNkp62MRsXqasp9Gk7rb9DONru31jZPef9DnGKzb+Gi+VaermJ3ksWHfY34XaE5Xp88x03geLzRe&#10;xShGIoaleaOTLYQQQgghhBBCCCGEEEIIIYQQQgghKsCViGk7CLLKjsPJFnXl22RVvrVhN0ZnuEqs&#10;Sb+6jG0XtlbRn7R7QCxN+992PJrS36e4xehaZRxibdfxuc9+tm2n7b431d8iPTH9sJSVb7pdSJ5c&#10;GzpBrF6QJVtHZ1matNGFv8eV8DfbqqjiR17borFuqr8xetqIdRs606hip0mfmtKVpwd1dt6UtRnj&#10;W5EfRcTYtNS1H1JFpo7ttPoYfy0xOqvYLNs2ph9lZGL0FpGms46duj72xXbM/SOLuvJN0AcfQOhH&#10;3vd7X3xum3XrZ5/7s06xPinXR9N0FTdd16LPMdN4Hi80XsXExIi/QRXfk8vS2HNCpE2MrDIttljQ&#10;lZ2qrEP/re60edk2spNNmz73Wfeq5UmMnuPY91X2E/ecPF2xdur4V0W2bNsYf4pk2uijLef3QRU7&#10;aW2L5KvoJ3V9CmlSX9v9yaMN35pk1fbXDfubrQ1i7gGkim95dtroY1dx68pOFk3ab0pXWT1V7DXZ&#10;T1Ckrwnf8nTE9Kcpn4v8rXKN5tks6w9pqn1VPcDKlJW37WLua3X9jKGuPFi13zbWdfQ2EYuQNnS2&#10;xXHyNaTPvh/nuDZFTAxiZNr+3dp31m2u9bk/6xbrGE56DHS9iTzy4ln1u0pjk47icrJYGm+9RkQI&#10;IYQQQgghhBBCCCGEEEIIIYQQogJcscTUrsTIKjsOJ1tYmtQV0qbuWGJ9WlVf2rK7buPeVX/S7gGx&#10;5MnDTlX9bcWgab1txi2LrmQsfe9nXf9Inp6+x4AUyTSpM0YXKaNzacVoQBn5sv6VbWfJk6mir8m2&#10;ZXU13a4KWTrzbOXNg5A2fM6iS1ttkfU7oErMmyTLbkyss3Q13bcYfVn9adq3ySxtgiq+1elHjGyW&#10;DOOcVd+krSyKfLMU6a7jb13dbfoWEqOLpMm2YcdSpKduvaXJazrE+hHjc1PfIV3J1rED6spbmtSV&#10;RRc2QFd2sli1/RiOo895qD/doDj3m773Z53ivW5zpyq6dkQZ0uJa9d9YNDb5KD4ng6Vx5kWU9g9P&#10;WWXHbbFFHnXtdOVnGar6sirfY/wsujm12ZdVxOm49Kfr2DRhrw86YuVj5Fblq6WqjrLtV9G3Ipm6&#10;PpGm7dT1K0u+aT9BnkxsP9Lk+ux7U23L6Clrq+l2IbFyZWhTd0iXtlbNKv5wTPs7pYgYP7PsdN3n&#10;WHt1/awbM1Ambk3YKYOVCedNn3zLo4ruptqW0VNXPiRLpqyuOvJFbcr6YKnjD2jSpqWoTRM6QFv+&#10;l6GJPubRlJ+Wqjrb8KGIVdi0nHT7efTZtxjUn+qsW8xi0Lypz0mcR7p24uhz3DSm1WC8uvj3rJM0&#10;NpqHJ4OlcdZrRIQQQgghhBBCCCGEEEIIIYQQQgghKsAVS0ztSoyssnU62cISY3MVfqZRxY9V+1xk&#10;P60+byVYk/3pe2yq0kZ/uoxRE7b6oKOpmJXVE2OvKR9Bm/br+Fm3j1nydfqLe1tV+Srty7ZtQmfV&#10;foAimbT6snZi/LG06Zslxk4WeW278i1LJk9X1nd8WZ/LtguJlcujDZ1dk/a3gCXvN1kbxNpLk8sa&#10;n6b71KS+srrKtiszR5uwae2ktStrA1RpS2JkQFm5WP0gSzatvMhOHT9C8nTF2MmSKaurrD9F+tLq&#10;MT/L6icxdixZ9UVyeUC2zDUdEr56pI4PJE1Hkd6qduv62bQ/IWnyHJ8quuv6UZbjbqcr/+vSZz+P&#10;SwzbZJ3GR+O5fjFYZX9O0nzStRNHn+OmMa0G4xXzd0VVTtrYaC6uP0tjrJMthBBCCCGEEEIIIYQQ&#10;QgghhBBCCCEqwBVLaSvus8p4ssXmLM2ii9VQWZS13baPXcWgip2+9dm2t/kqK7/SbKbN5aYo62cV&#10;u7E+xsiVjW3TcbMU6W7TNmhKfxU9MTbb1p9GU3qKqLvYr6yfXcUd11WeXFt+lNVb1bcy99AmbFvq&#10;2kmjjGxRm7z6WNkyfoGy7UCZtm35w/Ki75eydrIokq+rvyxd2TkplP1d0hZt2G9KZ109fehbrA9d&#10;9b2OnTKyeW2q2E5r24bvdX1KI69dkY4yNuroJ1ntysqnEcrG6CqSyatv0l5aeZH+tO/Kuv6WaQPK&#10;tkujST+KiNGTJoNYN6WrKdrUHdKVrS77VJUY3/J+z3bR1z7Es89j2gUx/T/pMQN9iUGaH03+ndpV&#10;P4/jnIrxmWNzHPubRp/7sS4xFvFoDigGXbEUZ97o0274WWVlF1sQ6umSWJtt+NpV/6vaaduvsvqb&#10;9MPqSpvLTdGknbq+Nd23KtD20k1lRl9i0eQ86KpPXclY+myzT3ZifKkqU9S+SR/a7k9e2yI9TdnJ&#10;og3fYuVC6upp205Z/aRID+7TTeksS115i9XV1PfhSSMtbk1C/Wlj0YbtpnTW1dNWXPP0rtrnsvJt&#10;26lbH5LVPqYfdXXltSujo6hNXf2kjp60+iq2SVU7ZWxU1UlseXgvLCNTRJW2oAmbpC8yMTrTaEoP&#10;6Co2ZWlTd1X6Fps+0lV/j1tc12ke6DqIo28xsP40+bdnV/08jnMqxmeOzXHsbxp97se6xFjEozmg&#10;GHTFUpz1GhEhhBBCCCGEEEIIIYQQQgghhBBCiApwVV3a6rqssqonWwDq6oqm7DXpd1cxiLHThm9Z&#10;OjmfbH3T9qEvbS43RYw+K5MWg1j60Lci+q6zrq4Y+Sb8z9Jhy+teB2VlYhbuNXWNlpWtYiPWnzy5&#10;tuyXbVvVN4xPVZmQur6VlSdV2he1zauP9besf6vST/LqY2SzZIp05REjW8deyKp12ftnWbqys0ra&#10;8LfPOmP0NNmfOrqqyHYVrxg7ZWTy2lSx2ZR/RXrK2slqV1d/Xn1d30hWfZ7cZJY2QZH9PD/y6kCZ&#10;+vD7IEvGlud9h5SRD4mRyaKsTBXdbbUNabO/RTSlB9TV1aQvZVmFzbLItzjkW3W68qvPY9MVbceA&#10;+pv8O5V05ftJ5KT1vc/9PcnzcB3ReCoGXbEUZ51sIYQQQgghhBBCCCGEEEIIIYQQQghRAa54ZGpX&#10;YmSVxZxsQdpYYVmWurab8r2LGMTYaNMvq5vzyZa1HZOm9Rfpa7s/pEk7XfWJerJW1zVtJ5ZVyHcl&#10;Y2nKZl0/0mg7HkVt6/QpS7aqzib7Q8r6hms0T2cZe037lEXZdiCvbZGeOvVZdW3aBG3Wx8oWyaVR&#10;VqZN3VVoQ6coJuu3RR36rrOqrlXaBlVk6vjatp08mSJ9TdvLIksmrbxKW0tZv/LaxdguY7eOfFp9&#10;WFbGhyyyZMvYDcmrr+JjlbakDd/a8CONOr5bYmyDrvqZxiptgyZ1kTZ0NkVXvsXYsb9X++xnm2ju&#10;dMNJnV+WdRpP0EZ/1i1GZThpfdY1KmJYt7HRXFsvlsaTP66Z2sqssjqLLWKwfwA0RVM62/AtjSbs&#10;xOhoun/QF95QrA2bT5uLsbTRj5CmbWTRdiza1t8UsXZi5FYRk1X4SfrsbxWZsm2bbgey2lbRAZqw&#10;GdKlb0VtYuqr+gnyZGJ9jJUDdWRBrE+kDd9YHn7HgyKZKsT6l0eMDKkjC+rKn2TS5losTeoKqau7&#10;Kd/K6klrZ+dplp4u+lnXBijSUdZG3XZV+1K1Pahiu0h/FV1p5LUL66q0DcmqL5IDTbWx2PZ1fLMU&#10;tW/CTlrbGLu8d9T1KcZ2EVVkVm2fxMiQru2BuvJV6NJWVVYR+6bpyp8+j6Olr372OX6aQ8dnfpel&#10;7f6sW7yKOGn9rYKua7Fucda8WS+WxlOvERFCCCGEEEIIIYQQQgghhBBCCCGEqAB3G6TtOsgq48kW&#10;41nKdm3Rtn5LjK2u/GvaThV9bfaxCz+6jl2T9urqKiPfhY2yrMKXqjJN9LdNHbY87Z5ehSb8zMLq&#10;Lmun7T407UdWO5ZjfPJ0lbVjKSPThM0u7KS1KeufJUZPXn1WXdc669gjTetvak7H2C6iC5kYGzF0&#10;ZafP2O+3pmhDJ6mruynfivSk1WO+xchVIU++Td2WMu2a8LNKf4ra1rGZJZunM0YmpKr+GJtF/sTo&#10;zKKsH2Vspt3by+pPo6ielPEtxg/bnxj5kDLtmtRFitpW0QWqtgd9lgGxcqSufAxd2VxF38qybjHQ&#10;mFZn3ebnuvWH36N97FdXPvV5TJvmJPW1Cn2Oi8asv2hsFIOuWIozv7jTvsCzysLFFoBt26BN3UVU&#10;sd2Vn23YKdLZpE3OJ6uziv4YX5r0H7TtL6nrd5b8KuNBmvChqo4y7Y9rbOr63WebZdo1qQvE9C1L&#10;pqquovZd+pZXX8WPWDtp5VXskhg9efWxsk35EWs/JFZPHft1ZC1l21nKyLSl1xJjQ1Qn7Q9Lxj6t&#10;LosqbevShK2qOtLah2VZc7aKraK2Tfhdhqbs1O1PF36UsREj37XNJv2IkbH0zSaoqx9ktatj2xKr&#10;nzTlh6UpnavwLY0+y1jqymexir60ySp968p2X+J/0vob0le/wEkfm5Dj4mceGtNqoB8x/3awLv2v&#10;Q59joPHpL+s2Nppr3bAUZ71GRAghhBBCCCGEEEIIIYQQQgghhBCiAlwhl7bTK6ss7WQLErPirogY&#10;nfC5KV+q6mkjBiFdx7lJe5xPVmeM/ioyTfoP6uorkm/K3yw9efpjrp0Yf/sqU6Z92MbeI0FXfQOx&#10;cqBJP+v4EVJGVxV7TfaTxNaH5UXXW5GdNJryLYu67dqWT6uPkbHk1behO0umSlvSZn1Zf9r0wdKU&#10;HktVmS5siHKE382xNKUni6b1V9GX1TYsD+doVZ/LtG+qTRFFOurUl/WvSj+K2k5maRVi+pglU7Yv&#10;ZW2WbWeJkQF5clXsFNm3FLVlfV67sjpCiuRI2XYhaXJ5uur6aSmSqepbFmVlYvwpoo8yMfotdeUt&#10;TerKY93s5NGFD33oZwwxfve1r30eg658O27zcFX+1v17AGhMq4F+xPxbwbr0vw59joHGp7+s29ho&#10;rnXDUpx1soUQQgghhBBCCCGEEEIIIYQQQgghRAXSVsixLG31C+pYvzVLmyBmpV4RbehMoyk7dfS0&#10;3dcY/VkynFdVdBa1bdK/PGJk0mijP0VYnXX1N+Fflo4Y3V3JWKx80ZxOK69rP48quqv6Eet3Uz5l&#10;1cX41YVMXX9j5Kv6CIpkYvywxMqX0V9VRxs6AcqyfjeRMrZBlv4iwjZFtovKivpDwrK0NpYyOoqo&#10;2h5kyeTpirET0oSOJmgyZnmkzZu2acrmKvSwbdoC+CI9devTiJFJI0tPVnk416rKgzIyaW2K5nld&#10;myRPD2iz3tZl9TdPvugEjTTZOv5mkSYTc7pHTH+yyGubVVekfxX1dXRm1cXIpBGj39J0O5DXtik9&#10;IVXakqb8LKJp37Jo0uci+upflo20e3uX8cqjbT/60s88Ynzsa7+68ivGDq+DKrJ9jXMVbB/svWDd&#10;+tYWxzVOWX6vwxywfsf87dIVxzW+Ip11Hk/N1fZYim3aDSvvxwnqWN/kYguSdQNtgiLd6G8T9uvq&#10;6IMPWVTV25QfMXrWTYbUkQVWvq4uS1VdRe1jfKsi07Z+kiUToyskVkeRXJP9LEue/Kr9reObpal+&#10;ZLVr0hfQtp1Y/TH1dXUS2y5PpowP/Gx/a5WRC6kqE9blyWf5VkU/iZGxpLUpI2cpal9VXxqxfemC&#10;Vdlti7S/U2JpQlesjqb6EaOnTdtVdZdpX0VnVtuqfoE0mTw9qOP1VtePonZFfhRRRz6rPkZnHT+a&#10;epVKFd+qtCUxMqBuPQjb1NGZVde0TBpl2sf4EVLFr6barsJmGlXbh8TINyFTdM+NoSldTfpE0nSm&#10;/c5rw3YMXfnRl/6mEetbH/vU5/GMuRf0McZVsX2w94J161tbHNc4Zfm9DnPA+p32/Qb60LfjGl+R&#10;zjqPp+ZqeyzFVq8REUIIIYQQQgghhBBCCCGEEEIIIYSoQNrqsLyVoKhjfRsnW5Qla1VbWdLks/pb&#10;h7rylj75AmL11fEjRrYrGUtZ+a7sWNJk6vphaaPvTemsW1+WLD119Tftf5X2Mb43pb8vfjapu67N&#10;PPkqfha1rWunDf0xOuv4YbHtiuwU1edRpCeNGBkQts2SLau/jHxIXh1Iqy+SSSPGt/C3YVlfY/wj&#10;dWTzaEtviI1ZWZtpv8GrUFc+j6Z0F+nJqs+TS4tvVX+b6F+ajrp+ZMnb8rz5VUa+LHknJ2Tpo291&#10;/Shql1dfxXZRWxvrpmwSW5fWLk8WFNWnUWQThOUxMpYYGVCnPsZmjAxIq4+RSSPWJ1C3TVkfQVtt&#10;QRO6q9oEMTIhx8luHarY69o3sAqb5KTatjThxzr1pUva8LdvMbD+lP3Ndlzoog/HNU5Zfq/DHLB+&#10;Z/3N14e+Hdf4ngQ0NssoHu2xFNu0GxbL0gYBdazfnKV1ybppxtCkrpC2dNfR25RPXY5B03GM0deV&#10;TEibsakiW9VOrF95cnX6CrLkY2zG+FJWJkZ3Gk34nte2KT1pNKGb5VnfS2mkyeT5kldHyrSxFLWv&#10;azOrrqyfdfwrY6MN/TE66/gBwvqs9kW2i+yQKjJFNtMoK5Olp6rNsC6vLSlqk1UfKwfS6nD/KNJp&#10;qarfUsVOn4npR9q9vYgYmRiy7OTZRwyq+mfbN9m3GF117GfJFunMq8+q41yLtQmqtslrb+vsdVBW&#10;Jo+idln1aeWxukKq2CRFMkW2Y2yCvPqyOos+p1FVJq0+RoZk1TUtA9LqY2QsefV1dZOsdmXlQZW2&#10;oMhm0XdIk75V0RUSI9uVTBpN6alKWbu2XdnvkFio09opy6riCJqyvYo+tDmOXbPKORDDOsU+C+tP&#10;2/ePOnTlT9/63RZZ/ezzHCiL9Tvru6oPfTspc23VKM5xMViHe8FxYCm2eo2IEEIIIYQQQgghhBBC&#10;CCGEEEIIIUQF0laHsSxtxQvqWN/UyRZpZK28SfO3CnXly9I3P2P1NeVHWT1N9jtGV137bfYz1rcy&#10;clV0t+l7E37k6YiRyaKsTIxuUEYubFPVVpX2RW2r2gZZMk3qCqnbj6q+NaEvr01WXVk/Y3STMjbq&#10;6Miq65uMzfP3Sppsnj5QRiZPR5F8Gf3AlqE/ZeVIVp0tz5MnRW3K2AmJ0VkkY6nS1lJVLtZOn0n7&#10;m6OIGJkYsuzk2bdjVMXPqn0q076qTtCEHzF2s8jSVWSjjA9V/IzxI0YmjVg9Ze2U1VPVjzy9RTZJ&#10;Ubus17zE2K7jb1p9VZkY+32QAWn1MTKWvPpY2SI50pRv/D6o6w8o27YJW2TdZIoo0pn2G6ysH6vw&#10;tw1WYTONND8wPk341+c+5tEXv9Pog29N+tC3WFt/Yv8O6YKu/Olbv9siq599ngNlsX6nffeCPvTt&#10;pMy1VaM4x8VgHe4Fx4Gl2OpkCyGEEEIIIYQQQgghhBBCCCGEEEKICqStDmNZ2ooX1LF+PEurkGav&#10;LnV12v624R9pUncTumJ0rMpuGl35X9ffsvJNt8uiSD5GfxmZqnqb0pnVpmp5HnkyTeuzhO2q2qrS&#10;Pq1tVXsgSyZPV10/0yhqV7fekte2ih4SytTR35YsaUN/WnmMrroyafX2d1NYX9ceyNNh64p0FbUt&#10;IpQp0lHFXlp9VzIgLK+qJ/ztXCSfRazcSSLt75Q0sq7LGPm6NKkLZO3ozyPGhyZkinQUXUskT0+M&#10;jKVsO0sVm3n6y9gualNWP2Od1T6t3JaVtWOJkUkjrW1XJ1tYYuTLyJSxH7apazOkyIcmdTYtA2J0&#10;hrRhO6RKWxBru6ydpttZupCJsVFEms6032d1bbfhO2lTdxWOox998LmqD32JcxrHcQ7k0bdYW39i&#10;/t7pM1304bjGKcvvdZgD1u+0717Qh74d1/ieBDQ2yyge7bEU27QbFsvSBgF1rI9ZbJFG1k2zDk3p&#10;bMO3kCZsrEIH2mfNkSYpoy/GZlcyaRTpKWunrj9p8jE6q8g0qb+qrrp6itrVrSdl2wHbtoocqNoe&#10;1LEHsmTydBXZWWV9kawlq20VHSBGT5GNNnRaYvSDtPqyZZY2ZIrkSRWZsD6rfVp5bFlZOUueDvwu&#10;yKuvqhs0JdOG7ZCq7bNoSo+lDZ15tP3HXIz+uj51bbOMbBc+NWFjlX6W1VPUrk39ZXTE+gey6qrK&#10;VNXTlH5SRcaWF+kFVWyXsRlSRiZPnoRt0mSK9DQlQ7Lq+ixjqSNfRj+p6yeJ9amKDVC2fVt6LV3J&#10;5NG0vqrUtb9K/1cduzyyfOujz2341FU/1y2efeuP9cf+zdfHuFeliz4c1zhl+b0Oc8D6nfXvGH3o&#10;23GN70lAY7OM4tEeS7HVa0SEEEIIIYQQQgghhBBCCCGEEEIIISqQtjqMZWkrXlDH+qZOtgBZq9Sa&#10;oK7uPHkbozbtlGHV8iFZ+sJ5VcZuWd9i+tCVjKXJ/tT1JQT6quqs0r6Ov6FsjK4imbI66+jJqitr&#10;Ow0rW0VPWlteo2l1sXbSKKsrqy5GxtK0zTSK2lfRl9Y21s8ydmN1k7Z8Y32M/qZkisrKyoAY/SQs&#10;y7IREqO/rIwlS75IDlRtD6rIZNWXtZVFV4uYY/yMkUn7W6AOTesrQxmbXfczrb7t2MToj+kHqWov&#10;bJ8lb8vz5nRZ+2Xs5Okqayekrn8kxrei189U6VOM/TyZNN/q+lO2zJJW38XrStLKi/Tn1ZOwTZFM&#10;jE5StRw0JROjx1LUrq5+UqV9Xtuu/LU0qbPPMlk0qSuWWB9W6XuMbXzHd+Fzlo1VxquIJn3rqp99&#10;jGcdn/rWH+uP/X3cx7hXpYs+HNc4Zfm9DnPA+p31N18f+nZc43sS0Ngso3i0x1JsdbKFEEIIIYQQ&#10;QgghhBBCCCGEEEIIIUQF8nYEpWHbZ51sUVVnLF3ZIW3ZqzMGMTTZjyZ0dd1/EKOjikxbbdOoKl/U&#10;PtafPLkqOsu2zWoX6z+AbF37IU352YSevLYx+otsx+i0xLSrq5vlZfVkkSZftsySVV/WvyryMTrz&#10;ZIr0ob5MmzKktcuSjdEZylTRnacnpEiexJRxpW3YLk/O1mXlQ7Lq0srL6qkqC9Lqs1Zy5+kqsyi5&#10;yJeQqu1JrNwqKbt6Pq9vWTrK6rbtysbQyhTZSatPs1PW3yzKylfxt65PeYS682yhrqk5kGeniDJ2&#10;8vTbupg5wPqsdmnltFNFpkrbkFhZW5/XNq2urKwlbFdGroydtPI83UU682RJ2CZLpqx+W5alK6Su&#10;TUsV+3n1WXUxMqRJnSy394IYPaRufRpZMmV11ZW3xMgUUVVnGz6UoSu7aXaK5ueqYgK6tN2UraZ9&#10;xvjk6WzCXpdxzmIVPrRpc9X9Kfu9c1yI6cM69LsOJ6H/RX3s6jo46XOtDRTTdBSX/rI0NvbmUwbb&#10;fjRLs3SklVvjVW0X0bS+PGgrbaLX9aOKfJO2muhLl30nsTbr+FpWtqqNrvrfpl9ZbcNyzLc8vWVs&#10;NtXGUue0nyxbaeVV/QJ5MlX0xeipWm5pQydIa5cnW6TX1pf1IaSsT3n6i2xn1RfJEdsuRoaEZXm6&#10;surK6M2iimyMnbIytixPZ1hXpS3Ial+2bVFZU3osRfotdW2BIhugqnwZnZYmdIAiGf5mi9G9aop+&#10;b6bVE1tHmbz2eZSVi9Ef6xPpi29ttQVl2pfVmdWurjwo0lHGRh39JKtdHd1VdDZlv4puSx1dWfqr&#10;tAVhXdFnkKXPlme1CSmrv0xZns28OhBrk1RpS2Lq+yKTRpZMnq4Y34qI8SONpvSErEK+rs06dGXb&#10;2in6/ZVWVvf3V1m6igdoylbTPiPWeTqbsNdlnLNYhQ9t2lx1f8r+XXVciOnDOvS7Duvc/7717aTP&#10;taZRPLNRbPrL0tjoNSJCCCGEEEIIIYQQQgghhBBCCCGEEBWwKx7LYNvzZAtLVX1ZZK3EbEp/Fm3o&#10;b0JnXR1N9itGV1/8r6Kn6X62FYM8vWWvnaq+lW3ftN669Zastnk6mtBPmrCT1a5N+VibafWxuoht&#10;lycTY6fIh6J6YtulydS105TOJmTydGTVtSnTpE2SVh9blmerrE5gy/N0pi2urWKHFMmU0Vlkg5TR&#10;ZcmqY3lRfRVidDVpp+yqdivf1Ur4vH6W8aGoDetj4pmmu424QGcTesvoaMN/Qt1N2sjSlWcjq45z&#10;oIrOGDt5NGU7iyKZySzNoimbMXaybOe1Tbuui3Rn5UlaGSjbtqx8Gdkq+klVGVuX1a6OTksZW6Ss&#10;zab0WFYpk0Ve27p2qvhBsmTK6mrDJ0tdeVBVRxM2Y+jCLm1U+Z2YJkPa8LmLOGQRa7trn5uwt8o4&#10;k1X40KbNVfenynXdNV3507d+12Gd+lKXPsZC49MsJyWemjfrxdJ4pv1QzsO2T1tskQXl0iZTVR/K&#10;0IZOEOq1/alrs458n2K4ijikyZQdm7b9bao/df20lNXVlO+gqq4y7ZtqY2H7KnJFbdPqq/oF8mRi&#10;fAAxOmNtAVsXq5+U0QVi7MTIgLT6qnaq2q5qE4T1Vdpntc3TkVaHsvA3QdguSy7ElqXVk7L6siiy&#10;U6cMNK3TltXRY6mis6htHlXspFEkEyOfRdm2VXSSGJkmSfvdXkSezzH6YmSyKKvLtmN/qvhR1Lap&#10;Pq3KThN6s3RU6VM412J0lpEpmgN19Zehip6itmXntK2PsWOpIh9SJFtGd56tMvIgS4ctb1IXqSIP&#10;bF1XdkCVtiCrfVU9oCmZPD2gKRlLnfoiWVCmjaVNf0Oq+mapIwvqypOm9IS0pbcM6x7bMvQlBkWE&#10;dmJ+s5LjHO8Y2rS56v7Y38erHNc0uvKnb/2uwzr1JZY+x0DjU5/jHkPNAbE0B/QaESGEEEIIIYQQ&#10;QgghhBBCCCGEEEKICoQ7goqw7YsWalTVHUsbdprU2Vf/YnX0pT91/Gi77230J6berqzKk6/qb9n2&#10;TeutW2/JalvVZ5AmU8fXsj5ktatjG6TV19GZVVf3O6Ssn1l68vS3LWPLYnSSIt2Wsm3rlFlsfZZ8&#10;uAI4bJclF2LL0upJFVn6ViRjydJFmi4DVdqSKjar6s+6rq1MKI9Yl7WTZzuvDmTVl9VZpB8UzWlS&#10;RlceZX2uS9ifMsTIxJBlJ8++jU1ZP6v0h23TxqCKHktVuaL2MX40IROjg8T2Ka2cY1NFJtZ+HkV2&#10;8nTauib7k2eTVJWtYh/YuqqyoKxMmbI8W7aubDtQ9bPF1pVtR9q2k9WurDwJy6rKg7Iyee1AWn2M&#10;TBqxeuroLytrqWPP0qZtEmMjj1h9TftRhTZsN6Wzq7g0aec49r2p359d+Uy6tgfatLnq/sT8vdMV&#10;XfnTt36TvvrVJX2OgcanOjExK/r79biheSOW5oBOthBCCCGEEEIIIYQQQgghhBBCCCGEqEDaytc8&#10;bPs2F2pkrcQs62/VflWF+mN8y6JNn2N0N+lPX2JTRU/TMWsrBk37aWlSd1VdZdo31caS1z6rrshG&#10;Wn1Vv0DTvjUpQ6roLFtmaVN/FdtZbWNs5tWDInmS1i5LtkzbMrJZbUhZnZYi/XXKQFhuP2fJkLJ2&#10;ypQ1qYvk2Sj6vZJWlvY7r0g2rR6UaWMJ26TJ5OkpY4Pkta36Wzdc1Z6lu4p/aaTJ19XZFJNZ2jZh&#10;rElWOSiKUZpsnr4mqKO/iqxt23Sf0vRl2cgqD8emyMeq+gHq8uZAGZ1F+kmanTxZkHbtFMmkEWPH&#10;UtZmUbu0+qKyrDxJK0sjbFdWVxWbMTaK2qTVk5h2JKt9UdusfEiRHktR2zw7oIotUlamK9sgVg4U&#10;yVrS2rLM3qeydJa1VdenkCr6smhChwX6GLMi3ba+rExTtG0nRv9x7ntTOruKQRYnbdyKaNPmqvtT&#10;5t6+Krryp2/9Jn31q0vajkGe/rS/zywan+ooZnEobuvF0ngW3WhCbPuqsiF15UOa0NdHn/LoegzC&#10;9uHNoWt/QKzNOr6Wla1qo832eW2b0hPSVH/K6inTrqhNVZ9Bmkyenqy6qrar6ImxGSNjKZIv0hNj&#10;J00mS0+M/VWVgbLl9nMVXXl6QBmZkDwdyPM7JCwnoXwaYZs8mSp2YvSQKvqa0lW2zGLrq8iH5WXb&#10;gZiysjKWVddb8tqiLu06aAqrM+YPuhifqtgp2zbNjzTZmD6mUVdPV/KxdqrKlWlf1CbG16ZlUMe5&#10;lNWuyGaR/jJUsV2lbUhV2TydTcmUKSsrR2J0Zukro4uU0Vm1TRkdoE6ZxdZn5UlRWVq9JUYnaUq3&#10;JWbRUYwfJKuuSCcpks/6vi+r31Ikk1ffhj0QozekCR1ppOm1ZXV/i8XQlR1SZG9d+t23uFYhRte6&#10;jFsabdpcdX9Wcc8pS4w/fetDHdapL+A4zq+0f1cg6zY+XaA5nT+nstBcWy+WxlOvERFCCCGEEEII&#10;IYQQQgghhBBCCCGEqEDV1Te2fczKnSya1AWa0te0X6ANnaCu3r6NQYy8lbGrivJ0te1nHf1t+Jal&#10;s00/q+iuoyumD034HuNTE3ZBFdtV2pIYGRJTH+MHKKMrVjex7crYA2FZ0WeQVmaporOKrip6SRX9&#10;wH7Oks1rg8/hCuC0NiFFZUU6YnQSW9aUHkuRfpK1uDbPVtH3aJa9sm1ZVlcPKaOnqjxikCcTUmYR&#10;cxV9FiuXtyM3Vn9TWPvh9ZpF2Xax5Okvsp0WzyKZuvVlibFTZn6EckWf04CdvHZZdUW6bX1RX9J0&#10;xfiUR5ZMVdsgpr6KHZZXmdMsj7FjqSIfYtsV6SlrJ0YPaEo/Ccv4uY5OkKU3C1tfJh9Sth0oalvW&#10;jqWOTBs6s4jRSYrqLWlt68qnkdWuiq2QItkmdYf3wljdaXK2rMo9t2m6sgPybK1Lf7uMJ2jDXozO&#10;dYsraNPmqvtj7zmr8CWPGH/61oc6rFNfQF/6U8WPvL8f1218ukBzOn9OZaG5tl4sjWfMhCAxsnXs&#10;tUFdf5rsz6p9aWNsYnRWlWnS7yq6uugbaEMmrz7GHqgqV8dH0lQbktY2S76s3lj5svpJGTt5Oqv4&#10;U6VtSFN2wroivSStXdNllrC+6DOwZUX1ljy5GBlQVJalF2S1K9JJsnQXtY3R35RMGlkyRfpB0WdQ&#10;pwxklQPU1dUPbF0T+kCTixry/Curg1RtD7qwAY7bH45FeqxvZW3GtCuKQZrOsnbqUtd22bZ1+5Ml&#10;37TeMvpibObJNKnPlodt2rJDivQXydSVJ1l6wnL7uUhPlk5SJG/J01tGT1GbMjpAWhnJ0ldXd1Hb&#10;vPosnaRIN8nSk6e/jEwVW6RInlTRk0ZafZEMibVdVn8asTZJrO06PqfRtL4ssuy0Yb8pnX32LYu2&#10;9f//27u3HceBXcG2DfT/f/LeOCDWIprJQwYZVEiWXXO8pMRbhGTnpaqcLs+up8eTn1vvUK39qb29&#10;+Z5EPrlf6y37UHfs523XeMUvXUvl09f6L93rk/71+8bzBhN/njf8NyIAAAAAAAAAAAAAAAAbpr8d&#10;Jya9V9a721N766xzei9X553cz2TW0/fjqT3e3XNq/qevrTvrar9Y1d69j6trRzWTmTs9q1q1u04U&#10;X61jc6s6sTO7W7ta0+eqczHpEatZkx7LxrJjr6qrYtnsSd9TPZbPd3p3e1b1Xqffi16QuzPHxrNj&#10;kfWrKJ/1VLNUd2Y1r7Ned0/WpKdyx8zInb8NMJlte/QeTPd46to+uf7OjG7tHTMjvnd3Vqd+VZPl&#10;qrmTmSrKT/Zhc5M1lc9FtTv9Iqu/o1ZjnTlZjcjqop5uTGh80mP5WHUubCzKq6y3mqlWs4XNn5iZ&#10;5ao5q5mi6vey3Ol1vMme1M46qtPT2ZN8v75r/Y5TcyrVOnfs4+rMO+/NXbPv3HPErqfH9ufwp/cj&#10;umu+eW+nTdb91F69t+xD3bGft13jCb94Td7Ja9RZk7/H+Bfu9R3+9fvG8wYTf543vLMFAAAAAAAA&#10;AAAAAADAhiu/5Xald8dT60xc3dun+9Ud93gyc7qPT96Hb+7J8rtrdep9jbzqa9W3s4dTc0RUf2X+&#10;NF/1iWnvKr8zc7rO7vqdOSdmrmaIar2sf9XX6VFVLJslsrqrPat+4fOd3qqmin1bj+XzVe+qXnR6&#10;VFXbnXXXnOpcZXGvs6bozhNV7c4sNenJnJz1hOq3CnZ+60BrJ/cgWqdaO1tn1bdzPTuuzO327qwx&#10;2U/Wszurqp+uE+W7MSW56Hlje6qZq/nC57P61ZzuDNGd360Tq/Wsao3//e9Hq+qxbC47VpPYJ+dE&#10;ebHbd2Km6sZEFhfT2SdmWln+9DpiuhfRmd/h50zmPtWjTl17ZWedk3t66vrUp65TffJ69dh+j396&#10;P6K75pv3dtJkzU/sM/OWvdyxjzfd55Vv2WfX5Hr069q//Dx4s1+6hzwf8GZ/np+Tv3RUV3o/odrv&#10;5BP3yXcGOX2/73r8JnOv7OXkdXRnPXWNd/Wcvs6sbrJ/deo6rtZkuc5cMe2P8quezn6u9Nv8Tq13&#10;ah2fi2qvxKzJnEmP2p0zqen0iFUsylk2nx2rU7Hs2PLx3X4R5SSWxdVqpvD5qndVL6p+kcWF5KL8&#10;JJYdi6hXZHGxmidWvaLqj+zMjHTXESdnfZvJz+N3/uH7jtndmZ9c29rp0Vp5jq76TuzjxAzvyp5t&#10;/so6VlTXXSfLVTMjVc/VfnV1HVX1SCyLZ7KZ2bHqxoTGJz3KnmfH6lQsO1bdmDg5S3TWUTa2mim6&#10;tVluZ75axa5+zb2aX8l675i5stsT1evPX1f27j1xLZXT87xPX+Pd1+fZ9fTY/uz+1H4m67x5bxWZ&#10;ufoz0pvvR8eb9iJO7udt19bxjXte+fT1/Nr9fINfuqc8P/Bmf56f/DciAAAAAAAAAAAAAAAAG1av&#10;+qxc6f20aO+TV0ndcQ/uuq8n5voZes8ms09d53TOlfWfut67enbnVvVZfrJ/deo6rtZkuc5cMe2P&#10;8quezn6u9Nv8Tq13ah2fi2qvxCybX9Vmdd0eVfX62KSm0yNWsSgnbNzXdHrUJNY5Vjt5tTPH165y&#10;XlWb5X1t1Suqms4Mseo5PU90YlGN6s60snzVp672W5OeN6t+Bo/y3XvQ+fl+VZOt05lr7dZ3ZDNP&#10;r1XNm6zX6Xlq3Svr7OxhZ52odqffq2Zb3Tkiqt3pFzaW9a76Jj0Rm+v0rs47/WJnprpakx2rSezq&#10;zEmPVc1S03VOzBS7cyybr2rVZB+iO1916lc1u+tFJjMm1xn9THBi/9Z03ql9nL4eMZl5ch93XNOK&#10;XU+P7XPn7v1cmf/mvXnRrFOfo3ffh11v2484tac3XNsb7+8Vb7meaB9PfB/9Rb90j3i88aTHn2+8&#10;swUAAAAAAAAAAAAAAMCG7Le17vL0em939X5k/fqqnVP3++Tj9oY9TXsnfW/ruWP2yZk7s1a13TmT&#10;fZzY42R+te5TMz+5Tnf+znpX1hF3x6pztZo16bFsLDtWq1iUs6rZwseznmrWTl5dmVn1iqs9ehzV&#10;VrHsWO3EfNye78xRd/aIqs/ametd6fWmfW9Vvdo8yusLxndeqZ7VrmZM7vUd60S9q3nK18g6nT5r&#10;t97L+rtzq7qd/a1qp/uM8vp47sysYtmszNW1Rbc261c2v6qt6qLY//73o9ddU/maq+fiEzPEqkaO&#10;ox7la70sX9Wqqz2qmqOy3JWZoupX3ZiV5X28miNWNdN9rNy9p8xde91xct6VWaf2cfr+iJ2Zb7mf&#10;E3Y9PbY/5921nxNz37w3K5t39T7fdf1Tb9uPtbM3rX3i82Dizfd54pPXU6391ufA2/3SveJxx5Me&#10;f77ZL3Jv9Q17PO2pa75zncnsk/s5Neup67ij59v23pmzqrnaL67OF1ndlbXFJL/qOTnv5Dq7s2ys&#10;WktVPVfXmcxUPnZq1h1zdmpFVG916lc1nWO1k1cnezr9O/VyvOpXvkdVtWo6MztWPrZbL3Z7JnOV&#10;jdlj/4N8Vmdl8ZVJz7fo/mFodd93VL1PrdOxOyOql+s5MWdH1l/N7a67s7+o9so+OmtP+qN4N6au&#10;zraqnqv9Kpu5mr8zR3ViV8+FjVV5sTtTrM47x2onrzTWrRc7Pd25Nhbl1aRO7NSK7jpiJ7+qzXJX&#10;1q96K9M9Re7ouXp93ul53s78E3u563q6c0+uf9e1ZOx6enzq58mVE3PfvDcrm6f3ebLeXdeu7p5/&#10;xV1783Mnfw6ZePO9fsLT17+z3pXP0V/xS9f+r3+u4T94Hhj8NyIAAAAAAAAAAAAAAAAb7Ktr32qy&#10;R3lFzTdc28ST13V6rck86YleITWddcVTa97ZM70H0z7l+6t5nfVWNd39Tvdxdf503UxnndXMnf3s&#10;1HpX18n6V7X260c1X2UvRPQ9qxmqu6aq6n1sUtPpETZ2YuZqnpfNy+JqN7/Tqzqx1Xl2rK7WTnpU&#10;dS5WMZvrHKtVLMoJH7fnq3lqUtOZ4XXWWbnaryY9k1eo37nOZD9C+3b2Nl1rKlrv6T2o7rqT/WU9&#10;J2d5tu7UOqs5kqvW2d2Hr9dzG1/NjHJZ/c6c3TXFakbU0415qz6b687Pelazojmi22/t9PiYP8/+&#10;6xWRzavWifIqq6tmqqs9Vqd2p1esZmY9apLvxqxpvurrODn7ZM+Ja/PumOntrHF1P3deTzX75Np3&#10;XkfErqfH9mfQu/ZzYu6b9yaqOXqfJ+vdde3q7vlX3LG3aKY8Pk/chzff6yc8df2Tda58jv6KX7r2&#10;f/1zDf/B88DY+UvHX/ev34unrn+yzicemytrnrrGq9d9ah+Vqmdn5qq2M6e71tW6O/una0b5bkzt&#10;rr2apbKa7gsaOnxPNcPmo9qd/EpVF92D6dpVn+Xz1TpVXqzOd2cJiXVrlc1lx+pKPsvtzrEmM30u&#10;i4ssls3wbFyPo9qqrsqrrEdJbNKnorpObxTPatUkX/VEqh7/9abzB6LJPlb/iDcV7TXbW/cPem/7&#10;A2FnP77mqcdncq937+9k1ukeUeUjvkfOo3tm66J1qliUV515em731ukTNjbpUdWczGpWNme1VpZb&#10;9Vjdnuxed/uFxlY5K5uXHatVfrdeSKzq83xudZ4dqyp2qifS6fHxanZ3jjXpsaK6bq91suep9a2r&#10;/daJWZ0ZJ/csTs8T1cw71oycXGdn1ifuqXjqvlau7uPkdXzqsbjLr13PxLftd+rT1/mv3OeVf+0e&#10;8JjjlF96Lv25Fv4bEQAAAAAAAAAAAAAAgA2T34j6Vf/6vXjq+j9xn0+seXVGp393jcme7uiZzIxk&#10;c3bj1u7eVvXdWZP9TnrEHflTPSfXXs2yuVNrZnPu6Fc2d6WuilX9Kstl87O4VZ0LG9utF1dm7vTu&#10;1IqqV3R7on6JZXH7UUTHq16RHYtOnR77XnH1HV46x57kfL7Tu+oRWZ+129OZaWX1u3OedOVV7Xe9&#10;Il7nVvdtsn7UE61Tzb7r2r1T12h1Zq5qptfu+zpz9N1AqsfIHtva3TWjfNZT1a7W8rlqltjpkXvQ&#10;mSlOxZ6cU52L3R49t/HdGaLbY+PZsapiUX73vysRq5lZLpslTvaoVa/orLM7d2dNNemxJjMjJ3ue&#10;Wt+62m+dmNWZcXLP4hP34PQ1eJ+8R3dcWzXz7vtZObX+J+7drl+51+LT1zL1rfvuesv1/fp97vhX&#10;7gGPNU77pefUn2vhnS0AAAAAAAAAAAAAAAA2VL+thfN+6Z4/dS13rnPH7J2ZVa3m9VVSu/udXN8T&#10;a1hZ/2pud82T13J1zcnsas3uniIn97l64V5nj901o7puTOzUelVvZ7Y/l8/rTp+4EvOPj6+Jerxq&#10;rSovqnOxmlnViyszV3XiSj7LreasZqjVLHtunwNRj+8VVV2VVxLL+kSWO90jVnk5r3pUNyaq2qxP&#10;VXl1as5Vk3Umr2rPelazdvZW/dy1WmdyPdE61ZzJOhOr305XV/dy+n5molnV/Or6fb+cV49ntKb2&#10;RLkoJqranXxUqyY9kah+Z/ZOv4piVta/6uv2dOpW/cLHds47x2onL7L6nTlVXl2ZGdWLqz1qGsvW&#10;EN2Z1qkeazIzcrLnqfWtq/3WiVmdGSf3LE7N25lz+hqsO2ZnMzUu3+NPr7sz7+Tap6+j8qnrnPr0&#10;Hr75sT7lrfue7Gv154OTvvWx/rQ337crzzeP58e/g8d63597ln0S4T7c832n7tnVOd+8j7t7Ttyb&#10;bEZ3dqfuxKwT60zmX5kZmazT6Zn0q858dXXNamak6ln178zemVOdi2x2VKuyXDVfZetkx2onr67M&#10;nPbu1IrOnG6PWtULe579Vx2rnuh4J68klvWJLKfHvl5UddmxkpiP7/arqlZlOY1X+ZUrvaddWXPn&#10;D3Zv+UPgZB9RT3Xfop6n7kHnxRa7Onu/cn1Zb3emrVv9NyJCa22P1kbrdfbQ7VvNsrnsWFWxSU9k&#10;Z2Z3/mSOldWu+ro9nbpVv/CxnfPOsdLYKid28qu+ao5YnWfHaievJj1iMl9dXUed7FFRvuqJ3NHz&#10;1D7EtC9yYlZnxsk9i6vzJv0nr+H0/RCrmXesJ3bnPn3dV5yae9f+Vu68z5M/V13dzyfuYeST9+Au&#10;b92XePPenvJr94DHFBM8b/b9uWf8NyIAAAAAAAAAAAAAAAAbJq8QxPvxuJ67B3fcy0/u7c09YtV3&#10;1z6qmrvzIqs5ufaqdrJ+tbaqZk/W9nxt1RvlbazKq2odsZqb9a96RDemOusojfncqtaysWrGbr/Q&#10;WNVrrWZmuWhWd45Yndvj7B0nlJ8jsthOrdLjqG76X4/4uO+t8kqPq7zyuSqv9NjXi92eaoaY9Fg7&#10;9as5lWnv3a+E1/mT/Z3aWzUn2ttk7Tvu5c7Mk+vfcf2rfJbr7sPW6XH2nNP8ZLbysepcdWaJk/3d&#10;nuwdUbr9qqrPeld9WX927N3VE/X72M5551hpbJUTnWO1yst51aNWc8Tq3Xd8vZ5Hc1TWY9lYlfcm&#10;88TuTDHpUVG+6onc3fPG+ZkTszozTu5ZXJ036T91Dafvhchmnl5rOu8t+6hcnXvXvnac3MOnr+fX&#10;7ufd3rLXb7pnT/q1+8LjDJ4D7/XnseGdLQAAAAAAAAAAAAAAADZc+Y03/JZ/9blw93XfOX8y+6ke&#10;cedap+vUqv7qmnf3R3kbW/VP1rS56BWW1Uybn6wT9XTniFVt9W4Dysaqe5D1V3PVlZjna6Iefw92&#10;17K57FhNa0V1LlYzs9zuHLHKZ7mTPav+iORXPZ280uOdvJKYj9tY1qOiOjn2fbt5+1HsHisfy86j&#10;XtGZKbJ+dTXf9dQr7rP9dtY/scfVjMm9rPYU5U+sc+JeWKfmZXNsfLLW6jfgM3Ydf8939lPVVrFu&#10;j/K5Va1Y1We9q57uO1tks1WUz3q6tXZvNp8de3f1RP0+tnPeORaTHtHNZ3W+Z+e8c6yq2KRHTeaI&#10;VW3Wo3bWUU/1RJ7ouXONyezMiVmdGSf3LK7O2+k/tffT98CKZp9cbzLrjuv99DVF7rjOiTfeG/WW&#10;e7SDPe/5xvv1tDffIx4/TPC8ea8/j82pv1jFv+nNzx/7RD+xz2zGZB1b1/1iObmGp3oi0zlV3+7c&#10;k/XdWVnd3f1R/qmeSHdOVjdZp7umdTpm2fxO/6QvmyUm61TnIpsrstnVnG5tNcdazcxy0azuHLE6&#10;7xyLqi6r93GRxbIZojr2vSJ7oVI2S0S5aY+S46jH19iPotujfF5VPVb1LnOr+VFOZHEx6fl2+rOW&#10;XmP3Z69M1R/dy7vXnFrN1Vz23NjZ05X9Z72Tmdpzcu8+v1N/tXbV73O75+JKTzWvyqtuTFTzVfRC&#10;kKrXx6pz4deZzFjVyPFuj9Dzqjc7Fp26qt/HRBWL8tXjqao5k1g1U/ncqjZ7oZKKelfzxFM9kSd6&#10;7lxjMjtzYlZnxsk9i6vzuv1P3R/r1L3K5mi883P2p/aeOTn/yqxvus6J0+t/+nom2HPtG+/RKb92&#10;7f/yY4n/4DnwW/48nvw3IgAAAAAAAAAAAAAAABt++bfYcL83P39WrxK7um/bX70a7e57NJn/VE9l&#10;NXO6Xrfvat1b1unOtyYzuz2T2d6qxuayYy/LRXGN2c/rK+tIbNWfraM6sUlNZ4Zl81ltFK/WWfVk&#10;uVWPZWOn81lud47Q2E6vfaFsVqM0ltVFebXTs4qJKK8k5uM2ZnPZsah6opiI8qq611FMRLOiHjF5&#10;Z4sr74YRWeV2nXohd/XzVebEz3/TtdWk3+6t2z9dZ9W3M/PUnEw1v3o8o/7dfUm9/S1zv6adV82u&#10;anV2lPOx1VrVOk+9C0CUF6u+rD+bJVbzVLc/O/a6PfZed3vEKuZzq/POsZj0iFW+mrPqFVW/tXon&#10;iJ05qqrzMT1fzRTVXCW5Kh/Z7VnVi0lP5ImeO9eYzM6cmNWZcXLP4uq8qv/kfndn3XVtPj75mSVz&#10;dc+VO+bvzrz7Gq0n1/LecK8/7dv2q57a97fen5N+7R68+Xpkb9X3K1zH5/Vv+fN48gmEf8k3P9+f&#10;2vtknVN7y+Zc2VP2DezUWlf25p1au5qzyksuylczrWq+yup21hJVvf7D33S9KN/dY7WmzXfXqWaK&#10;rEZkdase4fNVb5aPaq2duSKr35nj8zvnqzlCY0/0+PjVHrE612Mfi3qyWhH9ga7qiV4E4evsuWfz&#10;/qOIeqMeER1neeFzVd6Leqwsl81SUV6/h1a9Kop1rPqe/INotJbd29172Z0/2c9Oz5X5/jFdzZLc&#10;Tr3q7q9bJ6LabkxV62XzdmZ2a6O6KnZHz06tinqiOrHqz3qUzWfHolsnqthkVrenWyeq2kmPkvOd&#10;vBf1RjERzbmSr3rFlf6dfKTbM5ljXc1Huj1Z3c6ak/1V7rxm646eKH/3z1+TPe26OuPEHsTd13pq&#10;n8LOip4Du2u99dq6Jj/r37nOyftxpzfv81vuofimvZ7A8wa/hucN/jwHTv32GQAAAAAAAAAAAAAA&#10;wD9h9Upm4Fd94/P+qT3fsU40U171tVprZx8n9xzNmszv9mR1u2tO56zyO71X1rGyuii+mmlzOzOt&#10;yZpVPjJZx6rO1WqdrEfZfHasVrEoJ3bniJ38qq9bJ67k5fzuHj0+1RO9IFfqfG00T0TH8tHGRacu&#10;6lnFfE74Hl/r88LXR3lfY2U9KsoLX+NprOq1fLw6z+ysWZn23SX6rYRoj3f89sJk5sl9PL3+1b1n&#10;/aevw+d2alUUPx2zNO/rqlmdetHtkeMqH4l6VnMsG8+OM1IT1VVzNFb1im5tdFzlLR/r1K9qpj1Z&#10;n/0oVnUiOp72q1V+p1dU5yKbWdVaWVxUM8Wq3+qu03Wy56n1I5++9pWqJ8vf8TNOt/+pdSqTOXf3&#10;nLq2yInZp/Z3x3Xeee+syTr6+Zb1PrX3U96832+5l9/2mJ/A8wa/hucN/jwHeGcLAAAAAAAAAAAA&#10;AACADW/7jTLgCf/K8/6T13l17Un/HT137eP0utN5u+uIqMfGVjNtzr7yr9sT1WW9q5likl/1ZO8C&#10;UNldx+eu9GfH3l09UX83pjqzs2NxtUdVNXJe9V3t0eNTPfKc9vFur4jycuzrs3V8n7fqiXptXvha&#10;nxc+ZmvtR+Frhc/bj6rTI7JjtZMXVb3Xmel15opu3VXROtVvItieO39roTP7zvWtyTq+p3Pfrl5P&#10;1L87s6qf7t3mo9pV/059VbuT97VVr9DzqPZ///tR2Hw2Q0XnVY2y8ezY2+lZxar63WMR5VY14kSP&#10;z4urPVF/tyeKCd/frROTOSrLR7XWqrYzZzVfcqu8qPKqWmfXyZ6n1hefvtaV3Z6sXr9XT/Zgdfuf&#10;Wicz6f+We5M5Pfep+zF193x1xzpP7T3yybXv8MT1TNY49TX3Ld58Hb/2nP7X8Xjizf48P6O/dATQ&#10;x+fQX6fux3ROt29n/mQvuz1ZvY3rF+9O7crO3la1Ntetq1S1ms/quv2Rnd6otsqLag0xndONCR/v&#10;9O6ei25Pp1dEMWHjvibLrXpE9eKZqEdFdVXviR5f0+lf9WT3YNXjc8L2RLV2nSgvH21c+Ziti+r9&#10;Or7W9thYFrcfha8VPm8/Cl8vfH5V0+lXvnaV86J8N+Z1alYme/0Gk79AuOMvHZ7ax05PVnt63c68&#10;bv+JOqvT4+NZT9Q/zftan6vyytcJjU16xKp2p9fa7bMvOBE+n52vZsq5j4mTPXqc5dVunah6smMh&#10;5z4mop4oZq3yWW53jreqreZUsSgvsnjm6pzd9USnZzJX7fTetX/v7p7J/K433yPx5FrezpwTa57a&#10;d2Y6/+59rdyx9p3X88l7Zb1lH5G37u3N92yC68Gb8Xjizf48P6O/SAcAAAAAAAAAAAAAAEDiW3/7&#10;C/jXfPvnqt+/fdXXyWvrzrqy5m7vnfVV7SS/6tnZm8p6dtburlvNXM2p1ujOEVnex6O6zjpVn+r2&#10;d3p3z0W3p9OrVrXVnJ385J0tVrGs92SPj3f69dj3iknP5F0qOnW+J3t8bL+qju1HmxfZu2EoH1s9&#10;b+xH26NszPeI7Fjt9lTnVpTrxrxOjajqrua7Ts2pZL+tsVp/8hsevufEjI6q5/TM7rys7mS/r+nM&#10;7vZ011nViSrv36FB7MxUEvPxbE507HvFTr/amWPtztx9Z4vVfba12bHa7enUVT2rvNBz32fJuY+J&#10;qjc7FnK+youoR+30Vnl190wVxbxVTadfdOvUbr2o9hl9r6zWOb2PzFM96kqvtzPrDXvuztld78T+&#10;3jLDOzXz6pw7ru2KN9/rytvupfXWvb35nk1wPXgzHk/8mj/P6af+AhHAd/imrwmTvZ66vrvX3p1/&#10;arbkqllR3n5jqearrK5a36vqo3/8FN19WlG8u9+obmdvV2KWzWfH3l093X41nbkzS8j5bo+I8lnP&#10;qv+OnqzXx6M6Ec2JjuWjjQsbszlfJ2zdqlY+d3zM9qx6RVQb9dg64Wt9zp4LG/Mfhc1bttbns3ob&#10;j3qiPhXlohneaqaY9KjJbLHq665tTXoip+ZcFf1jbmbyFyHdnqxuZ82ra4npPnbyUW03pnxOz6s5&#10;O3lfG+WyGh/3VrOinCUxH896Osdi0mN1ezp1u/2rGlH1+HohsVWNzyuNZb3RcZYXVa/Q4yyvbF23&#10;VmX1Ve+0VkT14mpP5Eq+6o1Meqysf3fuXftYeXNPpjvr6ppP9U/W+ZZrm/jE/cjcMffOe2c9tc4E&#10;e3v3Pdgh1zH5MyTPAbwZzwH8mj/P6ewfegAAAAAAAAAAAAAAABB4y29ZAXiHb/6a8NTed9eZ7OvO&#10;NaraVf6JdSbrf7LnypwT6/h4VmdpTXcdG8uOI5qvZlrV/Ghmt8fa6fH5LFf1rPLiao8eVzElMR+P&#10;ekV07HtF9t9oRD3Zsah6Juv4mI/7vP0o5HhVK/y+oh7fa8+Fj+lxFFM+5/Oiik16VBSzTvVYWX7V&#10;V82MXN2nmqwtpn2ZyW+SnOzZja9UPVH+dM+peT6225flqjnZsbDnV/8bkejYfxT2WEnMx7OezrGQ&#10;cx8TGlvl1Oo8O1Ya87nJfyPiSa7q8f0+5/NCY75WrfI7PVa3X0U5+bjqET6W1XeOlcZWORHlrVVt&#10;1rsb91Z13RnWpMeaXs9d6668uWdlZ96Vta/uu+qfzL+6J3X3tU198p5E7pwt7p6vfm2dp3Dfer5l&#10;/7/2/ASPKTDx5/OGd7YAAAAAAAAAAAAAAADYcPq3pQB8t2/+mhDt3b8q847rOzVzd05Wb+N6/Z1a&#10;Fb2Sdac/qxU2Z9fp9uyu51W13X0oG5Pj3f6Ir4v6urGIrcuOxe65l82e9qnsHQ2U79k9Fzs90XE3&#10;Zp3o8TVZf3Tse4Xcax+v5lga83W+torZXBWL4spfj+3Tj77Hx2ytssfdd7aoepSt9XHP1q3ykaq+&#10;O09iq+871cxIp65aK3J1/Svzu2uLndoOmRd9n6+c7qnmddbr7imqy3p3akW1h+navibrmbzjxNWe&#10;VW2W02P5uNsj9LiKqahORD2dY7Fz7nMiy0fHWV6sckJiUU+nz34Uqx45r/JX36kjmrnqi3JVj/Cx&#10;rL5zLK722K/7UY/vVVlcrHJWVdedI3ZqlfZ0vldF+VWPz62+v1ZrR97ck7lz/ZP7VNXMO68n8+l+&#10;JXOi5/Tu/FP7se6Ymbl7rSvzo97V1yHx5L17wlPX86337dv2/WvPT/CYAhN/Pm+qb+wA8BZv/Xr1&#10;1L6qdbr7mOz31NqW7Zn0q6xX41U+EuWuzvnkzM46WY3y+aw3mtONCY1PesSqL8uteoTPr3Iiy+tx&#10;lVdy7mMi6oliYtVf9XRjIjsWcq6xUz3Zi25WPTYvfK3PCxvzx/ajiPLCx2ydWL1AQ9g+ZY9Flrva&#10;o6axqEZluW6P/oFmZ85qtqjyajJnunZ3T6qac+IvUDp72l3nf/77ccdqje76ti7rmbw4YXW/JZbF&#10;PRuL8tXeVDYnOo76qxdbRD1Rnah6fDzqFXrceSGIPVY+VvVWeWGPVZT3H1V0vqrxOZH1ZLVKj6Na&#10;Ofef97bO1lfH9qPNq8kLNKJj+zHK2+uxeWF7ol6RHYtVTnTnWFlu0qOqfMT2XO1f8XXV19RItdZq&#10;ZuVXerq1q88XMdmndfd1qp2eq9ekdE70NXTXlT2duh5xctbU0/fvhMn6/nkj3nD/xVP7eMv1em/d&#10;19SvXQ94TIGn/Plci/6yGgAAAAAAAAAAAAAAAInoVZIA8EZv/Xr11L4m67ylJ8o/tU4kq9P41XWi&#10;/JWYZfPZsedzUW23v3PsRbkqNpld9Uxqs9yqx4rmdI6FnPuYiHqimPD9PjfJVz0qOpaPNi4mPfbF&#10;wrZOdXuE7a96bK1+tD3Ru1SonZ6sVkQxYXtUdiy6dWrVb0XxnVo16bF29qGu5LPcpEft5Lvr+99w&#10;qdboiGac/E2abJbGq7xVxbJZojtPrGZmuWhWlZ+860aW1+NuTER5NenpvEuFsOeTd92YvBvGzrnP&#10;CYlpPKv1fVFuVSOynihuZbUi67U9qlsrH21eRT2q6ol6fY89Vj5me6J6YeNRv4r6s3xV62W53bg3&#10;WXPlrp4T17PrTdfvPdWjrvSKX70vIuqXn5V2517dhzgxI3Pn7MxkzU/sM/KWfUTY274337OJX7se&#10;8JgCT/nzueb/ghcAAAAAAAAAAAAAAAALJ36bCQB+xVNfE9+8zqd7OrN2eu0rDFezfW6n1ovy3ZjY&#10;Wbs6V1G8GxPVOtW52K3ZnVH1ikn/pEdprFsnouNOv49HPVFMZHl7Ljo9Kqu1cTHpmbxLhY/ZWv1o&#10;82L3nS18XviYfLT5E+9s4WN6HMVUlvN1XlW76s9yJ3tWs9RObzXvVI9Y9VXrTGZmuj2T2SdFv61T&#10;/QaPvqPBTq+Nd/s0luW6PdmxWuU7c6JjG1NVXZVXEvNxe37Hu1REPf/z34+i2yOiWhX1ZPV6LB+z&#10;GmVr1aonyvlY1ONr7EdRxWxcZbX6MeqxfI+IjrO8kPNTPZGqLsv72urcinJZ/e6cymSdTHdv0fca&#10;m5fj1fej03vL/FpPZmfWlXW/7d6cmiOm16GfByf30nFivdN7vvsePH2PO77xcf9mT13/v36f347H&#10;B8CfrwOf/ksyAHiTX/iaePIarsyqeiezo55Tc8RqVrXOqZk7c67EhI1nNcrnq95OrKpZ5bNcFLd8&#10;3p5Hx1XeWuXlPOpRWa8eZ3klMR+359E7md3REx37HnssJj3Riy18fdWT9VlVj40Jf8+iHhH1RHn5&#10;aI/Vah0R9dhj4XM+b0W5rN7PzXT6ve5sUeVVVefvtRf1X91blvfxbp11am2vyu/q/MVVd007S4+z&#10;+VHc/sO8imZGsrqox75oQGndzpydnujYxtS0x8ezmOq+cCLKiSxvz0W0TtUjfI21ygmJaTyr9X1R&#10;blUj5LyK6XEWs3GRxdRO3se9VV7OVz1RbxQT3Vobs6JaFfVk9VWtlcVF9PXD2llnZafnynz5WH2N&#10;t/N9bWftK/vb8eYeNe29sqb45Xuz8on7lpnM0s+3Se+n9x45uaennN7zN96Dk958/f/6Y/N2PD4A&#10;/nwdqP4CEQAAAAAAAAAAAAAAAMbp30ICgH/NU19H/Stmn1j31Bo7c1a11ZxJb3dv07VP78nnotpu&#10;/6pOrGqrc9GNKZvrHCuNrXJeNTN6MeqqJzvPeny9tdMbHduYstfzlp5VTFQ9Ni5szOeE35uvtT02&#10;lsX1Y3SsfN5+FHLsn2u+x9aLrEfZHh+3H8UqlqlqV/1Z7krPqlecymd1u3HRXTNzJZ/lTvdY3bpd&#10;q7nd3zKq6iSfvduCyPq771KhJBblVzFhj1W3p8oLeyx2eroxocfZffP9Ua+w+axG+LywMZtbxUSU&#10;V77O1/iYzwuNZXW+R86rmB5nMRsX/lz4Xj3PaqN8VFt9vkX90Zwot6oT1XGnVvhz1e3p9HuSq/Id&#10;VV13jnVXj63pfp/p7uVN1+k91SOmfeJKr3jyOtW393dM17B9pz/frGydU/fm1JynPLXfb7svlbde&#10;z6/d5zfjXgN4yp+vN3f95RcA4DnZ1/LoB8yTX/d11uoH2Z31JnvLeqL4av6Jfe7MELZ+OtPnd+Z0&#10;Y6Ja5+p8YXOdY7WTV92erG7VI3xezqsepTGb2zm2MeX/cV5Ina+155OeLK8xX6t2ezoxey6qF1sI&#10;H/O5KG9rqhdOKBvb7RHaE+Xloz1WVczG1SQW5a3uTKvbc/faq9osN+lRVT5S7eOOmZbG5OeCai2b&#10;r2ojd/4lWjU7ytuY/a9HfK09j467MbGq7daJnbySmI/b8+wfzXd75GPUY/PKxqK4mvRU1+P7VVar&#10;smMx7fW1PmfPla31+VW9sD1RrfB522Ppfba56LjKq1VOdOeIyXNaZTWdWpXFhc1N+q1unXW6x+ai&#10;7w82L8dPfQ/5tZ5Id86J9b7t3lhv2IefV32u7Lrjvll3z1dPrVO5Yx9vubY7vfUa/4V7/814fAA8&#10;5c/Xm+gv0gEAAAAAAAAAAAAAAJCYvAIcAPAu2dfy1at5P/31/9T63TlZ3WQfp2ZF9dWMztqrGVfX&#10;rNbZmV/V+nxnTtWzOvc5keV3aoWcX+2J8io6XvUKifm4PY9ekLvTY+N63I2J3R75GMWV35vtUz7m&#10;c1He1vh7FvUIG6t69Fj5vLKxKB+to7Iee6yqWJS3ujOtnZ7VrDvnWDvrqLfsI9OdpTH/88fuXlY5&#10;dcdvLEUzo73YuqjH/ga8WvXIeTcf1WWxbq2wx6LTu+rpvBOEJzEftzH/UUTr+B5br3ys6rHnvlat&#10;eoTvyXqj406tkPMqFuWVrV31CFvn89m5/yjs8epzJ+vJjsUdPVm9j1s7Pdmcnflq0rPypp7J3B3f&#10;fn+8qCf7nq0m61hX+k9d41WnZu7M0Vr/80c1o3o8u6J+G6t+LnpKtOape1D5xPWqT6591Tfv3ful&#10;a3k77jWAJ136muP/4hUAAAAAAAAAAAAAAAAL0StSAQDfofoaXr0ab/VbCU9+f+iuVe1tdT3e7vVV&#10;9bvzhO3J+ifrrno6a6pVbdYbxbsxofFJj1j1ZXVRj+XzO3M01unZqRU+t8qrnZ4sf6XH16rdnk7M&#10;ngsb87X60cZF9W4YvifKKxuz8f/734/K5m2dPe6+G4btqWKrvLWT97LcyZ7VrOpF5qteq6qL8pMe&#10;seqbXE+1jw4/Y2dmVtv57YETe4901lZRbRSL9mrrfE+W02P5aI9VFVvlRXTcjYlVPnuHAlsrol6h&#10;x7bHfxSdd7ZQVSw6jkT5rMfG9Nh/FJ1jIedVXumx71Hd2ipmc75ORLVRnYjy1bGNqaxH/c9/P1pV&#10;T5b3tVGvuNrjrXJiMtPq1nmTPt8j59XX/N11fH31dbrr13rUtPfKmtbT1+tdnbXbH9Xb5+jJa1uJ&#10;1nlq7R2f3tNk/UnPJ54Dd/qFa1C/dC1vx70G8KRLX3OqP8AAAFB58/eSyd5OXs9q1s46Wpv1TNbp&#10;rh/V+dikZvdcVLGnZ3Z7s55uv+jWRnX+RQNq1ZPV+Vp7Hv3jr++J+lcxnxNZ3sZ83tdFeVsjfEyv&#10;L+uxxyLK+Z6nXmzR7VFyrn/IsLno2PcqH+/WiaxWdXuuzrZ/0Lo6f2ddZWM+H/0h0NdUa6pV3XRm&#10;xc55w1+iTfZge+yx/XyL5kax1X+fYNlY9EIDJecay+bYfFRbxWxcRHXC9uiebSxi877W9kxebCHP&#10;PT22+7G1ns1nddW1rc7l2F6L8Hnl51hRnY/5dSzJ+z7br2ydiGqzYyHnnZioYjsvnIhmKc116lc1&#10;Vf9O3sriYtIT2anfne2d7O98X/LrXVn/6t7Vzpy7andNZl/dz5X+T65tnZqzsruG1EefO0/steOp&#10;ffzaOk/hvoHHBgDc18LoL8UBAAAAAAAAAAAAAACQOPWbSQCAf9evfS+prqf7GyC+rnufVnWTvYkr&#10;M4WvOdGzey6q2B09Pj/pzXq6/VY1K+qJXlwrdb42mif0uBOz5yLqEXrcidlzkfVEx8qe+1r7UWQx&#10;H7cxUb17hP0oorywsSgfvRuGyno6exM2FsWVzyv7tTDKd2NqlRM+X517WV7jej1VnXV1TWsVy36b&#10;qFo/surJ1rF8f7WHyR69zr5EtFbWG8X18y3KZXOq37RXWb/n6/TcXpvG/Edhj+3ebO2qL1vH1gp7&#10;Xr3jRJS3oh7/UUTH8jE6Vj6vH32dJftd5W1/9M4RtrdzLE71+JjvsWzef7RsnfA1u3mlsaw36lk9&#10;l6reLK/HUY9V9UequlWv1V0vc3fPZH7mjr36fOf70u4+pvfgjus9Jfr6dsqJa3jLDO8tM+/Yxwmf&#10;3NdTa7/13k9x38BjAwDua+GJv+gCAOCtTn2fq+bIN9eqZncvO/Wr2qv7ivKdvVV9qxk7a65mVuei&#10;iq1mdI5Ft05crY3qTr3YQuhxNyaivKr2Vs2xsSiuspwey8eoJ6rVPfvclRdbKBvL8rv/9UgnFsXt&#10;9di4sD2W/YNG1BPJ4mKVE901RJTbne/dMVPZuqhnda89zVd/Kdbdm1jV7swRu/WR6tqEXyfr6cwS&#10;UZ2PdWoytq6ao8dVTPm6qNbHfM6eC3se/QO47bG1q5jweZ+z58LGovzO3lSVFzo361fZsVrl/bn/&#10;h8+ot5ohVn1ZfdSjfF5pbNUrorx83OkTWX3Vq8dRnVXNtKJ8N2ZNeiJP9Xh3zDgxs+PUOlfmTHpP&#10;3p+rsz7dr67MOXk/u6Zrnt6rzHvqZ7aJpx6bp9Z5Cvftt3CfAeA5f77mRn/BDQAAAAAAAAAAAAAA&#10;gMSJV6QCAPCr7vg+uTNz9Vu43TlX1hNZfzW3mrXq31nz9Do+tjqPjn29kFgWVz6/yimNZ7VRXknM&#10;x6NeER37XlG9S4XwfVGu07OK2Vx1vOrxMR/3+c47Wwgbm+R1nUmPyupsTL/eZHmVHasqb63y097J&#10;zDv2oaq8qvaW/dZSd35F50zm7f5G1Yk9764ZiWbYWJVX9vPN56N6Eb01e7X2qkc+Rj3R88fW+riI&#10;3rHB9ih/rjRue2ztKiZWeXsPsh4bF1FP1GtJTxS3ovuksvk7tSI73+mx16+6/Z1jpbFJj/D9Va/w&#10;8aoum5n1CZ+rzlUU78YqVc9kpnW1X52aI7qzTq7pfeq+fmpdccf9PHU99meJT96jyB33Tdw1V9w5&#10;O/OvrNn15r1N/Nr1vBX3GcCT+JpjRH8pDgAAAAAAAAAAAAAAgMSJ3yICAOBftPPbM9Pvt77vjnWq&#10;nk5+VZPlTvWcjgkb9zXZnCyudvPTXj3u9Pgan/c6PVfzSo+7PT7me6J3dog+iiy2qhWrvP1o8//3&#10;vx+VzftaUcVszsaqd7bQY+XPle1R0XHU72NRjVfVTPOrvihXrWPt1KpOj6/Jvh+sZk32NvlNhSd+&#10;u6G7hq3T6896o7i9Z1H+VEyPo5iI+qPrqY4nMatbKzEfz2Iqe8eFqifK29iqPzru5KPPpdU7Wwgf&#10;97OrvBfFxGqOiPaZHasqtspf6RV2ThS/+jnq86uctzN7MktVvdZO7cqpOeLkLGVnRp+PKlv7xJ6u&#10;zjh1X6ZzTq1fmaxz596uzn7qvlnfuOeVN+3nqb287TG46teu5wncMwC/iK9txuoPJQAA4FnV92X/&#10;Q8yV7+Mne6vzyKomy1Vzo/yVmPBxe54dq5280pjPVf1Zn4jqxJUe5XNR3tdYWU6P5eOkR+mxfbFB&#10;1aM6PVFc2XxUJx+7L4LQj5aNVT26zqRHRHl7LORcv0b5nIhiIourq3k1Wb8725r0RE7NsU7OXP2h&#10;ulrnxB/IoxnV3FW+sydfk/X8z38/RqIeidl7pjW2Njv2uj0+V+W9qid7EYSKjqu8pbHOCzR8fzTP&#10;sv36UR4fG4ue45rXPUWPqciOs2ux/LkX5X3MryP53bn2POvVeJTvxFbnUb/ozBVVLJuvVvlsTjVT&#10;deusSU/m5Cx1x8yr/J6qPUp+9Xk/9cS9ObnGp6931W+/Tl918p6J0/OUnavPz2/Ze+TJtZ721LX9&#10;8j38djw2APB7/nxt93/BCwAAAAAAAAAAAAAAgIXoldkAAODzdn576hPfz3fX9PWTPa96slwUt7Fq&#10;Hz7f6V31WKtZq5zI8noc9YhurcSyuGXPo54qL6IejdncKiayYxG9g4T9KHZ7fK/vtzH/Udi8sjF/&#10;rOyx8HWrvLKxLB+9KNv2KN/r7dSqnZldO/uYzFfdXvl6fmWdiclvVFUvzo9mZteVrT/ZV/QuAGpn&#10;ndXakrP5br/GdurtPYv6o+PqnRCi42gdocc2pnQdn1ud7+xNZY9pVKuymau17Hl2332P1Nl89BzX&#10;vF5Hda+FPVZVbNJj+bicZ7WqO9/GTvVEJutY3Z7JHKvKR7o9k9k7ovn282Cq039iHW9n3nTt03uO&#10;nFzjif2K7jpP7UdcWevJfVpve7yu+tR9PIF79Fu4zwB+0eRrW/RnXKz9uc+8swUAAAAAAAAAAAAA&#10;AMAGXq0CAMA7Rd+js1emfvr7ebSvak+TPa96slwU78aEj9vzrEdV61zNK4n5eFQnNG7z0XHUn/Wo&#10;7J0QVn3RHNsT9UYxkR2L7HzVs/POFuL//vejknxUm/WLqkfovqK8fLTHGV/nazvnPibsPatmRFY1&#10;nX4v65ms0/3NgMk+K9HMyW8q+J7JDLXq3V0ne0eDleqdEzzJ7exZ6b2P8lnP//z3YySbY+O+psqL&#10;qMfSc/9RVMf2+ZfVKo3ZrwVVj5q8s0W1t6hX1ll9nkqP75frsbHV52T0zhbCz7Simbaucyz8ufAx&#10;XUfj8jHqs/vpzBU2FuVV1rvqyVRfP6qZ2V5WJvvsOjn7zn1mnl4zW6/ax+pz2LKxbs+OqN9/jp50&#10;x36nTsyyM6LHxzq195P3YOWudVb37Ik1f8G3PwfwF/cZwC+afG2rfpbC/9+f+8wNBAAAVz3188Rk&#10;nSs9WW8Un8QmeWtVm/VGPVGtf6GBiHpFdixWOdGZ4/sme9vJq+yFA1GPHPsZNuZr1apH6LGN+euP&#10;6kU1ZxUT2bGo6qp8xuez+ugPjruzO7I/oK5mSW71B9soFz2nfZ0/j/Zga1Z72FHtIzL9x8/V/q+e&#10;C42tciI7VlV+98UWopqpqroqtprtVbVX815Uv7OG/ZywcT+jmpnZ7bPPg+7evCjfjakstxv3dvch&#10;VnnJZfdJTda0rvbvunO2NVnnjr1FM6PvVZXdvT19LTvr3bG3yJ3r3H0Np+b/wr1e+dS63lv2sSvb&#10;97dezzfiXgMAfs2f723RX+wBAAAAAAAAAAAAAAAgMXmVOQAAgPXmnyeqve3uPatfzen0RDU7MR+P&#10;6oSNr3qi/iy/6lvlRGeO79t5ZwuVvRvEqi/LRb0iivtYlBOrHmGPr7yzhfK5Vd7yfZacR7+xtOoR&#10;1UxlZ2cvGI/mXxHNm/xWVtRjY7JOVaOq9W2+qvWievsuFdk8H7ePT6cneicM33f1XPh3nOj0VLFJ&#10;XmW5aqY69fys7MzcXb+q7+Srz3s/Y3eP4sQMz86QY72O1ezJPqqayUyxO9d7ah11uu4uT63/6etc&#10;eWJvd6xxauYnH5u71z49/xP36sk1v+3xOOmpvb35Hvwa7jUA4Nf8+d5W/cUEAADAW5z6uWX3H2as&#10;nT1Utau8z+l51GNjVV7d1bPbt1svdl5socc7+YjkfU00R0THnVrRqdu5fqWxrM73yLn9PIjyajXH&#10;ynIa7855UrSP6OuDjWVfP1ZfV6qZwp939nZ1TZG92GLVH+VEFV/NFNmxl+V25keq/o5O/WQfquq1&#10;z5vdvXtX+71T8+Qao1mn9yuqmauvZbZXjrW2mtm9jqzu1HzVqe/WnL4HO+6YOTHZx+p5lnnqet9y&#10;Xysn9/mJa75jzU8+R7Kv4yufuO9dd+9N5r/l68DbHoc3Py/egnsEAMDMn++h2W+FAQAAAAAAAAAA&#10;AAAAIDB55SsAAMA36v7cs/rtjqs/O9l+XSebGcV3apXmfE2nR0R1UazzXzt0Zu3Ud47FpEes8jvn&#10;ehzFrE5+2udNelTWW82M7PRc+c2rSa/dj+33s1Y5NVlfRb2d2GpNm9PjqF7uQVXr+6r/rsOS3Opx&#10;X61jZTkbj9aJ+rKeqva0arbmd/Zwcr+rWavHNDPdW3ctnT/Z26RH3hWm6tu95sk96vTcvY/JvtWV&#10;3k/75r3v+PR1vuU+f3Ifd67N/f3rE/t4y7VbO3t64/7x//D4AADe7iu+V/HOFgAAAAAAAAAAAAAA&#10;ABsmv6EBAADwa+zPRNErZj/xM9PVNbW/O8fWyXHUt5rl+71JrJqpqh7fW50LiWVxFeVVVOfru/1K&#10;Yrs9Ipvl2dikR36TW0R1Gf18q3rs5+XkBePZK+G7r5C3db6nO0Ps1KqoR949opq1ytucHkf18rhE&#10;tSrqsbK8jevjGdVO5yubn8xf2em9sk5m5/NM3bGPyGRvU9219Noneztxr3VG9BhILFrjjsdrd+aJ&#10;PZy+Djtv8ti82R2PeeSpdSbevDfvjr2+7frf+Hh8ck9vuh9vfGzUm/f2LbiHAAD8x1d8T/y1P5gC&#10;AABc9bafj+x+Jj9gTq4n+sfsak6U97HVDJvLjjNVvY91aqb/LYq1Wne3V636Jj0RqZ+sE6mes5rP&#10;Ztr+qnYl28dqf92e1YwOfZHKSneNqi7Kr2LZvNU6ncfSWs1a5byqdpK319Ldy86en1Z97kw+tyKn&#10;5ojurKpOH5edvWlt53PU8+voefT8kNjOvtTkufbW5+d0X6v7tjNzcv8rT93rtzym0T6eel7fxe7F&#10;X8td+3zT9XuTvUXPgZPXqLO+/bkWuXt/b3w8r4j2MXlevMXbn58AAPzr/nyv5r8RAQAAAAAAAAAA&#10;AAAA2PDNr/AEAAB4i1/8mapzTVdropyNdeaLnZ5qTeVj3T6rM8Oq8uLEjF0n9pXRV4JH/fZV4tmx&#10;lcVXVj2n52VO/NZ8x1N7Ezv3tbOvyd7v8pa9TPZRPW92nlfTz3nvjjl63L1H1R6yOTt7j2p3H0M/&#10;Y/IcONWzc+1dq71N17t6j6+Y3Otv9K9cZ+Qt1z7Zhz7X33gN9vPwF55fd1+DzJ987fqFe2vp9Zz8&#10;Oh75tfsGAABm/vxMcPcPIAAAAJj5xM9p3b88mu5t1Wdz2bGwe5z0CJ8XUcxa5SW3WiM7nuj2X11n&#10;8lyo/mE+mlntU3tsb/faop7surJ4ZLX+9MUJuybrZNe4uh7pWeWjnF2nc7+r9U/ZvWcn115do5is&#10;tfu4iGydan+qW1fZmbOqlevx+azeXvvudfh3BO302+fbHXsSk+fNpOfN9L7tXJfWTu459kyeb7uP&#10;y6k13vK58ZZ9WFf29OZ7PcHz5DdMvnco7j0AABB/fibgvxEBAAAAAAAAAAAAAADYwCv5AQAA4L35&#10;Z8TJ3p7oeWpfb/bUb3rxG2Uz//pv7/G8+ezXnGrtN38N/bWv1b/kzZ/XTz1v+Nq2j3v2e/eAx/S3&#10;8HgCAIC3+/PzCu9sAQAAAAAAAAAAAAAAsIHf0AAAAID3az8jTq6Hn5Mx8ebfxJvs7a2fB/zG48wn&#10;Hs871+RrO/B7/vWv73x/m+G+/RYeTwAA8HZ/fl7hLxoAAADwTSY/v07+wu6tPye/+S8f+bPFc556&#10;HvCY/pYnH88n1vrXn598fv7e98Q3X89TuAfP4D5jgucNAADAf/z5uYj/RgQAAAAAAAAAAAAAAGAD&#10;vwkBAAAAfI83//zOb7v9Hv68+F5vfmye2ttT60y+tvG5g6fwvXcf9wzg8wAAAPwe/fnmiT+P//lZ&#10;ine2AAAAAAAAAAAAAAAA2MBvWwAAAADf480/v/Mbcu/Gn/2e8Wv3+c3Xw3Mav4bvo9wDYILPGwAA&#10;8K+Kfg564u8K/qzLX04AAAAAwBn8+eq3/Nrj+cbr0T1N/qHoqet56/OAf1x7Nx6fGe4bsI/PGwAA&#10;8K+Kfg564s/wf9blvxEBAAAAAAAAAAAAAADY8Nbf0AAAAAAAxPhz3D7u2fvuAY8J8Be/nc49AASf&#10;BwAAAP8hf2+w+tkoyj3xdw1/1uUvNwAAAIDv8eaf3/mL4d/z1ucbf46dect9+7bHb/K1jecoJvg+&#10;yj0AxBOfB5PvU3x+AgCAp8nPLKufQaLcE38e/7Mu/40IAAAAAAAAAAAAAADABn7bAgAAAADO4M9X&#10;+7hn330Por1/6jdLgLvw29zP4V4D+/i8AQAAeBbvbAEAAAAAAAAAAAAAADDFiy0AAAAAAPgu8lsU&#10;b/hN1u4+3rBXAAAAAACAo3grTwAAAAC/jj/3vBePzXVvuYe6j+yFFTzWeANe+PMc7jXwDD7XAAAA&#10;nvXn5y/e2QIAAAAAAAAAAAAAAGADv1kCAAAA4JvwZ5jfwuN53rfcUx57fAK/Af4c7jXA5wEAAMAv&#10;4p0tAAAAAAAAAAAAAAAApvhNEgAAAAAn8GcLCJ4H7/Bt727x1G/+8vx8Br/J/Xt4TIEZPncAAAB+&#10;z5+f8fiLBgAAAAAef07AFM+dd7n6eOhfIPzLj+u//pzmHwoheB4A78XnJwAAwLPMz1//5//8f3KI&#10;YIbHpinoAAAAAElFTkSuQmCCUEsBAi0AFAAGAAgAAAAhALGCZ7YKAQAAEwIAABMAAAAAAAAAAAAA&#10;AAAAAAAAAFtDb250ZW50X1R5cGVzXS54bWxQSwECLQAUAAYACAAAACEAOP0h/9YAAACUAQAACwAA&#10;AAAAAAAAAAAAAAA7AQAAX3JlbHMvLnJlbHNQSwECLQAUAAYACAAAACEAunAMeAYFAABIFwAADgAA&#10;AAAAAAAAAAAAAAA6AgAAZHJzL2Uyb0RvYy54bWxQSwECLQAUAAYACAAAACEAqiYOvrwAAAAhAQAA&#10;GQAAAAAAAAAAAAAAAABsBwAAZHJzL19yZWxzL2Uyb0RvYy54bWwucmVsc1BLAQItABQABgAIAAAA&#10;IQB/hvAF3AAAAAcBAAAPAAAAAAAAAAAAAAAAAF8IAABkcnMvZG93bnJldi54bWxQSwECLQAKAAAA&#10;AAAAACEA2dfX23G2DQBxtg0AFAAAAAAAAAAAAAAAAABoCQAAZHJzL21lZGlhL2ltYWdlMS5wbmdQ&#10;SwUGAAAAAAYABgB8AQAAC8ANAAAA&#10;">
                <v:rect id="Rectangle 1535" o:spid="_x0000_s1076" style="position:absolute;left:33786;top:3889;width:16541;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rsidR="00DB1FAC" w:rsidRDefault="00DB1FAC" w:rsidP="00DB1FAC">
                        <w:pPr>
                          <w:spacing w:after="160" w:line="259" w:lineRule="auto"/>
                          <w:ind w:left="0" w:firstLine="0"/>
                          <w:jc w:val="left"/>
                        </w:pPr>
                        <w:r>
                          <w:rPr>
                            <w:b/>
                            <w:color w:val="004C8C"/>
                            <w:w w:val="126"/>
                          </w:rPr>
                          <w:t>EAZY</w:t>
                        </w:r>
                        <w:r>
                          <w:rPr>
                            <w:b/>
                            <w:color w:val="004C8C"/>
                            <w:spacing w:val="8"/>
                            <w:w w:val="126"/>
                          </w:rPr>
                          <w:t xml:space="preserve"> </w:t>
                        </w:r>
                        <w:r>
                          <w:rPr>
                            <w:b/>
                            <w:color w:val="004C8C"/>
                            <w:w w:val="126"/>
                          </w:rPr>
                          <w:t>Livre</w:t>
                        </w:r>
                        <w:r>
                          <w:rPr>
                            <w:b/>
                            <w:color w:val="004C8C"/>
                            <w:spacing w:val="8"/>
                            <w:w w:val="126"/>
                          </w:rPr>
                          <w:t xml:space="preserve"> </w:t>
                        </w:r>
                        <w:r>
                          <w:rPr>
                            <w:b/>
                            <w:color w:val="004C8C"/>
                            <w:w w:val="126"/>
                          </w:rPr>
                          <w:t>blanc</w:t>
                        </w:r>
                      </w:p>
                    </w:txbxContent>
                  </v:textbox>
                </v:rect>
                <v:shape id="Forme libre 1538" o:spid="_x0000_s1077" style="position:absolute;width:80010;height:72671;visibility:visible;mso-wrap-style:square;v-text-anchor:top" coordsize="8001000,726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W+4xwAAAN0AAAAPAAAAZHJzL2Rvd25yZXYueG1sRI9BS8NA&#10;EIXvgv9hGcGLtBstFYndFikVhB5qo/Q8zY7Z0OxsyK5J7K/vHAreZnhv3vtmsRp9o3rqYh3YwOM0&#10;A0VcBltzZeD7633yAiomZItNYDLwRxFWy9ubBeY2DLynvkiVkhCOORpwKbW51rF05DFOQ0ss2k/o&#10;PCZZu0rbDgcJ941+yrJn7bFmaXDY0tpReSp+vYFtE4+7TQqfD37dnw/z4UQHtzHm/m58ewWVaEz/&#10;5uv1hxX8+Uxw5RsZQS8vAAAA//8DAFBLAQItABQABgAIAAAAIQDb4fbL7gAAAIUBAAATAAAAAAAA&#10;AAAAAAAAAAAAAABbQ29udGVudF9UeXBlc10ueG1sUEsBAi0AFAAGAAgAAAAhAFr0LFu/AAAAFQEA&#10;AAsAAAAAAAAAAAAAAAAAHwEAAF9yZWxzLy5yZWxzUEsBAi0AFAAGAAgAAAAhAEftb7jHAAAA3QAA&#10;AA8AAAAAAAAAAAAAAAAABwIAAGRycy9kb3ducmV2LnhtbFBLBQYAAAAAAwADALcAAAD7AgAAAAA=&#10;" path="m,l8001000,r,7267127l,5410158,,xe" fillcolor="#004c8c" stroked="f">
                  <v:path arrowok="t"/>
                </v:shape>
                <v:rect id="Rectangle 1539" o:spid="_x0000_s1078" style="position:absolute;left:8826;top:14602;width:83210;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rsidR="00DB1FAC" w:rsidRDefault="00DB1FAC" w:rsidP="00DB1FAC">
                        <w:pPr>
                          <w:spacing w:after="160" w:line="259" w:lineRule="auto"/>
                          <w:ind w:left="0" w:firstLine="0"/>
                          <w:jc w:val="left"/>
                        </w:pPr>
                        <w:r>
                          <w:rPr>
                            <w:color w:val="FFFEFD"/>
                            <w:spacing w:val="5"/>
                            <w:w w:val="117"/>
                          </w:rPr>
                          <w:t>Utilisez</w:t>
                        </w:r>
                        <w:r>
                          <w:rPr>
                            <w:color w:val="FFFEFD"/>
                            <w:spacing w:val="31"/>
                            <w:w w:val="117"/>
                          </w:rPr>
                          <w:t xml:space="preserve"> </w:t>
                        </w:r>
                        <w:r>
                          <w:rPr>
                            <w:color w:val="FFFEFD"/>
                            <w:spacing w:val="5"/>
                            <w:w w:val="117"/>
                          </w:rPr>
                          <w:t>notre</w:t>
                        </w:r>
                        <w:r>
                          <w:rPr>
                            <w:color w:val="FFFEFD"/>
                            <w:spacing w:val="31"/>
                            <w:w w:val="117"/>
                          </w:rPr>
                          <w:t xml:space="preserve"> </w:t>
                        </w:r>
                        <w:r>
                          <w:rPr>
                            <w:color w:val="FFFEFD"/>
                            <w:spacing w:val="5"/>
                            <w:w w:val="117"/>
                          </w:rPr>
                          <w:t>solution</w:t>
                        </w:r>
                        <w:r>
                          <w:rPr>
                            <w:color w:val="FFFEFD"/>
                            <w:spacing w:val="31"/>
                            <w:w w:val="117"/>
                          </w:rPr>
                          <w:t xml:space="preserve"> </w:t>
                        </w:r>
                        <w:r>
                          <w:rPr>
                            <w:color w:val="FFFEFD"/>
                            <w:spacing w:val="5"/>
                            <w:w w:val="117"/>
                          </w:rPr>
                          <w:t>plug</w:t>
                        </w:r>
                        <w:r>
                          <w:rPr>
                            <w:color w:val="FFFEFD"/>
                            <w:spacing w:val="31"/>
                            <w:w w:val="117"/>
                          </w:rPr>
                          <w:t xml:space="preserve"> </w:t>
                        </w:r>
                        <w:r>
                          <w:rPr>
                            <w:color w:val="FFFEFD"/>
                            <w:spacing w:val="5"/>
                            <w:w w:val="117"/>
                          </w:rPr>
                          <w:t>&amp;</w:t>
                        </w:r>
                        <w:r>
                          <w:rPr>
                            <w:color w:val="FFFEFD"/>
                            <w:spacing w:val="31"/>
                            <w:w w:val="117"/>
                          </w:rPr>
                          <w:t xml:space="preserve"> </w:t>
                        </w:r>
                        <w:r>
                          <w:rPr>
                            <w:color w:val="FFFEFD"/>
                            <w:spacing w:val="5"/>
                            <w:w w:val="117"/>
                          </w:rPr>
                          <w:t>play</w:t>
                        </w:r>
                        <w:r>
                          <w:rPr>
                            <w:color w:val="FFFEFD"/>
                            <w:spacing w:val="31"/>
                            <w:w w:val="117"/>
                          </w:rPr>
                          <w:t xml:space="preserve"> </w:t>
                        </w:r>
                        <w:r>
                          <w:rPr>
                            <w:color w:val="FFFEFD"/>
                            <w:spacing w:val="5"/>
                            <w:w w:val="117"/>
                          </w:rPr>
                          <w:t>LYZI</w:t>
                        </w:r>
                        <w:r>
                          <w:rPr>
                            <w:color w:val="FFFEFD"/>
                            <w:spacing w:val="31"/>
                            <w:w w:val="117"/>
                          </w:rPr>
                          <w:t xml:space="preserve"> </w:t>
                        </w:r>
                        <w:r>
                          <w:rPr>
                            <w:color w:val="FFFEFD"/>
                            <w:spacing w:val="5"/>
                            <w:w w:val="117"/>
                          </w:rPr>
                          <w:t>Loyalty</w:t>
                        </w:r>
                        <w:r>
                          <w:rPr>
                            <w:color w:val="FFFEFD"/>
                            <w:spacing w:val="31"/>
                            <w:w w:val="117"/>
                          </w:rPr>
                          <w:t xml:space="preserve"> </w:t>
                        </w:r>
                        <w:r>
                          <w:rPr>
                            <w:color w:val="FFFEFD"/>
                            <w:spacing w:val="5"/>
                            <w:w w:val="117"/>
                          </w:rPr>
                          <w:t>et</w:t>
                        </w:r>
                        <w:r>
                          <w:rPr>
                            <w:color w:val="FFFEFD"/>
                            <w:spacing w:val="31"/>
                            <w:w w:val="117"/>
                          </w:rPr>
                          <w:t xml:space="preserve"> </w:t>
                        </w:r>
                        <w:r>
                          <w:rPr>
                            <w:color w:val="FFFEFD"/>
                            <w:spacing w:val="5"/>
                            <w:w w:val="117"/>
                          </w:rPr>
                          <w:t>apportez</w:t>
                        </w:r>
                        <w:r>
                          <w:rPr>
                            <w:color w:val="FFFEFD"/>
                            <w:spacing w:val="31"/>
                            <w:w w:val="117"/>
                          </w:rPr>
                          <w:t xml:space="preserve"> </w:t>
                        </w:r>
                        <w:r>
                          <w:rPr>
                            <w:color w:val="FFFEFD"/>
                            <w:spacing w:val="5"/>
                            <w:w w:val="117"/>
                          </w:rPr>
                          <w:t>de</w:t>
                        </w:r>
                        <w:r>
                          <w:rPr>
                            <w:color w:val="FFFEFD"/>
                            <w:spacing w:val="31"/>
                            <w:w w:val="117"/>
                          </w:rPr>
                          <w:t xml:space="preserve"> </w:t>
                        </w:r>
                        <w:r>
                          <w:rPr>
                            <w:color w:val="FFFEFD"/>
                            <w:spacing w:val="5"/>
                            <w:w w:val="117"/>
                          </w:rPr>
                          <w:t>l’engagement</w:t>
                        </w:r>
                        <w:r>
                          <w:rPr>
                            <w:color w:val="FFFEFD"/>
                            <w:spacing w:val="31"/>
                            <w:w w:val="117"/>
                          </w:rPr>
                          <w:t xml:space="preserve"> </w:t>
                        </w:r>
                        <w:r>
                          <w:rPr>
                            <w:color w:val="FFFEFD"/>
                            <w:spacing w:val="5"/>
                            <w:w w:val="117"/>
                          </w:rPr>
                          <w:t>et</w:t>
                        </w:r>
                        <w:r>
                          <w:rPr>
                            <w:color w:val="FFFEFD"/>
                            <w:spacing w:val="31"/>
                            <w:w w:val="117"/>
                          </w:rPr>
                          <w:t xml:space="preserve"> </w:t>
                        </w:r>
                        <w:r>
                          <w:rPr>
                            <w:color w:val="FFFEFD"/>
                            <w:spacing w:val="5"/>
                            <w:w w:val="117"/>
                          </w:rPr>
                          <w:t>de</w:t>
                        </w:r>
                        <w:r>
                          <w:rPr>
                            <w:color w:val="FFFEFD"/>
                            <w:spacing w:val="8"/>
                            <w:w w:val="117"/>
                          </w:rPr>
                          <w:t xml:space="preserve"> </w:t>
                        </w:r>
                      </w:p>
                    </w:txbxContent>
                  </v:textbox>
                </v:rect>
                <v:rect id="Rectangle 1540" o:spid="_x0000_s1079" style="position:absolute;left:8826;top:17396;width:8320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rsidR="00DB1FAC" w:rsidRDefault="00DB1FAC" w:rsidP="00DB1FAC">
                        <w:pPr>
                          <w:spacing w:after="160" w:line="259" w:lineRule="auto"/>
                          <w:ind w:left="0" w:firstLine="0"/>
                          <w:jc w:val="left"/>
                        </w:pPr>
                        <w:r>
                          <w:rPr>
                            <w:color w:val="FFFEFD"/>
                            <w:spacing w:val="5"/>
                            <w:w w:val="117"/>
                          </w:rPr>
                          <w:t>la</w:t>
                        </w:r>
                        <w:r>
                          <w:rPr>
                            <w:color w:val="FFFEFD"/>
                            <w:spacing w:val="48"/>
                            <w:w w:val="117"/>
                          </w:rPr>
                          <w:t xml:space="preserve"> </w:t>
                        </w:r>
                        <w:r>
                          <w:rPr>
                            <w:color w:val="FFFEFD"/>
                            <w:spacing w:val="5"/>
                            <w:w w:val="117"/>
                          </w:rPr>
                          <w:t>valeur</w:t>
                        </w:r>
                        <w:r>
                          <w:rPr>
                            <w:color w:val="FFFEFD"/>
                            <w:spacing w:val="48"/>
                            <w:w w:val="117"/>
                          </w:rPr>
                          <w:t xml:space="preserve"> </w:t>
                        </w:r>
                        <w:r>
                          <w:rPr>
                            <w:color w:val="FFFEFD"/>
                            <w:spacing w:val="5"/>
                            <w:w w:val="117"/>
                          </w:rPr>
                          <w:t>à</w:t>
                        </w:r>
                        <w:r>
                          <w:rPr>
                            <w:color w:val="FFFEFD"/>
                            <w:spacing w:val="48"/>
                            <w:w w:val="117"/>
                          </w:rPr>
                          <w:t xml:space="preserve"> </w:t>
                        </w:r>
                        <w:r>
                          <w:rPr>
                            <w:color w:val="FFFEFD"/>
                            <w:spacing w:val="5"/>
                            <w:w w:val="117"/>
                          </w:rPr>
                          <w:t>vos</w:t>
                        </w:r>
                        <w:r>
                          <w:rPr>
                            <w:color w:val="FFFEFD"/>
                            <w:spacing w:val="48"/>
                            <w:w w:val="117"/>
                          </w:rPr>
                          <w:t xml:space="preserve"> </w:t>
                        </w:r>
                        <w:r>
                          <w:rPr>
                            <w:color w:val="FFFEFD"/>
                            <w:spacing w:val="5"/>
                            <w:w w:val="117"/>
                          </w:rPr>
                          <w:t>consommateurs,</w:t>
                        </w:r>
                        <w:r>
                          <w:rPr>
                            <w:color w:val="FFFEFD"/>
                            <w:spacing w:val="48"/>
                            <w:w w:val="117"/>
                          </w:rPr>
                          <w:t xml:space="preserve"> </w:t>
                        </w:r>
                        <w:r>
                          <w:rPr>
                            <w:color w:val="FFFEFD"/>
                            <w:spacing w:val="5"/>
                            <w:w w:val="117"/>
                          </w:rPr>
                          <w:t>grâce</w:t>
                        </w:r>
                        <w:r>
                          <w:rPr>
                            <w:color w:val="FFFEFD"/>
                            <w:spacing w:val="48"/>
                            <w:w w:val="117"/>
                          </w:rPr>
                          <w:t xml:space="preserve"> </w:t>
                        </w:r>
                        <w:r>
                          <w:rPr>
                            <w:color w:val="FFFEFD"/>
                            <w:spacing w:val="5"/>
                            <w:w w:val="117"/>
                          </w:rPr>
                          <w:t>à</w:t>
                        </w:r>
                        <w:r>
                          <w:rPr>
                            <w:color w:val="FFFEFD"/>
                            <w:spacing w:val="48"/>
                            <w:w w:val="117"/>
                          </w:rPr>
                          <w:t xml:space="preserve"> </w:t>
                        </w:r>
                        <w:r>
                          <w:rPr>
                            <w:color w:val="FFFEFD"/>
                            <w:spacing w:val="5"/>
                            <w:w w:val="117"/>
                          </w:rPr>
                          <w:t>un</w:t>
                        </w:r>
                        <w:r>
                          <w:rPr>
                            <w:color w:val="FFFEFD"/>
                            <w:spacing w:val="48"/>
                            <w:w w:val="117"/>
                          </w:rPr>
                          <w:t xml:space="preserve"> </w:t>
                        </w:r>
                        <w:r>
                          <w:rPr>
                            <w:color w:val="FFFEFD"/>
                            <w:spacing w:val="5"/>
                            <w:w w:val="117"/>
                          </w:rPr>
                          <w:t>puissant</w:t>
                        </w:r>
                        <w:r>
                          <w:rPr>
                            <w:color w:val="FFFEFD"/>
                            <w:spacing w:val="48"/>
                            <w:w w:val="117"/>
                          </w:rPr>
                          <w:t xml:space="preserve"> </w:t>
                        </w:r>
                        <w:r>
                          <w:rPr>
                            <w:color w:val="FFFEFD"/>
                            <w:spacing w:val="5"/>
                            <w:w w:val="117"/>
                          </w:rPr>
                          <w:t>programme</w:t>
                        </w:r>
                        <w:r>
                          <w:rPr>
                            <w:color w:val="FFFEFD"/>
                            <w:spacing w:val="48"/>
                            <w:w w:val="117"/>
                          </w:rPr>
                          <w:t xml:space="preserve"> </w:t>
                        </w:r>
                        <w:r>
                          <w:rPr>
                            <w:color w:val="FFFEFD"/>
                            <w:spacing w:val="5"/>
                            <w:w w:val="117"/>
                          </w:rPr>
                          <w:t>de</w:t>
                        </w:r>
                        <w:r>
                          <w:rPr>
                            <w:color w:val="FFFEFD"/>
                            <w:spacing w:val="48"/>
                            <w:w w:val="117"/>
                          </w:rPr>
                          <w:t xml:space="preserve"> </w:t>
                        </w:r>
                        <w:r>
                          <w:rPr>
                            <w:color w:val="FFFEFD"/>
                            <w:spacing w:val="5"/>
                            <w:w w:val="117"/>
                          </w:rPr>
                          <w:t>fidélité</w:t>
                        </w:r>
                        <w:r>
                          <w:rPr>
                            <w:color w:val="FFFEFD"/>
                            <w:spacing w:val="48"/>
                            <w:w w:val="117"/>
                          </w:rPr>
                          <w:t xml:space="preserve"> </w:t>
                        </w:r>
                        <w:r>
                          <w:rPr>
                            <w:color w:val="FFFEFD"/>
                            <w:spacing w:val="5"/>
                            <w:w w:val="117"/>
                          </w:rPr>
                          <w:t>et</w:t>
                        </w:r>
                        <w:r>
                          <w:rPr>
                            <w:color w:val="FFFEFD"/>
                            <w:spacing w:val="48"/>
                            <w:w w:val="117"/>
                          </w:rPr>
                          <w:t xml:space="preserve"> </w:t>
                        </w:r>
                        <w:r>
                          <w:rPr>
                            <w:color w:val="FFFEFD"/>
                            <w:spacing w:val="5"/>
                            <w:w w:val="117"/>
                          </w:rPr>
                          <w:t>la</w:t>
                        </w:r>
                        <w:r>
                          <w:rPr>
                            <w:color w:val="FFFEFD"/>
                            <w:spacing w:val="8"/>
                            <w:w w:val="117"/>
                          </w:rPr>
                          <w:t xml:space="preserve"> </w:t>
                        </w:r>
                      </w:p>
                    </w:txbxContent>
                  </v:textbox>
                </v:rect>
                <v:rect id="Rectangle 1541" o:spid="_x0000_s1080" style="position:absolute;left:8826;top:20190;width:47194;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rsidR="00DB1FAC" w:rsidRDefault="00DB1FAC" w:rsidP="00DB1FAC">
                        <w:pPr>
                          <w:spacing w:after="160" w:line="259" w:lineRule="auto"/>
                          <w:ind w:left="0" w:firstLine="0"/>
                          <w:jc w:val="left"/>
                        </w:pPr>
                        <w:r>
                          <w:rPr>
                            <w:color w:val="FFFEFD"/>
                            <w:spacing w:val="5"/>
                            <w:w w:val="117"/>
                          </w:rPr>
                          <w:t>tokenisation</w:t>
                        </w:r>
                        <w:r>
                          <w:rPr>
                            <w:color w:val="FFFEFD"/>
                            <w:spacing w:val="13"/>
                            <w:w w:val="117"/>
                          </w:rPr>
                          <w:t xml:space="preserve"> </w:t>
                        </w:r>
                        <w:r>
                          <w:rPr>
                            <w:color w:val="FFFEFD"/>
                            <w:spacing w:val="5"/>
                            <w:w w:val="117"/>
                          </w:rPr>
                          <w:t>de</w:t>
                        </w:r>
                        <w:r>
                          <w:rPr>
                            <w:color w:val="FFFEFD"/>
                            <w:spacing w:val="13"/>
                            <w:w w:val="117"/>
                          </w:rPr>
                          <w:t xml:space="preserve"> </w:t>
                        </w:r>
                        <w:r>
                          <w:rPr>
                            <w:color w:val="FFFEFD"/>
                            <w:spacing w:val="5"/>
                            <w:w w:val="117"/>
                          </w:rPr>
                          <w:t>points</w:t>
                        </w:r>
                        <w:r>
                          <w:rPr>
                            <w:color w:val="FFFEFD"/>
                            <w:spacing w:val="13"/>
                            <w:w w:val="117"/>
                          </w:rPr>
                          <w:t xml:space="preserve"> </w:t>
                        </w:r>
                        <w:r>
                          <w:rPr>
                            <w:color w:val="FFFEFD"/>
                            <w:spacing w:val="5"/>
                            <w:w w:val="117"/>
                          </w:rPr>
                          <w:t>fidélité</w:t>
                        </w:r>
                        <w:r>
                          <w:rPr>
                            <w:color w:val="FFFEFD"/>
                            <w:spacing w:val="13"/>
                            <w:w w:val="117"/>
                          </w:rPr>
                          <w:t xml:space="preserve"> </w:t>
                        </w:r>
                        <w:r>
                          <w:rPr>
                            <w:color w:val="FFFEFD"/>
                            <w:spacing w:val="5"/>
                            <w:w w:val="117"/>
                          </w:rPr>
                          <w:t>sur</w:t>
                        </w:r>
                        <w:r>
                          <w:rPr>
                            <w:color w:val="FFFEFD"/>
                            <w:spacing w:val="13"/>
                            <w:w w:val="117"/>
                          </w:rPr>
                          <w:t xml:space="preserve"> </w:t>
                        </w:r>
                        <w:r>
                          <w:rPr>
                            <w:color w:val="FFFEFD"/>
                            <w:spacing w:val="5"/>
                            <w:w w:val="117"/>
                          </w:rPr>
                          <w:t>la</w:t>
                        </w:r>
                        <w:r>
                          <w:rPr>
                            <w:color w:val="FFFEFD"/>
                            <w:spacing w:val="13"/>
                            <w:w w:val="117"/>
                          </w:rPr>
                          <w:t xml:space="preserve"> </w:t>
                        </w:r>
                        <w:r>
                          <w:rPr>
                            <w:color w:val="FFFEFD"/>
                            <w:spacing w:val="5"/>
                            <w:w w:val="117"/>
                          </w:rPr>
                          <w:t>blockchain.</w:t>
                        </w:r>
                      </w:p>
                    </w:txbxContent>
                  </v:textbox>
                </v:rect>
                <v:rect id="Rectangle 1542" o:spid="_x0000_s1081" style="position:absolute;left:8826;top:22984;width:83208;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rsidR="00DB1FAC" w:rsidRDefault="00DB1FAC" w:rsidP="00DB1FAC">
                        <w:pPr>
                          <w:spacing w:after="160" w:line="259" w:lineRule="auto"/>
                          <w:ind w:left="0" w:firstLine="0"/>
                          <w:jc w:val="left"/>
                        </w:pPr>
                        <w:r>
                          <w:rPr>
                            <w:color w:val="FFFEFD"/>
                            <w:spacing w:val="5"/>
                            <w:w w:val="117"/>
                          </w:rPr>
                          <w:t>Réduisez</w:t>
                        </w:r>
                        <w:r>
                          <w:rPr>
                            <w:color w:val="FFFEFD"/>
                            <w:spacing w:val="60"/>
                            <w:w w:val="117"/>
                          </w:rPr>
                          <w:t xml:space="preserve"> </w:t>
                        </w:r>
                        <w:r>
                          <w:rPr>
                            <w:color w:val="FFFEFD"/>
                            <w:spacing w:val="5"/>
                            <w:w w:val="117"/>
                          </w:rPr>
                          <w:t>les</w:t>
                        </w:r>
                        <w:r>
                          <w:rPr>
                            <w:color w:val="FFFEFD"/>
                            <w:spacing w:val="60"/>
                            <w:w w:val="117"/>
                          </w:rPr>
                          <w:t xml:space="preserve"> </w:t>
                        </w:r>
                        <w:r>
                          <w:rPr>
                            <w:color w:val="FFFEFD"/>
                            <w:spacing w:val="5"/>
                            <w:w w:val="117"/>
                          </w:rPr>
                          <w:t>coûts</w:t>
                        </w:r>
                        <w:r>
                          <w:rPr>
                            <w:color w:val="FFFEFD"/>
                            <w:spacing w:val="60"/>
                            <w:w w:val="117"/>
                          </w:rPr>
                          <w:t xml:space="preserve"> </w:t>
                        </w:r>
                        <w:r>
                          <w:rPr>
                            <w:color w:val="FFFEFD"/>
                            <w:spacing w:val="5"/>
                            <w:w w:val="117"/>
                          </w:rPr>
                          <w:t>de</w:t>
                        </w:r>
                        <w:r>
                          <w:rPr>
                            <w:color w:val="FFFEFD"/>
                            <w:spacing w:val="60"/>
                            <w:w w:val="117"/>
                          </w:rPr>
                          <w:t xml:space="preserve"> </w:t>
                        </w:r>
                        <w:r>
                          <w:rPr>
                            <w:color w:val="FFFEFD"/>
                            <w:spacing w:val="5"/>
                            <w:w w:val="117"/>
                          </w:rPr>
                          <w:t>gestion</w:t>
                        </w:r>
                        <w:r>
                          <w:rPr>
                            <w:color w:val="FFFEFD"/>
                            <w:spacing w:val="60"/>
                            <w:w w:val="117"/>
                          </w:rPr>
                          <w:t xml:space="preserve"> </w:t>
                        </w:r>
                        <w:r>
                          <w:rPr>
                            <w:color w:val="FFFEFD"/>
                            <w:spacing w:val="5"/>
                            <w:w w:val="117"/>
                          </w:rPr>
                          <w:t>et</w:t>
                        </w:r>
                        <w:r>
                          <w:rPr>
                            <w:color w:val="FFFEFD"/>
                            <w:spacing w:val="60"/>
                            <w:w w:val="117"/>
                          </w:rPr>
                          <w:t xml:space="preserve"> </w:t>
                        </w:r>
                        <w:r>
                          <w:rPr>
                            <w:color w:val="FFFEFD"/>
                            <w:spacing w:val="5"/>
                            <w:w w:val="117"/>
                          </w:rPr>
                          <w:t>augmentez</w:t>
                        </w:r>
                        <w:r>
                          <w:rPr>
                            <w:color w:val="FFFEFD"/>
                            <w:spacing w:val="60"/>
                            <w:w w:val="117"/>
                          </w:rPr>
                          <w:t xml:space="preserve"> </w:t>
                        </w:r>
                        <w:r>
                          <w:rPr>
                            <w:color w:val="FFFEFD"/>
                            <w:spacing w:val="5"/>
                            <w:w w:val="117"/>
                          </w:rPr>
                          <w:t>la</w:t>
                        </w:r>
                        <w:r>
                          <w:rPr>
                            <w:color w:val="FFFEFD"/>
                            <w:spacing w:val="60"/>
                            <w:w w:val="117"/>
                          </w:rPr>
                          <w:t xml:space="preserve"> </w:t>
                        </w:r>
                        <w:r>
                          <w:rPr>
                            <w:color w:val="FFFEFD"/>
                            <w:spacing w:val="5"/>
                            <w:w w:val="117"/>
                          </w:rPr>
                          <w:t>satisfaction</w:t>
                        </w:r>
                        <w:r>
                          <w:rPr>
                            <w:color w:val="FFFEFD"/>
                            <w:spacing w:val="60"/>
                            <w:w w:val="117"/>
                          </w:rPr>
                          <w:t xml:space="preserve"> </w:t>
                        </w:r>
                        <w:r>
                          <w:rPr>
                            <w:color w:val="FFFEFD"/>
                            <w:spacing w:val="5"/>
                            <w:w w:val="117"/>
                          </w:rPr>
                          <w:t>client</w:t>
                        </w:r>
                        <w:r>
                          <w:rPr>
                            <w:color w:val="FFFEFD"/>
                            <w:spacing w:val="60"/>
                            <w:w w:val="117"/>
                          </w:rPr>
                          <w:t xml:space="preserve"> </w:t>
                        </w:r>
                        <w:r>
                          <w:rPr>
                            <w:color w:val="FFFEFD"/>
                            <w:spacing w:val="5"/>
                            <w:w w:val="117"/>
                          </w:rPr>
                          <w:t>en</w:t>
                        </w:r>
                        <w:r>
                          <w:rPr>
                            <w:color w:val="FFFEFD"/>
                            <w:spacing w:val="60"/>
                            <w:w w:val="117"/>
                          </w:rPr>
                          <w:t xml:space="preserve"> </w:t>
                        </w:r>
                        <w:r>
                          <w:rPr>
                            <w:color w:val="FFFEFD"/>
                            <w:spacing w:val="5"/>
                            <w:w w:val="117"/>
                          </w:rPr>
                          <w:t>permettant</w:t>
                        </w:r>
                        <w:r>
                          <w:rPr>
                            <w:color w:val="FFFEFD"/>
                            <w:spacing w:val="8"/>
                            <w:w w:val="117"/>
                          </w:rPr>
                          <w:t xml:space="preserve"> </w:t>
                        </w:r>
                      </w:p>
                    </w:txbxContent>
                  </v:textbox>
                </v:rect>
                <v:rect id="Rectangle 1543" o:spid="_x0000_s1082" style="position:absolute;left:8826;top:25778;width:8320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rsidR="00DB1FAC" w:rsidRDefault="00DB1FAC" w:rsidP="00DB1FAC">
                        <w:pPr>
                          <w:spacing w:after="160" w:line="259" w:lineRule="auto"/>
                          <w:ind w:left="0" w:firstLine="0"/>
                          <w:jc w:val="left"/>
                        </w:pPr>
                        <w:r>
                          <w:rPr>
                            <w:color w:val="FFFEFD"/>
                            <w:spacing w:val="5"/>
                            <w:w w:val="117"/>
                          </w:rPr>
                          <w:t>l’interopérabilité,</w:t>
                        </w:r>
                        <w:r>
                          <w:rPr>
                            <w:color w:val="FFFEFD"/>
                            <w:spacing w:val="24"/>
                            <w:w w:val="117"/>
                          </w:rPr>
                          <w:t xml:space="preserve"> </w:t>
                        </w:r>
                        <w:r>
                          <w:rPr>
                            <w:color w:val="FFFEFD"/>
                            <w:spacing w:val="5"/>
                            <w:w w:val="117"/>
                          </w:rPr>
                          <w:t>l’échange</w:t>
                        </w:r>
                        <w:r>
                          <w:rPr>
                            <w:color w:val="FFFEFD"/>
                            <w:spacing w:val="24"/>
                            <w:w w:val="117"/>
                          </w:rPr>
                          <w:t xml:space="preserve"> </w:t>
                        </w:r>
                        <w:r>
                          <w:rPr>
                            <w:color w:val="FFFEFD"/>
                            <w:spacing w:val="5"/>
                            <w:w w:val="117"/>
                          </w:rPr>
                          <w:t>et</w:t>
                        </w:r>
                        <w:r>
                          <w:rPr>
                            <w:color w:val="FFFEFD"/>
                            <w:spacing w:val="24"/>
                            <w:w w:val="117"/>
                          </w:rPr>
                          <w:t xml:space="preserve"> </w:t>
                        </w:r>
                        <w:r>
                          <w:rPr>
                            <w:color w:val="FFFEFD"/>
                            <w:spacing w:val="5"/>
                            <w:w w:val="117"/>
                          </w:rPr>
                          <w:t>la</w:t>
                        </w:r>
                        <w:r>
                          <w:rPr>
                            <w:color w:val="FFFEFD"/>
                            <w:spacing w:val="24"/>
                            <w:w w:val="117"/>
                          </w:rPr>
                          <w:t xml:space="preserve"> </w:t>
                        </w:r>
                        <w:r>
                          <w:rPr>
                            <w:color w:val="FFFEFD"/>
                            <w:spacing w:val="5"/>
                            <w:w w:val="117"/>
                          </w:rPr>
                          <w:t>conversion</w:t>
                        </w:r>
                        <w:r>
                          <w:rPr>
                            <w:color w:val="FFFEFD"/>
                            <w:spacing w:val="24"/>
                            <w:w w:val="117"/>
                          </w:rPr>
                          <w:t xml:space="preserve"> </w:t>
                        </w:r>
                        <w:r>
                          <w:rPr>
                            <w:color w:val="FFFEFD"/>
                            <w:spacing w:val="5"/>
                            <w:w w:val="117"/>
                          </w:rPr>
                          <w:t>de</w:t>
                        </w:r>
                        <w:r>
                          <w:rPr>
                            <w:color w:val="FFFEFD"/>
                            <w:spacing w:val="24"/>
                            <w:w w:val="117"/>
                          </w:rPr>
                          <w:t xml:space="preserve"> </w:t>
                        </w:r>
                        <w:r>
                          <w:rPr>
                            <w:color w:val="FFFEFD"/>
                            <w:spacing w:val="5"/>
                            <w:w w:val="117"/>
                          </w:rPr>
                          <w:t>points</w:t>
                        </w:r>
                        <w:r>
                          <w:rPr>
                            <w:color w:val="FFFEFD"/>
                            <w:spacing w:val="24"/>
                            <w:w w:val="117"/>
                          </w:rPr>
                          <w:t xml:space="preserve"> </w:t>
                        </w:r>
                        <w:r>
                          <w:rPr>
                            <w:color w:val="FFFEFD"/>
                            <w:spacing w:val="5"/>
                            <w:w w:val="117"/>
                          </w:rPr>
                          <w:t>d’un</w:t>
                        </w:r>
                        <w:r>
                          <w:rPr>
                            <w:color w:val="FFFEFD"/>
                            <w:spacing w:val="24"/>
                            <w:w w:val="117"/>
                          </w:rPr>
                          <w:t xml:space="preserve"> </w:t>
                        </w:r>
                        <w:r>
                          <w:rPr>
                            <w:color w:val="FFFEFD"/>
                            <w:spacing w:val="5"/>
                            <w:w w:val="117"/>
                          </w:rPr>
                          <w:t>programme</w:t>
                        </w:r>
                        <w:r>
                          <w:rPr>
                            <w:color w:val="FFFEFD"/>
                            <w:spacing w:val="24"/>
                            <w:w w:val="117"/>
                          </w:rPr>
                          <w:t xml:space="preserve"> </w:t>
                        </w:r>
                        <w:r>
                          <w:rPr>
                            <w:color w:val="FFFEFD"/>
                            <w:spacing w:val="5"/>
                            <w:w w:val="117"/>
                          </w:rPr>
                          <w:t>à</w:t>
                        </w:r>
                        <w:r>
                          <w:rPr>
                            <w:color w:val="FFFEFD"/>
                            <w:spacing w:val="24"/>
                            <w:w w:val="117"/>
                          </w:rPr>
                          <w:t xml:space="preserve"> </w:t>
                        </w:r>
                        <w:r>
                          <w:rPr>
                            <w:color w:val="FFFEFD"/>
                            <w:spacing w:val="5"/>
                            <w:w w:val="117"/>
                          </w:rPr>
                          <w:t>un</w:t>
                        </w:r>
                        <w:r>
                          <w:rPr>
                            <w:color w:val="FFFEFD"/>
                            <w:spacing w:val="24"/>
                            <w:w w:val="117"/>
                          </w:rPr>
                          <w:t xml:space="preserve"> </w:t>
                        </w:r>
                        <w:r>
                          <w:rPr>
                            <w:color w:val="FFFEFD"/>
                            <w:spacing w:val="5"/>
                            <w:w w:val="117"/>
                          </w:rPr>
                          <w:t>autre</w:t>
                        </w:r>
                        <w:r>
                          <w:rPr>
                            <w:color w:val="FFFEFD"/>
                            <w:spacing w:val="8"/>
                            <w:w w:val="117"/>
                          </w:rPr>
                          <w:t xml:space="preserve"> </w:t>
                        </w:r>
                      </w:p>
                    </w:txbxContent>
                  </v:textbox>
                </v:rect>
                <v:rect id="Rectangle 1544" o:spid="_x0000_s1083" style="position:absolute;left:8826;top:28572;width:37440;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rsidR="00DB1FAC" w:rsidRDefault="00DB1FAC" w:rsidP="00DB1FAC">
                        <w:pPr>
                          <w:spacing w:after="160" w:line="259" w:lineRule="auto"/>
                          <w:ind w:left="0" w:firstLine="0"/>
                          <w:jc w:val="left"/>
                        </w:pPr>
                        <w:r>
                          <w:rPr>
                            <w:color w:val="FFFEFD"/>
                            <w:spacing w:val="5"/>
                            <w:w w:val="116"/>
                          </w:rPr>
                          <w:t>dans</w:t>
                        </w:r>
                        <w:r>
                          <w:rPr>
                            <w:color w:val="FFFEFD"/>
                            <w:spacing w:val="13"/>
                            <w:w w:val="116"/>
                          </w:rPr>
                          <w:t xml:space="preserve"> </w:t>
                        </w:r>
                        <w:r>
                          <w:rPr>
                            <w:color w:val="FFFEFD"/>
                            <w:spacing w:val="5"/>
                            <w:w w:val="116"/>
                          </w:rPr>
                          <w:t>notre</w:t>
                        </w:r>
                        <w:r>
                          <w:rPr>
                            <w:color w:val="FFFEFD"/>
                            <w:spacing w:val="13"/>
                            <w:w w:val="116"/>
                          </w:rPr>
                          <w:t xml:space="preserve"> </w:t>
                        </w:r>
                        <w:r>
                          <w:rPr>
                            <w:color w:val="FFFEFD"/>
                            <w:spacing w:val="5"/>
                            <w:w w:val="116"/>
                          </w:rPr>
                          <w:t>écosystème</w:t>
                        </w:r>
                        <w:r>
                          <w:rPr>
                            <w:color w:val="FFFEFD"/>
                            <w:spacing w:val="13"/>
                            <w:w w:val="116"/>
                          </w:rPr>
                          <w:t xml:space="preserve"> </w:t>
                        </w:r>
                        <w:r>
                          <w:rPr>
                            <w:color w:val="FFFEFD"/>
                            <w:spacing w:val="5"/>
                            <w:w w:val="116"/>
                          </w:rPr>
                          <w:t>fidélité</w:t>
                        </w:r>
                        <w:r>
                          <w:rPr>
                            <w:color w:val="FFFEFD"/>
                            <w:spacing w:val="13"/>
                            <w:w w:val="116"/>
                          </w:rPr>
                          <w:t xml:space="preserve"> </w:t>
                        </w:r>
                        <w:r>
                          <w:rPr>
                            <w:color w:val="FFFEFD"/>
                            <w:spacing w:val="5"/>
                            <w:w w:val="116"/>
                          </w:rPr>
                          <w:t>dédié.</w:t>
                        </w:r>
                        <w:r>
                          <w:rPr>
                            <w:color w:val="FFFEFD"/>
                            <w:spacing w:val="8"/>
                            <w:w w:val="116"/>
                          </w:rPr>
                          <w:t xml:space="preserve"> </w:t>
                        </w:r>
                      </w:p>
                    </w:txbxContent>
                  </v:textbox>
                </v:rect>
                <v:rect id="Rectangle 1545" o:spid="_x0000_s1084" style="position:absolute;left:8826;top:8890;width:17265;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rsidR="00DB1FAC" w:rsidRDefault="00DB1FAC" w:rsidP="00DB1FAC">
                        <w:pPr>
                          <w:spacing w:after="160" w:line="259" w:lineRule="auto"/>
                          <w:ind w:left="0" w:firstLine="0"/>
                          <w:jc w:val="left"/>
                        </w:pPr>
                        <w:r>
                          <w:rPr>
                            <w:b/>
                            <w:i/>
                            <w:color w:val="FFFEFD"/>
                            <w:w w:val="122"/>
                            <w:sz w:val="36"/>
                          </w:rPr>
                          <w:t>LYZI</w:t>
                        </w:r>
                        <w:r>
                          <w:rPr>
                            <w:b/>
                            <w:i/>
                            <w:color w:val="FFFEFD"/>
                            <w:spacing w:val="12"/>
                            <w:w w:val="122"/>
                            <w:sz w:val="36"/>
                          </w:rPr>
                          <w:t xml:space="preserve"> </w:t>
                        </w:r>
                        <w:r>
                          <w:rPr>
                            <w:b/>
                            <w:i/>
                            <w:color w:val="FFFEFD"/>
                            <w:w w:val="122"/>
                            <w:sz w:val="36"/>
                          </w:rPr>
                          <w:t>Loyalty</w:t>
                        </w:r>
                      </w:p>
                    </w:txbxContent>
                  </v:textbox>
                </v:rect>
                <v:shape id="Image 22772" o:spid="_x0000_s1085" type="#_x0000_t75" style="position:absolute;left:4927;top:37927;width:65197;height:6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e4xwAAAN4AAAAPAAAAZHJzL2Rvd25yZXYueG1sRI9Ba4NA&#10;FITvgf6H5RV6S1ZFYrDZSGkI1IOHpr309nBfVeq+te5Wzb/PBgI9DjPzDbMvFtOLiUbXWVYQbyIQ&#10;xLXVHTcKPj9O6x0I55E19pZJwYUcFIeH1R5zbWd+p+nsGxEg7HJU0Ho/5FK6uiWDbmMH4uB929Gg&#10;D3JspB5xDnDTyySKttJgx2GhxYFeW6p/zn9GgZnjLv2tytOxrrLtbpElHdMvpZ4el5dnEJ4W/x++&#10;t9+0giTJsgRud8IVkIcrAAAA//8DAFBLAQItABQABgAIAAAAIQDb4fbL7gAAAIUBAAATAAAAAAAA&#10;AAAAAAAAAAAAAABbQ29udGVudF9UeXBlc10ueG1sUEsBAi0AFAAGAAgAAAAhAFr0LFu/AAAAFQEA&#10;AAsAAAAAAAAAAAAAAAAAHwEAAF9yZWxzLy5yZWxzUEsBAi0AFAAGAAgAAAAhAEcC57jHAAAA3gAA&#10;AA8AAAAAAAAAAAAAAAAABwIAAGRycy9kb3ducmV2LnhtbFBLBQYAAAAAAwADALcAAAD7AgAAAAA=&#10;">
                  <v:imagedata r:id="rId28" o:title=""/>
                </v:shape>
                <w10:wrap type="topAndBottom" anchorx="page" anchory="page"/>
              </v:group>
            </w:pict>
          </mc:Fallback>
        </mc:AlternateContent>
      </w:r>
      <w:r>
        <w:br w:type="page"/>
      </w:r>
      <w:r>
        <w:lastRenderedPageBreak/>
        <w:t>DEX TRADE</w:t>
      </w:r>
    </w:p>
    <w:p w:rsidR="00DB1FAC" w:rsidRDefault="00DB1FAC" w:rsidP="00DB1FAC">
      <w:pPr>
        <w:pStyle w:val="Titre4"/>
        <w:spacing w:after="186"/>
        <w:ind w:left="5"/>
      </w:pPr>
      <w:r>
        <w:t>Trading</w:t>
      </w:r>
    </w:p>
    <w:p w:rsidR="00DB1FAC" w:rsidRDefault="00DB1FAC" w:rsidP="00DB1FAC">
      <w:pPr>
        <w:spacing w:after="285"/>
        <w:ind w:left="15" w:right="6"/>
      </w:pPr>
      <w:r>
        <w:t xml:space="preserve">La plateforme DEX-TRADE propose plus de </w:t>
      </w:r>
      <w:r w:rsidR="009771EF">
        <w:t>600</w:t>
      </w:r>
      <w:r>
        <w:t xml:space="preserve"> crypto-monnaies, et a pour objectif d’augmenter le nombre d’actifs numériques listés. DEX-TRADE permet aux utilisateurs d’effectuer des transactions crypto-euro ou crypto-crypto. Il fournit un système de trading professionnel pour les utilisateurs expérimentés (tels que les traders), ainsi qu’une expérience d’échange simple et ergonomique. Les détenteurs du </w:t>
      </w:r>
      <w:r w:rsidR="009771EF">
        <w:t>Ar Tkn</w:t>
      </w:r>
      <w:r>
        <w:t xml:space="preserve"> token profiteront de frais réduits sur l’échange</w:t>
      </w:r>
      <w:r w:rsidR="00EA2D10">
        <w:t xml:space="preserve"> de Fcoin</w:t>
      </w:r>
      <w:r>
        <w:t xml:space="preserve">. </w:t>
      </w:r>
    </w:p>
    <w:p w:rsidR="00DB1FAC" w:rsidRDefault="009771EF" w:rsidP="009771EF">
      <w:pPr>
        <w:spacing w:after="0" w:line="259" w:lineRule="auto"/>
        <w:ind w:left="662" w:firstLine="0"/>
        <w:jc w:val="center"/>
      </w:pPr>
      <w:r w:rsidRPr="009771EF">
        <w:drawing>
          <wp:inline distT="0" distB="0" distL="0" distR="0" wp14:anchorId="596D55AF" wp14:editId="19C866EC">
            <wp:extent cx="5314950" cy="3755390"/>
            <wp:effectExtent l="0" t="0" r="0" b="0"/>
            <wp:docPr id="24226" name="Image 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950" cy="3755390"/>
                    </a:xfrm>
                    <a:prstGeom prst="rect">
                      <a:avLst/>
                    </a:prstGeom>
                  </pic:spPr>
                </pic:pic>
              </a:graphicData>
            </a:graphic>
          </wp:inline>
        </w:drawing>
      </w:r>
    </w:p>
    <w:p w:rsidR="009771EF" w:rsidRDefault="009771EF" w:rsidP="00DB1FAC">
      <w:pPr>
        <w:ind w:left="15" w:right="6"/>
      </w:pPr>
    </w:p>
    <w:p w:rsidR="009771EF" w:rsidRDefault="009771EF" w:rsidP="00DB1FAC">
      <w:pPr>
        <w:ind w:left="15" w:right="6"/>
      </w:pPr>
    </w:p>
    <w:p w:rsidR="009771EF" w:rsidRDefault="009771EF" w:rsidP="00DB1FAC">
      <w:pPr>
        <w:ind w:left="15" w:right="6"/>
      </w:pPr>
    </w:p>
    <w:p w:rsidR="009771EF" w:rsidRDefault="009771EF" w:rsidP="00DB1FAC">
      <w:pPr>
        <w:ind w:left="15" w:right="6"/>
      </w:pPr>
    </w:p>
    <w:p w:rsidR="009771EF" w:rsidRDefault="009771EF" w:rsidP="00DB1FAC">
      <w:pPr>
        <w:ind w:left="15" w:right="6"/>
      </w:pPr>
    </w:p>
    <w:p w:rsidR="009771EF" w:rsidRDefault="009771EF" w:rsidP="00DB1FAC">
      <w:pPr>
        <w:ind w:left="15" w:right="6"/>
      </w:pPr>
    </w:p>
    <w:p w:rsidR="009771EF" w:rsidRDefault="009771EF" w:rsidP="00DB1FAC">
      <w:pPr>
        <w:ind w:left="15" w:right="6"/>
      </w:pPr>
    </w:p>
    <w:p w:rsidR="009771EF" w:rsidRDefault="009771EF" w:rsidP="00DB1FAC">
      <w:pPr>
        <w:ind w:left="15" w:right="6"/>
      </w:pPr>
    </w:p>
    <w:p w:rsidR="009771EF" w:rsidRDefault="009771EF" w:rsidP="009771EF">
      <w:pPr>
        <w:pStyle w:val="Titre1"/>
        <w:numPr>
          <w:ilvl w:val="0"/>
          <w:numId w:val="0"/>
        </w:numPr>
        <w:ind w:left="25"/>
      </w:pPr>
      <w:r>
        <w:lastRenderedPageBreak/>
        <w:t>Tokenomics</w:t>
      </w:r>
    </w:p>
    <w:p w:rsidR="009771EF" w:rsidRDefault="009771EF" w:rsidP="009771EF">
      <w:pPr>
        <w:spacing w:after="600" w:line="259" w:lineRule="auto"/>
        <w:ind w:left="0" w:right="3901" w:firstLine="0"/>
        <w:jc w:val="right"/>
      </w:pPr>
      <w:r>
        <w:rPr>
          <w:b/>
          <w:color w:val="004C8C"/>
        </w:rPr>
        <w:t>Livre blanc EAZY</w:t>
      </w:r>
    </w:p>
    <w:p w:rsidR="009771EF" w:rsidRDefault="009771EF" w:rsidP="009771EF">
      <w:pPr>
        <w:pStyle w:val="Titre2"/>
        <w:spacing w:after="3" w:line="265" w:lineRule="auto"/>
        <w:ind w:left="5"/>
      </w:pPr>
      <w:r>
        <w:rPr>
          <w:color w:val="181717"/>
          <w:sz w:val="36"/>
        </w:rPr>
        <w:t>Lancement des ventes publiques</w:t>
      </w:r>
    </w:p>
    <w:p w:rsidR="009771EF" w:rsidRDefault="009771EF" w:rsidP="009771EF">
      <w:pPr>
        <w:spacing w:after="388" w:line="259" w:lineRule="auto"/>
        <w:ind w:left="-140" w:right="-212" w:firstLine="0"/>
        <w:jc w:val="left"/>
      </w:pPr>
      <w:r>
        <w:rPr>
          <w:noProof/>
          <w:color w:val="000000"/>
          <w:sz w:val="22"/>
        </w:rPr>
        <mc:AlternateContent>
          <mc:Choice Requires="wpg">
            <w:drawing>
              <wp:anchor distT="0" distB="0" distL="114300" distR="114300" simplePos="0" relativeHeight="251686912" behindDoc="0" locked="0" layoutInCell="1" allowOverlap="1" wp14:anchorId="3C1CAA3E" wp14:editId="32BBEDDB">
                <wp:simplePos x="0" y="0"/>
                <wp:positionH relativeFrom="page">
                  <wp:posOffset>0</wp:posOffset>
                </wp:positionH>
                <wp:positionV relativeFrom="page">
                  <wp:posOffset>4663324</wp:posOffset>
                </wp:positionV>
                <wp:extent cx="9219565" cy="5496050"/>
                <wp:effectExtent l="0" t="0" r="0" b="9525"/>
                <wp:wrapTopAndBottom/>
                <wp:docPr id="24223" name="Group 20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19565" cy="5496050"/>
                          <a:chOff x="0" y="250092"/>
                          <a:chExt cx="9219745" cy="5496649"/>
                        </a:xfrm>
                      </wpg:grpSpPr>
                      <wps:wsp>
                        <wps:cNvPr id="2008" name="Forme libre 2008"/>
                        <wps:cNvSpPr/>
                        <wps:spPr>
                          <a:xfrm>
                            <a:off x="0" y="250092"/>
                            <a:ext cx="8001000" cy="5496649"/>
                          </a:xfrm>
                          <a:custGeom>
                            <a:avLst/>
                            <a:gdLst/>
                            <a:ahLst/>
                            <a:cxnLst/>
                            <a:rect l="l" t="t" r="r" b="b"/>
                            <a:pathLst>
                              <a:path w="8001000" h="5496649">
                                <a:moveTo>
                                  <a:pt x="8001000" y="0"/>
                                </a:moveTo>
                                <a:lnTo>
                                  <a:pt x="8001000" y="5496649"/>
                                </a:lnTo>
                                <a:lnTo>
                                  <a:pt x="0" y="5496649"/>
                                </a:lnTo>
                                <a:lnTo>
                                  <a:pt x="0" y="1559306"/>
                                </a:lnTo>
                                <a:lnTo>
                                  <a:pt x="8001000" y="0"/>
                                </a:lnTo>
                                <a:close/>
                              </a:path>
                            </a:pathLst>
                          </a:custGeom>
                        </wps:spPr>
                        <wps:style>
                          <a:lnRef idx="0">
                            <a:srgbClr val="000000">
                              <a:alpha val="0"/>
                            </a:srgbClr>
                          </a:lnRef>
                          <a:fillRef idx="1">
                            <a:srgbClr val="004C8C"/>
                          </a:fillRef>
                          <a:effectRef idx="0">
                            <a:scrgbClr r="0" g="0" b="0"/>
                          </a:effectRef>
                          <a:fontRef idx="none"/>
                        </wps:style>
                        <wps:bodyPr/>
                      </wps:wsp>
                      <wps:wsp>
                        <wps:cNvPr id="2022" name="Rectangle 2022"/>
                        <wps:cNvSpPr/>
                        <wps:spPr>
                          <a:xfrm>
                            <a:off x="884238" y="4210311"/>
                            <a:ext cx="8335507"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7"/>
                                  <w:w w:val="124"/>
                                </w:rPr>
                                <w:t>Tous</w:t>
                              </w:r>
                              <w:r>
                                <w:rPr>
                                  <w:b/>
                                  <w:color w:val="FFFEFD"/>
                                  <w:spacing w:val="14"/>
                                  <w:w w:val="124"/>
                                </w:rPr>
                                <w:t xml:space="preserve"> </w:t>
                              </w:r>
                              <w:r>
                                <w:rPr>
                                  <w:b/>
                                  <w:color w:val="FFFEFD"/>
                                  <w:spacing w:val="7"/>
                                  <w:w w:val="124"/>
                                </w:rPr>
                                <w:t>les</w:t>
                              </w:r>
                              <w:r>
                                <w:rPr>
                                  <w:b/>
                                  <w:color w:val="FFFEFD"/>
                                  <w:spacing w:val="14"/>
                                  <w:w w:val="124"/>
                                </w:rPr>
                                <w:t xml:space="preserve"> </w:t>
                              </w:r>
                              <w:r>
                                <w:rPr>
                                  <w:b/>
                                  <w:color w:val="FFFEFD"/>
                                  <w:spacing w:val="7"/>
                                  <w:w w:val="124"/>
                                </w:rPr>
                                <w:t>jetons</w:t>
                              </w:r>
                              <w:r>
                                <w:rPr>
                                  <w:b/>
                                  <w:color w:val="FFFEFD"/>
                                  <w:spacing w:val="14"/>
                                  <w:w w:val="124"/>
                                </w:rPr>
                                <w:t xml:space="preserve"> </w:t>
                              </w:r>
                              <w:r>
                                <w:rPr>
                                  <w:b/>
                                  <w:color w:val="FFFEFD"/>
                                  <w:spacing w:val="7"/>
                                  <w:w w:val="124"/>
                                </w:rPr>
                                <w:t>non</w:t>
                              </w:r>
                              <w:r>
                                <w:rPr>
                                  <w:b/>
                                  <w:color w:val="FFFEFD"/>
                                  <w:spacing w:val="14"/>
                                  <w:w w:val="124"/>
                                </w:rPr>
                                <w:t xml:space="preserve"> </w:t>
                              </w:r>
                              <w:r>
                                <w:rPr>
                                  <w:b/>
                                  <w:color w:val="FFFEFD"/>
                                  <w:spacing w:val="7"/>
                                  <w:w w:val="124"/>
                                </w:rPr>
                                <w:t>vendus</w:t>
                              </w:r>
                              <w:r>
                                <w:rPr>
                                  <w:b/>
                                  <w:color w:val="FFFEFD"/>
                                  <w:spacing w:val="14"/>
                                  <w:w w:val="124"/>
                                </w:rPr>
                                <w:t xml:space="preserve"> </w:t>
                              </w:r>
                              <w:r>
                                <w:rPr>
                                  <w:b/>
                                  <w:color w:val="FFFEFD"/>
                                  <w:spacing w:val="7"/>
                                  <w:w w:val="124"/>
                                </w:rPr>
                                <w:t>seront</w:t>
                              </w:r>
                              <w:r>
                                <w:rPr>
                                  <w:b/>
                                  <w:color w:val="FFFEFD"/>
                                  <w:spacing w:val="14"/>
                                  <w:w w:val="124"/>
                                </w:rPr>
                                <w:t xml:space="preserve"> </w:t>
                              </w:r>
                              <w:r>
                                <w:rPr>
                                  <w:b/>
                                  <w:color w:val="FFFEFD"/>
                                  <w:spacing w:val="7"/>
                                  <w:w w:val="124"/>
                                </w:rPr>
                                <w:t>reportés</w:t>
                              </w:r>
                              <w:r>
                                <w:rPr>
                                  <w:b/>
                                  <w:color w:val="FFFEFD"/>
                                  <w:spacing w:val="14"/>
                                  <w:w w:val="124"/>
                                </w:rPr>
                                <w:t xml:space="preserve"> </w:t>
                              </w:r>
                              <w:r>
                                <w:rPr>
                                  <w:b/>
                                  <w:color w:val="FFFEFD"/>
                                  <w:spacing w:val="7"/>
                                  <w:w w:val="124"/>
                                </w:rPr>
                                <w:t>au</w:t>
                              </w:r>
                              <w:r>
                                <w:rPr>
                                  <w:b/>
                                  <w:color w:val="FFFEFD"/>
                                  <w:spacing w:val="14"/>
                                  <w:w w:val="124"/>
                                </w:rPr>
                                <w:t xml:space="preserve"> </w:t>
                              </w:r>
                              <w:r>
                                <w:rPr>
                                  <w:b/>
                                  <w:color w:val="FFFEFD"/>
                                  <w:spacing w:val="7"/>
                                  <w:w w:val="124"/>
                                </w:rPr>
                                <w:t>round</w:t>
                              </w:r>
                              <w:r>
                                <w:rPr>
                                  <w:b/>
                                  <w:color w:val="FFFEFD"/>
                                  <w:spacing w:val="14"/>
                                  <w:w w:val="124"/>
                                </w:rPr>
                                <w:t xml:space="preserve"> </w:t>
                              </w:r>
                              <w:r>
                                <w:rPr>
                                  <w:b/>
                                  <w:color w:val="FFFEFD"/>
                                  <w:spacing w:val="7"/>
                                  <w:w w:val="124"/>
                                </w:rPr>
                                <w:t>suivant.</w:t>
                              </w:r>
                              <w:r>
                                <w:rPr>
                                  <w:b/>
                                  <w:color w:val="FFFEFD"/>
                                  <w:spacing w:val="14"/>
                                  <w:w w:val="124"/>
                                </w:rPr>
                                <w:t xml:space="preserve"> </w:t>
                              </w:r>
                              <w:r>
                                <w:rPr>
                                  <w:b/>
                                  <w:color w:val="FFFEFD"/>
                                  <w:spacing w:val="7"/>
                                  <w:w w:val="124"/>
                                </w:rPr>
                                <w:t>En</w:t>
                              </w:r>
                              <w:r>
                                <w:rPr>
                                  <w:b/>
                                  <w:color w:val="FFFEFD"/>
                                  <w:spacing w:val="14"/>
                                  <w:w w:val="124"/>
                                </w:rPr>
                                <w:t xml:space="preserve"> </w:t>
                              </w:r>
                              <w:r>
                                <w:rPr>
                                  <w:b/>
                                  <w:color w:val="FFFEFD"/>
                                  <w:spacing w:val="7"/>
                                  <w:w w:val="124"/>
                                </w:rPr>
                                <w:t>cas</w:t>
                              </w:r>
                              <w:r>
                                <w:rPr>
                                  <w:b/>
                                  <w:color w:val="FFFEFD"/>
                                  <w:spacing w:val="14"/>
                                  <w:w w:val="124"/>
                                </w:rPr>
                                <w:t xml:space="preserve"> </w:t>
                              </w:r>
                              <w:r>
                                <w:rPr>
                                  <w:b/>
                                  <w:color w:val="FFFEFD"/>
                                  <w:spacing w:val="7"/>
                                  <w:w w:val="124"/>
                                </w:rPr>
                                <w:t>de</w:t>
                              </w:r>
                              <w:r>
                                <w:rPr>
                                  <w:b/>
                                  <w:color w:val="FFFEFD"/>
                                  <w:spacing w:val="14"/>
                                  <w:w w:val="124"/>
                                </w:rPr>
                                <w:t xml:space="preserve"> </w:t>
                              </w:r>
                              <w:r>
                                <w:rPr>
                                  <w:b/>
                                  <w:color w:val="FFFEFD"/>
                                  <w:spacing w:val="7"/>
                                  <w:w w:val="124"/>
                                </w:rPr>
                                <w:t>jetons</w:t>
                              </w:r>
                              <w:r>
                                <w:rPr>
                                  <w:b/>
                                  <w:color w:val="FFFEFD"/>
                                  <w:spacing w:val="8"/>
                                  <w:w w:val="124"/>
                                </w:rPr>
                                <w:t xml:space="preserve"> </w:t>
                              </w:r>
                            </w:p>
                          </w:txbxContent>
                        </wps:txbx>
                        <wps:bodyPr horzOverflow="overflow" vert="horz" lIns="0" tIns="0" rIns="0" bIns="0" rtlCol="0">
                          <a:noAutofit/>
                        </wps:bodyPr>
                      </wps:wsp>
                      <wps:wsp>
                        <wps:cNvPr id="2023" name="Rectangle 2023"/>
                        <wps:cNvSpPr/>
                        <wps:spPr>
                          <a:xfrm>
                            <a:off x="884238" y="4489711"/>
                            <a:ext cx="8335263"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7"/>
                                  <w:w w:val="123"/>
                                </w:rPr>
                                <w:t>non</w:t>
                              </w:r>
                              <w:r>
                                <w:rPr>
                                  <w:b/>
                                  <w:color w:val="FFFEFD"/>
                                  <w:spacing w:val="57"/>
                                  <w:w w:val="123"/>
                                </w:rPr>
                                <w:t xml:space="preserve"> </w:t>
                              </w:r>
                              <w:r>
                                <w:rPr>
                                  <w:b/>
                                  <w:color w:val="FFFEFD"/>
                                  <w:spacing w:val="7"/>
                                  <w:w w:val="123"/>
                                </w:rPr>
                                <w:t>vendu</w:t>
                              </w:r>
                              <w:r>
                                <w:rPr>
                                  <w:b/>
                                  <w:color w:val="FFFEFD"/>
                                  <w:spacing w:val="57"/>
                                  <w:w w:val="123"/>
                                </w:rPr>
                                <w:t xml:space="preserve"> </w:t>
                              </w:r>
                              <w:r>
                                <w:rPr>
                                  <w:b/>
                                  <w:color w:val="FFFEFD"/>
                                  <w:spacing w:val="7"/>
                                  <w:w w:val="123"/>
                                </w:rPr>
                                <w:t>post</w:t>
                              </w:r>
                              <w:r>
                                <w:rPr>
                                  <w:b/>
                                  <w:color w:val="FFFEFD"/>
                                  <w:spacing w:val="57"/>
                                  <w:w w:val="123"/>
                                </w:rPr>
                                <w:t xml:space="preserve"> </w:t>
                              </w:r>
                              <w:r>
                                <w:rPr>
                                  <w:b/>
                                  <w:color w:val="FFFEFD"/>
                                  <w:spacing w:val="7"/>
                                  <w:w w:val="123"/>
                                </w:rPr>
                                <w:t>ICO</w:t>
                              </w:r>
                              <w:r>
                                <w:rPr>
                                  <w:b/>
                                  <w:color w:val="FFFEFD"/>
                                  <w:spacing w:val="57"/>
                                  <w:w w:val="123"/>
                                </w:rPr>
                                <w:t xml:space="preserve"> </w:t>
                              </w:r>
                              <w:r>
                                <w:rPr>
                                  <w:b/>
                                  <w:color w:val="FFFEFD"/>
                                  <w:spacing w:val="7"/>
                                  <w:w w:val="123"/>
                                </w:rPr>
                                <w:t>nous</w:t>
                              </w:r>
                              <w:r>
                                <w:rPr>
                                  <w:b/>
                                  <w:color w:val="FFFEFD"/>
                                  <w:spacing w:val="57"/>
                                  <w:w w:val="123"/>
                                </w:rPr>
                                <w:t xml:space="preserve"> </w:t>
                              </w:r>
                              <w:r>
                                <w:rPr>
                                  <w:b/>
                                  <w:color w:val="FFFEFD"/>
                                  <w:spacing w:val="7"/>
                                  <w:w w:val="123"/>
                                </w:rPr>
                                <w:t>prévoyons</w:t>
                              </w:r>
                              <w:r>
                                <w:rPr>
                                  <w:b/>
                                  <w:color w:val="FFFEFD"/>
                                  <w:spacing w:val="57"/>
                                  <w:w w:val="123"/>
                                </w:rPr>
                                <w:t xml:space="preserve"> </w:t>
                              </w:r>
                              <w:r>
                                <w:rPr>
                                  <w:b/>
                                  <w:color w:val="FFFEFD"/>
                                  <w:spacing w:val="7"/>
                                  <w:w w:val="123"/>
                                </w:rPr>
                                <w:t>de</w:t>
                              </w:r>
                              <w:r>
                                <w:rPr>
                                  <w:b/>
                                  <w:color w:val="FFFEFD"/>
                                  <w:spacing w:val="57"/>
                                  <w:w w:val="123"/>
                                </w:rPr>
                                <w:t xml:space="preserve"> </w:t>
                              </w:r>
                              <w:r>
                                <w:rPr>
                                  <w:b/>
                                  <w:color w:val="FFFEFD"/>
                                  <w:spacing w:val="7"/>
                                  <w:w w:val="123"/>
                                </w:rPr>
                                <w:t>brûlés</w:t>
                              </w:r>
                              <w:r>
                                <w:rPr>
                                  <w:b/>
                                  <w:color w:val="FFFEFD"/>
                                  <w:spacing w:val="57"/>
                                  <w:w w:val="123"/>
                                </w:rPr>
                                <w:t xml:space="preserve"> </w:t>
                              </w:r>
                              <w:r>
                                <w:rPr>
                                  <w:b/>
                                  <w:color w:val="FFFEFD"/>
                                  <w:spacing w:val="7"/>
                                  <w:w w:val="123"/>
                                </w:rPr>
                                <w:t>50%</w:t>
                              </w:r>
                              <w:r>
                                <w:rPr>
                                  <w:b/>
                                  <w:color w:val="FFFEFD"/>
                                  <w:spacing w:val="57"/>
                                  <w:w w:val="123"/>
                                </w:rPr>
                                <w:t xml:space="preserve"> </w:t>
                              </w:r>
                              <w:r>
                                <w:rPr>
                                  <w:b/>
                                  <w:color w:val="FFFEFD"/>
                                  <w:spacing w:val="7"/>
                                  <w:w w:val="123"/>
                                </w:rPr>
                                <w:t>de</w:t>
                              </w:r>
                              <w:r>
                                <w:rPr>
                                  <w:b/>
                                  <w:color w:val="FFFEFD"/>
                                  <w:spacing w:val="57"/>
                                  <w:w w:val="123"/>
                                </w:rPr>
                                <w:t xml:space="preserve"> </w:t>
                              </w:r>
                              <w:r>
                                <w:rPr>
                                  <w:b/>
                                  <w:color w:val="FFFEFD"/>
                                  <w:spacing w:val="7"/>
                                  <w:w w:val="123"/>
                                </w:rPr>
                                <w:t>l’allocation,</w:t>
                              </w:r>
                              <w:r>
                                <w:rPr>
                                  <w:b/>
                                  <w:color w:val="FFFEFD"/>
                                  <w:spacing w:val="57"/>
                                  <w:w w:val="123"/>
                                </w:rPr>
                                <w:t xml:space="preserve"> </w:t>
                              </w:r>
                              <w:r>
                                <w:rPr>
                                  <w:b/>
                                  <w:color w:val="FFFEFD"/>
                                  <w:spacing w:val="7"/>
                                  <w:w w:val="123"/>
                                </w:rPr>
                                <w:t>les</w:t>
                              </w:r>
                              <w:r>
                                <w:rPr>
                                  <w:b/>
                                  <w:color w:val="FFFEFD"/>
                                  <w:spacing w:val="57"/>
                                  <w:w w:val="123"/>
                                </w:rPr>
                                <w:t xml:space="preserve"> </w:t>
                              </w:r>
                              <w:r>
                                <w:rPr>
                                  <w:b/>
                                  <w:color w:val="FFFEFD"/>
                                  <w:spacing w:val="7"/>
                                  <w:w w:val="123"/>
                                </w:rPr>
                                <w:t>50%</w:t>
                              </w:r>
                              <w:r>
                                <w:rPr>
                                  <w:b/>
                                  <w:color w:val="FFFEFD"/>
                                  <w:spacing w:val="8"/>
                                  <w:w w:val="123"/>
                                </w:rPr>
                                <w:t xml:space="preserve"> </w:t>
                              </w:r>
                            </w:p>
                          </w:txbxContent>
                        </wps:txbx>
                        <wps:bodyPr horzOverflow="overflow" vert="horz" lIns="0" tIns="0" rIns="0" bIns="0" rtlCol="0">
                          <a:noAutofit/>
                        </wps:bodyPr>
                      </wps:wsp>
                      <wps:wsp>
                        <wps:cNvPr id="2024" name="Rectangle 2024"/>
                        <wps:cNvSpPr/>
                        <wps:spPr>
                          <a:xfrm>
                            <a:off x="884238" y="4769111"/>
                            <a:ext cx="727946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7"/>
                                  <w:w w:val="126"/>
                                </w:rPr>
                                <w:t>restants</w:t>
                              </w:r>
                              <w:r>
                                <w:rPr>
                                  <w:b/>
                                  <w:color w:val="FFFEFD"/>
                                  <w:spacing w:val="16"/>
                                  <w:w w:val="126"/>
                                </w:rPr>
                                <w:t xml:space="preserve"> </w:t>
                              </w:r>
                              <w:r>
                                <w:rPr>
                                  <w:b/>
                                  <w:color w:val="FFFEFD"/>
                                  <w:spacing w:val="7"/>
                                  <w:w w:val="126"/>
                                </w:rPr>
                                <w:t>seront</w:t>
                              </w:r>
                              <w:r>
                                <w:rPr>
                                  <w:b/>
                                  <w:color w:val="FFFEFD"/>
                                  <w:spacing w:val="16"/>
                                  <w:w w:val="126"/>
                                </w:rPr>
                                <w:t xml:space="preserve"> </w:t>
                              </w:r>
                              <w:r>
                                <w:rPr>
                                  <w:b/>
                                  <w:color w:val="FFFEFD"/>
                                  <w:spacing w:val="7"/>
                                  <w:w w:val="126"/>
                                </w:rPr>
                                <w:t>réinjectés</w:t>
                              </w:r>
                              <w:r>
                                <w:rPr>
                                  <w:b/>
                                  <w:color w:val="FFFEFD"/>
                                  <w:spacing w:val="16"/>
                                  <w:w w:val="126"/>
                                </w:rPr>
                                <w:t xml:space="preserve"> </w:t>
                              </w:r>
                              <w:r>
                                <w:rPr>
                                  <w:b/>
                                  <w:color w:val="FFFEFD"/>
                                  <w:spacing w:val="7"/>
                                  <w:w w:val="126"/>
                                </w:rPr>
                                <w:t>dans</w:t>
                              </w:r>
                              <w:r>
                                <w:rPr>
                                  <w:b/>
                                  <w:color w:val="FFFEFD"/>
                                  <w:spacing w:val="16"/>
                                  <w:w w:val="126"/>
                                </w:rPr>
                                <w:t xml:space="preserve"> </w:t>
                              </w:r>
                              <w:r>
                                <w:rPr>
                                  <w:b/>
                                  <w:color w:val="FFFEFD"/>
                                  <w:spacing w:val="7"/>
                                  <w:w w:val="126"/>
                                </w:rPr>
                                <w:t>le</w:t>
                              </w:r>
                              <w:r>
                                <w:rPr>
                                  <w:b/>
                                  <w:color w:val="FFFEFD"/>
                                  <w:spacing w:val="16"/>
                                  <w:w w:val="126"/>
                                </w:rPr>
                                <w:t xml:space="preserve"> </w:t>
                              </w:r>
                              <w:r>
                                <w:rPr>
                                  <w:b/>
                                  <w:color w:val="FFFEFD"/>
                                  <w:spacing w:val="7"/>
                                  <w:w w:val="126"/>
                                </w:rPr>
                                <w:t>fond</w:t>
                              </w:r>
                              <w:r>
                                <w:rPr>
                                  <w:b/>
                                  <w:color w:val="FFFEFD"/>
                                  <w:spacing w:val="16"/>
                                  <w:w w:val="126"/>
                                </w:rPr>
                                <w:t xml:space="preserve"> </w:t>
                              </w:r>
                              <w:r>
                                <w:rPr>
                                  <w:b/>
                                  <w:color w:val="FFFEFD"/>
                                  <w:spacing w:val="7"/>
                                  <w:w w:val="126"/>
                                </w:rPr>
                                <w:t>incentive,</w:t>
                              </w:r>
                              <w:r>
                                <w:rPr>
                                  <w:b/>
                                  <w:color w:val="FFFEFD"/>
                                  <w:spacing w:val="16"/>
                                  <w:w w:val="126"/>
                                </w:rPr>
                                <w:t xml:space="preserve"> </w:t>
                              </w:r>
                              <w:r>
                                <w:rPr>
                                  <w:b/>
                                  <w:color w:val="FFFEFD"/>
                                  <w:spacing w:val="7"/>
                                  <w:w w:val="126"/>
                                </w:rPr>
                                <w:t>cashback,</w:t>
                              </w:r>
                              <w:r>
                                <w:rPr>
                                  <w:b/>
                                  <w:color w:val="FFFEFD"/>
                                  <w:spacing w:val="16"/>
                                  <w:w w:val="126"/>
                                </w:rPr>
                                <w:t xml:space="preserve"> </w:t>
                              </w:r>
                              <w:r>
                                <w:rPr>
                                  <w:b/>
                                  <w:color w:val="FFFEFD"/>
                                  <w:spacing w:val="7"/>
                                  <w:w w:val="126"/>
                                </w:rPr>
                                <w:t>staking.</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C1CAA3E" id="Group 20807" o:spid="_x0000_s1086" style="position:absolute;left:0;text-align:left;margin-left:0;margin-top:367.2pt;width:725.95pt;height:432.75pt;z-index:251686912;mso-position-horizontal-relative:page;mso-position-vertical-relative:page;mso-width-relative:margin;mso-height-relative:margin" coordorigin=",2500" coordsize="92197,54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IblwMAAPgLAAAOAAAAZHJzL2Uyb0RvYy54bWzkVm2P2zYM/j5g/0Hw951fYjuxcbliuO4O&#10;A4q1aLsfoCjyCyZbhqRLcvv1I2nJSbMbtnZAO2D54NASSZEP+VC+fXUaFDtIY3s9bqP0JomYHIXe&#10;92O7jX79+PDDJmLW8XHPlR7lNnqWNnp19/13t8eplpnutNpLw8DJaOvjtI0656Y6jq3o5MDtjZ7k&#10;CJuNNgN38GraeG/4EbwPKs6SpIyP2uwno4W0FlZfz5vRHflvGinc26ax0jG1jSA2R09Dzx0+47tb&#10;XreGT10vfBj8C6IYeD/CoYur19xx9mT6P7kaemG01Y27EXqIddP0QlIOkE2aXGXzaPTTRLm09bGd&#10;FpgA2iucvtit+OXwzrB+v42yPMtWERv5AGWik1mWbJI1QnSc2ho0H830YXpn5jxBfKPFbxa24+t9&#10;fG/PyqfGDGgE6bITYf+8YC9PjglYrLK0KsoiYgL2irwqk8JXR3RQwrNdViRJlc2FE91PF+br/MK8&#10;zCvUiXk9n04xLjEdJ2g3e0bU/jtEP3R8klQoizgFRJMEun8G9AE6WDLV74wEWGGdUCVthNS/WY/u&#10;i4BdJh5Q2yTQNQk0dkDtOm1eiyfrHqWmAvDDG+vgLOjTfZB4FyRxGoNogDhIGUWUcREDypiIAWV2&#10;M/ITd2iHrlBkx220xNLNBcRQcH/QB/lRk6bDMi56oQmgRmcdNf6VLjbFOb2gF/4n8g1I+Pb5Z5pp&#10;UVSrpPSdEnyF/9nnS/EGDaG0lQAopIAwLAJBA4tn8KH/bD3XlyT3rCRiosb3sgECEi9wwZp2d68M&#10;O3AcWfQjGLmaOu5XfbxelU4lP2jf9EotLlMyvXKZ32/uvQevjHaSpuVimcyWwkczj0wYPIBwGJyQ&#10;32JEJ+vRLfYjjHs65CJbFHd6/0z9ToAAB3G6fBUyZlkg43vobj62CqkIq558QNy/p+Jmk2crYDV0&#10;WZ6lySpN0RyA8HNos1oVBQxNImS2LpPs0zEEfWJmPjIUgFUQy1xfz01sJa+CjtWIz1E/QFnnRsOV&#10;q25yp92JhvhqFbKZcWadNr+/hfu5URooCkwkKcIrGw7H3Yipn0eYf3g7BsEEYRcE49S9pjt0DufH&#10;J6ebHmcJhTKf5l++alGXK+uToi4wfHZR8021fqmoWQkn4ZT9BkXN/29FzV9k6gLDZxd1XVbpdVHX&#10;2brKy/SbFbX4rxQVCEyfl3SN+E9h/H69fCdmnz/Y7/4AAAD//wMAUEsDBBQABgAIAAAAIQA1RmCn&#10;4QAAAAoBAAAPAAAAZHJzL2Rvd25yZXYueG1sTI9Ba4NAEIXvhf6HZQq9NauNttG6hhDankKgSSH0&#10;NtGJStxZcTdq/n03p/b2hje8971sOelWDNTbxrCCcBaAIC5M2XCl4Hv/8bQAYR1yia1hUnAlC8v8&#10;/i7DtDQjf9Gwc5XwIWxTVFA716VS2qImjXZmOmLvnUyv0fmzr2TZ4+jDdSufg+BFamzYN9TY0bqm&#10;4ry7aAWfI46refg+bM6n9fVnH28Pm5CUenyYVm8gHE3u7xlu+B4dcs90NBcurWgV+CFOwes8ikDc&#10;7CgOExBHr+IkSUDmmfw/If8FAAD//wMAUEsBAi0AFAAGAAgAAAAhALaDOJL+AAAA4QEAABMAAAAA&#10;AAAAAAAAAAAAAAAAAFtDb250ZW50X1R5cGVzXS54bWxQSwECLQAUAAYACAAAACEAOP0h/9YAAACU&#10;AQAACwAAAAAAAAAAAAAAAAAvAQAAX3JlbHMvLnJlbHNQSwECLQAUAAYACAAAACEAU7CCG5cDAAD4&#10;CwAADgAAAAAAAAAAAAAAAAAuAgAAZHJzL2Uyb0RvYy54bWxQSwECLQAUAAYACAAAACEANUZgp+EA&#10;AAAKAQAADwAAAAAAAAAAAAAAAADxBQAAZHJzL2Rvd25yZXYueG1sUEsFBgAAAAAEAAQA8wAAAP8G&#10;AAAAAA==&#10;">
                <v:shape id="Forme libre 2008" o:spid="_x0000_s1087" style="position:absolute;top:2500;width:80010;height:54967;visibility:visible;mso-wrap-style:square;v-text-anchor:top" coordsize="8001000,54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OGwwAAAN0AAAAPAAAAZHJzL2Rvd25yZXYueG1sRI/BbsIw&#10;DIbvk3iHyEi7rSk7sLUQUAUa23GDPYDXmLbQOFWTlvL282HSjtbv/7O/9XZyrRqpD41nA4skBUVc&#10;ettwZeD79Pb0CipEZIutZzJwpwDbzexhjbn1N/6i8RgrJRAOORqoY+xyrUNZk8OQ+I5YsrPvHUYZ&#10;+0rbHm8Cd61+TtOldtiwXKixo11N5fU4OAMvlg77xcm+/zSXe4hDmxXjZ2bM43wqVqAiTfF/+a/9&#10;YQ0IUd4VGzEBvfkFAAD//wMAUEsBAi0AFAAGAAgAAAAhANvh9svuAAAAhQEAABMAAAAAAAAAAAAA&#10;AAAAAAAAAFtDb250ZW50X1R5cGVzXS54bWxQSwECLQAUAAYACAAAACEAWvQsW78AAAAVAQAACwAA&#10;AAAAAAAAAAAAAAAfAQAAX3JlbHMvLnJlbHNQSwECLQAUAAYACAAAACEAr2DjhsMAAADdAAAADwAA&#10;AAAAAAAAAAAAAAAHAgAAZHJzL2Rvd25yZXYueG1sUEsFBgAAAAADAAMAtwAAAPcCAAAAAA==&#10;" path="m8001000,r,5496649l,5496649,,1559306,8001000,xe" fillcolor="#004c8c" stroked="f">
                  <v:path arrowok="t"/>
                </v:shape>
                <v:rect id="Rectangle 2022" o:spid="_x0000_s1088" style="position:absolute;left:8842;top:42103;width:83355;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b/>
                            <w:color w:val="FFFEFD"/>
                            <w:spacing w:val="7"/>
                            <w:w w:val="124"/>
                          </w:rPr>
                          <w:t>Tous</w:t>
                        </w:r>
                        <w:r>
                          <w:rPr>
                            <w:b/>
                            <w:color w:val="FFFEFD"/>
                            <w:spacing w:val="14"/>
                            <w:w w:val="124"/>
                          </w:rPr>
                          <w:t xml:space="preserve"> </w:t>
                        </w:r>
                        <w:r>
                          <w:rPr>
                            <w:b/>
                            <w:color w:val="FFFEFD"/>
                            <w:spacing w:val="7"/>
                            <w:w w:val="124"/>
                          </w:rPr>
                          <w:t>les</w:t>
                        </w:r>
                        <w:r>
                          <w:rPr>
                            <w:b/>
                            <w:color w:val="FFFEFD"/>
                            <w:spacing w:val="14"/>
                            <w:w w:val="124"/>
                          </w:rPr>
                          <w:t xml:space="preserve"> </w:t>
                        </w:r>
                        <w:r>
                          <w:rPr>
                            <w:b/>
                            <w:color w:val="FFFEFD"/>
                            <w:spacing w:val="7"/>
                            <w:w w:val="124"/>
                          </w:rPr>
                          <w:t>jetons</w:t>
                        </w:r>
                        <w:r>
                          <w:rPr>
                            <w:b/>
                            <w:color w:val="FFFEFD"/>
                            <w:spacing w:val="14"/>
                            <w:w w:val="124"/>
                          </w:rPr>
                          <w:t xml:space="preserve"> </w:t>
                        </w:r>
                        <w:r>
                          <w:rPr>
                            <w:b/>
                            <w:color w:val="FFFEFD"/>
                            <w:spacing w:val="7"/>
                            <w:w w:val="124"/>
                          </w:rPr>
                          <w:t>non</w:t>
                        </w:r>
                        <w:r>
                          <w:rPr>
                            <w:b/>
                            <w:color w:val="FFFEFD"/>
                            <w:spacing w:val="14"/>
                            <w:w w:val="124"/>
                          </w:rPr>
                          <w:t xml:space="preserve"> </w:t>
                        </w:r>
                        <w:r>
                          <w:rPr>
                            <w:b/>
                            <w:color w:val="FFFEFD"/>
                            <w:spacing w:val="7"/>
                            <w:w w:val="124"/>
                          </w:rPr>
                          <w:t>vendus</w:t>
                        </w:r>
                        <w:r>
                          <w:rPr>
                            <w:b/>
                            <w:color w:val="FFFEFD"/>
                            <w:spacing w:val="14"/>
                            <w:w w:val="124"/>
                          </w:rPr>
                          <w:t xml:space="preserve"> </w:t>
                        </w:r>
                        <w:r>
                          <w:rPr>
                            <w:b/>
                            <w:color w:val="FFFEFD"/>
                            <w:spacing w:val="7"/>
                            <w:w w:val="124"/>
                          </w:rPr>
                          <w:t>seront</w:t>
                        </w:r>
                        <w:r>
                          <w:rPr>
                            <w:b/>
                            <w:color w:val="FFFEFD"/>
                            <w:spacing w:val="14"/>
                            <w:w w:val="124"/>
                          </w:rPr>
                          <w:t xml:space="preserve"> </w:t>
                        </w:r>
                        <w:r>
                          <w:rPr>
                            <w:b/>
                            <w:color w:val="FFFEFD"/>
                            <w:spacing w:val="7"/>
                            <w:w w:val="124"/>
                          </w:rPr>
                          <w:t>reportés</w:t>
                        </w:r>
                        <w:r>
                          <w:rPr>
                            <w:b/>
                            <w:color w:val="FFFEFD"/>
                            <w:spacing w:val="14"/>
                            <w:w w:val="124"/>
                          </w:rPr>
                          <w:t xml:space="preserve"> </w:t>
                        </w:r>
                        <w:r>
                          <w:rPr>
                            <w:b/>
                            <w:color w:val="FFFEFD"/>
                            <w:spacing w:val="7"/>
                            <w:w w:val="124"/>
                          </w:rPr>
                          <w:t>au</w:t>
                        </w:r>
                        <w:r>
                          <w:rPr>
                            <w:b/>
                            <w:color w:val="FFFEFD"/>
                            <w:spacing w:val="14"/>
                            <w:w w:val="124"/>
                          </w:rPr>
                          <w:t xml:space="preserve"> </w:t>
                        </w:r>
                        <w:r>
                          <w:rPr>
                            <w:b/>
                            <w:color w:val="FFFEFD"/>
                            <w:spacing w:val="7"/>
                            <w:w w:val="124"/>
                          </w:rPr>
                          <w:t>round</w:t>
                        </w:r>
                        <w:r>
                          <w:rPr>
                            <w:b/>
                            <w:color w:val="FFFEFD"/>
                            <w:spacing w:val="14"/>
                            <w:w w:val="124"/>
                          </w:rPr>
                          <w:t xml:space="preserve"> </w:t>
                        </w:r>
                        <w:r>
                          <w:rPr>
                            <w:b/>
                            <w:color w:val="FFFEFD"/>
                            <w:spacing w:val="7"/>
                            <w:w w:val="124"/>
                          </w:rPr>
                          <w:t>suivant.</w:t>
                        </w:r>
                        <w:r>
                          <w:rPr>
                            <w:b/>
                            <w:color w:val="FFFEFD"/>
                            <w:spacing w:val="14"/>
                            <w:w w:val="124"/>
                          </w:rPr>
                          <w:t xml:space="preserve"> </w:t>
                        </w:r>
                        <w:r>
                          <w:rPr>
                            <w:b/>
                            <w:color w:val="FFFEFD"/>
                            <w:spacing w:val="7"/>
                            <w:w w:val="124"/>
                          </w:rPr>
                          <w:t>En</w:t>
                        </w:r>
                        <w:r>
                          <w:rPr>
                            <w:b/>
                            <w:color w:val="FFFEFD"/>
                            <w:spacing w:val="14"/>
                            <w:w w:val="124"/>
                          </w:rPr>
                          <w:t xml:space="preserve"> </w:t>
                        </w:r>
                        <w:r>
                          <w:rPr>
                            <w:b/>
                            <w:color w:val="FFFEFD"/>
                            <w:spacing w:val="7"/>
                            <w:w w:val="124"/>
                          </w:rPr>
                          <w:t>cas</w:t>
                        </w:r>
                        <w:r>
                          <w:rPr>
                            <w:b/>
                            <w:color w:val="FFFEFD"/>
                            <w:spacing w:val="14"/>
                            <w:w w:val="124"/>
                          </w:rPr>
                          <w:t xml:space="preserve"> </w:t>
                        </w:r>
                        <w:r>
                          <w:rPr>
                            <w:b/>
                            <w:color w:val="FFFEFD"/>
                            <w:spacing w:val="7"/>
                            <w:w w:val="124"/>
                          </w:rPr>
                          <w:t>de</w:t>
                        </w:r>
                        <w:r>
                          <w:rPr>
                            <w:b/>
                            <w:color w:val="FFFEFD"/>
                            <w:spacing w:val="14"/>
                            <w:w w:val="124"/>
                          </w:rPr>
                          <w:t xml:space="preserve"> </w:t>
                        </w:r>
                        <w:r>
                          <w:rPr>
                            <w:b/>
                            <w:color w:val="FFFEFD"/>
                            <w:spacing w:val="7"/>
                            <w:w w:val="124"/>
                          </w:rPr>
                          <w:t>jetons</w:t>
                        </w:r>
                        <w:r>
                          <w:rPr>
                            <w:b/>
                            <w:color w:val="FFFEFD"/>
                            <w:spacing w:val="8"/>
                            <w:w w:val="124"/>
                          </w:rPr>
                          <w:t xml:space="preserve"> </w:t>
                        </w:r>
                      </w:p>
                    </w:txbxContent>
                  </v:textbox>
                </v:rect>
                <v:rect id="Rectangle 2023" o:spid="_x0000_s1089" style="position:absolute;left:8842;top:44897;width:83353;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b/>
                            <w:color w:val="FFFEFD"/>
                            <w:spacing w:val="7"/>
                            <w:w w:val="123"/>
                          </w:rPr>
                          <w:t>non</w:t>
                        </w:r>
                        <w:r>
                          <w:rPr>
                            <w:b/>
                            <w:color w:val="FFFEFD"/>
                            <w:spacing w:val="57"/>
                            <w:w w:val="123"/>
                          </w:rPr>
                          <w:t xml:space="preserve"> </w:t>
                        </w:r>
                        <w:r>
                          <w:rPr>
                            <w:b/>
                            <w:color w:val="FFFEFD"/>
                            <w:spacing w:val="7"/>
                            <w:w w:val="123"/>
                          </w:rPr>
                          <w:t>vendu</w:t>
                        </w:r>
                        <w:r>
                          <w:rPr>
                            <w:b/>
                            <w:color w:val="FFFEFD"/>
                            <w:spacing w:val="57"/>
                            <w:w w:val="123"/>
                          </w:rPr>
                          <w:t xml:space="preserve"> </w:t>
                        </w:r>
                        <w:r>
                          <w:rPr>
                            <w:b/>
                            <w:color w:val="FFFEFD"/>
                            <w:spacing w:val="7"/>
                            <w:w w:val="123"/>
                          </w:rPr>
                          <w:t>post</w:t>
                        </w:r>
                        <w:r>
                          <w:rPr>
                            <w:b/>
                            <w:color w:val="FFFEFD"/>
                            <w:spacing w:val="57"/>
                            <w:w w:val="123"/>
                          </w:rPr>
                          <w:t xml:space="preserve"> </w:t>
                        </w:r>
                        <w:r>
                          <w:rPr>
                            <w:b/>
                            <w:color w:val="FFFEFD"/>
                            <w:spacing w:val="7"/>
                            <w:w w:val="123"/>
                          </w:rPr>
                          <w:t>ICO</w:t>
                        </w:r>
                        <w:r>
                          <w:rPr>
                            <w:b/>
                            <w:color w:val="FFFEFD"/>
                            <w:spacing w:val="57"/>
                            <w:w w:val="123"/>
                          </w:rPr>
                          <w:t xml:space="preserve"> </w:t>
                        </w:r>
                        <w:r>
                          <w:rPr>
                            <w:b/>
                            <w:color w:val="FFFEFD"/>
                            <w:spacing w:val="7"/>
                            <w:w w:val="123"/>
                          </w:rPr>
                          <w:t>nous</w:t>
                        </w:r>
                        <w:r>
                          <w:rPr>
                            <w:b/>
                            <w:color w:val="FFFEFD"/>
                            <w:spacing w:val="57"/>
                            <w:w w:val="123"/>
                          </w:rPr>
                          <w:t xml:space="preserve"> </w:t>
                        </w:r>
                        <w:r>
                          <w:rPr>
                            <w:b/>
                            <w:color w:val="FFFEFD"/>
                            <w:spacing w:val="7"/>
                            <w:w w:val="123"/>
                          </w:rPr>
                          <w:t>prévoyons</w:t>
                        </w:r>
                        <w:r>
                          <w:rPr>
                            <w:b/>
                            <w:color w:val="FFFEFD"/>
                            <w:spacing w:val="57"/>
                            <w:w w:val="123"/>
                          </w:rPr>
                          <w:t xml:space="preserve"> </w:t>
                        </w:r>
                        <w:r>
                          <w:rPr>
                            <w:b/>
                            <w:color w:val="FFFEFD"/>
                            <w:spacing w:val="7"/>
                            <w:w w:val="123"/>
                          </w:rPr>
                          <w:t>de</w:t>
                        </w:r>
                        <w:r>
                          <w:rPr>
                            <w:b/>
                            <w:color w:val="FFFEFD"/>
                            <w:spacing w:val="57"/>
                            <w:w w:val="123"/>
                          </w:rPr>
                          <w:t xml:space="preserve"> </w:t>
                        </w:r>
                        <w:r>
                          <w:rPr>
                            <w:b/>
                            <w:color w:val="FFFEFD"/>
                            <w:spacing w:val="7"/>
                            <w:w w:val="123"/>
                          </w:rPr>
                          <w:t>brûlés</w:t>
                        </w:r>
                        <w:r>
                          <w:rPr>
                            <w:b/>
                            <w:color w:val="FFFEFD"/>
                            <w:spacing w:val="57"/>
                            <w:w w:val="123"/>
                          </w:rPr>
                          <w:t xml:space="preserve"> </w:t>
                        </w:r>
                        <w:r>
                          <w:rPr>
                            <w:b/>
                            <w:color w:val="FFFEFD"/>
                            <w:spacing w:val="7"/>
                            <w:w w:val="123"/>
                          </w:rPr>
                          <w:t>50%</w:t>
                        </w:r>
                        <w:r>
                          <w:rPr>
                            <w:b/>
                            <w:color w:val="FFFEFD"/>
                            <w:spacing w:val="57"/>
                            <w:w w:val="123"/>
                          </w:rPr>
                          <w:t xml:space="preserve"> </w:t>
                        </w:r>
                        <w:r>
                          <w:rPr>
                            <w:b/>
                            <w:color w:val="FFFEFD"/>
                            <w:spacing w:val="7"/>
                            <w:w w:val="123"/>
                          </w:rPr>
                          <w:t>de</w:t>
                        </w:r>
                        <w:r>
                          <w:rPr>
                            <w:b/>
                            <w:color w:val="FFFEFD"/>
                            <w:spacing w:val="57"/>
                            <w:w w:val="123"/>
                          </w:rPr>
                          <w:t xml:space="preserve"> </w:t>
                        </w:r>
                        <w:r>
                          <w:rPr>
                            <w:b/>
                            <w:color w:val="FFFEFD"/>
                            <w:spacing w:val="7"/>
                            <w:w w:val="123"/>
                          </w:rPr>
                          <w:t>l’allocation,</w:t>
                        </w:r>
                        <w:r>
                          <w:rPr>
                            <w:b/>
                            <w:color w:val="FFFEFD"/>
                            <w:spacing w:val="57"/>
                            <w:w w:val="123"/>
                          </w:rPr>
                          <w:t xml:space="preserve"> </w:t>
                        </w:r>
                        <w:r>
                          <w:rPr>
                            <w:b/>
                            <w:color w:val="FFFEFD"/>
                            <w:spacing w:val="7"/>
                            <w:w w:val="123"/>
                          </w:rPr>
                          <w:t>les</w:t>
                        </w:r>
                        <w:r>
                          <w:rPr>
                            <w:b/>
                            <w:color w:val="FFFEFD"/>
                            <w:spacing w:val="57"/>
                            <w:w w:val="123"/>
                          </w:rPr>
                          <w:t xml:space="preserve"> </w:t>
                        </w:r>
                        <w:r>
                          <w:rPr>
                            <w:b/>
                            <w:color w:val="FFFEFD"/>
                            <w:spacing w:val="7"/>
                            <w:w w:val="123"/>
                          </w:rPr>
                          <w:t>50%</w:t>
                        </w:r>
                        <w:r>
                          <w:rPr>
                            <w:b/>
                            <w:color w:val="FFFEFD"/>
                            <w:spacing w:val="8"/>
                            <w:w w:val="123"/>
                          </w:rPr>
                          <w:t xml:space="preserve"> </w:t>
                        </w:r>
                      </w:p>
                    </w:txbxContent>
                  </v:textbox>
                </v:rect>
                <v:rect id="Rectangle 2024" o:spid="_x0000_s1090" style="position:absolute;left:8842;top:47691;width:72794;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b/>
                            <w:color w:val="FFFEFD"/>
                            <w:spacing w:val="7"/>
                            <w:w w:val="126"/>
                          </w:rPr>
                          <w:t>restants</w:t>
                        </w:r>
                        <w:r>
                          <w:rPr>
                            <w:b/>
                            <w:color w:val="FFFEFD"/>
                            <w:spacing w:val="16"/>
                            <w:w w:val="126"/>
                          </w:rPr>
                          <w:t xml:space="preserve"> </w:t>
                        </w:r>
                        <w:r>
                          <w:rPr>
                            <w:b/>
                            <w:color w:val="FFFEFD"/>
                            <w:spacing w:val="7"/>
                            <w:w w:val="126"/>
                          </w:rPr>
                          <w:t>seront</w:t>
                        </w:r>
                        <w:r>
                          <w:rPr>
                            <w:b/>
                            <w:color w:val="FFFEFD"/>
                            <w:spacing w:val="16"/>
                            <w:w w:val="126"/>
                          </w:rPr>
                          <w:t xml:space="preserve"> </w:t>
                        </w:r>
                        <w:r>
                          <w:rPr>
                            <w:b/>
                            <w:color w:val="FFFEFD"/>
                            <w:spacing w:val="7"/>
                            <w:w w:val="126"/>
                          </w:rPr>
                          <w:t>réinjectés</w:t>
                        </w:r>
                        <w:r>
                          <w:rPr>
                            <w:b/>
                            <w:color w:val="FFFEFD"/>
                            <w:spacing w:val="16"/>
                            <w:w w:val="126"/>
                          </w:rPr>
                          <w:t xml:space="preserve"> </w:t>
                        </w:r>
                        <w:r>
                          <w:rPr>
                            <w:b/>
                            <w:color w:val="FFFEFD"/>
                            <w:spacing w:val="7"/>
                            <w:w w:val="126"/>
                          </w:rPr>
                          <w:t>dans</w:t>
                        </w:r>
                        <w:r>
                          <w:rPr>
                            <w:b/>
                            <w:color w:val="FFFEFD"/>
                            <w:spacing w:val="16"/>
                            <w:w w:val="126"/>
                          </w:rPr>
                          <w:t xml:space="preserve"> </w:t>
                        </w:r>
                        <w:r>
                          <w:rPr>
                            <w:b/>
                            <w:color w:val="FFFEFD"/>
                            <w:spacing w:val="7"/>
                            <w:w w:val="126"/>
                          </w:rPr>
                          <w:t>le</w:t>
                        </w:r>
                        <w:r>
                          <w:rPr>
                            <w:b/>
                            <w:color w:val="FFFEFD"/>
                            <w:spacing w:val="16"/>
                            <w:w w:val="126"/>
                          </w:rPr>
                          <w:t xml:space="preserve"> </w:t>
                        </w:r>
                        <w:r>
                          <w:rPr>
                            <w:b/>
                            <w:color w:val="FFFEFD"/>
                            <w:spacing w:val="7"/>
                            <w:w w:val="126"/>
                          </w:rPr>
                          <w:t>fond</w:t>
                        </w:r>
                        <w:r>
                          <w:rPr>
                            <w:b/>
                            <w:color w:val="FFFEFD"/>
                            <w:spacing w:val="16"/>
                            <w:w w:val="126"/>
                          </w:rPr>
                          <w:t xml:space="preserve"> </w:t>
                        </w:r>
                        <w:r>
                          <w:rPr>
                            <w:b/>
                            <w:color w:val="FFFEFD"/>
                            <w:spacing w:val="7"/>
                            <w:w w:val="126"/>
                          </w:rPr>
                          <w:t>incentive,</w:t>
                        </w:r>
                        <w:r>
                          <w:rPr>
                            <w:b/>
                            <w:color w:val="FFFEFD"/>
                            <w:spacing w:val="16"/>
                            <w:w w:val="126"/>
                          </w:rPr>
                          <w:t xml:space="preserve"> </w:t>
                        </w:r>
                        <w:r>
                          <w:rPr>
                            <w:b/>
                            <w:color w:val="FFFEFD"/>
                            <w:spacing w:val="7"/>
                            <w:w w:val="126"/>
                          </w:rPr>
                          <w:t>cashback,</w:t>
                        </w:r>
                        <w:r>
                          <w:rPr>
                            <w:b/>
                            <w:color w:val="FFFEFD"/>
                            <w:spacing w:val="16"/>
                            <w:w w:val="126"/>
                          </w:rPr>
                          <w:t xml:space="preserve"> </w:t>
                        </w:r>
                        <w:r>
                          <w:rPr>
                            <w:b/>
                            <w:color w:val="FFFEFD"/>
                            <w:spacing w:val="7"/>
                            <w:w w:val="126"/>
                          </w:rPr>
                          <w:t>staking.</w:t>
                        </w:r>
                      </w:p>
                    </w:txbxContent>
                  </v:textbox>
                </v:rect>
                <w10:wrap type="topAndBottom" anchorx="page" anchory="page"/>
              </v:group>
            </w:pict>
          </mc:Fallback>
        </mc:AlternateContent>
      </w:r>
      <w:r>
        <w:rPr>
          <w:noProof/>
          <w:color w:val="000000"/>
          <w:sz w:val="22"/>
        </w:rPr>
        <mc:AlternateContent>
          <mc:Choice Requires="wpg">
            <w:drawing>
              <wp:inline distT="0" distB="0" distL="114300" distR="114300" wp14:anchorId="20BC3BA8" wp14:editId="70495653">
                <wp:extent cx="6440424" cy="2148332"/>
                <wp:effectExtent l="0" t="0" r="1425537" b="0"/>
                <wp:docPr id="24224" name="Group 20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0424" cy="2148332"/>
                          <a:chOff x="0" y="0"/>
                          <a:chExt cx="6440424" cy="2148332"/>
                        </a:xfrm>
                      </wpg:grpSpPr>
                      <wps:wsp>
                        <wps:cNvPr id="28645" name="Forme libre 28645"/>
                        <wps:cNvSpPr/>
                        <wps:spPr>
                          <a:xfrm>
                            <a:off x="76200" y="63500"/>
                            <a:ext cx="6364224" cy="2084832"/>
                          </a:xfrm>
                          <a:custGeom>
                            <a:avLst/>
                            <a:gdLst/>
                            <a:ahLst/>
                            <a:cxnLst/>
                            <a:rect l="l" t="t" r="r" b="b"/>
                            <a:pathLst>
                              <a:path w="6364224" h="2084832">
                                <a:moveTo>
                                  <a:pt x="0" y="0"/>
                                </a:moveTo>
                                <a:lnTo>
                                  <a:pt x="6364224" y="0"/>
                                </a:lnTo>
                                <a:lnTo>
                                  <a:pt x="6364224" y="2084832"/>
                                </a:lnTo>
                                <a:lnTo>
                                  <a:pt x="0" y="2084832"/>
                                </a:lnTo>
                                <a:lnTo>
                                  <a:pt x="0" y="0"/>
                                </a:lnTo>
                              </a:path>
                            </a:pathLst>
                          </a:custGeom>
                        </wps:spPr>
                        <wps:style>
                          <a:lnRef idx="0">
                            <a:srgbClr val="000000">
                              <a:alpha val="0"/>
                            </a:srgbClr>
                          </a:lnRef>
                          <a:fillRef idx="1">
                            <a:srgbClr val="181717">
                              <a:alpha val="20000"/>
                            </a:srgbClr>
                          </a:fillRef>
                          <a:effectRef idx="0">
                            <a:scrgbClr r="0" g="0" b="0"/>
                          </a:effectRef>
                          <a:fontRef idx="none"/>
                        </wps:style>
                        <wps:bodyPr/>
                      </wps:wsp>
                      <wps:wsp>
                        <wps:cNvPr id="28646" name="Forme libre 28646"/>
                        <wps:cNvSpPr/>
                        <wps:spPr>
                          <a:xfrm>
                            <a:off x="0" y="0"/>
                            <a:ext cx="6364224" cy="2084832"/>
                          </a:xfrm>
                          <a:custGeom>
                            <a:avLst/>
                            <a:gdLst/>
                            <a:ahLst/>
                            <a:cxnLst/>
                            <a:rect l="l" t="t" r="r" b="b"/>
                            <a:pathLst>
                              <a:path w="6364224" h="2084832">
                                <a:moveTo>
                                  <a:pt x="0" y="0"/>
                                </a:moveTo>
                                <a:lnTo>
                                  <a:pt x="6364224" y="0"/>
                                </a:lnTo>
                                <a:lnTo>
                                  <a:pt x="6364224" y="2084832"/>
                                </a:lnTo>
                                <a:lnTo>
                                  <a:pt x="0" y="2084832"/>
                                </a:lnTo>
                                <a:lnTo>
                                  <a:pt x="0" y="0"/>
                                </a:lnTo>
                              </a:path>
                            </a:pathLst>
                          </a:custGeom>
                        </wps:spPr>
                        <wps:style>
                          <a:lnRef idx="0">
                            <a:srgbClr val="000000">
                              <a:alpha val="0"/>
                            </a:srgbClr>
                          </a:lnRef>
                          <a:fillRef idx="1">
                            <a:srgbClr val="181717">
                              <a:alpha val="20000"/>
                            </a:srgbClr>
                          </a:fillRef>
                          <a:effectRef idx="0">
                            <a:scrgbClr r="0" g="0" b="0"/>
                          </a:effectRef>
                          <a:fontRef idx="none"/>
                        </wps:style>
                        <wps:bodyPr/>
                      </wps:wsp>
                      <wps:wsp>
                        <wps:cNvPr id="2015" name="Forme libre 2015"/>
                        <wps:cNvSpPr/>
                        <wps:spPr>
                          <a:xfrm>
                            <a:off x="95250" y="82550"/>
                            <a:ext cx="6223000" cy="1943100"/>
                          </a:xfrm>
                          <a:custGeom>
                            <a:avLst/>
                            <a:gdLst/>
                            <a:ahLst/>
                            <a:cxnLst/>
                            <a:rect l="l" t="t" r="r" b="b"/>
                            <a:pathLst>
                              <a:path w="6223000" h="1943100">
                                <a:moveTo>
                                  <a:pt x="254000" y="0"/>
                                </a:moveTo>
                                <a:lnTo>
                                  <a:pt x="5969000" y="0"/>
                                </a:lnTo>
                                <a:cubicBezTo>
                                  <a:pt x="6109285" y="0"/>
                                  <a:pt x="6223000" y="113716"/>
                                  <a:pt x="6223000" y="254000"/>
                                </a:cubicBezTo>
                                <a:lnTo>
                                  <a:pt x="6223000" y="1689100"/>
                                </a:lnTo>
                                <a:cubicBezTo>
                                  <a:pt x="6223000" y="1829371"/>
                                  <a:pt x="6109285" y="1943100"/>
                                  <a:pt x="5969000" y="1943100"/>
                                </a:cubicBezTo>
                                <a:lnTo>
                                  <a:pt x="254000" y="1943100"/>
                                </a:lnTo>
                                <a:cubicBezTo>
                                  <a:pt x="113716" y="1943100"/>
                                  <a:pt x="0" y="1829371"/>
                                  <a:pt x="0" y="1689100"/>
                                </a:cubicBezTo>
                                <a:lnTo>
                                  <a:pt x="0" y="254000"/>
                                </a:lnTo>
                                <a:cubicBezTo>
                                  <a:pt x="0" y="113716"/>
                                  <a:pt x="113716" y="0"/>
                                  <a:pt x="254000" y="0"/>
                                </a:cubicBezTo>
                                <a:close/>
                              </a:path>
                            </a:pathLst>
                          </a:custGeom>
                        </wps:spPr>
                        <wps:style>
                          <a:lnRef idx="0">
                            <a:srgbClr val="000000">
                              <a:alpha val="0"/>
                            </a:srgbClr>
                          </a:lnRef>
                          <a:fillRef idx="1">
                            <a:srgbClr val="004C8C"/>
                          </a:fillRef>
                          <a:effectRef idx="0">
                            <a:scrgbClr r="0" g="0" b="0"/>
                          </a:effectRef>
                          <a:fontRef idx="none"/>
                        </wps:style>
                        <wps:bodyPr/>
                      </wps:wsp>
                      <wps:wsp>
                        <wps:cNvPr id="2016" name="Rectangle 2016"/>
                        <wps:cNvSpPr/>
                        <wps:spPr>
                          <a:xfrm>
                            <a:off x="400050" y="323850"/>
                            <a:ext cx="3660888" cy="299032"/>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0"/>
                                  <w:sz w:val="26"/>
                                </w:rPr>
                                <w:t>Quantité</w:t>
                              </w:r>
                              <w:r>
                                <w:rPr>
                                  <w:b/>
                                  <w:color w:val="FFFEFD"/>
                                  <w:spacing w:val="14"/>
                                  <w:w w:val="120"/>
                                  <w:sz w:val="26"/>
                                </w:rPr>
                                <w:t xml:space="preserve"> </w:t>
                              </w:r>
                              <w:r>
                                <w:rPr>
                                  <w:b/>
                                  <w:color w:val="FFFEFD"/>
                                  <w:spacing w:val="5"/>
                                  <w:w w:val="120"/>
                                  <w:sz w:val="26"/>
                                </w:rPr>
                                <w:t>maximale</w:t>
                              </w:r>
                              <w:r>
                                <w:rPr>
                                  <w:b/>
                                  <w:color w:val="FFFEFD"/>
                                  <w:spacing w:val="14"/>
                                  <w:w w:val="120"/>
                                  <w:sz w:val="26"/>
                                </w:rPr>
                                <w:t xml:space="preserve"> </w:t>
                              </w:r>
                              <w:r>
                                <w:rPr>
                                  <w:b/>
                                  <w:color w:val="FFFEFD"/>
                                  <w:spacing w:val="5"/>
                                  <w:w w:val="120"/>
                                  <w:sz w:val="26"/>
                                </w:rPr>
                                <w:t>:</w:t>
                              </w:r>
                              <w:r>
                                <w:rPr>
                                  <w:b/>
                                  <w:color w:val="FFFEFD"/>
                                  <w:spacing w:val="14"/>
                                  <w:w w:val="120"/>
                                  <w:sz w:val="26"/>
                                </w:rPr>
                                <w:t xml:space="preserve"> </w:t>
                              </w:r>
                              <w:r w:rsidRPr="009771EF">
                                <w:rPr>
                                  <w:b/>
                                  <w:color w:val="FFFEFD"/>
                                  <w:spacing w:val="5"/>
                                  <w:w w:val="120"/>
                                  <w:sz w:val="26"/>
                                </w:rPr>
                                <w:t>100.000.000</w:t>
                              </w:r>
                            </w:p>
                          </w:txbxContent>
                        </wps:txbx>
                        <wps:bodyPr horzOverflow="overflow" vert="horz" lIns="0" tIns="0" rIns="0" bIns="0" rtlCol="0">
                          <a:noAutofit/>
                        </wps:bodyPr>
                      </wps:wsp>
                      <wps:wsp>
                        <wps:cNvPr id="2017" name="Rectangle 2017"/>
                        <wps:cNvSpPr/>
                        <wps:spPr>
                          <a:xfrm>
                            <a:off x="400050" y="641350"/>
                            <a:ext cx="5813526" cy="299032"/>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1"/>
                                  <w:sz w:val="26"/>
                                </w:rPr>
                                <w:t>Quantité</w:t>
                              </w:r>
                              <w:r>
                                <w:rPr>
                                  <w:b/>
                                  <w:color w:val="FFFEFD"/>
                                  <w:spacing w:val="14"/>
                                  <w:w w:val="121"/>
                                  <w:sz w:val="26"/>
                                </w:rPr>
                                <w:t xml:space="preserve"> </w:t>
                              </w:r>
                              <w:r>
                                <w:rPr>
                                  <w:b/>
                                  <w:color w:val="FFFEFD"/>
                                  <w:spacing w:val="5"/>
                                  <w:w w:val="121"/>
                                  <w:sz w:val="26"/>
                                </w:rPr>
                                <w:t>de</w:t>
                              </w:r>
                              <w:r>
                                <w:rPr>
                                  <w:b/>
                                  <w:color w:val="FFFEFD"/>
                                  <w:spacing w:val="14"/>
                                  <w:w w:val="121"/>
                                  <w:sz w:val="26"/>
                                </w:rPr>
                                <w:t xml:space="preserve"> </w:t>
                              </w:r>
                              <w:r>
                                <w:rPr>
                                  <w:b/>
                                  <w:color w:val="FFFEFD"/>
                                  <w:spacing w:val="5"/>
                                  <w:w w:val="121"/>
                                  <w:sz w:val="26"/>
                                </w:rPr>
                                <w:t>$EAZY</w:t>
                              </w:r>
                              <w:r>
                                <w:rPr>
                                  <w:b/>
                                  <w:color w:val="FFFEFD"/>
                                  <w:spacing w:val="14"/>
                                  <w:w w:val="121"/>
                                  <w:sz w:val="26"/>
                                </w:rPr>
                                <w:t xml:space="preserve"> </w:t>
                              </w:r>
                              <w:r>
                                <w:rPr>
                                  <w:b/>
                                  <w:color w:val="FFFEFD"/>
                                  <w:spacing w:val="5"/>
                                  <w:w w:val="121"/>
                                  <w:sz w:val="26"/>
                                </w:rPr>
                                <w:t>token</w:t>
                              </w:r>
                              <w:r>
                                <w:rPr>
                                  <w:b/>
                                  <w:color w:val="FFFEFD"/>
                                  <w:spacing w:val="14"/>
                                  <w:w w:val="121"/>
                                  <w:sz w:val="26"/>
                                </w:rPr>
                                <w:t xml:space="preserve"> </w:t>
                              </w:r>
                              <w:r>
                                <w:rPr>
                                  <w:b/>
                                  <w:color w:val="FFFEFD"/>
                                  <w:spacing w:val="5"/>
                                  <w:w w:val="121"/>
                                  <w:sz w:val="26"/>
                                </w:rPr>
                                <w:t>mise</w:t>
                              </w:r>
                              <w:r>
                                <w:rPr>
                                  <w:b/>
                                  <w:color w:val="FFFEFD"/>
                                  <w:spacing w:val="14"/>
                                  <w:w w:val="121"/>
                                  <w:sz w:val="26"/>
                                </w:rPr>
                                <w:t xml:space="preserve"> </w:t>
                              </w:r>
                              <w:r>
                                <w:rPr>
                                  <w:b/>
                                  <w:color w:val="FFFEFD"/>
                                  <w:spacing w:val="5"/>
                                  <w:w w:val="121"/>
                                  <w:sz w:val="26"/>
                                </w:rPr>
                                <w:t>en</w:t>
                              </w:r>
                              <w:r>
                                <w:rPr>
                                  <w:b/>
                                  <w:color w:val="FFFEFD"/>
                                  <w:spacing w:val="14"/>
                                  <w:w w:val="121"/>
                                  <w:sz w:val="26"/>
                                </w:rPr>
                                <w:t xml:space="preserve"> </w:t>
                              </w:r>
                              <w:r>
                                <w:rPr>
                                  <w:b/>
                                  <w:color w:val="FFFEFD"/>
                                  <w:spacing w:val="5"/>
                                  <w:w w:val="121"/>
                                  <w:sz w:val="26"/>
                                </w:rPr>
                                <w:t>vente</w:t>
                              </w:r>
                              <w:r>
                                <w:rPr>
                                  <w:b/>
                                  <w:color w:val="FFFEFD"/>
                                  <w:spacing w:val="14"/>
                                  <w:w w:val="121"/>
                                  <w:sz w:val="26"/>
                                </w:rPr>
                                <w:t xml:space="preserve"> </w:t>
                              </w:r>
                              <w:r>
                                <w:rPr>
                                  <w:b/>
                                  <w:color w:val="FFFEFD"/>
                                  <w:spacing w:val="5"/>
                                  <w:w w:val="121"/>
                                  <w:sz w:val="26"/>
                                </w:rPr>
                                <w:t>:</w:t>
                              </w:r>
                              <w:r>
                                <w:rPr>
                                  <w:b/>
                                  <w:color w:val="FFFEFD"/>
                                  <w:spacing w:val="14"/>
                                  <w:w w:val="121"/>
                                  <w:sz w:val="26"/>
                                </w:rPr>
                                <w:t xml:space="preserve"> </w:t>
                              </w:r>
                              <w:r>
                                <w:rPr>
                                  <w:b/>
                                  <w:color w:val="FFFEFD"/>
                                  <w:spacing w:val="5"/>
                                  <w:w w:val="121"/>
                                  <w:sz w:val="26"/>
                                </w:rPr>
                                <w:t>70</w:t>
                              </w:r>
                              <w:r>
                                <w:rPr>
                                  <w:b/>
                                  <w:color w:val="FFFEFD"/>
                                  <w:spacing w:val="5"/>
                                  <w:w w:val="121"/>
                                  <w:sz w:val="26"/>
                                </w:rPr>
                                <w:t>.</w:t>
                              </w:r>
                              <w:r>
                                <w:rPr>
                                  <w:b/>
                                  <w:color w:val="FFFEFD"/>
                                  <w:spacing w:val="5"/>
                                  <w:w w:val="121"/>
                                  <w:sz w:val="26"/>
                                </w:rPr>
                                <w:t>180000</w:t>
                              </w:r>
                            </w:p>
                          </w:txbxContent>
                        </wps:txbx>
                        <wps:bodyPr horzOverflow="overflow" vert="horz" lIns="0" tIns="0" rIns="0" bIns="0" rtlCol="0">
                          <a:noAutofit/>
                        </wps:bodyPr>
                      </wps:wsp>
                      <wps:wsp>
                        <wps:cNvPr id="2018" name="Rectangle 2018"/>
                        <wps:cNvSpPr/>
                        <wps:spPr>
                          <a:xfrm>
                            <a:off x="400050" y="958850"/>
                            <a:ext cx="3001480" cy="299032"/>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4"/>
                                  <w:sz w:val="26"/>
                                </w:rPr>
                                <w:t>Soft</w:t>
                              </w:r>
                              <w:r>
                                <w:rPr>
                                  <w:b/>
                                  <w:color w:val="FFFEFD"/>
                                  <w:spacing w:val="14"/>
                                  <w:w w:val="124"/>
                                  <w:sz w:val="26"/>
                                </w:rPr>
                                <w:t xml:space="preserve"> </w:t>
                              </w:r>
                              <w:r>
                                <w:rPr>
                                  <w:b/>
                                  <w:color w:val="FFFEFD"/>
                                  <w:spacing w:val="5"/>
                                  <w:w w:val="124"/>
                                  <w:sz w:val="26"/>
                                </w:rPr>
                                <w:t>cap</w:t>
                              </w:r>
                              <w:r>
                                <w:rPr>
                                  <w:b/>
                                  <w:color w:val="FFFEFD"/>
                                  <w:spacing w:val="14"/>
                                  <w:w w:val="124"/>
                                  <w:sz w:val="26"/>
                                </w:rPr>
                                <w:t xml:space="preserve"> </w:t>
                              </w:r>
                              <w:r>
                                <w:rPr>
                                  <w:b/>
                                  <w:color w:val="FFFEFD"/>
                                  <w:spacing w:val="5"/>
                                  <w:w w:val="124"/>
                                  <w:sz w:val="26"/>
                                </w:rPr>
                                <w:t>:</w:t>
                              </w:r>
                              <w:r>
                                <w:rPr>
                                  <w:b/>
                                  <w:color w:val="FFFEFD"/>
                                  <w:spacing w:val="14"/>
                                  <w:w w:val="124"/>
                                  <w:sz w:val="26"/>
                                </w:rPr>
                                <w:t xml:space="preserve"> </w:t>
                              </w:r>
                              <w:r>
                                <w:rPr>
                                  <w:b/>
                                  <w:color w:val="FFFEFD"/>
                                  <w:spacing w:val="5"/>
                                  <w:w w:val="124"/>
                                  <w:sz w:val="26"/>
                                </w:rPr>
                                <w:t>Pas</w:t>
                              </w:r>
                              <w:r>
                                <w:rPr>
                                  <w:b/>
                                  <w:color w:val="FFFEFD"/>
                                  <w:spacing w:val="14"/>
                                  <w:w w:val="124"/>
                                  <w:sz w:val="26"/>
                                </w:rPr>
                                <w:t xml:space="preserve"> </w:t>
                              </w:r>
                              <w:r>
                                <w:rPr>
                                  <w:b/>
                                  <w:color w:val="FFFEFD"/>
                                  <w:spacing w:val="5"/>
                                  <w:w w:val="124"/>
                                  <w:sz w:val="26"/>
                                </w:rPr>
                                <w:t>de</w:t>
                              </w:r>
                              <w:r>
                                <w:rPr>
                                  <w:b/>
                                  <w:color w:val="FFFEFD"/>
                                  <w:spacing w:val="14"/>
                                  <w:w w:val="124"/>
                                  <w:sz w:val="26"/>
                                </w:rPr>
                                <w:t xml:space="preserve"> </w:t>
                              </w:r>
                              <w:r>
                                <w:rPr>
                                  <w:b/>
                                  <w:color w:val="FFFEFD"/>
                                  <w:spacing w:val="5"/>
                                  <w:w w:val="124"/>
                                  <w:sz w:val="26"/>
                                </w:rPr>
                                <w:t>minimum</w:t>
                              </w:r>
                            </w:p>
                          </w:txbxContent>
                        </wps:txbx>
                        <wps:bodyPr horzOverflow="overflow" vert="horz" lIns="0" tIns="0" rIns="0" bIns="0" rtlCol="0">
                          <a:noAutofit/>
                        </wps:bodyPr>
                      </wps:wsp>
                      <wps:wsp>
                        <wps:cNvPr id="2019" name="Rectangle 2019"/>
                        <wps:cNvSpPr/>
                        <wps:spPr>
                          <a:xfrm>
                            <a:off x="400050" y="1276350"/>
                            <a:ext cx="2477204" cy="299032"/>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sz w:val="26"/>
                                </w:rPr>
                                <w:t>Hard</w:t>
                              </w:r>
                              <w:r>
                                <w:rPr>
                                  <w:b/>
                                  <w:color w:val="FFFEFD"/>
                                  <w:spacing w:val="14"/>
                                  <w:w w:val="116"/>
                                  <w:sz w:val="26"/>
                                </w:rPr>
                                <w:t xml:space="preserve"> </w:t>
                              </w:r>
                              <w:r>
                                <w:rPr>
                                  <w:b/>
                                  <w:color w:val="FFFEFD"/>
                                  <w:spacing w:val="5"/>
                                  <w:w w:val="116"/>
                                  <w:sz w:val="26"/>
                                </w:rPr>
                                <w:t>cap</w:t>
                              </w:r>
                              <w:r>
                                <w:rPr>
                                  <w:b/>
                                  <w:color w:val="FFFEFD"/>
                                  <w:spacing w:val="14"/>
                                  <w:w w:val="116"/>
                                  <w:sz w:val="26"/>
                                </w:rPr>
                                <w:t xml:space="preserve"> </w:t>
                              </w:r>
                              <w:r>
                                <w:rPr>
                                  <w:b/>
                                  <w:color w:val="FFFEFD"/>
                                  <w:spacing w:val="5"/>
                                  <w:w w:val="116"/>
                                  <w:sz w:val="26"/>
                                </w:rPr>
                                <w:t>:</w:t>
                              </w:r>
                              <w:r>
                                <w:rPr>
                                  <w:b/>
                                  <w:color w:val="FFFEFD"/>
                                  <w:spacing w:val="14"/>
                                  <w:w w:val="116"/>
                                  <w:sz w:val="26"/>
                                </w:rPr>
                                <w:t xml:space="preserve"> </w:t>
                              </w:r>
                              <w:r>
                                <w:rPr>
                                  <w:b/>
                                  <w:color w:val="FFFEFD"/>
                                  <w:spacing w:val="5"/>
                                  <w:w w:val="116"/>
                                  <w:sz w:val="26"/>
                                </w:rPr>
                                <w:t>11,792,000€</w:t>
                              </w:r>
                            </w:p>
                          </w:txbxContent>
                        </wps:txbx>
                        <wps:bodyPr horzOverflow="overflow" vert="horz" lIns="0" tIns="0" rIns="0" bIns="0" rtlCol="0">
                          <a:noAutofit/>
                        </wps:bodyPr>
                      </wps:wsp>
                      <wps:wsp>
                        <wps:cNvPr id="2020" name="Rectangle 2020"/>
                        <wps:cNvSpPr/>
                        <wps:spPr>
                          <a:xfrm>
                            <a:off x="400050" y="1593850"/>
                            <a:ext cx="7465911" cy="299032"/>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2"/>
                                  <w:sz w:val="26"/>
                                </w:rPr>
                                <w:t>Monnaies/token</w:t>
                              </w:r>
                              <w:r>
                                <w:rPr>
                                  <w:b/>
                                  <w:color w:val="FFFEFD"/>
                                  <w:spacing w:val="14"/>
                                  <w:w w:val="122"/>
                                  <w:sz w:val="26"/>
                                </w:rPr>
                                <w:t xml:space="preserve"> </w:t>
                              </w:r>
                              <w:r>
                                <w:rPr>
                                  <w:b/>
                                  <w:color w:val="FFFEFD"/>
                                  <w:spacing w:val="5"/>
                                  <w:w w:val="122"/>
                                  <w:sz w:val="26"/>
                                </w:rPr>
                                <w:t>acceptés</w:t>
                              </w:r>
                              <w:r>
                                <w:rPr>
                                  <w:b/>
                                  <w:color w:val="FFFEFD"/>
                                  <w:spacing w:val="14"/>
                                  <w:w w:val="122"/>
                                  <w:sz w:val="26"/>
                                </w:rPr>
                                <w:t xml:space="preserve"> </w:t>
                              </w:r>
                              <w:r>
                                <w:rPr>
                                  <w:b/>
                                  <w:color w:val="FFFEFD"/>
                                  <w:spacing w:val="5"/>
                                  <w:w w:val="122"/>
                                  <w:sz w:val="26"/>
                                </w:rPr>
                                <w:t>:</w:t>
                              </w:r>
                              <w:r>
                                <w:rPr>
                                  <w:b/>
                                  <w:color w:val="FFFEFD"/>
                                  <w:spacing w:val="14"/>
                                  <w:w w:val="122"/>
                                  <w:sz w:val="26"/>
                                </w:rPr>
                                <w:t xml:space="preserve"> </w:t>
                              </w:r>
                              <w:r>
                                <w:rPr>
                                  <w:b/>
                                  <w:color w:val="FFFEFD"/>
                                  <w:spacing w:val="5"/>
                                  <w:w w:val="122"/>
                                  <w:sz w:val="26"/>
                                </w:rPr>
                                <w:t>XTZ,</w:t>
                              </w:r>
                              <w:r>
                                <w:rPr>
                                  <w:b/>
                                  <w:color w:val="FFFEFD"/>
                                  <w:spacing w:val="14"/>
                                  <w:w w:val="122"/>
                                  <w:sz w:val="26"/>
                                </w:rPr>
                                <w:t xml:space="preserve"> </w:t>
                              </w:r>
                              <w:r>
                                <w:rPr>
                                  <w:b/>
                                  <w:color w:val="FFFEFD"/>
                                  <w:spacing w:val="5"/>
                                  <w:w w:val="122"/>
                                  <w:sz w:val="26"/>
                                </w:rPr>
                                <w:t>BTC,</w:t>
                              </w:r>
                              <w:r>
                                <w:rPr>
                                  <w:b/>
                                  <w:color w:val="FFFEFD"/>
                                  <w:spacing w:val="14"/>
                                  <w:w w:val="122"/>
                                  <w:sz w:val="26"/>
                                </w:rPr>
                                <w:t xml:space="preserve"> </w:t>
                              </w:r>
                              <w:r>
                                <w:rPr>
                                  <w:b/>
                                  <w:color w:val="FFFEFD"/>
                                  <w:spacing w:val="5"/>
                                  <w:w w:val="122"/>
                                  <w:sz w:val="26"/>
                                </w:rPr>
                                <w:t>USDT,</w:t>
                              </w:r>
                              <w:r>
                                <w:rPr>
                                  <w:b/>
                                  <w:color w:val="FFFEFD"/>
                                  <w:spacing w:val="14"/>
                                  <w:w w:val="122"/>
                                  <w:sz w:val="26"/>
                                </w:rPr>
                                <w:t xml:space="preserve"> </w:t>
                              </w:r>
                              <w:r>
                                <w:rPr>
                                  <w:b/>
                                  <w:color w:val="FFFEFD"/>
                                  <w:spacing w:val="5"/>
                                  <w:w w:val="122"/>
                                  <w:sz w:val="26"/>
                                </w:rPr>
                                <w:t>ETH,</w:t>
                              </w:r>
                              <w:r>
                                <w:rPr>
                                  <w:b/>
                                  <w:color w:val="FFFEFD"/>
                                  <w:spacing w:val="14"/>
                                  <w:w w:val="122"/>
                                  <w:sz w:val="26"/>
                                </w:rPr>
                                <w:t xml:space="preserve"> </w:t>
                              </w:r>
                              <w:r>
                                <w:rPr>
                                  <w:b/>
                                  <w:color w:val="FFFEFD"/>
                                  <w:spacing w:val="5"/>
                                  <w:w w:val="122"/>
                                  <w:sz w:val="26"/>
                                </w:rPr>
                                <w:t>BUSD,</w:t>
                              </w:r>
                              <w:r>
                                <w:rPr>
                                  <w:b/>
                                  <w:color w:val="FFFEFD"/>
                                  <w:spacing w:val="14"/>
                                  <w:w w:val="122"/>
                                  <w:sz w:val="26"/>
                                </w:rPr>
                                <w:t xml:space="preserve"> </w:t>
                              </w:r>
                              <w:r>
                                <w:rPr>
                                  <w:b/>
                                  <w:color w:val="FFFEFD"/>
                                  <w:spacing w:val="5"/>
                                  <w:w w:val="122"/>
                                  <w:sz w:val="26"/>
                                </w:rPr>
                                <w:t>USD,</w:t>
                              </w:r>
                              <w:r>
                                <w:rPr>
                                  <w:b/>
                                  <w:color w:val="FFFEFD"/>
                                  <w:spacing w:val="14"/>
                                  <w:w w:val="122"/>
                                  <w:sz w:val="26"/>
                                </w:rPr>
                                <w:t xml:space="preserve"> </w:t>
                              </w:r>
                              <w:r>
                                <w:rPr>
                                  <w:b/>
                                  <w:color w:val="FFFEFD"/>
                                  <w:spacing w:val="5"/>
                                  <w:w w:val="122"/>
                                  <w:sz w:val="26"/>
                                </w:rPr>
                                <w:t>EURO</w:t>
                              </w:r>
                            </w:p>
                          </w:txbxContent>
                        </wps:txbx>
                        <wps:bodyPr horzOverflow="overflow" vert="horz" lIns="0" tIns="0" rIns="0" bIns="0" rtlCol="0">
                          <a:noAutofit/>
                        </wps:bodyPr>
                      </wps:wsp>
                    </wpg:wgp>
                  </a:graphicData>
                </a:graphic>
              </wp:inline>
            </w:drawing>
          </mc:Choice>
          <mc:Fallback>
            <w:pict>
              <v:group w14:anchorId="20BC3BA8" id="Group 20808" o:spid="_x0000_s1091" style="width:507.1pt;height:169.15pt;mso-position-horizontal-relative:char;mso-position-vertical-relative:line" coordsize="64404,2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DV5AQAAJAYAAAOAAAAZHJzL2Uyb0RvYy54bWzsWW1v2zYQ/j5g/4HQ98Ui9WJJiFNs6RIM&#10;KNai7X4ALVOWMFkUKCZ2+ut3PIqyZDuom2IJtrQfXIo8Hu+e43NHMpdvdpua3AvVVbJZePTC94ho&#10;crmqmvXC++vzzS+JRzrNmxWvZSMW3oPovDdXP/90uW0zwWQp65VQBJQ0XbZtF16pdZvNZl1eig3v&#10;LmQrGhgspNpwDZ9qPVspvgXtm3rGfD+ebaVatUrmouug960d9K5Qf1GIXL8vik5oUi88sE3jr8Lf&#10;pfmdXV3ybK14W1Z5bwZ/ghUbXjWw6KDqLdec3KnqSNWmypXsZKEvcrmZyaKocoE+gDfUP/DmVsm7&#10;Fn1ZZ9t1O8AE0B7g9GS1+Z/3HxSpVguPhYyFHmn4BsKEKxPmJ35iINq26wwkb1X7qf2grJ/QfCfz&#10;vzsYnh2Om+/1XnhXqI2ZBO6SHWL/MGAvdprk0BmHoR8aA3IYYzRMgoDZ6OQlhPBoXl7+/pWZM57Z&#10;hdG8wZxtCzut24PZfR+Yn0reCoxRZyByYCZxGDkwb2D3ClJXSyUIwwGEFOUNnv1X10N7gNY8hn3u&#10;EUAlDiJogTTPBtSC2IYNUfMTgA1RG3znWX7X6VshMQD8/l2nUcF65Vq8dK1817imAuIYytRIGe0R&#10;oIzyCFBmaQ1ouTbzjC2mSbbGvN6WEgLYm2LGN/JefJYoqQ/CCGbuR+tmLDVoc1sFZJ2E+79FfWNJ&#10;ty74+Ki8BfN8SYR80AYN4zDqH0CAzj3MsN26zAYTW/qhFsb7uvkoCqAaMsB0dGq9vK4VuecmOeE/&#10;zCG8bkve9xq0QXsv2nsFesz8oqrrQSXFqROVNKFzOj9UCbvJ7qIDtb02o1hg4hxU+1Z13ptrsyfk&#10;IADS5VDQNUxC02Sjh/kNZH70YwSHaS7l6gF3PyIGnDSJ5pnIGT9GzthYaswAMn+dnHYv/SAlbu/H&#10;6Hs+1c6X/EHK/xspfXq6YJr+b6FkGrHI0jJhEbRg7qheMhaY9IenDJqGAR1yoSu7+0TOs3+3Xjpb&#10;oF46U4yt+4po6xuLQjR5VAj3ItNSGKVxeijrJPK7ZZX/Jr5MWEr9lCWAu9MNxc3WVGcbDFAazCmm&#10;xVOjvXW2TE3XcCufUBkn6R55JzedfWJWwlIwxUa0Hx454DDEgNvhMR6jYSzXYzScBXbWCPDpJCd2&#10;ytAeJYPkaJJDzG5IeuxAPzDBY6reLWpts/IT0J3AdNpY/DiCI2t7hhy57jLsVG1ey07YYP9XjkG+&#10;H14n12bXQNxf0SnHB9L217mPcJznzbqG+4fpBSjOPuGY3NPn04AFyWFCDeLYTxK45OMFJE39o/tH&#10;q+z9g5gG3CLAFHsk7e8iEBQnYrJf3ZjfRt7A4daGzPQcnKn1brnDS2swOGMPk6SU6st7eI8oaglX&#10;Erh5YMszTxSwuBn1SP1HA5c+YJJ2DeUaS9dQur6W+GZgzfn1TsuiMncnNMWu1n8848nVp/OTMZ0/&#10;NaZxSOFWaVOqu1RGCfQx2DwvFNPBmdcSU6CPfXaZ8LR/eTnzJjLiaRolxzz1fXhTgT3/QjEdnHkt&#10;MU1PxjR9Kk8pm5vnnylRWTifM9+9mT1/8h28eSVBZcCfY6JC7xMLKo3S44o6D+MopfSlmBoO3rx0&#10;UKHQ4rM3ntv6J3rzrj7+xgq8/0PC1T8AAAD//wMAUEsDBBQABgAIAAAAIQAuYcYN3QAAAAYBAAAP&#10;AAAAZHJzL2Rvd25yZXYueG1sTI9Ba8JAEIXvQv/DMoXedBNji6TZiEjrSQrVQultzI5JMDsbsmsS&#10;/33XXupl4PEe732TrUbTiJ46V1tWEM8iEMSF1TWXCr4O79MlCOeRNTaWScGVHKzyh0mGqbYDf1K/&#10;96UIJexSVFB536ZSuqIig25mW+LgnWxn0AfZlVJ3OIRy08h5FL1IgzWHhQpb2lRUnPcXo2A74LBO&#10;4rd+dz5trj+H54/vXUxKPT2O61cQnkb/H4YbfkCHPDAd7YW1E42C8Ij/uzcvihdzEEcFSbJMQOaZ&#10;vMfPfwEAAP//AwBQSwECLQAUAAYACAAAACEAtoM4kv4AAADhAQAAEwAAAAAAAAAAAAAAAAAAAAAA&#10;W0NvbnRlbnRfVHlwZXNdLnhtbFBLAQItABQABgAIAAAAIQA4/SH/1gAAAJQBAAALAAAAAAAAAAAA&#10;AAAAAC8BAABfcmVscy8ucmVsc1BLAQItABQABgAIAAAAIQCxrsDV5AQAAJAYAAAOAAAAAAAAAAAA&#10;AAAAAC4CAABkcnMvZTJvRG9jLnhtbFBLAQItABQABgAIAAAAIQAuYcYN3QAAAAYBAAAPAAAAAAAA&#10;AAAAAAAAAD4HAABkcnMvZG93bnJldi54bWxQSwUGAAAAAAQABADzAAAASAgAAAAA&#10;">
                <v:shape id="Forme libre 28645" o:spid="_x0000_s1092" style="position:absolute;left:762;top:635;width:63642;height:20848;visibility:visible;mso-wrap-style:square;v-text-anchor:top" coordsize="6364224,208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T/xwAAAN4AAAAPAAAAZHJzL2Rvd25yZXYueG1sRI9La8JA&#10;FIX3hf6H4Ra6KToxrUFSR9FCpXXnA3R5zdwmMZk7aWbU9N87BcHl4Tw+znjamVqcqXWlZQWDfgSC&#10;OLO65FzBdvPZG4FwHlljbZkU/JGD6eTxYYypthde0XntcxFG2KWooPC+SaV0WUEGXd82xMH7sa1B&#10;H2SbS93iJYybWsZRlEiDJQdCgQ19FJRV65MJkJfljr5PB/6d76vqmMSverjYKfX81M3eQXjq/D18&#10;a39pBfEoeRvC/51wBeTkCgAA//8DAFBLAQItABQABgAIAAAAIQDb4fbL7gAAAIUBAAATAAAAAAAA&#10;AAAAAAAAAAAAAABbQ29udGVudF9UeXBlc10ueG1sUEsBAi0AFAAGAAgAAAAhAFr0LFu/AAAAFQEA&#10;AAsAAAAAAAAAAAAAAAAAHwEAAF9yZWxzLy5yZWxzUEsBAi0AFAAGAAgAAAAhAAA3NP/HAAAA3gAA&#10;AA8AAAAAAAAAAAAAAAAABwIAAGRycy9kb3ducmV2LnhtbFBLBQYAAAAAAwADALcAAAD7AgAAAAA=&#10;" path="m,l6364224,r,2084832l,2084832,,e" fillcolor="#181717" stroked="f">
                  <v:fill opacity="13107f"/>
                  <v:path arrowok="t"/>
                </v:shape>
                <v:shape id="Forme libre 28646" o:spid="_x0000_s1093" style="position:absolute;width:63642;height:20848;visibility:visible;mso-wrap-style:square;v-text-anchor:top" coordsize="6364224,208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aqIxwAAAN4AAAAPAAAAZHJzL2Rvd25yZXYueG1sRI/NasJA&#10;FIX3Qt9huIIbqRNjGyR1FBUU211twS5vM9ckTeZOzIwa394pFLo8nJ+PM1t0phYXal1pWcF4FIEg&#10;zqwuOVfw+bF5nIJwHlljbZkU3MjBYv7Qm2Gq7ZXf6bL3uQgj7FJUUHjfpFK6rCCDbmQb4uAdbWvQ&#10;B9nmUrd4DeOmlnEUJdJgyYFQYEPrgrJqfzYBMnw70Ov5m0+rr6r6SeKJft4elBr0u+ULCE+d/w//&#10;tXdaQTxNnhL4vROugJzfAQAA//8DAFBLAQItABQABgAIAAAAIQDb4fbL7gAAAIUBAAATAAAAAAAA&#10;AAAAAAAAAAAAAABbQ29udGVudF9UeXBlc10ueG1sUEsBAi0AFAAGAAgAAAAhAFr0LFu/AAAAFQEA&#10;AAsAAAAAAAAAAAAAAAAAHwEAAF9yZWxzLy5yZWxzUEsBAi0AFAAGAAgAAAAhAPDlqojHAAAA3gAA&#10;AA8AAAAAAAAAAAAAAAAABwIAAGRycy9kb3ducmV2LnhtbFBLBQYAAAAAAwADALcAAAD7AgAAAAA=&#10;" path="m,l6364224,r,2084832l,2084832,,e" fillcolor="#181717" stroked="f">
                  <v:fill opacity="13107f"/>
                  <v:path arrowok="t"/>
                </v:shape>
                <v:shape id="Forme libre 2015" o:spid="_x0000_s1094" style="position:absolute;left:952;top:825;width:62230;height:19431;visibility:visible;mso-wrap-style:square;v-text-anchor:top" coordsize="6223000,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hxAAAAN0AAAAPAAAAZHJzL2Rvd25yZXYueG1sRI/RagIx&#10;FETfC/5DuELfaqLgVlajiFD0oUirfsB1c90sbm62m7iuf28KhT4OM3OGWax6V4uO2lB51jAeKRDE&#10;hTcVlxpOx4+3GYgQkQ3WnknDgwKsloOXBebG3/mbukMsRYJwyFGDjbHJpQyFJYdh5Bvi5F186zAm&#10;2ZbStHhPcFfLiVKZdFhxWrDY0MZScT3cnIa9YaPOP+/V7lZw+bndZ7b7yrR+HfbrOYhIffwP/7V3&#10;RsNEjafw+yY9Abl8AgAA//8DAFBLAQItABQABgAIAAAAIQDb4fbL7gAAAIUBAAATAAAAAAAAAAAA&#10;AAAAAAAAAABbQ29udGVudF9UeXBlc10ueG1sUEsBAi0AFAAGAAgAAAAhAFr0LFu/AAAAFQEAAAsA&#10;AAAAAAAAAAAAAAAAHwEAAF9yZWxzLy5yZWxzUEsBAi0AFAAGAAgAAAAhAD5+XGHEAAAA3QAAAA8A&#10;AAAAAAAAAAAAAAAABwIAAGRycy9kb3ducmV2LnhtbFBLBQYAAAAAAwADALcAAAD4AgAAAAA=&#10;" path="m254000,l5969000,v140285,,254000,113716,254000,254000l6223000,1689100v,140271,-113715,254000,-254000,254000l254000,1943100c113716,1943100,,1829371,,1689100l,254000c,113716,113716,,254000,xe" fillcolor="#004c8c" stroked="f">
                  <v:path arrowok="t"/>
                </v:shape>
                <v:rect id="Rectangle 2016" o:spid="_x0000_s1095" style="position:absolute;left:4000;top:3238;width:36609;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20"/>
                            <w:sz w:val="26"/>
                          </w:rPr>
                          <w:t>Quantité</w:t>
                        </w:r>
                        <w:r>
                          <w:rPr>
                            <w:b/>
                            <w:color w:val="FFFEFD"/>
                            <w:spacing w:val="14"/>
                            <w:w w:val="120"/>
                            <w:sz w:val="26"/>
                          </w:rPr>
                          <w:t xml:space="preserve"> </w:t>
                        </w:r>
                        <w:r>
                          <w:rPr>
                            <w:b/>
                            <w:color w:val="FFFEFD"/>
                            <w:spacing w:val="5"/>
                            <w:w w:val="120"/>
                            <w:sz w:val="26"/>
                          </w:rPr>
                          <w:t>maximale</w:t>
                        </w:r>
                        <w:r>
                          <w:rPr>
                            <w:b/>
                            <w:color w:val="FFFEFD"/>
                            <w:spacing w:val="14"/>
                            <w:w w:val="120"/>
                            <w:sz w:val="26"/>
                          </w:rPr>
                          <w:t xml:space="preserve"> </w:t>
                        </w:r>
                        <w:r>
                          <w:rPr>
                            <w:b/>
                            <w:color w:val="FFFEFD"/>
                            <w:spacing w:val="5"/>
                            <w:w w:val="120"/>
                            <w:sz w:val="26"/>
                          </w:rPr>
                          <w:t>:</w:t>
                        </w:r>
                        <w:r>
                          <w:rPr>
                            <w:b/>
                            <w:color w:val="FFFEFD"/>
                            <w:spacing w:val="14"/>
                            <w:w w:val="120"/>
                            <w:sz w:val="26"/>
                          </w:rPr>
                          <w:t xml:space="preserve"> </w:t>
                        </w:r>
                        <w:r w:rsidRPr="009771EF">
                          <w:rPr>
                            <w:b/>
                            <w:color w:val="FFFEFD"/>
                            <w:spacing w:val="5"/>
                            <w:w w:val="120"/>
                            <w:sz w:val="26"/>
                          </w:rPr>
                          <w:t>100.000.000</w:t>
                        </w:r>
                      </w:p>
                    </w:txbxContent>
                  </v:textbox>
                </v:rect>
                <v:rect id="Rectangle 2017" o:spid="_x0000_s1096" style="position:absolute;left:4000;top:6413;width:58135;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color w:val="FFFEFD"/>
                            <w:spacing w:val="5"/>
                            <w:w w:val="121"/>
                            <w:sz w:val="26"/>
                          </w:rPr>
                          <w:t>Quantité</w:t>
                        </w:r>
                        <w:r>
                          <w:rPr>
                            <w:b/>
                            <w:color w:val="FFFEFD"/>
                            <w:spacing w:val="14"/>
                            <w:w w:val="121"/>
                            <w:sz w:val="26"/>
                          </w:rPr>
                          <w:t xml:space="preserve"> </w:t>
                        </w:r>
                        <w:r>
                          <w:rPr>
                            <w:b/>
                            <w:color w:val="FFFEFD"/>
                            <w:spacing w:val="5"/>
                            <w:w w:val="121"/>
                            <w:sz w:val="26"/>
                          </w:rPr>
                          <w:t>de</w:t>
                        </w:r>
                        <w:r>
                          <w:rPr>
                            <w:b/>
                            <w:color w:val="FFFEFD"/>
                            <w:spacing w:val="14"/>
                            <w:w w:val="121"/>
                            <w:sz w:val="26"/>
                          </w:rPr>
                          <w:t xml:space="preserve"> </w:t>
                        </w:r>
                        <w:r>
                          <w:rPr>
                            <w:b/>
                            <w:color w:val="FFFEFD"/>
                            <w:spacing w:val="5"/>
                            <w:w w:val="121"/>
                            <w:sz w:val="26"/>
                          </w:rPr>
                          <w:t>$EAZY</w:t>
                        </w:r>
                        <w:r>
                          <w:rPr>
                            <w:b/>
                            <w:color w:val="FFFEFD"/>
                            <w:spacing w:val="14"/>
                            <w:w w:val="121"/>
                            <w:sz w:val="26"/>
                          </w:rPr>
                          <w:t xml:space="preserve"> </w:t>
                        </w:r>
                        <w:r>
                          <w:rPr>
                            <w:b/>
                            <w:color w:val="FFFEFD"/>
                            <w:spacing w:val="5"/>
                            <w:w w:val="121"/>
                            <w:sz w:val="26"/>
                          </w:rPr>
                          <w:t>token</w:t>
                        </w:r>
                        <w:r>
                          <w:rPr>
                            <w:b/>
                            <w:color w:val="FFFEFD"/>
                            <w:spacing w:val="14"/>
                            <w:w w:val="121"/>
                            <w:sz w:val="26"/>
                          </w:rPr>
                          <w:t xml:space="preserve"> </w:t>
                        </w:r>
                        <w:r>
                          <w:rPr>
                            <w:b/>
                            <w:color w:val="FFFEFD"/>
                            <w:spacing w:val="5"/>
                            <w:w w:val="121"/>
                            <w:sz w:val="26"/>
                          </w:rPr>
                          <w:t>mise</w:t>
                        </w:r>
                        <w:r>
                          <w:rPr>
                            <w:b/>
                            <w:color w:val="FFFEFD"/>
                            <w:spacing w:val="14"/>
                            <w:w w:val="121"/>
                            <w:sz w:val="26"/>
                          </w:rPr>
                          <w:t xml:space="preserve"> </w:t>
                        </w:r>
                        <w:r>
                          <w:rPr>
                            <w:b/>
                            <w:color w:val="FFFEFD"/>
                            <w:spacing w:val="5"/>
                            <w:w w:val="121"/>
                            <w:sz w:val="26"/>
                          </w:rPr>
                          <w:t>en</w:t>
                        </w:r>
                        <w:r>
                          <w:rPr>
                            <w:b/>
                            <w:color w:val="FFFEFD"/>
                            <w:spacing w:val="14"/>
                            <w:w w:val="121"/>
                            <w:sz w:val="26"/>
                          </w:rPr>
                          <w:t xml:space="preserve"> </w:t>
                        </w:r>
                        <w:r>
                          <w:rPr>
                            <w:b/>
                            <w:color w:val="FFFEFD"/>
                            <w:spacing w:val="5"/>
                            <w:w w:val="121"/>
                            <w:sz w:val="26"/>
                          </w:rPr>
                          <w:t>vente</w:t>
                        </w:r>
                        <w:r>
                          <w:rPr>
                            <w:b/>
                            <w:color w:val="FFFEFD"/>
                            <w:spacing w:val="14"/>
                            <w:w w:val="121"/>
                            <w:sz w:val="26"/>
                          </w:rPr>
                          <w:t xml:space="preserve"> </w:t>
                        </w:r>
                        <w:r>
                          <w:rPr>
                            <w:b/>
                            <w:color w:val="FFFEFD"/>
                            <w:spacing w:val="5"/>
                            <w:w w:val="121"/>
                            <w:sz w:val="26"/>
                          </w:rPr>
                          <w:t>:</w:t>
                        </w:r>
                        <w:r>
                          <w:rPr>
                            <w:b/>
                            <w:color w:val="FFFEFD"/>
                            <w:spacing w:val="14"/>
                            <w:w w:val="121"/>
                            <w:sz w:val="26"/>
                          </w:rPr>
                          <w:t xml:space="preserve"> </w:t>
                        </w:r>
                        <w:r>
                          <w:rPr>
                            <w:b/>
                            <w:color w:val="FFFEFD"/>
                            <w:spacing w:val="5"/>
                            <w:w w:val="121"/>
                            <w:sz w:val="26"/>
                          </w:rPr>
                          <w:t>70</w:t>
                        </w:r>
                        <w:r>
                          <w:rPr>
                            <w:b/>
                            <w:color w:val="FFFEFD"/>
                            <w:spacing w:val="5"/>
                            <w:w w:val="121"/>
                            <w:sz w:val="26"/>
                          </w:rPr>
                          <w:t>.</w:t>
                        </w:r>
                        <w:r>
                          <w:rPr>
                            <w:b/>
                            <w:color w:val="FFFEFD"/>
                            <w:spacing w:val="5"/>
                            <w:w w:val="121"/>
                            <w:sz w:val="26"/>
                          </w:rPr>
                          <w:t>180000</w:t>
                        </w:r>
                      </w:p>
                    </w:txbxContent>
                  </v:textbox>
                </v:rect>
                <v:rect id="Rectangle 2018" o:spid="_x0000_s1097" style="position:absolute;left:4000;top:9588;width:30015;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rsidR="009771EF" w:rsidRDefault="009771EF" w:rsidP="009771EF">
                        <w:pPr>
                          <w:spacing w:after="160" w:line="259" w:lineRule="auto"/>
                          <w:ind w:left="0" w:firstLine="0"/>
                          <w:jc w:val="left"/>
                        </w:pPr>
                        <w:r>
                          <w:rPr>
                            <w:b/>
                            <w:color w:val="FFFEFD"/>
                            <w:spacing w:val="5"/>
                            <w:w w:val="124"/>
                            <w:sz w:val="26"/>
                          </w:rPr>
                          <w:t>Soft</w:t>
                        </w:r>
                        <w:r>
                          <w:rPr>
                            <w:b/>
                            <w:color w:val="FFFEFD"/>
                            <w:spacing w:val="14"/>
                            <w:w w:val="124"/>
                            <w:sz w:val="26"/>
                          </w:rPr>
                          <w:t xml:space="preserve"> </w:t>
                        </w:r>
                        <w:r>
                          <w:rPr>
                            <w:b/>
                            <w:color w:val="FFFEFD"/>
                            <w:spacing w:val="5"/>
                            <w:w w:val="124"/>
                            <w:sz w:val="26"/>
                          </w:rPr>
                          <w:t>cap</w:t>
                        </w:r>
                        <w:r>
                          <w:rPr>
                            <w:b/>
                            <w:color w:val="FFFEFD"/>
                            <w:spacing w:val="14"/>
                            <w:w w:val="124"/>
                            <w:sz w:val="26"/>
                          </w:rPr>
                          <w:t xml:space="preserve"> </w:t>
                        </w:r>
                        <w:r>
                          <w:rPr>
                            <w:b/>
                            <w:color w:val="FFFEFD"/>
                            <w:spacing w:val="5"/>
                            <w:w w:val="124"/>
                            <w:sz w:val="26"/>
                          </w:rPr>
                          <w:t>:</w:t>
                        </w:r>
                        <w:r>
                          <w:rPr>
                            <w:b/>
                            <w:color w:val="FFFEFD"/>
                            <w:spacing w:val="14"/>
                            <w:w w:val="124"/>
                            <w:sz w:val="26"/>
                          </w:rPr>
                          <w:t xml:space="preserve"> </w:t>
                        </w:r>
                        <w:r>
                          <w:rPr>
                            <w:b/>
                            <w:color w:val="FFFEFD"/>
                            <w:spacing w:val="5"/>
                            <w:w w:val="124"/>
                            <w:sz w:val="26"/>
                          </w:rPr>
                          <w:t>Pas</w:t>
                        </w:r>
                        <w:r>
                          <w:rPr>
                            <w:b/>
                            <w:color w:val="FFFEFD"/>
                            <w:spacing w:val="14"/>
                            <w:w w:val="124"/>
                            <w:sz w:val="26"/>
                          </w:rPr>
                          <w:t xml:space="preserve"> </w:t>
                        </w:r>
                        <w:r>
                          <w:rPr>
                            <w:b/>
                            <w:color w:val="FFFEFD"/>
                            <w:spacing w:val="5"/>
                            <w:w w:val="124"/>
                            <w:sz w:val="26"/>
                          </w:rPr>
                          <w:t>de</w:t>
                        </w:r>
                        <w:r>
                          <w:rPr>
                            <w:b/>
                            <w:color w:val="FFFEFD"/>
                            <w:spacing w:val="14"/>
                            <w:w w:val="124"/>
                            <w:sz w:val="26"/>
                          </w:rPr>
                          <w:t xml:space="preserve"> </w:t>
                        </w:r>
                        <w:r>
                          <w:rPr>
                            <w:b/>
                            <w:color w:val="FFFEFD"/>
                            <w:spacing w:val="5"/>
                            <w:w w:val="124"/>
                            <w:sz w:val="26"/>
                          </w:rPr>
                          <w:t>minimum</w:t>
                        </w:r>
                      </w:p>
                    </w:txbxContent>
                  </v:textbox>
                </v:rect>
                <v:rect id="Rectangle 2019" o:spid="_x0000_s1098" style="position:absolute;left:4000;top:12763;width:24772;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color w:val="FFFEFD"/>
                            <w:spacing w:val="5"/>
                            <w:w w:val="116"/>
                            <w:sz w:val="26"/>
                          </w:rPr>
                          <w:t>Hard</w:t>
                        </w:r>
                        <w:r>
                          <w:rPr>
                            <w:b/>
                            <w:color w:val="FFFEFD"/>
                            <w:spacing w:val="14"/>
                            <w:w w:val="116"/>
                            <w:sz w:val="26"/>
                          </w:rPr>
                          <w:t xml:space="preserve"> </w:t>
                        </w:r>
                        <w:r>
                          <w:rPr>
                            <w:b/>
                            <w:color w:val="FFFEFD"/>
                            <w:spacing w:val="5"/>
                            <w:w w:val="116"/>
                            <w:sz w:val="26"/>
                          </w:rPr>
                          <w:t>cap</w:t>
                        </w:r>
                        <w:r>
                          <w:rPr>
                            <w:b/>
                            <w:color w:val="FFFEFD"/>
                            <w:spacing w:val="14"/>
                            <w:w w:val="116"/>
                            <w:sz w:val="26"/>
                          </w:rPr>
                          <w:t xml:space="preserve"> </w:t>
                        </w:r>
                        <w:r>
                          <w:rPr>
                            <w:b/>
                            <w:color w:val="FFFEFD"/>
                            <w:spacing w:val="5"/>
                            <w:w w:val="116"/>
                            <w:sz w:val="26"/>
                          </w:rPr>
                          <w:t>:</w:t>
                        </w:r>
                        <w:r>
                          <w:rPr>
                            <w:b/>
                            <w:color w:val="FFFEFD"/>
                            <w:spacing w:val="14"/>
                            <w:w w:val="116"/>
                            <w:sz w:val="26"/>
                          </w:rPr>
                          <w:t xml:space="preserve"> </w:t>
                        </w:r>
                        <w:r>
                          <w:rPr>
                            <w:b/>
                            <w:color w:val="FFFEFD"/>
                            <w:spacing w:val="5"/>
                            <w:w w:val="116"/>
                            <w:sz w:val="26"/>
                          </w:rPr>
                          <w:t>11,792,000€</w:t>
                        </w:r>
                      </w:p>
                    </w:txbxContent>
                  </v:textbox>
                </v:rect>
                <v:rect id="Rectangle 2020" o:spid="_x0000_s1099" style="position:absolute;left:4000;top:15938;width:74659;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rsidR="009771EF" w:rsidRDefault="009771EF" w:rsidP="009771EF">
                        <w:pPr>
                          <w:spacing w:after="160" w:line="259" w:lineRule="auto"/>
                          <w:ind w:left="0" w:firstLine="0"/>
                          <w:jc w:val="left"/>
                        </w:pPr>
                        <w:r>
                          <w:rPr>
                            <w:b/>
                            <w:color w:val="FFFEFD"/>
                            <w:spacing w:val="5"/>
                            <w:w w:val="122"/>
                            <w:sz w:val="26"/>
                          </w:rPr>
                          <w:t>Monnaies/token</w:t>
                        </w:r>
                        <w:r>
                          <w:rPr>
                            <w:b/>
                            <w:color w:val="FFFEFD"/>
                            <w:spacing w:val="14"/>
                            <w:w w:val="122"/>
                            <w:sz w:val="26"/>
                          </w:rPr>
                          <w:t xml:space="preserve"> </w:t>
                        </w:r>
                        <w:r>
                          <w:rPr>
                            <w:b/>
                            <w:color w:val="FFFEFD"/>
                            <w:spacing w:val="5"/>
                            <w:w w:val="122"/>
                            <w:sz w:val="26"/>
                          </w:rPr>
                          <w:t>acceptés</w:t>
                        </w:r>
                        <w:r>
                          <w:rPr>
                            <w:b/>
                            <w:color w:val="FFFEFD"/>
                            <w:spacing w:val="14"/>
                            <w:w w:val="122"/>
                            <w:sz w:val="26"/>
                          </w:rPr>
                          <w:t xml:space="preserve"> </w:t>
                        </w:r>
                        <w:r>
                          <w:rPr>
                            <w:b/>
                            <w:color w:val="FFFEFD"/>
                            <w:spacing w:val="5"/>
                            <w:w w:val="122"/>
                            <w:sz w:val="26"/>
                          </w:rPr>
                          <w:t>:</w:t>
                        </w:r>
                        <w:r>
                          <w:rPr>
                            <w:b/>
                            <w:color w:val="FFFEFD"/>
                            <w:spacing w:val="14"/>
                            <w:w w:val="122"/>
                            <w:sz w:val="26"/>
                          </w:rPr>
                          <w:t xml:space="preserve"> </w:t>
                        </w:r>
                        <w:r>
                          <w:rPr>
                            <w:b/>
                            <w:color w:val="FFFEFD"/>
                            <w:spacing w:val="5"/>
                            <w:w w:val="122"/>
                            <w:sz w:val="26"/>
                          </w:rPr>
                          <w:t>XTZ,</w:t>
                        </w:r>
                        <w:r>
                          <w:rPr>
                            <w:b/>
                            <w:color w:val="FFFEFD"/>
                            <w:spacing w:val="14"/>
                            <w:w w:val="122"/>
                            <w:sz w:val="26"/>
                          </w:rPr>
                          <w:t xml:space="preserve"> </w:t>
                        </w:r>
                        <w:r>
                          <w:rPr>
                            <w:b/>
                            <w:color w:val="FFFEFD"/>
                            <w:spacing w:val="5"/>
                            <w:w w:val="122"/>
                            <w:sz w:val="26"/>
                          </w:rPr>
                          <w:t>BTC,</w:t>
                        </w:r>
                        <w:r>
                          <w:rPr>
                            <w:b/>
                            <w:color w:val="FFFEFD"/>
                            <w:spacing w:val="14"/>
                            <w:w w:val="122"/>
                            <w:sz w:val="26"/>
                          </w:rPr>
                          <w:t xml:space="preserve"> </w:t>
                        </w:r>
                        <w:r>
                          <w:rPr>
                            <w:b/>
                            <w:color w:val="FFFEFD"/>
                            <w:spacing w:val="5"/>
                            <w:w w:val="122"/>
                            <w:sz w:val="26"/>
                          </w:rPr>
                          <w:t>USDT,</w:t>
                        </w:r>
                        <w:r>
                          <w:rPr>
                            <w:b/>
                            <w:color w:val="FFFEFD"/>
                            <w:spacing w:val="14"/>
                            <w:w w:val="122"/>
                            <w:sz w:val="26"/>
                          </w:rPr>
                          <w:t xml:space="preserve"> </w:t>
                        </w:r>
                        <w:r>
                          <w:rPr>
                            <w:b/>
                            <w:color w:val="FFFEFD"/>
                            <w:spacing w:val="5"/>
                            <w:w w:val="122"/>
                            <w:sz w:val="26"/>
                          </w:rPr>
                          <w:t>ETH,</w:t>
                        </w:r>
                        <w:r>
                          <w:rPr>
                            <w:b/>
                            <w:color w:val="FFFEFD"/>
                            <w:spacing w:val="14"/>
                            <w:w w:val="122"/>
                            <w:sz w:val="26"/>
                          </w:rPr>
                          <w:t xml:space="preserve"> </w:t>
                        </w:r>
                        <w:r>
                          <w:rPr>
                            <w:b/>
                            <w:color w:val="FFFEFD"/>
                            <w:spacing w:val="5"/>
                            <w:w w:val="122"/>
                            <w:sz w:val="26"/>
                          </w:rPr>
                          <w:t>BUSD,</w:t>
                        </w:r>
                        <w:r>
                          <w:rPr>
                            <w:b/>
                            <w:color w:val="FFFEFD"/>
                            <w:spacing w:val="14"/>
                            <w:w w:val="122"/>
                            <w:sz w:val="26"/>
                          </w:rPr>
                          <w:t xml:space="preserve"> </w:t>
                        </w:r>
                        <w:r>
                          <w:rPr>
                            <w:b/>
                            <w:color w:val="FFFEFD"/>
                            <w:spacing w:val="5"/>
                            <w:w w:val="122"/>
                            <w:sz w:val="26"/>
                          </w:rPr>
                          <w:t>USD,</w:t>
                        </w:r>
                        <w:r>
                          <w:rPr>
                            <w:b/>
                            <w:color w:val="FFFEFD"/>
                            <w:spacing w:val="14"/>
                            <w:w w:val="122"/>
                            <w:sz w:val="26"/>
                          </w:rPr>
                          <w:t xml:space="preserve"> </w:t>
                        </w:r>
                        <w:r>
                          <w:rPr>
                            <w:b/>
                            <w:color w:val="FFFEFD"/>
                            <w:spacing w:val="5"/>
                            <w:w w:val="122"/>
                            <w:sz w:val="26"/>
                          </w:rPr>
                          <w:t>EURO</w:t>
                        </w:r>
                      </w:p>
                    </w:txbxContent>
                  </v:textbox>
                </v:rect>
                <w10:anchorlock/>
              </v:group>
            </w:pict>
          </mc:Fallback>
        </mc:AlternateContent>
      </w:r>
    </w:p>
    <w:p w:rsidR="009771EF" w:rsidRPr="00EA2D10" w:rsidRDefault="009771EF" w:rsidP="00EA2D10">
      <w:pPr>
        <w:pStyle w:val="Titre2"/>
      </w:pPr>
      <w:r w:rsidRPr="00EA2D10">
        <w:lastRenderedPageBreak/>
        <w:t>Utilité du token</w:t>
      </w:r>
    </w:p>
    <w:p w:rsidR="009771EF" w:rsidRDefault="009771EF" w:rsidP="009771EF">
      <w:pPr>
        <w:ind w:left="15" w:right="6"/>
      </w:pPr>
      <w:r>
        <w:rPr>
          <w:noProof/>
          <w:color w:val="000000"/>
          <w:sz w:val="22"/>
        </w:rPr>
        <mc:AlternateContent>
          <mc:Choice Requires="wpg">
            <w:drawing>
              <wp:anchor distT="0" distB="0" distL="114300" distR="114300" simplePos="0" relativeHeight="251688960" behindDoc="0" locked="0" layoutInCell="1" allowOverlap="1" wp14:anchorId="1A02BB77" wp14:editId="75DE7E4C">
                <wp:simplePos x="0" y="0"/>
                <wp:positionH relativeFrom="page">
                  <wp:posOffset>0</wp:posOffset>
                </wp:positionH>
                <wp:positionV relativeFrom="page">
                  <wp:posOffset>2654300</wp:posOffset>
                </wp:positionV>
                <wp:extent cx="8001000" cy="7505700"/>
                <wp:effectExtent l="0" t="0" r="1235426" b="0"/>
                <wp:wrapTopAndBottom/>
                <wp:docPr id="24227" name="Group 21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0" cy="7505700"/>
                          <a:chOff x="0" y="0"/>
                          <a:chExt cx="8001000" cy="7505700"/>
                        </a:xfrm>
                      </wpg:grpSpPr>
                      <wps:wsp>
                        <wps:cNvPr id="24228" name="Forme libre 24228"/>
                        <wps:cNvSpPr/>
                        <wps:spPr>
                          <a:xfrm>
                            <a:off x="0" y="685812"/>
                            <a:ext cx="8001000" cy="6819888"/>
                          </a:xfrm>
                          <a:custGeom>
                            <a:avLst/>
                            <a:gdLst/>
                            <a:ahLst/>
                            <a:cxnLst/>
                            <a:rect l="l" t="t" r="r" b="b"/>
                            <a:pathLst>
                              <a:path w="8001000" h="6819888">
                                <a:moveTo>
                                  <a:pt x="0" y="0"/>
                                </a:moveTo>
                                <a:lnTo>
                                  <a:pt x="8001000" y="0"/>
                                </a:lnTo>
                                <a:lnTo>
                                  <a:pt x="8001000" y="6819888"/>
                                </a:lnTo>
                                <a:lnTo>
                                  <a:pt x="0" y="6819888"/>
                                </a:lnTo>
                                <a:lnTo>
                                  <a:pt x="0" y="0"/>
                                </a:lnTo>
                              </a:path>
                            </a:pathLst>
                          </a:custGeom>
                        </wps:spPr>
                        <wps:style>
                          <a:lnRef idx="0">
                            <a:srgbClr val="000000">
                              <a:alpha val="0"/>
                            </a:srgbClr>
                          </a:lnRef>
                          <a:fillRef idx="1">
                            <a:srgbClr val="004C8C"/>
                          </a:fillRef>
                          <a:effectRef idx="0">
                            <a:scrgbClr r="0" g="0" b="0"/>
                          </a:effectRef>
                          <a:fontRef idx="none"/>
                        </wps:style>
                        <wps:bodyPr/>
                      </wps:wsp>
                      <wps:wsp>
                        <wps:cNvPr id="24229" name="Rectangle 24229"/>
                        <wps:cNvSpPr/>
                        <wps:spPr>
                          <a:xfrm>
                            <a:off x="882650" y="2577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1</w:t>
                              </w:r>
                            </w:p>
                          </w:txbxContent>
                        </wps:txbx>
                        <wps:bodyPr horzOverflow="overflow" vert="horz" lIns="0" tIns="0" rIns="0" bIns="0" rtlCol="0">
                          <a:noAutofit/>
                        </wps:bodyPr>
                      </wps:wsp>
                      <wps:wsp>
                        <wps:cNvPr id="24230" name="Rectangle 24230"/>
                        <wps:cNvSpPr/>
                        <wps:spPr>
                          <a:xfrm>
                            <a:off x="969670" y="2577881"/>
                            <a:ext cx="11452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wps:txbx>
                        <wps:bodyPr horzOverflow="overflow" vert="horz" lIns="0" tIns="0" rIns="0" bIns="0" rtlCol="0">
                          <a:noAutofit/>
                        </wps:bodyPr>
                      </wps:wsp>
                      <wps:wsp>
                        <wps:cNvPr id="24231" name="Rectangle 24231"/>
                        <wps:cNvSpPr/>
                        <wps:spPr>
                          <a:xfrm>
                            <a:off x="1111250" y="2577881"/>
                            <a:ext cx="52700" cy="276029"/>
                          </a:xfrm>
                          <a:prstGeom prst="rect">
                            <a:avLst/>
                          </a:prstGeom>
                          <a:ln>
                            <a:noFill/>
                          </a:ln>
                        </wps:spPr>
                        <wps:txbx>
                          <w:txbxContent>
                            <w:p w:rsidR="009771EF" w:rsidRDefault="009771EF" w:rsidP="009771EF">
                              <w:pPr>
                                <w:spacing w:after="160" w:line="259" w:lineRule="auto"/>
                                <w:ind w:left="0" w:firstLine="0"/>
                                <w:jc w:val="left"/>
                              </w:pPr>
                              <w:r>
                                <w:rPr>
                                  <w:b/>
                                  <w:color w:val="FFFEFD"/>
                                </w:rPr>
                                <w:t xml:space="preserve"> </w:t>
                              </w:r>
                            </w:p>
                          </w:txbxContent>
                        </wps:txbx>
                        <wps:bodyPr horzOverflow="overflow" vert="horz" lIns="0" tIns="0" rIns="0" bIns="0" rtlCol="0">
                          <a:noAutofit/>
                        </wps:bodyPr>
                      </wps:wsp>
                      <wps:wsp>
                        <wps:cNvPr id="24232" name="Rectangle 24232"/>
                        <wps:cNvSpPr/>
                        <wps:spPr>
                          <a:xfrm>
                            <a:off x="1339850" y="2577881"/>
                            <a:ext cx="3782152"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6"/>
                                </w:rPr>
                                <w:t>Remise</w:t>
                              </w:r>
                              <w:r>
                                <w:rPr>
                                  <w:b/>
                                  <w:color w:val="FFFEFD"/>
                                  <w:spacing w:val="13"/>
                                  <w:w w:val="126"/>
                                </w:rPr>
                                <w:t xml:space="preserve"> </w:t>
                              </w:r>
                              <w:r>
                                <w:rPr>
                                  <w:b/>
                                  <w:color w:val="FFFEFD"/>
                                  <w:spacing w:val="5"/>
                                  <w:w w:val="126"/>
                                </w:rPr>
                                <w:t>sur</w:t>
                              </w:r>
                              <w:r>
                                <w:rPr>
                                  <w:b/>
                                  <w:color w:val="FFFEFD"/>
                                  <w:spacing w:val="13"/>
                                  <w:w w:val="126"/>
                                </w:rPr>
                                <w:t xml:space="preserve"> </w:t>
                              </w:r>
                              <w:r>
                                <w:rPr>
                                  <w:b/>
                                  <w:color w:val="FFFEFD"/>
                                  <w:spacing w:val="5"/>
                                  <w:w w:val="126"/>
                                </w:rPr>
                                <w:t>les</w:t>
                              </w:r>
                              <w:r>
                                <w:rPr>
                                  <w:b/>
                                  <w:color w:val="FFFEFD"/>
                                  <w:spacing w:val="13"/>
                                  <w:w w:val="126"/>
                                </w:rPr>
                                <w:t xml:space="preserve"> </w:t>
                              </w:r>
                              <w:r>
                                <w:rPr>
                                  <w:b/>
                                  <w:color w:val="FFFEFD"/>
                                  <w:spacing w:val="5"/>
                                  <w:w w:val="126"/>
                                </w:rPr>
                                <w:t>frais</w:t>
                              </w:r>
                              <w:r>
                                <w:rPr>
                                  <w:b/>
                                  <w:color w:val="FFFEFD"/>
                                  <w:spacing w:val="13"/>
                                  <w:w w:val="126"/>
                                </w:rPr>
                                <w:t xml:space="preserve"> </w:t>
                              </w:r>
                              <w:r>
                                <w:rPr>
                                  <w:b/>
                                  <w:color w:val="FFFEFD"/>
                                  <w:spacing w:val="5"/>
                                  <w:w w:val="126"/>
                                </w:rPr>
                                <w:t>de</w:t>
                              </w:r>
                              <w:r>
                                <w:rPr>
                                  <w:b/>
                                  <w:color w:val="FFFEFD"/>
                                  <w:spacing w:val="13"/>
                                  <w:w w:val="126"/>
                                </w:rPr>
                                <w:t xml:space="preserve"> </w:t>
                              </w:r>
                              <w:r>
                                <w:rPr>
                                  <w:b/>
                                  <w:color w:val="FFFEFD"/>
                                  <w:spacing w:val="5"/>
                                  <w:w w:val="126"/>
                                </w:rPr>
                                <w:t>transactions.</w:t>
                              </w:r>
                            </w:p>
                          </w:txbxContent>
                        </wps:txbx>
                        <wps:bodyPr horzOverflow="overflow" vert="horz" lIns="0" tIns="0" rIns="0" bIns="0" rtlCol="0">
                          <a:noAutofit/>
                        </wps:bodyPr>
                      </wps:wsp>
                      <wps:wsp>
                        <wps:cNvPr id="24233" name="Rectangle 24233"/>
                        <wps:cNvSpPr/>
                        <wps:spPr>
                          <a:xfrm>
                            <a:off x="882650" y="2958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2</w:t>
                              </w:r>
                            </w:p>
                          </w:txbxContent>
                        </wps:txbx>
                        <wps:bodyPr horzOverflow="overflow" vert="horz" lIns="0" tIns="0" rIns="0" bIns="0" rtlCol="0">
                          <a:noAutofit/>
                        </wps:bodyPr>
                      </wps:wsp>
                      <wps:wsp>
                        <wps:cNvPr id="24234" name="Rectangle 24234"/>
                        <wps:cNvSpPr/>
                        <wps:spPr>
                          <a:xfrm>
                            <a:off x="969670" y="2958881"/>
                            <a:ext cx="11452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wps:txbx>
                        <wps:bodyPr horzOverflow="overflow" vert="horz" lIns="0" tIns="0" rIns="0" bIns="0" rtlCol="0">
                          <a:noAutofit/>
                        </wps:bodyPr>
                      </wps:wsp>
                      <wps:wsp>
                        <wps:cNvPr id="24235" name="Rectangle 24235"/>
                        <wps:cNvSpPr/>
                        <wps:spPr>
                          <a:xfrm>
                            <a:off x="1111250" y="2958881"/>
                            <a:ext cx="52700" cy="276029"/>
                          </a:xfrm>
                          <a:prstGeom prst="rect">
                            <a:avLst/>
                          </a:prstGeom>
                          <a:ln>
                            <a:noFill/>
                          </a:ln>
                        </wps:spPr>
                        <wps:txbx>
                          <w:txbxContent>
                            <w:p w:rsidR="009771EF" w:rsidRDefault="009771EF" w:rsidP="009771EF">
                              <w:pPr>
                                <w:spacing w:after="160" w:line="259" w:lineRule="auto"/>
                                <w:ind w:left="0" w:firstLine="0"/>
                                <w:jc w:val="left"/>
                              </w:pPr>
                              <w:r>
                                <w:rPr>
                                  <w:b/>
                                  <w:color w:val="FFFEFD"/>
                                </w:rPr>
                                <w:t xml:space="preserve"> </w:t>
                              </w:r>
                            </w:p>
                          </w:txbxContent>
                        </wps:txbx>
                        <wps:bodyPr horzOverflow="overflow" vert="horz" lIns="0" tIns="0" rIns="0" bIns="0" rtlCol="0">
                          <a:noAutofit/>
                        </wps:bodyPr>
                      </wps:wsp>
                      <wps:wsp>
                        <wps:cNvPr id="24236" name="Rectangle 24236"/>
                        <wps:cNvSpPr/>
                        <wps:spPr>
                          <a:xfrm>
                            <a:off x="1339850" y="2958881"/>
                            <a:ext cx="7676615"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2"/>
                                  <w:w w:val="126"/>
                                </w:rPr>
                                <w:t>Paiement</w:t>
                              </w:r>
                              <w:r>
                                <w:rPr>
                                  <w:b/>
                                  <w:color w:val="FFFEFD"/>
                                  <w:spacing w:val="3"/>
                                  <w:w w:val="126"/>
                                </w:rPr>
                                <w:t xml:space="preserve"> </w:t>
                              </w:r>
                              <w:r>
                                <w:rPr>
                                  <w:b/>
                                  <w:color w:val="FFFEFD"/>
                                  <w:spacing w:val="2"/>
                                  <w:w w:val="126"/>
                                </w:rPr>
                                <w:t>instantané</w:t>
                              </w:r>
                              <w:r>
                                <w:rPr>
                                  <w:b/>
                                  <w:color w:val="FFFEFD"/>
                                  <w:spacing w:val="3"/>
                                  <w:w w:val="126"/>
                                </w:rPr>
                                <w:t xml:space="preserve"> </w:t>
                              </w:r>
                              <w:r>
                                <w:rPr>
                                  <w:b/>
                                  <w:color w:val="FFFEFD"/>
                                  <w:spacing w:val="2"/>
                                  <w:w w:val="126"/>
                                </w:rPr>
                                <w:t>dans</w:t>
                              </w:r>
                              <w:r>
                                <w:rPr>
                                  <w:b/>
                                  <w:color w:val="FFFEFD"/>
                                  <w:spacing w:val="3"/>
                                  <w:w w:val="126"/>
                                </w:rPr>
                                <w:t xml:space="preserve"> </w:t>
                              </w:r>
                              <w:r>
                                <w:rPr>
                                  <w:b/>
                                  <w:color w:val="FFFEFD"/>
                                  <w:spacing w:val="2"/>
                                  <w:w w:val="126"/>
                                </w:rPr>
                                <w:t>n’importe</w:t>
                              </w:r>
                              <w:r>
                                <w:rPr>
                                  <w:b/>
                                  <w:color w:val="FFFEFD"/>
                                  <w:spacing w:val="3"/>
                                  <w:w w:val="126"/>
                                </w:rPr>
                                <w:t xml:space="preserve"> </w:t>
                              </w:r>
                              <w:r>
                                <w:rPr>
                                  <w:b/>
                                  <w:color w:val="FFFEFD"/>
                                  <w:spacing w:val="2"/>
                                  <w:w w:val="126"/>
                                </w:rPr>
                                <w:t>quel</w:t>
                              </w:r>
                              <w:r>
                                <w:rPr>
                                  <w:b/>
                                  <w:color w:val="FFFEFD"/>
                                  <w:spacing w:val="3"/>
                                  <w:w w:val="126"/>
                                </w:rPr>
                                <w:t xml:space="preserve"> </w:t>
                              </w:r>
                              <w:r>
                                <w:rPr>
                                  <w:b/>
                                  <w:color w:val="FFFEFD"/>
                                  <w:spacing w:val="2"/>
                                  <w:w w:val="126"/>
                                </w:rPr>
                                <w:t>point</w:t>
                              </w:r>
                              <w:r>
                                <w:rPr>
                                  <w:b/>
                                  <w:color w:val="FFFEFD"/>
                                  <w:spacing w:val="3"/>
                                  <w:w w:val="126"/>
                                </w:rPr>
                                <w:t xml:space="preserve"> </w:t>
                              </w:r>
                              <w:r>
                                <w:rPr>
                                  <w:b/>
                                  <w:color w:val="FFFEFD"/>
                                  <w:spacing w:val="2"/>
                                  <w:w w:val="126"/>
                                </w:rPr>
                                <w:t>de</w:t>
                              </w:r>
                              <w:r>
                                <w:rPr>
                                  <w:b/>
                                  <w:color w:val="FFFEFD"/>
                                  <w:spacing w:val="3"/>
                                  <w:w w:val="126"/>
                                </w:rPr>
                                <w:t xml:space="preserve"> </w:t>
                              </w:r>
                              <w:r>
                                <w:rPr>
                                  <w:b/>
                                  <w:color w:val="FFFEFD"/>
                                  <w:spacing w:val="2"/>
                                  <w:w w:val="126"/>
                                </w:rPr>
                                <w:t>vente</w:t>
                              </w:r>
                              <w:r>
                                <w:rPr>
                                  <w:b/>
                                  <w:color w:val="FFFEFD"/>
                                  <w:spacing w:val="3"/>
                                  <w:w w:val="126"/>
                                </w:rPr>
                                <w:t xml:space="preserve"> </w:t>
                              </w:r>
                              <w:r>
                                <w:rPr>
                                  <w:b/>
                                  <w:color w:val="FFFEFD"/>
                                  <w:spacing w:val="2"/>
                                  <w:w w:val="126"/>
                                </w:rPr>
                                <w:t>listé</w:t>
                              </w:r>
                              <w:r>
                                <w:rPr>
                                  <w:b/>
                                  <w:color w:val="FFFEFD"/>
                                  <w:spacing w:val="3"/>
                                  <w:w w:val="126"/>
                                </w:rPr>
                                <w:t xml:space="preserve"> </w:t>
                              </w:r>
                              <w:r>
                                <w:rPr>
                                  <w:b/>
                                  <w:color w:val="FFFEFD"/>
                                  <w:spacing w:val="2"/>
                                  <w:w w:val="126"/>
                                </w:rPr>
                                <w:t>sur</w:t>
                              </w:r>
                              <w:r>
                                <w:rPr>
                                  <w:b/>
                                  <w:color w:val="FFFEFD"/>
                                  <w:spacing w:val="3"/>
                                  <w:w w:val="126"/>
                                </w:rPr>
                                <w:t xml:space="preserve"> </w:t>
                              </w:r>
                              <w:r>
                                <w:rPr>
                                  <w:b/>
                                  <w:color w:val="FFFEFD"/>
                                  <w:spacing w:val="2"/>
                                  <w:w w:val="126"/>
                                </w:rPr>
                                <w:t>LYZI</w:t>
                              </w:r>
                              <w:r>
                                <w:rPr>
                                  <w:b/>
                                  <w:color w:val="FFFEFD"/>
                                  <w:spacing w:val="3"/>
                                  <w:w w:val="126"/>
                                </w:rPr>
                                <w:t xml:space="preserve"> </w:t>
                              </w:r>
                              <w:r>
                                <w:rPr>
                                  <w:b/>
                                  <w:color w:val="FFFEFD"/>
                                  <w:spacing w:val="2"/>
                                  <w:w w:val="126"/>
                                </w:rPr>
                                <w:t>App.</w:t>
                              </w:r>
                            </w:p>
                          </w:txbxContent>
                        </wps:txbx>
                        <wps:bodyPr horzOverflow="overflow" vert="horz" lIns="0" tIns="0" rIns="0" bIns="0" rtlCol="0">
                          <a:noAutofit/>
                        </wps:bodyPr>
                      </wps:wsp>
                      <wps:wsp>
                        <wps:cNvPr id="24237" name="Rectangle 24237"/>
                        <wps:cNvSpPr/>
                        <wps:spPr>
                          <a:xfrm>
                            <a:off x="882650" y="3339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3</w:t>
                              </w:r>
                            </w:p>
                          </w:txbxContent>
                        </wps:txbx>
                        <wps:bodyPr horzOverflow="overflow" vert="horz" lIns="0" tIns="0" rIns="0" bIns="0" rtlCol="0">
                          <a:noAutofit/>
                        </wps:bodyPr>
                      </wps:wsp>
                      <wps:wsp>
                        <wps:cNvPr id="24238" name="Rectangle 24238"/>
                        <wps:cNvSpPr/>
                        <wps:spPr>
                          <a:xfrm>
                            <a:off x="969670" y="3339881"/>
                            <a:ext cx="11452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wps:txbx>
                        <wps:bodyPr horzOverflow="overflow" vert="horz" lIns="0" tIns="0" rIns="0" bIns="0" rtlCol="0">
                          <a:noAutofit/>
                        </wps:bodyPr>
                      </wps:wsp>
                      <wps:wsp>
                        <wps:cNvPr id="24239" name="Rectangle 24239"/>
                        <wps:cNvSpPr/>
                        <wps:spPr>
                          <a:xfrm>
                            <a:off x="1111250" y="3339881"/>
                            <a:ext cx="52700" cy="276029"/>
                          </a:xfrm>
                          <a:prstGeom prst="rect">
                            <a:avLst/>
                          </a:prstGeom>
                          <a:ln>
                            <a:noFill/>
                          </a:ln>
                        </wps:spPr>
                        <wps:txbx>
                          <w:txbxContent>
                            <w:p w:rsidR="009771EF" w:rsidRDefault="009771EF" w:rsidP="009771EF">
                              <w:pPr>
                                <w:spacing w:after="160" w:line="259" w:lineRule="auto"/>
                                <w:ind w:left="0" w:firstLine="0"/>
                                <w:jc w:val="left"/>
                              </w:pPr>
                              <w:r>
                                <w:rPr>
                                  <w:b/>
                                  <w:color w:val="FFFEFD"/>
                                </w:rPr>
                                <w:t xml:space="preserve"> </w:t>
                              </w:r>
                            </w:p>
                          </w:txbxContent>
                        </wps:txbx>
                        <wps:bodyPr horzOverflow="overflow" vert="horz" lIns="0" tIns="0" rIns="0" bIns="0" rtlCol="0">
                          <a:noAutofit/>
                        </wps:bodyPr>
                      </wps:wsp>
                      <wps:wsp>
                        <wps:cNvPr id="24240" name="Rectangle 24240"/>
                        <wps:cNvSpPr/>
                        <wps:spPr>
                          <a:xfrm>
                            <a:off x="1339850" y="3339881"/>
                            <a:ext cx="5799545"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5"/>
                                </w:rPr>
                                <w:t>Remise</w:t>
                              </w:r>
                              <w:r>
                                <w:rPr>
                                  <w:b/>
                                  <w:color w:val="FFFEFD"/>
                                  <w:spacing w:val="13"/>
                                  <w:w w:val="125"/>
                                </w:rPr>
                                <w:t xml:space="preserve"> </w:t>
                              </w:r>
                              <w:r>
                                <w:rPr>
                                  <w:b/>
                                  <w:color w:val="FFFEFD"/>
                                  <w:spacing w:val="5"/>
                                  <w:w w:val="125"/>
                                </w:rPr>
                                <w:t>sur</w:t>
                              </w:r>
                              <w:r>
                                <w:rPr>
                                  <w:b/>
                                  <w:color w:val="FFFEFD"/>
                                  <w:spacing w:val="13"/>
                                  <w:w w:val="125"/>
                                </w:rPr>
                                <w:t xml:space="preserve"> </w:t>
                              </w:r>
                              <w:r>
                                <w:rPr>
                                  <w:b/>
                                  <w:color w:val="FFFEFD"/>
                                  <w:spacing w:val="5"/>
                                  <w:w w:val="125"/>
                                </w:rPr>
                                <w:t>les</w:t>
                              </w:r>
                              <w:r>
                                <w:rPr>
                                  <w:b/>
                                  <w:color w:val="FFFEFD"/>
                                  <w:spacing w:val="13"/>
                                  <w:w w:val="125"/>
                                </w:rPr>
                                <w:t xml:space="preserve"> </w:t>
                              </w:r>
                              <w:r>
                                <w:rPr>
                                  <w:b/>
                                  <w:color w:val="FFFEFD"/>
                                  <w:spacing w:val="5"/>
                                  <w:w w:val="125"/>
                                </w:rPr>
                                <w:t>frais</w:t>
                              </w:r>
                              <w:r>
                                <w:rPr>
                                  <w:b/>
                                  <w:color w:val="FFFEFD"/>
                                  <w:spacing w:val="13"/>
                                  <w:w w:val="125"/>
                                </w:rPr>
                                <w:t xml:space="preserve"> </w:t>
                              </w:r>
                              <w:r>
                                <w:rPr>
                                  <w:b/>
                                  <w:color w:val="FFFEFD"/>
                                  <w:spacing w:val="5"/>
                                  <w:w w:val="125"/>
                                </w:rPr>
                                <w:t>de</w:t>
                              </w:r>
                              <w:r>
                                <w:rPr>
                                  <w:b/>
                                  <w:color w:val="FFFEFD"/>
                                  <w:spacing w:val="13"/>
                                  <w:w w:val="125"/>
                                </w:rPr>
                                <w:t xml:space="preserve"> </w:t>
                              </w:r>
                              <w:r>
                                <w:rPr>
                                  <w:b/>
                                  <w:color w:val="FFFEFD"/>
                                  <w:spacing w:val="5"/>
                                  <w:w w:val="125"/>
                                </w:rPr>
                                <w:t>transaction</w:t>
                              </w:r>
                              <w:r>
                                <w:rPr>
                                  <w:b/>
                                  <w:color w:val="FFFEFD"/>
                                  <w:spacing w:val="13"/>
                                  <w:w w:val="125"/>
                                </w:rPr>
                                <w:t xml:space="preserve"> </w:t>
                              </w:r>
                              <w:r>
                                <w:rPr>
                                  <w:b/>
                                  <w:color w:val="FFFEFD"/>
                                  <w:spacing w:val="5"/>
                                  <w:w w:val="125"/>
                                </w:rPr>
                                <w:t>du</w:t>
                              </w:r>
                              <w:r>
                                <w:rPr>
                                  <w:b/>
                                  <w:color w:val="FFFEFD"/>
                                  <w:spacing w:val="13"/>
                                  <w:w w:val="125"/>
                                </w:rPr>
                                <w:t xml:space="preserve"> </w:t>
                              </w:r>
                              <w:r>
                                <w:rPr>
                                  <w:b/>
                                  <w:color w:val="FFFEFD"/>
                                  <w:spacing w:val="5"/>
                                  <w:w w:val="125"/>
                                </w:rPr>
                                <w:t>paiement</w:t>
                              </w:r>
                              <w:r>
                                <w:rPr>
                                  <w:b/>
                                  <w:color w:val="FFFEFD"/>
                                  <w:spacing w:val="13"/>
                                  <w:w w:val="125"/>
                                </w:rPr>
                                <w:t xml:space="preserve"> </w:t>
                              </w:r>
                              <w:r>
                                <w:rPr>
                                  <w:b/>
                                  <w:color w:val="FFFEFD"/>
                                  <w:spacing w:val="5"/>
                                  <w:w w:val="125"/>
                                </w:rPr>
                                <w:t>crypto.</w:t>
                              </w:r>
                            </w:p>
                          </w:txbxContent>
                        </wps:txbx>
                        <wps:bodyPr horzOverflow="overflow" vert="horz" lIns="0" tIns="0" rIns="0" bIns="0" rtlCol="0">
                          <a:noAutofit/>
                        </wps:bodyPr>
                      </wps:wsp>
                      <wps:wsp>
                        <wps:cNvPr id="24241" name="Rectangle 24241"/>
                        <wps:cNvSpPr/>
                        <wps:spPr>
                          <a:xfrm>
                            <a:off x="882650" y="3720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4</w:t>
                              </w:r>
                            </w:p>
                          </w:txbxContent>
                        </wps:txbx>
                        <wps:bodyPr horzOverflow="overflow" vert="horz" lIns="0" tIns="0" rIns="0" bIns="0" rtlCol="0">
                          <a:noAutofit/>
                        </wps:bodyPr>
                      </wps:wsp>
                      <wps:wsp>
                        <wps:cNvPr id="24242" name="Rectangle 24242"/>
                        <wps:cNvSpPr/>
                        <wps:spPr>
                          <a:xfrm>
                            <a:off x="969670" y="3720881"/>
                            <a:ext cx="11452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wps:txbx>
                        <wps:bodyPr horzOverflow="overflow" vert="horz" lIns="0" tIns="0" rIns="0" bIns="0" rtlCol="0">
                          <a:noAutofit/>
                        </wps:bodyPr>
                      </wps:wsp>
                      <wps:wsp>
                        <wps:cNvPr id="24243" name="Rectangle 24243"/>
                        <wps:cNvSpPr/>
                        <wps:spPr>
                          <a:xfrm>
                            <a:off x="1111250" y="3720881"/>
                            <a:ext cx="52700" cy="276029"/>
                          </a:xfrm>
                          <a:prstGeom prst="rect">
                            <a:avLst/>
                          </a:prstGeom>
                          <a:ln>
                            <a:noFill/>
                          </a:ln>
                        </wps:spPr>
                        <wps:txbx>
                          <w:txbxContent>
                            <w:p w:rsidR="009771EF" w:rsidRDefault="009771EF" w:rsidP="009771EF">
                              <w:pPr>
                                <w:spacing w:after="160" w:line="259" w:lineRule="auto"/>
                                <w:ind w:left="0" w:firstLine="0"/>
                                <w:jc w:val="left"/>
                              </w:pPr>
                              <w:r>
                                <w:rPr>
                                  <w:b/>
                                  <w:color w:val="FFFEFD"/>
                                </w:rPr>
                                <w:t xml:space="preserve"> </w:t>
                              </w:r>
                            </w:p>
                          </w:txbxContent>
                        </wps:txbx>
                        <wps:bodyPr horzOverflow="overflow" vert="horz" lIns="0" tIns="0" rIns="0" bIns="0" rtlCol="0">
                          <a:noAutofit/>
                        </wps:bodyPr>
                      </wps:wsp>
                      <wps:wsp>
                        <wps:cNvPr id="24244" name="Rectangle 24244"/>
                        <wps:cNvSpPr/>
                        <wps:spPr>
                          <a:xfrm>
                            <a:off x="1339850" y="3720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1</w:t>
                              </w:r>
                            </w:p>
                          </w:txbxContent>
                        </wps:txbx>
                        <wps:bodyPr horzOverflow="overflow" vert="horz" lIns="0" tIns="0" rIns="0" bIns="0" rtlCol="0">
                          <a:noAutofit/>
                        </wps:bodyPr>
                      </wps:wsp>
                      <wps:wsp>
                        <wps:cNvPr id="24245" name="Rectangle 24245"/>
                        <wps:cNvSpPr/>
                        <wps:spPr>
                          <a:xfrm>
                            <a:off x="1426870" y="3720881"/>
                            <a:ext cx="479549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13"/>
                                  <w:w w:val="125"/>
                                </w:rPr>
                                <w:t xml:space="preserve"> </w:t>
                              </w:r>
                              <w:r>
                                <w:rPr>
                                  <w:b/>
                                  <w:color w:val="FFFEFD"/>
                                  <w:spacing w:val="5"/>
                                  <w:w w:val="125"/>
                                </w:rPr>
                                <w:t>à</w:t>
                              </w:r>
                              <w:r>
                                <w:rPr>
                                  <w:b/>
                                  <w:color w:val="FFFEFD"/>
                                  <w:spacing w:val="13"/>
                                  <w:w w:val="125"/>
                                </w:rPr>
                                <w:t xml:space="preserve"> </w:t>
                              </w:r>
                              <w:r>
                                <w:rPr>
                                  <w:b/>
                                  <w:color w:val="FFFEFD"/>
                                  <w:spacing w:val="5"/>
                                  <w:w w:val="125"/>
                                </w:rPr>
                                <w:t>8%</w:t>
                              </w:r>
                              <w:r>
                                <w:rPr>
                                  <w:b/>
                                  <w:color w:val="FFFEFD"/>
                                  <w:spacing w:val="13"/>
                                  <w:w w:val="125"/>
                                </w:rPr>
                                <w:t xml:space="preserve"> </w:t>
                              </w:r>
                              <w:r>
                                <w:rPr>
                                  <w:b/>
                                  <w:color w:val="FFFEFD"/>
                                  <w:spacing w:val="5"/>
                                  <w:w w:val="125"/>
                                </w:rPr>
                                <w:t>de</w:t>
                              </w:r>
                              <w:r>
                                <w:rPr>
                                  <w:b/>
                                  <w:color w:val="FFFEFD"/>
                                  <w:spacing w:val="13"/>
                                  <w:w w:val="125"/>
                                </w:rPr>
                                <w:t xml:space="preserve"> </w:t>
                              </w:r>
                              <w:r>
                                <w:rPr>
                                  <w:b/>
                                  <w:color w:val="FFFEFD"/>
                                  <w:spacing w:val="5"/>
                                  <w:w w:val="125"/>
                                </w:rPr>
                                <w:t>cashback</w:t>
                              </w:r>
                              <w:r>
                                <w:rPr>
                                  <w:b/>
                                  <w:color w:val="FFFEFD"/>
                                  <w:spacing w:val="13"/>
                                  <w:w w:val="125"/>
                                </w:rPr>
                                <w:t xml:space="preserve"> </w:t>
                              </w:r>
                              <w:r>
                                <w:rPr>
                                  <w:b/>
                                  <w:color w:val="FFFEFD"/>
                                  <w:spacing w:val="5"/>
                                  <w:w w:val="125"/>
                                </w:rPr>
                                <w:t>à</w:t>
                              </w:r>
                              <w:r>
                                <w:rPr>
                                  <w:b/>
                                  <w:color w:val="FFFEFD"/>
                                  <w:spacing w:val="13"/>
                                  <w:w w:val="125"/>
                                </w:rPr>
                                <w:t xml:space="preserve"> </w:t>
                              </w:r>
                              <w:r>
                                <w:rPr>
                                  <w:b/>
                                  <w:color w:val="FFFEFD"/>
                                  <w:spacing w:val="5"/>
                                  <w:w w:val="125"/>
                                </w:rPr>
                                <w:t>gagner</w:t>
                              </w:r>
                              <w:r>
                                <w:rPr>
                                  <w:b/>
                                  <w:color w:val="FFFEFD"/>
                                  <w:spacing w:val="13"/>
                                  <w:w w:val="125"/>
                                </w:rPr>
                                <w:t xml:space="preserve"> </w:t>
                              </w:r>
                              <w:r>
                                <w:rPr>
                                  <w:b/>
                                  <w:color w:val="FFFEFD"/>
                                  <w:spacing w:val="5"/>
                                  <w:w w:val="125"/>
                                </w:rPr>
                                <w:t>sur</w:t>
                              </w:r>
                              <w:r>
                                <w:rPr>
                                  <w:b/>
                                  <w:color w:val="FFFEFD"/>
                                  <w:spacing w:val="13"/>
                                  <w:w w:val="125"/>
                                </w:rPr>
                                <w:t xml:space="preserve"> </w:t>
                              </w:r>
                              <w:r>
                                <w:rPr>
                                  <w:b/>
                                  <w:color w:val="FFFEFD"/>
                                  <w:spacing w:val="5"/>
                                  <w:w w:val="125"/>
                                </w:rPr>
                                <w:t>chaque</w:t>
                              </w:r>
                              <w:r>
                                <w:rPr>
                                  <w:b/>
                                  <w:color w:val="FFFEFD"/>
                                  <w:spacing w:val="13"/>
                                  <w:w w:val="125"/>
                                </w:rPr>
                                <w:t xml:space="preserve"> </w:t>
                              </w:r>
                              <w:r>
                                <w:rPr>
                                  <w:b/>
                                  <w:color w:val="FFFEFD"/>
                                  <w:spacing w:val="5"/>
                                  <w:w w:val="125"/>
                                </w:rPr>
                                <w:t>achat.</w:t>
                              </w:r>
                            </w:p>
                          </w:txbxContent>
                        </wps:txbx>
                        <wps:bodyPr horzOverflow="overflow" vert="horz" lIns="0" tIns="0" rIns="0" bIns="0" rtlCol="0">
                          <a:noAutofit/>
                        </wps:bodyPr>
                      </wps:wsp>
                      <wps:wsp>
                        <wps:cNvPr id="24246" name="Rectangle 24246"/>
                        <wps:cNvSpPr/>
                        <wps:spPr>
                          <a:xfrm>
                            <a:off x="882650" y="4101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5</w:t>
                              </w:r>
                            </w:p>
                          </w:txbxContent>
                        </wps:txbx>
                        <wps:bodyPr horzOverflow="overflow" vert="horz" lIns="0" tIns="0" rIns="0" bIns="0" rtlCol="0">
                          <a:noAutofit/>
                        </wps:bodyPr>
                      </wps:wsp>
                      <wps:wsp>
                        <wps:cNvPr id="24247" name="Rectangle 24247"/>
                        <wps:cNvSpPr/>
                        <wps:spPr>
                          <a:xfrm>
                            <a:off x="969670" y="4101881"/>
                            <a:ext cx="11452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wps:txbx>
                        <wps:bodyPr horzOverflow="overflow" vert="horz" lIns="0" tIns="0" rIns="0" bIns="0" rtlCol="0">
                          <a:noAutofit/>
                        </wps:bodyPr>
                      </wps:wsp>
                      <wps:wsp>
                        <wps:cNvPr id="24248" name="Rectangle 24248"/>
                        <wps:cNvSpPr/>
                        <wps:spPr>
                          <a:xfrm>
                            <a:off x="1111250" y="4101881"/>
                            <a:ext cx="52700" cy="276029"/>
                          </a:xfrm>
                          <a:prstGeom prst="rect">
                            <a:avLst/>
                          </a:prstGeom>
                          <a:ln>
                            <a:noFill/>
                          </a:ln>
                        </wps:spPr>
                        <wps:txbx>
                          <w:txbxContent>
                            <w:p w:rsidR="009771EF" w:rsidRDefault="009771EF" w:rsidP="009771EF">
                              <w:pPr>
                                <w:spacing w:after="160" w:line="259" w:lineRule="auto"/>
                                <w:ind w:left="0" w:firstLine="0"/>
                                <w:jc w:val="left"/>
                              </w:pPr>
                              <w:r>
                                <w:rPr>
                                  <w:b/>
                                  <w:color w:val="FFFEFD"/>
                                </w:rPr>
                                <w:t xml:space="preserve"> </w:t>
                              </w:r>
                            </w:p>
                          </w:txbxContent>
                        </wps:txbx>
                        <wps:bodyPr horzOverflow="overflow" vert="horz" lIns="0" tIns="0" rIns="0" bIns="0" rtlCol="0">
                          <a:noAutofit/>
                        </wps:bodyPr>
                      </wps:wsp>
                      <wps:wsp>
                        <wps:cNvPr id="24249" name="Rectangle 24249"/>
                        <wps:cNvSpPr/>
                        <wps:spPr>
                          <a:xfrm>
                            <a:off x="1339850" y="4101881"/>
                            <a:ext cx="5509534"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4"/>
                                </w:rPr>
                                <w:t>Abonnement</w:t>
                              </w:r>
                              <w:r>
                                <w:rPr>
                                  <w:b/>
                                  <w:color w:val="FFFEFD"/>
                                  <w:spacing w:val="13"/>
                                  <w:w w:val="124"/>
                                </w:rPr>
                                <w:t xml:space="preserve"> </w:t>
                              </w:r>
                              <w:r>
                                <w:rPr>
                                  <w:b/>
                                  <w:color w:val="FFFEFD"/>
                                  <w:spacing w:val="5"/>
                                  <w:w w:val="124"/>
                                </w:rPr>
                                <w:t>aux</w:t>
                              </w:r>
                              <w:r>
                                <w:rPr>
                                  <w:b/>
                                  <w:color w:val="FFFEFD"/>
                                  <w:spacing w:val="13"/>
                                  <w:w w:val="124"/>
                                </w:rPr>
                                <w:t xml:space="preserve"> </w:t>
                              </w:r>
                              <w:r>
                                <w:rPr>
                                  <w:b/>
                                  <w:color w:val="FFFEFD"/>
                                  <w:spacing w:val="5"/>
                                  <w:w w:val="124"/>
                                </w:rPr>
                                <w:t>cartes</w:t>
                              </w:r>
                              <w:r>
                                <w:rPr>
                                  <w:b/>
                                  <w:color w:val="FFFEFD"/>
                                  <w:spacing w:val="13"/>
                                  <w:w w:val="124"/>
                                </w:rPr>
                                <w:t xml:space="preserve"> </w:t>
                              </w:r>
                              <w:r>
                                <w:rPr>
                                  <w:b/>
                                  <w:color w:val="FFFEFD"/>
                                  <w:spacing w:val="5"/>
                                  <w:w w:val="124"/>
                                </w:rPr>
                                <w:t>de</w:t>
                              </w:r>
                              <w:r>
                                <w:rPr>
                                  <w:b/>
                                  <w:color w:val="FFFEFD"/>
                                  <w:spacing w:val="13"/>
                                  <w:w w:val="124"/>
                                </w:rPr>
                                <w:t xml:space="preserve"> </w:t>
                              </w:r>
                              <w:r>
                                <w:rPr>
                                  <w:b/>
                                  <w:color w:val="FFFEFD"/>
                                  <w:spacing w:val="5"/>
                                  <w:w w:val="124"/>
                                </w:rPr>
                                <w:t>débit</w:t>
                              </w:r>
                              <w:r>
                                <w:rPr>
                                  <w:b/>
                                  <w:color w:val="FFFEFD"/>
                                  <w:spacing w:val="13"/>
                                  <w:w w:val="124"/>
                                </w:rPr>
                                <w:t xml:space="preserve"> </w:t>
                              </w:r>
                              <w:r>
                                <w:rPr>
                                  <w:b/>
                                  <w:color w:val="FFFEFD"/>
                                  <w:spacing w:val="5"/>
                                  <w:w w:val="124"/>
                                </w:rPr>
                                <w:t>et</w:t>
                              </w:r>
                              <w:r>
                                <w:rPr>
                                  <w:b/>
                                  <w:color w:val="FFFEFD"/>
                                  <w:spacing w:val="13"/>
                                  <w:w w:val="124"/>
                                </w:rPr>
                                <w:t xml:space="preserve"> </w:t>
                              </w:r>
                              <w:r>
                                <w:rPr>
                                  <w:b/>
                                  <w:color w:val="FFFEFD"/>
                                  <w:spacing w:val="5"/>
                                  <w:w w:val="124"/>
                                </w:rPr>
                                <w:t>opérations</w:t>
                              </w:r>
                              <w:r>
                                <w:rPr>
                                  <w:b/>
                                  <w:color w:val="FFFEFD"/>
                                  <w:spacing w:val="13"/>
                                  <w:w w:val="124"/>
                                </w:rPr>
                                <w:t xml:space="preserve"> </w:t>
                              </w:r>
                              <w:r>
                                <w:rPr>
                                  <w:b/>
                                  <w:color w:val="FFFEFD"/>
                                  <w:spacing w:val="5"/>
                                  <w:w w:val="124"/>
                                </w:rPr>
                                <w:t>SEPA.</w:t>
                              </w:r>
                            </w:p>
                          </w:txbxContent>
                        </wps:txbx>
                        <wps:bodyPr horzOverflow="overflow" vert="horz" lIns="0" tIns="0" rIns="0" bIns="0" rtlCol="0">
                          <a:noAutofit/>
                        </wps:bodyPr>
                      </wps:wsp>
                      <wps:wsp>
                        <wps:cNvPr id="24250" name="Rectangle 24250"/>
                        <wps:cNvSpPr/>
                        <wps:spPr>
                          <a:xfrm>
                            <a:off x="882650" y="4482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6</w:t>
                              </w:r>
                            </w:p>
                          </w:txbxContent>
                        </wps:txbx>
                        <wps:bodyPr horzOverflow="overflow" vert="horz" lIns="0" tIns="0" rIns="0" bIns="0" rtlCol="0">
                          <a:noAutofit/>
                        </wps:bodyPr>
                      </wps:wsp>
                      <wps:wsp>
                        <wps:cNvPr id="24254" name="Rectangle 24254"/>
                        <wps:cNvSpPr/>
                        <wps:spPr>
                          <a:xfrm>
                            <a:off x="969670" y="4482881"/>
                            <a:ext cx="11452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wps:txbx>
                        <wps:bodyPr horzOverflow="overflow" vert="horz" lIns="0" tIns="0" rIns="0" bIns="0" rtlCol="0">
                          <a:noAutofit/>
                        </wps:bodyPr>
                      </wps:wsp>
                      <wps:wsp>
                        <wps:cNvPr id="24255" name="Rectangle 24255"/>
                        <wps:cNvSpPr/>
                        <wps:spPr>
                          <a:xfrm>
                            <a:off x="1111250" y="4482881"/>
                            <a:ext cx="52700" cy="276029"/>
                          </a:xfrm>
                          <a:prstGeom prst="rect">
                            <a:avLst/>
                          </a:prstGeom>
                          <a:ln>
                            <a:noFill/>
                          </a:ln>
                        </wps:spPr>
                        <wps:txbx>
                          <w:txbxContent>
                            <w:p w:rsidR="009771EF" w:rsidRDefault="009771EF" w:rsidP="009771EF">
                              <w:pPr>
                                <w:spacing w:after="160" w:line="259" w:lineRule="auto"/>
                                <w:ind w:left="0" w:firstLine="0"/>
                                <w:jc w:val="left"/>
                              </w:pPr>
                              <w:r>
                                <w:rPr>
                                  <w:b/>
                                  <w:color w:val="FFFEFD"/>
                                </w:rPr>
                                <w:t xml:space="preserve"> </w:t>
                              </w:r>
                            </w:p>
                          </w:txbxContent>
                        </wps:txbx>
                        <wps:bodyPr horzOverflow="overflow" vert="horz" lIns="0" tIns="0" rIns="0" bIns="0" rtlCol="0">
                          <a:noAutofit/>
                        </wps:bodyPr>
                      </wps:wsp>
                      <wps:wsp>
                        <wps:cNvPr id="24128" name="Rectangle 24128"/>
                        <wps:cNvSpPr/>
                        <wps:spPr>
                          <a:xfrm>
                            <a:off x="1339850" y="4482881"/>
                            <a:ext cx="2770638"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5"/>
                                </w:rPr>
                                <w:t>Gagner</w:t>
                              </w:r>
                              <w:r>
                                <w:rPr>
                                  <w:b/>
                                  <w:color w:val="FFFEFD"/>
                                  <w:spacing w:val="13"/>
                                  <w:w w:val="125"/>
                                </w:rPr>
                                <w:t xml:space="preserve"> </w:t>
                              </w:r>
                              <w:r>
                                <w:rPr>
                                  <w:b/>
                                  <w:color w:val="FFFEFD"/>
                                  <w:spacing w:val="5"/>
                                  <w:w w:val="125"/>
                                </w:rPr>
                                <w:t>des</w:t>
                              </w:r>
                              <w:r>
                                <w:rPr>
                                  <w:b/>
                                  <w:color w:val="FFFEFD"/>
                                  <w:spacing w:val="13"/>
                                  <w:w w:val="125"/>
                                </w:rPr>
                                <w:t xml:space="preserve"> </w:t>
                              </w:r>
                              <w:r>
                                <w:rPr>
                                  <w:b/>
                                  <w:color w:val="FFFEFD"/>
                                  <w:spacing w:val="5"/>
                                  <w:w w:val="125"/>
                                </w:rPr>
                                <w:t>NFTs</w:t>
                              </w:r>
                              <w:r>
                                <w:rPr>
                                  <w:b/>
                                  <w:color w:val="FFFEFD"/>
                                  <w:spacing w:val="13"/>
                                  <w:w w:val="125"/>
                                </w:rPr>
                                <w:t xml:space="preserve"> </w:t>
                              </w:r>
                              <w:r>
                                <w:rPr>
                                  <w:b/>
                                  <w:color w:val="FFFEFD"/>
                                  <w:spacing w:val="5"/>
                                  <w:w w:val="125"/>
                                </w:rPr>
                                <w:t>exclusifs.</w:t>
                              </w:r>
                            </w:p>
                          </w:txbxContent>
                        </wps:txbx>
                        <wps:bodyPr horzOverflow="overflow" vert="horz" lIns="0" tIns="0" rIns="0" bIns="0" rtlCol="0">
                          <a:noAutofit/>
                        </wps:bodyPr>
                      </wps:wsp>
                      <wps:wsp>
                        <wps:cNvPr id="24129" name="Rectangle 24129"/>
                        <wps:cNvSpPr/>
                        <wps:spPr>
                          <a:xfrm>
                            <a:off x="969670" y="4863881"/>
                            <a:ext cx="11452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wps:txbx>
                        <wps:bodyPr horzOverflow="overflow" vert="horz" lIns="0" tIns="0" rIns="0" bIns="0" rtlCol="0">
                          <a:noAutofit/>
                        </wps:bodyPr>
                      </wps:wsp>
                      <wps:wsp>
                        <wps:cNvPr id="24130" name="Rectangle 24130"/>
                        <wps:cNvSpPr/>
                        <wps:spPr>
                          <a:xfrm>
                            <a:off x="882650" y="4863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7</w:t>
                              </w:r>
                            </w:p>
                          </w:txbxContent>
                        </wps:txbx>
                        <wps:bodyPr horzOverflow="overflow" vert="horz" lIns="0" tIns="0" rIns="0" bIns="0" rtlCol="0">
                          <a:noAutofit/>
                        </wps:bodyPr>
                      </wps:wsp>
                      <wps:wsp>
                        <wps:cNvPr id="24131" name="Rectangle 24131"/>
                        <wps:cNvSpPr/>
                        <wps:spPr>
                          <a:xfrm>
                            <a:off x="1111250" y="4863881"/>
                            <a:ext cx="52700" cy="276029"/>
                          </a:xfrm>
                          <a:prstGeom prst="rect">
                            <a:avLst/>
                          </a:prstGeom>
                          <a:ln>
                            <a:noFill/>
                          </a:ln>
                        </wps:spPr>
                        <wps:txbx>
                          <w:txbxContent>
                            <w:p w:rsidR="009771EF" w:rsidRDefault="009771EF" w:rsidP="009771EF">
                              <w:pPr>
                                <w:spacing w:after="160" w:line="259" w:lineRule="auto"/>
                                <w:ind w:left="0" w:firstLine="0"/>
                                <w:jc w:val="left"/>
                              </w:pPr>
                              <w:r>
                                <w:rPr>
                                  <w:b/>
                                  <w:color w:val="FFFEFD"/>
                                </w:rPr>
                                <w:t xml:space="preserve"> </w:t>
                              </w:r>
                            </w:p>
                          </w:txbxContent>
                        </wps:txbx>
                        <wps:bodyPr horzOverflow="overflow" vert="horz" lIns="0" tIns="0" rIns="0" bIns="0" rtlCol="0">
                          <a:noAutofit/>
                        </wps:bodyPr>
                      </wps:wsp>
                      <wps:wsp>
                        <wps:cNvPr id="24132" name="Rectangle 24132"/>
                        <wps:cNvSpPr/>
                        <wps:spPr>
                          <a:xfrm>
                            <a:off x="1339850" y="4863881"/>
                            <a:ext cx="5276499"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4"/>
                                </w:rPr>
                                <w:t>Profiter</w:t>
                              </w:r>
                              <w:r>
                                <w:rPr>
                                  <w:b/>
                                  <w:color w:val="FFFEFD"/>
                                  <w:spacing w:val="13"/>
                                  <w:w w:val="124"/>
                                </w:rPr>
                                <w:t xml:space="preserve"> </w:t>
                              </w:r>
                              <w:r>
                                <w:rPr>
                                  <w:b/>
                                  <w:color w:val="FFFEFD"/>
                                  <w:spacing w:val="5"/>
                                  <w:w w:val="124"/>
                                </w:rPr>
                                <w:t>du</w:t>
                              </w:r>
                              <w:r>
                                <w:rPr>
                                  <w:b/>
                                  <w:color w:val="FFFEFD"/>
                                  <w:spacing w:val="13"/>
                                  <w:w w:val="124"/>
                                </w:rPr>
                                <w:t xml:space="preserve"> </w:t>
                              </w:r>
                              <w:r>
                                <w:rPr>
                                  <w:b/>
                                  <w:color w:val="FFFEFD"/>
                                  <w:spacing w:val="5"/>
                                  <w:w w:val="124"/>
                                </w:rPr>
                                <w:t>programme</w:t>
                              </w:r>
                              <w:r>
                                <w:rPr>
                                  <w:b/>
                                  <w:color w:val="FFFEFD"/>
                                  <w:spacing w:val="13"/>
                                  <w:w w:val="124"/>
                                </w:rPr>
                                <w:t xml:space="preserve"> </w:t>
                              </w:r>
                              <w:r>
                                <w:rPr>
                                  <w:b/>
                                  <w:color w:val="FFFEFD"/>
                                  <w:spacing w:val="5"/>
                                  <w:w w:val="124"/>
                                </w:rPr>
                                <w:t>de</w:t>
                              </w:r>
                              <w:r>
                                <w:rPr>
                                  <w:b/>
                                  <w:color w:val="FFFEFD"/>
                                  <w:spacing w:val="13"/>
                                  <w:w w:val="124"/>
                                </w:rPr>
                                <w:t xml:space="preserve"> </w:t>
                              </w:r>
                              <w:r>
                                <w:rPr>
                                  <w:b/>
                                  <w:color w:val="FFFEFD"/>
                                  <w:spacing w:val="5"/>
                                  <w:w w:val="124"/>
                                </w:rPr>
                                <w:t>staking</w:t>
                              </w:r>
                              <w:r>
                                <w:rPr>
                                  <w:b/>
                                  <w:color w:val="FFFEFD"/>
                                  <w:spacing w:val="13"/>
                                  <w:w w:val="124"/>
                                </w:rPr>
                                <w:t xml:space="preserve"> </w:t>
                              </w:r>
                              <w:r>
                                <w:rPr>
                                  <w:b/>
                                  <w:color w:val="FFFEFD"/>
                                  <w:spacing w:val="5"/>
                                  <w:w w:val="124"/>
                                </w:rPr>
                                <w:t>$EAZY</w:t>
                              </w:r>
                              <w:r>
                                <w:rPr>
                                  <w:b/>
                                  <w:color w:val="FFFEFD"/>
                                  <w:spacing w:val="13"/>
                                  <w:w w:val="124"/>
                                </w:rPr>
                                <w:t xml:space="preserve"> </w:t>
                              </w:r>
                              <w:r>
                                <w:rPr>
                                  <w:b/>
                                  <w:color w:val="FFFEFD"/>
                                  <w:spacing w:val="5"/>
                                  <w:w w:val="124"/>
                                </w:rPr>
                                <w:t>10%</w:t>
                              </w:r>
                              <w:r>
                                <w:rPr>
                                  <w:b/>
                                  <w:color w:val="FFFEFD"/>
                                  <w:spacing w:val="13"/>
                                  <w:w w:val="124"/>
                                </w:rPr>
                                <w:t xml:space="preserve"> </w:t>
                              </w:r>
                              <w:r>
                                <w:rPr>
                                  <w:b/>
                                  <w:color w:val="FFFEFD"/>
                                  <w:spacing w:val="5"/>
                                  <w:w w:val="124"/>
                                </w:rPr>
                                <w:t>APY.</w:t>
                              </w:r>
                            </w:p>
                          </w:txbxContent>
                        </wps:txbx>
                        <wps:bodyPr horzOverflow="overflow" vert="horz" lIns="0" tIns="0" rIns="0" bIns="0" rtlCol="0">
                          <a:noAutofit/>
                        </wps:bodyPr>
                      </wps:wsp>
                      <wps:wsp>
                        <wps:cNvPr id="24133" name="Rectangle 24133"/>
                        <wps:cNvSpPr/>
                        <wps:spPr>
                          <a:xfrm>
                            <a:off x="882650" y="5244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8</w:t>
                              </w:r>
                            </w:p>
                          </w:txbxContent>
                        </wps:txbx>
                        <wps:bodyPr horzOverflow="overflow" vert="horz" lIns="0" tIns="0" rIns="0" bIns="0" rtlCol="0">
                          <a:noAutofit/>
                        </wps:bodyPr>
                      </wps:wsp>
                      <wps:wsp>
                        <wps:cNvPr id="24134" name="Rectangle 24134"/>
                        <wps:cNvSpPr/>
                        <wps:spPr>
                          <a:xfrm>
                            <a:off x="969670" y="5244881"/>
                            <a:ext cx="11452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wps:txbx>
                        <wps:bodyPr horzOverflow="overflow" vert="horz" lIns="0" tIns="0" rIns="0" bIns="0" rtlCol="0">
                          <a:noAutofit/>
                        </wps:bodyPr>
                      </wps:wsp>
                      <wps:wsp>
                        <wps:cNvPr id="24135" name="Rectangle 24135"/>
                        <wps:cNvSpPr/>
                        <wps:spPr>
                          <a:xfrm>
                            <a:off x="1111250" y="5244881"/>
                            <a:ext cx="52700" cy="276029"/>
                          </a:xfrm>
                          <a:prstGeom prst="rect">
                            <a:avLst/>
                          </a:prstGeom>
                          <a:ln>
                            <a:noFill/>
                          </a:ln>
                        </wps:spPr>
                        <wps:txbx>
                          <w:txbxContent>
                            <w:p w:rsidR="009771EF" w:rsidRDefault="009771EF" w:rsidP="009771EF">
                              <w:pPr>
                                <w:spacing w:after="160" w:line="259" w:lineRule="auto"/>
                                <w:ind w:left="0" w:firstLine="0"/>
                                <w:jc w:val="left"/>
                              </w:pPr>
                              <w:r>
                                <w:rPr>
                                  <w:b/>
                                  <w:color w:val="FFFEFD"/>
                                </w:rPr>
                                <w:t xml:space="preserve"> </w:t>
                              </w:r>
                            </w:p>
                          </w:txbxContent>
                        </wps:txbx>
                        <wps:bodyPr horzOverflow="overflow" vert="horz" lIns="0" tIns="0" rIns="0" bIns="0" rtlCol="0">
                          <a:noAutofit/>
                        </wps:bodyPr>
                      </wps:wsp>
                      <wps:wsp>
                        <wps:cNvPr id="24136" name="Rectangle 24136"/>
                        <wps:cNvSpPr/>
                        <wps:spPr>
                          <a:xfrm>
                            <a:off x="1339850" y="5244881"/>
                            <a:ext cx="4685287"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5"/>
                                </w:rPr>
                                <w:t>Des</w:t>
                              </w:r>
                              <w:r>
                                <w:rPr>
                                  <w:b/>
                                  <w:color w:val="FFFEFD"/>
                                  <w:spacing w:val="13"/>
                                  <w:w w:val="125"/>
                                </w:rPr>
                                <w:t xml:space="preserve"> </w:t>
                              </w:r>
                              <w:r>
                                <w:rPr>
                                  <w:b/>
                                  <w:color w:val="FFFEFD"/>
                                  <w:spacing w:val="5"/>
                                  <w:w w:val="125"/>
                                </w:rPr>
                                <w:t>incitations</w:t>
                              </w:r>
                              <w:r>
                                <w:rPr>
                                  <w:b/>
                                  <w:color w:val="FFFEFD"/>
                                  <w:spacing w:val="13"/>
                                  <w:w w:val="125"/>
                                </w:rPr>
                                <w:t xml:space="preserve"> </w:t>
                              </w:r>
                              <w:r>
                                <w:rPr>
                                  <w:b/>
                                  <w:color w:val="FFFEFD"/>
                                  <w:spacing w:val="5"/>
                                  <w:w w:val="125"/>
                                </w:rPr>
                                <w:t>B</w:t>
                              </w:r>
                              <w:r>
                                <w:rPr>
                                  <w:b/>
                                  <w:color w:val="FFFEFD"/>
                                  <w:spacing w:val="13"/>
                                  <w:w w:val="125"/>
                                </w:rPr>
                                <w:t xml:space="preserve"> </w:t>
                              </w:r>
                              <w:r>
                                <w:rPr>
                                  <w:b/>
                                  <w:color w:val="FFFEFD"/>
                                  <w:spacing w:val="5"/>
                                  <w:w w:val="125"/>
                                </w:rPr>
                                <w:t>to</w:t>
                              </w:r>
                              <w:r>
                                <w:rPr>
                                  <w:b/>
                                  <w:color w:val="FFFEFD"/>
                                  <w:spacing w:val="13"/>
                                  <w:w w:val="125"/>
                                </w:rPr>
                                <w:t xml:space="preserve"> </w:t>
                              </w:r>
                              <w:r>
                                <w:rPr>
                                  <w:b/>
                                  <w:color w:val="FFFEFD"/>
                                  <w:spacing w:val="5"/>
                                  <w:w w:val="125"/>
                                </w:rPr>
                                <w:t>B</w:t>
                              </w:r>
                              <w:r>
                                <w:rPr>
                                  <w:b/>
                                  <w:color w:val="FFFEFD"/>
                                  <w:spacing w:val="13"/>
                                  <w:w w:val="125"/>
                                </w:rPr>
                                <w:t xml:space="preserve"> </w:t>
                              </w:r>
                              <w:r>
                                <w:rPr>
                                  <w:b/>
                                  <w:color w:val="FFFEFD"/>
                                  <w:spacing w:val="5"/>
                                  <w:w w:val="125"/>
                                </w:rPr>
                                <w:t>pour</w:t>
                              </w:r>
                              <w:r>
                                <w:rPr>
                                  <w:b/>
                                  <w:color w:val="FFFEFD"/>
                                  <w:spacing w:val="13"/>
                                  <w:w w:val="125"/>
                                </w:rPr>
                                <w:t xml:space="preserve"> </w:t>
                              </w:r>
                              <w:r>
                                <w:rPr>
                                  <w:b/>
                                  <w:color w:val="FFFEFD"/>
                                  <w:spacing w:val="5"/>
                                  <w:w w:val="125"/>
                                </w:rPr>
                                <w:t>les</w:t>
                              </w:r>
                              <w:r>
                                <w:rPr>
                                  <w:b/>
                                  <w:color w:val="FFFEFD"/>
                                  <w:spacing w:val="13"/>
                                  <w:w w:val="125"/>
                                </w:rPr>
                                <w:t xml:space="preserve"> </w:t>
                              </w:r>
                              <w:r>
                                <w:rPr>
                                  <w:b/>
                                  <w:color w:val="FFFEFD"/>
                                  <w:spacing w:val="5"/>
                                  <w:w w:val="125"/>
                                </w:rPr>
                                <w:t>commerçants.</w:t>
                              </w:r>
                            </w:p>
                          </w:txbxContent>
                        </wps:txbx>
                        <wps:bodyPr horzOverflow="overflow" vert="horz" lIns="0" tIns="0" rIns="0" bIns="0" rtlCol="0">
                          <a:noAutofit/>
                        </wps:bodyPr>
                      </wps:wsp>
                      <wps:wsp>
                        <wps:cNvPr id="24137" name="Rectangle 24137"/>
                        <wps:cNvSpPr/>
                        <wps:spPr>
                          <a:xfrm>
                            <a:off x="882650" y="5625881"/>
                            <a:ext cx="111683" cy="276029"/>
                          </a:xfrm>
                          <a:prstGeom prst="rect">
                            <a:avLst/>
                          </a:prstGeom>
                          <a:ln>
                            <a:noFill/>
                          </a:ln>
                        </wps:spPr>
                        <wps:txbx>
                          <w:txbxContent>
                            <w:p w:rsidR="009771EF" w:rsidRDefault="009771EF" w:rsidP="009771EF">
                              <w:pPr>
                                <w:spacing w:after="160" w:line="259" w:lineRule="auto"/>
                                <w:ind w:left="0" w:firstLine="0"/>
                                <w:jc w:val="left"/>
                              </w:pPr>
                              <w:r>
                                <w:rPr>
                                  <w:b/>
                                  <w:color w:val="FFFEFD"/>
                                  <w:w w:val="108"/>
                                </w:rPr>
                                <w:t>9</w:t>
                              </w:r>
                            </w:p>
                          </w:txbxContent>
                        </wps:txbx>
                        <wps:bodyPr horzOverflow="overflow" vert="horz" lIns="0" tIns="0" rIns="0" bIns="0" rtlCol="0">
                          <a:noAutofit/>
                        </wps:bodyPr>
                      </wps:wsp>
                      <wps:wsp>
                        <wps:cNvPr id="24138" name="Rectangle 24138"/>
                        <wps:cNvSpPr/>
                        <wps:spPr>
                          <a:xfrm>
                            <a:off x="969670" y="5625881"/>
                            <a:ext cx="114521"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wps:txbx>
                        <wps:bodyPr horzOverflow="overflow" vert="horz" lIns="0" tIns="0" rIns="0" bIns="0" rtlCol="0">
                          <a:noAutofit/>
                        </wps:bodyPr>
                      </wps:wsp>
                      <wps:wsp>
                        <wps:cNvPr id="24139" name="Rectangle 24139"/>
                        <wps:cNvSpPr/>
                        <wps:spPr>
                          <a:xfrm>
                            <a:off x="1111250" y="5625881"/>
                            <a:ext cx="52700" cy="276029"/>
                          </a:xfrm>
                          <a:prstGeom prst="rect">
                            <a:avLst/>
                          </a:prstGeom>
                          <a:ln>
                            <a:noFill/>
                          </a:ln>
                        </wps:spPr>
                        <wps:txbx>
                          <w:txbxContent>
                            <w:p w:rsidR="009771EF" w:rsidRDefault="009771EF" w:rsidP="009771EF">
                              <w:pPr>
                                <w:spacing w:after="160" w:line="259" w:lineRule="auto"/>
                                <w:ind w:left="0" w:firstLine="0"/>
                                <w:jc w:val="left"/>
                              </w:pPr>
                              <w:r>
                                <w:rPr>
                                  <w:b/>
                                  <w:color w:val="FFFEFD"/>
                                </w:rPr>
                                <w:t xml:space="preserve"> </w:t>
                              </w:r>
                            </w:p>
                          </w:txbxContent>
                        </wps:txbx>
                        <wps:bodyPr horzOverflow="overflow" vert="horz" lIns="0" tIns="0" rIns="0" bIns="0" rtlCol="0">
                          <a:noAutofit/>
                        </wps:bodyPr>
                      </wps:wsp>
                      <wps:wsp>
                        <wps:cNvPr id="24140" name="Rectangle 24140"/>
                        <wps:cNvSpPr/>
                        <wps:spPr>
                          <a:xfrm>
                            <a:off x="1339850" y="5625881"/>
                            <a:ext cx="7676696"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6"/>
                                </w:rPr>
                                <w:t>Le</w:t>
                              </w:r>
                              <w:r>
                                <w:rPr>
                                  <w:b/>
                                  <w:color w:val="FFFEFD"/>
                                  <w:spacing w:val="-13"/>
                                  <w:w w:val="126"/>
                                </w:rPr>
                                <w:t xml:space="preserve"> </w:t>
                              </w:r>
                              <w:r>
                                <w:rPr>
                                  <w:b/>
                                  <w:color w:val="FFFEFD"/>
                                  <w:spacing w:val="5"/>
                                  <w:w w:val="126"/>
                                </w:rPr>
                                <w:t>$EAZY</w:t>
                              </w:r>
                              <w:r>
                                <w:rPr>
                                  <w:b/>
                                  <w:color w:val="FFFEFD"/>
                                  <w:spacing w:val="-13"/>
                                  <w:w w:val="126"/>
                                </w:rPr>
                                <w:t xml:space="preserve"> </w:t>
                              </w:r>
                              <w:r>
                                <w:rPr>
                                  <w:b/>
                                  <w:color w:val="FFFEFD"/>
                                  <w:spacing w:val="5"/>
                                  <w:w w:val="126"/>
                                </w:rPr>
                                <w:t>token</w:t>
                              </w:r>
                              <w:r>
                                <w:rPr>
                                  <w:b/>
                                  <w:color w:val="FFFEFD"/>
                                  <w:spacing w:val="-13"/>
                                  <w:w w:val="126"/>
                                </w:rPr>
                                <w:t xml:space="preserve"> </w:t>
                              </w:r>
                              <w:r>
                                <w:rPr>
                                  <w:b/>
                                  <w:color w:val="FFFEFD"/>
                                  <w:spacing w:val="5"/>
                                  <w:w w:val="126"/>
                                </w:rPr>
                                <w:t>soutiendra</w:t>
                              </w:r>
                              <w:r>
                                <w:rPr>
                                  <w:b/>
                                  <w:color w:val="FFFEFD"/>
                                  <w:spacing w:val="-13"/>
                                  <w:w w:val="126"/>
                                </w:rPr>
                                <w:t xml:space="preserve"> </w:t>
                              </w:r>
                              <w:r>
                                <w:rPr>
                                  <w:b/>
                                  <w:color w:val="FFFEFD"/>
                                  <w:spacing w:val="5"/>
                                  <w:w w:val="126"/>
                                </w:rPr>
                                <w:t>l’émission</w:t>
                              </w:r>
                              <w:r>
                                <w:rPr>
                                  <w:b/>
                                  <w:color w:val="FFFEFD"/>
                                  <w:spacing w:val="-13"/>
                                  <w:w w:val="126"/>
                                </w:rPr>
                                <w:t xml:space="preserve"> </w:t>
                              </w:r>
                              <w:r>
                                <w:rPr>
                                  <w:b/>
                                  <w:color w:val="FFFEFD"/>
                                  <w:spacing w:val="5"/>
                                  <w:w w:val="126"/>
                                </w:rPr>
                                <w:t>de</w:t>
                              </w:r>
                              <w:r>
                                <w:rPr>
                                  <w:b/>
                                  <w:color w:val="FFFEFD"/>
                                  <w:spacing w:val="-13"/>
                                  <w:w w:val="126"/>
                                </w:rPr>
                                <w:t xml:space="preserve"> </w:t>
                              </w:r>
                              <w:r>
                                <w:rPr>
                                  <w:b/>
                                  <w:color w:val="FFFEFD"/>
                                  <w:spacing w:val="5"/>
                                  <w:w w:val="126"/>
                                </w:rPr>
                                <w:t>tokens</w:t>
                              </w:r>
                              <w:r>
                                <w:rPr>
                                  <w:b/>
                                  <w:color w:val="FFFEFD"/>
                                  <w:spacing w:val="-13"/>
                                  <w:w w:val="126"/>
                                </w:rPr>
                                <w:t xml:space="preserve"> </w:t>
                              </w:r>
                              <w:r>
                                <w:rPr>
                                  <w:b/>
                                  <w:color w:val="FFFEFD"/>
                                  <w:spacing w:val="5"/>
                                  <w:w w:val="126"/>
                                </w:rPr>
                                <w:t>de</w:t>
                              </w:r>
                              <w:r>
                                <w:rPr>
                                  <w:b/>
                                  <w:color w:val="FFFEFD"/>
                                  <w:spacing w:val="-13"/>
                                  <w:w w:val="126"/>
                                </w:rPr>
                                <w:t xml:space="preserve"> </w:t>
                              </w:r>
                              <w:r>
                                <w:rPr>
                                  <w:b/>
                                  <w:color w:val="FFFEFD"/>
                                  <w:spacing w:val="5"/>
                                  <w:w w:val="126"/>
                                </w:rPr>
                                <w:t>fidélité</w:t>
                              </w:r>
                              <w:r>
                                <w:rPr>
                                  <w:b/>
                                  <w:color w:val="FFFEFD"/>
                                  <w:spacing w:val="-13"/>
                                  <w:w w:val="126"/>
                                </w:rPr>
                                <w:t xml:space="preserve"> </w:t>
                              </w:r>
                              <w:r>
                                <w:rPr>
                                  <w:b/>
                                  <w:color w:val="FFFEFD"/>
                                  <w:spacing w:val="5"/>
                                  <w:w w:val="126"/>
                                </w:rPr>
                                <w:t>sur</w:t>
                              </w:r>
                              <w:r>
                                <w:rPr>
                                  <w:b/>
                                  <w:color w:val="FFFEFD"/>
                                  <w:spacing w:val="-13"/>
                                  <w:w w:val="126"/>
                                </w:rPr>
                                <w:t xml:space="preserve"> </w:t>
                              </w:r>
                              <w:r>
                                <w:rPr>
                                  <w:b/>
                                  <w:color w:val="FFFEFD"/>
                                  <w:spacing w:val="5"/>
                                  <w:w w:val="126"/>
                                </w:rPr>
                                <w:t>LYZI</w:t>
                              </w:r>
                              <w:r>
                                <w:rPr>
                                  <w:b/>
                                  <w:color w:val="FFFEFD"/>
                                  <w:spacing w:val="-13"/>
                                  <w:w w:val="126"/>
                                </w:rPr>
                                <w:t xml:space="preserve"> </w:t>
                              </w:r>
                              <w:r>
                                <w:rPr>
                                  <w:b/>
                                  <w:color w:val="FFFEFD"/>
                                  <w:spacing w:val="5"/>
                                  <w:w w:val="126"/>
                                </w:rPr>
                                <w:t>Loyalty.</w:t>
                              </w:r>
                            </w:p>
                          </w:txbxContent>
                        </wps:txbx>
                        <wps:bodyPr horzOverflow="overflow" vert="horz" lIns="0" tIns="0" rIns="0" bIns="0" rtlCol="0">
                          <a:noAutofit/>
                        </wps:bodyPr>
                      </wps:wsp>
                      <wps:wsp>
                        <wps:cNvPr id="24141" name="Rectangle 24141"/>
                        <wps:cNvSpPr/>
                        <wps:spPr>
                          <a:xfrm>
                            <a:off x="882650" y="6006881"/>
                            <a:ext cx="289242"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0"/>
                                </w:rPr>
                                <w:t>10.</w:t>
                              </w:r>
                            </w:p>
                          </w:txbxContent>
                        </wps:txbx>
                        <wps:bodyPr horzOverflow="overflow" vert="horz" lIns="0" tIns="0" rIns="0" bIns="0" rtlCol="0">
                          <a:noAutofit/>
                        </wps:bodyPr>
                      </wps:wsp>
                      <wps:wsp>
                        <wps:cNvPr id="24142" name="Rectangle 24142"/>
                        <wps:cNvSpPr/>
                        <wps:spPr>
                          <a:xfrm>
                            <a:off x="1339850" y="6006881"/>
                            <a:ext cx="5008600"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5"/>
                                </w:rPr>
                                <w:t>Utilisation</w:t>
                              </w:r>
                              <w:r>
                                <w:rPr>
                                  <w:b/>
                                  <w:color w:val="FFFEFD"/>
                                  <w:spacing w:val="13"/>
                                  <w:w w:val="125"/>
                                </w:rPr>
                                <w:t xml:space="preserve"> </w:t>
                              </w:r>
                              <w:r>
                                <w:rPr>
                                  <w:b/>
                                  <w:color w:val="FFFEFD"/>
                                  <w:spacing w:val="5"/>
                                  <w:w w:val="125"/>
                                </w:rPr>
                                <w:t>dans</w:t>
                              </w:r>
                              <w:r>
                                <w:rPr>
                                  <w:b/>
                                  <w:color w:val="FFFEFD"/>
                                  <w:spacing w:val="13"/>
                                  <w:w w:val="125"/>
                                </w:rPr>
                                <w:t xml:space="preserve"> </w:t>
                              </w:r>
                              <w:r>
                                <w:rPr>
                                  <w:b/>
                                  <w:color w:val="FFFEFD"/>
                                  <w:spacing w:val="5"/>
                                  <w:w w:val="125"/>
                                </w:rPr>
                                <w:t>la</w:t>
                              </w:r>
                              <w:r>
                                <w:rPr>
                                  <w:b/>
                                  <w:color w:val="FFFEFD"/>
                                  <w:spacing w:val="13"/>
                                  <w:w w:val="125"/>
                                </w:rPr>
                                <w:t xml:space="preserve"> </w:t>
                              </w:r>
                              <w:r>
                                <w:rPr>
                                  <w:b/>
                                  <w:color w:val="FFFEFD"/>
                                  <w:spacing w:val="5"/>
                                  <w:w w:val="125"/>
                                </w:rPr>
                                <w:t>Finance</w:t>
                              </w:r>
                              <w:r>
                                <w:rPr>
                                  <w:b/>
                                  <w:color w:val="FFFEFD"/>
                                  <w:spacing w:val="13"/>
                                  <w:w w:val="125"/>
                                </w:rPr>
                                <w:t xml:space="preserve"> </w:t>
                              </w:r>
                              <w:r>
                                <w:rPr>
                                  <w:b/>
                                  <w:color w:val="FFFEFD"/>
                                  <w:spacing w:val="5"/>
                                  <w:w w:val="125"/>
                                </w:rPr>
                                <w:t>décentralisée</w:t>
                              </w:r>
                              <w:r>
                                <w:rPr>
                                  <w:b/>
                                  <w:color w:val="FFFEFD"/>
                                  <w:spacing w:val="13"/>
                                  <w:w w:val="125"/>
                                </w:rPr>
                                <w:t xml:space="preserve"> </w:t>
                              </w:r>
                              <w:r>
                                <w:rPr>
                                  <w:b/>
                                  <w:color w:val="FFFEFD"/>
                                  <w:spacing w:val="5"/>
                                  <w:w w:val="125"/>
                                </w:rPr>
                                <w:t>(DEFI).</w:t>
                              </w:r>
                            </w:p>
                          </w:txbxContent>
                        </wps:txbx>
                        <wps:bodyPr horzOverflow="overflow" vert="horz" lIns="0" tIns="0" rIns="0" bIns="0" rtlCol="0">
                          <a:noAutofit/>
                        </wps:bodyPr>
                      </wps:wsp>
                      <wps:wsp>
                        <wps:cNvPr id="24143" name="Rectangle 24143"/>
                        <wps:cNvSpPr/>
                        <wps:spPr>
                          <a:xfrm>
                            <a:off x="882650" y="6387881"/>
                            <a:ext cx="289242"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0"/>
                                </w:rPr>
                                <w:t>11.</w:t>
                              </w:r>
                            </w:p>
                          </w:txbxContent>
                        </wps:txbx>
                        <wps:bodyPr horzOverflow="overflow" vert="horz" lIns="0" tIns="0" rIns="0" bIns="0" rtlCol="0">
                          <a:noAutofit/>
                        </wps:bodyPr>
                      </wps:wsp>
                      <wps:wsp>
                        <wps:cNvPr id="24144" name="Rectangle 24144"/>
                        <wps:cNvSpPr/>
                        <wps:spPr>
                          <a:xfrm>
                            <a:off x="1111250" y="6387881"/>
                            <a:ext cx="166208"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13"/>
                                </w:rPr>
                                <w:t xml:space="preserve">   </w:t>
                              </w:r>
                            </w:p>
                          </w:txbxContent>
                        </wps:txbx>
                        <wps:bodyPr horzOverflow="overflow" vert="horz" lIns="0" tIns="0" rIns="0" bIns="0" rtlCol="0">
                          <a:noAutofit/>
                        </wps:bodyPr>
                      </wps:wsp>
                      <wps:wsp>
                        <wps:cNvPr id="24145" name="Rectangle 24145"/>
                        <wps:cNvSpPr/>
                        <wps:spPr>
                          <a:xfrm>
                            <a:off x="1339850" y="6387881"/>
                            <a:ext cx="4108223"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4"/>
                                </w:rPr>
                                <w:t>Récompense</w:t>
                              </w:r>
                              <w:r>
                                <w:rPr>
                                  <w:b/>
                                  <w:color w:val="FFFEFD"/>
                                  <w:spacing w:val="13"/>
                                  <w:w w:val="124"/>
                                </w:rPr>
                                <w:t xml:space="preserve"> </w:t>
                              </w:r>
                              <w:r>
                                <w:rPr>
                                  <w:b/>
                                  <w:color w:val="FFFEFD"/>
                                  <w:spacing w:val="5"/>
                                  <w:w w:val="124"/>
                                </w:rPr>
                                <w:t>sur</w:t>
                              </w:r>
                              <w:r>
                                <w:rPr>
                                  <w:b/>
                                  <w:color w:val="FFFEFD"/>
                                  <w:spacing w:val="13"/>
                                  <w:w w:val="124"/>
                                </w:rPr>
                                <w:t xml:space="preserve"> </w:t>
                              </w:r>
                              <w:r>
                                <w:rPr>
                                  <w:b/>
                                  <w:color w:val="FFFEFD"/>
                                  <w:spacing w:val="5"/>
                                  <w:w w:val="124"/>
                                </w:rPr>
                                <w:t>les</w:t>
                              </w:r>
                              <w:r>
                                <w:rPr>
                                  <w:b/>
                                  <w:color w:val="FFFEFD"/>
                                  <w:spacing w:val="13"/>
                                  <w:w w:val="124"/>
                                </w:rPr>
                                <w:t xml:space="preserve"> </w:t>
                              </w:r>
                              <w:r>
                                <w:rPr>
                                  <w:b/>
                                  <w:color w:val="FFFEFD"/>
                                  <w:spacing w:val="5"/>
                                  <w:w w:val="124"/>
                                </w:rPr>
                                <w:t>services</w:t>
                              </w:r>
                              <w:r>
                                <w:rPr>
                                  <w:b/>
                                  <w:color w:val="FFFEFD"/>
                                  <w:spacing w:val="13"/>
                                  <w:w w:val="124"/>
                                </w:rPr>
                                <w:t xml:space="preserve"> </w:t>
                              </w:r>
                              <w:r>
                                <w:rPr>
                                  <w:b/>
                                  <w:color w:val="FFFEFD"/>
                                  <w:spacing w:val="5"/>
                                  <w:w w:val="124"/>
                                </w:rPr>
                                <w:t>bancaires.</w:t>
                              </w:r>
                            </w:p>
                          </w:txbxContent>
                        </wps:txbx>
                        <wps:bodyPr horzOverflow="overflow" vert="horz" lIns="0" tIns="0" rIns="0" bIns="0" rtlCol="0">
                          <a:noAutofit/>
                        </wps:bodyPr>
                      </wps:wsp>
                      <wps:wsp>
                        <wps:cNvPr id="24146" name="Rectangle 24146"/>
                        <wps:cNvSpPr/>
                        <wps:spPr>
                          <a:xfrm>
                            <a:off x="882650" y="6768881"/>
                            <a:ext cx="289242"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10"/>
                                </w:rPr>
                                <w:t>12.</w:t>
                              </w:r>
                            </w:p>
                          </w:txbxContent>
                        </wps:txbx>
                        <wps:bodyPr horzOverflow="overflow" vert="horz" lIns="0" tIns="0" rIns="0" bIns="0" rtlCol="0">
                          <a:noAutofit/>
                        </wps:bodyPr>
                      </wps:wsp>
                      <wps:wsp>
                        <wps:cNvPr id="24147" name="Rectangle 24147"/>
                        <wps:cNvSpPr/>
                        <wps:spPr>
                          <a:xfrm>
                            <a:off x="1339850" y="6768881"/>
                            <a:ext cx="2566547" cy="276029"/>
                          </a:xfrm>
                          <a:prstGeom prst="rect">
                            <a:avLst/>
                          </a:prstGeom>
                          <a:ln>
                            <a:noFill/>
                          </a:ln>
                        </wps:spPr>
                        <wps:txbx>
                          <w:txbxContent>
                            <w:p w:rsidR="009771EF" w:rsidRDefault="009771EF" w:rsidP="009771EF">
                              <w:pPr>
                                <w:spacing w:after="160" w:line="259" w:lineRule="auto"/>
                                <w:ind w:left="0" w:firstLine="0"/>
                                <w:jc w:val="left"/>
                              </w:pPr>
                              <w:r>
                                <w:rPr>
                                  <w:b/>
                                  <w:color w:val="FFFEFD"/>
                                  <w:spacing w:val="5"/>
                                  <w:w w:val="126"/>
                                </w:rPr>
                                <w:t>Rachat</w:t>
                              </w:r>
                              <w:r>
                                <w:rPr>
                                  <w:b/>
                                  <w:color w:val="FFFEFD"/>
                                  <w:spacing w:val="13"/>
                                  <w:w w:val="126"/>
                                </w:rPr>
                                <w:t xml:space="preserve"> </w:t>
                              </w:r>
                              <w:r>
                                <w:rPr>
                                  <w:b/>
                                  <w:color w:val="FFFEFD"/>
                                  <w:spacing w:val="5"/>
                                  <w:w w:val="126"/>
                                </w:rPr>
                                <w:t>et</w:t>
                              </w:r>
                              <w:r>
                                <w:rPr>
                                  <w:b/>
                                  <w:color w:val="FFFEFD"/>
                                  <w:spacing w:val="13"/>
                                  <w:w w:val="126"/>
                                </w:rPr>
                                <w:t xml:space="preserve"> </w:t>
                              </w:r>
                              <w:r>
                                <w:rPr>
                                  <w:b/>
                                  <w:color w:val="FFFEFD"/>
                                  <w:spacing w:val="5"/>
                                  <w:w w:val="126"/>
                                </w:rPr>
                                <w:t>burn</w:t>
                              </w:r>
                              <w:r>
                                <w:rPr>
                                  <w:b/>
                                  <w:color w:val="FFFEFD"/>
                                  <w:spacing w:val="13"/>
                                  <w:w w:val="126"/>
                                </w:rPr>
                                <w:t xml:space="preserve"> </w:t>
                              </w:r>
                              <w:r>
                                <w:rPr>
                                  <w:b/>
                                  <w:color w:val="FFFEFD"/>
                                  <w:spacing w:val="5"/>
                                  <w:w w:val="126"/>
                                </w:rPr>
                                <w:t>des</w:t>
                              </w:r>
                              <w:r>
                                <w:rPr>
                                  <w:b/>
                                  <w:color w:val="FFFEFD"/>
                                  <w:spacing w:val="13"/>
                                  <w:w w:val="126"/>
                                </w:rPr>
                                <w:t xml:space="preserve"> </w:t>
                              </w:r>
                              <w:r>
                                <w:rPr>
                                  <w:b/>
                                  <w:color w:val="FFFEFD"/>
                                  <w:spacing w:val="5"/>
                                  <w:w w:val="126"/>
                                </w:rPr>
                                <w:t>frais.</w:t>
                              </w:r>
                            </w:p>
                          </w:txbxContent>
                        </wps:txbx>
                        <wps:bodyPr horzOverflow="overflow" vert="horz" lIns="0" tIns="0" rIns="0" bIns="0" rtlCol="0">
                          <a:noAutofit/>
                        </wps:bodyPr>
                      </wps:wsp>
                      <wps:wsp>
                        <wps:cNvPr id="24148" name="Rectangle 24148"/>
                        <wps:cNvSpPr/>
                        <wps:spPr>
                          <a:xfrm>
                            <a:off x="882650" y="1599981"/>
                            <a:ext cx="8353776" cy="368039"/>
                          </a:xfrm>
                          <a:prstGeom prst="rect">
                            <a:avLst/>
                          </a:prstGeom>
                          <a:ln>
                            <a:noFill/>
                          </a:ln>
                        </wps:spPr>
                        <wps:txbx>
                          <w:txbxContent>
                            <w:p w:rsidR="009771EF" w:rsidRDefault="009771EF" w:rsidP="009771EF">
                              <w:pPr>
                                <w:spacing w:after="160" w:line="259" w:lineRule="auto"/>
                                <w:ind w:left="0" w:firstLine="0"/>
                                <w:jc w:val="left"/>
                              </w:pPr>
                              <w:r>
                                <w:rPr>
                                  <w:b/>
                                  <w:i/>
                                  <w:color w:val="FFFEFD"/>
                                  <w:spacing w:val="16"/>
                                  <w:w w:val="118"/>
                                  <w:sz w:val="32"/>
                                </w:rPr>
                                <w:t>Offre</w:t>
                              </w:r>
                              <w:r>
                                <w:rPr>
                                  <w:b/>
                                  <w:i/>
                                  <w:color w:val="FFFEFD"/>
                                  <w:spacing w:val="27"/>
                                  <w:w w:val="118"/>
                                  <w:sz w:val="32"/>
                                </w:rPr>
                                <w:t xml:space="preserve"> </w:t>
                              </w:r>
                              <w:r>
                                <w:rPr>
                                  <w:b/>
                                  <w:i/>
                                  <w:color w:val="FFFEFD"/>
                                  <w:spacing w:val="16"/>
                                  <w:w w:val="118"/>
                                  <w:sz w:val="32"/>
                                </w:rPr>
                                <w:t>d’un</w:t>
                              </w:r>
                              <w:r>
                                <w:rPr>
                                  <w:b/>
                                  <w:i/>
                                  <w:color w:val="FFFEFD"/>
                                  <w:spacing w:val="27"/>
                                  <w:w w:val="118"/>
                                  <w:sz w:val="32"/>
                                </w:rPr>
                                <w:t xml:space="preserve"> </w:t>
                              </w:r>
                              <w:r>
                                <w:rPr>
                                  <w:b/>
                                  <w:i/>
                                  <w:color w:val="FFFEFD"/>
                                  <w:spacing w:val="16"/>
                                  <w:w w:val="118"/>
                                  <w:sz w:val="32"/>
                                </w:rPr>
                                <w:t>ensemble</w:t>
                              </w:r>
                              <w:r>
                                <w:rPr>
                                  <w:b/>
                                  <w:i/>
                                  <w:color w:val="FFFEFD"/>
                                  <w:spacing w:val="27"/>
                                  <w:w w:val="118"/>
                                  <w:sz w:val="32"/>
                                </w:rPr>
                                <w:t xml:space="preserve"> </w:t>
                              </w:r>
                              <w:r>
                                <w:rPr>
                                  <w:b/>
                                  <w:i/>
                                  <w:color w:val="FFFEFD"/>
                                  <w:spacing w:val="16"/>
                                  <w:w w:val="118"/>
                                  <w:sz w:val="32"/>
                                </w:rPr>
                                <w:t>d’avantages</w:t>
                              </w:r>
                              <w:r>
                                <w:rPr>
                                  <w:b/>
                                  <w:i/>
                                  <w:color w:val="FFFEFD"/>
                                  <w:spacing w:val="27"/>
                                  <w:w w:val="118"/>
                                  <w:sz w:val="32"/>
                                </w:rPr>
                                <w:t xml:space="preserve"> </w:t>
                              </w:r>
                              <w:r>
                                <w:rPr>
                                  <w:b/>
                                  <w:i/>
                                  <w:color w:val="FFFEFD"/>
                                  <w:spacing w:val="16"/>
                                  <w:w w:val="118"/>
                                  <w:sz w:val="32"/>
                                </w:rPr>
                                <w:t>incitant</w:t>
                              </w:r>
                              <w:r>
                                <w:rPr>
                                  <w:b/>
                                  <w:i/>
                                  <w:color w:val="FFFEFD"/>
                                  <w:spacing w:val="27"/>
                                  <w:w w:val="118"/>
                                  <w:sz w:val="32"/>
                                </w:rPr>
                                <w:t xml:space="preserve"> </w:t>
                              </w:r>
                              <w:r>
                                <w:rPr>
                                  <w:b/>
                                  <w:i/>
                                  <w:color w:val="FFFEFD"/>
                                  <w:spacing w:val="16"/>
                                  <w:w w:val="118"/>
                                  <w:sz w:val="32"/>
                                </w:rPr>
                                <w:t>à</w:t>
                              </w:r>
                              <w:r>
                                <w:rPr>
                                  <w:b/>
                                  <w:i/>
                                  <w:color w:val="FFFEFD"/>
                                  <w:spacing w:val="27"/>
                                  <w:w w:val="118"/>
                                  <w:sz w:val="32"/>
                                </w:rPr>
                                <w:t xml:space="preserve"> </w:t>
                              </w:r>
                              <w:r>
                                <w:rPr>
                                  <w:b/>
                                  <w:i/>
                                  <w:color w:val="FFFEFD"/>
                                  <w:spacing w:val="16"/>
                                  <w:w w:val="118"/>
                                  <w:sz w:val="32"/>
                                </w:rPr>
                                <w:t>la</w:t>
                              </w:r>
                              <w:r>
                                <w:rPr>
                                  <w:b/>
                                  <w:i/>
                                  <w:color w:val="FFFEFD"/>
                                  <w:spacing w:val="27"/>
                                  <w:w w:val="118"/>
                                  <w:sz w:val="32"/>
                                </w:rPr>
                                <w:t xml:space="preserve"> </w:t>
                              </w:r>
                              <w:r>
                                <w:rPr>
                                  <w:b/>
                                  <w:i/>
                                  <w:color w:val="FFFEFD"/>
                                  <w:spacing w:val="16"/>
                                  <w:w w:val="118"/>
                                  <w:sz w:val="32"/>
                                </w:rPr>
                                <w:t>détention</w:t>
                              </w:r>
                              <w:r>
                                <w:rPr>
                                  <w:b/>
                                  <w:i/>
                                  <w:color w:val="FFFEFD"/>
                                  <w:spacing w:val="27"/>
                                  <w:w w:val="118"/>
                                  <w:sz w:val="32"/>
                                </w:rPr>
                                <w:t xml:space="preserve"> </w:t>
                              </w:r>
                              <w:r>
                                <w:rPr>
                                  <w:b/>
                                  <w:i/>
                                  <w:color w:val="FFFEFD"/>
                                  <w:spacing w:val="16"/>
                                  <w:w w:val="118"/>
                                  <w:sz w:val="32"/>
                                </w:rPr>
                                <w:t>du</w:t>
                              </w:r>
                              <w:r>
                                <w:rPr>
                                  <w:b/>
                                  <w:i/>
                                  <w:color w:val="FFFEFD"/>
                                  <w:spacing w:val="11"/>
                                  <w:w w:val="118"/>
                                  <w:sz w:val="32"/>
                                </w:rPr>
                                <w:t xml:space="preserve"> </w:t>
                              </w:r>
                            </w:p>
                          </w:txbxContent>
                        </wps:txbx>
                        <wps:bodyPr horzOverflow="overflow" vert="horz" lIns="0" tIns="0" rIns="0" bIns="0" rtlCol="0">
                          <a:noAutofit/>
                        </wps:bodyPr>
                      </wps:wsp>
                      <wps:wsp>
                        <wps:cNvPr id="24149" name="Rectangle 24149"/>
                        <wps:cNvSpPr/>
                        <wps:spPr>
                          <a:xfrm>
                            <a:off x="882650" y="1942881"/>
                            <a:ext cx="3172022" cy="368039"/>
                          </a:xfrm>
                          <a:prstGeom prst="rect">
                            <a:avLst/>
                          </a:prstGeom>
                          <a:ln>
                            <a:noFill/>
                          </a:ln>
                        </wps:spPr>
                        <wps:txbx>
                          <w:txbxContent>
                            <w:p w:rsidR="009771EF" w:rsidRDefault="00EA2D10" w:rsidP="009771EF">
                              <w:pPr>
                                <w:spacing w:after="160" w:line="259" w:lineRule="auto"/>
                                <w:ind w:left="0" w:firstLine="0"/>
                                <w:jc w:val="left"/>
                              </w:pPr>
                              <w:r>
                                <w:rPr>
                                  <w:b/>
                                  <w:i/>
                                  <w:color w:val="FFFEFD"/>
                                  <w:spacing w:val="16"/>
                                  <w:w w:val="116"/>
                                  <w:sz w:val="32"/>
                                </w:rPr>
                                <w:t>Ar Tkn</w:t>
                              </w:r>
                              <w:r w:rsidR="009771EF">
                                <w:rPr>
                                  <w:b/>
                                  <w:i/>
                                  <w:color w:val="FFFEFD"/>
                                  <w:spacing w:val="27"/>
                                  <w:w w:val="116"/>
                                  <w:sz w:val="32"/>
                                </w:rPr>
                                <w:t xml:space="preserve"> </w:t>
                              </w:r>
                              <w:r w:rsidR="009771EF">
                                <w:rPr>
                                  <w:b/>
                                  <w:i/>
                                  <w:color w:val="FFFEFD"/>
                                  <w:spacing w:val="16"/>
                                  <w:w w:val="116"/>
                                  <w:sz w:val="32"/>
                                </w:rPr>
                                <w:t>token,</w:t>
                              </w:r>
                              <w:r w:rsidR="009771EF">
                                <w:rPr>
                                  <w:b/>
                                  <w:i/>
                                  <w:color w:val="FFFEFD"/>
                                  <w:spacing w:val="27"/>
                                  <w:w w:val="116"/>
                                  <w:sz w:val="32"/>
                                </w:rPr>
                                <w:t xml:space="preserve"> </w:t>
                              </w:r>
                              <w:r w:rsidR="009771EF">
                                <w:rPr>
                                  <w:b/>
                                  <w:i/>
                                  <w:color w:val="FFFEFD"/>
                                  <w:spacing w:val="16"/>
                                  <w:w w:val="116"/>
                                  <w:sz w:val="32"/>
                                </w:rPr>
                                <w:t>tels</w:t>
                              </w:r>
                              <w:r w:rsidR="009771EF">
                                <w:rPr>
                                  <w:b/>
                                  <w:i/>
                                  <w:color w:val="FFFEFD"/>
                                  <w:spacing w:val="27"/>
                                  <w:w w:val="116"/>
                                  <w:sz w:val="32"/>
                                </w:rPr>
                                <w:t xml:space="preserve"> </w:t>
                              </w:r>
                              <w:r w:rsidR="009771EF">
                                <w:rPr>
                                  <w:b/>
                                  <w:i/>
                                  <w:color w:val="FFFEFD"/>
                                  <w:spacing w:val="16"/>
                                  <w:w w:val="116"/>
                                  <w:sz w:val="32"/>
                                </w:rPr>
                                <w:t>que</w:t>
                              </w:r>
                              <w:r w:rsidR="009771EF">
                                <w:rPr>
                                  <w:b/>
                                  <w:i/>
                                  <w:color w:val="FFFEFD"/>
                                  <w:spacing w:val="27"/>
                                  <w:w w:val="116"/>
                                  <w:sz w:val="32"/>
                                </w:rPr>
                                <w:t xml:space="preserve"> </w:t>
                              </w:r>
                              <w:r w:rsidR="009771EF">
                                <w:rPr>
                                  <w:b/>
                                  <w:i/>
                                  <w:color w:val="FFFEFD"/>
                                  <w:spacing w:val="16"/>
                                  <w:w w:val="116"/>
                                  <w:sz w:val="32"/>
                                </w:rPr>
                                <w:t>:</w:t>
                              </w:r>
                            </w:p>
                          </w:txbxContent>
                        </wps:txbx>
                        <wps:bodyPr horzOverflow="overflow" vert="horz" lIns="0" tIns="0" rIns="0" bIns="0" rtlCol="0">
                          <a:noAutofit/>
                        </wps:bodyPr>
                      </wps:wsp>
                      <wps:wsp>
                        <wps:cNvPr id="24150" name="Forme libre 24150"/>
                        <wps:cNvSpPr/>
                        <wps:spPr>
                          <a:xfrm>
                            <a:off x="3359150" y="0"/>
                            <a:ext cx="1371600" cy="1371600"/>
                          </a:xfrm>
                          <a:custGeom>
                            <a:avLst/>
                            <a:gdLst/>
                            <a:ahLst/>
                            <a:cxnLst/>
                            <a:rect l="l" t="t" r="r" b="b"/>
                            <a:pathLst>
                              <a:path w="1371600" h="1371600">
                                <a:moveTo>
                                  <a:pt x="685800" y="0"/>
                                </a:moveTo>
                                <a:cubicBezTo>
                                  <a:pt x="1064552" y="0"/>
                                  <a:pt x="1371600" y="307086"/>
                                  <a:pt x="1371600" y="685800"/>
                                </a:cubicBezTo>
                                <a:cubicBezTo>
                                  <a:pt x="1371600" y="1064565"/>
                                  <a:pt x="1064552" y="1371600"/>
                                  <a:pt x="685800" y="1371600"/>
                                </a:cubicBezTo>
                                <a:cubicBezTo>
                                  <a:pt x="307048" y="1371600"/>
                                  <a:pt x="0" y="1064565"/>
                                  <a:pt x="0" y="685800"/>
                                </a:cubicBezTo>
                                <a:cubicBezTo>
                                  <a:pt x="0" y="307086"/>
                                  <a:pt x="307048" y="0"/>
                                  <a:pt x="685800" y="0"/>
                                </a:cubicBezTo>
                                <a:close/>
                              </a:path>
                            </a:pathLst>
                          </a:custGeom>
                        </wps:spPr>
                        <wps:style>
                          <a:lnRef idx="0">
                            <a:srgbClr val="000000">
                              <a:alpha val="0"/>
                            </a:srgbClr>
                          </a:lnRef>
                          <a:fillRef idx="1">
                            <a:srgbClr val="004C8C"/>
                          </a:fillRef>
                          <a:effectRef idx="0">
                            <a:scrgbClr r="0" g="0" b="0"/>
                          </a:effectRef>
                          <a:fontRef idx="none"/>
                        </wps:style>
                        <wps:bodyPr/>
                      </wps:wsp>
                      <pic:pic xmlns:pic="http://schemas.openxmlformats.org/drawingml/2006/picture">
                        <pic:nvPicPr>
                          <pic:cNvPr id="24151" name="Image 24151"/>
                          <pic:cNvPicPr/>
                        </pic:nvPicPr>
                        <pic:blipFill>
                          <a:blip r:embed="rId30"/>
                          <a:srcRect/>
                          <a:stretch>
                            <a:fillRect/>
                          </a:stretch>
                        </pic:blipFill>
                        <pic:spPr>
                          <a:xfrm>
                            <a:off x="3586480" y="288036"/>
                            <a:ext cx="963168" cy="844296"/>
                          </a:xfrm>
                          <a:prstGeom prst="rect">
                            <a:avLst/>
                          </a:prstGeom>
                        </pic:spPr>
                      </pic:pic>
                    </wpg:wgp>
                  </a:graphicData>
                </a:graphic>
              </wp:anchor>
            </w:drawing>
          </mc:Choice>
          <mc:Fallback>
            <w:pict>
              <v:group w14:anchorId="1A02BB77" id="Group 21657" o:spid="_x0000_s1100" style="position:absolute;left:0;text-align:left;margin-left:0;margin-top:209pt;width:630pt;height:591pt;z-index:251688960;mso-position-horizontal-relative:page;mso-position-vertical-relative:page" coordsize="80010,75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B98RwkAAMdhAAAOAAAAZHJzL2Uyb0RvYy54bWzsXXuPm0YQ/79SvwPi&#10;/8YsjwWsXKI2aaJIVRO16QfAGNuoGBBwr376zu7CeH2eS+CiZk/aVuplDfuc38zOY9fjl6/vjpVz&#10;U3R92dRXLnvhuU5R5822rPdX7l+f3/2UuE4/ZPU2q5q6uHLvi959/erHH17etuvCbw5NtS06Bzqp&#10;+/Vte+UehqFdr1Z9fiiOWf+iaYsaXu6a7pgN8LHbr7Zddgu9H6uV73l8ddt027Zr8qLv4elb9dJ9&#10;Jfvf7Yp8+Ljb9cXgVFcuzG2Qfzv5dyP+rl69zNb7LmsPZT5OI3vCLI5ZWcOg2NXbbMic66686OpY&#10;5l3TN7vhRd4cV81uV+aFXAOshnkPVvO+a65buZb9+nbfIpmAtA/o9ORu899vPnVOub1y/dD3Y9ep&#10;syPAJEd2fMajWJDott2voeb7rv2z/dSpdULxtyb/u4fXq4fvxef9qfLdrjuKRrBc507S/h5pX9wN&#10;Tg4PEw/W7wFEObyLIy+K4YNEJz8AhBft8sOvX2m5ytZqYDk9nM5tC5zWn4jZfxsx/zxkbSEx6gWJ&#10;NGIC5ytivgPuLZyq3HSFI6icKJLK+oKeksD9uh9JS1KLJ1HCfEUQkmQ8YWmSyK5x4dk6v+6H90Uj&#10;qZ/d/NYPkqL77VTKDlMpv6unYgdSI+SlkvIyuA7IS+c6IC8bNYE2G0Q7AakoOrcafIcrd5qKeH9s&#10;borPjaw5PMAQpnl6W9V6LWSGiU+g7lRj+reV/ek1p3FhjY/WBwaDPufXlDyIvUFBLFj2j0SAhycy&#10;A69NSMrScF8VYvVV/UexAzmT7C8e9N1+86bqnJtM7EzyP7mBZFV7yMangtrQ+1h1XBX0I9rvyqrC&#10;Lpls+qDL8E3yZuxhrCzaFXJTxJaeapmPs1E7I+wvQKdpf4QZYCM5clMP2L6GXV0Ooq1WFDfN9l5y&#10;tiQIyJvYRL6T4KWT4P0BjJzV+0qJXSrmKSYBYvp1sUsSn0eKW/wojpOEieZAinHXYYzxJFDblR9z&#10;z5fdA60m8W07JXqOKIAAwVwUwKMYQtWpiui3qsXfunkHuE4MDIhLssqNQZSGu82d3KxDORvxSBHa&#10;OTTdPx9BD++qBqQRhE6WXKGaYXDx1nWqDzVsdrCmYSp0U2EzFbqhetNIXamm8/P10OxKsW3IqajR&#10;xg/fFdUA5q220zNU4fESVFOe8viLqIaRz4yhKjd4q1AFWlOoInvPklWQReZ/SVgjX1gT0rQwIKvB&#10;xKLWyKpPo4rsPQ/VIEiTL6EaxInPIhhLmIwGcA2twxX0HSWtyOCzcNU1axqBzfq8NGtkHaohjSqy&#10;9yxUdc1Ko2pUs3LrUI1oVJG9Z6F6plkpWM1q1jE4YZEVzGlUkb3noaprVgrVmMecM+AgQ5oVIyTW&#10;WEwYeTv3bpDBZ+GqadZAQPzMNCs64NagiiHAc1SRvWehqmnWR1A1qVnBQB8dcGtQpeNLAbL3LFR1&#10;zUrCalSzRuiA24JqSMeX4PGS+BLTNCuNapymUWhMs4K3bJm0QqSU8llPAdRZ0qpr1tj3nplmjdAB&#10;t0Za6QhTiOw9C1Vds9KoGtWs6IBbgyodXwqRvWeheqZZKVjNalZ0wK1BlY4vhcje81DVNSuFKsBu&#10;8EAuQg/cGljpABPYNosMptDnyXgiF1CwhjHYS6mxI7np/os9IaaQDjHB4yW4agZTyDz23Awm9MCt&#10;kVY6wBQuCzBpBtMjqBo1mNADtwZVOsAUInvPU62gOqfjcxJWowYTRw/cGlTpAFOI7D0PVc1golGN&#10;vDQKwDgzE+Tn1oWYxF0G4vj8FEGdhauuWcPEf2aalaMHbou0RrR7A4+X2Eu6ZqVRNalZOXrg1qBK&#10;ezfRQu9G16wUrGY1K7KoJagyuHpP7MDi8RJZ1YP8IYWqH8ceD2AsQ5oVmdQaXEmLiak72eI+7SzN&#10;qu/BCeB3eXxudA9GB9wWVOkr32zhlW/dXqJRNRk35OiAW4MqeSDHAnQHZsmqHuQPKVjNalZUKNag&#10;Sh7IsQDdgXmo6j7rI6jyMIXd3pBmRRfcGlzJIzmwgBZZTNoeHPlgMl1qVpN7MBw/jOafNaiSPiuD&#10;YNASO1izlx5B1aS9FKNCsQZV0mdlAboD8/ZgzWclYTWqWWNUKNagSp7HsQDdgXmoapqVRDWEb5j7&#10;CZwSmdGsMSoUa3AlT+RYgA7BLFx1zcp9+DaV3PWey9eUY1Qo1qBKR5ggGPRUzUqjalSzokKxBlU6&#10;vvQNV74jClazmhUVii2o0le+2Tdc+SZRlV+mSkGLG9KsqFCswZWOMD39yjeHRFMXmtVPUkjmYwxV&#10;VCjWoEpHmBZe+dbPbkhYI89L4IUxXK2LMMHtbupMbuGlb80OhpOby3Q9ZqU1sS7CBLe7SVTRIZjl&#10;3ehRfhJWxjl8G8eUsCpny6J8PUx8c+3yCpN4vMS9OduEKWmF+2qJ78PGYMZkSqwLMtGXvtnTL31D&#10;AoHLzC6GN2HrQkxwu5uUVvQI5m3CWuiQhjXiPBJjGZJW1CnWmMJ0kGnhtW/NZGJRmqYPQ4dJEAVx&#10;PPqtAU88Fe74XikOE9Qp1sBKR5kW3vvWYU3Dy/vBAYOvWfmj42oAVuvCTKdr3+eJgNnCi99BEKWi&#10;jUhgK/0JLcofxAydVjhCkB/AItNk9ZSiNlv/p5mAp+EdyAQ8lUUu0VOuX5W5V2Q0Fn72tBqY66lK&#10;fr0p81+Kf/SkwMzjYSTS/U0tIIGqzAE8jSJeBF4M/ruwRqm345iKMudjnH+67FiOzuWehD1rE5rm&#10;oA2sLVB7C8s8H+r8kxpYrAJ2c7Egrek0riIaMSH1YuEiVaNLumlzGLntUdzOl5BXTV8oEv+fLHn3&#10;xGTJbZmv4f8x5TuULrKUfz01PrQarrvCHTs5zurjmHV/X7c/QXZ6AK/clFU53MtM+5C8WEyqvvlU&#10;5iIHvPgA9iMmPGeQM2a0Nj8cs73IuSweASNMNUU7wRcX3WyqshV5j4XQivI4YUhG/SDNPbFmlUL/&#10;bZNfH4t6UL8J0BUVzL2p+0PZ9pC+fF0cNwWkuO8+bMfj0b7LRUomKa390BVDDkm9p6Ta8jnIKb6Q&#10;Mz5NUsz/kWTtQZTwEKI9QnJB9XrqlP60Uac8gJtOylJOwtCHYwElKU/KGi3npWYiizAxmZpZ/lqA&#10;3P3HXzYQP0egf5a1Tr+/8O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4bR&#10;0d0AAAAKAQAADwAAAGRycy9kb3ducmV2LnhtbEyPQUvDQBCF74L/YRnBm91N1VJiNqUU9VQEW0G8&#10;TZNpEpqdDdltkv57pye9fcN7vHkvW02uVQP1ofFsIZkZUMSFLxuuLHzt3x6WoEJELrH1TBYuFGCV&#10;395kmJZ+5E8adrFSEsIhRQt1jF2qdShqchhmviMW7eh7h1HOvtJlj6OEu1bPjVlohw3Lhxo72tRU&#10;nHZnZ+F9xHH9mLwO29Nxc/nZP398bxOy9v5uWr+AijTFPzNc60t1yKXTwZ+5DKq1IEOihadkKXCV&#10;5wsjdBASMKDzTP+fkP8CAAD//wMAUEsDBAoAAAAAAAAAIQDbLrfrux0AALsdAAAUAAAAZHJzL21l&#10;ZGlhL2ltYWdlMS5wbmeJUE5HDQoaCgAAAA1JSERSAAABPAAAARUIBgAAAH2mWfgAAAABc1JHQgCu&#10;zhzpAAAABGdBTUEAALGPC/xhBQAAAAlwSFlzAAAuIwAALiMBeKU/dgAAHVBJREFUeF7tnQm0LUV5&#10;hc+9fQ8gD0QZFSUoIQoCDqgQSEDAGFTECUVRQ5RlnBIZHKJEJbrigBgVlRiHGBWDs6KIBEEGUVER&#10;FZDF7IDiFEFFQMFz+t7sve9fzeH5HsLj3tPVXftbq3v//YPSp7pu167u6qqBMcaUwkyoMWJ+fn7t&#10;CO8bukPooK7r+0W4GXezs7Mb62iRFK+sZN3QOnS8kpIUj0J/EUqu4g7n9hPq3NycjsnCwoJy4PLQ&#10;87nDuf1eR8ZMMBtqjDG9xw6vIOCQtovwEdzBHe2qo0W2D/2L0LnQrpGc4kWh/N3nUquqks7MzJxD&#10;Db7NHXILOjK9xg7PGFMMvuEZY4rBXdoegC7bJhGSvbmr61rd1tnZ2b+hBpuHmpvRyxGU4eep6Pae&#10;SAWnhLIMb4jQdBw7PGNMMdjhdYiFhYW1QvcNfSYVPDKUdPVlQ27cFErO4G5mZubY0E9RCeI/RGg6&#10;gB2eMaYY7PAyBe7twdTxePwsJcDs7OwBEW4Yatrh6lA++3s/taqq91Bxja6gmjyxwzPGFINveMaY&#10;YnCXNgPQfd0jQnaRXhHh5HASkz/pS43TQvlC4ygqurmnKmFaxw7PGFMMdngtABf3KCqcXXJzfxVq&#10;+slZ3MHp6XrD+X2FaqaPHZ4xphjs8JYZuLmdIqSje0eETc4UyRdC6fZeSYX700wuZnmxwzPGFINv&#10;eMaYYnCXdolBF3Yjal3Xb6Ciq/JsauDyNqsE9eYD1KqqXqwEQN35VYRmibDDM8YUgx3HHWBhYSE1&#10;GI2LQ0stZwf8vatZE5rFi2ZmZg6mwul9XAlzh7HDM8YUgx3eGgAXd08qHN5xSgwGu4casxx8jjs4&#10;vufrCMD1peUpze3ADs8YUwx2eLcRuDrNMkzg7DQHGtAbWWOmxLWhdHsHUuH0TlDC3Cbs8IwxxeAb&#10;njGmGNylXQ3otmrBnPF4nOY0O4RqTCZo/r35+fnXU+fm5o6goqs7TzWrxg7PGFMMdngrgRbz7lQ4&#10;PA0FAFpMx5jM0cLhcHhP0xFAr+SaCE1gh2eMKQY7PAA3t02EdHgnR7hlqDFd4spQur3HUOH0LlTC&#10;2OEZY8rBNzxjTDEU3aVF91WL56BLOzla3bOcLDIKvTSUKEa5SauquoQafD/0t9yhO3WdjgDKV/FE&#10;Li1puCKU/06K1wu9Wyj/d/emjsdjKdgqlN21HSPcNtSPaW5G8+mh/LRoFMrqHGrJ2OEZY4qhyNYQ&#10;DuWJVLiKNNvJOqGlUId+O5RlcjoVru0MJQYDLSUIV3CDjjIH13KDUC2QVNd1s/QlfoMe3oNShxjJ&#10;WaMcHqsjANd3ZoRFYYdnjCmGYhweWv4nR0g389EIS7jhfzOUrfqHQj8SejW1FHDdt4iwcTqoFwdE&#10;WMJi6DeG8trvR4XrO0mJQrDDM8YUQ+8dHlr1R1LRkk++iR2G9gW9GSX4ve+izs3Nac4+tOSTb1LN&#10;akC5bU+t6/q5VDifv6MGej7YM/QWHvXjCVT83s9T+44dnjGmGHzDM8YUQ2+7tOiipEHFmkUCrBva&#10;BzQLBrojR4e+g0oQN9OAmzUH9Wf9CImWS0RdSotk3zW0D2jYEerNnlR0bZuXXH3EDs8YUwy9cnho&#10;gR8YIVvoNLCy6w+crw9lK/zaCI/hDq1xJwYF9wXUqTtHeGgo69xLI0yfxHWV/+MOdWoXHQHUt/S5&#10;YG+wwzPGFEMvHB5aWX1ojha4+VQKaObiDvNJ7tDKHqYjgNb3qghNJqDOpUXZ36bEYKDPFjvMZaGs&#10;e7tSUe96M3OyHZ4xphh8wzPGFEOnu7ToRsxR0a04TYnBYPfQrvGDUHYjnkdFNyINpzEdAnVxnwhZ&#10;P/XVC1C3t4OkGXM0ZAV1c0ztMnZ4xphi6LTDG41Gb6KiBXqJEt3j09zh/A/SEUAr6oHDPQFuT7Nn&#10;w+npu2bQzNLSJfA7jqQOh8PDlegwdnjGmGLopMNDi5NmLP6UEt3hD9zBxcmRwtk1n4SZ/oN6+0Iq&#10;6u2/K7HIWqE5M88d6u3f6gig7qbn5p3CDs8YUwy+4RljiqEzXVp0B9ISfewSnBdh+rYxZ34Zyi5B&#10;Wgm++OXySgZ1uRk+hbqsF1dgo9Cc+Vko6/IDqKjLTf3uAnZ4xphi6IzDq+t6cgrqR4fmjAYToyXc&#10;W0cAreHlERoj4Pa2psLpnajEYHDf0NzR4j9VVTUDrbuAHZ4xphiyd3gdHIJyAXdwdlo8CK6uee5h&#10;zOpA/dYsyqjvJyuxiBYVzxnU8wOpqOdaAjR37PCMMcWQrcNDi6cZZNHiXaxE3h9gy9URtHQPo6Ll&#10;+40SxtwOUN/1ORrB38BZEW4XmiM/5w71vXn2iL+BZtnQ3LDDM8YUg294xphiyLZLOxqN9L0h7HFa&#10;Gi9H0tATLQlJ/JLCLBXo3m5ORddW89KBZvB9buBctWQoGQ6HzbIEuWGHZ4wphqwcHlqJHSJkq5YW&#10;5NGsxpmhz2mSs4OrK2JAMa5PenG0R+ifh3Jg+FZUlEXK6ThYEXpT6I2h6Zj8PvRS7lC2kwsyfSdU&#10;Ofw3tKRgKaDc0+DkyUWy7xKaC81syLh2D6LiOl2oREbY4RljiiELh4eWS+eBluzLSizSPBfLBM1l&#10;R9CC7UZFC9a7SQBwDXaMcF/ucG0mZ+lN/6xtmgWicb7HUauqOpaKa3IFtY/gWjw+Qv7u4yPMkTO4&#10;wzXZS0cZYYdnjCkG3/CMMcWQRZcW9lyzn8CyT86IkhXoxmp6boJu0zERdhKUs14EQZ+uBED8LxHe&#10;J7SrnM0drtEHdQTw2/SdJ3LpxUjnGY1GGgaC33SIEhmCc0vLO56pRAbY4RljiiELh1fX9ekRqkXI&#10;DM1IW1XVfjrqGHA3wwgZa2aLCTc3OXSkz/yIOziNl1PhPD5C7TK4hlr8B72jNCj5oaE5cSp3+Ntp&#10;Fv9pGzs8Y0wxtOrw0hAItFbfUiIv9NkY3IAGUcIddGqBbJSthvWgbJtnWaAZKFw4Xw/ldT2Uiuv8&#10;DSU6Bq6zPjfDdU6DszcIzQaUsdwnyvhcJVrEDs8YUwy+4RljiqHVLu1oNPowFVb3ACUyAjZci+/g&#10;3E5RImPQnakiHIzH41dRcd6vVGIwaP6ZWSUL3KFrqNl55ubmDqfi+tfUroDzz3kpBH0VUlWVzrFN&#10;7PCMMcXQisNDK/RnVLRK31MirxlRPsEdWqP9dZQxEw+s/0eJRXYNNWuGHD0c8lN1BOD2fh1h9tR1&#10;nZZ7JLksoSgXjTK9n44AyvSSCKeKHZ4xphhacXij0egtVNzxc5kZ9fpQtjzbUHFuP1EiQ+DstqfC&#10;2aUB25uEmqUj9T5YJzRLCepEdvO7rQzqxv0jZP1IQ1WyMDY4tzdHyFmRXxLhVLHDM8YUw9QcHu7u&#10;60fIlie5pybXJmjB9ckRQSv+xgizA2WoGaFRfqcpYWc3LbTsIOpGWoLzPGruoCeVJk14hhLt06z3&#10;gnPagoqynOrbcDs8Y0wx+IZnjCmGaXZpnxIhu2QfjbBtruYOtvpeOgKw2jdEmAUrPYROXdmNQ810&#10;0Sr7qCO76Aig7vwwwuxA3UnDltIQEM2wkgMot0dRUZYnKzEl7PCMMcUwNYc3Go2aOchwV28GdbYJ&#10;Whl9foXzeZ0SGYHWeUsqWufJmWQ2CjXtclko65AGeqMOXaNEhuBv7+1UnGMza3fboH7rfjAcDp+m&#10;xJSwwzPGFMOyOzw4lDQzqxavDu4c2haa2w4tnlwUWuls5rpDeeljf5TXl5TIb7lKc0s0tx7qUhqy&#10;0iznmQuoS5tSUbcmB06vG9oWv+MO5aXnjCi/qTw7t8MzxhSDb3jGmGJY9i4t7LQW8ICd/oISGYBz&#10;Ooo6HA5fpkRGjEaj11Bh8Y9QwnQC1CldN9SpVythssQOzxhTDMvu8OBY3kmFY3m+EhmAc9mWOtPS&#10;nFwrA3ewW4R0wmdE6JmKu4VeVqBOadEngnp2UYQmE+zwjDHFsGwOD05F/99wLz9WYjC4R2hbfDOU&#10;sxnvFGGroIw00zPKaNJpeinFbnN2KB3eX1Ph+jTjr2kfOzxjTDEsm8ODa3kIFS6mcVZtgla2+awG&#10;Le8xEbYKyuggKsrofUr0i8l5zq4KHYWuE7pZKBmG9gbUOT23Rn17lxKmdezwjDHF4BueMaYYlrNL&#10;+49UdNfa7j6qa4Vuxd10BNDV0Dx4bTHxsiLNuqHvCTuIviMlKNNPR3gSdzienFEkdWVvAcqhmZ8N&#10;8XYR7sUdjg/U0SLNnIAd40ruUPf0Igrl0KnFvfuIHZ4xphiWzeGNRqN3U9G6PUeJ9jiHu6qqdtZR&#10;BnT4ZcVZ3MGpvIqKa6vj5QbltTsV5aXlPcGDQzsByuuJVJTX8UqY1rDDM8YUw7I5vLquvxbhX4a2&#10;AtzBkdThcHi4EhmAsrk8wq1Dc+Qm7uBOmnJDfHRoKwNp4fBUX6EvVgIg1vUFOX+KdyZ36GXsqSPT&#10;GnZ4xphi8A3PGFMMS9qlTV0Ogq7kdRGuCG0FdL/2ps7Ozp6iRIugTHakopwmF+bJDU21jXJ7NHVa&#10;LybWFJTpI6go088o0f7U5asFZarhNSjT7yphpo4dnjGmGJbU4aG1bR7Co8VND+bbQvOToTW9KxWt&#10;qxYNaZPMZzNOLynkmHCOX6Z2BdS9fagTTk+Du3MC55jdC7TSsMMzxhTDUjs8DbAkaGk/FWFbXMBd&#10;VVUP0FEG1HV9foTZfSoFZ3cYFc5OQ0+6CurgS6mof1q3JDP0KR7q5C46MlPHDs8YUwy+4RljimFJ&#10;u7Sj0ahZog5do3+NsC0+wR26D/vrqCXQxWpmQkE36/sR5sJpobxeelmBrm2npyNHGeuLC5R7M5ML&#10;0GS0GTDmDmWtF2kE5X19hGYK2OEZY4pBDq+u694tMoIW/rXU4XComT3aAufxjAjpPj4UoSkYuDoN&#10;hidwe60PiJ8E9fVxEbK+aolVsHloV2mGpNnhGWOKobc3vKqqLuUWh60B97x12iJlCgd1Yfe0RSob&#10;4Or+K204pLPruru7BXZ4xphi6PMNj29Ec3grSmeXNmMI39ynLQvm5+fvxA3hxhNb77DDM8YUg294&#10;xphi6PMN79rYWmV2dnbrtEXKFA7qwsZpi5SZEnZ4xphi6O0Nb2Zm5jpucdgmXIQ5bcaQTSY2M0Xs&#10;8IwxxdDnGx7dXQ4Ob62JzRhih9cSdnjGmGLwDc8YUwzu0i4/XEwobcaQDSc2M0Xs8IwxxeAb3vIz&#10;mtiMIZyVOW1miviGZ4wphj7f8FbE1jZ+hme6wDC2XmOHZ4wpBt/wjDHF0Nsb3sLCwgpucdgmXEAk&#10;bcZkyczMzMbc4rC32OEZY4qhzze89WJrm4snNmOyBL2hzbjFYW+xwzPGFEOfb3hZzEYxMzNzXtoi&#10;ZUyObBpbr7HDM8YUQ59veLnMMkxnlzZjcsUOzxhj+oRveMaYYujtDa+u6624xWGbuEtrVuanE1sW&#10;4G9lS25x2Fvs8IwxxdDnGx7dXesOb3Z29sdpw+GPYjMFMz8/f2zaItU6qJ8P5BaHvcUOzxhTDDPc&#10;oe++oKPu8/1QtljPpc7MzHxRiQwYjUavp+LcDlfClMJPuIOj+wB1bm7u1VSC+jmOsFVwD7gqwnuE&#10;9olm4g47PGNMMfiGZ4wpBnVpzXRAl2Zb6sLCwkVK5Mm13KGr9UQqut+nU00/QV3UHHiom79UIiNQ&#10;B3egog5eqMQSYIdnjCkGO7wWqOv6WxHuGJojWnQIreyLdAQQvzO0Ly+5igfObm8qnN7JSuTB9dzB&#10;2W1ARX2bpy4FdnjGmGKww2sBtKoHU9Gqvk2J7nA2d2hxX0JFC/w16nKD8noQFf+97yhhlozRaPQW&#10;Ksr2MCXy4AzuqqraS0dLiB2eMaYYfMMzxhSDu7QtgK7sulR01S5Toruj288NZTf3uAjVHcHxBToC&#10;q3vJgXKoIiT6jhO5h4X+PTW4P3f4/1EXB90v/TfMHaeu60sjvE9o6+Dv4o3U4XD4ciWWEDs8Y0wx&#10;2OG1CFoyuRi4GX1j2TNGoSQNatWgZnCX0I1CyVqht4ZeklRVtauOzBqDuqflD1D3rlAiI+Dk06D3&#10;45VYQuzwjDHFYIfXImhdVf5obdNAZKIhGGb1wAHsGyFdwIkRmtsB6twhVNTBo5XICFxfPdPGtV3y&#10;GaHt8IwxxWCHlwFobfeMkC2uP9b/05wfShcgR7y6N8Fm1dR1nQZx5zLLcZqPj89ot4hwybHDM8YU&#10;g294xphicJc2M0aj0Vup6KodqoS5VdCVfSoV5fUxJcxqmZ+ff2iEfHRyToRZgHN7f4QccHxQhEuO&#10;HZ4xphjs8DIDLe8cFS3eqUoMBnuEmlWjT6Pg8LajwvHVVPPHoPfw3ghZXs+OMAtw3TQvH8G5nRLh&#10;kmOHZ4wphqk5PDiXu0ZI95KWUxyGTpsruUNL8gAqWpcslsqbBGW0CRXlNjkoedle13cdXEM998E1&#10;bZ4FmUVQhzRzMOqUlosMVoS2jT47xHXbXEdgOf8e7fCMMcXgG54xphhaeWlR1/VnI3xsaCvARj+X&#10;Cgv9HiUyBN2Qh0TIrsmZEebSHcmJ9JhC87rhmmoRIqOXFa+homyOUCIjUL//kzocDl+gxDJjh2eM&#10;KYZWHB7u6vtR4Vg+qUR76Ps9uIGtdQTQCt4UYXag3DRwFOV2khKDgRZRNjeDa/lCKq7jMUoUDOqL&#10;5htEffmBEoPB+qHZgOulGa5xvc5SYpmxwzPGFENbDm9tKlqenykxGDRDVtoArUzzGRdamuyXTkT5&#10;6TkVyu8LSgwG9wo1g8HPucN11Iy+BNf3dxEWxWg0OpKKsniZEnmhITI4Nw21wjWaymw3dnjGmGJo&#10;9dMytEB6Q4O7/POUaI+05gJbmm2oOKdfKZExcHp3p8LpnazEIlrhq3RwHZsVr3AttQpWCaBO3DNC&#10;1ou0IplWycsJnKcmyRgOhy9SYkrY4RljisE3PGNMMbTapYWt3ZEK6z35vWir4JyOpcJqTy4EnTUo&#10;v3UiHIzH41dT0Y17sRKDgWZfKZDmkQTKYisqurlpmcjeUtf1CRGSZrGjTGhmspl4dDTVZSLt8Iwx&#10;xdCqw0ugVUoP3Zs5sdoGLdAjqWiB0tCPTjHhnt+nxCK5LNgyVVAW/0aFa8/u06qlAr9xfyqud7Yz&#10;P+Mcj4uQ1+IZEU4VOzxjTDFk4fBw59fnJWid0sfxOZA+Rt+eCsd3PbVroEybZ3iIDw5NQwG04HEB&#10;9HZWZFxLDdrH39DFSgwGm4XmhAYVo9z1t0RwLS6KcKrY4RljisE3PGNMMWTRpU3Udf3VCMmuoa2C&#10;rsLHqcPh8ClK9AB0gzS1PvTJSgDE6XviZim/jvJl7tB9amZLQfzp0Oym8l9TcL30t4v6qd8GHh+a&#10;I5oVqaqqpr61hR2eMaYYsnJ4aK32iZAt2IkRZgHcwT9HyAeub4qwd+Aa7EKF234SFb91T2qgRY9A&#10;Ww3lfOgFoTxfveiCe/gAFed7PrXv4O9D3wrj979BiYzBNXkQFX9D5ynRInZ4xphiyMrhTQKH8fUI&#10;dw5tm2YoA1osDUpGi/VFJQoBbmLDCDWMCNdoNx0BlEmapSMNi9g0lKQ4zbj769CrQ8k1k4r/1mU6&#10;AnBvmg0X5a1nvNDfUEsDZfLwCOnw0oD4KjRH1EvD9cvmEzc7PGNMMfiGZ4wphmy7tLDvWp4Q1v0b&#10;SuR1c1a3C904nSO6WD+kGrMc4G8hTek/OWwr5wWc9HIJfx87UfH3kc1sSHZ4xphiyNbhJUajkRbJ&#10;RmvxD0rkhb7RRAvWDN3AeaaFiYy5Q8DZbUmFs9NgaqAFb3IH5300dTgcHqZERtjhGWOKIXuHh9ZN&#10;zyrQajTDFECryzqugubcktuD0/upEsbcDlDf7xYh63xyds1C8RmTFvvm38AOVPwN3KBERtjhGWOK&#10;IXuHl0Br94II2Qr+R4Q5cjl3E05PCw4bc2ugfm9ORd2enGG7mT8ud1DPHxEh6362A/Lt8IwxxeAb&#10;njGmGDrTpYXVb27OsP+nRrhXaI5o+TlY/eb7R1j9H0VojEBd1rTzqN//q0RHhp4kcP7vpw6Hw4OU&#10;yBw7PGNMMXTG4U0y8YA3zYu2UWiO/DKUDu+pVLi+05UwRYL62wxURx0+PsINQrvCz7lDXb4fFXU7&#10;zYCTNXZ4xphi6KTDS6ClfCwVreRnlcgfzamH1vAVVLSOb6SaMkB9PYSK+nqUEousFdopUHefQEVd&#10;/owSHcEOzxhTDL7hGWOKodNd2sRoNHoHFTb7n5ToDmn5wGfqCOA3XBeh6Tjowm5CRRdWQzdAs0hV&#10;F8HvOTJCDkM5PMJOYYdnjCmGXjg8tKDrUNECabGXoEsLSl8ZSrd3MBVO7wQlTKdAHdQCTwT18r8j&#10;vHtoV9GgaNTJx+gIoJ6mJTM7hR2eMaYYeuHwEmhd0xKBbF2/FuG9Q7uGlrhDq/pCHQG0ql47IzNQ&#10;z+5FRd17ixKDgYZr9ATN84g6mNamuJbaZezwjDHF4BueMaYYetWlnQRdjW2o6GqcrUR+08LfVn4f&#10;yi7F6yJU9wldjeafmeUHdWkFta7rlyoBcA1eFqFenPWA34byt+1MRb27RIkeYIdnjCmG3jq8BFrl&#10;3alwfKcoscjaoV3lau7w2zTVfVVVzZT3aJWb2VnMmoOynZyBRwPaUYfSC6ScZ+dZU7TgDupPM6wG&#10;zu4rEfYGOzxjTDH03uEl0Do/OUK23h+OcC606zTP8vDbPkiF63szFS22Zl42tw7KbVtqXdfPoaLc&#10;Jhd+17O7nqK6g9/7aCpc3ZnUvmKHZ4wphmIc3iRozTU4FK7vo0p0dE6yP8FC6NdD2Xqn2XWlpbk/&#10;XPf0idcBoawDT49wx9BSuJE71AnNKYm6kNaJ6TV2eMaYYvANzxhTDEV2aRPo4uxNRbcmdfXInUJL&#10;4LuhLAuVQVVVX1JiMDiPO3R1fqWjzMH5rx/hbtzVdb2HjgB+Q4ofHFpqQ39TKLuyeqyDsknLQxaB&#10;HZ4xphiKdngJuIOHRUi397kIk2MonR+HErk+lJcUbvAiapCcYJpR4zehJMVSuAu9UEFZT5bxeqHK&#10;4d+5i44W2Zq78Xh8HypciTRIsZYLBFWouRkNVEe5NTO5oHx7N6j4tmCHZ4wpBju8lYDr0HMeuJi0&#10;/Nw9Q43pGpdyBzentTTg8L5HLRk7PGNMMfiGZ4wpBndpVwO6tJtS0cX9mBKDQTPMwZiMOSOUXdj9&#10;qOjS/loJY4dnjCkHO7w/ARyeZlQZj8dHKQHQch4WoTFZgB7JMdS5ubkXKQHg7EYRmsAOzxhTDHZ4&#10;awBa06dR4f7epYQHKZvp8wvu4OKeRUWvo6hPxNYUOzxjTDHY4d0B4PS2oMLpvVuJRR4VasxSc0Io&#10;nd2zqXB2XsPkdmCHZ4wpBt/wjDHF4C7tEoNu7oFUdHPfqsRgsGGoMbcXDRhG91WLfaP7+l6qWXPs&#10;8IwxxWCHt0zA6W1Grev67UoAtND7R2jMytTcod40L8CqqjqCinpzjRLmDmOHZ4wpBju8KYLWeyfq&#10;wsLC65UYDB4easrlNO5mZmYOpcLNXUg1y4MdnjGmGHzDM8YUg7u0LYIurrq06OK+QYlFHhpq+sfZ&#10;3KH72lxvdGFPjNBMATs8Y0wx2OFlBlzfvlS4voOVuOWLDV+v/NESlIGW/ISj01yKcHNfpZr2sMMz&#10;xhSDHUPmwPE1i07Xdf18KpzCM5UYDCYXqzbtoMXFcZ209snc3NzRVAJnd0mEJhPs8IwxxeAbnjGm&#10;GNyl7SALCwvrhj4l9EnUIL3kWDvU3HFuDNUQktnZ2eN0tMhJ3KH7+gcdmayxwzPGFIMdXs+A21sv&#10;Qk01Px6PH6cjAGeyT4R+2fHH/JS7+fl5LWRdVdUp1OAz3KH8fqsj01ns8IwxxWCHVxBwf1pUHHp/&#10;JQaDnUM55EUzucDFpNw2oV2tI5pfLvghd3Bv51Lh3uTiAsX43ZfpyPQaOzxjTDHY4ZlVAjd05wi3&#10;DyVbcjczMyMdj8d/RiVwSMoBLV0JVoSS9MZ4dUqSI9M6DkADeoMU65/h3JoZgOHWrqCmQb5wrxdT&#10;weWhPLebIjSFY4dnjCkG3/CMMYUwGPw/qOdeMxkpnqwAAAAASUVORK5CYIJQSwECLQAUAAYACAAA&#10;ACEAsYJntgoBAAATAgAAEwAAAAAAAAAAAAAAAAAAAAAAW0NvbnRlbnRfVHlwZXNdLnhtbFBLAQIt&#10;ABQABgAIAAAAIQA4/SH/1gAAAJQBAAALAAAAAAAAAAAAAAAAADsBAABfcmVscy8ucmVsc1BLAQIt&#10;ABQABgAIAAAAIQBrnB98RwkAAMdhAAAOAAAAAAAAAAAAAAAAADoCAABkcnMvZTJvRG9jLnhtbFBL&#10;AQItABQABgAIAAAAIQCqJg6+vAAAACEBAAAZAAAAAAAAAAAAAAAAAK0LAABkcnMvX3JlbHMvZTJv&#10;RG9jLnhtbC5yZWxzUEsBAi0AFAAGAAgAAAAhAMOG0dHdAAAACgEAAA8AAAAAAAAAAAAAAAAAoAwA&#10;AGRycy9kb3ducmV2LnhtbFBLAQItAAoAAAAAAAAAIQDbLrfrux0AALsdAAAUAAAAAAAAAAAAAAAA&#10;AKoNAABkcnMvbWVkaWEvaW1hZ2UxLnBuZ1BLBQYAAAAABgAGAHwBAACXKwAAAAA=&#10;">
                <v:shape id="Forme libre 24228" o:spid="_x0000_s1101" style="position:absolute;top:6858;width:80010;height:68199;visibility:visible;mso-wrap-style:square;v-text-anchor:top" coordsize="8001000,681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SdxAAAAN4AAAAPAAAAZHJzL2Rvd25yZXYueG1sRE/LagIx&#10;FN0X/IdwC93VTIOVMpoRH1hcFKG24PYyuc7Dyc2QxHH6982i0OXhvJer0XZiIB8axxpephkI4tKZ&#10;hisN31/75zcQISIb7ByThh8KsComD0vMjbvzJw2nWIkUwiFHDXWMfS5lKGuyGKauJ07cxXmLMUFf&#10;SePxnsJtJ1WWzaXFhlNDjT1tayqvp5vVcHhV6+693F29PV42fP6Q7b4dtH56HNcLEJHG+C/+cx+M&#10;BjVTKu1Nd9IVkMUvAAAA//8DAFBLAQItABQABgAIAAAAIQDb4fbL7gAAAIUBAAATAAAAAAAAAAAA&#10;AAAAAAAAAABbQ29udGVudF9UeXBlc10ueG1sUEsBAi0AFAAGAAgAAAAhAFr0LFu/AAAAFQEAAAsA&#10;AAAAAAAAAAAAAAAAHwEAAF9yZWxzLy5yZWxzUEsBAi0AFAAGAAgAAAAhABwKZJ3EAAAA3gAAAA8A&#10;AAAAAAAAAAAAAAAABwIAAGRycy9kb3ducmV2LnhtbFBLBQYAAAAAAwADALcAAAD4AgAAAAA=&#10;" path="m,l8001000,r,6819888l,6819888,,e" fillcolor="#004c8c" stroked="f">
                  <v:path arrowok="t"/>
                </v:shape>
                <v:rect id="Rectangle 24229" o:spid="_x0000_s1102" style="position:absolute;left:8826;top:2577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5eSxwAAAN4AAAAPAAAAZHJzL2Rvd25yZXYueG1sRI9Ba8JA&#10;FITvhf6H5RW81U2DFBOzEWkreqymoN4e2WcSmn0bslsT++u7gtDjMDPfMNlyNK24UO8aywpephEI&#10;4tLqhisFX8X6eQ7CeWSNrWVScCUHy/zxIcNU24F3dNn7SgQIuxQV1N53qZSurMmgm9qOOHhn2xv0&#10;QfaV1D0OAW5aGUfRqzTYcFiosaO3msrv/Y9RsJl3q+PW/g5V+3HaHD4PyXuReKUmT+NqAcLT6P/D&#10;9/ZWK4hncZzA7U64AjL/AwAA//8DAFBLAQItABQABgAIAAAAIQDb4fbL7gAAAIUBAAATAAAAAAAA&#10;AAAAAAAAAAAAAABbQ29udGVudF9UeXBlc10ueG1sUEsBAi0AFAAGAAgAAAAhAFr0LFu/AAAAFQEA&#10;AAsAAAAAAAAAAAAAAAAAHwEAAF9yZWxzLy5yZWxzUEsBAi0AFAAGAAgAAAAhALKzl5L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w w:val="108"/>
                          </w:rPr>
                          <w:t>1</w:t>
                        </w:r>
                      </w:p>
                    </w:txbxContent>
                  </v:textbox>
                </v:rect>
                <v:rect id="Rectangle 24230" o:spid="_x0000_s1103" style="position:absolute;left:9696;top:25778;width:114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jSxQAAAN4AAAAPAAAAZHJzL2Rvd25yZXYueG1sRI/LisIw&#10;FIb3gu8QjjA7Ta3DoNUoog669Abq7tAc22JzUpqM7czTm8WAy5//xjdbtKYUT6pdYVnBcBCBIE6t&#10;LjhTcD5998cgnEfWWFomBb/kYDHvdmaYaNvwgZ5Hn4kwwi5BBbn3VSKlS3My6Aa2Ig7e3dYGfZB1&#10;JnWNTRg3pYyj6EsaLDg85FjRKqf0cfwxCrbjannd2b8mKze37WV/maxPE6/UR69dTkF4av07/N/e&#10;aQXxZzwKAAEnoICcvwAAAP//AwBQSwECLQAUAAYACAAAACEA2+H2y+4AAACFAQAAEwAAAAAAAAAA&#10;AAAAAAAAAAAAW0NvbnRlbnRfVHlwZXNdLnhtbFBLAQItABQABgAIAAAAIQBa9CxbvwAAABUBAAAL&#10;AAAAAAAAAAAAAAAAAB8BAABfcmVscy8ucmVsc1BLAQItABQABgAIAAAAIQCmUKjSxQAAAN4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v:textbox>
                </v:rect>
                <v:rect id="Rectangle 24231" o:spid="_x0000_s1104" style="position:absolute;left:11112;top:25778;width:52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A1J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KhwN43glXQC7+AAAA//8DAFBLAQItABQABgAIAAAAIQDb4fbL7gAAAIUBAAATAAAAAAAA&#10;AAAAAAAAAAAAAABbQ29udGVudF9UeXBlc10ueG1sUEsBAi0AFAAGAAgAAAAhAFr0LFu/AAAAFQEA&#10;AAsAAAAAAAAAAAAAAAAAHwEAAF9yZWxzLy5yZWxzUEsBAi0AFAAGAAgAAAAhAMkcDUn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rPr>
                          <w:t xml:space="preserve"> </w:t>
                        </w:r>
                      </w:p>
                    </w:txbxContent>
                  </v:textbox>
                </v:rect>
                <v:rect id="Rectangle 24232" o:spid="_x0000_s1105" style="position:absolute;left:13398;top:25778;width:37822;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pM+xwAAAN4AAAAPAAAAZHJzL2Rvd25yZXYueG1sRI9Ba8JA&#10;FITvhf6H5RV6azZNRWJ0FamKHq0WUm+P7GsSmn0bsquJ/fVdQehxmJlvmNliMI24UOdqywpeoxgE&#10;cWF1zaWCz+PmJQXhPLLGxjIpuJKDxfzxYYaZtj1/0OXgSxEg7DJUUHnfZlK6oiKDLrItcfC+bWfQ&#10;B9mVUnfYB7hpZBLHY2mw5rBQYUvvFRU/h7NRsE3b5dfO/vZlsz5t830+WR0nXqnnp2E5BeFp8P/h&#10;e3unFSSj5C2B251wBeT8DwAA//8DAFBLAQItABQABgAIAAAAIQDb4fbL7gAAAIUBAAATAAAAAAAA&#10;AAAAAAAAAAAAAABbQ29udGVudF9UeXBlc10ueG1sUEsBAi0AFAAGAAgAAAAhAFr0LFu/AAAAFQEA&#10;AAsAAAAAAAAAAAAAAAAAHwEAAF9yZWxzLy5yZWxzUEsBAi0AFAAGAAgAAAAhADnOkz7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26"/>
                          </w:rPr>
                          <w:t>Remise</w:t>
                        </w:r>
                        <w:r>
                          <w:rPr>
                            <w:b/>
                            <w:color w:val="FFFEFD"/>
                            <w:spacing w:val="13"/>
                            <w:w w:val="126"/>
                          </w:rPr>
                          <w:t xml:space="preserve"> </w:t>
                        </w:r>
                        <w:r>
                          <w:rPr>
                            <w:b/>
                            <w:color w:val="FFFEFD"/>
                            <w:spacing w:val="5"/>
                            <w:w w:val="126"/>
                          </w:rPr>
                          <w:t>sur</w:t>
                        </w:r>
                        <w:r>
                          <w:rPr>
                            <w:b/>
                            <w:color w:val="FFFEFD"/>
                            <w:spacing w:val="13"/>
                            <w:w w:val="126"/>
                          </w:rPr>
                          <w:t xml:space="preserve"> </w:t>
                        </w:r>
                        <w:r>
                          <w:rPr>
                            <w:b/>
                            <w:color w:val="FFFEFD"/>
                            <w:spacing w:val="5"/>
                            <w:w w:val="126"/>
                          </w:rPr>
                          <w:t>les</w:t>
                        </w:r>
                        <w:r>
                          <w:rPr>
                            <w:b/>
                            <w:color w:val="FFFEFD"/>
                            <w:spacing w:val="13"/>
                            <w:w w:val="126"/>
                          </w:rPr>
                          <w:t xml:space="preserve"> </w:t>
                        </w:r>
                        <w:r>
                          <w:rPr>
                            <w:b/>
                            <w:color w:val="FFFEFD"/>
                            <w:spacing w:val="5"/>
                            <w:w w:val="126"/>
                          </w:rPr>
                          <w:t>frais</w:t>
                        </w:r>
                        <w:r>
                          <w:rPr>
                            <w:b/>
                            <w:color w:val="FFFEFD"/>
                            <w:spacing w:val="13"/>
                            <w:w w:val="126"/>
                          </w:rPr>
                          <w:t xml:space="preserve"> </w:t>
                        </w:r>
                        <w:r>
                          <w:rPr>
                            <w:b/>
                            <w:color w:val="FFFEFD"/>
                            <w:spacing w:val="5"/>
                            <w:w w:val="126"/>
                          </w:rPr>
                          <w:t>de</w:t>
                        </w:r>
                        <w:r>
                          <w:rPr>
                            <w:b/>
                            <w:color w:val="FFFEFD"/>
                            <w:spacing w:val="13"/>
                            <w:w w:val="126"/>
                          </w:rPr>
                          <w:t xml:space="preserve"> </w:t>
                        </w:r>
                        <w:r>
                          <w:rPr>
                            <w:b/>
                            <w:color w:val="FFFEFD"/>
                            <w:spacing w:val="5"/>
                            <w:w w:val="126"/>
                          </w:rPr>
                          <w:t>transactions.</w:t>
                        </w:r>
                      </w:p>
                    </w:txbxContent>
                  </v:textbox>
                </v:rect>
                <v:rect id="Rectangle 24233" o:spid="_x0000_s1106" style="position:absolute;left:8826;top:2958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alxwAAAN4AAAAPAAAAZHJzL2Rvd25yZXYueG1sRI9Pa8JA&#10;FMTvQr/D8gredNMoJUZXkdaiR/+Bentkn0lo9m3Ibk3sp+8KBY/DzPyGmS06U4kbNa60rOBtGIEg&#10;zqwuOVdwPHwNEhDOI2usLJOCOzlYzF96M0y1bXlHt73PRYCwS1FB4X2dSumyggy6oa2Jg3e1jUEf&#10;ZJNL3WAb4KaScRS9S4Mlh4UCa/ooKPve/xgF66Renjf2t82r1WV92p4mn4eJV6r/2i2nIDx1/hn+&#10;b2+0gngcj0bwuBOugJz/AQAA//8DAFBLAQItABQABgAIAAAAIQDb4fbL7gAAAIUBAAATAAAAAAAA&#10;AAAAAAAAAAAAAABbQ29udGVudF9UeXBlc10ueG1sUEsBAi0AFAAGAAgAAAAhAFr0LFu/AAAAFQEA&#10;AAsAAAAAAAAAAAAAAAAAHwEAAF9yZWxzLy5yZWxzUEsBAi0AFAAGAAgAAAAhAFaCNqX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w w:val="108"/>
                          </w:rPr>
                          <w:t>2</w:t>
                        </w:r>
                      </w:p>
                    </w:txbxContent>
                  </v:textbox>
                </v:rect>
                <v:rect id="Rectangle 24234" o:spid="_x0000_s1107" style="position:absolute;left:9696;top:29588;width:114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67RyAAAAN4AAAAPAAAAZHJzL2Rvd25yZXYueG1sRI9Pa8JA&#10;FMTvBb/D8oTe6sY0lJhmFdEWPfoPbG+P7GsSzL4N2a1J++m7QsHjMDO/YfLFYBpxpc7VlhVMJxEI&#10;4sLqmksFp+P7UwrCeWSNjWVS8EMOFvPRQ46Ztj3v6XrwpQgQdhkqqLxvMyldUZFBN7EtcfC+bGfQ&#10;B9mVUnfYB7hpZBxFL9JgzWGhwpZWFRWXw7dRsEnb5cfW/vZl8/a5Oe/Os/Vx5pV6HA/LVxCeBn8P&#10;/7e3WkGcxM8J3O6EKyDnfwAAAP//AwBQSwECLQAUAAYACAAAACEA2+H2y+4AAACFAQAAEwAAAAAA&#10;AAAAAAAAAAAAAAAAW0NvbnRlbnRfVHlwZXNdLnhtbFBLAQItABQABgAIAAAAIQBa9CxbvwAAABUB&#10;AAALAAAAAAAAAAAAAAAAAB8BAABfcmVscy8ucmVsc1BLAQItABQABgAIAAAAIQDZa67R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v:textbox>
                </v:rect>
                <v:rect id="Rectangle 24235" o:spid="_x0000_s1108" style="position:absolute;left:11112;top:29588;width:52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wtKxwAAAN4AAAAPAAAAZHJzL2Rvd25yZXYueG1sRI9Pa8JA&#10;FMTvQr/D8gq96aapFo2uIv5Bj1YLtrdH9pmEZt+G7Gqin94VhB6HmfkNM5m1phQXql1hWcF7LwJB&#10;nFpdcKbg+7DuDkE4j6yxtEwKruRgNn3pTDDRtuEvuux9JgKEXYIKcu+rREqX5mTQ9WxFHLyTrQ36&#10;IOtM6hqbADeljKPoUxosOCzkWNEip/RvfzYKNsNq/rO1tyYrV7+b4+44Wh5GXqm313Y+BuGp9f/h&#10;Z3urFcT9+GMAjzvhCsjpHQAA//8DAFBLAQItABQABgAIAAAAIQDb4fbL7gAAAIUBAAATAAAAAAAA&#10;AAAAAAAAAAAAAABbQ29udGVudF9UeXBlc10ueG1sUEsBAi0AFAAGAAgAAAAhAFr0LFu/AAAAFQEA&#10;AAsAAAAAAAAAAAAAAAAAHwEAAF9yZWxzLy5yZWxzUEsBAi0AFAAGAAgAAAAhALYnC0r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rPr>
                          <w:t xml:space="preserve"> </w:t>
                        </w:r>
                      </w:p>
                    </w:txbxContent>
                  </v:textbox>
                </v:rect>
                <v:rect id="Rectangle 24236" o:spid="_x0000_s1109" style="position:absolute;left:13398;top:29588;width:7676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ZU9xwAAAN4AAAAPAAAAZHJzL2Rvd25yZXYueG1sRI9Pa8JA&#10;FMTvBb/D8gRvdWNaJKauItqiR/8UbG+P7GsSzL4N2dVEP70rCD0OM/MbZjrvTCUu1LjSsoLRMAJB&#10;nFldcq7g+/D1moBwHlljZZkUXMnBfNZ7mWKqbcs7uux9LgKEXYoKCu/rVEqXFWTQDW1NHLw/2xj0&#10;QTa51A22AW4qGUfRWBosOSwUWNOyoOy0PxsF66Re/Gzsrc2rz9/1cXucrA4Tr9Sg3y0+QHjq/H/4&#10;2d5oBfF7/DaGx51wBeTsDgAA//8DAFBLAQItABQABgAIAAAAIQDb4fbL7gAAAIUBAAATAAAAAAAA&#10;AAAAAAAAAAAAAABbQ29udGVudF9UeXBlc10ueG1sUEsBAi0AFAAGAAgAAAAhAFr0LFu/AAAAFQEA&#10;AAsAAAAAAAAAAAAAAAAAHwEAAF9yZWxzLy5yZWxzUEsBAi0AFAAGAAgAAAAhAEb1lT3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2"/>
                            <w:w w:val="126"/>
                          </w:rPr>
                          <w:t>Paiement</w:t>
                        </w:r>
                        <w:r>
                          <w:rPr>
                            <w:b/>
                            <w:color w:val="FFFEFD"/>
                            <w:spacing w:val="3"/>
                            <w:w w:val="126"/>
                          </w:rPr>
                          <w:t xml:space="preserve"> </w:t>
                        </w:r>
                        <w:r>
                          <w:rPr>
                            <w:b/>
                            <w:color w:val="FFFEFD"/>
                            <w:spacing w:val="2"/>
                            <w:w w:val="126"/>
                          </w:rPr>
                          <w:t>instantané</w:t>
                        </w:r>
                        <w:r>
                          <w:rPr>
                            <w:b/>
                            <w:color w:val="FFFEFD"/>
                            <w:spacing w:val="3"/>
                            <w:w w:val="126"/>
                          </w:rPr>
                          <w:t xml:space="preserve"> </w:t>
                        </w:r>
                        <w:r>
                          <w:rPr>
                            <w:b/>
                            <w:color w:val="FFFEFD"/>
                            <w:spacing w:val="2"/>
                            <w:w w:val="126"/>
                          </w:rPr>
                          <w:t>dans</w:t>
                        </w:r>
                        <w:r>
                          <w:rPr>
                            <w:b/>
                            <w:color w:val="FFFEFD"/>
                            <w:spacing w:val="3"/>
                            <w:w w:val="126"/>
                          </w:rPr>
                          <w:t xml:space="preserve"> </w:t>
                        </w:r>
                        <w:r>
                          <w:rPr>
                            <w:b/>
                            <w:color w:val="FFFEFD"/>
                            <w:spacing w:val="2"/>
                            <w:w w:val="126"/>
                          </w:rPr>
                          <w:t>n’importe</w:t>
                        </w:r>
                        <w:r>
                          <w:rPr>
                            <w:b/>
                            <w:color w:val="FFFEFD"/>
                            <w:spacing w:val="3"/>
                            <w:w w:val="126"/>
                          </w:rPr>
                          <w:t xml:space="preserve"> </w:t>
                        </w:r>
                        <w:r>
                          <w:rPr>
                            <w:b/>
                            <w:color w:val="FFFEFD"/>
                            <w:spacing w:val="2"/>
                            <w:w w:val="126"/>
                          </w:rPr>
                          <w:t>quel</w:t>
                        </w:r>
                        <w:r>
                          <w:rPr>
                            <w:b/>
                            <w:color w:val="FFFEFD"/>
                            <w:spacing w:val="3"/>
                            <w:w w:val="126"/>
                          </w:rPr>
                          <w:t xml:space="preserve"> </w:t>
                        </w:r>
                        <w:r>
                          <w:rPr>
                            <w:b/>
                            <w:color w:val="FFFEFD"/>
                            <w:spacing w:val="2"/>
                            <w:w w:val="126"/>
                          </w:rPr>
                          <w:t>point</w:t>
                        </w:r>
                        <w:r>
                          <w:rPr>
                            <w:b/>
                            <w:color w:val="FFFEFD"/>
                            <w:spacing w:val="3"/>
                            <w:w w:val="126"/>
                          </w:rPr>
                          <w:t xml:space="preserve"> </w:t>
                        </w:r>
                        <w:r>
                          <w:rPr>
                            <w:b/>
                            <w:color w:val="FFFEFD"/>
                            <w:spacing w:val="2"/>
                            <w:w w:val="126"/>
                          </w:rPr>
                          <w:t>de</w:t>
                        </w:r>
                        <w:r>
                          <w:rPr>
                            <w:b/>
                            <w:color w:val="FFFEFD"/>
                            <w:spacing w:val="3"/>
                            <w:w w:val="126"/>
                          </w:rPr>
                          <w:t xml:space="preserve"> </w:t>
                        </w:r>
                        <w:r>
                          <w:rPr>
                            <w:b/>
                            <w:color w:val="FFFEFD"/>
                            <w:spacing w:val="2"/>
                            <w:w w:val="126"/>
                          </w:rPr>
                          <w:t>vente</w:t>
                        </w:r>
                        <w:r>
                          <w:rPr>
                            <w:b/>
                            <w:color w:val="FFFEFD"/>
                            <w:spacing w:val="3"/>
                            <w:w w:val="126"/>
                          </w:rPr>
                          <w:t xml:space="preserve"> </w:t>
                        </w:r>
                        <w:r>
                          <w:rPr>
                            <w:b/>
                            <w:color w:val="FFFEFD"/>
                            <w:spacing w:val="2"/>
                            <w:w w:val="126"/>
                          </w:rPr>
                          <w:t>listé</w:t>
                        </w:r>
                        <w:r>
                          <w:rPr>
                            <w:b/>
                            <w:color w:val="FFFEFD"/>
                            <w:spacing w:val="3"/>
                            <w:w w:val="126"/>
                          </w:rPr>
                          <w:t xml:space="preserve"> </w:t>
                        </w:r>
                        <w:r>
                          <w:rPr>
                            <w:b/>
                            <w:color w:val="FFFEFD"/>
                            <w:spacing w:val="2"/>
                            <w:w w:val="126"/>
                          </w:rPr>
                          <w:t>sur</w:t>
                        </w:r>
                        <w:r>
                          <w:rPr>
                            <w:b/>
                            <w:color w:val="FFFEFD"/>
                            <w:spacing w:val="3"/>
                            <w:w w:val="126"/>
                          </w:rPr>
                          <w:t xml:space="preserve"> </w:t>
                        </w:r>
                        <w:r>
                          <w:rPr>
                            <w:b/>
                            <w:color w:val="FFFEFD"/>
                            <w:spacing w:val="2"/>
                            <w:w w:val="126"/>
                          </w:rPr>
                          <w:t>LYZI</w:t>
                        </w:r>
                        <w:r>
                          <w:rPr>
                            <w:b/>
                            <w:color w:val="FFFEFD"/>
                            <w:spacing w:val="3"/>
                            <w:w w:val="126"/>
                          </w:rPr>
                          <w:t xml:space="preserve"> </w:t>
                        </w:r>
                        <w:r>
                          <w:rPr>
                            <w:b/>
                            <w:color w:val="FFFEFD"/>
                            <w:spacing w:val="2"/>
                            <w:w w:val="126"/>
                          </w:rPr>
                          <w:t>App.</w:t>
                        </w:r>
                      </w:p>
                    </w:txbxContent>
                  </v:textbox>
                </v:rect>
                <v:rect id="Rectangle 24237" o:spid="_x0000_s1110" style="position:absolute;left:8826;top:3339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CmxwAAAN4AAAAPAAAAZHJzL2Rvd25yZXYueG1sRI9Pa8JA&#10;FMTvQr/D8gq96aapWI2uIv5Bj1YLtrdH9pmEZt+G7Gqin94VhB6HmfkNM5m1phQXql1hWcF7LwJB&#10;nFpdcKbg+7DuDkE4j6yxtEwKruRgNn3pTDDRtuEvuux9JgKEXYIKcu+rREqX5mTQ9WxFHLyTrQ36&#10;IOtM6hqbADeljKNoIA0WHBZyrGiRU/q3PxsFm2E1/9naW5OVq9/NcXccLQ8jr9Tbazsfg/DU+v/w&#10;s73VCuJ+/PEJjzvhCsjpHQAA//8DAFBLAQItABQABgAIAAAAIQDb4fbL7gAAAIUBAAATAAAAAAAA&#10;AAAAAAAAAAAAAABbQ29udGVudF9UeXBlc10ueG1sUEsBAi0AFAAGAAgAAAAhAFr0LFu/AAAAFQEA&#10;AAsAAAAAAAAAAAAAAAAAHwEAAF9yZWxzLy5yZWxzUEsBAi0AFAAGAAgAAAAhACm5MKb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w w:val="108"/>
                          </w:rPr>
                          <w:t>3</w:t>
                        </w:r>
                      </w:p>
                    </w:txbxContent>
                  </v:textbox>
                </v:rect>
                <v:rect id="Rectangle 24238" o:spid="_x0000_s1111" style="position:absolute;left:9696;top:33398;width:114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TUwwAAAN4AAAAPAAAAZHJzL2Rvd25yZXYueG1sRE/LisIw&#10;FN0L/kO4wuw0tQ6DVqOIOujSF6i7S3Nti81NaTK2M19vFgMuD+c9W7SmFE+qXWFZwXAQgSBOrS44&#10;U3A+fffHIJxH1lhaJgW/5GAx73ZmmGjb8IGeR5+JEMIuQQW591UipUtzMugGtiIO3N3WBn2AdSZ1&#10;jU0IN6WMo+hLGiw4NORY0Sqn9HH8MQq242p53dm/Jis3t+1lf5msTxOv1EevXU5BeGr9W/zv3mkF&#10;8Wc8CnvDnXAF5PwFAAD//wMAUEsBAi0AFAAGAAgAAAAhANvh9svuAAAAhQEAABMAAAAAAAAAAAAA&#10;AAAAAAAAAFtDb250ZW50X1R5cGVzXS54bWxQSwECLQAUAAYACAAAACEAWvQsW78AAAAVAQAACwAA&#10;AAAAAAAAAAAAAAAfAQAAX3JlbHMvLnJlbHNQSwECLQAUAAYACAAAACEAWCak1MMAAADeAAAADwAA&#10;AAAAAAAAAAAAAAAHAgAAZHJzL2Rvd25yZXYueG1sUEsFBgAAAAADAAMAtwAAAPcCAAAAAA==&#10;" filled="f" stroked="f">
                  <v:textbox inset="0,0,0,0">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v:textbox>
                </v:rect>
                <v:rect id="Rectangle 24239" o:spid="_x0000_s1112" style="position:absolute;left:11112;top:33398;width:52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gF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F4wR+74QrIOdPAAAA//8DAFBLAQItABQABgAIAAAAIQDb4fbL7gAAAIUBAAATAAAAAAAA&#10;AAAAAAAAAAAAAABbQ29udGVudF9UeXBlc10ueG1sUEsBAi0AFAAGAAgAAAAhAFr0LFu/AAAAFQEA&#10;AAsAAAAAAAAAAAAAAAAAHwEAAF9yZWxzLy5yZWxzUEsBAi0AFAAGAAgAAAAhADdqAU/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rPr>
                          <w:t xml:space="preserve"> </w:t>
                        </w:r>
                      </w:p>
                    </w:txbxContent>
                  </v:textbox>
                </v:rect>
                <v:rect id="Rectangle 24240" o:spid="_x0000_s1113" style="position:absolute;left:13398;top:33398;width:5799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vxAAAAN4AAAAPAAAAZHJzL2Rvd25yZXYueG1sRI/NisIw&#10;FIX3A75DuIK7MbWIaDWKOCO6dFRQd5fm2habm9JEW316sxhweTh/fLNFa0rxoNoVlhUM+hEI4tTq&#10;gjMFx8P6ewzCeWSNpWVS8CQHi3nna4aJtg3/0WPvMxFG2CWoIPe+SqR0aU4GXd9WxMG72tqgD7LO&#10;pK6xCeOmlHEUjaTBgsNDjhWtckpv+7tRsBlXy/PWvpqs/L1sTrvT5Ocw8Ur1uu1yCsJT6z/h//ZW&#10;K4iH8TAABJyAAnL+BgAA//8DAFBLAQItABQABgAIAAAAIQDb4fbL7gAAAIUBAAATAAAAAAAAAAAA&#10;AAAAAAAAAABbQ29udGVudF9UeXBlc10ueG1sUEsBAi0AFAAGAAgAAAAhAFr0LFu/AAAAFQEAAAsA&#10;AAAAAAAAAAAAAAAAHwEAAF9yZWxzLy5yZWxzUEsBAi0AFAAGAAgAAAAhAP5W26/EAAAA3gAAAA8A&#10;AAAAAAAAAAAAAAAABwIAAGRycy9kb3ducmV2LnhtbFBLBQYAAAAAAwADALcAAAD4AgAAAAA=&#10;" filled="f" stroked="f">
                  <v:textbox inset="0,0,0,0">
                    <w:txbxContent>
                      <w:p w:rsidR="009771EF" w:rsidRDefault="009771EF" w:rsidP="009771EF">
                        <w:pPr>
                          <w:spacing w:after="160" w:line="259" w:lineRule="auto"/>
                          <w:ind w:left="0" w:firstLine="0"/>
                          <w:jc w:val="left"/>
                        </w:pPr>
                        <w:r>
                          <w:rPr>
                            <w:b/>
                            <w:color w:val="FFFEFD"/>
                            <w:spacing w:val="5"/>
                            <w:w w:val="125"/>
                          </w:rPr>
                          <w:t>Remise</w:t>
                        </w:r>
                        <w:r>
                          <w:rPr>
                            <w:b/>
                            <w:color w:val="FFFEFD"/>
                            <w:spacing w:val="13"/>
                            <w:w w:val="125"/>
                          </w:rPr>
                          <w:t xml:space="preserve"> </w:t>
                        </w:r>
                        <w:r>
                          <w:rPr>
                            <w:b/>
                            <w:color w:val="FFFEFD"/>
                            <w:spacing w:val="5"/>
                            <w:w w:val="125"/>
                          </w:rPr>
                          <w:t>sur</w:t>
                        </w:r>
                        <w:r>
                          <w:rPr>
                            <w:b/>
                            <w:color w:val="FFFEFD"/>
                            <w:spacing w:val="13"/>
                            <w:w w:val="125"/>
                          </w:rPr>
                          <w:t xml:space="preserve"> </w:t>
                        </w:r>
                        <w:r>
                          <w:rPr>
                            <w:b/>
                            <w:color w:val="FFFEFD"/>
                            <w:spacing w:val="5"/>
                            <w:w w:val="125"/>
                          </w:rPr>
                          <w:t>les</w:t>
                        </w:r>
                        <w:r>
                          <w:rPr>
                            <w:b/>
                            <w:color w:val="FFFEFD"/>
                            <w:spacing w:val="13"/>
                            <w:w w:val="125"/>
                          </w:rPr>
                          <w:t xml:space="preserve"> </w:t>
                        </w:r>
                        <w:r>
                          <w:rPr>
                            <w:b/>
                            <w:color w:val="FFFEFD"/>
                            <w:spacing w:val="5"/>
                            <w:w w:val="125"/>
                          </w:rPr>
                          <w:t>frais</w:t>
                        </w:r>
                        <w:r>
                          <w:rPr>
                            <w:b/>
                            <w:color w:val="FFFEFD"/>
                            <w:spacing w:val="13"/>
                            <w:w w:val="125"/>
                          </w:rPr>
                          <w:t xml:space="preserve"> </w:t>
                        </w:r>
                        <w:r>
                          <w:rPr>
                            <w:b/>
                            <w:color w:val="FFFEFD"/>
                            <w:spacing w:val="5"/>
                            <w:w w:val="125"/>
                          </w:rPr>
                          <w:t>de</w:t>
                        </w:r>
                        <w:r>
                          <w:rPr>
                            <w:b/>
                            <w:color w:val="FFFEFD"/>
                            <w:spacing w:val="13"/>
                            <w:w w:val="125"/>
                          </w:rPr>
                          <w:t xml:space="preserve"> </w:t>
                        </w:r>
                        <w:r>
                          <w:rPr>
                            <w:b/>
                            <w:color w:val="FFFEFD"/>
                            <w:spacing w:val="5"/>
                            <w:w w:val="125"/>
                          </w:rPr>
                          <w:t>transaction</w:t>
                        </w:r>
                        <w:r>
                          <w:rPr>
                            <w:b/>
                            <w:color w:val="FFFEFD"/>
                            <w:spacing w:val="13"/>
                            <w:w w:val="125"/>
                          </w:rPr>
                          <w:t xml:space="preserve"> </w:t>
                        </w:r>
                        <w:r>
                          <w:rPr>
                            <w:b/>
                            <w:color w:val="FFFEFD"/>
                            <w:spacing w:val="5"/>
                            <w:w w:val="125"/>
                          </w:rPr>
                          <w:t>du</w:t>
                        </w:r>
                        <w:r>
                          <w:rPr>
                            <w:b/>
                            <w:color w:val="FFFEFD"/>
                            <w:spacing w:val="13"/>
                            <w:w w:val="125"/>
                          </w:rPr>
                          <w:t xml:space="preserve"> </w:t>
                        </w:r>
                        <w:r>
                          <w:rPr>
                            <w:b/>
                            <w:color w:val="FFFEFD"/>
                            <w:spacing w:val="5"/>
                            <w:w w:val="125"/>
                          </w:rPr>
                          <w:t>paiement</w:t>
                        </w:r>
                        <w:r>
                          <w:rPr>
                            <w:b/>
                            <w:color w:val="FFFEFD"/>
                            <w:spacing w:val="13"/>
                            <w:w w:val="125"/>
                          </w:rPr>
                          <w:t xml:space="preserve"> </w:t>
                        </w:r>
                        <w:r>
                          <w:rPr>
                            <w:b/>
                            <w:color w:val="FFFEFD"/>
                            <w:spacing w:val="5"/>
                            <w:w w:val="125"/>
                          </w:rPr>
                          <w:t>crypto.</w:t>
                        </w:r>
                      </w:p>
                    </w:txbxContent>
                  </v:textbox>
                </v:rect>
                <v:rect id="Rectangle 24241" o:spid="_x0000_s1114" style="position:absolute;left:8826;top:3720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40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34PXnXAF5PQJAAD//wMAUEsBAi0AFAAGAAgAAAAhANvh9svuAAAAhQEAABMAAAAAAAAA&#10;AAAAAAAAAAAAAFtDb250ZW50X1R5cGVzXS54bWxQSwECLQAUAAYACAAAACEAWvQsW78AAAAVAQAA&#10;CwAAAAAAAAAAAAAAAAAfAQAAX3JlbHMvLnJlbHNQSwECLQAUAAYACAAAACEAkRp+NM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color w:val="FFFEFD"/>
                            <w:w w:val="108"/>
                          </w:rPr>
                          <w:t>4</w:t>
                        </w:r>
                      </w:p>
                    </w:txbxContent>
                  </v:textbox>
                </v:rect>
                <v:rect id="Rectangle 24242" o:spid="_x0000_s1115" style="position:absolute;left:9696;top:37208;width:114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DwwAAAN4AAAAPAAAAZHJzL2Rvd25yZXYueG1sRE9Ni8Iw&#10;FLwL+x/CW/Cm6coiWo0iuose1Qrq7dE827LNS2mytvrrjSDInIb5Yqbz1pTiSrUrLCv46kcgiFOr&#10;C84UHJLf3giE88gaS8uk4EYO5rOPzhRjbRve0XXvMxFK2MWoIPe+iqV0aU4GXd9WxEG72NqgD7TO&#10;pK6xCeWmlIMoGkqDBYeFHCta5pT+7f+NgvWoWpw29t5k5c95fdwex6tk7JXqfraLCQhPrX+bX+mN&#10;VjD4DoDnnXAF5OwBAAD//wMAUEsBAi0AFAAGAAgAAAAhANvh9svuAAAAhQEAABMAAAAAAAAAAAAA&#10;AAAAAAAAAFtDb250ZW50X1R5cGVzXS54bWxQSwECLQAUAAYACAAAACEAWvQsW78AAAAVAQAACwAA&#10;AAAAAAAAAAAAAAAfAQAAX3JlbHMvLnJlbHNQSwECLQAUAAYACAAAACEAYcjgQ8MAAADeAAAADwAA&#10;AAAAAAAAAAAAAAAHAgAAZHJzL2Rvd25yZXYueG1sUEsFBgAAAAADAAMAtwAAAPcCAAAAAA==&#10;" filled="f" stroked="f">
                  <v:textbox inset="0,0,0,0">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v:textbox>
                </v:rect>
                <v:rect id="Rectangle 24243" o:spid="_x0000_s1116" style="position:absolute;left:11112;top:37208;width:52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EXYyAAAAN4AAAAPAAAAZHJzL2Rvd25yZXYueG1sRI9Pa8JA&#10;FMTvBb/D8oTe6sY0lJhmFdEWPfoPbG+P7GsSzL4N2a1J++m7QsHjMDO/YfLFYBpxpc7VlhVMJxEI&#10;4sLqmksFp+P7UwrCeWSNjWVS8EMOFvPRQ46Ztj3v6XrwpQgQdhkqqLxvMyldUZFBN7EtcfC+bGfQ&#10;B9mVUnfYB7hpZBxFL9JgzWGhwpZWFRWXw7dRsEnb5cfW/vZl8/a5Oe/Os/Vx5pV6HA/LVxCeBn8P&#10;/7e3WkGcxMkz3O6EKyDnfwAAAP//AwBQSwECLQAUAAYACAAAACEA2+H2y+4AAACFAQAAEwAAAAAA&#10;AAAAAAAAAAAAAAAAW0NvbnRlbnRfVHlwZXNdLnhtbFBLAQItABQABgAIAAAAIQBa9CxbvwAAABUB&#10;AAALAAAAAAAAAAAAAAAAAB8BAABfcmVscy8ucmVsc1BLAQItABQABgAIAAAAIQAOhEXY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b/>
                            <w:color w:val="FFFEFD"/>
                          </w:rPr>
                          <w:t xml:space="preserve"> </w:t>
                        </w:r>
                      </w:p>
                    </w:txbxContent>
                  </v:textbox>
                </v:rect>
                <v:rect id="Rectangle 24244" o:spid="_x0000_s1117" style="position:absolute;left:13398;top:3720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2sxgAAAN4AAAAPAAAAZHJzL2Rvd25yZXYueG1sRI9Ba8JA&#10;FITvgv9heYI33RiCaOoqYit6tFqwvT2yzySYfRuyq4n+erdQ6HGYmW+YxaozlbhT40rLCibjCARx&#10;ZnXJuYKv03Y0A+E8ssbKMil4kIPVst9bYKpty590P/pcBAi7FBUU3teplC4ryKAb25o4eBfbGPRB&#10;NrnUDbYBbioZR9FUGiw5LBRY06ag7Hq8GQW7Wb3+3ttnm1cfP7vz4Tx/P829UsNBt34D4anz/+G/&#10;9l4riJM4SeD3TrgCcvkCAAD//wMAUEsBAi0AFAAGAAgAAAAhANvh9svuAAAAhQEAABMAAAAAAAAA&#10;AAAAAAAAAAAAAFtDb250ZW50X1R5cGVzXS54bWxQSwECLQAUAAYACAAAACEAWvQsW78AAAAVAQAA&#10;CwAAAAAAAAAAAAAAAAAfAQAAX3JlbHMvLnJlbHNQSwECLQAUAAYACAAAACEAgW3drM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color w:val="FFFEFD"/>
                            <w:w w:val="108"/>
                          </w:rPr>
                          <w:t>1</w:t>
                        </w:r>
                      </w:p>
                    </w:txbxContent>
                  </v:textbox>
                </v:rect>
                <v:rect id="Rectangle 24245" o:spid="_x0000_s1118" style="position:absolute;left:14268;top:37208;width:4795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g3xwAAAN4AAAAPAAAAZHJzL2Rvd25yZXYueG1sRI9Pa8JA&#10;FMTvQr/D8gredNOgJUZXkdaiR/+Bentkn0lo9m3Ibk3sp+8KBY/DzPyGmS06U4kbNa60rOBtGIEg&#10;zqwuOVdwPHwNEhDOI2usLJOCOzlYzF96M0y1bXlHt73PRYCwS1FB4X2dSumyggy6oa2Jg3e1jUEf&#10;ZJNL3WAb4KaScRS9S4Mlh4UCa/ooKPve/xgF66Renjf2t82r1WV92p4mn4eJV6r/2i2nIDx1/hn+&#10;b2+0gngUj8bwuBOugJz/AQAA//8DAFBLAQItABQABgAIAAAAIQDb4fbL7gAAAIUBAAATAAAAAAAA&#10;AAAAAAAAAAAAAABbQ29udGVudF9UeXBlc10ueG1sUEsBAi0AFAAGAAgAAAAhAFr0LFu/AAAAFQEA&#10;AAsAAAAAAAAAAAAAAAAAHwEAAF9yZWxzLy5yZWxzUEsBAi0AFAAGAAgAAAAhAO4heDf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13"/>
                            <w:w w:val="125"/>
                          </w:rPr>
                          <w:t xml:space="preserve"> </w:t>
                        </w:r>
                        <w:r>
                          <w:rPr>
                            <w:b/>
                            <w:color w:val="FFFEFD"/>
                            <w:spacing w:val="5"/>
                            <w:w w:val="125"/>
                          </w:rPr>
                          <w:t>à</w:t>
                        </w:r>
                        <w:r>
                          <w:rPr>
                            <w:b/>
                            <w:color w:val="FFFEFD"/>
                            <w:spacing w:val="13"/>
                            <w:w w:val="125"/>
                          </w:rPr>
                          <w:t xml:space="preserve"> </w:t>
                        </w:r>
                        <w:r>
                          <w:rPr>
                            <w:b/>
                            <w:color w:val="FFFEFD"/>
                            <w:spacing w:val="5"/>
                            <w:w w:val="125"/>
                          </w:rPr>
                          <w:t>8%</w:t>
                        </w:r>
                        <w:r>
                          <w:rPr>
                            <w:b/>
                            <w:color w:val="FFFEFD"/>
                            <w:spacing w:val="13"/>
                            <w:w w:val="125"/>
                          </w:rPr>
                          <w:t xml:space="preserve"> </w:t>
                        </w:r>
                        <w:r>
                          <w:rPr>
                            <w:b/>
                            <w:color w:val="FFFEFD"/>
                            <w:spacing w:val="5"/>
                            <w:w w:val="125"/>
                          </w:rPr>
                          <w:t>de</w:t>
                        </w:r>
                        <w:r>
                          <w:rPr>
                            <w:b/>
                            <w:color w:val="FFFEFD"/>
                            <w:spacing w:val="13"/>
                            <w:w w:val="125"/>
                          </w:rPr>
                          <w:t xml:space="preserve"> </w:t>
                        </w:r>
                        <w:r>
                          <w:rPr>
                            <w:b/>
                            <w:color w:val="FFFEFD"/>
                            <w:spacing w:val="5"/>
                            <w:w w:val="125"/>
                          </w:rPr>
                          <w:t>cashback</w:t>
                        </w:r>
                        <w:r>
                          <w:rPr>
                            <w:b/>
                            <w:color w:val="FFFEFD"/>
                            <w:spacing w:val="13"/>
                            <w:w w:val="125"/>
                          </w:rPr>
                          <w:t xml:space="preserve"> </w:t>
                        </w:r>
                        <w:r>
                          <w:rPr>
                            <w:b/>
                            <w:color w:val="FFFEFD"/>
                            <w:spacing w:val="5"/>
                            <w:w w:val="125"/>
                          </w:rPr>
                          <w:t>à</w:t>
                        </w:r>
                        <w:r>
                          <w:rPr>
                            <w:b/>
                            <w:color w:val="FFFEFD"/>
                            <w:spacing w:val="13"/>
                            <w:w w:val="125"/>
                          </w:rPr>
                          <w:t xml:space="preserve"> </w:t>
                        </w:r>
                        <w:r>
                          <w:rPr>
                            <w:b/>
                            <w:color w:val="FFFEFD"/>
                            <w:spacing w:val="5"/>
                            <w:w w:val="125"/>
                          </w:rPr>
                          <w:t>gagner</w:t>
                        </w:r>
                        <w:r>
                          <w:rPr>
                            <w:b/>
                            <w:color w:val="FFFEFD"/>
                            <w:spacing w:val="13"/>
                            <w:w w:val="125"/>
                          </w:rPr>
                          <w:t xml:space="preserve"> </w:t>
                        </w:r>
                        <w:r>
                          <w:rPr>
                            <w:b/>
                            <w:color w:val="FFFEFD"/>
                            <w:spacing w:val="5"/>
                            <w:w w:val="125"/>
                          </w:rPr>
                          <w:t>sur</w:t>
                        </w:r>
                        <w:r>
                          <w:rPr>
                            <w:b/>
                            <w:color w:val="FFFEFD"/>
                            <w:spacing w:val="13"/>
                            <w:w w:val="125"/>
                          </w:rPr>
                          <w:t xml:space="preserve"> </w:t>
                        </w:r>
                        <w:r>
                          <w:rPr>
                            <w:b/>
                            <w:color w:val="FFFEFD"/>
                            <w:spacing w:val="5"/>
                            <w:w w:val="125"/>
                          </w:rPr>
                          <w:t>chaque</w:t>
                        </w:r>
                        <w:r>
                          <w:rPr>
                            <w:b/>
                            <w:color w:val="FFFEFD"/>
                            <w:spacing w:val="13"/>
                            <w:w w:val="125"/>
                          </w:rPr>
                          <w:t xml:space="preserve"> </w:t>
                        </w:r>
                        <w:r>
                          <w:rPr>
                            <w:b/>
                            <w:color w:val="FFFEFD"/>
                            <w:spacing w:val="5"/>
                            <w:w w:val="125"/>
                          </w:rPr>
                          <w:t>achat.</w:t>
                        </w:r>
                      </w:p>
                    </w:txbxContent>
                  </v:textbox>
                </v:rect>
                <v:rect id="Rectangle 24246" o:spid="_x0000_s1119" style="position:absolute;left:8826;top:4101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8QSed8IVkIt/AAAA//8DAFBLAQItABQABgAIAAAAIQDb4fbL7gAAAIUBAAATAAAAAAAA&#10;AAAAAAAAAAAAAABbQ29udGVudF9UeXBlc10ueG1sUEsBAi0AFAAGAAgAAAAhAFr0LFu/AAAAFQEA&#10;AAsAAAAAAAAAAAAAAAAAHwEAAF9yZWxzLy5yZWxzUEsBAi0AFAAGAAgAAAAhAB7z5kD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w w:val="108"/>
                          </w:rPr>
                          <w:t>5</w:t>
                        </w:r>
                      </w:p>
                    </w:txbxContent>
                  </v:textbox>
                </v:rect>
                <v:rect id="Rectangle 24247" o:spid="_x0000_s1120" style="position:absolute;left:9696;top:41018;width:114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PbxwAAAN4AAAAPAAAAZHJzL2Rvd25yZXYueG1sRI9Pa8JA&#10;FMTvQr/D8gredNMg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HG/Q9v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v:textbox>
                </v:rect>
                <v:rect id="Rectangle 24248" o:spid="_x0000_s1121" style="position:absolute;left:11112;top:41018;width:52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epwwAAAN4AAAAPAAAAZHJzL2Rvd25yZXYueG1sRE9Ni8Iw&#10;EL0v+B/CCN7W1CK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ACDXqcMAAADeAAAADwAA&#10;AAAAAAAAAAAAAAAHAgAAZHJzL2Rvd25yZXYueG1sUEsFBgAAAAADAAMAtwAAAPcCAAAAAA==&#10;" filled="f" stroked="f">
                  <v:textbox inset="0,0,0,0">
                    <w:txbxContent>
                      <w:p w:rsidR="009771EF" w:rsidRDefault="009771EF" w:rsidP="009771EF">
                        <w:pPr>
                          <w:spacing w:after="160" w:line="259" w:lineRule="auto"/>
                          <w:ind w:left="0" w:firstLine="0"/>
                          <w:jc w:val="left"/>
                        </w:pPr>
                        <w:r>
                          <w:rPr>
                            <w:b/>
                            <w:color w:val="FFFEFD"/>
                          </w:rPr>
                          <w:t xml:space="preserve"> </w:t>
                        </w:r>
                      </w:p>
                    </w:txbxContent>
                  </v:textbox>
                </v:rect>
                <v:rect id="Rectangle 24249" o:spid="_x0000_s1122" style="position:absolute;left:13398;top:41018;width:5509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IyxgAAAN4AAAAPAAAAZHJzL2Rvd25yZXYueG1sRI9Ba8JA&#10;FITvBf/D8gRvdWMQMamriK3o0WrB9vbIPpNg9m3Irib6692C4HGYmW+Y2aIzlbhS40rLCkbDCARx&#10;ZnXJuYKfw/p9CsJ5ZI2VZVJwIweLee9thqm2LX/Tde9zESDsUlRQeF+nUrqsIINuaGvi4J1sY9AH&#10;2eRSN9gGuKlkHEUTabDksFBgTauCsvP+YhRspvXyd2vvbV59/W2Ou2PyeUi8UoN+t/wA4anzr/Cz&#10;vdUK4nE8TuD/TrgCcv4AAAD//wMAUEsBAi0AFAAGAAgAAAAhANvh9svuAAAAhQEAABMAAAAAAAAA&#10;AAAAAAAAAAAAAFtDb250ZW50X1R5cGVzXS54bWxQSwECLQAUAAYACAAAACEAWvQsW78AAAAVAQAA&#10;CwAAAAAAAAAAAAAAAAAfAQAAX3JlbHMvLnJlbHNQSwECLQAUAAYACAAAACEAb2xyMs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color w:val="FFFEFD"/>
                            <w:spacing w:val="5"/>
                            <w:w w:val="124"/>
                          </w:rPr>
                          <w:t>Abonnement</w:t>
                        </w:r>
                        <w:r>
                          <w:rPr>
                            <w:b/>
                            <w:color w:val="FFFEFD"/>
                            <w:spacing w:val="13"/>
                            <w:w w:val="124"/>
                          </w:rPr>
                          <w:t xml:space="preserve"> </w:t>
                        </w:r>
                        <w:r>
                          <w:rPr>
                            <w:b/>
                            <w:color w:val="FFFEFD"/>
                            <w:spacing w:val="5"/>
                            <w:w w:val="124"/>
                          </w:rPr>
                          <w:t>aux</w:t>
                        </w:r>
                        <w:r>
                          <w:rPr>
                            <w:b/>
                            <w:color w:val="FFFEFD"/>
                            <w:spacing w:val="13"/>
                            <w:w w:val="124"/>
                          </w:rPr>
                          <w:t xml:space="preserve"> </w:t>
                        </w:r>
                        <w:r>
                          <w:rPr>
                            <w:b/>
                            <w:color w:val="FFFEFD"/>
                            <w:spacing w:val="5"/>
                            <w:w w:val="124"/>
                          </w:rPr>
                          <w:t>cartes</w:t>
                        </w:r>
                        <w:r>
                          <w:rPr>
                            <w:b/>
                            <w:color w:val="FFFEFD"/>
                            <w:spacing w:val="13"/>
                            <w:w w:val="124"/>
                          </w:rPr>
                          <w:t xml:space="preserve"> </w:t>
                        </w:r>
                        <w:r>
                          <w:rPr>
                            <w:b/>
                            <w:color w:val="FFFEFD"/>
                            <w:spacing w:val="5"/>
                            <w:w w:val="124"/>
                          </w:rPr>
                          <w:t>de</w:t>
                        </w:r>
                        <w:r>
                          <w:rPr>
                            <w:b/>
                            <w:color w:val="FFFEFD"/>
                            <w:spacing w:val="13"/>
                            <w:w w:val="124"/>
                          </w:rPr>
                          <w:t xml:space="preserve"> </w:t>
                        </w:r>
                        <w:r>
                          <w:rPr>
                            <w:b/>
                            <w:color w:val="FFFEFD"/>
                            <w:spacing w:val="5"/>
                            <w:w w:val="124"/>
                          </w:rPr>
                          <w:t>débit</w:t>
                        </w:r>
                        <w:r>
                          <w:rPr>
                            <w:b/>
                            <w:color w:val="FFFEFD"/>
                            <w:spacing w:val="13"/>
                            <w:w w:val="124"/>
                          </w:rPr>
                          <w:t xml:space="preserve"> </w:t>
                        </w:r>
                        <w:r>
                          <w:rPr>
                            <w:b/>
                            <w:color w:val="FFFEFD"/>
                            <w:spacing w:val="5"/>
                            <w:w w:val="124"/>
                          </w:rPr>
                          <w:t>et</w:t>
                        </w:r>
                        <w:r>
                          <w:rPr>
                            <w:b/>
                            <w:color w:val="FFFEFD"/>
                            <w:spacing w:val="13"/>
                            <w:w w:val="124"/>
                          </w:rPr>
                          <w:t xml:space="preserve"> </w:t>
                        </w:r>
                        <w:r>
                          <w:rPr>
                            <w:b/>
                            <w:color w:val="FFFEFD"/>
                            <w:spacing w:val="5"/>
                            <w:w w:val="124"/>
                          </w:rPr>
                          <w:t>opérations</w:t>
                        </w:r>
                        <w:r>
                          <w:rPr>
                            <w:b/>
                            <w:color w:val="FFFEFD"/>
                            <w:spacing w:val="13"/>
                            <w:w w:val="124"/>
                          </w:rPr>
                          <w:t xml:space="preserve"> </w:t>
                        </w:r>
                        <w:r>
                          <w:rPr>
                            <w:b/>
                            <w:color w:val="FFFEFD"/>
                            <w:spacing w:val="5"/>
                            <w:w w:val="124"/>
                          </w:rPr>
                          <w:t>SEPA.</w:t>
                        </w:r>
                      </w:p>
                    </w:txbxContent>
                  </v:textbox>
                </v:rect>
                <v:rect id="Rectangle 24250" o:spid="_x0000_s1123" style="position:absolute;left:8826;top:4482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01yxQAAAN4AAAAPAAAAZHJzL2Rvd25yZXYueG1sRI/LisIw&#10;FIb3gu8QjjA7TS3O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7j01yxQAAAN4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b/>
                            <w:color w:val="FFFEFD"/>
                            <w:w w:val="108"/>
                          </w:rPr>
                          <w:t>6</w:t>
                        </w:r>
                      </w:p>
                    </w:txbxContent>
                  </v:textbox>
                </v:rect>
                <v:rect id="Rectangle 24254" o:spid="_x0000_s1124" style="position:absolute;left:9696;top:44828;width:114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txxwAAAN4AAAAPAAAAZHJzL2Rvd25yZXYueG1sRI9Pa8JA&#10;FMTvQr/D8gredNOg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AS0S3H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v:textbox>
                </v:rect>
                <v:rect id="Rectangle 24255" o:spid="_x0000_s1125" style="position:absolute;left:11112;top:44828;width:52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7qyAAAAN4AAAAPAAAAZHJzL2Rvd25yZXYueG1sRI9Pa8JA&#10;FMTvBb/D8oTe6sbQ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r+O7q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b/>
                            <w:color w:val="FFFEFD"/>
                          </w:rPr>
                          <w:t xml:space="preserve"> </w:t>
                        </w:r>
                      </w:p>
                    </w:txbxContent>
                  </v:textbox>
                </v:rect>
                <v:rect id="Rectangle 24128" o:spid="_x0000_s1126" style="position:absolute;left:13398;top:44828;width:2770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lN1xQAAAN4AAAAPAAAAZHJzL2Rvd25yZXYueG1sRE/LaoNA&#10;FN0H+g/DLXQXR6WUaJyE0AdmmUchze7i3KrUuSPONNp+fWYRyPJw3sV6Mp240OBaywqSKAZBXFnd&#10;cq3g8/gxX4BwHlljZ5kU/JGD9ephVmCu7ch7uhx8LUIIuxwVNN73uZSuasigi2xPHLhvOxj0AQ61&#10;1AOOIdx0Mo3jF2mw5dDQYE+vDVU/h1+joFz0m6+t/R/r7v1cnnan7O2YeaWeHqfNEoSnyd/FN/dW&#10;K0ifkzTsDXfCFZCrKwAAAP//AwBQSwECLQAUAAYACAAAACEA2+H2y+4AAACFAQAAEwAAAAAAAAAA&#10;AAAAAAAAAAAAW0NvbnRlbnRfVHlwZXNdLnhtbFBLAQItABQABgAIAAAAIQBa9CxbvwAAABUBAAAL&#10;AAAAAAAAAAAAAAAAAB8BAABfcmVscy8ucmVsc1BLAQItABQABgAIAAAAIQAG2lN1xQAAAN4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b/>
                            <w:color w:val="FFFEFD"/>
                            <w:spacing w:val="5"/>
                            <w:w w:val="125"/>
                          </w:rPr>
                          <w:t>Gagner</w:t>
                        </w:r>
                        <w:r>
                          <w:rPr>
                            <w:b/>
                            <w:color w:val="FFFEFD"/>
                            <w:spacing w:val="13"/>
                            <w:w w:val="125"/>
                          </w:rPr>
                          <w:t xml:space="preserve"> </w:t>
                        </w:r>
                        <w:r>
                          <w:rPr>
                            <w:b/>
                            <w:color w:val="FFFEFD"/>
                            <w:spacing w:val="5"/>
                            <w:w w:val="125"/>
                          </w:rPr>
                          <w:t>des</w:t>
                        </w:r>
                        <w:r>
                          <w:rPr>
                            <w:b/>
                            <w:color w:val="FFFEFD"/>
                            <w:spacing w:val="13"/>
                            <w:w w:val="125"/>
                          </w:rPr>
                          <w:t xml:space="preserve"> </w:t>
                        </w:r>
                        <w:r>
                          <w:rPr>
                            <w:b/>
                            <w:color w:val="FFFEFD"/>
                            <w:spacing w:val="5"/>
                            <w:w w:val="125"/>
                          </w:rPr>
                          <w:t>NFTs</w:t>
                        </w:r>
                        <w:r>
                          <w:rPr>
                            <w:b/>
                            <w:color w:val="FFFEFD"/>
                            <w:spacing w:val="13"/>
                            <w:w w:val="125"/>
                          </w:rPr>
                          <w:t xml:space="preserve"> </w:t>
                        </w:r>
                        <w:r>
                          <w:rPr>
                            <w:b/>
                            <w:color w:val="FFFEFD"/>
                            <w:spacing w:val="5"/>
                            <w:w w:val="125"/>
                          </w:rPr>
                          <w:t>exclusifs.</w:t>
                        </w:r>
                      </w:p>
                    </w:txbxContent>
                  </v:textbox>
                </v:rect>
                <v:rect id="Rectangle 24129" o:spid="_x0000_s1127" style="position:absolute;left:9696;top:48638;width:114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bu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fxQn83glXQK5+AAAA//8DAFBLAQItABQABgAIAAAAIQDb4fbL7gAAAIUBAAATAAAAAAAA&#10;AAAAAAAAAAAAAABbQ29udGVudF9UeXBlc10ueG1sUEsBAi0AFAAGAAgAAAAhAFr0LFu/AAAAFQEA&#10;AAsAAAAAAAAAAAAAAAAAHwEAAF9yZWxzLy5yZWxzUEsBAi0AFAAGAAgAAAAhAGmW9u7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v:textbox>
                </v:rect>
                <v:rect id="Rectangle 24130" o:spid="_x0000_s1128" style="position:absolute;left:8826;top:4863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muxQAAAN4AAAAPAAAAZHJzL2Rvd25yZXYueG1sRI/NisIw&#10;FIX3A75DuIK7MdUR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B9dcmuxQAAAN4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b/>
                            <w:color w:val="FFFEFD"/>
                            <w:w w:val="108"/>
                          </w:rPr>
                          <w:t>7</w:t>
                        </w:r>
                      </w:p>
                    </w:txbxContent>
                  </v:textbox>
                </v:rect>
                <v:rect id="Rectangle 24131" o:spid="_x0000_s1129" style="position:absolute;left:11112;top:48638;width:52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w1xwAAAN4AAAAPAAAAZHJzL2Rvd25yZXYueG1sRI9Pa8JA&#10;FMTvQr/D8gredBMViamrSFX06J+C7e2RfU1Cs29DdjWxn74rCD0OM/MbZr7sTCVu1LjSsoJ4GIEg&#10;zqwuOVfwcd4OEhDOI2usLJOCOzlYLl56c0y1bflIt5PPRYCwS1FB4X2dSumyggy6oa2Jg/dtG4M+&#10;yCaXusE2wE0lR1E0lQZLDgsF1vReUPZzuhoFu6Refe7tb5tXm6/d5XCZrc8zr1T/tVu9gfDU+f/w&#10;s73XCkaTeBzD4064AnLxBwAA//8DAFBLAQItABQABgAIAAAAIQDb4fbL7gAAAIUBAAATAAAAAAAA&#10;AAAAAAAAAAAAAABbQ29udGVudF9UeXBlc10ueG1sUEsBAi0AFAAGAAgAAAAhAFr0LFu/AAAAFQEA&#10;AAsAAAAAAAAAAAAAAAAAHwEAAF9yZWxzLy5yZWxzUEsBAi0AFAAGAAgAAAAhABI5bDX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rPr>
                          <w:t xml:space="preserve"> </w:t>
                        </w:r>
                      </w:p>
                    </w:txbxContent>
                  </v:textbox>
                </v:rect>
                <v:rect id="Rectangle 24132" o:spid="_x0000_s1130" style="position:absolute;left:13398;top:48638;width:5276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C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aDGN43glXQC7+AAAA//8DAFBLAQItABQABgAIAAAAIQDb4fbL7gAAAIUBAAATAAAAAAAA&#10;AAAAAAAAAAAAAABbQ29udGVudF9UeXBlc10ueG1sUEsBAi0AFAAGAAgAAAAhAFr0LFu/AAAAFQEA&#10;AAsAAAAAAAAAAAAAAAAAHwEAAF9yZWxzLy5yZWxzUEsBAi0AFAAGAAgAAAAhAOLr8kL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24"/>
                          </w:rPr>
                          <w:t>Profiter</w:t>
                        </w:r>
                        <w:r>
                          <w:rPr>
                            <w:b/>
                            <w:color w:val="FFFEFD"/>
                            <w:spacing w:val="13"/>
                            <w:w w:val="124"/>
                          </w:rPr>
                          <w:t xml:space="preserve"> </w:t>
                        </w:r>
                        <w:r>
                          <w:rPr>
                            <w:b/>
                            <w:color w:val="FFFEFD"/>
                            <w:spacing w:val="5"/>
                            <w:w w:val="124"/>
                          </w:rPr>
                          <w:t>du</w:t>
                        </w:r>
                        <w:r>
                          <w:rPr>
                            <w:b/>
                            <w:color w:val="FFFEFD"/>
                            <w:spacing w:val="13"/>
                            <w:w w:val="124"/>
                          </w:rPr>
                          <w:t xml:space="preserve"> </w:t>
                        </w:r>
                        <w:r>
                          <w:rPr>
                            <w:b/>
                            <w:color w:val="FFFEFD"/>
                            <w:spacing w:val="5"/>
                            <w:w w:val="124"/>
                          </w:rPr>
                          <w:t>programme</w:t>
                        </w:r>
                        <w:r>
                          <w:rPr>
                            <w:b/>
                            <w:color w:val="FFFEFD"/>
                            <w:spacing w:val="13"/>
                            <w:w w:val="124"/>
                          </w:rPr>
                          <w:t xml:space="preserve"> </w:t>
                        </w:r>
                        <w:r>
                          <w:rPr>
                            <w:b/>
                            <w:color w:val="FFFEFD"/>
                            <w:spacing w:val="5"/>
                            <w:w w:val="124"/>
                          </w:rPr>
                          <w:t>de</w:t>
                        </w:r>
                        <w:r>
                          <w:rPr>
                            <w:b/>
                            <w:color w:val="FFFEFD"/>
                            <w:spacing w:val="13"/>
                            <w:w w:val="124"/>
                          </w:rPr>
                          <w:t xml:space="preserve"> </w:t>
                        </w:r>
                        <w:r>
                          <w:rPr>
                            <w:b/>
                            <w:color w:val="FFFEFD"/>
                            <w:spacing w:val="5"/>
                            <w:w w:val="124"/>
                          </w:rPr>
                          <w:t>staking</w:t>
                        </w:r>
                        <w:r>
                          <w:rPr>
                            <w:b/>
                            <w:color w:val="FFFEFD"/>
                            <w:spacing w:val="13"/>
                            <w:w w:val="124"/>
                          </w:rPr>
                          <w:t xml:space="preserve"> </w:t>
                        </w:r>
                        <w:r>
                          <w:rPr>
                            <w:b/>
                            <w:color w:val="FFFEFD"/>
                            <w:spacing w:val="5"/>
                            <w:w w:val="124"/>
                          </w:rPr>
                          <w:t>$EAZY</w:t>
                        </w:r>
                        <w:r>
                          <w:rPr>
                            <w:b/>
                            <w:color w:val="FFFEFD"/>
                            <w:spacing w:val="13"/>
                            <w:w w:val="124"/>
                          </w:rPr>
                          <w:t xml:space="preserve"> </w:t>
                        </w:r>
                        <w:r>
                          <w:rPr>
                            <w:b/>
                            <w:color w:val="FFFEFD"/>
                            <w:spacing w:val="5"/>
                            <w:w w:val="124"/>
                          </w:rPr>
                          <w:t>10%</w:t>
                        </w:r>
                        <w:r>
                          <w:rPr>
                            <w:b/>
                            <w:color w:val="FFFEFD"/>
                            <w:spacing w:val="13"/>
                            <w:w w:val="124"/>
                          </w:rPr>
                          <w:t xml:space="preserve"> </w:t>
                        </w:r>
                        <w:r>
                          <w:rPr>
                            <w:b/>
                            <w:color w:val="FFFEFD"/>
                            <w:spacing w:val="5"/>
                            <w:w w:val="124"/>
                          </w:rPr>
                          <w:t>APY.</w:t>
                        </w:r>
                      </w:p>
                    </w:txbxContent>
                  </v:textbox>
                </v:rect>
                <v:rect id="Rectangle 24133" o:spid="_x0000_s1131" style="position:absolute;left:8826;top:5244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fZxwAAAN4AAAAPAAAAZHJzL2Rvd25yZXYueG1sRI9Pi8Iw&#10;FMTvgt8hPMGbpuqy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I2nV9n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w w:val="108"/>
                          </w:rPr>
                          <w:t>8</w:t>
                        </w:r>
                      </w:p>
                    </w:txbxContent>
                  </v:textbox>
                </v:rect>
                <v:rect id="Rectangle 24134" o:spid="_x0000_s1132" style="position:absolute;left:9696;top:52448;width:114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s+t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6WwOv3fCFZCbHwAAAP//AwBQSwECLQAUAAYACAAAACEA2+H2y+4AAACFAQAAEwAAAAAA&#10;AAAAAAAAAAAAAAAAW0NvbnRlbnRfVHlwZXNdLnhtbFBLAQItABQABgAIAAAAIQBa9CxbvwAAABUB&#10;AAALAAAAAAAAAAAAAAAAAB8BAABfcmVscy8ucmVsc1BLAQItABQABgAIAAAAIQACTs+t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v:textbox>
                </v:rect>
                <v:rect id="Rectangle 24135" o:spid="_x0000_s1133" style="position:absolute;left:11112;top:52448;width:52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mo2xwAAAN4AAAAPAAAAZHJzL2Rvd25yZXYueG1sRI9Ba8JA&#10;FITvhf6H5Qm91Y1Wi4muIlrRY6tC9PbIPpPQ7NuQ3Zror+8WhB6HmfmGmS06U4krNa60rGDQj0AQ&#10;Z1aXnCs4HjavExDOI2usLJOCGzlYzJ+fZpho2/IXXfc+FwHCLkEFhfd1IqXLCjLo+rYmDt7FNgZ9&#10;kE0udYNtgJtKDqPoXRosOSwUWNOqoOx7/2MUbCf18rSz9zavPs7b9DON14fYK/XS65ZTEJ46/x9+&#10;tHdawXA0eBvD351wBeT8FwAA//8DAFBLAQItABQABgAIAAAAIQDb4fbL7gAAAIUBAAATAAAAAAAA&#10;AAAAAAAAAAAAAABbQ29udGVudF9UeXBlc10ueG1sUEsBAi0AFAAGAAgAAAAhAFr0LFu/AAAAFQEA&#10;AAsAAAAAAAAAAAAAAAAAHwEAAF9yZWxzLy5yZWxzUEsBAi0AFAAGAAgAAAAhAG0Cajb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rPr>
                          <w:t xml:space="preserve"> </w:t>
                        </w:r>
                      </w:p>
                    </w:txbxContent>
                  </v:textbox>
                </v:rect>
                <v:rect id="Rectangle 24136" o:spid="_x0000_s1134" style="position:absolute;left:13398;top:52448;width:46853;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RBxgAAAN4AAAAPAAAAZHJzL2Rvd25yZXYueG1sRI9Bi8Iw&#10;FITvC/6H8ARva6ouotUooi563FVBvT2aZ1tsXkoTbfXXG2Fhj8PMfMNM540pxJ0ql1tW0OtGIIgT&#10;q3NOFRz2358jEM4jaywsk4IHOZjPWh9TjLWt+ZfuO5+KAGEXo4LM+zKW0iUZGXRdWxIH72Irgz7I&#10;KpW6wjrATSH7UTSUBnMOCxmWtMwoue5uRsFmVC5OW/us02J93hx/juPVfuyV6rSbxQSEp8b/h//a&#10;W62g/9UbDOF9J1wBOXsBAAD//wMAUEsBAi0AFAAGAAgAAAAhANvh9svuAAAAhQEAABMAAAAAAAAA&#10;AAAAAAAAAAAAAFtDb250ZW50X1R5cGVzXS54bWxQSwECLQAUAAYACAAAACEAWvQsW78AAAAVAQAA&#10;CwAAAAAAAAAAAAAAAAAfAQAAX3JlbHMvLnJlbHNQSwECLQAUAAYACAAAACEAndD0Qc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color w:val="FFFEFD"/>
                            <w:spacing w:val="5"/>
                            <w:w w:val="125"/>
                          </w:rPr>
                          <w:t>Des</w:t>
                        </w:r>
                        <w:r>
                          <w:rPr>
                            <w:b/>
                            <w:color w:val="FFFEFD"/>
                            <w:spacing w:val="13"/>
                            <w:w w:val="125"/>
                          </w:rPr>
                          <w:t xml:space="preserve"> </w:t>
                        </w:r>
                        <w:r>
                          <w:rPr>
                            <w:b/>
                            <w:color w:val="FFFEFD"/>
                            <w:spacing w:val="5"/>
                            <w:w w:val="125"/>
                          </w:rPr>
                          <w:t>incitations</w:t>
                        </w:r>
                        <w:r>
                          <w:rPr>
                            <w:b/>
                            <w:color w:val="FFFEFD"/>
                            <w:spacing w:val="13"/>
                            <w:w w:val="125"/>
                          </w:rPr>
                          <w:t xml:space="preserve"> </w:t>
                        </w:r>
                        <w:r>
                          <w:rPr>
                            <w:b/>
                            <w:color w:val="FFFEFD"/>
                            <w:spacing w:val="5"/>
                            <w:w w:val="125"/>
                          </w:rPr>
                          <w:t>B</w:t>
                        </w:r>
                        <w:r>
                          <w:rPr>
                            <w:b/>
                            <w:color w:val="FFFEFD"/>
                            <w:spacing w:val="13"/>
                            <w:w w:val="125"/>
                          </w:rPr>
                          <w:t xml:space="preserve"> </w:t>
                        </w:r>
                        <w:r>
                          <w:rPr>
                            <w:b/>
                            <w:color w:val="FFFEFD"/>
                            <w:spacing w:val="5"/>
                            <w:w w:val="125"/>
                          </w:rPr>
                          <w:t>to</w:t>
                        </w:r>
                        <w:r>
                          <w:rPr>
                            <w:b/>
                            <w:color w:val="FFFEFD"/>
                            <w:spacing w:val="13"/>
                            <w:w w:val="125"/>
                          </w:rPr>
                          <w:t xml:space="preserve"> </w:t>
                        </w:r>
                        <w:r>
                          <w:rPr>
                            <w:b/>
                            <w:color w:val="FFFEFD"/>
                            <w:spacing w:val="5"/>
                            <w:w w:val="125"/>
                          </w:rPr>
                          <w:t>B</w:t>
                        </w:r>
                        <w:r>
                          <w:rPr>
                            <w:b/>
                            <w:color w:val="FFFEFD"/>
                            <w:spacing w:val="13"/>
                            <w:w w:val="125"/>
                          </w:rPr>
                          <w:t xml:space="preserve"> </w:t>
                        </w:r>
                        <w:r>
                          <w:rPr>
                            <w:b/>
                            <w:color w:val="FFFEFD"/>
                            <w:spacing w:val="5"/>
                            <w:w w:val="125"/>
                          </w:rPr>
                          <w:t>pour</w:t>
                        </w:r>
                        <w:r>
                          <w:rPr>
                            <w:b/>
                            <w:color w:val="FFFEFD"/>
                            <w:spacing w:val="13"/>
                            <w:w w:val="125"/>
                          </w:rPr>
                          <w:t xml:space="preserve"> </w:t>
                        </w:r>
                        <w:r>
                          <w:rPr>
                            <w:b/>
                            <w:color w:val="FFFEFD"/>
                            <w:spacing w:val="5"/>
                            <w:w w:val="125"/>
                          </w:rPr>
                          <w:t>les</w:t>
                        </w:r>
                        <w:r>
                          <w:rPr>
                            <w:b/>
                            <w:color w:val="FFFEFD"/>
                            <w:spacing w:val="13"/>
                            <w:w w:val="125"/>
                          </w:rPr>
                          <w:t xml:space="preserve"> </w:t>
                        </w:r>
                        <w:r>
                          <w:rPr>
                            <w:b/>
                            <w:color w:val="FFFEFD"/>
                            <w:spacing w:val="5"/>
                            <w:w w:val="125"/>
                          </w:rPr>
                          <w:t>commerçants.</w:t>
                        </w:r>
                      </w:p>
                    </w:txbxContent>
                  </v:textbox>
                </v:rect>
                <v:rect id="Rectangle 24137" o:spid="_x0000_s1135" style="position:absolute;left:8826;top:56258;width:111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HaxwAAAN4AAAAPAAAAZHJzL2Rvd25yZXYueG1sRI9Ba8JA&#10;FITvhf6H5Qm91Y1WrImuIlrRY6tC9PbIPpPQ7NuQ3Zror+8WhB6HmfmGmS06U4krNa60rGDQj0AQ&#10;Z1aXnCs4HjavExDOI2usLJOCGzlYzJ+fZpho2/IXXfc+FwHCLkEFhfd1IqXLCjLo+rYmDt7FNgZ9&#10;kE0udYNtgJtKDqNoLA2WHBYKrGlVUPa9/zEKtpN6edrZe5tXH+dt+pnG60PslXrpdcspCE+d/w8/&#10;2jutYDgavL3D351wBeT8FwAA//8DAFBLAQItABQABgAIAAAAIQDb4fbL7gAAAIUBAAATAAAAAAAA&#10;AAAAAAAAAAAAAABbQ29udGVudF9UeXBlc10ueG1sUEsBAi0AFAAGAAgAAAAhAFr0LFu/AAAAFQEA&#10;AAsAAAAAAAAAAAAAAAAAHwEAAF9yZWxzLy5yZWxzUEsBAi0AFAAGAAgAAAAhAPKcUdr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w w:val="108"/>
                          </w:rPr>
                          <w:t>9</w:t>
                        </w:r>
                      </w:p>
                    </w:txbxContent>
                  </v:textbox>
                </v:rect>
                <v:rect id="Rectangle 24138" o:spid="_x0000_s1136" style="position:absolute;left:9696;top:56258;width:114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8WowwAAAN4AAAAPAAAAZHJzL2Rvd25yZXYueG1sRE9Ni8Iw&#10;EL0v+B/CCN7WVFdE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gwPFqMMAAADeAAAADwAA&#10;AAAAAAAAAAAAAAAHAgAAZHJzL2Rvd25yZXYueG1sUEsFBgAAAAADAAMAtwAAAPcCAAAAAA==&#10;" filled="f" stroked="f">
                  <v:textbox inset="0,0,0,0">
                    <w:txbxContent>
                      <w:p w:rsidR="009771EF" w:rsidRDefault="009771EF" w:rsidP="009771EF">
                        <w:pPr>
                          <w:spacing w:after="160" w:line="259" w:lineRule="auto"/>
                          <w:ind w:left="0" w:firstLine="0"/>
                          <w:jc w:val="left"/>
                        </w:pPr>
                        <w:r>
                          <w:rPr>
                            <w:b/>
                            <w:color w:val="FFFEFD"/>
                            <w:spacing w:val="5"/>
                            <w:w w:val="116"/>
                          </w:rPr>
                          <w:t>.</w:t>
                        </w:r>
                        <w:r>
                          <w:rPr>
                            <w:b/>
                            <w:color w:val="FFFEFD"/>
                            <w:spacing w:val="13"/>
                            <w:w w:val="116"/>
                          </w:rPr>
                          <w:t xml:space="preserve"> </w:t>
                        </w:r>
                      </w:p>
                    </w:txbxContent>
                  </v:textbox>
                </v:rect>
                <v:rect id="Rectangle 24139" o:spid="_x0000_s1137" style="position:absolute;left:11112;top:56258;width:52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2Az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DsT2Az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b/>
                            <w:color w:val="FFFEFD"/>
                          </w:rPr>
                          <w:t xml:space="preserve"> </w:t>
                        </w:r>
                      </w:p>
                    </w:txbxContent>
                  </v:textbox>
                </v:rect>
                <v:rect id="Rectangle 24140" o:spid="_x0000_s1138" style="position:absolute;left:13398;top:56258;width:7676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rTxwAAAN4AAAAPAAAAZHJzL2Rvd25yZXYueG1sRI/NasJA&#10;FIX3Bd9huIXu6iQi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CVzutP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26"/>
                          </w:rPr>
                          <w:t>Le</w:t>
                        </w:r>
                        <w:r>
                          <w:rPr>
                            <w:b/>
                            <w:color w:val="FFFEFD"/>
                            <w:spacing w:val="-13"/>
                            <w:w w:val="126"/>
                          </w:rPr>
                          <w:t xml:space="preserve"> </w:t>
                        </w:r>
                        <w:r>
                          <w:rPr>
                            <w:b/>
                            <w:color w:val="FFFEFD"/>
                            <w:spacing w:val="5"/>
                            <w:w w:val="126"/>
                          </w:rPr>
                          <w:t>$EAZY</w:t>
                        </w:r>
                        <w:r>
                          <w:rPr>
                            <w:b/>
                            <w:color w:val="FFFEFD"/>
                            <w:spacing w:val="-13"/>
                            <w:w w:val="126"/>
                          </w:rPr>
                          <w:t xml:space="preserve"> </w:t>
                        </w:r>
                        <w:r>
                          <w:rPr>
                            <w:b/>
                            <w:color w:val="FFFEFD"/>
                            <w:spacing w:val="5"/>
                            <w:w w:val="126"/>
                          </w:rPr>
                          <w:t>token</w:t>
                        </w:r>
                        <w:r>
                          <w:rPr>
                            <w:b/>
                            <w:color w:val="FFFEFD"/>
                            <w:spacing w:val="-13"/>
                            <w:w w:val="126"/>
                          </w:rPr>
                          <w:t xml:space="preserve"> </w:t>
                        </w:r>
                        <w:r>
                          <w:rPr>
                            <w:b/>
                            <w:color w:val="FFFEFD"/>
                            <w:spacing w:val="5"/>
                            <w:w w:val="126"/>
                          </w:rPr>
                          <w:t>soutiendra</w:t>
                        </w:r>
                        <w:r>
                          <w:rPr>
                            <w:b/>
                            <w:color w:val="FFFEFD"/>
                            <w:spacing w:val="-13"/>
                            <w:w w:val="126"/>
                          </w:rPr>
                          <w:t xml:space="preserve"> </w:t>
                        </w:r>
                        <w:r>
                          <w:rPr>
                            <w:b/>
                            <w:color w:val="FFFEFD"/>
                            <w:spacing w:val="5"/>
                            <w:w w:val="126"/>
                          </w:rPr>
                          <w:t>l’émission</w:t>
                        </w:r>
                        <w:r>
                          <w:rPr>
                            <w:b/>
                            <w:color w:val="FFFEFD"/>
                            <w:spacing w:val="-13"/>
                            <w:w w:val="126"/>
                          </w:rPr>
                          <w:t xml:space="preserve"> </w:t>
                        </w:r>
                        <w:r>
                          <w:rPr>
                            <w:b/>
                            <w:color w:val="FFFEFD"/>
                            <w:spacing w:val="5"/>
                            <w:w w:val="126"/>
                          </w:rPr>
                          <w:t>de</w:t>
                        </w:r>
                        <w:r>
                          <w:rPr>
                            <w:b/>
                            <w:color w:val="FFFEFD"/>
                            <w:spacing w:val="-13"/>
                            <w:w w:val="126"/>
                          </w:rPr>
                          <w:t xml:space="preserve"> </w:t>
                        </w:r>
                        <w:r>
                          <w:rPr>
                            <w:b/>
                            <w:color w:val="FFFEFD"/>
                            <w:spacing w:val="5"/>
                            <w:w w:val="126"/>
                          </w:rPr>
                          <w:t>tokens</w:t>
                        </w:r>
                        <w:r>
                          <w:rPr>
                            <w:b/>
                            <w:color w:val="FFFEFD"/>
                            <w:spacing w:val="-13"/>
                            <w:w w:val="126"/>
                          </w:rPr>
                          <w:t xml:space="preserve"> </w:t>
                        </w:r>
                        <w:r>
                          <w:rPr>
                            <w:b/>
                            <w:color w:val="FFFEFD"/>
                            <w:spacing w:val="5"/>
                            <w:w w:val="126"/>
                          </w:rPr>
                          <w:t>de</w:t>
                        </w:r>
                        <w:r>
                          <w:rPr>
                            <w:b/>
                            <w:color w:val="FFFEFD"/>
                            <w:spacing w:val="-13"/>
                            <w:w w:val="126"/>
                          </w:rPr>
                          <w:t xml:space="preserve"> </w:t>
                        </w:r>
                        <w:r>
                          <w:rPr>
                            <w:b/>
                            <w:color w:val="FFFEFD"/>
                            <w:spacing w:val="5"/>
                            <w:w w:val="126"/>
                          </w:rPr>
                          <w:t>fidélité</w:t>
                        </w:r>
                        <w:r>
                          <w:rPr>
                            <w:b/>
                            <w:color w:val="FFFEFD"/>
                            <w:spacing w:val="-13"/>
                            <w:w w:val="126"/>
                          </w:rPr>
                          <w:t xml:space="preserve"> </w:t>
                        </w:r>
                        <w:r>
                          <w:rPr>
                            <w:b/>
                            <w:color w:val="FFFEFD"/>
                            <w:spacing w:val="5"/>
                            <w:w w:val="126"/>
                          </w:rPr>
                          <w:t>sur</w:t>
                        </w:r>
                        <w:r>
                          <w:rPr>
                            <w:b/>
                            <w:color w:val="FFFEFD"/>
                            <w:spacing w:val="-13"/>
                            <w:w w:val="126"/>
                          </w:rPr>
                          <w:t xml:space="preserve"> </w:t>
                        </w:r>
                        <w:r>
                          <w:rPr>
                            <w:b/>
                            <w:color w:val="FFFEFD"/>
                            <w:spacing w:val="5"/>
                            <w:w w:val="126"/>
                          </w:rPr>
                          <w:t>LYZI</w:t>
                        </w:r>
                        <w:r>
                          <w:rPr>
                            <w:b/>
                            <w:color w:val="FFFEFD"/>
                            <w:spacing w:val="-13"/>
                            <w:w w:val="126"/>
                          </w:rPr>
                          <w:t xml:space="preserve"> </w:t>
                        </w:r>
                        <w:r>
                          <w:rPr>
                            <w:b/>
                            <w:color w:val="FFFEFD"/>
                            <w:spacing w:val="5"/>
                            <w:w w:val="126"/>
                          </w:rPr>
                          <w:t>Loyalty.</w:t>
                        </w:r>
                      </w:p>
                    </w:txbxContent>
                  </v:textbox>
                </v:rect>
                <v:rect id="Rectangle 24141" o:spid="_x0000_s1139" style="position:absolute;left:8826;top:60068;width:2892;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x9IxwAAAN4AAAAPAAAAZHJzL2Rvd25yZXYueG1sRI9Ba8JA&#10;FITvgv9heUJvuolIMamriG3RYxsF29sj+5oEd9+G7Nak/fXdguBxmJlvmNVmsEZcqfONYwXpLAFB&#10;XDrdcKXgdHydLkH4gKzROCYFP+Rhsx6PVphr1/M7XYtQiQhhn6OCOoQ2l9KXNVn0M9cSR+/LdRZD&#10;lF0ldYd9hFsj50nyKC02HBdqbGlXU3kpvq2C/bLdfhzcb1+Zl8/9+e2cPR+zoNTDZNg+gQg0hHv4&#10;1j5oBfNFukjh/068AnL9BwAA//8DAFBLAQItABQABgAIAAAAIQDb4fbL7gAAAIUBAAATAAAAAAAA&#10;AAAAAAAAAAAAAABbQ29udGVudF9UeXBlc10ueG1sUEsBAi0AFAAGAAgAAAAhAFr0LFu/AAAAFQEA&#10;AAsAAAAAAAAAAAAAAAAAHwEAAF9yZWxzLy5yZWxzUEsBAi0AFAAGAAgAAAAhAEo/H0j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10"/>
                          </w:rPr>
                          <w:t>10.</w:t>
                        </w:r>
                      </w:p>
                    </w:txbxContent>
                  </v:textbox>
                </v:rect>
                <v:rect id="Rectangle 24142" o:spid="_x0000_s1140" style="position:absolute;left:13398;top:60068;width:5008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YE/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eP4bXnXAF5PQJAAD//wMAUEsBAi0AFAAGAAgAAAAhANvh9svuAAAAhQEAABMAAAAAAAAA&#10;AAAAAAAAAAAAAFtDb250ZW50X1R5cGVzXS54bWxQSwECLQAUAAYACAAAACEAWvQsW78AAAAVAQAA&#10;CwAAAAAAAAAAAAAAAAAfAQAAX3JlbHMvLnJlbHNQSwECLQAUAAYACAAAACEAuu2BP8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color w:val="FFFEFD"/>
                            <w:spacing w:val="5"/>
                            <w:w w:val="125"/>
                          </w:rPr>
                          <w:t>Utilisation</w:t>
                        </w:r>
                        <w:r>
                          <w:rPr>
                            <w:b/>
                            <w:color w:val="FFFEFD"/>
                            <w:spacing w:val="13"/>
                            <w:w w:val="125"/>
                          </w:rPr>
                          <w:t xml:space="preserve"> </w:t>
                        </w:r>
                        <w:r>
                          <w:rPr>
                            <w:b/>
                            <w:color w:val="FFFEFD"/>
                            <w:spacing w:val="5"/>
                            <w:w w:val="125"/>
                          </w:rPr>
                          <w:t>dans</w:t>
                        </w:r>
                        <w:r>
                          <w:rPr>
                            <w:b/>
                            <w:color w:val="FFFEFD"/>
                            <w:spacing w:val="13"/>
                            <w:w w:val="125"/>
                          </w:rPr>
                          <w:t xml:space="preserve"> </w:t>
                        </w:r>
                        <w:r>
                          <w:rPr>
                            <w:b/>
                            <w:color w:val="FFFEFD"/>
                            <w:spacing w:val="5"/>
                            <w:w w:val="125"/>
                          </w:rPr>
                          <w:t>la</w:t>
                        </w:r>
                        <w:r>
                          <w:rPr>
                            <w:b/>
                            <w:color w:val="FFFEFD"/>
                            <w:spacing w:val="13"/>
                            <w:w w:val="125"/>
                          </w:rPr>
                          <w:t xml:space="preserve"> </w:t>
                        </w:r>
                        <w:r>
                          <w:rPr>
                            <w:b/>
                            <w:color w:val="FFFEFD"/>
                            <w:spacing w:val="5"/>
                            <w:w w:val="125"/>
                          </w:rPr>
                          <w:t>Finance</w:t>
                        </w:r>
                        <w:r>
                          <w:rPr>
                            <w:b/>
                            <w:color w:val="FFFEFD"/>
                            <w:spacing w:val="13"/>
                            <w:w w:val="125"/>
                          </w:rPr>
                          <w:t xml:space="preserve"> </w:t>
                        </w:r>
                        <w:r>
                          <w:rPr>
                            <w:b/>
                            <w:color w:val="FFFEFD"/>
                            <w:spacing w:val="5"/>
                            <w:w w:val="125"/>
                          </w:rPr>
                          <w:t>décentralisée</w:t>
                        </w:r>
                        <w:r>
                          <w:rPr>
                            <w:b/>
                            <w:color w:val="FFFEFD"/>
                            <w:spacing w:val="13"/>
                            <w:w w:val="125"/>
                          </w:rPr>
                          <w:t xml:space="preserve"> </w:t>
                        </w:r>
                        <w:r>
                          <w:rPr>
                            <w:b/>
                            <w:color w:val="FFFEFD"/>
                            <w:spacing w:val="5"/>
                            <w:w w:val="125"/>
                          </w:rPr>
                          <w:t>(DEFI).</w:t>
                        </w:r>
                      </w:p>
                    </w:txbxContent>
                  </v:textbox>
                </v:rect>
                <v:rect id="Rectangle 24143" o:spid="_x0000_s1141" style="position:absolute;left:8826;top:63878;width:2892;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Sk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6XwGv3fCFZCbHwAAAP//AwBQSwECLQAUAAYACAAAACEA2+H2y+4AAACFAQAAEwAAAAAA&#10;AAAAAAAAAAAAAAAAW0NvbnRlbnRfVHlwZXNdLnhtbFBLAQItABQABgAIAAAAIQBa9CxbvwAAABUB&#10;AAALAAAAAAAAAAAAAAAAAB8BAABfcmVscy8ucmVsc1BLAQItABQABgAIAAAAIQDVoSSk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b/>
                            <w:color w:val="FFFEFD"/>
                            <w:spacing w:val="5"/>
                            <w:w w:val="110"/>
                          </w:rPr>
                          <w:t>11.</w:t>
                        </w:r>
                      </w:p>
                    </w:txbxContent>
                  </v:textbox>
                </v:rect>
                <v:rect id="Rectangle 24144" o:spid="_x0000_s1142" style="position:absolute;left:11112;top:63878;width:1662;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zQxgAAAN4AAAAPAAAAZHJzL2Rvd25yZXYueG1sRI9Bi8Iw&#10;FITvgv8hPMGbpkpZ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Wki80M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color w:val="FFFEFD"/>
                            <w:spacing w:val="13"/>
                          </w:rPr>
                          <w:t xml:space="preserve">   </w:t>
                        </w:r>
                      </w:p>
                    </w:txbxContent>
                  </v:textbox>
                </v:rect>
                <v:rect id="Rectangle 24145" o:spid="_x0000_s1143" style="position:absolute;left:13398;top:63878;width:41082;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lLxwAAAN4AAAAPAAAAZHJzL2Rvd25yZXYueG1sRI9Pi8Iw&#10;FMTvgt8hPMGbpoq7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DUEGUv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24"/>
                          </w:rPr>
                          <w:t>Récompense</w:t>
                        </w:r>
                        <w:r>
                          <w:rPr>
                            <w:b/>
                            <w:color w:val="FFFEFD"/>
                            <w:spacing w:val="13"/>
                            <w:w w:val="124"/>
                          </w:rPr>
                          <w:t xml:space="preserve"> </w:t>
                        </w:r>
                        <w:r>
                          <w:rPr>
                            <w:b/>
                            <w:color w:val="FFFEFD"/>
                            <w:spacing w:val="5"/>
                            <w:w w:val="124"/>
                          </w:rPr>
                          <w:t>sur</w:t>
                        </w:r>
                        <w:r>
                          <w:rPr>
                            <w:b/>
                            <w:color w:val="FFFEFD"/>
                            <w:spacing w:val="13"/>
                            <w:w w:val="124"/>
                          </w:rPr>
                          <w:t xml:space="preserve"> </w:t>
                        </w:r>
                        <w:r>
                          <w:rPr>
                            <w:b/>
                            <w:color w:val="FFFEFD"/>
                            <w:spacing w:val="5"/>
                            <w:w w:val="124"/>
                          </w:rPr>
                          <w:t>les</w:t>
                        </w:r>
                        <w:r>
                          <w:rPr>
                            <w:b/>
                            <w:color w:val="FFFEFD"/>
                            <w:spacing w:val="13"/>
                            <w:w w:val="124"/>
                          </w:rPr>
                          <w:t xml:space="preserve"> </w:t>
                        </w:r>
                        <w:r>
                          <w:rPr>
                            <w:b/>
                            <w:color w:val="FFFEFD"/>
                            <w:spacing w:val="5"/>
                            <w:w w:val="124"/>
                          </w:rPr>
                          <w:t>services</w:t>
                        </w:r>
                        <w:r>
                          <w:rPr>
                            <w:b/>
                            <w:color w:val="FFFEFD"/>
                            <w:spacing w:val="13"/>
                            <w:w w:val="124"/>
                          </w:rPr>
                          <w:t xml:space="preserve"> </w:t>
                        </w:r>
                        <w:r>
                          <w:rPr>
                            <w:b/>
                            <w:color w:val="FFFEFD"/>
                            <w:spacing w:val="5"/>
                            <w:w w:val="124"/>
                          </w:rPr>
                          <w:t>bancaires.</w:t>
                        </w:r>
                      </w:p>
                    </w:txbxContent>
                  </v:textbox>
                </v:rect>
                <v:rect id="Rectangle 24146" o:spid="_x0000_s1144" style="position:absolute;left:8826;top:67688;width:2892;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c8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zhfweydcAbn9AQAA//8DAFBLAQItABQABgAIAAAAIQDb4fbL7gAAAIUBAAATAAAAAAAA&#10;AAAAAAAAAAAAAABbQ29udGVudF9UeXBlc10ueG1sUEsBAi0AFAAGAAgAAAAhAFr0LFu/AAAAFQEA&#10;AAsAAAAAAAAAAAAAAAAAHwEAAF9yZWxzLy5yZWxzUEsBAi0AFAAGAAgAAAAhAMXWhzz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10"/>
                          </w:rPr>
                          <w:t>12.</w:t>
                        </w:r>
                      </w:p>
                    </w:txbxContent>
                  </v:textbox>
                </v:rect>
                <v:rect id="Rectangle 24147" o:spid="_x0000_s1145" style="position:absolute;left:13398;top:67688;width:2566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Kn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g9Al/d8IVkPMXAAAA//8DAFBLAQItABQABgAIAAAAIQDb4fbL7gAAAIUBAAATAAAAAAAA&#10;AAAAAAAAAAAAAABbQ29udGVudF9UeXBlc10ueG1sUEsBAi0AFAAGAAgAAAAhAFr0LFu/AAAAFQEA&#10;AAsAAAAAAAAAAAAAAAAAHwEAAF9yZWxzLy5yZWxzUEsBAi0AFAAGAAgAAAAhAKqaIqf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color w:val="FFFEFD"/>
                            <w:spacing w:val="5"/>
                            <w:w w:val="126"/>
                          </w:rPr>
                          <w:t>Rachat</w:t>
                        </w:r>
                        <w:r>
                          <w:rPr>
                            <w:b/>
                            <w:color w:val="FFFEFD"/>
                            <w:spacing w:val="13"/>
                            <w:w w:val="126"/>
                          </w:rPr>
                          <w:t xml:space="preserve"> </w:t>
                        </w:r>
                        <w:r>
                          <w:rPr>
                            <w:b/>
                            <w:color w:val="FFFEFD"/>
                            <w:spacing w:val="5"/>
                            <w:w w:val="126"/>
                          </w:rPr>
                          <w:t>et</w:t>
                        </w:r>
                        <w:r>
                          <w:rPr>
                            <w:b/>
                            <w:color w:val="FFFEFD"/>
                            <w:spacing w:val="13"/>
                            <w:w w:val="126"/>
                          </w:rPr>
                          <w:t xml:space="preserve"> </w:t>
                        </w:r>
                        <w:r>
                          <w:rPr>
                            <w:b/>
                            <w:color w:val="FFFEFD"/>
                            <w:spacing w:val="5"/>
                            <w:w w:val="126"/>
                          </w:rPr>
                          <w:t>burn</w:t>
                        </w:r>
                        <w:r>
                          <w:rPr>
                            <w:b/>
                            <w:color w:val="FFFEFD"/>
                            <w:spacing w:val="13"/>
                            <w:w w:val="126"/>
                          </w:rPr>
                          <w:t xml:space="preserve"> </w:t>
                        </w:r>
                        <w:r>
                          <w:rPr>
                            <w:b/>
                            <w:color w:val="FFFEFD"/>
                            <w:spacing w:val="5"/>
                            <w:w w:val="126"/>
                          </w:rPr>
                          <w:t>des</w:t>
                        </w:r>
                        <w:r>
                          <w:rPr>
                            <w:b/>
                            <w:color w:val="FFFEFD"/>
                            <w:spacing w:val="13"/>
                            <w:w w:val="126"/>
                          </w:rPr>
                          <w:t xml:space="preserve"> </w:t>
                        </w:r>
                        <w:r>
                          <w:rPr>
                            <w:b/>
                            <w:color w:val="FFFEFD"/>
                            <w:spacing w:val="5"/>
                            <w:w w:val="126"/>
                          </w:rPr>
                          <w:t>frais.</w:t>
                        </w:r>
                      </w:p>
                    </w:txbxContent>
                  </v:textbox>
                </v:rect>
                <v:rect id="Rectangle 24148" o:spid="_x0000_s1146" style="position:absolute;left:8826;top:15999;width:83538;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bVxQAAAN4AAAAPAAAAZHJzL2Rvd25yZXYueG1sRE9Na8JA&#10;EL0X/A/LFHqrm4gUTbMRUUtyrFpQb0N2moRmZ0N2m6T99d2D0OPjfaebybRioN41lhXE8wgEcWl1&#10;w5WCj/Pb8wqE88gaW8uk4IccbLLZQ4qJtiMfaTj5SoQQdgkqqL3vEildWZNBN7cdceA+bW/QB9hX&#10;Uvc4hnDTykUUvUiDDYeGGjva1VR+nb6NgnzVba+F/R2r9nDLL++X9f689ko9PU7bVxCeJv8vvrsL&#10;rWCxjJdhb7gTroDM/gAAAP//AwBQSwECLQAUAAYACAAAACEA2+H2y+4AAACFAQAAEwAAAAAAAAAA&#10;AAAAAAAAAAAAW0NvbnRlbnRfVHlwZXNdLnhtbFBLAQItABQABgAIAAAAIQBa9CxbvwAAABUBAAAL&#10;AAAAAAAAAAAAAAAAAB8BAABfcmVscy8ucmVsc1BLAQItABQABgAIAAAAIQDbBbbVxQAAAN4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b/>
                            <w:i/>
                            <w:color w:val="FFFEFD"/>
                            <w:spacing w:val="16"/>
                            <w:w w:val="118"/>
                            <w:sz w:val="32"/>
                          </w:rPr>
                          <w:t>Offre</w:t>
                        </w:r>
                        <w:r>
                          <w:rPr>
                            <w:b/>
                            <w:i/>
                            <w:color w:val="FFFEFD"/>
                            <w:spacing w:val="27"/>
                            <w:w w:val="118"/>
                            <w:sz w:val="32"/>
                          </w:rPr>
                          <w:t xml:space="preserve"> </w:t>
                        </w:r>
                        <w:r>
                          <w:rPr>
                            <w:b/>
                            <w:i/>
                            <w:color w:val="FFFEFD"/>
                            <w:spacing w:val="16"/>
                            <w:w w:val="118"/>
                            <w:sz w:val="32"/>
                          </w:rPr>
                          <w:t>d’un</w:t>
                        </w:r>
                        <w:r>
                          <w:rPr>
                            <w:b/>
                            <w:i/>
                            <w:color w:val="FFFEFD"/>
                            <w:spacing w:val="27"/>
                            <w:w w:val="118"/>
                            <w:sz w:val="32"/>
                          </w:rPr>
                          <w:t xml:space="preserve"> </w:t>
                        </w:r>
                        <w:r>
                          <w:rPr>
                            <w:b/>
                            <w:i/>
                            <w:color w:val="FFFEFD"/>
                            <w:spacing w:val="16"/>
                            <w:w w:val="118"/>
                            <w:sz w:val="32"/>
                          </w:rPr>
                          <w:t>ensemble</w:t>
                        </w:r>
                        <w:r>
                          <w:rPr>
                            <w:b/>
                            <w:i/>
                            <w:color w:val="FFFEFD"/>
                            <w:spacing w:val="27"/>
                            <w:w w:val="118"/>
                            <w:sz w:val="32"/>
                          </w:rPr>
                          <w:t xml:space="preserve"> </w:t>
                        </w:r>
                        <w:r>
                          <w:rPr>
                            <w:b/>
                            <w:i/>
                            <w:color w:val="FFFEFD"/>
                            <w:spacing w:val="16"/>
                            <w:w w:val="118"/>
                            <w:sz w:val="32"/>
                          </w:rPr>
                          <w:t>d’avantages</w:t>
                        </w:r>
                        <w:r>
                          <w:rPr>
                            <w:b/>
                            <w:i/>
                            <w:color w:val="FFFEFD"/>
                            <w:spacing w:val="27"/>
                            <w:w w:val="118"/>
                            <w:sz w:val="32"/>
                          </w:rPr>
                          <w:t xml:space="preserve"> </w:t>
                        </w:r>
                        <w:r>
                          <w:rPr>
                            <w:b/>
                            <w:i/>
                            <w:color w:val="FFFEFD"/>
                            <w:spacing w:val="16"/>
                            <w:w w:val="118"/>
                            <w:sz w:val="32"/>
                          </w:rPr>
                          <w:t>incitant</w:t>
                        </w:r>
                        <w:r>
                          <w:rPr>
                            <w:b/>
                            <w:i/>
                            <w:color w:val="FFFEFD"/>
                            <w:spacing w:val="27"/>
                            <w:w w:val="118"/>
                            <w:sz w:val="32"/>
                          </w:rPr>
                          <w:t xml:space="preserve"> </w:t>
                        </w:r>
                        <w:r>
                          <w:rPr>
                            <w:b/>
                            <w:i/>
                            <w:color w:val="FFFEFD"/>
                            <w:spacing w:val="16"/>
                            <w:w w:val="118"/>
                            <w:sz w:val="32"/>
                          </w:rPr>
                          <w:t>à</w:t>
                        </w:r>
                        <w:r>
                          <w:rPr>
                            <w:b/>
                            <w:i/>
                            <w:color w:val="FFFEFD"/>
                            <w:spacing w:val="27"/>
                            <w:w w:val="118"/>
                            <w:sz w:val="32"/>
                          </w:rPr>
                          <w:t xml:space="preserve"> </w:t>
                        </w:r>
                        <w:r>
                          <w:rPr>
                            <w:b/>
                            <w:i/>
                            <w:color w:val="FFFEFD"/>
                            <w:spacing w:val="16"/>
                            <w:w w:val="118"/>
                            <w:sz w:val="32"/>
                          </w:rPr>
                          <w:t>la</w:t>
                        </w:r>
                        <w:r>
                          <w:rPr>
                            <w:b/>
                            <w:i/>
                            <w:color w:val="FFFEFD"/>
                            <w:spacing w:val="27"/>
                            <w:w w:val="118"/>
                            <w:sz w:val="32"/>
                          </w:rPr>
                          <w:t xml:space="preserve"> </w:t>
                        </w:r>
                        <w:r>
                          <w:rPr>
                            <w:b/>
                            <w:i/>
                            <w:color w:val="FFFEFD"/>
                            <w:spacing w:val="16"/>
                            <w:w w:val="118"/>
                            <w:sz w:val="32"/>
                          </w:rPr>
                          <w:t>détention</w:t>
                        </w:r>
                        <w:r>
                          <w:rPr>
                            <w:b/>
                            <w:i/>
                            <w:color w:val="FFFEFD"/>
                            <w:spacing w:val="27"/>
                            <w:w w:val="118"/>
                            <w:sz w:val="32"/>
                          </w:rPr>
                          <w:t xml:space="preserve"> </w:t>
                        </w:r>
                        <w:r>
                          <w:rPr>
                            <w:b/>
                            <w:i/>
                            <w:color w:val="FFFEFD"/>
                            <w:spacing w:val="16"/>
                            <w:w w:val="118"/>
                            <w:sz w:val="32"/>
                          </w:rPr>
                          <w:t>du</w:t>
                        </w:r>
                        <w:r>
                          <w:rPr>
                            <w:b/>
                            <w:i/>
                            <w:color w:val="FFFEFD"/>
                            <w:spacing w:val="11"/>
                            <w:w w:val="118"/>
                            <w:sz w:val="32"/>
                          </w:rPr>
                          <w:t xml:space="preserve"> </w:t>
                        </w:r>
                      </w:p>
                    </w:txbxContent>
                  </v:textbox>
                </v:rect>
                <v:rect id="Rectangle 24149" o:spid="_x0000_s1147" style="position:absolute;left:8826;top:19428;width:31720;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NO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ZzA/51wBeT6DwAA//8DAFBLAQItABQABgAIAAAAIQDb4fbL7gAAAIUBAAATAAAAAAAA&#10;AAAAAAAAAAAAAABbQ29udGVudF9UeXBlc10ueG1sUEsBAi0AFAAGAAgAAAAhAFr0LFu/AAAAFQEA&#10;AAsAAAAAAAAAAAAAAAAAHwEAAF9yZWxzLy5yZWxzUEsBAi0AFAAGAAgAAAAhALRJE07HAAAA3gAA&#10;AA8AAAAAAAAAAAAAAAAABwIAAGRycy9kb3ducmV2LnhtbFBLBQYAAAAAAwADALcAAAD7AgAAAAA=&#10;" filled="f" stroked="f">
                  <v:textbox inset="0,0,0,0">
                    <w:txbxContent>
                      <w:p w:rsidR="009771EF" w:rsidRDefault="00EA2D10" w:rsidP="009771EF">
                        <w:pPr>
                          <w:spacing w:after="160" w:line="259" w:lineRule="auto"/>
                          <w:ind w:left="0" w:firstLine="0"/>
                          <w:jc w:val="left"/>
                        </w:pPr>
                        <w:r>
                          <w:rPr>
                            <w:b/>
                            <w:i/>
                            <w:color w:val="FFFEFD"/>
                            <w:spacing w:val="16"/>
                            <w:w w:val="116"/>
                            <w:sz w:val="32"/>
                          </w:rPr>
                          <w:t>Ar Tkn</w:t>
                        </w:r>
                        <w:r w:rsidR="009771EF">
                          <w:rPr>
                            <w:b/>
                            <w:i/>
                            <w:color w:val="FFFEFD"/>
                            <w:spacing w:val="27"/>
                            <w:w w:val="116"/>
                            <w:sz w:val="32"/>
                          </w:rPr>
                          <w:t xml:space="preserve"> </w:t>
                        </w:r>
                        <w:r w:rsidR="009771EF">
                          <w:rPr>
                            <w:b/>
                            <w:i/>
                            <w:color w:val="FFFEFD"/>
                            <w:spacing w:val="16"/>
                            <w:w w:val="116"/>
                            <w:sz w:val="32"/>
                          </w:rPr>
                          <w:t>token,</w:t>
                        </w:r>
                        <w:r w:rsidR="009771EF">
                          <w:rPr>
                            <w:b/>
                            <w:i/>
                            <w:color w:val="FFFEFD"/>
                            <w:spacing w:val="27"/>
                            <w:w w:val="116"/>
                            <w:sz w:val="32"/>
                          </w:rPr>
                          <w:t xml:space="preserve"> </w:t>
                        </w:r>
                        <w:r w:rsidR="009771EF">
                          <w:rPr>
                            <w:b/>
                            <w:i/>
                            <w:color w:val="FFFEFD"/>
                            <w:spacing w:val="16"/>
                            <w:w w:val="116"/>
                            <w:sz w:val="32"/>
                          </w:rPr>
                          <w:t>tels</w:t>
                        </w:r>
                        <w:r w:rsidR="009771EF">
                          <w:rPr>
                            <w:b/>
                            <w:i/>
                            <w:color w:val="FFFEFD"/>
                            <w:spacing w:val="27"/>
                            <w:w w:val="116"/>
                            <w:sz w:val="32"/>
                          </w:rPr>
                          <w:t xml:space="preserve"> </w:t>
                        </w:r>
                        <w:r w:rsidR="009771EF">
                          <w:rPr>
                            <w:b/>
                            <w:i/>
                            <w:color w:val="FFFEFD"/>
                            <w:spacing w:val="16"/>
                            <w:w w:val="116"/>
                            <w:sz w:val="32"/>
                          </w:rPr>
                          <w:t>que</w:t>
                        </w:r>
                        <w:r w:rsidR="009771EF">
                          <w:rPr>
                            <w:b/>
                            <w:i/>
                            <w:color w:val="FFFEFD"/>
                            <w:spacing w:val="27"/>
                            <w:w w:val="116"/>
                            <w:sz w:val="32"/>
                          </w:rPr>
                          <w:t xml:space="preserve"> </w:t>
                        </w:r>
                        <w:r w:rsidR="009771EF">
                          <w:rPr>
                            <w:b/>
                            <w:i/>
                            <w:color w:val="FFFEFD"/>
                            <w:spacing w:val="16"/>
                            <w:w w:val="116"/>
                            <w:sz w:val="32"/>
                          </w:rPr>
                          <w:t>:</w:t>
                        </w:r>
                      </w:p>
                    </w:txbxContent>
                  </v:textbox>
                </v:rect>
                <v:shape id="Forme libre 24150" o:spid="_x0000_s1148" style="position:absolute;left:33591;width:13716;height:13716;visibility:visible;mso-wrap-style:square;v-text-anchor:top" coordsize="1371600,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a6zyAAAAN4AAAAPAAAAZHJzL2Rvd25yZXYueG1sRI/NasJA&#10;FIX3Bd9huEJ3zUTR2kZHKYLFLqpoLMXdJXNNYjN3wsyo8e07i0KXh/PHN1t0phFXcr62rGCQpCCI&#10;C6trLhUc8tXTCwgfkDU2lknBnTws5r2HGWba3nhH130oRRxhn6GCKoQ2k9IXFRn0iW2Jo3eyzmCI&#10;0pVSO7zFcdPIYZo+S4M1x4cKW1pWVPzsL0bBt8s/3aHZnNPX7eVr1b5/5PfJUanHfvc2BRGoC//h&#10;v/ZaKxiOBuMIEHEiCsj5LwAAAP//AwBQSwECLQAUAAYACAAAACEA2+H2y+4AAACFAQAAEwAAAAAA&#10;AAAAAAAAAAAAAAAAW0NvbnRlbnRfVHlwZXNdLnhtbFBLAQItABQABgAIAAAAIQBa9CxbvwAAABUB&#10;AAALAAAAAAAAAAAAAAAAAB8BAABfcmVscy8ucmVsc1BLAQItABQABgAIAAAAIQBfMa6zyAAAAN4A&#10;AAAPAAAAAAAAAAAAAAAAAAcCAABkcnMvZG93bnJldi54bWxQSwUGAAAAAAMAAwC3AAAA/AIAAAAA&#10;" path="m685800,v378752,,685800,307086,685800,685800c1371600,1064565,1064552,1371600,685800,1371600,307048,1371600,,1064565,,685800,,307086,307048,,685800,xe" fillcolor="#004c8c" stroked="f">
                  <v:path arrowok="t"/>
                </v:shape>
                <v:shape id="Image 24151" o:spid="_x0000_s1149" type="#_x0000_t75" style="position:absolute;left:35864;top:2880;width:9632;height:8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oUKygAAAN4AAAAPAAAAZHJzL2Rvd25yZXYueG1sRI/dasJA&#10;FITvhb7DcgreiG4StEjqKmIpFAtaf7B6d8ieJqHZsyG7aurTdwsFL4eZ+YaZzFpTiQs1rrSsIB5E&#10;IIgzq0vOFex3r/0xCOeRNVaWScEPOZhNHzoTTLW98oYuW5+LAGGXooLC+zqV0mUFGXQDWxMH78s2&#10;Bn2QTS51g9cAN5VMouhJGiw5LBRY06Kg7Ht7Ngpezrdq9bkYvX8s14d5ncjecXNaKdV9bOfPIDy1&#10;/h7+b79pBckwHsXwdydcATn9BQAA//8DAFBLAQItABQABgAIAAAAIQDb4fbL7gAAAIUBAAATAAAA&#10;AAAAAAAAAAAAAAAAAABbQ29udGVudF9UeXBlc10ueG1sUEsBAi0AFAAGAAgAAAAhAFr0LFu/AAAA&#10;FQEAAAsAAAAAAAAAAAAAAAAAHwEAAF9yZWxzLy5yZWxzUEsBAi0AFAAGAAgAAAAhAMuOhQrKAAAA&#10;3gAAAA8AAAAAAAAAAAAAAAAABwIAAGRycy9kb3ducmV2LnhtbFBLBQYAAAAAAwADALcAAAD+AgAA&#10;AAA=&#10;">
                  <v:imagedata r:id="rId31" o:title=""/>
                </v:shape>
                <w10:wrap type="topAndBottom" anchorx="page" anchory="page"/>
              </v:group>
            </w:pict>
          </mc:Fallback>
        </mc:AlternateContent>
      </w:r>
      <w:r w:rsidR="00EA2D10">
        <w:t>Le Ar Tkn</w:t>
      </w:r>
      <w:r>
        <w:t xml:space="preserve"> token a pour objectif d’inciter l’engagement autour de son utilisation au sein de l’application </w:t>
      </w:r>
      <w:r w:rsidR="00EA2D10">
        <w:t>Fpay</w:t>
      </w:r>
      <w:r>
        <w:t xml:space="preserve"> et de l’échange DEX-TRADE. Il sera particulièrement utilisé pour le paiement, la fidélisation, le trading ainsi qu’autour des services financiers. </w:t>
      </w:r>
    </w:p>
    <w:p w:rsidR="009771EF" w:rsidRDefault="009771EF" w:rsidP="009771EF">
      <w:pPr>
        <w:spacing w:line="259" w:lineRule="auto"/>
        <w:ind w:left="15" w:right="6"/>
      </w:pPr>
      <w:r>
        <w:t>Nous avons l’intention de fournir les fonctionnalités suivantes :</w:t>
      </w:r>
      <w:r>
        <w:br w:type="page"/>
      </w:r>
    </w:p>
    <w:p w:rsidR="009771EF" w:rsidRDefault="009771EF" w:rsidP="009771EF">
      <w:pPr>
        <w:spacing w:after="0" w:line="259" w:lineRule="auto"/>
        <w:ind w:left="-1390" w:right="275" w:firstLine="0"/>
        <w:jc w:val="left"/>
      </w:pPr>
      <w:r>
        <w:rPr>
          <w:noProof/>
        </w:rPr>
        <w:lastRenderedPageBreak/>
        <w:drawing>
          <wp:anchor distT="0" distB="0" distL="114300" distR="114300" simplePos="0" relativeHeight="251691008" behindDoc="0" locked="0" layoutInCell="1" allowOverlap="1" wp14:anchorId="397B4BCC" wp14:editId="4A179897">
            <wp:simplePos x="0" y="0"/>
            <wp:positionH relativeFrom="column">
              <wp:posOffset>168275</wp:posOffset>
            </wp:positionH>
            <wp:positionV relativeFrom="paragraph">
              <wp:posOffset>0</wp:posOffset>
            </wp:positionV>
            <wp:extent cx="5352288" cy="8183881"/>
            <wp:effectExtent l="0" t="0" r="0" b="0"/>
            <wp:wrapSquare wrapText="bothSides"/>
            <wp:docPr id="27841" name="Picture 22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48" name="Picture 22790"/>
                    <pic:cNvPicPr/>
                  </pic:nvPicPr>
                  <pic:blipFill>
                    <a:blip r:embed="rId32"/>
                    <a:srcRect/>
                    <a:stretch>
                      <a:fillRect/>
                    </a:stretch>
                  </pic:blipFill>
                  <pic:spPr>
                    <a:xfrm>
                      <a:off x="0" y="0"/>
                      <a:ext cx="5352288" cy="8183881"/>
                    </a:xfrm>
                    <a:prstGeom prst="rect">
                      <a:avLst/>
                    </a:prstGeom>
                  </pic:spPr>
                </pic:pic>
              </a:graphicData>
            </a:graphic>
          </wp:anchor>
        </w:drawing>
      </w:r>
      <w:r>
        <w:br w:type="page"/>
      </w:r>
    </w:p>
    <w:p w:rsidR="008B78C1" w:rsidRPr="00796490" w:rsidRDefault="009771EF" w:rsidP="00EA2D10">
      <w:pPr>
        <w:spacing w:after="3" w:line="265" w:lineRule="auto"/>
        <w:ind w:left="5"/>
        <w:jc w:val="left"/>
      </w:pPr>
      <w:bookmarkStart w:id="0" w:name="_GoBack"/>
      <w:r>
        <w:rPr>
          <w:noProof/>
          <w:color w:val="000000"/>
          <w:sz w:val="22"/>
        </w:rPr>
        <w:lastRenderedPageBreak/>
        <mc:AlternateContent>
          <mc:Choice Requires="wpg">
            <w:drawing>
              <wp:anchor distT="0" distB="0" distL="114300" distR="114300" simplePos="0" relativeHeight="251692032" behindDoc="0" locked="0" layoutInCell="1" allowOverlap="1" wp14:anchorId="57E47503" wp14:editId="7269DA97">
                <wp:simplePos x="0" y="0"/>
                <wp:positionH relativeFrom="page">
                  <wp:align>left</wp:align>
                </wp:positionH>
                <wp:positionV relativeFrom="page">
                  <wp:posOffset>1276351</wp:posOffset>
                </wp:positionV>
                <wp:extent cx="8001000" cy="8801100"/>
                <wp:effectExtent l="0" t="0" r="0" b="0"/>
                <wp:wrapTopAndBottom/>
                <wp:docPr id="24157" name="Group 21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0" cy="8801100"/>
                          <a:chOff x="0" y="0"/>
                          <a:chExt cx="8001000" cy="8897062"/>
                        </a:xfrm>
                      </wpg:grpSpPr>
                      <wps:wsp>
                        <wps:cNvPr id="24158" name="Forme libre 24158"/>
                        <wps:cNvSpPr/>
                        <wps:spPr>
                          <a:xfrm>
                            <a:off x="0" y="3677374"/>
                            <a:ext cx="8001000" cy="5219687"/>
                          </a:xfrm>
                          <a:custGeom>
                            <a:avLst/>
                            <a:gdLst/>
                            <a:ahLst/>
                            <a:cxnLst/>
                            <a:rect l="l" t="t" r="r" b="b"/>
                            <a:pathLst>
                              <a:path w="8001000" h="5219687">
                                <a:moveTo>
                                  <a:pt x="0" y="0"/>
                                </a:moveTo>
                                <a:lnTo>
                                  <a:pt x="8001000" y="0"/>
                                </a:lnTo>
                                <a:lnTo>
                                  <a:pt x="8001000" y="5219687"/>
                                </a:lnTo>
                                <a:lnTo>
                                  <a:pt x="0" y="5219687"/>
                                </a:lnTo>
                                <a:lnTo>
                                  <a:pt x="0" y="0"/>
                                </a:lnTo>
                              </a:path>
                            </a:pathLst>
                          </a:custGeom>
                        </wps:spPr>
                        <wps:style>
                          <a:lnRef idx="0">
                            <a:srgbClr val="000000">
                              <a:alpha val="0"/>
                            </a:srgbClr>
                          </a:lnRef>
                          <a:fillRef idx="1">
                            <a:srgbClr val="004C8C"/>
                          </a:fillRef>
                          <a:effectRef idx="0">
                            <a:scrgbClr r="0" g="0" b="0"/>
                          </a:effectRef>
                          <a:fontRef idx="none"/>
                        </wps:style>
                        <wps:bodyPr/>
                      </wps:wsp>
                      <wps:wsp>
                        <wps:cNvPr id="24159" name="Rectangle 24159"/>
                        <wps:cNvSpPr/>
                        <wps:spPr>
                          <a:xfrm>
                            <a:off x="889000" y="225169"/>
                            <a:ext cx="3732756" cy="276029"/>
                          </a:xfrm>
                          <a:prstGeom prst="rect">
                            <a:avLst/>
                          </a:prstGeom>
                          <a:ln>
                            <a:noFill/>
                          </a:ln>
                        </wps:spPr>
                        <wps:txbx>
                          <w:txbxContent>
                            <w:p w:rsidR="009771EF" w:rsidRDefault="009771EF" w:rsidP="009771EF">
                              <w:pPr>
                                <w:spacing w:after="160" w:line="259" w:lineRule="auto"/>
                                <w:ind w:left="0" w:firstLine="0"/>
                                <w:jc w:val="left"/>
                              </w:pPr>
                              <w:r>
                                <w:rPr>
                                  <w:spacing w:val="5"/>
                                  <w:w w:val="117"/>
                                </w:rPr>
                                <w:t>Il</w:t>
                              </w:r>
                              <w:r>
                                <w:rPr>
                                  <w:spacing w:val="80"/>
                                  <w:w w:val="117"/>
                                </w:rPr>
                                <w:t xml:space="preserve"> </w:t>
                              </w:r>
                              <w:r>
                                <w:rPr>
                                  <w:spacing w:val="5"/>
                                  <w:w w:val="117"/>
                                </w:rPr>
                                <w:t>est</w:t>
                              </w:r>
                              <w:r>
                                <w:rPr>
                                  <w:spacing w:val="80"/>
                                  <w:w w:val="117"/>
                                </w:rPr>
                                <w:t xml:space="preserve"> </w:t>
                              </w:r>
                              <w:r>
                                <w:rPr>
                                  <w:spacing w:val="5"/>
                                  <w:w w:val="117"/>
                                </w:rPr>
                                <w:t>fondamental</w:t>
                              </w:r>
                              <w:r>
                                <w:rPr>
                                  <w:spacing w:val="80"/>
                                  <w:w w:val="117"/>
                                </w:rPr>
                                <w:t xml:space="preserve"> </w:t>
                              </w:r>
                              <w:r>
                                <w:rPr>
                                  <w:spacing w:val="5"/>
                                  <w:w w:val="117"/>
                                </w:rPr>
                                <w:t>de</w:t>
                              </w:r>
                              <w:r>
                                <w:rPr>
                                  <w:spacing w:val="80"/>
                                  <w:w w:val="117"/>
                                </w:rPr>
                                <w:t xml:space="preserve"> </w:t>
                              </w:r>
                              <w:r>
                                <w:rPr>
                                  <w:spacing w:val="5"/>
                                  <w:w w:val="117"/>
                                </w:rPr>
                                <w:t>protéger</w:t>
                              </w:r>
                              <w:r>
                                <w:rPr>
                                  <w:spacing w:val="80"/>
                                  <w:w w:val="117"/>
                                </w:rPr>
                                <w:t xml:space="preserve"> </w:t>
                              </w:r>
                              <w:r>
                                <w:rPr>
                                  <w:spacing w:val="5"/>
                                  <w:w w:val="117"/>
                                </w:rPr>
                                <w:t>nos</w:t>
                              </w:r>
                            </w:p>
                          </w:txbxContent>
                        </wps:txbx>
                        <wps:bodyPr horzOverflow="overflow" vert="horz" lIns="0" tIns="0" rIns="0" bIns="0" rtlCol="0">
                          <a:noAutofit/>
                        </wps:bodyPr>
                      </wps:wsp>
                      <wps:wsp>
                        <wps:cNvPr id="24160" name="Rectangle 24160"/>
                        <wps:cNvSpPr/>
                        <wps:spPr>
                          <a:xfrm>
                            <a:off x="889000" y="504569"/>
                            <a:ext cx="3785598" cy="276029"/>
                          </a:xfrm>
                          <a:prstGeom prst="rect">
                            <a:avLst/>
                          </a:prstGeom>
                          <a:ln>
                            <a:noFill/>
                          </a:ln>
                        </wps:spPr>
                        <wps:txbx>
                          <w:txbxContent>
                            <w:p w:rsidR="009771EF" w:rsidRDefault="009771EF" w:rsidP="009771EF">
                              <w:pPr>
                                <w:spacing w:after="160" w:line="259" w:lineRule="auto"/>
                                <w:ind w:left="0" w:firstLine="0"/>
                                <w:jc w:val="left"/>
                              </w:pPr>
                              <w:r>
                                <w:rPr>
                                  <w:spacing w:val="5"/>
                                  <w:w w:val="117"/>
                                </w:rPr>
                                <w:t>“early”</w:t>
                              </w:r>
                              <w:r>
                                <w:rPr>
                                  <w:spacing w:val="21"/>
                                  <w:w w:val="117"/>
                                </w:rPr>
                                <w:t xml:space="preserve"> </w:t>
                              </w:r>
                              <w:r>
                                <w:rPr>
                                  <w:spacing w:val="5"/>
                                  <w:w w:val="117"/>
                                </w:rPr>
                                <w:t>investisseurs.</w:t>
                              </w:r>
                              <w:r>
                                <w:rPr>
                                  <w:spacing w:val="21"/>
                                  <w:w w:val="117"/>
                                </w:rPr>
                                <w:t xml:space="preserve"> </w:t>
                              </w:r>
                              <w:r>
                                <w:rPr>
                                  <w:spacing w:val="5"/>
                                  <w:w w:val="117"/>
                                </w:rPr>
                                <w:t>A</w:t>
                              </w:r>
                              <w:r>
                                <w:rPr>
                                  <w:spacing w:val="21"/>
                                  <w:w w:val="117"/>
                                </w:rPr>
                                <w:t xml:space="preserve"> </w:t>
                              </w:r>
                              <w:r>
                                <w:rPr>
                                  <w:spacing w:val="5"/>
                                  <w:w w:val="117"/>
                                </w:rPr>
                                <w:t>cet</w:t>
                              </w:r>
                              <w:r>
                                <w:rPr>
                                  <w:spacing w:val="21"/>
                                  <w:w w:val="117"/>
                                </w:rPr>
                                <w:t xml:space="preserve"> </w:t>
                              </w:r>
                              <w:r>
                                <w:rPr>
                                  <w:spacing w:val="5"/>
                                  <w:w w:val="117"/>
                                </w:rPr>
                                <w:t>effet</w:t>
                              </w:r>
                              <w:r>
                                <w:rPr>
                                  <w:spacing w:val="21"/>
                                  <w:w w:val="117"/>
                                </w:rPr>
                                <w:t xml:space="preserve"> </w:t>
                              </w:r>
                              <w:r>
                                <w:rPr>
                                  <w:spacing w:val="5"/>
                                  <w:w w:val="117"/>
                                </w:rPr>
                                <w:t>nous</w:t>
                              </w:r>
                              <w:r>
                                <w:rPr>
                                  <w:spacing w:val="8"/>
                                  <w:w w:val="117"/>
                                </w:rPr>
                                <w:t xml:space="preserve"> </w:t>
                              </w:r>
                            </w:p>
                          </w:txbxContent>
                        </wps:txbx>
                        <wps:bodyPr horzOverflow="overflow" vert="horz" lIns="0" tIns="0" rIns="0" bIns="0" rtlCol="0">
                          <a:noAutofit/>
                        </wps:bodyPr>
                      </wps:wsp>
                      <wps:wsp>
                        <wps:cNvPr id="24161" name="Rectangle 24161"/>
                        <wps:cNvSpPr/>
                        <wps:spPr>
                          <a:xfrm>
                            <a:off x="889000" y="783969"/>
                            <a:ext cx="3785578" cy="276029"/>
                          </a:xfrm>
                          <a:prstGeom prst="rect">
                            <a:avLst/>
                          </a:prstGeom>
                          <a:ln>
                            <a:noFill/>
                          </a:ln>
                        </wps:spPr>
                        <wps:txbx>
                          <w:txbxContent>
                            <w:p w:rsidR="009771EF" w:rsidRDefault="009771EF" w:rsidP="009771EF">
                              <w:pPr>
                                <w:spacing w:after="160" w:line="259" w:lineRule="auto"/>
                                <w:ind w:left="0" w:firstLine="0"/>
                                <w:jc w:val="left"/>
                              </w:pPr>
                              <w:r>
                                <w:rPr>
                                  <w:spacing w:val="5"/>
                                  <w:w w:val="117"/>
                                </w:rPr>
                                <w:t>avons</w:t>
                              </w:r>
                              <w:r>
                                <w:rPr>
                                  <w:spacing w:val="7"/>
                                  <w:w w:val="117"/>
                                </w:rPr>
                                <w:t xml:space="preserve"> </w:t>
                              </w:r>
                              <w:r>
                                <w:rPr>
                                  <w:spacing w:val="5"/>
                                  <w:w w:val="117"/>
                                </w:rPr>
                                <w:t>prévu</w:t>
                              </w:r>
                              <w:r>
                                <w:rPr>
                                  <w:spacing w:val="7"/>
                                  <w:w w:val="117"/>
                                </w:rPr>
                                <w:t xml:space="preserve"> </w:t>
                              </w:r>
                              <w:r>
                                <w:rPr>
                                  <w:spacing w:val="5"/>
                                  <w:w w:val="117"/>
                                </w:rPr>
                                <w:t>dans</w:t>
                              </w:r>
                              <w:r>
                                <w:rPr>
                                  <w:spacing w:val="7"/>
                                  <w:w w:val="117"/>
                                </w:rPr>
                                <w:t xml:space="preserve"> </w:t>
                              </w:r>
                              <w:r>
                                <w:rPr>
                                  <w:spacing w:val="5"/>
                                  <w:w w:val="117"/>
                                </w:rPr>
                                <w:t>notre</w:t>
                              </w:r>
                              <w:r>
                                <w:rPr>
                                  <w:spacing w:val="7"/>
                                  <w:w w:val="117"/>
                                </w:rPr>
                                <w:t xml:space="preserve"> </w:t>
                              </w:r>
                              <w:r>
                                <w:rPr>
                                  <w:spacing w:val="5"/>
                                  <w:w w:val="117"/>
                                </w:rPr>
                                <w:t>tokenomics</w:t>
                              </w:r>
                              <w:r>
                                <w:rPr>
                                  <w:spacing w:val="7"/>
                                  <w:w w:val="117"/>
                                </w:rPr>
                                <w:t xml:space="preserve"> </w:t>
                              </w:r>
                              <w:r>
                                <w:rPr>
                                  <w:spacing w:val="5"/>
                                  <w:w w:val="117"/>
                                </w:rPr>
                                <w:t>le</w:t>
                              </w:r>
                              <w:r>
                                <w:rPr>
                                  <w:spacing w:val="8"/>
                                  <w:w w:val="117"/>
                                </w:rPr>
                                <w:t xml:space="preserve"> </w:t>
                              </w:r>
                            </w:p>
                          </w:txbxContent>
                        </wps:txbx>
                        <wps:bodyPr horzOverflow="overflow" vert="horz" lIns="0" tIns="0" rIns="0" bIns="0" rtlCol="0">
                          <a:noAutofit/>
                        </wps:bodyPr>
                      </wps:wsp>
                      <wps:wsp>
                        <wps:cNvPr id="24162" name="Rectangle 24162"/>
                        <wps:cNvSpPr/>
                        <wps:spPr>
                          <a:xfrm>
                            <a:off x="889000" y="1063369"/>
                            <a:ext cx="2335579" cy="276029"/>
                          </a:xfrm>
                          <a:prstGeom prst="rect">
                            <a:avLst/>
                          </a:prstGeom>
                          <a:ln>
                            <a:noFill/>
                          </a:ln>
                        </wps:spPr>
                        <wps:txbx>
                          <w:txbxContent>
                            <w:p w:rsidR="009771EF" w:rsidRDefault="009771EF" w:rsidP="009771EF">
                              <w:pPr>
                                <w:spacing w:after="160" w:line="259" w:lineRule="auto"/>
                                <w:ind w:left="0" w:firstLine="0"/>
                                <w:jc w:val="left"/>
                              </w:pPr>
                              <w:r>
                                <w:rPr>
                                  <w:spacing w:val="5"/>
                                  <w:w w:val="116"/>
                                </w:rPr>
                                <w:t>rachat</w:t>
                              </w:r>
                              <w:r>
                                <w:rPr>
                                  <w:spacing w:val="13"/>
                                  <w:w w:val="116"/>
                                </w:rPr>
                                <w:t xml:space="preserve"> </w:t>
                              </w:r>
                              <w:r>
                                <w:rPr>
                                  <w:spacing w:val="5"/>
                                  <w:w w:val="116"/>
                                </w:rPr>
                                <w:t>du</w:t>
                              </w:r>
                              <w:r>
                                <w:rPr>
                                  <w:spacing w:val="13"/>
                                  <w:w w:val="116"/>
                                </w:rPr>
                                <w:t xml:space="preserve"> </w:t>
                              </w:r>
                              <w:r>
                                <w:rPr>
                                  <w:spacing w:val="5"/>
                                  <w:w w:val="116"/>
                                </w:rPr>
                                <w:t>token</w:t>
                              </w:r>
                              <w:r>
                                <w:rPr>
                                  <w:spacing w:val="13"/>
                                  <w:w w:val="116"/>
                                </w:rPr>
                                <w:t xml:space="preserve"> </w:t>
                              </w:r>
                              <w:r w:rsidR="00EA2D10">
                                <w:rPr>
                                  <w:spacing w:val="5"/>
                                  <w:w w:val="116"/>
                                </w:rPr>
                                <w:t>Ar Tkn</w:t>
                              </w:r>
                              <w:r>
                                <w:rPr>
                                  <w:spacing w:val="5"/>
                                  <w:w w:val="116"/>
                                </w:rPr>
                                <w:t>.</w:t>
                              </w:r>
                              <w:r>
                                <w:rPr>
                                  <w:spacing w:val="8"/>
                                  <w:w w:val="116"/>
                                </w:rPr>
                                <w:t xml:space="preserve"> </w:t>
                              </w:r>
                            </w:p>
                          </w:txbxContent>
                        </wps:txbx>
                        <wps:bodyPr horzOverflow="overflow" vert="horz" lIns="0" tIns="0" rIns="0" bIns="0" rtlCol="0">
                          <a:noAutofit/>
                        </wps:bodyPr>
                      </wps:wsp>
                      <wps:wsp>
                        <wps:cNvPr id="24163" name="Rectangle 24163"/>
                        <wps:cNvSpPr/>
                        <wps:spPr>
                          <a:xfrm>
                            <a:off x="889000" y="1622169"/>
                            <a:ext cx="3785618" cy="276029"/>
                          </a:xfrm>
                          <a:prstGeom prst="rect">
                            <a:avLst/>
                          </a:prstGeom>
                          <a:ln>
                            <a:noFill/>
                          </a:ln>
                        </wps:spPr>
                        <wps:txbx>
                          <w:txbxContent>
                            <w:p w:rsidR="009771EF" w:rsidRDefault="009771EF" w:rsidP="009771EF">
                              <w:pPr>
                                <w:spacing w:after="160" w:line="259" w:lineRule="auto"/>
                                <w:ind w:left="0" w:firstLine="0"/>
                                <w:jc w:val="left"/>
                              </w:pPr>
                              <w:r>
                                <w:rPr>
                                  <w:spacing w:val="5"/>
                                  <w:w w:val="117"/>
                                </w:rPr>
                                <w:t>Nous</w:t>
                              </w:r>
                              <w:r>
                                <w:rPr>
                                  <w:spacing w:val="52"/>
                                  <w:w w:val="117"/>
                                </w:rPr>
                                <w:t xml:space="preserve"> </w:t>
                              </w:r>
                              <w:r>
                                <w:rPr>
                                  <w:spacing w:val="5"/>
                                  <w:w w:val="117"/>
                                </w:rPr>
                                <w:t>prévoyons</w:t>
                              </w:r>
                              <w:r>
                                <w:rPr>
                                  <w:spacing w:val="52"/>
                                  <w:w w:val="117"/>
                                </w:rPr>
                                <w:t xml:space="preserve"> </w:t>
                              </w:r>
                              <w:r>
                                <w:rPr>
                                  <w:spacing w:val="5"/>
                                  <w:w w:val="117"/>
                                </w:rPr>
                                <w:t>de</w:t>
                              </w:r>
                              <w:r>
                                <w:rPr>
                                  <w:spacing w:val="52"/>
                                  <w:w w:val="117"/>
                                </w:rPr>
                                <w:t xml:space="preserve"> </w:t>
                              </w:r>
                              <w:r>
                                <w:rPr>
                                  <w:spacing w:val="5"/>
                                  <w:w w:val="117"/>
                                </w:rPr>
                                <w:t>racheter</w:t>
                              </w:r>
                              <w:r>
                                <w:rPr>
                                  <w:spacing w:val="52"/>
                                  <w:w w:val="117"/>
                                </w:rPr>
                                <w:t xml:space="preserve"> </w:t>
                              </w:r>
                              <w:r>
                                <w:rPr>
                                  <w:spacing w:val="5"/>
                                  <w:w w:val="117"/>
                                </w:rPr>
                                <w:t>environ</w:t>
                              </w:r>
                              <w:r>
                                <w:rPr>
                                  <w:spacing w:val="8"/>
                                  <w:w w:val="117"/>
                                </w:rPr>
                                <w:t xml:space="preserve"> </w:t>
                              </w:r>
                            </w:p>
                          </w:txbxContent>
                        </wps:txbx>
                        <wps:bodyPr horzOverflow="overflow" vert="horz" lIns="0" tIns="0" rIns="0" bIns="0" rtlCol="0">
                          <a:noAutofit/>
                        </wps:bodyPr>
                      </wps:wsp>
                      <wps:wsp>
                        <wps:cNvPr id="24164" name="Rectangle 24164"/>
                        <wps:cNvSpPr/>
                        <wps:spPr>
                          <a:xfrm>
                            <a:off x="889000" y="1901569"/>
                            <a:ext cx="227420" cy="276029"/>
                          </a:xfrm>
                          <a:prstGeom prst="rect">
                            <a:avLst/>
                          </a:prstGeom>
                          <a:ln>
                            <a:noFill/>
                          </a:ln>
                        </wps:spPr>
                        <wps:txbx>
                          <w:txbxContent>
                            <w:p w:rsidR="009771EF" w:rsidRDefault="009771EF" w:rsidP="009771EF">
                              <w:pPr>
                                <w:spacing w:after="160" w:line="259" w:lineRule="auto"/>
                                <w:ind w:left="0" w:firstLine="0"/>
                                <w:jc w:val="left"/>
                              </w:pPr>
                              <w:r>
                                <w:rPr>
                                  <w:spacing w:val="5"/>
                                  <w:w w:val="108"/>
                                </w:rPr>
                                <w:t>10</w:t>
                              </w:r>
                            </w:p>
                          </w:txbxContent>
                        </wps:txbx>
                        <wps:bodyPr horzOverflow="overflow" vert="horz" lIns="0" tIns="0" rIns="0" bIns="0" rtlCol="0">
                          <a:noAutofit/>
                        </wps:bodyPr>
                      </wps:wsp>
                      <wps:wsp>
                        <wps:cNvPr id="24165" name="Rectangle 24165"/>
                        <wps:cNvSpPr/>
                        <wps:spPr>
                          <a:xfrm>
                            <a:off x="1063041" y="1901569"/>
                            <a:ext cx="3554224" cy="276029"/>
                          </a:xfrm>
                          <a:prstGeom prst="rect">
                            <a:avLst/>
                          </a:prstGeom>
                          <a:ln>
                            <a:noFill/>
                          </a:ln>
                        </wps:spPr>
                        <wps:txbx>
                          <w:txbxContent>
                            <w:p w:rsidR="009771EF" w:rsidRDefault="009771EF" w:rsidP="009771EF">
                              <w:pPr>
                                <w:spacing w:after="160" w:line="259" w:lineRule="auto"/>
                                <w:ind w:left="0" w:firstLine="0"/>
                                <w:jc w:val="left"/>
                              </w:pPr>
                              <w:r>
                                <w:rPr>
                                  <w:spacing w:val="5"/>
                                  <w:w w:val="116"/>
                                </w:rPr>
                                <w:t>%</w:t>
                              </w:r>
                              <w:r>
                                <w:rPr>
                                  <w:spacing w:val="71"/>
                                  <w:w w:val="116"/>
                                </w:rPr>
                                <w:t xml:space="preserve"> </w:t>
                              </w:r>
                              <w:r>
                                <w:rPr>
                                  <w:spacing w:val="5"/>
                                  <w:w w:val="116"/>
                                </w:rPr>
                                <w:t>de</w:t>
                              </w:r>
                              <w:r>
                                <w:rPr>
                                  <w:spacing w:val="71"/>
                                  <w:w w:val="116"/>
                                </w:rPr>
                                <w:t xml:space="preserve"> </w:t>
                              </w:r>
                              <w:r>
                                <w:rPr>
                                  <w:spacing w:val="5"/>
                                  <w:w w:val="116"/>
                                </w:rPr>
                                <w:t>l’offre</w:t>
                              </w:r>
                              <w:r>
                                <w:rPr>
                                  <w:spacing w:val="71"/>
                                  <w:w w:val="116"/>
                                </w:rPr>
                                <w:t xml:space="preserve"> </w:t>
                              </w:r>
                              <w:r>
                                <w:rPr>
                                  <w:spacing w:val="5"/>
                                  <w:w w:val="116"/>
                                </w:rPr>
                                <w:t>totale</w:t>
                              </w:r>
                              <w:r>
                                <w:rPr>
                                  <w:spacing w:val="71"/>
                                  <w:w w:val="116"/>
                                </w:rPr>
                                <w:t xml:space="preserve"> </w:t>
                              </w:r>
                              <w:r>
                                <w:rPr>
                                  <w:spacing w:val="5"/>
                                  <w:w w:val="116"/>
                                </w:rPr>
                                <w:t>pour</w:t>
                              </w:r>
                              <w:r>
                                <w:rPr>
                                  <w:spacing w:val="71"/>
                                  <w:w w:val="116"/>
                                </w:rPr>
                                <w:t xml:space="preserve"> </w:t>
                              </w:r>
                              <w:r>
                                <w:rPr>
                                  <w:spacing w:val="5"/>
                                  <w:w w:val="116"/>
                                </w:rPr>
                                <w:t>atteindre</w:t>
                              </w:r>
                              <w:r>
                                <w:rPr>
                                  <w:spacing w:val="8"/>
                                  <w:w w:val="116"/>
                                </w:rPr>
                                <w:t xml:space="preserve"> </w:t>
                              </w:r>
                            </w:p>
                          </w:txbxContent>
                        </wps:txbx>
                        <wps:bodyPr horzOverflow="overflow" vert="horz" lIns="0" tIns="0" rIns="0" bIns="0" rtlCol="0">
                          <a:noAutofit/>
                        </wps:bodyPr>
                      </wps:wsp>
                      <wps:wsp>
                        <wps:cNvPr id="24166" name="Rectangle 24166"/>
                        <wps:cNvSpPr/>
                        <wps:spPr>
                          <a:xfrm>
                            <a:off x="889000" y="2180969"/>
                            <a:ext cx="3785618" cy="276029"/>
                          </a:xfrm>
                          <a:prstGeom prst="rect">
                            <a:avLst/>
                          </a:prstGeom>
                          <a:ln>
                            <a:noFill/>
                          </a:ln>
                        </wps:spPr>
                        <wps:txbx>
                          <w:txbxContent>
                            <w:p w:rsidR="009771EF" w:rsidRDefault="009771EF" w:rsidP="009771EF">
                              <w:pPr>
                                <w:spacing w:after="160" w:line="259" w:lineRule="auto"/>
                                <w:ind w:left="0" w:firstLine="0"/>
                                <w:jc w:val="left"/>
                              </w:pPr>
                              <w:r>
                                <w:rPr>
                                  <w:spacing w:val="5"/>
                                  <w:w w:val="116"/>
                                </w:rPr>
                                <w:t>une</w:t>
                              </w:r>
                              <w:r>
                                <w:rPr>
                                  <w:spacing w:val="50"/>
                                  <w:w w:val="116"/>
                                </w:rPr>
                                <w:t xml:space="preserve"> </w:t>
                              </w:r>
                              <w:r>
                                <w:rPr>
                                  <w:spacing w:val="5"/>
                                  <w:w w:val="116"/>
                                </w:rPr>
                                <w:t>offre</w:t>
                              </w:r>
                              <w:r>
                                <w:rPr>
                                  <w:spacing w:val="50"/>
                                  <w:w w:val="116"/>
                                </w:rPr>
                                <w:t xml:space="preserve"> </w:t>
                              </w:r>
                              <w:r>
                                <w:rPr>
                                  <w:spacing w:val="5"/>
                                  <w:w w:val="116"/>
                                </w:rPr>
                                <w:t>globale</w:t>
                              </w:r>
                              <w:r>
                                <w:rPr>
                                  <w:spacing w:val="50"/>
                                  <w:w w:val="116"/>
                                </w:rPr>
                                <w:t xml:space="preserve"> </w:t>
                              </w:r>
                              <w:r>
                                <w:rPr>
                                  <w:spacing w:val="5"/>
                                  <w:w w:val="116"/>
                                </w:rPr>
                                <w:t>de</w:t>
                              </w:r>
                              <w:r>
                                <w:rPr>
                                  <w:spacing w:val="50"/>
                                  <w:w w:val="116"/>
                                </w:rPr>
                                <w:t xml:space="preserve"> </w:t>
                              </w:r>
                              <w:r w:rsidR="00EA2D10">
                                <w:rPr>
                                  <w:spacing w:val="5"/>
                                  <w:w w:val="116"/>
                                </w:rPr>
                                <w:t>1</w:t>
                              </w:r>
                              <w:r>
                                <w:rPr>
                                  <w:spacing w:val="5"/>
                                  <w:w w:val="116"/>
                                </w:rPr>
                                <w:t>00</w:t>
                              </w:r>
                              <w:r>
                                <w:rPr>
                                  <w:spacing w:val="50"/>
                                  <w:w w:val="116"/>
                                </w:rPr>
                                <w:t xml:space="preserve"> </w:t>
                              </w:r>
                              <w:r>
                                <w:rPr>
                                  <w:spacing w:val="5"/>
                                  <w:w w:val="116"/>
                                </w:rPr>
                                <w:t>millions</w:t>
                              </w:r>
                              <w:r>
                                <w:rPr>
                                  <w:spacing w:val="50"/>
                                  <w:w w:val="116"/>
                                </w:rPr>
                                <w:t xml:space="preserve"> </w:t>
                              </w:r>
                              <w:r>
                                <w:rPr>
                                  <w:spacing w:val="5"/>
                                  <w:w w:val="116"/>
                                </w:rPr>
                                <w:t>de</w:t>
                              </w:r>
                              <w:r>
                                <w:rPr>
                                  <w:spacing w:val="8"/>
                                  <w:w w:val="116"/>
                                </w:rPr>
                                <w:t xml:space="preserve"> </w:t>
                              </w:r>
                            </w:p>
                          </w:txbxContent>
                        </wps:txbx>
                        <wps:bodyPr horzOverflow="overflow" vert="horz" lIns="0" tIns="0" rIns="0" bIns="0" rtlCol="0">
                          <a:noAutofit/>
                        </wps:bodyPr>
                      </wps:wsp>
                      <wps:wsp>
                        <wps:cNvPr id="24167" name="Rectangle 24167"/>
                        <wps:cNvSpPr/>
                        <wps:spPr>
                          <a:xfrm>
                            <a:off x="889000" y="2460369"/>
                            <a:ext cx="3785740" cy="276029"/>
                          </a:xfrm>
                          <a:prstGeom prst="rect">
                            <a:avLst/>
                          </a:prstGeom>
                          <a:ln>
                            <a:noFill/>
                          </a:ln>
                        </wps:spPr>
                        <wps:txbx>
                          <w:txbxContent>
                            <w:p w:rsidR="009771EF" w:rsidRDefault="009771EF" w:rsidP="009771EF">
                              <w:pPr>
                                <w:spacing w:after="160" w:line="259" w:lineRule="auto"/>
                                <w:ind w:left="0" w:firstLine="0"/>
                                <w:jc w:val="left"/>
                              </w:pPr>
                              <w:r>
                                <w:rPr>
                                  <w:spacing w:val="5"/>
                                  <w:w w:val="116"/>
                                </w:rPr>
                                <w:t>tokens.</w:t>
                              </w:r>
                              <w:r>
                                <w:rPr>
                                  <w:spacing w:val="-15"/>
                                  <w:w w:val="116"/>
                                </w:rPr>
                                <w:t xml:space="preserve"> </w:t>
                              </w:r>
                              <w:r>
                                <w:rPr>
                                  <w:spacing w:val="5"/>
                                  <w:w w:val="116"/>
                                </w:rPr>
                                <w:t>25%</w:t>
                              </w:r>
                              <w:r>
                                <w:rPr>
                                  <w:spacing w:val="-15"/>
                                  <w:w w:val="116"/>
                                </w:rPr>
                                <w:t xml:space="preserve"> </w:t>
                              </w:r>
                              <w:r>
                                <w:rPr>
                                  <w:spacing w:val="5"/>
                                  <w:w w:val="116"/>
                                </w:rPr>
                                <w:t>des</w:t>
                              </w:r>
                              <w:r>
                                <w:rPr>
                                  <w:spacing w:val="-15"/>
                                  <w:w w:val="116"/>
                                </w:rPr>
                                <w:t xml:space="preserve"> </w:t>
                              </w:r>
                              <w:r>
                                <w:rPr>
                                  <w:spacing w:val="5"/>
                                  <w:w w:val="116"/>
                                </w:rPr>
                                <w:t>jetons</w:t>
                              </w:r>
                              <w:r>
                                <w:rPr>
                                  <w:spacing w:val="-15"/>
                                  <w:w w:val="116"/>
                                </w:rPr>
                                <w:t xml:space="preserve"> </w:t>
                              </w:r>
                              <w:r>
                                <w:rPr>
                                  <w:spacing w:val="5"/>
                                  <w:w w:val="116"/>
                                </w:rPr>
                                <w:t>rachetés</w:t>
                              </w:r>
                              <w:r>
                                <w:rPr>
                                  <w:spacing w:val="-15"/>
                                  <w:w w:val="116"/>
                                </w:rPr>
                                <w:t xml:space="preserve"> </w:t>
                              </w:r>
                              <w:r>
                                <w:rPr>
                                  <w:spacing w:val="5"/>
                                  <w:w w:val="116"/>
                                </w:rPr>
                                <w:t>seront</w:t>
                              </w:r>
                              <w:r>
                                <w:rPr>
                                  <w:spacing w:val="8"/>
                                  <w:w w:val="116"/>
                                </w:rPr>
                                <w:t xml:space="preserve"> </w:t>
                              </w:r>
                            </w:p>
                          </w:txbxContent>
                        </wps:txbx>
                        <wps:bodyPr horzOverflow="overflow" vert="horz" lIns="0" tIns="0" rIns="0" bIns="0" rtlCol="0">
                          <a:noAutofit/>
                        </wps:bodyPr>
                      </wps:wsp>
                      <wps:wsp>
                        <wps:cNvPr id="24168" name="Rectangle 24168"/>
                        <wps:cNvSpPr/>
                        <wps:spPr>
                          <a:xfrm>
                            <a:off x="889000" y="2739769"/>
                            <a:ext cx="3785861" cy="276029"/>
                          </a:xfrm>
                          <a:prstGeom prst="rect">
                            <a:avLst/>
                          </a:prstGeom>
                          <a:ln>
                            <a:noFill/>
                          </a:ln>
                        </wps:spPr>
                        <wps:txbx>
                          <w:txbxContent>
                            <w:p w:rsidR="009771EF" w:rsidRDefault="009771EF" w:rsidP="009771EF">
                              <w:pPr>
                                <w:spacing w:after="160" w:line="259" w:lineRule="auto"/>
                                <w:ind w:left="0" w:firstLine="0"/>
                                <w:jc w:val="left"/>
                              </w:pPr>
                              <w:r>
                                <w:rPr>
                                  <w:spacing w:val="5"/>
                                  <w:w w:val="115"/>
                                </w:rPr>
                                <w:t>brûlés,</w:t>
                              </w:r>
                              <w:r>
                                <w:rPr>
                                  <w:spacing w:val="38"/>
                                  <w:w w:val="115"/>
                                </w:rPr>
                                <w:t xml:space="preserve"> </w:t>
                              </w:r>
                              <w:r>
                                <w:rPr>
                                  <w:spacing w:val="5"/>
                                  <w:w w:val="115"/>
                                </w:rPr>
                                <w:t>et</w:t>
                              </w:r>
                              <w:r>
                                <w:rPr>
                                  <w:spacing w:val="38"/>
                                  <w:w w:val="115"/>
                                </w:rPr>
                                <w:t xml:space="preserve"> </w:t>
                              </w:r>
                              <w:r>
                                <w:rPr>
                                  <w:spacing w:val="5"/>
                                  <w:w w:val="115"/>
                                </w:rPr>
                                <w:t>les</w:t>
                              </w:r>
                              <w:r>
                                <w:rPr>
                                  <w:spacing w:val="38"/>
                                  <w:w w:val="115"/>
                                </w:rPr>
                                <w:t xml:space="preserve"> </w:t>
                              </w:r>
                              <w:r>
                                <w:rPr>
                                  <w:spacing w:val="5"/>
                                  <w:w w:val="115"/>
                                </w:rPr>
                                <w:t>75%</w:t>
                              </w:r>
                              <w:r>
                                <w:rPr>
                                  <w:spacing w:val="38"/>
                                  <w:w w:val="115"/>
                                </w:rPr>
                                <w:t xml:space="preserve"> </w:t>
                              </w:r>
                              <w:r>
                                <w:rPr>
                                  <w:spacing w:val="5"/>
                                  <w:w w:val="115"/>
                                </w:rPr>
                                <w:t>de</w:t>
                              </w:r>
                              <w:r>
                                <w:rPr>
                                  <w:spacing w:val="38"/>
                                  <w:w w:val="115"/>
                                </w:rPr>
                                <w:t xml:space="preserve"> </w:t>
                              </w:r>
                              <w:r>
                                <w:rPr>
                                  <w:spacing w:val="5"/>
                                  <w:w w:val="115"/>
                                </w:rPr>
                                <w:t>jetons</w:t>
                              </w:r>
                              <w:r>
                                <w:rPr>
                                  <w:spacing w:val="38"/>
                                  <w:w w:val="115"/>
                                </w:rPr>
                                <w:t xml:space="preserve"> </w:t>
                              </w:r>
                              <w:r>
                                <w:rPr>
                                  <w:spacing w:val="5"/>
                                  <w:w w:val="115"/>
                                </w:rPr>
                                <w:t>restants,</w:t>
                              </w:r>
                              <w:r>
                                <w:rPr>
                                  <w:spacing w:val="8"/>
                                  <w:w w:val="115"/>
                                </w:rPr>
                                <w:t xml:space="preserve"> </w:t>
                              </w:r>
                            </w:p>
                          </w:txbxContent>
                        </wps:txbx>
                        <wps:bodyPr horzOverflow="overflow" vert="horz" lIns="0" tIns="0" rIns="0" bIns="0" rtlCol="0">
                          <a:noAutofit/>
                        </wps:bodyPr>
                      </wps:wsp>
                      <wps:wsp>
                        <wps:cNvPr id="24169" name="Rectangle 24169"/>
                        <wps:cNvSpPr/>
                        <wps:spPr>
                          <a:xfrm>
                            <a:off x="889000" y="3019169"/>
                            <a:ext cx="3139699" cy="276029"/>
                          </a:xfrm>
                          <a:prstGeom prst="rect">
                            <a:avLst/>
                          </a:prstGeom>
                          <a:ln>
                            <a:noFill/>
                          </a:ln>
                        </wps:spPr>
                        <wps:txbx>
                          <w:txbxContent>
                            <w:p w:rsidR="009771EF" w:rsidRDefault="009771EF" w:rsidP="009771EF">
                              <w:pPr>
                                <w:spacing w:after="160" w:line="259" w:lineRule="auto"/>
                                <w:ind w:left="0" w:firstLine="0"/>
                                <w:jc w:val="left"/>
                              </w:pPr>
                              <w:r>
                                <w:rPr>
                                  <w:spacing w:val="5"/>
                                  <w:w w:val="117"/>
                                </w:rPr>
                                <w:t>seront</w:t>
                              </w:r>
                              <w:r>
                                <w:rPr>
                                  <w:spacing w:val="13"/>
                                  <w:w w:val="117"/>
                                </w:rPr>
                                <w:t xml:space="preserve"> </w:t>
                              </w:r>
                              <w:r>
                                <w:rPr>
                                  <w:spacing w:val="5"/>
                                  <w:w w:val="117"/>
                                </w:rPr>
                                <w:t>réinvestis</w:t>
                              </w:r>
                              <w:r>
                                <w:rPr>
                                  <w:spacing w:val="13"/>
                                  <w:w w:val="117"/>
                                </w:rPr>
                                <w:t xml:space="preserve"> </w:t>
                              </w:r>
                              <w:r>
                                <w:rPr>
                                  <w:spacing w:val="5"/>
                                  <w:w w:val="117"/>
                                </w:rPr>
                                <w:t>à</w:t>
                              </w:r>
                              <w:r>
                                <w:rPr>
                                  <w:spacing w:val="13"/>
                                  <w:w w:val="117"/>
                                </w:rPr>
                                <w:t xml:space="preserve"> </w:t>
                              </w:r>
                              <w:r>
                                <w:rPr>
                                  <w:spacing w:val="5"/>
                                  <w:w w:val="117"/>
                                </w:rPr>
                                <w:t>hauteur</w:t>
                              </w:r>
                              <w:r>
                                <w:rPr>
                                  <w:spacing w:val="13"/>
                                  <w:w w:val="117"/>
                                </w:rPr>
                                <w:t xml:space="preserve"> </w:t>
                              </w:r>
                              <w:r>
                                <w:rPr>
                                  <w:spacing w:val="5"/>
                                  <w:w w:val="117"/>
                                </w:rPr>
                                <w:t>de</w:t>
                              </w:r>
                              <w:r>
                                <w:rPr>
                                  <w:spacing w:val="13"/>
                                  <w:w w:val="117"/>
                                </w:rPr>
                                <w:t xml:space="preserve"> </w:t>
                              </w:r>
                              <w:r>
                                <w:rPr>
                                  <w:spacing w:val="5"/>
                                  <w:w w:val="117"/>
                                </w:rPr>
                                <w:t>:</w:t>
                              </w:r>
                              <w:r>
                                <w:rPr>
                                  <w:spacing w:val="8"/>
                                  <w:w w:val="117"/>
                                </w:rPr>
                                <w:t xml:space="preserve"> </w:t>
                              </w:r>
                            </w:p>
                          </w:txbxContent>
                        </wps:txbx>
                        <wps:bodyPr horzOverflow="overflow" vert="horz" lIns="0" tIns="0" rIns="0" bIns="0" rtlCol="0">
                          <a:noAutofit/>
                        </wps:bodyPr>
                      </wps:wsp>
                      <wps:wsp>
                        <wps:cNvPr id="24170" name="Rectangle 24170"/>
                        <wps:cNvSpPr/>
                        <wps:spPr>
                          <a:xfrm>
                            <a:off x="889000" y="4136769"/>
                            <a:ext cx="132966"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75"/>
                                </w:rPr>
                                <w:t>•</w:t>
                              </w:r>
                              <w:r>
                                <w:rPr>
                                  <w:b/>
                                  <w:i/>
                                  <w:color w:val="FFFEFD"/>
                                  <w:spacing w:val="13"/>
                                  <w:w w:val="75"/>
                                </w:rPr>
                                <w:t xml:space="preserve"> </w:t>
                              </w:r>
                            </w:p>
                          </w:txbxContent>
                        </wps:txbx>
                        <wps:bodyPr horzOverflow="overflow" vert="horz" lIns="0" tIns="0" rIns="0" bIns="0" rtlCol="0">
                          <a:noAutofit/>
                        </wps:bodyPr>
                      </wps:wsp>
                      <wps:wsp>
                        <wps:cNvPr id="24172" name="Rectangle 24172"/>
                        <wps:cNvSpPr/>
                        <wps:spPr>
                          <a:xfrm>
                            <a:off x="1117600" y="4136769"/>
                            <a:ext cx="227420"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108"/>
                                </w:rPr>
                                <w:t>60</w:t>
                              </w:r>
                            </w:p>
                          </w:txbxContent>
                        </wps:txbx>
                        <wps:bodyPr horzOverflow="overflow" vert="horz" lIns="0" tIns="0" rIns="0" bIns="0" rtlCol="0">
                          <a:noAutofit/>
                        </wps:bodyPr>
                      </wps:wsp>
                      <wps:wsp>
                        <wps:cNvPr id="24173" name="Rectangle 24173"/>
                        <wps:cNvSpPr/>
                        <wps:spPr>
                          <a:xfrm>
                            <a:off x="1291641" y="4136769"/>
                            <a:ext cx="3249903"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118"/>
                                </w:rPr>
                                <w:t>%</w:t>
                              </w:r>
                              <w:r>
                                <w:rPr>
                                  <w:b/>
                                  <w:i/>
                                  <w:color w:val="FFFEFD"/>
                                  <w:spacing w:val="30"/>
                                  <w:w w:val="118"/>
                                </w:rPr>
                                <w:t xml:space="preserve"> </w:t>
                              </w:r>
                              <w:r>
                                <w:rPr>
                                  <w:b/>
                                  <w:i/>
                                  <w:color w:val="FFFEFD"/>
                                  <w:spacing w:val="5"/>
                                  <w:w w:val="118"/>
                                </w:rPr>
                                <w:t>du</w:t>
                              </w:r>
                              <w:r>
                                <w:rPr>
                                  <w:b/>
                                  <w:i/>
                                  <w:color w:val="FFFEFD"/>
                                  <w:spacing w:val="30"/>
                                  <w:w w:val="118"/>
                                </w:rPr>
                                <w:t xml:space="preserve"> </w:t>
                              </w:r>
                              <w:r>
                                <w:rPr>
                                  <w:b/>
                                  <w:i/>
                                  <w:color w:val="FFFEFD"/>
                                  <w:spacing w:val="5"/>
                                  <w:w w:val="118"/>
                                </w:rPr>
                                <w:t>montant</w:t>
                              </w:r>
                              <w:r>
                                <w:rPr>
                                  <w:b/>
                                  <w:i/>
                                  <w:color w:val="FFFEFD"/>
                                  <w:spacing w:val="30"/>
                                  <w:w w:val="118"/>
                                </w:rPr>
                                <w:t xml:space="preserve"> </w:t>
                              </w:r>
                              <w:r>
                                <w:rPr>
                                  <w:b/>
                                  <w:i/>
                                  <w:color w:val="FFFEFD"/>
                                  <w:spacing w:val="5"/>
                                  <w:w w:val="118"/>
                                </w:rPr>
                                <w:t>sera</w:t>
                              </w:r>
                              <w:r>
                                <w:rPr>
                                  <w:b/>
                                  <w:i/>
                                  <w:color w:val="FFFEFD"/>
                                  <w:spacing w:val="30"/>
                                  <w:w w:val="118"/>
                                </w:rPr>
                                <w:t xml:space="preserve"> </w:t>
                              </w:r>
                              <w:r>
                                <w:rPr>
                                  <w:b/>
                                  <w:i/>
                                  <w:color w:val="FFFEFD"/>
                                  <w:spacing w:val="5"/>
                                  <w:w w:val="118"/>
                                </w:rPr>
                                <w:t>réinjecté</w:t>
                              </w:r>
                              <w:r>
                                <w:rPr>
                                  <w:b/>
                                  <w:i/>
                                  <w:color w:val="FFFEFD"/>
                                  <w:spacing w:val="30"/>
                                  <w:w w:val="118"/>
                                </w:rPr>
                                <w:t xml:space="preserve"> </w:t>
                              </w:r>
                              <w:r>
                                <w:rPr>
                                  <w:b/>
                                  <w:i/>
                                  <w:color w:val="FFFEFD"/>
                                  <w:spacing w:val="5"/>
                                  <w:w w:val="118"/>
                                </w:rPr>
                                <w:t>en</w:t>
                              </w:r>
                              <w:r>
                                <w:rPr>
                                  <w:b/>
                                  <w:i/>
                                  <w:color w:val="FFFEFD"/>
                                  <w:spacing w:val="8"/>
                                  <w:w w:val="118"/>
                                </w:rPr>
                                <w:t xml:space="preserve"> </w:t>
                              </w:r>
                            </w:p>
                          </w:txbxContent>
                        </wps:txbx>
                        <wps:bodyPr horzOverflow="overflow" vert="horz" lIns="0" tIns="0" rIns="0" bIns="0" rtlCol="0">
                          <a:noAutofit/>
                        </wps:bodyPr>
                      </wps:wsp>
                      <wps:wsp>
                        <wps:cNvPr id="24174" name="Rectangle 24174"/>
                        <wps:cNvSpPr/>
                        <wps:spPr>
                          <a:xfrm>
                            <a:off x="1117600" y="4416169"/>
                            <a:ext cx="3428576"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117"/>
                                </w:rPr>
                                <w:t>réserve</w:t>
                              </w:r>
                              <w:r>
                                <w:rPr>
                                  <w:b/>
                                  <w:i/>
                                  <w:color w:val="FFFEFD"/>
                                  <w:spacing w:val="82"/>
                                  <w:w w:val="117"/>
                                </w:rPr>
                                <w:t xml:space="preserve"> </w:t>
                              </w:r>
                              <w:r>
                                <w:rPr>
                                  <w:b/>
                                  <w:i/>
                                  <w:color w:val="FFFEFD"/>
                                  <w:spacing w:val="5"/>
                                  <w:w w:val="117"/>
                                </w:rPr>
                                <w:t>de</w:t>
                              </w:r>
                              <w:r>
                                <w:rPr>
                                  <w:b/>
                                  <w:i/>
                                  <w:color w:val="FFFEFD"/>
                                  <w:spacing w:val="82"/>
                                  <w:w w:val="117"/>
                                </w:rPr>
                                <w:t xml:space="preserve"> </w:t>
                              </w:r>
                              <w:r>
                                <w:rPr>
                                  <w:b/>
                                  <w:i/>
                                  <w:color w:val="FFFEFD"/>
                                  <w:spacing w:val="5"/>
                                  <w:w w:val="117"/>
                                </w:rPr>
                                <w:t>staking/récompenses/</w:t>
                              </w:r>
                            </w:p>
                          </w:txbxContent>
                        </wps:txbx>
                        <wps:bodyPr horzOverflow="overflow" vert="horz" lIns="0" tIns="0" rIns="0" bIns="0" rtlCol="0">
                          <a:noAutofit/>
                        </wps:bodyPr>
                      </wps:wsp>
                      <wps:wsp>
                        <wps:cNvPr id="24175" name="Rectangle 24175"/>
                        <wps:cNvSpPr/>
                        <wps:spPr>
                          <a:xfrm>
                            <a:off x="1117600" y="4695569"/>
                            <a:ext cx="980826"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119"/>
                                </w:rPr>
                                <w:t>cashback.</w:t>
                              </w:r>
                            </w:p>
                          </w:txbxContent>
                        </wps:txbx>
                        <wps:bodyPr horzOverflow="overflow" vert="horz" lIns="0" tIns="0" rIns="0" bIns="0" rtlCol="0">
                          <a:noAutofit/>
                        </wps:bodyPr>
                      </wps:wsp>
                      <wps:wsp>
                        <wps:cNvPr id="24176" name="Rectangle 24176"/>
                        <wps:cNvSpPr/>
                        <wps:spPr>
                          <a:xfrm>
                            <a:off x="889000" y="4974969"/>
                            <a:ext cx="132966"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75"/>
                                </w:rPr>
                                <w:t>•</w:t>
                              </w:r>
                              <w:r>
                                <w:rPr>
                                  <w:b/>
                                  <w:i/>
                                  <w:color w:val="FFFEFD"/>
                                  <w:spacing w:val="13"/>
                                  <w:w w:val="75"/>
                                </w:rPr>
                                <w:t xml:space="preserve"> </w:t>
                              </w:r>
                            </w:p>
                          </w:txbxContent>
                        </wps:txbx>
                        <wps:bodyPr horzOverflow="overflow" vert="horz" lIns="0" tIns="0" rIns="0" bIns="0" rtlCol="0">
                          <a:noAutofit/>
                        </wps:bodyPr>
                      </wps:wsp>
                      <wps:wsp>
                        <wps:cNvPr id="24177" name="Rectangle 24177"/>
                        <wps:cNvSpPr/>
                        <wps:spPr>
                          <a:xfrm>
                            <a:off x="1117600" y="4974969"/>
                            <a:ext cx="227420"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108"/>
                                </w:rPr>
                                <w:t>40</w:t>
                              </w:r>
                            </w:p>
                          </w:txbxContent>
                        </wps:txbx>
                        <wps:bodyPr horzOverflow="overflow" vert="horz" lIns="0" tIns="0" rIns="0" bIns="0" rtlCol="0">
                          <a:noAutofit/>
                        </wps:bodyPr>
                      </wps:wsp>
                      <wps:wsp>
                        <wps:cNvPr id="24178" name="Rectangle 24178"/>
                        <wps:cNvSpPr/>
                        <wps:spPr>
                          <a:xfrm>
                            <a:off x="1291641" y="4974969"/>
                            <a:ext cx="3250186"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117"/>
                                </w:rPr>
                                <w:t>%</w:t>
                              </w:r>
                              <w:r>
                                <w:rPr>
                                  <w:b/>
                                  <w:i/>
                                  <w:color w:val="FFFEFD"/>
                                  <w:spacing w:val="119"/>
                                  <w:w w:val="117"/>
                                </w:rPr>
                                <w:t xml:space="preserve"> </w:t>
                              </w:r>
                              <w:r>
                                <w:rPr>
                                  <w:b/>
                                  <w:i/>
                                  <w:color w:val="FFFEFD"/>
                                  <w:spacing w:val="5"/>
                                  <w:w w:val="117"/>
                                </w:rPr>
                                <w:t>à</w:t>
                              </w:r>
                              <w:r>
                                <w:rPr>
                                  <w:b/>
                                  <w:i/>
                                  <w:color w:val="FFFEFD"/>
                                  <w:spacing w:val="119"/>
                                  <w:w w:val="117"/>
                                </w:rPr>
                                <w:t xml:space="preserve"> </w:t>
                              </w:r>
                              <w:r>
                                <w:rPr>
                                  <w:b/>
                                  <w:i/>
                                  <w:color w:val="FFFEFD"/>
                                  <w:spacing w:val="5"/>
                                  <w:w w:val="117"/>
                                </w:rPr>
                                <w:t>nos</w:t>
                              </w:r>
                              <w:r>
                                <w:rPr>
                                  <w:b/>
                                  <w:i/>
                                  <w:color w:val="FFFEFD"/>
                                  <w:spacing w:val="119"/>
                                  <w:w w:val="117"/>
                                </w:rPr>
                                <w:t xml:space="preserve"> </w:t>
                              </w:r>
                              <w:r>
                                <w:rPr>
                                  <w:b/>
                                  <w:i/>
                                  <w:color w:val="FFFEFD"/>
                                  <w:spacing w:val="5"/>
                                  <w:w w:val="117"/>
                                </w:rPr>
                                <w:t>équipes</w:t>
                              </w:r>
                              <w:r>
                                <w:rPr>
                                  <w:b/>
                                  <w:i/>
                                  <w:color w:val="FFFEFD"/>
                                  <w:spacing w:val="119"/>
                                  <w:w w:val="117"/>
                                </w:rPr>
                                <w:t xml:space="preserve"> </w:t>
                              </w:r>
                              <w:r>
                                <w:rPr>
                                  <w:b/>
                                  <w:i/>
                                  <w:color w:val="FFFEFD"/>
                                  <w:spacing w:val="5"/>
                                  <w:w w:val="117"/>
                                </w:rPr>
                                <w:t>sous</w:t>
                              </w:r>
                              <w:r>
                                <w:rPr>
                                  <w:b/>
                                  <w:i/>
                                  <w:color w:val="FFFEFD"/>
                                  <w:spacing w:val="119"/>
                                  <w:w w:val="117"/>
                                </w:rPr>
                                <w:t xml:space="preserve"> </w:t>
                              </w:r>
                              <w:r>
                                <w:rPr>
                                  <w:b/>
                                  <w:i/>
                                  <w:color w:val="FFFEFD"/>
                                  <w:spacing w:val="5"/>
                                  <w:w w:val="117"/>
                                </w:rPr>
                                <w:t>forme</w:t>
                              </w:r>
                              <w:r>
                                <w:rPr>
                                  <w:b/>
                                  <w:i/>
                                  <w:color w:val="FFFEFD"/>
                                  <w:spacing w:val="8"/>
                                  <w:w w:val="117"/>
                                </w:rPr>
                                <w:t xml:space="preserve"> </w:t>
                              </w:r>
                            </w:p>
                          </w:txbxContent>
                        </wps:txbx>
                        <wps:bodyPr horzOverflow="overflow" vert="horz" lIns="0" tIns="0" rIns="0" bIns="0" rtlCol="0">
                          <a:noAutofit/>
                        </wps:bodyPr>
                      </wps:wsp>
                      <wps:wsp>
                        <wps:cNvPr id="24179" name="Rectangle 24179"/>
                        <wps:cNvSpPr/>
                        <wps:spPr>
                          <a:xfrm>
                            <a:off x="1117600" y="5254369"/>
                            <a:ext cx="3481093"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117"/>
                                </w:rPr>
                                <w:t>d’intéressement,</w:t>
                              </w:r>
                              <w:r>
                                <w:rPr>
                                  <w:b/>
                                  <w:i/>
                                  <w:color w:val="FFFEFD"/>
                                  <w:spacing w:val="77"/>
                                  <w:w w:val="117"/>
                                </w:rPr>
                                <w:t xml:space="preserve"> </w:t>
                              </w:r>
                              <w:r>
                                <w:rPr>
                                  <w:b/>
                                  <w:i/>
                                  <w:color w:val="FFFEFD"/>
                                  <w:spacing w:val="5"/>
                                  <w:w w:val="117"/>
                                </w:rPr>
                                <w:t>avec</w:t>
                              </w:r>
                              <w:r>
                                <w:rPr>
                                  <w:b/>
                                  <w:i/>
                                  <w:color w:val="FFFEFD"/>
                                  <w:spacing w:val="77"/>
                                  <w:w w:val="117"/>
                                </w:rPr>
                                <w:t xml:space="preserve"> </w:t>
                              </w:r>
                              <w:r>
                                <w:rPr>
                                  <w:b/>
                                  <w:i/>
                                  <w:color w:val="FFFEFD"/>
                                  <w:spacing w:val="5"/>
                                  <w:w w:val="117"/>
                                </w:rPr>
                                <w:t>un</w:t>
                              </w:r>
                              <w:r>
                                <w:rPr>
                                  <w:b/>
                                  <w:i/>
                                  <w:color w:val="FFFEFD"/>
                                  <w:spacing w:val="77"/>
                                  <w:w w:val="117"/>
                                </w:rPr>
                                <w:t xml:space="preserve"> </w:t>
                              </w:r>
                              <w:r>
                                <w:rPr>
                                  <w:b/>
                                  <w:i/>
                                  <w:color w:val="FFFEFD"/>
                                  <w:spacing w:val="5"/>
                                  <w:w w:val="117"/>
                                </w:rPr>
                                <w:t>vesting</w:t>
                              </w:r>
                              <w:r>
                                <w:rPr>
                                  <w:b/>
                                  <w:i/>
                                  <w:color w:val="FFFEFD"/>
                                  <w:spacing w:val="8"/>
                                  <w:w w:val="117"/>
                                </w:rPr>
                                <w:t xml:space="preserve"> </w:t>
                              </w:r>
                            </w:p>
                          </w:txbxContent>
                        </wps:txbx>
                        <wps:bodyPr horzOverflow="overflow" vert="horz" lIns="0" tIns="0" rIns="0" bIns="0" rtlCol="0">
                          <a:noAutofit/>
                        </wps:bodyPr>
                      </wps:wsp>
                      <wps:wsp>
                        <wps:cNvPr id="24180" name="Rectangle 24180"/>
                        <wps:cNvSpPr/>
                        <wps:spPr>
                          <a:xfrm>
                            <a:off x="1117600" y="5533769"/>
                            <a:ext cx="1118455" cy="276029"/>
                          </a:xfrm>
                          <a:prstGeom prst="rect">
                            <a:avLst/>
                          </a:prstGeom>
                          <a:ln>
                            <a:noFill/>
                          </a:ln>
                        </wps:spPr>
                        <wps:txbx>
                          <w:txbxContent>
                            <w:p w:rsidR="009771EF" w:rsidRDefault="009771EF" w:rsidP="009771EF">
                              <w:pPr>
                                <w:spacing w:after="160" w:line="259" w:lineRule="auto"/>
                                <w:ind w:left="0" w:firstLine="0"/>
                                <w:jc w:val="left"/>
                              </w:pPr>
                              <w:r>
                                <w:rPr>
                                  <w:b/>
                                  <w:i/>
                                  <w:color w:val="FFFEFD"/>
                                  <w:spacing w:val="5"/>
                                  <w:w w:val="114"/>
                                </w:rPr>
                                <w:t>de</w:t>
                              </w:r>
                              <w:r>
                                <w:rPr>
                                  <w:b/>
                                  <w:i/>
                                  <w:color w:val="FFFEFD"/>
                                  <w:spacing w:val="13"/>
                                  <w:w w:val="114"/>
                                </w:rPr>
                                <w:t xml:space="preserve"> </w:t>
                              </w:r>
                              <w:r>
                                <w:rPr>
                                  <w:b/>
                                  <w:i/>
                                  <w:color w:val="FFFEFD"/>
                                  <w:spacing w:val="5"/>
                                  <w:w w:val="114"/>
                                </w:rPr>
                                <w:t>48</w:t>
                              </w:r>
                              <w:r>
                                <w:rPr>
                                  <w:b/>
                                  <w:i/>
                                  <w:color w:val="FFFEFD"/>
                                  <w:spacing w:val="13"/>
                                  <w:w w:val="114"/>
                                </w:rPr>
                                <w:t xml:space="preserve"> </w:t>
                              </w:r>
                              <w:r>
                                <w:rPr>
                                  <w:b/>
                                  <w:i/>
                                  <w:color w:val="FFFEFD"/>
                                  <w:spacing w:val="5"/>
                                  <w:w w:val="114"/>
                                </w:rPr>
                                <w:t>mois.</w:t>
                              </w:r>
                            </w:p>
                          </w:txbxContent>
                        </wps:txbx>
                        <wps:bodyPr horzOverflow="overflow" vert="horz" lIns="0" tIns="0" rIns="0" bIns="0" rtlCol="0">
                          <a:noAutofit/>
                        </wps:bodyPr>
                      </wps:wsp>
                      <wps:wsp>
                        <wps:cNvPr id="24181" name="Rectangle 24181"/>
                        <wps:cNvSpPr/>
                        <wps:spPr>
                          <a:xfrm>
                            <a:off x="889000" y="6092569"/>
                            <a:ext cx="3785618" cy="276029"/>
                          </a:xfrm>
                          <a:prstGeom prst="rect">
                            <a:avLst/>
                          </a:prstGeom>
                          <a:ln>
                            <a:noFill/>
                          </a:ln>
                        </wps:spPr>
                        <wps:txbx>
                          <w:txbxContent>
                            <w:p w:rsidR="009771EF" w:rsidRDefault="009771EF" w:rsidP="009771EF">
                              <w:pPr>
                                <w:spacing w:after="160" w:line="259" w:lineRule="auto"/>
                                <w:ind w:left="0" w:firstLine="0"/>
                                <w:jc w:val="left"/>
                              </w:pPr>
                              <w:r>
                                <w:rPr>
                                  <w:color w:val="FFFEFD"/>
                                  <w:spacing w:val="5"/>
                                  <w:w w:val="117"/>
                                </w:rPr>
                                <w:t>Notre</w:t>
                              </w:r>
                              <w:r>
                                <w:rPr>
                                  <w:color w:val="FFFEFD"/>
                                  <w:spacing w:val="124"/>
                                  <w:w w:val="117"/>
                                </w:rPr>
                                <w:t xml:space="preserve"> </w:t>
                              </w:r>
                              <w:r>
                                <w:rPr>
                                  <w:color w:val="FFFEFD"/>
                                  <w:spacing w:val="5"/>
                                  <w:w w:val="117"/>
                                </w:rPr>
                                <w:t>vision</w:t>
                              </w:r>
                              <w:r>
                                <w:rPr>
                                  <w:color w:val="FFFEFD"/>
                                  <w:spacing w:val="124"/>
                                  <w:w w:val="117"/>
                                </w:rPr>
                                <w:t xml:space="preserve"> </w:t>
                              </w:r>
                              <w:r>
                                <w:rPr>
                                  <w:color w:val="FFFEFD"/>
                                  <w:spacing w:val="5"/>
                                  <w:w w:val="117"/>
                                </w:rPr>
                                <w:t>est</w:t>
                              </w:r>
                              <w:r>
                                <w:rPr>
                                  <w:color w:val="FFFEFD"/>
                                  <w:spacing w:val="124"/>
                                  <w:w w:val="117"/>
                                </w:rPr>
                                <w:t xml:space="preserve"> </w:t>
                              </w:r>
                              <w:r>
                                <w:rPr>
                                  <w:color w:val="FFFEFD"/>
                                  <w:spacing w:val="5"/>
                                  <w:w w:val="117"/>
                                </w:rPr>
                                <w:t>d’apporter</w:t>
                              </w:r>
                              <w:r>
                                <w:rPr>
                                  <w:color w:val="FFFEFD"/>
                                  <w:spacing w:val="124"/>
                                  <w:w w:val="117"/>
                                </w:rPr>
                                <w:t xml:space="preserve"> </w:t>
                              </w:r>
                              <w:r>
                                <w:rPr>
                                  <w:color w:val="FFFEFD"/>
                                  <w:spacing w:val="5"/>
                                  <w:w w:val="117"/>
                                </w:rPr>
                                <w:t>à</w:t>
                              </w:r>
                              <w:r>
                                <w:rPr>
                                  <w:color w:val="FFFEFD"/>
                                  <w:spacing w:val="124"/>
                                  <w:w w:val="117"/>
                                </w:rPr>
                                <w:t xml:space="preserve"> </w:t>
                              </w:r>
                              <w:r>
                                <w:rPr>
                                  <w:color w:val="FFFEFD"/>
                                  <w:spacing w:val="5"/>
                                  <w:w w:val="117"/>
                                </w:rPr>
                                <w:t>nos</w:t>
                              </w:r>
                              <w:r>
                                <w:rPr>
                                  <w:color w:val="FFFEFD"/>
                                  <w:spacing w:val="8"/>
                                  <w:w w:val="117"/>
                                </w:rPr>
                                <w:t xml:space="preserve"> </w:t>
                              </w:r>
                            </w:p>
                          </w:txbxContent>
                        </wps:txbx>
                        <wps:bodyPr horzOverflow="overflow" vert="horz" lIns="0" tIns="0" rIns="0" bIns="0" rtlCol="0">
                          <a:noAutofit/>
                        </wps:bodyPr>
                      </wps:wsp>
                      <wps:wsp>
                        <wps:cNvPr id="24182" name="Rectangle 24182"/>
                        <wps:cNvSpPr/>
                        <wps:spPr>
                          <a:xfrm>
                            <a:off x="889000" y="6371969"/>
                            <a:ext cx="3785659" cy="276029"/>
                          </a:xfrm>
                          <a:prstGeom prst="rect">
                            <a:avLst/>
                          </a:prstGeom>
                          <a:ln>
                            <a:noFill/>
                          </a:ln>
                        </wps:spPr>
                        <wps:txbx>
                          <w:txbxContent>
                            <w:p w:rsidR="009771EF" w:rsidRDefault="009771EF" w:rsidP="009771EF">
                              <w:pPr>
                                <w:spacing w:after="160" w:line="259" w:lineRule="auto"/>
                                <w:ind w:left="0" w:firstLine="0"/>
                                <w:jc w:val="left"/>
                              </w:pPr>
                              <w:r>
                                <w:rPr>
                                  <w:color w:val="FFFEFD"/>
                                  <w:spacing w:val="5"/>
                                  <w:w w:val="118"/>
                                </w:rPr>
                                <w:t>investisseurs</w:t>
                              </w:r>
                              <w:r>
                                <w:rPr>
                                  <w:color w:val="FFFEFD"/>
                                  <w:spacing w:val="27"/>
                                  <w:w w:val="118"/>
                                </w:rPr>
                                <w:t xml:space="preserve"> </w:t>
                              </w:r>
                              <w:r>
                                <w:rPr>
                                  <w:color w:val="FFFEFD"/>
                                  <w:spacing w:val="5"/>
                                  <w:w w:val="118"/>
                                </w:rPr>
                                <w:t>une</w:t>
                              </w:r>
                              <w:r>
                                <w:rPr>
                                  <w:color w:val="FFFEFD"/>
                                  <w:spacing w:val="27"/>
                                  <w:w w:val="118"/>
                                </w:rPr>
                                <w:t xml:space="preserve"> </w:t>
                              </w:r>
                              <w:r>
                                <w:rPr>
                                  <w:color w:val="FFFEFD"/>
                                  <w:spacing w:val="5"/>
                                  <w:w w:val="118"/>
                                </w:rPr>
                                <w:t>vision</w:t>
                              </w:r>
                              <w:r>
                                <w:rPr>
                                  <w:color w:val="FFFEFD"/>
                                  <w:spacing w:val="27"/>
                                  <w:w w:val="118"/>
                                </w:rPr>
                                <w:t xml:space="preserve"> </w:t>
                              </w:r>
                              <w:r>
                                <w:rPr>
                                  <w:color w:val="FFFEFD"/>
                                  <w:spacing w:val="5"/>
                                  <w:w w:val="118"/>
                                </w:rPr>
                                <w:t>à</w:t>
                              </w:r>
                              <w:r>
                                <w:rPr>
                                  <w:color w:val="FFFEFD"/>
                                  <w:spacing w:val="27"/>
                                  <w:w w:val="118"/>
                                </w:rPr>
                                <w:t xml:space="preserve"> </w:t>
                              </w:r>
                              <w:r>
                                <w:rPr>
                                  <w:color w:val="FFFEFD"/>
                                  <w:spacing w:val="5"/>
                                  <w:w w:val="118"/>
                                </w:rPr>
                                <w:t>long</w:t>
                              </w:r>
                              <w:r>
                                <w:rPr>
                                  <w:color w:val="FFFEFD"/>
                                  <w:spacing w:val="27"/>
                                  <w:w w:val="118"/>
                                </w:rPr>
                                <w:t xml:space="preserve"> </w:t>
                              </w:r>
                              <w:r>
                                <w:rPr>
                                  <w:color w:val="FFFEFD"/>
                                  <w:spacing w:val="5"/>
                                  <w:w w:val="118"/>
                                </w:rPr>
                                <w:t>terme</w:t>
                              </w:r>
                              <w:r>
                                <w:rPr>
                                  <w:color w:val="FFFEFD"/>
                                  <w:spacing w:val="8"/>
                                  <w:w w:val="118"/>
                                </w:rPr>
                                <w:t xml:space="preserve"> </w:t>
                              </w:r>
                            </w:p>
                          </w:txbxContent>
                        </wps:txbx>
                        <wps:bodyPr horzOverflow="overflow" vert="horz" lIns="0" tIns="0" rIns="0" bIns="0" rtlCol="0">
                          <a:noAutofit/>
                        </wps:bodyPr>
                      </wps:wsp>
                      <wps:wsp>
                        <wps:cNvPr id="24183" name="Rectangle 24183"/>
                        <wps:cNvSpPr/>
                        <wps:spPr>
                          <a:xfrm>
                            <a:off x="889000" y="6651369"/>
                            <a:ext cx="2706607" cy="276029"/>
                          </a:xfrm>
                          <a:prstGeom prst="rect">
                            <a:avLst/>
                          </a:prstGeom>
                          <a:ln>
                            <a:noFill/>
                          </a:ln>
                        </wps:spPr>
                        <wps:txbx>
                          <w:txbxContent>
                            <w:p w:rsidR="009771EF" w:rsidRDefault="009771EF" w:rsidP="009771EF">
                              <w:pPr>
                                <w:spacing w:after="160" w:line="259" w:lineRule="auto"/>
                                <w:ind w:left="0" w:firstLine="0"/>
                                <w:jc w:val="left"/>
                              </w:pPr>
                              <w:r>
                                <w:rPr>
                                  <w:color w:val="FFFEFD"/>
                                  <w:spacing w:val="5"/>
                                  <w:w w:val="117"/>
                                </w:rPr>
                                <w:t>de</w:t>
                              </w:r>
                              <w:r>
                                <w:rPr>
                                  <w:color w:val="FFFEFD"/>
                                  <w:spacing w:val="13"/>
                                  <w:w w:val="117"/>
                                </w:rPr>
                                <w:t xml:space="preserve"> </w:t>
                              </w:r>
                              <w:r>
                                <w:rPr>
                                  <w:color w:val="FFFEFD"/>
                                  <w:spacing w:val="5"/>
                                  <w:w w:val="117"/>
                                </w:rPr>
                                <w:t>nos</w:t>
                              </w:r>
                              <w:r>
                                <w:rPr>
                                  <w:color w:val="FFFEFD"/>
                                  <w:spacing w:val="13"/>
                                  <w:w w:val="117"/>
                                </w:rPr>
                                <w:t xml:space="preserve"> </w:t>
                              </w:r>
                              <w:r>
                                <w:rPr>
                                  <w:color w:val="FFFEFD"/>
                                  <w:spacing w:val="5"/>
                                  <w:w w:val="117"/>
                                </w:rPr>
                                <w:t>produits</w:t>
                              </w:r>
                              <w:r>
                                <w:rPr>
                                  <w:color w:val="FFFEFD"/>
                                  <w:spacing w:val="13"/>
                                  <w:w w:val="117"/>
                                </w:rPr>
                                <w:t xml:space="preserve"> </w:t>
                              </w:r>
                              <w:r>
                                <w:rPr>
                                  <w:color w:val="FFFEFD"/>
                                  <w:spacing w:val="5"/>
                                  <w:w w:val="117"/>
                                </w:rPr>
                                <w:t>et</w:t>
                              </w:r>
                              <w:r>
                                <w:rPr>
                                  <w:color w:val="FFFEFD"/>
                                  <w:spacing w:val="13"/>
                                  <w:w w:val="117"/>
                                </w:rPr>
                                <w:t xml:space="preserve"> </w:t>
                              </w:r>
                              <w:r>
                                <w:rPr>
                                  <w:color w:val="FFFEFD"/>
                                  <w:spacing w:val="5"/>
                                  <w:w w:val="117"/>
                                </w:rPr>
                                <w:t>services.</w:t>
                              </w:r>
                            </w:p>
                          </w:txbxContent>
                        </wps:txbx>
                        <wps:bodyPr horzOverflow="overflow" vert="horz" lIns="0" tIns="0" rIns="0" bIns="0" rtlCol="0">
                          <a:noAutofit/>
                        </wps:bodyPr>
                      </wps:wsp>
                      <wps:wsp>
                        <wps:cNvPr id="24184" name="Forme libre 24184"/>
                        <wps:cNvSpPr/>
                        <wps:spPr>
                          <a:xfrm>
                            <a:off x="3955771" y="0"/>
                            <a:ext cx="3406140" cy="7086600"/>
                          </a:xfrm>
                          <a:custGeom>
                            <a:avLst/>
                            <a:gdLst/>
                            <a:ahLst/>
                            <a:cxnLst/>
                            <a:rect l="l" t="t" r="r" b="b"/>
                            <a:pathLst>
                              <a:path w="3406140" h="7086600">
                                <a:moveTo>
                                  <a:pt x="0" y="0"/>
                                </a:moveTo>
                                <a:lnTo>
                                  <a:pt x="3406140" y="0"/>
                                </a:lnTo>
                                <a:lnTo>
                                  <a:pt x="3406140" y="7086600"/>
                                </a:lnTo>
                                <a:lnTo>
                                  <a:pt x="0" y="7086600"/>
                                </a:lnTo>
                                <a:lnTo>
                                  <a:pt x="0" y="0"/>
                                </a:lnTo>
                              </a:path>
                            </a:pathLst>
                          </a:custGeom>
                        </wps:spPr>
                        <wps:style>
                          <a:lnRef idx="0">
                            <a:srgbClr val="000000">
                              <a:alpha val="0"/>
                            </a:srgbClr>
                          </a:lnRef>
                          <a:fillRef idx="1">
                            <a:srgbClr val="181717">
                              <a:alpha val="20000"/>
                            </a:srgbClr>
                          </a:fillRef>
                          <a:effectRef idx="0">
                            <a:scrgbClr r="0" g="0" b="0"/>
                          </a:effectRef>
                          <a:fontRef idx="none"/>
                        </wps:style>
                        <wps:bodyPr/>
                      </wps:wsp>
                      <wps:wsp>
                        <wps:cNvPr id="24185" name="Forme libre 24185"/>
                        <wps:cNvSpPr/>
                        <wps:spPr>
                          <a:xfrm>
                            <a:off x="4068778" y="98169"/>
                            <a:ext cx="3241599" cy="6919290"/>
                          </a:xfrm>
                          <a:custGeom>
                            <a:avLst/>
                            <a:gdLst/>
                            <a:ahLst/>
                            <a:cxnLst/>
                            <a:rect l="l" t="t" r="r" b="b"/>
                            <a:pathLst>
                              <a:path w="3241599" h="6919290">
                                <a:moveTo>
                                  <a:pt x="296786" y="0"/>
                                </a:moveTo>
                                <a:lnTo>
                                  <a:pt x="2944813" y="0"/>
                                </a:lnTo>
                                <a:cubicBezTo>
                                  <a:pt x="3108719" y="0"/>
                                  <a:pt x="3241599" y="132880"/>
                                  <a:pt x="3241599" y="296786"/>
                                </a:cubicBezTo>
                                <a:lnTo>
                                  <a:pt x="3241599" y="6622504"/>
                                </a:lnTo>
                                <a:cubicBezTo>
                                  <a:pt x="3241599" y="6786410"/>
                                  <a:pt x="3108719" y="6919290"/>
                                  <a:pt x="2944813" y="6919290"/>
                                </a:cubicBezTo>
                                <a:lnTo>
                                  <a:pt x="296786" y="6919290"/>
                                </a:lnTo>
                                <a:cubicBezTo>
                                  <a:pt x="132880" y="6919290"/>
                                  <a:pt x="0" y="6786410"/>
                                  <a:pt x="0" y="6622504"/>
                                </a:cubicBezTo>
                                <a:lnTo>
                                  <a:pt x="0" y="296786"/>
                                </a:lnTo>
                                <a:cubicBezTo>
                                  <a:pt x="0" y="132880"/>
                                  <a:pt x="132880" y="0"/>
                                  <a:pt x="296786" y="0"/>
                                </a:cubicBezTo>
                                <a:close/>
                              </a:path>
                            </a:pathLst>
                          </a:custGeom>
                        </wps:spPr>
                        <wps:style>
                          <a:lnRef idx="0">
                            <a:srgbClr val="000000">
                              <a:alpha val="0"/>
                            </a:srgbClr>
                          </a:lnRef>
                          <a:fillRef idx="1">
                            <a:srgbClr val="FFFEFD"/>
                          </a:fillRef>
                          <a:effectRef idx="0">
                            <a:scrgbClr r="0" g="0" b="0"/>
                          </a:effectRef>
                          <a:fontRef idx="none"/>
                        </wps:style>
                        <wps:bodyPr/>
                      </wps:wsp>
                      <pic:pic xmlns:pic="http://schemas.openxmlformats.org/drawingml/2006/picture">
                        <pic:nvPicPr>
                          <pic:cNvPr id="24186" name="Image 24186"/>
                          <pic:cNvPicPr/>
                        </pic:nvPicPr>
                        <pic:blipFill>
                          <a:blip r:embed="rId33"/>
                          <a:srcRect/>
                          <a:stretch>
                            <a:fillRect/>
                          </a:stretch>
                        </pic:blipFill>
                        <pic:spPr>
                          <a:xfrm>
                            <a:off x="4241265" y="521243"/>
                            <a:ext cx="2896621" cy="6141908"/>
                          </a:xfrm>
                          <a:prstGeom prst="rect">
                            <a:avLst/>
                          </a:prstGeom>
                        </pic:spPr>
                      </pic:pic>
                    </wpg:wgp>
                  </a:graphicData>
                </a:graphic>
                <wp14:sizeRelV relativeFrom="margin">
                  <wp14:pctHeight>0</wp14:pctHeight>
                </wp14:sizeRelV>
              </wp:anchor>
            </w:drawing>
          </mc:Choice>
          <mc:Fallback>
            <w:pict>
              <v:group w14:anchorId="57E47503" id="Group 21590" o:spid="_x0000_s1150" style="position:absolute;left:0;text-align:left;margin-left:0;margin-top:100.5pt;width:630pt;height:693pt;z-index:251692032;mso-position-horizontal:left;mso-position-horizontal-relative:page;mso-position-vertical-relative:page;mso-height-relative:margin" coordsize="80010,88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1BKGAgAAMA9AAAOAAAAZHJzL2Uyb0RvYy54bWzkW22PmzgQ/n7S/QfE&#10;9zbYvJmou9XdtltVOl2rtvcDCCEJKgEEZF/66++xjR0Iri7J6cpVVGrWmLE9nsczYw+eV6+f9rn1&#10;kNZNVhY3Nnnp2FZaJOU6K7Y39l9f7l8w22rauFjHeVmkN/Zz2tivb3/95dVjtUxpuSvzdVpb6KRo&#10;lo/Vjb1r22q5WDTJLt3HzcuySgu83JT1Pm7xWG8X6zp+RO/7fEEdJ1g8lvW6qsskbRrUvpEv7VvR&#10;/2aTJu2HzaZJWyu/scFbK35r8bviv4vbV/FyW8fVLks6NuIruNjHWYFBdVdv4ja2DnU26mqfJXXZ&#10;lJv2ZVLuF+VmkyWpmANmQ5yT2byry0Ml5rJdPm4rLSaI9kROV3eb/Pnwsbay9Y1NPeKHtlXEe8Ak&#10;RrYo8SMhosdquwTlu7r6XH2s5TxR/KNMvjaQ4OL0PX/eHomfNvWeN8J0rSch+2ct+/SptRJUMgfz&#10;dwBRgneMOQRPEp1kBwhH7ZLdW3PLKHQCylsu4qUcWLCn2XmssNKaozCbfyfMz7u4SgVGDRdRT5hY&#10;+VKY91i9qZVnqzq1uJQZ546zAXouz+6p6URrlJYbhKEbelIiRpn5lEQBCwczj5fJoWnfpaUQf/zw&#10;R9NiMKzStSrFO1VKngpVrKE2XGFyoTCtbUFhatuCwqwkA1Xc8na8K160Hnv47W5sxQp/vy8f0i+l&#10;oGxPQARAx7d50afSq0EtFNAqCvW3Ev31KdW4mON36bHC0Of5lGIR6t5Q4BMW/WshoPIoZiy2Zimh&#10;FKX2OU/57PPiU7qBoon1zyuaeru6y2vrIeamSfwTFiTOq13c1XZgdqTdrNAPb7/J8lx3SUTTky69&#10;O3bX9dAR83apsIq6pSNbJh030jTCwEBOykBifrqRGLksWt2+gFkXg/Rmy4urcv0slrYQCBROLvkf&#10;onmR0rxPWMhxsc2l3kWcT87bWXrHWCTsEVYLpT4JRGtIorM6bujS0A+kvaJh4FBBAFkp/a1qqXoW&#10;L0CBwIsEuFNDvpY6Ei7VvOC/RXkPXNUCBuJCrMIy8FL7tHoS1loq+lHQ1q6sv32AI97kJbQRSidK&#10;NvfNGJy/ta38fQFrx92gKtSqsFKFus3vSuEsJTu/Hdpyk3GzIViRsHYPPxTVAHxLezpAFdVXouo7&#10;nj9Glfl+BMvNvdAEqGrXIOU8A1SJGVVyLaohcyMjquF0qGrDMxtUqRlVsS+7xgITJ3DdU1ip6/p+&#10;CGM/jbKqrbHydTNQVtcMq3utspKAUoNnZX5AJtPWSJue2WirZ4ZVnDau0tbIISPXSmnoUfjwiZRV&#10;m57ZoOqbUfUvUlZueB0PThr7IWKCFSbYoxQraCJcte2ZDa44c5j2wcFFuPZPN4Q5xi3TlEZY257Z&#10;wKpjb8PjjQjoXGOEqRc4oy2TGzI/9Kazwtr4zAZWHQUcwqoPehfHIkI3Ck93whxWFsBKT2SEte2Z&#10;DazmEJPE5RptdR0SjXfChJ9lpzvgaNszF1hDc4wJ1VfGmDyCwP2pthKXRsFkkUNEt7rJzAZVczQi&#10;1EeCs2wwIQRRXiwQ7ISNsE58wJldkCk0RyNQfYmyEgq72x1wjLC61IsiB2NN41u7z6Dcp8xGX83x&#10;CPn182znOtBXjwRj7+pRbIYns8PEmV2gKTSHJFB9kcb2DXEQ+aNIU8QcRifEVfuV2SisOSQB3boE&#10;115IwotCbxSSmHbbROAC5rZvMockQn0suHzfZMJ12n0TcWYXauJfQg0RRFRfoq6DjZMJV5f6DmET&#10;2mHtVmZjh81RCXwivQjYnn/1qe+Ng4geI0404Y5Y+5W5AMvMcQlUXw2s77rjwAQhzPOxSZvqqKM9&#10;y2yANV9/YfpocJaL7e2cAieiow0xDw9P+DGHONqzzAZXc8iJ6aPBxbi6Ia73CkPev4MIXP3J4sNw&#10;Asr+zAZXc8yJ6bPBxbgGPkLEJ7hSXGEPHOy+J7LDRPuV2eCqQ04nl/WZPh2chayLcEQYyusSQog9&#10;ZfWcgKhPr6HDgLCg6N0YPt4ij5f/6WV9V/GCy/qKFX7d93gdX16ul9Fuxebx7fAKvu4NkXFFqyjU&#10;X9lfn1KNix0MRKDo1N/++OdTDkfnF6x/ksv6hJGQhKf3/5HgpNdIPwdgVrf5mQ4anqqmPt+dpZpY&#10;8izkR1+s0oiNo8E8M0d9aw0iElF5v3MS9VS8QD0VKyb1xGfEkB+we3r3PR2lkYdTG7xXj1bpWnJY&#10;Zcnv6bd+Ao6LTRt2HEd66JLIt8HnECkndISIHDK1+B7A9LbjTur3cAw18rjLADdCcTGf99mzCsPW&#10;hlYQgye9luakNwElwx6jfXn0XmPM4VhDTnsCHzZSZMPGktFOSlzyvUaKT2liOY4nE+heDOQx7F4N&#10;KoeR9AOhK4Jhsz75GMEetwNke1NXVnbYbZKXTSph+1ms7v39/dv7N91a+18Y1SpLlvjfZXqiNEpO&#10;/OeMWLRqD3Vqd53sz+pjH9dfD9ULJKUCvGyV5Vn7LBJs4ZM4U8XDxyzhqZ/8Afb2mOfIDZCMJr7f&#10;x1uRaYUqLARFydvxdTHqZpVnFc924uaDlzuGkYJ2kt1qmLPMnH1TJod9WrQyFbhOc/BeFs0uqxok&#10;LS7T/SpFZmv9fi3O0zznLuHXsIQdaNo6bROk8qlUOlEPA6BfCI6PTHL+v5Oj6cEo0gCOCjqO1ELq&#10;ifPAce9HGS580O5+FnaBuEkrjsQ956JSwc7KFhOcSV5EEayJlCyRJiwsZ5fSzPOQ+8+C6ph4ffs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FIYd8AAAAKAQAADwAAAGRycy9k&#10;b3ducmV2LnhtbEyPwWrDMBBE74X+g9hCb41kl6TBtRxCaHsKhSaF0ptibWwTa2UsxXb+vptTc3vL&#10;DLMz+WpyrRiwD40nDclMgUAqvW2o0vC9f39aggjRkDWtJ9RwwQCr4v4uN5n1I33hsIuV4BAKmdFQ&#10;x9hlUoayRmfCzHdIrB1970zks6+k7c3I4a6VqVIL6UxD/KE2HW5qLE+7s9PwMZpx/Zy8DdvTcXP5&#10;3c8/f7YJav34MK1fQUSc4r8ZrvW5OhTc6eDPZINoNfCQqCFVCcNVTheK6cA0X74okEUubycUfwAA&#10;AP//AwBQSwMECgAAAAAAAAAhAA89hksoqgAAKKoAABQAAABkcnMvbWVkaWEvaW1hZ2UxLnBuZ4lQ&#10;TkcNChoKAAAADUlIRFIAAAGwAAADlAgGAAAAw+xmIwAAAAFzUkdCAK7OHOkAAAAEZ0FNQQAAsY8L&#10;/GEFAAAACXBIWXMAAA7DAAAOwwHHb6hkAACpvUlEQVR4Xu3dB5wU5fkH8Gd272h3lKMjKEhRrKAU&#10;awSlWqJGhSTGWKLCP8YkpsgdVqxwGE01EY2xRhOxGxUEFOwFFLCLVEHpR7mj3e3O/33eeWfnnb3Z&#10;dre7N7v7+/IZdtrOzu7dzW/fd953hgAAAAAAAAAAAAAAAAAAAAAAAAAAGsRQj1BoTr9juPifh4Fk&#10;Ui8KGAPkfPCnsLlE/LWuEmOLxTCfXrx6vpwPUMAQYIVi2I3tqKTkbDIMHs5ScyGXmeZzYniWamqe&#10;pQU3bVNzAQoGAizfcUnLNC+mQOAiNQfyUTj8kPj/T/TSJC6hARQEBFi+sqoIp4jS1jBrBhQE01wg&#10;/p+CKkYoBAiwfGNVFf4JJa4CxyWympqrULUI+QwBlk9OrTxbBNeDotTVVs2BQmaa20WQXUwvlz+r&#10;5gDkFQRYvjht+oModYEnLo29NOliNQWQNxBguU5WGZbORzN4iIub4ddUD0eVIuQTBFguQ3hBKhBi&#10;kGcQYLlqzNReVFS0GOe7ICV8Xqy6uhdCDPJBQD1CLuGSV7DoWYQXpIx/Z7jUzr9DADkOAZaLUG0I&#10;jcG/O/w7BJDjEGC5RrY2RHhBI/HvEP8uAeQwnAPLJdzPKxh8Rk0BNF4o9AP0E4NchQDLFXzOorR0&#10;Fc57QVqhUQfkMFQh5gq+PBTCC9JNNuoQv1sAOQglsFzAF+Y1jNfUFED6mebJuAAw5BqUwHLDFPUI&#10;kCn4HYOcgxKY3502fSAFAh+pKYDMCYePwv3EIJegBOZ/V6lHgEzD7xrkFJTA/IxbHrZuXaWmADJv&#10;584ytEiEXIESmJ+VlJytxgCyA79zkEMQYH5mGDiYQHbhdw5yCALMzwzjLDUGkB34nYMcggDzK+77&#10;BdAU8LsHOQIB5l84iEBTwe8e5AQEmH8NVI8A2YbfPcgJCDC/MqmXGgPILvzuQY5APzC/OuMPphrz&#10;hXEnHkRPlH9fTblVPvk+3Tt7Ka1Yv13NIRrUtwst/OMFcnzR1xto8G8eleO2aRd9j8rPGyrHKx56&#10;Q27Da56td9e2cntlpS3k9PjKF2jmm1/J8Wj6dnRV1Xuo8qkPXNvV8baX33dp5DWY8f071Zg3fp1x&#10;Jxwk36+N3+/Mt75yvQ7vu70Ofxa8Dot+X9Hvu8n87/c4NoDvoQQGSRnUxzlAR+ODOB+E+WBsGzmw&#10;pxojmrt4tRpzeC1ftNw6qLPo15t20UmRgzwf4GOFF9O3rePnc7jZwRptwtgjXeHFoqdt/BpbH/+F&#10;3J4eXoyneT6HPuNt2OtwiNrhxfPn3DIu8hr8vnwRXgA5AgEGSdEP0vfOWlqvpMAH4XEnHqymxHRJ&#10;czVGtGKDUzJjsQ7ocxevkY9s5MAD1JhV+rPDgEt5/Nrx6PvK6/KgBx4v19dhHL7l5w6R4/b+MD2U&#10;bfzcObecFwkeZr+O/Znwftqvqb+W/h55G/b2ed1E7wsA3BBgkJToUOADdXQw6PRSkB4ILNYBPbp0&#10;wuvx44xfjJLzGFcdxqNvm7dll2r4ebz9WMrPHRoJJK4OtekhZdOrUvn9czWj/Tr8mfD0xLvnqDWi&#10;9kmVMvk92fN5PxO9LwCoDwEGCdlBwvhgqwdBWalT0rKrAu3wYXoo2fQD+or17svu8bkjG5dOuCrO&#10;fm0Oh+htRYtVdakHUfQ+8etw9SHj0mX0Mh1Xl9rzuJQVK3j019arQ/n98jbs1+NtjLr+STkOAKlB&#10;gEFC0eeU+ABsn/eyl3Hpwz7w69V/egnLph/Q9fNeTD/wc6nIPtDztvk1EtG33btru8i+6o0z9NIR&#10;49exVT71flRAu0tg3GDDVvHQ62osPv3z4O1xKDN+nVHXz3S9HgAkDwEGCfXu4pRCuPTEB2C78QJX&#10;oXEpRD9/w8Fhiw4oFi/gOKjsA7peUku2ik1/Dp83s/eVg4MDkFsA6tWevL5e+uISEQ82/b3zNuzt&#10;8z7Gqj7VcWnNDkF+jh1ejINUfy0ASA0CDBLSQyEah8SEMVYA2KKrzHS8LfuAroeVLjrUOByTOdDz&#10;dqOr/HRcEosuTeqBwqWvaPa+Mv1zSDZ49OfwtvTt6eMAkDoEmF+FzSVqrEnxQVYvdXADBXtwqgx7&#10;RloJsnglLD1gYoWAXmrjKsVkqg6Z/rp24woe+lz+z0hQ2qUxxvutB9ry+y4j84XfycEWKxC9gteL&#10;O8ydlolMr470FZ/87gEkggDzK4NWqbEmFS+M3A0urGpDvcqMD9jRB/qRA5zA8KpeZHoT/LlL6p9D&#10;iyXWuTXeDztsmR3IdrP5eGKVkpItPekBydWg+vk3XhavxNhkfPK7B5AIAsy/FqvHJhXvfJZegvAq&#10;kXALRf1Az8Fhn2/i9fmckxf9oK836kjEta9aYHFIuKv/tsn9sF+HX4OrKfXBLh3qARMdgvp+2qKD&#10;Lfr5/L5dpTCt75yP+OJ3DyARBJh/zVePTUov1fC43gJRr1q0D8p84LcP/nww5866vD5X3elXwOBL&#10;OnmFHrMP+rxcD41E9NLiyAEHuPbVDhYOK94/veUhl4q4mlIf9HN3+v7ogcrvjftz2a/DV+bQ3yN/&#10;Pvbr6u9j5ltfqrHkSoFNwBe/ewCJIMD86sWrfXEQ0UNBb9Wnl2jGV/7PFUZ683Jej9fnA7yNS16x&#10;zmvFOugnoj+P8evZ+2rP5+DisOLSlx1KdsvDaPo8fbvRLQd5W9GvY4tVkuSwtz8vfo5+/tAXfPK7&#10;B5AIAszPTPM5NdYk+CAffVDWcVUbN0uPrubjAzR3zvWaH30eKJp+0E81wGLhwLH3tap6b71+X4no&#10;1YC8Ld4Oby8ah6F+FQ+9CX509atefTruBB9VIzbx7xxAKnDFaT87bfrFFAg8oKYAMi8cvoRemvSg&#10;mgLwNZTA/Kym5lk1BpAd+J2DHIIA87MFN20T34gfUlMAmcW/a/w7B5AjEGB+ZxiozoFs+ZN6BMgJ&#10;CDC/4xZhprlATQFkBv+OvTQJ/b8gpyDAcsMU9QiQKfgdg5yDAMsFXArDuTDIFP7dQt8vyEEIsFxR&#10;U3MVmWb9HrcAjcG/U/y7BZCDEGC5wmqReLGaAkgP/p1Cy0PIUQiwXPJy+bOoSoS04d8l/p0CyFG4&#10;EkcuOu2OxRQwBqgpgNTxPb9eunqgmgLISSiB5aKa6uG46SA0GP/u8O8QQI5DCSxXDbuxHZWWriLD&#10;cK4YC5AIN9qoru6F816QD1ACy1V8AOIDEUpikCz+XUF4QR5BCSzXcUmspHQ+zolBXHa1IcIL8ggC&#10;LF+cNv1BCgQuUlMAjrD5Z3rpavT1gryDAMsnp1aeLULsQZwXA4nPd3E/LzSVhzwVVI+QD76e+wXt&#10;d/w9VFzcTYQYmkgXMu7jVVMzluZehwv0Qt5CCSxfnX4HN5OeIoJsmDUDCoJ154IpuLYhFAIEWL47&#10;bTqXxK7C+bE8Z12h5U+4JQoUEgRYoZCtFUvOFiUyHs5ScyGXmeZzYniWamqeRetCKEQIsEJlVTHy&#10;MJBM6pVPzfCNsCkfzUAe/XpzM3iDVokxLmHNRxUhAEAeMk6dbvKgJgEgT+FKHAAAkJMQYAAAkJMQ&#10;YAAAkJMQYJB3zLD5EA9qEgAAAAAAAAAAAMBlTOWDcgCAvIZzYJB3jIBxEQ9qEgDyFAIMAAByEgIM&#10;AAByEgIMAAByEgIM8g76gQEAAAAAAAAAAEA86AcGUBBwDgzyDvqBARQGBBgAAOQkBBgAAOQkBBgA&#10;AOQkBBjkHfQDAwAAAAAAAAAAgHjQDwygIOAcGOQd9AMDKAwIMAAAyEkIMAAAyEkIMAAAyEkIMMg7&#10;6AcGAAAAAAAAAAAA8aAfGEBBwDkwyDvoBwZQGBBgAACQkxBgAACQkxBgAACQkxBgkHfQDwwAAAAA&#10;AAAAAADiQT8wgIKAc2CQd9APDKAwIMAAACAnIcAAACAnIcAAACAnIcAg76AfGAAAAAAAAAAAAMSD&#10;fmAABQHnwCDvoB8YQGFAgAEAQE5CgAEAQE5CgAEAQE5CgEHeQT8wAAAAAAAAAAAAiAf9wAAKAs6B&#10;Qd5BPzCAwoAAAwCAnIQAAwCAnIQAAwCAnIQAg7yDfmAAAAAAAAAAAAAQD/qBARQEnAODvIN+YACF&#10;wVCP0MSMU6ebajTCNM3VZIan0OzJskQRfVDGcizP2nIAH0IJzCfQag4AIDUogfnJmKnD1Zhl9uT5&#10;agygaYiSGVF4Pkph4EcIMADwpqoVZVXirPJeai6Ab6AK0S/4m+7YylWiFHaxmgPQpOxzYoZh9JQz&#10;AHwGAeYTfLDgA4URCD6gZgEAQBwIMAAAyEkIMAAAyEkIMADwZIZDl3ADDnTxAL9CK0S/4EYcBg1H&#10;x1EAAACAxuIvVmgZCz6FKkQA8Kb6gZERmKLmAPgKAswv0A8MfAb9wMDvEGA+gX5gAACpQYABAEBO&#10;QoABAEBOQoABgCf0AwO/Qz8wv0A/MAAAAIA0QT8w8DFUIQKAN/QDA59DgPkF+oGBz6AfGPgdAswn&#10;0A8MACA1CDAAAMhJCDAAAMhJCDAA8IR+YOB36AfmF+gHBgAAAJAm6AcGPoYqRADwhn5g4HMIML9A&#10;PzDwGfQDA7/DObCmNGbqcHF0OJtMGmgEAsPUXDLD4QXiRzOfwrXP0pzrFqvZAFllnDrdVKNkvjwJ&#10;xwrwHfxSNoXRlWeLsu+fkvlmK8MsXHcVggyyDQEGfocqxGwadmM7eV4haDyTbLUMl8yMomYfiefh&#10;PAQAgAYBli0cXi1bzbfPK6RKPO9GeZ4MIEvQDwz8DtUC2WK36Gok0wz/hmZV/ElNAgAULARYNoyu&#10;PJurDdVUo4lvxgfS7Mmr1CRA5shSf3g+OteDH6EKMRsClN4SkxFACQwyz641QD8w8CkEWKZx6SvN&#10;/WjE9s6iMVN7qUmAjEA/MPA7BFimGXS2Gksv7j8GAFDAEGCZZtBANZZmxnA1AgBQkBBgGWYYxgA1&#10;ml6m2U6NAQAUJAQYAHhCPzDwOzSjzzD9cjzpJC8xNbsC1YgAULBQAssw8Q12iRpNL8PYpsYAMof7&#10;geEOCeBTCLBMMylDF+E156sRgMxAPzDwOQRYppn0rBpLL9PMzHYBFPQDA79DgGXaK+XP8olwNSXw&#10;KbHGDOJ/03wOl5ICgEKHAMuGMF2lxtIjVIsqHQAoeAiwbOBSWJqaIsur0ePmlgAACLCs2bPrqsa2&#10;SDTD4YdwKxXIFvQDA79DP7DUNfwzO7GiHZW0/aMRCKR8XzARXjfR7Mk3qcnGsE6kAQDkOARY6hr/&#10;mY2aejYFjT8m07pLfPtdQHX7fkPzbkhXtSECDJKH+4GBjyHAUpe+z2z0bcOJgmeJLQ4UQy8ONNli&#10;0aRVImfmU13tc2kMLhsCDJKj+oHJ38lZ5bh9D/gOAix1uf6ZIcAgKfpl0MyXJ+FYAb6DRhz18R9q&#10;vCERr+dkckiV1zb0AQAgJyDAAAAgJyHAAAAgJyHAAMAT+oGB3xXiOY/GvudUn5/uz7ixjTBSfT4a&#10;fQCALwXVYyHJ9QADyB7uB9Z3RDtaPg+XLwPfQRUiAHjD/cDA5xBgAOAJ9wMDvyuEAOMqPH1IJHp9&#10;vw38M9MHr3X0IZrXOvoQzWsdfQAAaBKFEGAAAJCHEGAAAJCTEGAA4An9wMDv8vEcRqL31NTL0y1R&#10;P61ML4+GfmMAkBX52A+s0AIMIHPQDwx8LB8Ptk0dUIk/02HXDKCi4nYUaNaTjEDsJsqh0BKi2u1U&#10;t3cVLZi2Ws2NhhIYZAbuBwY+l/hgm3uaOqDcy0fcOIyCLU4iwxxIhjHAMIIHqCUpM8PhpUTh1WSa&#10;C2hvzQJacLsIOAQYZAbuBwZ+lw+/lOkNnMZu76Sre1GLdmeKsBpmBIq+r+ZmhPhmvJ3M0OsUCj9P&#10;G794npY+uo1nW0tjil6e7vWjpbo++AQCDPwuH34pGxc49Zenvr2Bl7SjTn3PpGDwQsMInKTmZp0Z&#10;rnuB6sIP0bzrnlezvKQaSKmuHy3V9cEnEGDgd/nwS5l64LhFL09+/WEVPalFm1+RwcFltFVzm5xp&#10;htZQOPwX2vj1w7T4AS6V6VINpFTXj5bq+uATCDDwu3xohZhqQEWLXp54fQ6ug0+/y2he8k9R4jpG&#10;hFcLtcwXxD61NQLB0VTacQL1HtGCWh+wlNYv3qMWAySnzymrxW/TUeIryHO0fO6zai6Ab+Tit6pM&#10;B1bs53NVYed+vzKCRdepOTlBniurq/09zb3uYZ605kakWsJq7PoAAGmR6GDvR6kGVLREgeX9/BG3&#10;nknFwbsa04qwqclWjHt2XKpaL9oQYBAb9wOj8HyaPVk8AvhLooO9H6UaUNESBZZ7mktdXfrdn+kW&#10;hdlkhkK30CuTb7En1aMNAQYW9AMDn0t0sPejVAMqWvzA0qe5D1dxqyf91EAjXazS2LZzacG0VWqW&#10;DQEGEhpxgN8VwsV8+Q8v9WH0bb8ympXMycfwYkYgcCS1LFtII249iyfjDNG81tGHaImWAwA0CK5G&#10;72X01H8aweI/qKm8xeFsNGv2JIe1mgUAkDMQYDo+3zVm2gdGMPhTNacgyLAePfV+NQkAkBMQYDbZ&#10;WOPgubJqrQDJ0EaIgQb3AwO/y4VzEon2MXp56tNHXtCOuh0+p1DDS2eGQo/QK5MvVZMsUaONxjbi&#10;SLQcAMBTLlyJI7MBduQFZQgvh/gcBlDvU3rR8nnxrqcIhQL3AwMfQxVit0P/ifByU9WJ16tJKFSq&#10;H5j4VjNFzQHwlcIOsDG335lPHZTTSYTY9TTqtgvVJBQgGV78aBixb7oK0IQKN8DEwVmE1y/VFHgJ&#10;Ft1Jw64ZKMa42jXZAQAgKwozwPhq8nxwhrhkJ+4Wbe6XLTQBAHymMAOsRbun8vUKG+kmzw926Yfz&#10;YQDgO4UXYKOnXp8rjTZ6tNxLT04+g07p21LNaRqyqpWvCwkFBf3AwO/8eM4i0T5FL09+mqsOW5Yt&#10;zIXS14gDg/TK335Lhtj7WW8vpdNuna2WNA15l+dvPx1CSx+tUrNsYfVoQ78wAMiKwiqBtWx3fy6E&#10;19Cu4Uh4sTatmlsjTUjeB63roWj0Umi4H9iYqRerKQBfKZwAG3HjMMMInKSmfKtTcAfN+dtVMrw+&#10;+XqtnHdoX5/cQzMQ/KUsxUJhQD8w8LnCCbDilr5viNAytIM+fuhqai1KXDOeeIUGXfkvCoVNalfa&#10;kpqHqtVaTUeWXpu3vUFNQp5DPzDwu0IIMCMXSl9GuJZeuu3H1Ll9G3pyznt0xb8WUm2gJb3yzlK5&#10;vH+nIvnY1ORVOtylMK7ojDc0zJhp0/iGitEDja3cKoZytRYAFLDCKIHlQOnrd2N707DBh9LSZWvo&#10;x3+YTWagWM7/x8zX5OMvz/uefPSFFm0yf/8wwxipxlxEaaBMDNNEiC1UswCgQOV/gJ1UMcDvpa8D&#10;W1XT9Kt+RHv21tKwX99HoaDTbH7u51spbJp0yVnDqSS8Q81tYkbwwkx3bhYhNUiNkmmaFdZAM9Us&#10;a/noqZF1AKDwNLyKJ3MS7VP08vjTo6f+y883qDRCe+nLf15OfffvQude/Td65tPdaonjrp8cQVf9&#10;ZCzdet8zdMMzX6u5Tcusq72M5lz7MI9acyJSnY5mcjCJn5ksYYngWkSzygfLJWxs5VYuhfGoGQoN&#10;plcmL6ITp5YZrYNb5TzTrBLrt+dxSZTU7DA094X60LzJK9R8uR2x/kQKhxdRIDBNTI80w+FKml1R&#10;wdWUYnqaWL5CbK+PPS23Y5pzqTY8MbKtfMWtD7kBh0nzaXY5WiKC7+RCCYwDSR8ScdYdeEmZODCd&#10;Kef61Lij2svw4qrDZz/2LmFNefQtWQq79rIfUOfgTjW3iQWCXI2YzM8jdYGAU33IYWETQaXGrKDi&#10;8GIlpJXEDNf6kfDi9e3A4YBUISiUcVhyeMkpI2BtkyIlwBU0dvoTdngxuW5xYIaazF+zJz8owrsX&#10;wgv8Kr+rEDv1PVMcbHzb76sotIvuv9G6d+S4a/8VOe8VbYfRhq7+4+PiwEn01M0/kQ0+mpq8mslJ&#10;FQPUZJo51YfihXpz6UcOpYHlTvAYE61HwQhoASZKbLZW1FuNCVqwBYKR+XowSdUhtZ4p1+GwEp/7&#10;OBGAFbJ0psgQKwToBwY+lt8BFjDOUmO+dNaADlTSsjnNemsJLatupeZ6+/Ps5bRi7UY64aiD6ZLj&#10;u6i5TaxFmwyVbs1IIHF4cMiooYxDRFYdzpoUOR8m1nICzAw7AaaX5PRgM8Na4PFkaJT58iSDB3pz&#10;cpVecmMcXqIkIqsWxXh+Vxvq0A8MfC5/A2zgJe18fa+vcB39ZdIFcvTXf35G/B+/Ni4cbEEjf/13&#10;cTAluu/6S2n/5j6oSjQyUD1rhYdWcnITJb9ydzAx05muISeo9GAjwwkerfQkw2n2ZKd0xkqD+nI+&#10;B2aVvLR9E/OjL6mVd9APDPzODwHmnLOyhkSi148eLB36+LrlYc+Wu6hbx3a0ct1GWrYzuYv1rtpd&#10;QldWPsSlEnrzH7+m4tAutaRpyGrEYRW9eDTOEC3+cld40Ey7ZMQNMOzQEAfUaZHzYVaoWI06uMEH&#10;l6AitGCLVA1KTkBWh+9VYxqr+lAyTaekF6tKEgCaRP6WwIoCvr56+jkn9pePt9z3nDgWJv9juGf+&#10;Oprz7lLav2sHmnHFcHGAjb6WbpY1a53ez9lVvadV+1kNMJxpu+GGFngibJzlY6aO1IJtRSTYtAYc&#10;9QPP5joH52wzVpUkADSJPD4H5u8Au+yck+XjvCXfyMdkcUOPc6fMpNq6MF181jA65cCgWtJEAkZ6&#10;G3Jwow2bfj5rxFSe7wRLHakqQVM16hAMvZowoDXOMLxDSG/h6BKr5BajShIAmkTeBpif7/kVDO2m&#10;/r32E8dPom93pX6JqOpAGxr7q7vk+HN3/pJahZvyfFi6vyho4UHGyEgLxOIAN3W3S05zY/TBmqDW&#10;nyPW9S7JmVr1oF66somgjFMl6TzXXSWZl3A/MPC7/Aywpr75YjhEh7bdTc3qvC/A26l5rSgsEH2y&#10;fK3rqhupeG1lmO576lXZivHf5Wfy0UYtya4kvijEP+elG3nrIPG5iPDgvs6m2LYhOw+rwQ6VFbIT&#10;sa02HAkSsQ6Hj9UhmRtn2MLOOmIlJ9hqQ/UDrDjoLNerJLWWifWDLU+hHxj4XH4GWKBZk7WaKqrb&#10;Rc9fM5o+efwG+stE73YkPcqs+3vNfvND+dgg4kh/5YwFtHHrDjrr5ME0rGcT/iiHXZOeasRgkVZq&#10;cuPgkqFUHR7sKn2JcVGSHa+mZLhws3hX9eMuVd3oDiGnY7NOPwenV0nq59oKqfoQ/cDAx+J/I86O&#10;RPsQvTzx9Oip1xvBYNYv4BsI7aF5t59HwwYdIqe31+yhsvP+LPbIHS7jjmhJ/628ki658V566IPt&#10;am7DDOlSS+89cA1t3VFDXc/7A9UVxe9PlgnmvppRNO+mBfakerSlOh0t0XLIFNUPTIT9alkSA/CZ&#10;fD0H1iR/bFPOO1yG17I131GVCJS2JS2ok8elnw7cr4N8XL1hm3xsjA/WF9Hz8xdS+zYldNnwJip4&#10;Blv4/kahkDr0AwO/y9MqxOz/wXHH4usu/4G8AeUJV/yd/vL4K3L++cOt5vK6Xvt1ko9bdtS/cG/K&#10;DIMm3vW8HP3zpAupOFQjxwEA8l2+lsCy7p7fnysfr7j9AdocbkMzXrTOb9125XgqrnOHSteO1p1I&#10;avalp+HFhrrW9PjLb1NxUYDOObqzmptFhpnRW6sAAHjJ0wAzs1qF2MHYQaeeMID21YXogTesfl3r&#10;69rQU3Pfo1YtmtGUHx4l59naty2VjzV70ndR3uvuny0f7/zt+eLth+R41hiBDF3UFwAgtrwMMMMI&#10;HqBGs+L7Q6yXu/2fz1Jd0GlEcdld/6O6UJgmX3oWnXlICzWXqHmR1fm4zkxfG5qVNa1o9Xebab9O&#10;7Wj/Fk17iSnID+gHBn6HKsQ0+PX5Y+TjY/OWykfbdmpDI664U44/e+cv6dZzDqLS8A5q0czqvGwm&#10;bICZAiNA0/5lnQs7bfCB8hGgUdAPDHwOAdZI3GhiwEEHEF9VY+WO+lfV4BrFET//g2zccc1lZ9GO&#10;WbfQgP6ZCZjZi1bJx8t+MFw+AjQa+oGBjyHAGqlzC+t8E99RORR0qgl1r602qev3b6Cn572v5ojS&#10;lwi83aH0XsdwbY0VoEcfciAFQ3vkOECD4X5g4HN5GWBmOOyuy8ug/dRVNea9+7F8jGWL2YbOu3MB&#10;tRxzI/U463rqdMb1tDtgNebQNQ/tpF+c1JnahFPvI1YXbEmrvt3MLeupbdFeNRegYdAPDPwuP0tg&#10;BjW+h3CSDujcVj5+snydfExkb7CUvq1tQ1tFoEUrCe+k5Y/+lv5acRFNGHOompuaNz78XD52bVMs&#10;H7MibNpX4QAAyBpUITZSj87W3Tw2bGtcB+JAaC/NveNC2YqQHdXA82SfLV8rHzu3bdhFggEAckV+&#10;BpgZXqLGMq5FsfURbq9u3FU1Jp1xEB1zRF9atmaDnD5v1LHytiupWrfJurZixzZZDDAzvFqNAQBk&#10;TZ4GmJG1KsSigNUUPtSIS85yR2i+Ysfuvfvo6Il30ytvL5VX1Tj36I5qjeTt2mt1ji4OprGJfiLh&#10;fQiwPIR+YOB3+RlgoT2vq7GMq1PJ1Zi8uOGCE2XDi19MfYhqjNb0i7uelvMfmHIZlYR3yPFkBdVP&#10;NJTN24NtWZPOEi9/oPoATQX9wMDn8jPA6vZaHaKyYMtOq5qva/vW8jFVfP+wX/xotGxW/593rMtQ&#10;Ld9VQn99fDa1bN6MnrphnLxBZrJ6drVKbdtqstMKUXxD306LH8haiReyDP3AwMfyM8AWTFstD6xZ&#10;sHzdVvl4ZJ/95GMyjNBeahm2brPSu51JAVH8evX9T2hP0AnB3z3wDq3fvJ1GH38kjTvKaumYjEGH&#10;WpeB/GaL992g08/M2vlGyDL0AwOfy88AY2YoK9WIX35nVfGdO+pY+ZhI81A1ffyPS2jnyzdRG5Gx&#10;/btbrQ6ffc19d/u6ohI6+Rd/kuP/vnViclWJZohOP+loOfpNVZ18zLjMNaHnOyNPE4NenfiEGLzu&#10;2lwuBn09fbC+YTj0bc4RQ28xRLPXWSinChT6gYHf5XGAZadv0vo9zeVlog7r051ahOrfvNLNpMfL&#10;z6BDe3eXpa5jerejfvtb9wb7fPVG+aj7cmcrWZVYFAzQjT9OHJAdg9VU2rI5bdq2k6qN+p2kM6L+&#10;+UY7HGINyeAA4fDgYNKNEwPPjw4xnh/LXPXIOAD1bY4UwwxrNIK3xetUiWE8zwAAf8rfANtbk5UA&#10;Cweb06P/s47hJ/at3zlZ16NZNZ19yhA1RXTXb39MQw7vK8djnbO67uE35fmx3154miy9xXPGYOuL&#10;8p8eeYm/PsvxjJt3U7o/Z+5Yx8FiqxRDhRg4UGx6YPH6dqBxMZbX1Yd7xcB4m/bz7GVMfy0ujdmB&#10;NlEMK6xRAPCj/A2wBbcvMc3QGjWVUX+eaQXYHb8WX9jN2M3/zjvxIPl4/d+fpOVrN8pS2/jRx8h5&#10;1bu9A2ynYd1XjEtsQw6I3bfLCO2jyqt+JMcfmfepfMw0M1z3ghpNJw4qDg8uOfURAwcNhxjPs+kl&#10;MD3MOKx4XX2wS2B2UPH2eb4eiDYuoXEg8vKZPAMA/Ct/A4yZ5nNqLKOWbAzQ1h3WVen7tY7d+fiM&#10;k6wbW/JtV4b/8m6qrXPCLhzn3mAPvPCWfBw1xApALyccUESd2rWmz1aspbV7S9TcDAuFrfu3pB+X&#10;pEaJQS8B6eeq9BOGegkqXujYoWcHmr09O8i42pLXsUtxBQ/9wMDv/BBgic6RRC9PNDj2VD+sxjLK&#10;DDajK6dZL/XQ9ReINPJuQHHMkVYAbawxad3eUur4/Rvp0in30a+nP0Qrdsa+duFna61j7LFHWNWN&#10;0QKhPfTIzZfK8f+b9lj2qg83L+cvCLE/f2+prs+4VDTBGpX081p6gHGDDd7mcjFEnxezA8sOP/t5&#10;vC39vBeX4vj5vB3eXvR2Cgf6gYHP5XcJLIvViE8s2kxr1m+RIfPDo6yWhS5mmFo1t0JqH1m3PeHq&#10;wQfe30Z/nb+RwjFuxcJ2qNrFQ/t632j6d6f1o57dOtJ7H39Nb67JTg9mMxR6JIv9v7hqzw4gvVqQ&#10;w8W6GKUbr8vP0cPHLmnx+jxfP29mn/fi8OJx+7V4Xf21Cw/6gYGP5XeAsXD4L2osoziAxvz6b3L8&#10;37f/Hx3QIrrBhSG+0lsFDoNbZTRAyOPyGkd32keVv/4RhcU2z7rmIfETTe89xmIK7clG6ZYDhFsd&#10;2qUlDhi9eo+rDO0GGfagVy/qLQ7t0ON5HEqMn2+HIAej/Tq8jfbWqKSX8goH+oGBz+V/gK3//BE1&#10;lnHc7P23dz4mG1wsfWQytdPv6iLm2RfqbdcstT5aXUqtUHrv46/ko23/5jvonfsny/EfVvyDNobi&#10;t4JMF1mqTX/rw2hcQtKbzHPA6A05bDxfH/R19NIZL9PPkfE0n2Pj7XO48TL9tbwaeRQU9AMDv8vH&#10;AOPijTMsfbRKVndlyZ/mrKGHnn+d2pS0oK8eq6DuzZy+YQ88+5p8HHPU/vIxWeOGHSYfn5rn9Ks9&#10;pO1u+uI/18uL/t5637P01NJsXXlDCIVvVmOZwiUevZMx98fSS17xxAoens/b4dYyPHApi0tjHGI8&#10;3w4vxoGmTxd8mAH4Uf6XwNje7Zk+4DoCQfrZ3W/QYy+/Qx3btaZVT99EY/qIEpQZpn+/Zt1s8q7f&#10;/YSCdbvkeCItQzvo+onnyr5gLy8RJbhwiC4Y3JY+eewGea3EOx95mW54+gtZwssGWfqac20mqw85&#10;VDi8uPTEIcNN6b1aF+oBo9Mbe+jViToORvu8F4cXB5RdWuNxHqIDDQB8pjACjK+NmMVSGLdKvODP&#10;82nKPU9TMGDQy3/9LT0zaQTtDRE9Oec96tC2lP5y2fEy1OIxwrX032t/IK/EcefDL1LrZtwu5Wx6&#10;+GbrGD3x1gfo6seWihWzdN6LZbb0NVUM3JzdZp+j4lCzBztYeD1uLagvi756h92JOZrd3yv6nJnO&#10;3g6HF0pgAD6Una/tqUm0T9HLk5seeEk76tp/mWEYyV8ZNw2GdKmll//8a2rfpkSWor5eu5H67d9Z&#10;Lrv7v3Poqn+9Q6Fg/Q7KzULV9MjvT6Vx6hqLy75xnvfN+i008ld/o2XVreR0tsjS16zJ0W35uapW&#10;l+q0jYPpA2s0rsFi4NDhUlq8xhUcTnwuKxoHH4cThyOXvmx2tWU0+/UKD7c+5AYcJs1HU3rwo0Rh&#10;0RQS7VNygeVwpkdPvd4IBq9XU1lTXFdDvz7tYJr6qx/JEplu87ZquvqPj9NrS9dQ9T6T2rYI0OlD&#10;+4p1f0glLZurtSzc8fmK2x+gB99a5xl6mWbuqxlF826aryZtDQ0sm72ci5XR1yX0wq0DuUTEJTMO&#10;Hb3KkNmNNbxCx34NPu/FwRRdstL3gZ/PIYjqQwCfij7Y+0GifYodUJb402OmLTQCgSPVVFbxxX7P&#10;G9qdpkz8AfXuYZWmkvHJ19/QjTOepf8t2UK1RVm6ykYUedmo2decy6PWnIh0BRj4EfcDo7AogU0W&#10;jwD+kigsmkKifUotsKKnR9w4zGhW4lVVlEUmFRthatOymNq3aUVtW7eSDTK4+T3359q1Zx9t31lD&#10;W3fsoh27a6lOdXxuKvLeauu/6Kc6LiPACoXqB8aXk5JX5ADwmURh0RQS7VNqgeU1Pfr2641g0XVq&#10;GhIw9+07j+ZdZ1/3EAFWIIxTp0d+NubLkxL9XQJknR9bIfIfjT5Ei16e+vDKNTeb4fBSMQ4JyNab&#10;TngBAPhGYTSj97Jn27myagxikiH/ymTrKsEAAD5TuAG2YNpq2r29MK9xlwQZ7ru3nKcmAQB8p3AD&#10;jPHV6mv3Xa6mQJHhtatqFL1+x2o1CwoQ7gcGfpcLJ2YT7WOqy+tPj7rtQqOo+J9quuCp/l72xXr5&#10;vKEu1eloiZYDACQli9cgarDMB9iKV5fQgcNXG4HgmWpewTLrai+juTeg0QZYuB9Y3xHtaPm8xWoO&#10;gG8UdhWibs61D8uDd4HiakNZnZrZC/VCLsH9wMDnEGA6DrECPCcWOec19zqEF0TgfmDgd7kQYHzO&#10;RB+iJVoeLXp99zD3uof4HJA8qBcA2VR+9/aR9Po0riLy/kziDwAATQIlMC/cgGF31eB87+wsr2+4&#10;4cuR3BpTzQIAyBkIsFi4n5g4uJvh2r+pOXnFDNX+Xl6c17q+IQBAzkGAxcMH99nX/s6qUgytUXNz&#10;GpcqzV3bhtAr1/5FzQLwhH5g4HeJmqDngsY2o4/mvT7fELNLv+uNQNEv5XSOkef0wnW3iOD6s5oV&#10;S/R5rUTnuRq7HACgQRIdzHNBwwIptvjrD6voSS3a3CWC7Ptqju+Z4bq/0oZlt8S4HUo0BBg4cD8w&#10;8LFEB/Nc0LhAqi+59UfcOIyKmv/Kz0EmryS/d/vN8nyeAwEGycH9wMDnEh3Mc0F6AsmR2vonXd2L&#10;WrS/ngKBMw3DaKvmNhl5ri5sPkzrP/srLX00mRtQRmvs+tESLQefwv3AwO/y4Zcy1feQaP3o5cmt&#10;z+fIOvU9kwLGWdkulVnnt8LPUyj0HM277jk1O5ZMBxICK08gwMDv8uGXMtX3kFwgOVJd3wkzIzCM&#10;AjTMMIIHqCVpY/VRCy+gOjG4bzjZ1AGVaDnkCAQY+F0+/FKm+h5SDaRU16+PA63DAQMo2OIkMdVL&#10;lNJ6iqcNSKbK0Wq+b6yisMnnsVZRaM/rtGXNkjj9t5o6oBIthxyBAAO/y4dfylTfQ6qBlOr6DcOt&#10;G4ua90oQTslo6oBKtBxyxZipF8sL+Zo0n2aXX6zmAvhGeg6+/pLqe0p3QGX7M001MNIdQAgsAGgS&#10;uXA/sFQVWoABZA7uBwY+hktJAYA33A8MfA4BBgCecD8w8Lt8DDA+JxNviOa1TiEPiaS6PgBARqAE&#10;BgAAOQkBBgAAOQkBBgCecD8w8Ds0+U7/Z9DUn2ljz0vhvBYA5IR87AeWqnwLMID0QT8w8DFUIQKA&#10;N/QDA59DgAGAJ/QDA79DgDn9mWINqfLaRjaHRLyeow8AADkBAQYAADkJAQYAADkJAQYAntAPDPwO&#10;Tb7TL9ufKc5bAUBBQj+w9MOXAsgf6AcGPoYqRADwhn5g4HMIMADwhH5g4HcIsPSL7leV6QEAoCAh&#10;wAAAICchwAAAICchwADAE/qBAQAAAGQA+oEBQGzoBwY+hipEAPCGfmDgcwgwAPCEfmDgdwgwAADI&#10;SQgwAADISQgwAADISQgwAPCEfmAAAAAAGYB7VwGA25ipw4kCYqBe4ggxVpTFtpFp/IcovIr27HmW&#10;Fty0zVoRoGkhwACAaNiN7ahFq6vEEeEqwzDaqrmerCrF8BSaPXmVmgXQJBBgAIVu1K0DKVj8bKr9&#10;vUSQ3USzy9HJGZoMLiUFUMjGTL2YAkX/EeHVRc1JmnjOcOoz8kBaPvdZNQsgq1ACAyhUVslrfqIq&#10;w0RkleLs8ovVJEDWoAQGUIj4nFezFhxeKZe8ooltDKTeI5eIktgXahZAVqAfGEAhatGKG2uk7xqH&#10;AfqTGgPIGgQYQCEy6Co1lhYyDPl8GkAWIcAACs2YqcMbe97LkxE4W40BZAUCDKDgyE7KmZCp7QJ4&#10;QoABFBqDBqqxtMpIqQ4gDgQYQKExzXZqDCCnIcAAACAnIcAACo1Bi9UYQE5DgAEUGtPMSICZ4fAC&#10;NQqQFQgwgMIzXz16MFMcNAbhmoiQVQgwgEIze/Iq0zSfU1PpY5oIMMgqBBhAIQrVpvU2KKYZ/jPu&#10;DwbZhov5AhSiFa+upz4jDaGRnY8NEV7matq9+0e0esEeNRMgKxBgAPmFb5GU3LB87gLqc0ovEWIN&#10;7tgswms71e47lV6bslpMer9O/AGgwRBgAPkltVBYPu856jOiQSEmS14cXvNuQLN8aBI4BwZQ6GZP&#10;vsSsC58jAylJZsj8M1VvOwrhBU0JRXiA/NK4v+nRt19MgcBZYqzeFetFwC0R/z1L4bqHaM716Wqw&#10;EdUWHyB5CDCA3JLuv9l0by/dgYSAg5hQhQgAADkJAQYAADkJAQYAADkJ58AA/KWxf5OpPr+xr9fY&#10;c1RN/XzIYSiBAQBATkKAAQBATkKAAQBATsI5MICmle5zVtk+BxYt1XNSidZP9/Ygj6AEBgAAOQkB&#10;BgAAOQkBBgAAOQnnwAAyK9vnuBq7vLEae84K58QgaSiBAQBATkKAAQBATsp0dQJAoUv1byzTVYTu&#10;5QMvaUcdDhhAwWYDxPdZvv9XLwoYPa2FHszwdjIN6yaWoT2vU13tNlpw+xI5bUEVImRNqn9cABBf&#10;qn9TqQZSquu7nVQxkFq0PokMYxgZwZOib1rZUKYZfp3M0FIKhxbQhq9ep6WPbrMXqcdY0h1gjV0O&#10;OSTVPzYAiC/Vv6lUAynV9YlG3HomBYNnUSBwZroCKxEzXPcChcLP0+blz9HiB+ww84IAgwZL9Y8N&#10;AOJL9W8q1UBKbv1hFT2pRZtfiZLWWYYRPEDOayIyzOrCD9G8655Xs3QIMGiwVP/YACC+VP+mkgsk&#10;R/z1R9w4nIqa/8oIFH1fzfEN0wytEaWym2nOtQ+rWQwBBg2GAANIr/QGUuL1remTKgZQq3Z/MIzA&#10;SXLax2SQ1YVuobnXcZA1NsAaG1iJloOPJfrjAYDUNDaQosVf/8gLyqjrYX8wgsGfqjk5QwZZ7Z5L&#10;ad5NC9QshgCDpCX64wGA1DQukOqLvf7o235FgaLrs9UwI1PkObINyy5VjT0QYJC0RH88AJCahgeS&#10;t/rrc9+trgc/mQvVhckyTXM71daK0th1z6lZsSDAIAIBBtA4qQZQtPoB5eaeHnXzWRRs/s9cL3XF&#10;Ikpjf6XZ1/xOTXpJFGCJpqMhwHJYoj8uAIgv1YCKFj+w9OnRU683gsHr1VTeMsPhpbThy5Ex+o8h&#10;wCAi0R8XAMSXakBFix1YFmt69NT7c7GhRkPJKsXd20dGXaaKIcAgItEfFwDEl2pARfMOLNvAS8qo&#10;y8FzjUDgSDWnYMQIMQQYRCDAAFKT2cDSp7mxRoGGl02GWGjvZTTnBvsqHo0NsESBlWg5+EhQPQJA&#10;crITYAgvyTCMFmQEx9B+g1+h1W9uULMBJNwPDMCPEF4RssVlq7I58mojABoEGIDfcIMNhJdLJMT4&#10;IsUACgIMILO4SjD5YfRtvyqk1oapkCHWot1TsnoVQECAAfjFiBuHGcHiP6gp8CBLpp0PulNNQoFD&#10;Iw6A1HBJKZ7o5clNc6mibbc3ZaMFiEuE2AA6cPhqWvFqdB8xKDAogQH4QZd+98sqMkhOsOhOnA8D&#10;BBhAfFxC0odoiZZHi17f4Osb+vEGlH4mw75lu/t5tJFDtETLwUfwAwKIL9HfSKrL3V8a+X5e+x3x&#10;lZ9KX2W0g0YP2I/GHncY9ezankzxb9k3m+jFtz6mVz/bQjWB1mrNpmfW1V6W4h2e0bE5jyDAAOLL&#10;bICNue0uI1B8pZpqUs1CNfTXicPo8nNOVnPqM8Xh/Nb7n6ebZy6hULDpT9fJK3Ws/6KfduHfVAMr&#10;UUAlWg5NCAEGEF/mAmxYRU+jVftlaqpJdSneRe/84wrqtV8nmr/oC5r016fpk+/20t5AS7m8lbmL&#10;hh7Yhv742x/Skf32p0WfraThv3uIaowSubwpmaHQLfTK5FvsSfVoS3U6WqLl0IQQYADxpRpQyU/7&#10;5ArzJeGdtOG566lls2IaP/kf9NSSHWIvrZzt32YP7d5XR6v3lMppI1xLV5/Wl6b9ajyt/HYTHXzJ&#10;36ku2EouaypRpTAEWAFBM3qA+DITYFz6al7yTznelEyTnpx8Oh3epzudftWf6YXPd4s9VLtshunb&#10;pyropCN70sOzF1HIKBbLgvTW19tp87qVdP7Y42S147xPN1nrNxHZ9aBV+z20fN7rahZkwphpM4yD&#10;Rr9AfUd+n76ee6+a26Si/7gAwC3R34h3QDm8p31S+jpYlLA+/8/19MiLb9JFd78t5li7186oprfv&#10;/j/q36ubnGbH/Wwavbfe+s5rhOvoo79eQEf03Z86nHEjbTOtElpT0UphVWqWLf0lsLGVW0Volqmp&#10;CLEPFTSrvFJN5pcRU3sbzYLL1RSZO0Pt6c3J0Z911qEZPUC2caflQOBMNdWkJl9gNdj47T9eEf+r&#10;rBUlLw6vfgd0pQeeW0B3PvQ8TX/gOfpqwy5ruWAGiuinUx6UhbWfnNRXzW06shVnp76Z/0z5QO4R&#10;XlI4PFeN5aaxleXGqdNNGjv9CTXHMW/yChHQ8v2Z4XClH8KLRX87BAC3RH8j0csTTQdo9G2/9MMl&#10;o7gUtffFclr93RbqN+FBNZeoebiGds+aIsPr0hnvq7n18fmwvS9W0LJvNtJhVzyi5jYd0wytoVmT&#10;o9M0rB5tqZa46q9/4tQyKg0sFEHWmyflAX12RYVclqtEMFOxfE9luVSSRIABxJf+ABsz7QM/XG2+&#10;Raiads2+ie55Yg5d8eBiNVcwQ7T8/sto/y7t6e7/zKYdNXvo+bc+o0Ub+RyY++188Ifz6KhDelHR&#10;adPFsqav0DF3bRsSdQfn9AcY06oR61WnqWUiCCaKUtkiUdqeJqZH8iI5b1Z5/fNHY6ePE0sn2Osx&#10;GYymOZNembxIzeJtTxD/j9O2x69bWS9wkt0HK4z5dafJaY3c9qzy9nJClMrEj17sI+9XaJT4WQ+y&#10;n1PvPXFJzl4WDt8rwn2inG+FJO975LVMk2ZSOFTpeo8pQBUiQDaddHVPv9wqJaCyaEe1UzUoGUE6&#10;6tI/0dtLltGvf3IqXT/hB/TBQ9fS5d/rolZwVO3YKbZjkGFG50QTaVF6oRrLHK0aURy8F7nCa/RU&#10;PrDbVYxlRjDIpZpIKInxGTRmamRaGjNNhAuJgHDWY+L3pJx20Qo1ycEwh58ftb0yMUzj0FCzUtuH&#10;GOGlaKFiOvtWw/MNZ7+477uNA5HI2Zc60wpW8Xp8Di36tWQoBgJz1PNShgADyKYWZZk/wCZpr1kk&#10;H4ccebB81O0w2tLw656norG3U4uxN9G3m6roz7//iVpqM2nokf1px6598pyYLxjGWWosc4qDg9SY&#10;4DqQiyNqUFYrMj5Yi4CbK4YKGXQ2UXpRY7JEJYNK4VKXWr9Cll7scJQhFylBLTJDocE8yGUWWTqS&#10;UtkHUXLTtyO3/fIkgwexbJScKcJFbEcGjNwG71M45Lxv03TCxwpEe90KPncmS15GIHJeTe4LvwaX&#10;vgS5fmnQCcgUIMAAUsPlFn2IFr3cPRj+aLzB+EoaH3+9jr531EFUFNqt5lqKQruoT4ttdGCrGhrQ&#10;rZjat21N3222L3ZhKTN2UptWzejxl99Sc5qeYQQPoGHX6Hdu9v45OEMi9dc3w1qAaaHAtGXiQL2C&#10;qsPjOSTEZKxm5054mTRenkvj9XnQqt7skBPbrKJasU2uchODnLY4IZLqPgS0QFUNNVz0cLFDUC8Z&#10;2q+tlb7kflWLAGZFBlcpWqHG1aLWvvCU9tlpIZgCBBhAtgy8pJ1fqg9tN854hoqCATrn6E5qjuXX&#10;Yw+iZU/fJof3HriGmhUH6dzJ7m5rV583VD7e/bR/AkxqXjJMjWWGXtUX3fLQXQ3otNYzzUipKGLs&#10;dD4fZDUE4eCYNUmWSOopMvi8l8U075WlmtFTB1nnpVRVoR48qewD0+cbAXcgMz2wDVXiFNuMhKd6&#10;D3rpS7Bel0tvgYCz/zWqStGq8oyEtwjlBrXgRIABZEuHPiepMd94YWkVbd5eQw/fMoHa0g41l+gf&#10;sz+n4ZffLo5tRCvXbqBOZ9xIizc51z3oJUpm5Rd/nxZ+tpI+2eqT6kNbIJjpUq4dOlUejQ+cMKgO&#10;O4FkBJz5kdBzBUrsA7hhRAKES2Lc1N06r6UaVXCpqMbUW0GmsA+CK5C1qkFbrOeRVgpzl7641GeV&#10;vkrICT/BaB3cKvffMLhK1CqVcSMQDuUGQIABZEtRILMlgwbgasSzfn83NSsK0nv3/IJahavl/F2B&#10;1vT6umL675wP6KEX36Eq07kCfaeialr4r6vl+LjrHxZHJb9d0MfQqxDTy91Awn3Q1ZbJULFLPpLW&#10;CMIOPXeJSFu3Hn29CHW+jFsADo68Vqr7YJ3fkiEj1vcKZMHjeVLk/F9vz9IX08NPw/smhgpzX6iP&#10;2P9Y1asJIcAA3Oqf84gv+fWNQOYOrI3wzjqiK6Y9Sgcd0JXWziyn0X2LKBDaI5ed/6f5dPNz1vWG&#10;i0O76Pyj29C6Z26kdq1b0ahf/olW727a6yB6EQfStlHnwdInEHAO5tHni2Itiw4Vb/bBPy4+4Eca&#10;WVjny9wH/1T3oZUejob7/bB4+26G9QC3S4MrYgUSN0rRGogMFkNlQ0teNgQYQJYYRsB3VYgWg+55&#10;/Tsa/n9/oJKWLWjWX35Du1+8lh658ni6amR3+o0YnisfSbtn3UCP3jqRdtTspkN/fAu9uqJWPd+H&#10;ilql/27NJ9/CB3untV906MQ6l6S1CnSFin0+yVIuzwvxMGbaDPE4R813P6c4YDWB55Z91vpzXM3y&#10;U90HvQEHmYMi+2BVCbqX689jhiFLWSLguFuBvZ5qoKFo57bkuTDeNuP+bPb+NwICDCAbcuD296+v&#10;ManN6TfR5bf8i9Zu3Eo/Oe0Euuu359OdYjjjpKPo0+Xf0nlX/426jruTvtph3WbFt4LB9JbARk8r&#10;N1o0/1o7UNsHZOcArC2j2pATHq5GEFqoVIsSCZdYBC7liIHPC01zNXpgdSZXFdphMdIIBOfYfap4&#10;Wq5jS3UfuJOzIrbFQST3gZqrcI7bwMPdhUDs49x6pS++BBW3PFTk9q1zYNyfLVb/s6QhwACyoah5&#10;LzXma3uDpXT/O1uoz2UPUMuxU6jDadfKocWpN9OAXz1GT3+6m+qCPg8vZpgD1Vh6BAJHqzE3u1ot&#10;+lySXjUWq5EEnyeqDY+S/b00qn+U0/iCtxUW66l+UzbxOvI8ktWxWGjIPrwim+JbzfUV+Tp71Tm5&#10;eA08oqdNJ6hcZldY/dpUCNusYDMafP6LJVPHD1BIEv1NRC9PbnrUbRcaRcVNf/uUAmGa4ddpVgUf&#10;fBNdGiq5S0c5Ei2HLEIJDCAbjIDvqxDziknt1BjkMQQYAGQEX+3+4Da76NendKMnfzecXrlhDP37&#10;lyfQpceW0f7Nd4qQydz1Ew2fdRiHzEhUXQJQaBL9TSRXZeiwpkdPvd4IBq+X4z7Bl4v6/pEd6LCe&#10;nShgX9k3CaZp0jebd9LzH3xDW8PeN7Ls2XIXzfvLFdS7u/sKH7pX3/+UzpnyX9pBTh+zdDJfntSM&#10;H6ypCFQh5pHkf2sBCkOivwnvgHJ4T/sswLo2q6FF/7yKunVseE0bX6Vjwq3/ovvf2SymnLf9/UNb&#10;0TN3XCHHb7n3Gbp/1mJav6uIQoFmVBTeQwe2C1DFBSfTRWd8j/bVhejw82+l5TXp70+GAMt/0X9s&#10;AIUu0d+Ed0A5vKd9FGDdRHitmHm9vPrG+dfdSy99tI7CCd+2g9fs0SZA/7vz57KEdfIVd9GCVSG5&#10;7OzDS+jp6VfQpm3VNPCSP9B3e0vk/PpMenrSSDp7+NF00z1P0k3Pr1Tz0wcBlv9wDgyggHDJ6+OH&#10;J8nwGvbzO+m/H22nnVRKNVSS9FAthi92tKQjLv0b7dlXRw9ef5E4rIdleD1VeQVtqNpJ/S+4I3Z4&#10;mSG65rQDZXi98eHndPvTH6sFAKlBgAEUiD6lu2nVk9dTaavmNPDCqfTmmsY1otgdKKV/v/gG9ezW&#10;ge74yVGy5PXVmvXU9/w7qSrGuTEKh2jq+MPo1ivH0VNz36OTK2ZSbVGMdQESQIABFIBeJbvp08eu&#10;peJgkIZcMp0+3pKeK8j367mffPzdBaPpu83bafD/3UM1RoySlwivv1x8FJVf8n2a885S+uH02RQu&#10;yoFO0eBbCDCAPMclry8ev1aOc8krXeF1TDeTvneUdTfnL1evp4N++sfY4WWKktcPD6MrfzRGlrxO&#10;vfHZjIaXGQ4vVaOQxxBgANlghlerscwyw3TqQc2ofWCnnORzXg0qeYnAOaG7SaP6BOsNY/oG6S8X&#10;DaR37p9EhkGJS15k0jWn98luycsg9+2jIS8l3/QIoDAk+puIXp7c9IgbhxnNShp15e2ERHjdcm5/&#10;uvays2jrjl30o2vvpf/cNkGe80q12pBbKq57doqaio1LXnHDixtsiPCyz3llq9rQDNe9QLOvOZdH&#10;rTkRaIWYRxL9sQIUuoYFlsOaHlbR02jV3rqxViaI8PrDTwbQby8YS2s2VNH+nctk6Yj7ajWs2tCk&#10;A1vtouYJ7lW5YptB+4Kx+nCJktdpB8rw4taG3GAjW+e8zFDoFnpl8i08as2JSHU6WqLlkEWoQgTI&#10;hgXTMleFqEpeHF6vffA59b3wb7KJPIfXnto6+q5qt1oxFQat3FVCX+yMP8QML9VU3g6vkRX/yW6D&#10;jWxV2UKTQoABZIm8Qnq6yZLXkbLacNEXq2nMdU9SXbCFbCJ/0s/vohbFRfT5v8upnWGdE8sOkyaf&#10;3jsSXqdUPJH9pvL7apaoMchjCDCAbDHDaT+o/mb0AaLkdaoseR3364dleNneWhOSJbH2bUpo2WPl&#10;1FE17MgoVfK67crxkZJXqCj9l4lKaMHtuRVgY6c/wTd6jNyxGJKCAANoHD4nEm9whM20H1R779dR&#10;Pn79zXqqCxTLcR2XxM76/d3UoW2JKolVqyWZYLU2bNKSl5CRkm4mjZ0+zjBonBwPO7fgh8SiTzgD&#10;gFuiRhrRopc7XxIz0JAjGNpDz15/Fp1+4pF039Ov0f/NeJvMIF8C0O2MQ1rRc3/4BW3dUUP9f1JJ&#10;W8LpvQJ8MLSbrj/3CLphwg8iJa+musKG1oBDTqpHW6rT0UQpSZSWRODIOynXmBVUYkwzAoEJJt+d&#10;eVb5YLWeCCZZmppgGIa8Lb9cTkYlzZpk3Vl59NRBZBgT+LlyWiPvijxr0nh5l+XWwa3WPLNKbL+9&#10;XIGNrVwYuQPzvlCfyB2Yx1ZuFfPLxPoTRSAuokBgmpgeKe+APLuigvdLTE8Ty1eI7fWxp+V2THMu&#10;1YYnuu7m7GMIMID40hdgbMy0hem+V5URrqXnrzsjEmIT73tPzKzffJCvEs8htnl7NR10/h20zfQO&#10;mGahGvrFmIPohAF9KcBNGRNo0bwZnTz0cGpeHKQFCz+jkdfMbJpqQ8XctW2IVoWYgQBTAcGBYBii&#10;9KQCyg6IEVN7U3Fgjj0/mhkOjaLZk+faQahmu4ggqRDhUkljpo40AkHZ/SISaixWsIlQNILBhWp+&#10;hR1MTDx/vAxPO4A5rMioit4HOX9W+Sg16WuoQgTIqlDaq7fMQDGdfctz9OKbS+nyc06mGZcfQ0Zo&#10;n1rqeOGzXXTm7+6mDm1K6avHrqYOHufESs1q+vifP6c7f3s+nTNiKJ19ypCEw9gTBtCa9Zvp4in/&#10;pBHXPtW04WWG1mT0/BcHhwgvHhVfRLjk4oSUERAlLKE4IALCLnXRTHNnqL0MpAhjpHwQYaTP5wA0&#10;X55k8CDDixkBWcKycAlOaUVaOBpOtWMgGJmvh5dUHVLrmXIdsXykCrIKGb4Kz1ejvocAA0gNf0PX&#10;h0Tc6+/e+TDPTLdQsAWdeev/IiF2z8TjxatZtzjR/e/zXfKcWMe2pfT5vydRW+2cGIfXsn//nvrt&#10;34Uuu/VBKh57KxWNvS3hEDx1Kh088WF6+P0qCmuNSJpEmBaoMZv78088RHMvLw26Du7y4B8JHS7d&#10;VHKVoVWtJ6sURYnpzcnig3Gd25IBKJlWmEh2ALpY25LMsLM8END2Qws2M6wFHk+GRkX2j/fDCuDI&#10;OjJAOSxFyVGM50S1oQ4BBpBNr09bIksJGZBsSYxDzC6JLVMlMQ6vD+/9BXVp35p+euP99K+3N1Eo&#10;0JzCgWYJB9NIz7UV02Lvzr+osczQAkIc8LmqLVJyUbTzWYa1bOz0cSJwZshxZhhO4Ghh4pSQdKYT&#10;VDWkBZz2PDKc4NFKTzKcuKpSpwWwDCx7/61gU6VGs0rOywEIMIBsC4czdpD1LonVv22KXhL77NFJ&#10;suTVd//OdMnND9K/P5CnVnJOxqsPmRHQq+7uVSMReunGMEg2jZePdqmMG37MKreep5WGZGhwCUmn&#10;VVeK5Yvcy7Vgcwefs3/V4rXq0Up8pmk1JmGxqiR9DgEGkG3rP39EjWVEdEns1vMOETO9Q4xLYhxi&#10;XPK64Z5n6KF3N6mlOSiDXwwcMYODZOMNDxxOYqiwGm9UTFSzXaUhz9DQl8sWjAo37HCCbUUk2LgB&#10;R8zAs2klN73KMlaVpM8hwACyy6Slj1aZoVBGQ8wuiT34wpt0zaVn0ozLh8asTrQvO3XV+WOoNWWy&#10;n1jmiAP2dtr4NZ9fdJ+zSqekAsLCweKcGytvb51niqrO00tDnqFhOufKDL2aMKA1ztCqI/UQki0M&#10;vcQK4BhVkj6HAANoCnu336zGMoZLYpfe/XrChh1ffVdN++pCVNa6FZW1zNFDApe+Fj+Q2VuoBLQW&#10;gV4BMW/yClkiEkTQ9aYx02bIUpkoMXFfKzEsl+vZ9AYcRPY6sa7EMUEt5+b5WthowZeoQYjYl9gB&#10;rD3X81ycPyHAAJrCgmmrM10KY4kadnQu3kWfPPx7alYUpFOuuJPW7G66JvANJUtfe7dnpHWniysg&#10;YpVSjEizeO6gbDQLLud+XCI4uDOxHliubYhlXC3IJSunEUit03KRn6u2MVK8X6dJvt66UQ+22lD9&#10;ACsO6gHsLHefi4tbsvQbBBhAU8lCKYzFamLP4bVy5rXUoU0JnfKLu2jB6vrnyXICl74yebV/m94/&#10;iq9w4WXWpJncYVgGgUb2B9ODh80qr5SNOtycaVmiI6vjssDblOfR9Ob0u8gKwegGIV5X0tCb2OsB&#10;7D4XFyOY/QlX4gBITapX4og/PXrqv4xg8KdqKqP0y079d/a7NOLYI6zwEiWvXA0vcbDeTuu/6KdV&#10;H0af90p1Olp6z6NBWiW4XR0ARElvgLU+4HUq7cidXzPeA9gMFNF/FnxBg3u1pR+cMohaNm+W2yUv&#10;Fq67jt66M7rzMhSIRH+MAOCW3gDj6VG3XWgUFf9TTWccl8R+f1o/em3JKnp/fe5+h5VXnZ9VoVV/&#10;SSiBFRAEGEBq0h9gbOy0uYYROEmOQ0Ky6nDX5iH0+h2r1CwbAqyAoBEHgB+s//I8eVCG5ITrblHh&#10;xQHTmCFaouXgIwgwAD/gRgi1tZeqKYjDDNe9QK9cm4WrboDfoREHQGoyU4XIVr76JfU+2TACqEqM&#10;xQyHl9KGr86j9Yv3qFlQwBBgAKnJXICx5fNep96n9BIhNkDNAUVWse7ZcR6999fM9/mCnIAAA2ic&#10;RIGWOm5aX9JhjGEYXdQcYLu3f48W3L5YTdmiz1PhvFUBwTkwAL/h82Ebvhwpq8tAMutqL8v4rVIg&#10;56AEBtA4iUpgqVUh2tN8jqf1/k+gJKbCa861mb/WIeQcBBhA42QmwBiHWEnXmVTaqSBDTJ7zCtVd&#10;ifCCWBBgAI2TaoClZsNSVRIr628YgYPV3Lwnw2v39pH06k2z1Sxbque4Eq2Pc2Y5DAEG0DiNDbDo&#10;5fWnuSS2fN4T1OfkdiLEjlHz85Y898etDXHOCxJAgAE0TuYDzLZ83ivUa9gaCgSGZePiv01B3iNt&#10;41cXoKk8JCPRHxcAxJdqQEWLHViW+tMnXd2TWnZ40ggEjlTzcp6sMqyr/T3Nve4hNcuWajP5xq4P&#10;OSTRHxcApCbVwIqWOMBso6deL0pjvxKlsbZqTk6SV5Xfve1SdVNKBBYkDf3AAHLVK5Nvod1Vg+W1&#10;AXOQaYbWmPv2nSdviZKNOyqnD4dgomGaGGxzxOC1Dg9PiEHHz7OX8fN6iyGavc5COVXAEn0bBIDU&#10;pFrCiha7xGXxfv6IG4dRccvrc+GWLLK6MBz+iwzg+vjArIuejtbY9VPFt+VPJjjGi2GmGMrEsJVn&#10;xFAhhkprVIbZOGs0Yq4YRlmjEi/n9arEMFgMK8RQsBL9MQFAalINqGiJAiv+830cZFziojA9RBu/&#10;+qu82oi3XAiw6JtoMp5vhw+HSh9rNBI4jANtkTUawfN4fd4ml7gYhxqzS3H2z5xLYxyeHIp2QBa0&#10;RH9MANA4if7GUl2e3PrDrhlAzVv/igKBM5v6HJk8xxUKPaw6JDd1IDU2wGJZLga7uo9LTFxyYjPE&#10;MMEalaEWq8TEYVUuBi5ZtRcDP4efy+yfOYcXByWX2OyQK2iJ/hgAoHGSC5zYopenvr1Rt11IAeMs&#10;MoInZSvMZF8uU4TW3p3PRZ3fyscA4+CxS0v3imGiNSpx9SGXmLjkxVV+sXDpi0thXKri0lV0oNnT&#10;ibZTUBL9MQBA46QeOG7Ryxu3Pa5iDLY4SQTasHRWM1qBZS4RIwto384FcRpl5FuA6efEos9LxTpf&#10;xqUzLkHp1Yl2Cc4+J2aXtjjQeLDPe/FyDjJel6c5LAu2KjHRHwMANE7jAqf+8sZuz42rGouK28lQ&#10;YyLY5KOgB5ysBrSFTQ6nVSKsVlN432qad9MCa0FS8i3A7KBhdvjY7FKTl+iw06sHOdjs82Z2YHEp&#10;jpd5bS9e1SQAQINxoKQycNeWeANfPSeVoajBw+hbf0ZjK1fRmGncudh7ncSD1z7FG7zesz54fWbx&#10;hkziMOFA5MGrpMWhw+voA1cp2s+xqx0Zj9vz7YFDjLdrr2uP8yNv217PPscGAJBWXgfVeIPXQVsf&#10;vA768QavUMnm4LVP8Qav96wPXp9ZvCFTuApPDyOvlole9NCzG2kwDiQOLHsZB5Ydanx+jEtn9jK7&#10;taM9XbABxr8QAACQGg4XDh3GDTfsVoeJcNWhF57PjTfs4OVqRA47rhrk+XY1JePX0qdjbTPvIcAA&#10;wNvoWy+ksZVf05hp96s5YOESkF0K4vDg81TR9IDR6aWlWOetuHRnl844vPg17LDkcR6iA60gIcAA&#10;Msuu5ok1RPNap0kGI9jsfsMwehqBwIVey5toiOa1jj6kGwcJl75sHF5eJSA+T8VVf9Hnv+zg4edw&#10;yc0LVyXy6/C29ZaKOt4e4/Dyen0AgIzTz9ckM9jngpIdvM4zJTUYp0437cFreZKD1z7FG7zec7wh&#10;2+zzUjx4Ndyw2et4DRxksc6Z2du3WyHaeP3o7fAQq6RXEPgXBgAAEuOwsEs+TO+wHI1LT9FVe1xS&#10;4vnc7N2r2o+rF3n7XLUYvW1eX5/HJTO+4kesElpBaIpvMADgSPVvMNPrR4iSV50aJfPlSdyisCG4&#10;lJCKTK8PeQQlMICmZVcF2UMi0etnbDBDdT8zTXO1GQ7b1zDMxpBIqutDHkMJDMBf0v032dR/4+kO&#10;GYQWRKAEBgAAOQklMAB/8U8JbPTtF1EgeCOZ5gKaXXGJmpsqlMAgY1ACA/AXPkDHG1LltY2kBiNY&#10;9K809ANLldc29AEgAgEGAAA5CQEGAAA5CQEGAAA5CQEGkFu8zgvFGxrM6Qdm8v3AGsprn+INAElD&#10;K0SA/JZv/cAAIlACAwCAnIQSGEB+a0w/sIutfmA0n2aX+6UfGEAESmAA+U0/v5TS4PQDMy7yWp7k&#10;AJAxCDAAAMhJCDAAAMhJCDAAAMhJCDAA8GSGQ5ekoR8YAAAAAAAAAOQ89AMDAG9jpl5MRmAKWf3A&#10;LlZzAXwD58AAwJMRCD6g9QMD8B0EGAAA5CQEGAAA5CQEGAAA5CQEGAB4Qj8wAAAAAAAAALCgHxgA&#10;eEM/MPA5nAMDAE/oBwZ+hwADAICchAADAICchAADAICchAADAE/oBwYAAAAAAAAAFvQDAwBv6AcG&#10;PodzYADgCf3AwO8QYAAAkJMQYAAAkJMQYAAAkJMQYADgCf3AAAAAAAAAAMCCfmAA4A39wMDncA4M&#10;ADyhHxj4HQIMAAByEgIMAAByEgIMAAByEgIMADyhHxgAAAAAAAAAWNAPDAC8oR8Y+BzOgQGAJ/QD&#10;A79DgAEAQE5CgAEAQE5CgAEAQE5CgAGAJ/QDAwAAAAAAAAAL+oEBgDf0AwOfwzkwAPCEfmDgdwgw&#10;AADISQgwAADISQgwAADISQgwAPCEfmAAAAAAAAAAYEE/MADwhn5g4HM4BwYAntAPDPwOAQYAADkJ&#10;AQYAADkJAQYAADkJAQYAntAPDAAAAAAAAAAs6AcGAN7QDwx8DufAAMAT+oGB3yHAAAAgJyHAAAAg&#10;JyHAAAAgJyHAAMAT+oEBAAAAAAAAgAX9wADAG/qBgc/hHBgAeEI/MPA7BBgAAOQkBBgAAOQkBBgA&#10;AOQkBBgAeEI/MAAAAAAAAACwoB8YAHhDPzDwOZwDAwBP6AcGfocAAwCAnIQAAwCAnIQAAwCAnIQA&#10;AwBP6AcGAAAAAAAAABb0AwMAb+gHBj6Hc2AA4An9wMDvEGAAAJCTEGAAAJCTEGAAAJCTEGAA4An9&#10;wAAAAAAAAADAgn5gfjSm8sHopstclUNmeArNnvwglmM5ljfhcvANnAPzE+44ygMAAEBOGVu5Sg4A&#10;4D+iZCYH8A2UwHxEXvVADGoSAHyEqxWjqxahaSHAAAAgJyHAAAAgJyHAAAAgJyHAfISveICrHgD4&#10;Ezell83pAQAAcgq6uQDEgT8QAICkoQrRT/jutzwAgP+gH5jvIMB8BP3AAPwL/cD8BwEGAAA5CQEG&#10;AAA5CQEGAAA5CQHmI+gHBuBf6AcGAAC5Cd1cAOLAHwgAQNJwR2a/GHZjO2rZ6gs5vntXf1pw0zY5&#10;DgD+YPcBm12OL5k+gQBrSqMrzxY/ATkYhtFWzZVM09xOJj1LFH6QZk+er2YDQBMxTp1u8qP58iQc&#10;N30CP4imMOrWgRQsflCE1gA1Jy4RZksoVHsxzblusZoFAFmGAPMftELMtjFTLzaKmn2UbHgxXpef&#10;g/NjAAAOBFg2cXgFgg+oqZTJ5yLEAAAkBFi2jJk6vDHhZVMhNlxNAkCWoB+Y/yDAssUIpO8q1unc&#10;FgAkxwxPkQP4Bk5GZkMjqw69mOHQJTR7MoIMAAoWSmDZYASuUmPpk4ltAkBsuB+Y7yDAMm3M1F6p&#10;tDhMltym2LaaBIAMw/3A/AcBlnmZDBkEGAAULARYphnGQDWWfpncNgCAzyHAMs002qmx9MvktgEA&#10;fA4BlmkmZe7yT5ncNgC4oB+Y/yDAMs2sXaXG0i+T2wYAN/QD8x30A8uGsZXbjKirzTeW+Ca4nWaV&#10;owoRAAoWSmDZIG+LkmaZ2CYAxIZ+YL6DAMuKTFQ7oCoDIJvQD8x/EGDZMHvyKtMM/1lNNZrcltim&#10;mgQAKEgIsGzZvXuKyTembCS5DbEtNQkAULAQYNmy4KZttHvX8MaEmBVeu4bLbQEAFDgEWDY5Ifac&#10;mpM0+RyEF0CTEX+D6AfmM0H1CNmyesEe+nruf6jPKQvIpAMNw4h7PUMzHBbrhS+h2RXT5HMBoGn0&#10;GSG+PJrzafk8XEDAJ9APrKlZV5QfLgrDvcRPw7q2obzCRpgbacxHYw0AAAAAaDj0A/MdnAMDAEgC&#10;+oH5DwIMAAByEgIMAAByEgIMAAByEgIMACAJ6AfmPwgwAIBk4H5gAAAAAAAA2YJ+YL6DKkQAgCSg&#10;H5j/IMAAACAnIcAAACAnIcAAACAnIcAAAJKAfmD+gwADAEgG+oEBAAAAAABkC/qB+Q6qEAEAkoB+&#10;YP6DAAMAgJyEAAMAgJxkqEfwjyJq2b4rNSvtTC1at6VA82IywmHavWM31Ya2UvW274i2b1PrAkCW&#10;GKdON/nRfHkSjps+gR9EU2vZvQd1P2gUte15EpUdMFgE10EUCDRTS72F6rbQjg2Lafs379LGL1+j&#10;jR+/IebusxYCQEaMrVwlH2eV95KP0OQQYE2htGd/6jnwR9T18LOpRbsjyDC8q3JNk7/x1ZJJQQoY&#10;QWumh1DdTtqy8hX6dumTtPadZ8WcPdYCAEibMVMvlo+zJ6Mlok8gwLKpy9GnUL+R11LbTieL0HI+&#10;ezNcQ9vWvUXb1rxD275ZSjVbltG2zd8S7dzKS62VqCW1KOtEpV17Utuuh1DbHkdThz7fo2Ylh7i2&#10;FarbRmvf/yt9PO8uVDUCQD5DgGVDl8NOpv7fv4lad/yemiPKVXvW0ndLZ9KGT18Qw1tiTsOqAFt1&#10;7EadDhlD3Q47WwTaWBFmzeX8UN0O+ubDv9InT1SKqZ1yHgA0nN0HbHa5VRKDJocAy6i2ZTT0gn9Q&#10;5wN/qGYQ7dq+iL6eP5XWvMFVfSFrZrqUdKHDx15J+w/9BQWDZXLW3r1r6PNnJ9DaD2bLaQBoEDTi&#10;8B/8IDKl+zHn0OFn3UPFzTrJ6ZqqRfTlq1Po23deFFN2tWCGtGlPh55yJR1w/G+pKNBWnkvb8Nn9&#10;tPCB34qFKI0BNAACzH/wg8iEAeOmUI+hN8hzU6G6Gvp6QQUte/nvYknYWiFLWnbYjwZf+DC17T5C&#10;Tu/euYzev+/7tPPbL+U0ACQNAeY/6MicXkU05NL7af9jbpThtWfnl/Tu3ceI8PqbWJbd8GK7t3xL&#10;b/xxNK1861pRCqujlq370XE/n08d+x6l1gAAyFkIsPRpTsdeMZO6HPIzObXxy0dp7k1HU9U3n8rp&#10;phOmT5+5nRY+Mob27d5IzVp2pSGXLaDOh49SywEgCbgfmP+gKJwexXTCr16gsgPGyKl1H/+ZPnro&#10;KjmeOoPa7N+bSsr6UlHrrhQwW5FJdWQa22nvlm9o43efN7h5fIv99qfjfzaXWrU7iEJ1u2jhv8bQ&#10;pq/eVEsBIB70A/MdBFg6DL38Eep88AWyscSa92+mj2emdtO71vsdRN0GnE2dDxpJrbsNpWBRW7Wk&#10;vrB4jbrdK2jL8jdp48qX6JvXuVFIjbUwCS3b96Djfj6LWpUdJjtAf3DfybR5+SK1FAAgZyDAGmvg&#10;+Bupx1ArsFa/P40+fmKyHE/GfkNGUN9h11HrLsNcnZGZaYZFyYs7Mu8SE0HxoyqjgNHKWqjhEPp2&#10;8X20ZP40ovWb1NwESjvRyEnvUItWfWjvrm9ozh1HEe3cohYCgBf0A/MdBFhjdD/udBp4zvMifAK0&#10;adlj9N6Mn4q5iRtrdOw/iPqfcQe163qymsMdm9fQhq9fos1fvk7bVi6m6vUrxNy91kJb6w7Uqdsh&#10;VHbgUOooSmvtDjhZhFoLuYhbO36z8M/0yZO3i6nEJbKS/Q+jk37xhijtldGO9Qvo9T/wObFaayEA&#10;REMrRP/BD6LB2pbR6N9/Ss1adqOarYvotduPEzMTBYBBR467mfYfeo0MPbZ9/Ru0bMHttP6DV8RU&#10;ii0VRaAdOnwC7X/Mb6i4hdXfbN+uNbRw5g9p68fvyul4ug0ZQ0eNf0mEYICWv3Mtff4Uhx8AeECA&#10;+U/sC8RCfMdc9BC16XqsLPm8869Tad/2DWpJDCVd6MRfPkddDrlIVhdWb1lCHz91EX36zHVU/e3X&#10;YoUGdG7et1s2wlj+6gwqbr2P2nQbQsXNO9F+Ay+gYPMdtOWr99WK3qq/XU6lHdtQm/2Op7bdjqP1&#10;y54W72OzWgoAGqPfKOtUwddzbpKP0OTQjL4hug0aRZ0OGi/Hl8+fRNWrP5fjsbTq1JVOuWoBtdvv&#10;FNnQY+2Hd9D8qUPouyVc6kqHHfTpU1PozXsG0e6qT8XXkhbUb9hfRGmPr4MY30ePX0979qygYFEr&#10;GvLD+9RcAADfQ4A1xMEjb5OPNZvepa9m/UOOx9KyfXc6dsLr1KrsYNl0/dMXfkSLH5sklqT/fNPO&#10;VV/SvNuG0uaV/5XTBxwzifp/v1yOx7abPn76chmsJZ1PpB4n/EDNBwAN+oH5D6oQU9Vj0NkiGPia&#10;gkRLnrhQhNhKOe6tmE747SwqLTtSVjUu/NdY+vbDl9WyTKmltR88Ta3360mtOw+ksp6nUF3oM9q2&#10;8jO1vL6a71ZSp4MHUct2B1Pbrn1o5RsoiQFE6zNim4ix+bR83mI1B5oYAixVgy95kIpb9qCaLe/Q&#10;J09fr+Z6G3j+HdSp9zhZuvl09kX07cKX1JJkldKAH99ORnGAqtfzebJkmfTd4heo8+HHUcs2fanD&#10;gafRpo//Q3trYneA3lfzHXU/6mLx3vajqrXzaNemNWoJADAOLoSXr6AKMRUdDhpCrdofI8e/ePlG&#10;+RjLfkeMoP2Osq7GsW7R7bT61f/I8VT0OvkHtP+g39EhY+9Sc1IRpjfv/Yns5xUsKqXDfxy/VLXh&#10;0/kilK1GH33HXC0fAcDB/cDsvmDgCwiwVPQYyv28iHbv+FyUcObIcW8G9T/zT7J5evWmt2nxf+KX&#10;1GIJBq2bU5rUTD6mrHozffa/n8vRsh4j6MBhF8jxWL5eYAVl2X6nyyvZA0CEETAu4kFNgg8gwJJn&#10;UNeDz5Fj3374b/kYS6/jx1OrssMpbIbokyd/Jeak2kS+mPqcfDkdMOQKOdWidTca+JO/UukBh8rp&#10;VKx7/0XaumKmHD9o7DTxf/2redi+efsZqtu7RQRvkPYbgMYcAOBrCLBktT9kKBW37C7Hv1n6jHyM&#10;5cBhv5OPW5b9O+XrDJZ06UwnT36PDjn9XirpYN32pKhZK+px1JU07MqP6OCx1tXuU/HRf35LprmX&#10;iou7U6+RP1FzveyjLcv52opEnQ89TT4CAPgUAixZ3Q47XT7u272CqtfEbtFnnScbLAKjjj5/6RY1&#10;N1kBOvr8p2Rw8fPXf/ogffHyFbTi9Sm0p3olGYFm1GfEfdR9qLUvydq9dS1t+Mw6B3fg0EvlYywb&#10;PrP6prXr8T3xPxr5AIBvIcCS1aGfdd3CDZ/Plo+x9Bz6M3mlje1rX6Mda1NpOSiee+IPqW33E2Wr&#10;xY+f/jEtfOAS+nreP+iz52+iuVMOo+oN78rzageNTv2ST2s/eEA+tiobSm169JXjXjaufkM+Bota&#10;U/u+3eQ4APCfJfqB+QwCLDlFVNp+kBzbsTre/bMM6nzI2XJsXYJqRi/dB/5YPm5f+xKteedJOe7Y&#10;TZ++ZFVNlrQ7Mm4IeVn/yZtUt2+9DNeuA6xzeV72fLdGrPetHG9zoFVlCgAiwcJT5AC+gQBLRpse&#10;vUTJp6Uc37T2I/nopbRnfypq3lWOb/5qrnxMRbMSK5S2rFwgH6Nt+vQ9CpvWBX9bpRhgRCHa9JXV&#10;ibpT//h3Y962znqPHbpb7wUArBtZ4maWvoIAS0ZJuwPlY9iso+rVy+S4lw77DZSPoboq2rku9nqx&#10;hEPb5WPz1rGq7kL03eK7ZEfj9Z9+oOYlr2qtVT3YtusQ8X/sK2rXbPpSPrbs0F4+AgD6gfkQAiwZ&#10;gebt5GNYVq3VyXEvLbtapaLq7V/Ix1RVrZovH/c7/EJ5qxQvH/37anrrTyMbdAPKHSuXyseA0ZZa&#10;deoix73sqbLq+Uvat5GPAIB+YD6EAEvGukWz6Nsl/6DP/vd7Ncdbs2IrFGqrvpOPqVr25j2ilLeH&#10;AsUd6KQJz1GLsv3VkvTYvP4bNUZU3Cp29eDeGiscg8VWtSkAgA8hwJKzkz585Apa847VITiWlm2s&#10;Esu+6tjXHIxnz/rVtGzuVfI8V5tuJ9Ap16ykUTetpOHl79PA8//SoI7MLjVb1Yj4OtksdunKMK07&#10;OptULB8BAHwIAZZWRdbnWbcvJB8bYtnsGfTxs2fT3vBaeUWM5iW9qLTTEOpx9C/ppF9+RL1Pu1it&#10;2RB1Ihytq4I0bx27j5epqkkN/H4AgH/hAJVO+3bukY8t2sa+XFMyvnnrBZozqQ998K8R9OlLl9Hy&#10;N26SHZkDRjM65OT7qfughl4lo0Rsw2q8sWvLbvnoybCuwUhGw4MYIM+gH5j/IMAarlQGycFnXEtH&#10;X3QPDfnZI9Su13FySfPSvkRtrYYfDbePNnz2Kq189X76/LkpNHfK4bRz03tkcEfmsVPVOqlps792&#10;3qsuTiOQsNp30wpkAEA/MB+K3ZQavASp57FniuC6lMp6jpKXdoolHK6l6vULaPV7D9Dqt54Qc2K3&#10;XrS17dyb2h56HK2Zz3dUrr9+p4NOoGMmWB2pX/9Tv5Sv9NFVBO7gH78o/ghD9OKkUjHHO6AOOfM6&#10;6nPSLbRz889pwbR71FwAAF9BCSxZnfoNkBfZPeK8p6n9gafL8DLNEO3Z8RltXvE/2vD547Tpq+do&#10;d9USMX8fBQLF1Ga/kXTED/5NI278jLoePkxtKbYBFz5OR57xKPWOcduTTV+9Ky8zxVp1SrUjM1GH&#10;A4bKxz01X/H/ctxLq/a95eO+nQ1rjAKQj9APzHcQYMk4+LTf09DL36eSDoNkgFStnUVLZv6IXry1&#10;E829+TB69+/fpw/uP5/eu/dsmnfbQHrx6va0+L/n0NbVz4iSWB21bN2PBl04lwb8iKv+iqyNerLC&#10;qfSAI+VjtFadOslLQbHQrh3yMRWd+lpX4Kha7n2lD1ubA46Qj9WbN8lHAEA/MB9CgMVn0KCL7qZ+&#10;p9whS1x8I8sPHjqB3vrTqfTNe/8l2l6l1otWQ2s/eIbe/us59NZ9Q2j3tsXi+UW0/+AKEYSPiuXe&#10;Vbd2R+ZuR3h3ZO51wgT5GKqrpk1ffijHk9WqYzdq1flYOb7hs//JR2/NqWWpFaCbVjasPxsAQBYg&#10;wOIZ8KPbRZhYN5Xc+OWjNO/mobTxk3fkdLK2L1tM824dSuuW3i2nOx/8Qxoy8Z9yPNrXr/5VhNMO&#10;Kg50oOFXvEzt+3GVnwi7ks50+A+upwOPv06u993Se8X/qTWw6DHkx8RXsucbVq77MPbdpDsdNogC&#10;Iqy5uf365U7HZwAAn0GAxdLzpHOox6ByOb7pixn0/n0/FWPVcjp1tfTRw1fStx9Xyqku/X5G/UZe&#10;Lsd1u7euoy/mXCGrKbnv1/ET36PT7qil06esF6Wvm0UprphqtiykxY/doJ6RLIN6HTNRjm36khuI&#10;7JPjXtofeIp8rK35kmjLTjkOAOBDCDBPbcuo/xkz5Pmmmi3v03v//JVa4KUV9Rk9QRSSYl9b0Pbh&#10;QxW0ZfVLcrz3KbeJ/9vKcd3Kef+mpc//gPbVrpPT3JmZ94NDbeOyR+m1qXxfMutKGcnqffKPqFnp&#10;QXIbq9/2Lv3ZOvcfLR83L3tNPgKAJP580A/MZxBgXo4YM4mKAx1ldd6H//qhmBOrxNKWTrx6Dh0y&#10;egYddu6f1Lz4Fv97gtjuNipu1omO/LF3n5Jv3niOXpncm75ZOE1O763+lubd1Yven9GAUqAI476n&#10;3CFHt659mjZ/Hft2MC26HUCtOx8vx7/77Hn5CAAW9APzHQRYfS2ox9H/J8fWLLqbtm9YJcfrK6bv&#10;/eZJatfleHntwk2fPa3mx8fVhCsW3CrH9+fXaRPrliX7qHrzcjlWu3e3vNFkQwz6wTRq1rK7bPix&#10;+JGr1Fxv/Yb/HwUCQards4HWf5T6/cwA8hnuB+Y7CLBo3QefRsGidiKU6mj5W/9Qc6M1o5N+8zS1&#10;7T5STtXtWUOlXU6mI8b/XQx3UM/jfiTmqssxefjy5Xuobl8VGUYL6jPoXDW3vp1rPyXT3Et7tsUu&#10;NcXT/aRzqOth1rm2lW9cL8JzrRz31ob2H2AF97oP+X0n7ngNUEjQD8x3EGDRuhxinQPa+e0C2vOt&#10;dyu8rocfR226n6GmRJy17EU9h/5cDb+nI859nEZN+YTa9Rqg1ohWQ1u+flGOdegzRj562fjFO/Ti&#10;1WX07j/GqznJ63DQEDrytIfk+bOt375MX7z4Z7XE28GnTaBAUZksqX0y7y9qLgAo6AfmPwiwaKU9&#10;BsnHDV+/Ih+9rP/kPdq+bp6aIqrdvY42LZ8ph6pv5onS2155PcTj/m8BtTvQ6hQcbetK6+7IZb0G&#10;y8fY+KK7VgfnZHU58hQa+rM5oiRZSjVbPqS37+ISYbxttKVex/9Ojq398N44/dsAAHwDARatdVkv&#10;+bhjrXX3Ym976I0/nkHb1r0tp4padKG17z1E74mS0lt/HimWDaB9u78VAdKWBpx7p1wn2vb1n8vH&#10;YPMDxP8t5Hg69B17KQ3+6UvytWt3rab37uOSYvyrdgy66HYqbtFVlr4+fnG6mgsA4GsIsGimYV2J&#10;vW7nBvkY2x56876zaFfVR2QYRdT9WKdqYee3X9Jnz18px0u7jKCWHfaT47o9u6zLNPHtTVq27yjH&#10;G4Nf45gJ/6X+I/8p9qe52K+P6d2/nUK7Nse/mkaXw4ZT18Otc18r5l9DVJPofQMA+AICrD6rqq0u&#10;kMS9sKo306t/P5mWzb+alj5uVcHZ1n7womydyLc/adu7/rUNjUBYjRGFQ/Guj5hIKR165g10cvky&#10;6nSQda5sy+qn6NXbjqHtG1fI6dhK6cjx98t9rN7wNn05629qPgBEQT8w/8HtVKKdPPlDKulwlLyR&#10;JN+Lq6F6HD2GBp4/S3YennfngbRnvfsX/4DjxtGR5z5BZriGXpzUWszxPkfVuns/Kgp2olbt21Jx&#10;aQ9qvV9/Kus5lEo7HyNKb9Yt/00RlFWrZtOXc26kLV99IOcl0mfkZdR/zL0ivAxatXAKffKfm9QS&#10;APAyZqp1N3Q0pfcNBFi0QRf/i7odfgmt/+whWvivBt6+v2M3GnHF69SyTV/a8d1b9PqdJ6oFDtnc&#10;fujvaeeG92nBHceouW5dDjuZBl88T4aMF9PcRRu/fopWzvtj3A7K0fY/9vt0xLlPyQDcsuJpeufv&#10;sZvyAwD4FAIsWq8Tf0qHn/0w1YW30qxJ3cWc+hfN5Xt7dT70PDFW//Nr0aYDte89loqatRMBs4fe&#10;uf9k2vrFu2qpY8RNX1DLkoNp1TvT6ZOnrGsuRuOL+R57+XwKBFpS2NxHdbu/o5oty6j6u8W0adkb&#10;9O1HfLmn1K5XeOCJ4+jQMx+VV9ffXvUOvXEbN+PHNQ8BErH7gM0ub+AXW0g3BFg9bdvR6detF6We&#10;5vTpCz+llQv49iduw8vfodJO1q1JYqnbt5E+euqHtGGRdYsUXffBp9JRP7KuifjB/cfShs/fk+Pe&#10;+K7PQTFwc/rGOWjsz6nfiL+K9xakXdsW0qu38nUVG3qBYoCCYpw6XVbzmy9PwnHTJ9CIo57t22jz&#10;sufk6IEn/lb8X/+XddVbf6fqjW/Szk1v1Ruq1syi5W9fT7OmHuoZXvyZHzSKL+QromPnkgThxfg6&#10;jI0NL4MGnj+dDhr5dxleNZuX0qt/Ok3MR3gBQM7CNwkvbXsOpBOuXCivBL/yrWvp02duV0sa75Dv&#10;T6I+wypl444PnhhFGz9wOkRnQmm/Q2jQOfdR604nyOnNa56ld/9yoRhDtSFAClAC8x+UwLxsX72Y&#10;1i+xri7f6/hbqPsgLq00XrdjRtGBJ1kX8t20/N8ZDq8A9T/jN3TShA9leIXNEK1ZdKMIr3PEMoQX&#10;AOQ8BFgsHz56De3c8DZxH6kjx/2H9hviXPuwITofMZIG/uBZ2fJvV9WX9P5jv1ZL0q2Yep1wIY26&#10;4VPqO/wu8XotaM+Or+j9h0bQ0sdvFsvjXVIKAGJAPzD/4cYB4C1Em5a9RN2PPoeKm3elLof9mFq0&#10;N2jjp6+LZamHwOCLH6YWrfvI8V3bP6Z9mz6n6o1p/GNo054OHnElDbn4cep6+IVU1Lyj+IurpdXv&#10;TqV37/kR7UrYqRkA4ukzYpv4059Py+ctVnOgiaEuN5GW3XvQcRfPpVZlB8tpbnjxxUsVtP6DWXI6&#10;WVwqOuT7d8sL7Nr21SyjdYsfpw1Ln6fNy7kfl3N1jqSUdqQDjxpD3Y48h8p6nk5GwLqFC59f2/7t&#10;HPrkf5No27Ilch4AQJ5BgCWlbRkN/tEfqXPfn1LAsKpd9+1aSRu+mEVV3yyi2qo1VF29g3au4hCK&#10;dfdmQZSSDh12OXUfdDk1L7VKYza+S3P1+iW0c+vntGv9KhFu62nvnu0UENszTfGaZgm1LOtILdr2&#10;oJKu/ahtlyOoWUlfWcVpC9XtpI2fz6RV79yT9BU5ACA56AfmOwiwVHQ84nt0xBnTqaSDdx+w9Uv+&#10;QgsfSe7cVpcBJ9P+R19InQ8+kwJFse7KnBh3cN6+/lX6btF/aMX8p8QcNI0HyAC0QvQf/CAaon3/&#10;Y+mAo8+nTgeNoOKS/pFS2Zr3K2npExVyPHlFYjvHUPt+w6is1xBq3elQsc1eYpvcgdmN7xId2reO&#10;ajZ9Qdu/+ZC2rnyL1n24QCxBaAFkGALMf/CDaLzm1KJbFyoONKed65aL6RTPY3kSP5e27aiF0Yaa&#10;lRbTvrpa2lNdI3KKbzSZxFXyASDdEGAAAJCTOMDsEAN/QD8wAIAkoB+Y/yDAAACSYYanyAEAAAAA&#10;AAAyjfuB2X3BwBdQhQgAkAQjYFzEg5oEH0CAAQBATkKAAQBATkKAAQBATkKAAQAkAf3A/AcBBgCQ&#10;DPQDAwAAgHTARSkBABIZdmM7atnqP3J8964f0YKbtslxaFIIMAAAL2OmDicKXCyOkmcbhtFWzZVM&#10;09xOJj0rh1fKn1WzIcsQYAAAulG3DqRg8YMitAaoOXGJMFtCodqLac51i9UsyBIEGACAbczUi41A&#10;8AE1lRIzHLqEZk/GpaayKKgeAQAKWyPCixlG4Gzqc8pqWj4PJbEsQQkMAGDM1OEivF5TU40iSmIn&#10;i5LYfDUJGYR+YAAARiB9VX/p3BbEhRJYMsZOH2cY9ISaijBNmklm6F7xbWuumgUAuaaRVYdecD4s&#10;O1ACS4YZHqTGXESojRO/+HM44NQsAMg1RuAqNZY+mdgm1IMAS4ZhRALMDIcrTdOsEMMKNUswy9UI&#10;AOSSMVN7JdtcPhVym2LbahIyBFWIyRhbuVX8QpbxqLkz1J7enFxFo6cOMoLBhXKeaVbRrPL2PB4x&#10;ZupI8fGKElpggpojw49qzEr5fNvYSg6/cnv7jAOSasMzad5kLSQFa90JYt3ePCnWWyReo5JmTZrJ&#10;05K+X/tCfag4KMLXnMbP4e2Kx2lymWlOFPt8L49LYtuRZeHwvTS7YqKcP2JqbyoOjLOXMVl1Gg5V&#10;0iuTxesD5LA0Nt6IhsYcmYcSWCIcCHZ4cWDo4eNwz+MwCATn6OHFxHQ5lQacc2ljpnGw8BAJLybD&#10;QgaPwiEytnK5WleGFxPjYt/oCSsslUDAGZfBQ084zzH0QHRe88SpPO6UIutEyDKxXaNZUL6unFa4&#10;6lS8zhz1PIDcZRgD1Vj6ZXLbICHAEtEDwTStxhocKIGAc1C35zPZ4CNSyqkSpZXxXGoT4zI8xLKR&#10;8sAvBhlo+nqh0GAxztWTi1ylquJAJIS49KO2VyGXSWKbNtOMhIoePHKb4ZATYNp6IlS5VCen5Xa5&#10;5Mfv0XDCVu7Xy5MMWfoS5PqlQed1AXKRabRTY+mXyW2DhABLxDSdEo8IHOPU6aYqlciDtziwr6Aa&#10;PUxMrbRiTJRBJEtthlPd1lyUfnjQ1YYWySq5WeWVYhis5nJpjsNFlsZkCM2aNF5uLxzWWz4621L7&#10;xXjfuBqRg0ducxfVL4FppS+xfhVVh61qxSIjUq0pqz55vySutrRpIQiQi0zKXKfjTG4bJARYIloD&#10;jmjywF4dHhypVrRKX875KQ4vDghZVUiypaIMPC7hiEGOCxwUHIrqHFc0rRrSsEKEWz0GAjPkODNU&#10;OHKpTt9fMzzRdR5N7KcMKWZXK2qlL8E6P2eVDp3X5fN2TJ2vk+Os1hWiALnHrF2lxtIvk9sGCQEW&#10;jxYIfOAXA1fvyQCQj9ENMkgrrfH5KS6ttQ5u1asKRclpvFyBiXExLxIw4jnTREgsVKUiSQ8keT6L&#10;t2md17L2ixtc2I0xWlHk9cV2F8Xon+YEmvU69r6tiJS+SsgV2vI9yNd1zteJ9d3hCJCL5ly3WPwu&#10;b1dTaSO3iYv7ZhwCLB7XOR5jrqxGM015kJcHclF6kYtsWnWjTp634nNL3FJRb7lnVRn2kcsUGUz2&#10;dvk8lAexvhWm4dCoSGtB5nW+rp5IQ47enqUvZgRive4i+brculFvwQiQy/iWKOmWiW1CPQiwuPRA&#10;Uud+TNNpXOGq3nMTB/qJstGDPP80abwMv1jEMg4GNcVPrhcgYvkKZ3siCHl79UpYWvWhEdDOVWnM&#10;sF5qcqo1YwQSl/C01x0sXxclL8gr4SlqJI0ysU2IhgCLSwsEu+QiSk3igC/DQZReeruasNvnoizl&#10;3ABDjvG5ozHTZkTOcfFz9OnRU/l19O1Yr+U+TyZeSzyHS2X8fH7u2Mrlcr0I09nf6pB3CcwwZCmL&#10;tydLexZ3uGrntuS5MHs/+f1YrztHTgPkg9mTV5lm+M9qqtHktsQ21SRkEAIsLtMJFXcgOKUwI+iU&#10;wkQpRg83McyInDuq3yeMq++myeXB4EIxLl9LBpZ9LkoynOpFfg63gOQ+Ztb5KKekZp2vk9NyG65z&#10;czpXXzBel6tG3aUvDk5uoKJE9pPfjxhXswHyx+7dU8TfwhI11WByG2JbahIyDAEWiyjpiIO13WDB&#10;3YFZCxjZulA/V1UdHqUf/Jl4vjxnFWn6XkccEPWq7OQ6eqtGNmvSTNlHTAWjLXJezeY+X+ddfcj0&#10;vmDMdO9rxOwKbrASabRis96b4VndCJCzFty0jXbvGi5+3xscYvK5YhtyW5AVuJQUAIBt2I3tqGWr&#10;B8WX17PUnKSI8HpOhNfFCK/sQoABAEQbM3W4ODxOMQKBYWqOJzMcXiD+n4JrHjYNBBgAQCzWFeVF&#10;mAV6iaOldW1DeYWNMDfSmI/GGgAAAAAAAAAAAAAAAAAAAAAAAAAAAAAAAAAAAAAAAAAAAND0cvtS&#10;UnwLkdbBrTwqr5rON3qMZ8y0GXxLErEu3wl5sJpb2MZOH2cY9ASP8hXu5c0340l1/UwZW8m3oJH3&#10;MzNDocGuO10DQEFo2O1UOAhOnW6Kg8hydTPGplFC2msb3jdwtPHtUdQ9ueSBT4SfnJ9tYyvL5b21&#10;rM8v5h2ds8fjrtNxpbp+ZkTCi7+4ZDq8xkwdGfmZ6bfOAYAmlXqA8QHYvjljODw+5YOHOoCLb/Ly&#10;W3yjGAEtwBIcTK27G8uQk/e0innDxwyy7jEmbwipSoE+uK+Wdtdp+35lcaW6fga4vjQl+OKSDrMn&#10;z5VByYoMH3zpAACWWoCJA4d2AK5IObysb6/W7enT8u1dO5hG3WnY06zyUebLkwy+WaOak11Fhnrv&#10;ghlumn2ox7rrdPIlmVTXz4BAwLl5pxlO/HNPCxWU6s7ZAND0UjsHNrZyuQiw3uLgxbehH6XmWt+I&#10;A8FyeXdiRa7Dt97nUgZX15Vat9C3ljrkgVA/dzV2utiGKbYVqSKaSLXhuXwrfTmtn+8YW7lVrGfd&#10;NXlnqL0sVXFIFgf4lvuyqkc8v0Jsv5JLfPb+meHQKP5WzeP2fHmH5Bqxbolz+385b3bFRLmeLur9&#10;RtZzPh/rNXVcDRUIzuFRz3NHomQq/ufPyN5v/sZfKe/+bJcWU/ps3OsyuZ9kzoy8d/5CEgwulMt4&#10;n/jnReYM8Zwyse0V4gkTI+uyeuubc8W6M6xp8fOuFiXy6JIt/+xLDC61y/CW69WK7Yowt85HRn0W&#10;Hr8r4jn8nvh3yfpM9Z+lSeP5rtXW/Er+uauAjdpuY3HNgf3lzf5dgzxW2olGXf2O/E2a84fjiao3&#10;qQXgI8mXwKw/YKv+X78NPQdGgAPDCS+mDiRWdUuM8FKcb/FjK8V6JA5OzkFXjM8QgaQaDWjf+rkB&#10;R/Qt//ng5w6viU6QWCUHqUZ7TWd+ldjPhZHqUUGOW8HikOHlfr9qvcjrelatGdYBXKoNOaUv3mfr&#10;udMizxfUexvnhFcKn41qaKGvy6z3ppUgAsHI64ktiNK1fI78TMVjb/GEJ+T+2eqtb4UXE+Mjxefn&#10;rha2wmiOeN3Ie5friZ+RGFGfn1YS58+WfwZRvytiepB4g85+6OfhqkPaFxEVXhzU6W9c4gSW69wr&#10;5KV2HQ+l5iV9qHlpXzkOvpRKFaLzDVr/Vl5kcDipIKGZ/O1UrFMhvwETWed4RIjI0oHCgcNVebI6&#10;zy7JWeeHIgdEPghZ2zGr5AHM4lQXlQadAzHvk32wdIeX9fpimbOPKuyi5tsHWes15b7bnNdhgUDk&#10;IC/W5XMjvI+LxDxnvV3afjIZPpGDayWfj5PzGZf47GXivartVVilJfX5pfrZiJKXGrHeT+RnIt57&#10;nWltk5lhPQx769tV80TpSTtYR69v7Wfky4yYN9IVeNZ7k88R6/I5SLFtmsnPlduWtKpf67O1f36L&#10;rPXlMDey39bPzN6m9bPkRkXRpWEAyHvJBZj8Rm8fcFwHd+YcsPh8BB9QuNTD34D1RgoBrcEFH5Ci&#10;aeeH5EGRD0K8HVM/4GrP0w6m4si5QoWXfWBzwou5w875xq/PZ9wohV9TLyHprCCKHGDFuqPk+mRE&#10;DuKRg6qbHY5VVGO6Sq9WqUgtqw0PltvjwXr/1ntI9bPRfyYcEJGfSflgV3hqoStD29lu9M/Y4l7f&#10;+qxmV1gBY7MDr/57sz6r6pA7XCIlqHqfrfNZ8Ods73f0FxfVNUJOIrwgnrb9BtJRP55BHfsfreak&#10;D2+Tt82vAVmTXIDpYVEddh/cDCMSCLIUM7ZyDp/vUbMcplbtYwS0KjyBv7VHqpQE/SBvGE4Y6M9z&#10;Sh6MD37e4cWiw86mzZcHP7sKrjiobVt7fa7Si3BCi8yQs050OOtVr0QVrnBzt2hzl8xsDflstH3g&#10;akE+yMuq3ij2Zybpoa3PN52qM+0zFgGjzjvFUhxw9pmD1n5v2vuX23Gmnc8ibgMX/ffIGJnF8NK+&#10;qGnViZA7+o+4lboPmkBDLn6VuhxyjJrrbdvmT6l2z1o58Hg8vK2hYpu87f6n3KrmQhYkF2BOFVf9&#10;0oUIC1kqUMRBzmqsIL5Rq1kW7ds7hUPuA3UrilQp1XsN/dxHbUgPvshB1nUg9mqVZgScg55+fkqf&#10;bwS04InZ18l5HbvkwIygs496qFjVaXbpa0W9YHXvt/46joZ8NjWq2k2RB/niwEJ5jsmmjcvtusNT&#10;vn8x3zmvpj83OqT1z6XOrsrU3psernoVI7+u4voZ6lXU9TjruZ6jfzHJBP2zjq4ihtywbsmj/E2H&#10;gkVt6eiLZscPserNNPu6XnLg8Vh4G4PEtgJim6YZpnVL/62WQBYkew5MHdBjHCS4GikUGqwfNAXn&#10;RLz7vEX95tfu6kX3MlX6kM+zD7LiYGof1Osxgu7glLQGHK7X1ubrgaQffO1gsc5D2UFiVcvZzLAW&#10;zlpAWueArP3kFn31OUEZOfBHSfWzYbxv3GXApPFyXwW5H4FgpCpSbNfZZ/3n5v5sndfT19fDQlvf&#10;vR+ms996uJZqJTN7O1rp0N7f2LSfmZvz3jIh3pc4yA1r3/kPffL8ZcmHmGylHbuldnR4ffLs5eI1&#10;HldLIQuSCjDtIBz7D5eDQR40xUFMkM+xD0yiFCEfpQQdT42AffCMqn7TnqcdTMXrzTX3hfo4r0vj&#10;XNVl7gOscyCNnu86KMVqsRjh7CMHm36uxw5I93x3wxcvQf28VQzJfDY6rubj83oRWqjEKiG5g017&#10;79r6+vvXQ5GrQb3Y700rkUreHaFjfw7un9kK/UuTnB9d6hfr15vHuIuBVzU3tzjVf3ds/LO0S3vu&#10;L2mQa1a/+YAMsbAInHghtv/g79Op07bIgcejeYXX6rf+pZZCliRbAvPG51b4j54PFMw6qNoHGOfb&#10;uF6K4IMoP4cHuzop7FSfyQDiZWOmcelFa06tHUxdTaoN6/yK3vBA7zAcq/FIrPlWadF+D06wideQ&#10;70mQy+33zk3CHU7poTgQaTUo+z15cs4fiv2xtmcNXAVrvYdUPxv7ufzZ8mDo59m01/Nqis70z9Z1&#10;rlKvViWre4GrP5b4bLjPWoTrvU2T62utRCU77KM/W7Fda/tyWB4JG70ZP/+8refr5+Kcn7t4LvdZ&#10;E9ubwZ+Xmsvhxfv8hFXNzX3lBP6crD5802SfOvv30uY+nxf/3B/4H4fYp8+JELNLYj99QczVj4XN&#10;6ZAz/y6WtZEDj/M8R0A+B+HV5BoXYOJgJP/o+UDB14pz999xvo27DsLqObxuc/VtWxyIxAEscvCX&#10;ywOBchkgEVq1lX4+za6eqnMaN8iSj/1NOlbjEdd8bdvRrdx02sGLX0O9X6fkZq/PnZbtKiduXBCp&#10;VosSDunnDrl0IT8X+7lSip8NP1eu0zq4VQ6qFCjZr2eFtAxwuW299Km/th1s7vW5y4D6GboatUyM&#10;KsVGPjuxrrVPYhv2frv3X9I+C+JWr/ZnoYWWR2McPgerPh+5rlPict6Hdq7Tvc/qd6CE+LN3Xkev&#10;MbDCTAajeJ25kdCF3CZDTJbE6mhPzXdiTthaIPQd8TNq1qqHmiI5zvMcYfkcfi7Cq0klFWCRg43+&#10;R26ZaR88bPxHHmlibbMOwq5SiGy2vVc7+NeGufoxctCTDUPCWsnF+2DqlPKsb/GR50e+NesHZL3x&#10;iGu+1oDCfZDUDsiCbBzhfOMXr1ch/nNe0w5Iwyp9yf3jq3vEwp9LOOR630y+d71RR7KfjSD3KQqH&#10;qOsqHa7uA1pJKfqztQNJX79a7kvkNXi/5JVNolslWsES2UcxLt+reD3rZxD1nvn3hdcXQ+RnJMZl&#10;v7jI+cFYPzO7v5zFDii5fbk97YuC/fMT8/nKIdbzaijyJUF+tnpIWZ3wrS9aMUvSkJM4xF66aT96&#10;7bahag4rpt7DrJL83l3LaXeNvMqNmMe/883kOOPnvC6ei/BqUsldSoqrrKxv/YlvWVJo9Nt67Av1&#10;iVnagtzD59wil84SQap/KYP81Gfk5XTIWOuLzVcviRJakUn9R98vp7+cNYGWzb1PjoMvJBdg6tJE&#10;POr6Jl/o3Ac4q/Mt5AeuOrQua9VbltrSf2kqaGplvQ+n1vsdRa079KVWHftRiRwOEyX9lrRv1yp6&#10;5YaD5Hojb/6SWrQ6UPyR76aazZ9TzaZlVLNlGe3avIy2f/chVa34RK4HWZf8xXzjXai2EHDjCEuk&#10;6kt8HpFzfuJzqd+BGnKTFV7y2oryi0l1eJT7/B7kvD6n/IL6n/pX/iNWc9y+ePFn9PVrD8hxvVQW&#10;TfyC0Bev/JKWz7lbzYEsSj7ACp11wV3t3JFD/A67r84PAP42vPxtKu10nBwPmyGq271alK6+pl2i&#10;ZLVl5Wu05u2n5DKLQT2Pv4ja7X80lXbpJ0trxS17UsAokkurN71D8yuPl+OQVQiwZFmt27h1XCTE&#10;RHDx+a57cW4EIMcccubN1Oek6+X47u2f0zv/GEG7NnNrxMRadexGx/18HrVse4icXv76LfT58zfI&#10;ccgqBBgAFKIAHXXBPdR94OVyatf2r+idu0fQ7q1r5XQsLdv3oON+MY9atbXOj3275J/04SPcOtVp&#10;hg9ZE1SPAACFxKT1S/9HJZ07UZuuQ6i4RQfqeuTZtHLhTKLaarVOlFbdaNivXxfh1U9Orlv8d/ro&#10;0Z+LMVNOQ9YhwACgcK1f+hK16tJWhNhxIsTKqFnxXtr4xatqqdthZ1xDnfqdKcfXLf6TCK9fyXFo&#10;Mo27EgcAQK5b/Mh18tqILGTUykcv4bp91qNY96NHr5Xj0KQQYABQ2Dr0PpQChnUs3LFO69NV2ska&#10;lB0brGW8Lj8HmhwCDAAKW+tuh6kxou3ffEItyvanoy/8J51+47dyGHTR/dSi2wFymU1/DjQZnAMD&#10;gMK2/wkXULv9jpdVgy3bGnT4OQ9Qm65DyRAlLR5adzmKeh13BbXoUEQlHQbLzs+7a76mjZ/od6KA&#10;JoASGAAUttKOVnUgVw12PexK8dhCXmFj06pnaOPXT8vxgNGcuh38i0hVo/0caFIIMAAobPv2blVj&#10;lqpv5tLCB46l9/52Dr1/z7n07oPH0La17tLWvmr3c6BJoCNztlnX2bOv6hG5dUu9C8by/cyKjAl8&#10;FwA1x7rVx+wK9+1S+GaPRkDea4snxZfF+tdk5G0VywvTlonXGV/v1icABa20Ex1x2nVU3KqEvvng&#10;Adr06VtqgVunw46nXoN+Rnv21NDHL93K15BSS6CJIMCyyQobvkis+46/ggge5yLJfIfrgLx7cf31&#10;+AaZsyus+1JpV8PXyftuzZ7s3G9L3fLFMwABAHIUAixbtFvSMFniIu2uxOGwdbdfq4TGV/6X4WWv&#10;J6adK9/vDLWXV0dXFxiW12SsDg+2n+cKQ+debrjdC0AipT37U+/jfkFd+o+i4pID5bzamhW04Yu5&#10;tOKdv1P16s/lPPAFBFg2RIdSdAlJN2baDBE48rb4rmrFsdNFyc2627CsBqwOzTVaB2U9fCSwom95&#10;o0JTTFdRrQg43GwTIJYgDTz/Ntpv4O8oELCuMh/NNOto3Yd30eLHrxFTIWsmNCU04sgG7bb0Ikwm&#10;xgwvDjrDsG+JL775hZzqPjOs3Y/KLKMSipw/k6U38VwOLzXHOu9F5gxrwpiI8AKIKUDH/fwx6nF0&#10;uQwv0wzR9rVzaM37lXLYvm6O+BsLib/NIuoxaBIdd8Xj8jnQ5FACy4axlVtV1Z4IEUOEkjlDCzSn&#10;uk+/83X0PcaiS2AixMQ2ZECZL08yXM/lu2YHAvwa1nkvojJXqa46NBE3aIT80LoDHTLs59TlsDOp&#10;VYdDRci0oLq931HV6rfomw/up+8WJ+6rdcgZV1Of4dPleHXVh7Tw0QvqVRW273kIHXnBo1RadrSc&#10;Xj5/En3+vzvkeDzdBo6i/YdcSmU9T6Ci5t3EH+Ae2rXlM9rw6fP0+fx7xAtuVmtCAyDAMs0dSlV2&#10;cOlkqYxbDqrzVWqeE2xMNcTgUVkFaQRFgKnt8jmxUtnoY5B43iLx5LmR815E/JquG3G6GoIA5KoD&#10;Tz6fDh51NxU1a6fm1Fe1+iV664GLYgdFm/Z06jWrKFjUmnbt/JxevelYMXOHtayeNnTKje9Sq9aH&#10;UKhuJ718ey+xaozm9KUd6YRLH6Ky/U9TM+qr21dFX865kla+9piaAylCMTjjzEi1HocXhweHk9U4&#10;w6YCRgWUxYiu8nOqB2toEZ8DU1PE58LscBNmqvDiEtZMO7y41KZKY/w6nneWBsgZ/U+/kg497dFI&#10;eO2uWkzfLPwzrXnvVtr05RMyYFhZz9NoxG/fkIHipffg8TK82Of/+7X4P1Z4sR1qHZLP4ed6Eq/F&#10;r2mHF+8L7xPvG+8j7ysralZGh4j3cPBpv5TTkDIEWKaZToCpZuxc2qqkcMgpXfE5LYsTUrUhp4Xi&#10;mKkjOfx4VJaquPpPDDKUrKCS88XApSqr35gZFn9ckb5hi2TfL8NAtSHkvs79j6Pew//I3wipds8m&#10;+uipM2jebUfRkv9cRUtnXk/v3fdDenlqT1r/1b/l+i3b9KcTLnlIjkcrO+AE+Vi7Zz19t8j73LSO&#10;16nds0GO28+NdqJ4LX5Ntn7ZY7KkxvvE+8b7yPvK+8z7HhDvoe/Jd8n3BClDgGWVGeMPJFGwaA07&#10;+NyYjUNpVnl7eQ7MaiIvG4uIwKqwGoqYVqks8pxIKQ1BBrnr0LP+IA78RaJks4vee2gUrXvnRbVE&#10;s72KFt57gQwQxiUxPh8VrbhFN/m4r+Zr8X8yN6Y0xbrL5FiReq6OX6OdeC3GAbpwxk88qxl5n3nf&#10;+T1w45BDxHuClCHAMs8JCyPonP8yDNmowiLPVTFn3SBZ646Y2ttugCHVme6rbNj4/Jk8B8ZN761z&#10;Z2LaKtFFSl7RgQaQY7ifVmmn4+X4N4v/SNuWLZHjsSx8/JeR6sT9B/9MPupM2iMfjUCpfEyGEbCq&#10;HMncbT1quMEG49dc+N/4VYO8799++Cc5XtrxOPneICUIsEwzAk5VIJnTaGxlubuvl1lF1WErlPRg&#10;CQSsdYsDkVZUsgrSqzk8NxSxznutkC0MvYyt5NKZqqJEgEGO6nTAiWqMaNU7VhVhXKL0s2XFy3K0&#10;rJfzXFvN5s/kY8t2h8U8T+Yi1mnZzrqQb82W+p2aubUh27pcvKYoBSay/L1H5SNXh3aKUSUJMSHA&#10;Mm3WpJnyHJTAASIGbmmolb4Mp0m7VroS6/F5Ly5VydAR25jreRkovb9XODxebx4vnyOo7VhN7rmE&#10;FqsfGoDfFbXoqsaIqldbVXmJ7NlmrRdsXr/Kb8Nnz8tHwyimI34Que5oTAPOKpfrMvu5Om4qz3Zv&#10;+0o+JqK/B8OjShLiQoBlQ3V4VKQFoCJbI3J/Lf3CuqJ0xU3k7eBhXKoSAzf8qF9/zx2fi61rK4p1&#10;KuSlqHS14YmubfE+6BcMBsg1YdOq8pPaJlftF6ke9Kjy2/TZm7Rjy5ty/IAjf0O9Tv6pHPfCy7oP&#10;/I0c37HhTfncaCZZr2EEVTVjItp7MPT3BslAPzAAyB1dB55Ggy+wGm0seeJs+ub95+R4PKdc9xG1&#10;ajeQqje9T/Mrj1FzHXzu6Xs/f4+CRW34GyNtWvE4rXz1btr05UdyeaeDjqa+J19BZX1/LFsNhup2&#10;0Bv/OEaUnr6Qy3XDr32fSsuGyKby3NowkR5Dz6aB45+R4wsfPZ3WL35JjkNSUAIDgNyxfvF8GSCs&#10;78mTxf/x7yq/33FnyPBifPULLxxECx8+nUKhbWSIgOrc53w65vK36Iw/7JLDMRPepA79zpfhFa7b&#10;Jtf1Ci+2YYn1Gi3LBlL3406X47EFqd/J1mmBUN12+d4gJQgwAMglu+ibxX+VYyWdjqGjf3q3GPMO&#10;sXb9BtARpz8gx+v2baPP56trg0Zpvd9B1Puk31Ig0EbNic0ItqHe3/udfI4XvjxUXXibHD/89Afl&#10;PngL0kCx7/we2DcL/yb+3yXHIWnxv70AAPjNxk/eoR5DzqDill2pddfB1P2oMVRXu5l2VK8n2ltH&#10;pT0PpkPG/IYOPf0+KmrWVlYLfvHSZbRt2XtqC46+o66go378DJV2PEKWvnjdPTs+o83LXqQtK1+i&#10;bWvfoN1Vy6moRTMqat5JrBOgkg79af8hl4sS2TbasuIDtSVl3y4K7f2GOh10DgWLS6j7wIuopH0r&#10;qqn+jvZtF8HWtg31GDCWBl3wAHXsfZZ8yu6qJfTejIvEWJ2chqThHBgA5J5WHbvRsb+YTa1aH6Hm&#10;eAuLQFr1+q/psxesUpvu6Av+IG+fwsJmiNZ//gB9Ne/OmNWDfK7soBG/o26HXCKCzPryv27xnfTR&#10;o7+X47qDz/ol9Tnxz7LaMZ492z+ht/8xmnZt/k7NgRSgBAYAuaYt9T9jMrU/YBQFAs3UPG9cqipu&#10;25X2bl9F1RuWq7l8NY9yOuCYG+T43l3f0PuPnUYrZ/9dlJJiXx2el3330Qu0+bs51OXQ0VQUbEtt&#10;uh5PRS330KYv31JrEXUbMoZ6Hfd7at4ycbN4o6hElO6a08ZPuXS415oJyUIJDAByR8cjvkdHj3uc&#10;mrXqruYQ1e5eR9vWvEW7t6+kUO1eESgdqW33AdS601AyAlafLa4a3PjFv+iD+6+k9v0H0rGXviEv&#10;R8XPefvuk2j31rVyvWS1bN+Djv/169Sy5EBRequjd+//Hm39YjENuexu6nwwl9CsY2vYrKXqje/T&#10;9nVLqG73ZgoWN6cWbQ+U11Esbum8h3271tKHM8+nzR+/oeZAEhBgAJAbep5wDh1+1mMilJrL6W3r&#10;X6VlL99KGz7l1nse1zEs7UiHnDyBen7vaioKWFet37n+DdkvrLTzURSq203v3juUqlZ8Ipelqqz3&#10;4XTshPcpWNRShNRHIiR3UusuJ8ll3Ghk9Tt30Oev3UdUvUnOczOoy2HDqd+p11G7rqfIOWZ4L33y&#10;3Pm0+q2n5TQkhAADAP/jktfQn86hgAivUN0e+uKVK2nlq/erpfG17LAfDbn4MWrTbZiaY1nx9o30&#10;2dM3q6mGOfScG6j38TepKcuO7xbQBw+eT7u3fKvmxHfgqEup/4i/iSBsIUpse+n9h0ehJJYcBBgA&#10;+F1bGn37p9SsWXcZXoseOoM2fj5PLUtWMzr2iqepY2+rbxZfbPflih5iLN79v5LRhk6dtlaEj3Xl&#10;jc0r/kfv/v1cMbZPTier8yEjaNBF/5Mhtm/fWnrlmsPF3O3WQogF/cAAwN+OOP8GGV7si3lXNiC8&#10;2D4RLD+icLhWTm1e/j/xf2PDi+1Q2yK57Xf//mMxllp4MX5P/N5Ys2Y96IjxVgMTiAsBBgA+VtKF&#10;egz4uRzd8s1LtHJOctWGXpp36UgB1ahj69fpu+rFlmUL5CNvm1+jofi98XtkPQaJ99zWuf0SeEKA&#10;AYB/9TluHAWDLeX417Nuk48N1Uq72vuu7avVWKqa0fd+/woNn8Sh1UrO2b1jlXxk+ms0hP0e+T33&#10;HjpcjkNMCDAA8K+yA6xb7dft20ybvqx/JY1UmIbTZ2xfTcP6XLXteSi17TqKSjufRJ0Os66xqG9L&#10;f42G4PfI75V12P8w+QgxIcAAwL/a7W/dRXz7N9wqLyTH0yG016PZfRK2r/6UNi5/jLYuf5I2fWpd&#10;rb6h2/IWom1rrdu0tNnf+3qLEIEAAwD/albCLQX57sdfy8emV0vv/+Mn9PY/xonx+vcXS4eazdZ7&#10;bV7aWT5CTAgwAPAvw7DOM+3bVSMfC0FtdbU1YlodtiEmBBgA+Jd9SaY639ysuJiG/vzfdOzP+U7q&#10;VuOSdKtTrfDt9w4xIcAAAJLVutfR8oaXHfucR10GHKvmQhNBgAEAJKso7NzBI1BUpMagiSDAAAAg&#10;JyHAAAAgJ+EkIQD41xl/sPpYbVu7mHZ8u1iON1Sz0q7U9dCxcnz9Z7NoX/V6OZ4Kbtre5dDT5PiW&#10;Fa9QzeZv07JdXZv9BlK7HgPJNBfQi1fjahxxIMAAwL9Ou6OOAur2/YXGDL9GL06y7hUGnhBgAOBf&#10;x/xfOXXoPbbgmpTzHaQ3L7+X3p/xuJoDAAAAAAAAAAAAAAAAAAAAAAAAAAAAAAAAAAAAAAAAAAAA&#10;AAAAAAAAAAAAAAAAAAAAAAAAAAAAAAAAAAAAAAAAAAAAAHEY6hEAADJl9NRBFAjMMQyjzDRpPM2a&#10;NFPOHzt9nGHQEzwq5s8U88fL+dly4tQyKpX7NcgMhytpdkWFWpITAuoRAArF2MqtxqnTzXgDr6PW&#10;hnQwjAkcXnLcDA+Sj5LZW40I5iI1kj2lARGghrU/hjFSPuYQBBhAIRElgciBNC5jrhoBxp9bo4Ld&#10;lCUu0zRXiP+s0pekwoOFw5n5zMdOf0Lte7ma46gNz5X7JBmV1mPuQBUiQCEZMbU3FQfGqSnxpduY&#10;pkb54OpUH5nhRTR7MkLMNrZyoaxmS3c1H5eGZbWiWUWzyturuemjV1GGQoPplcnZL+VlEAIMoFBx&#10;qSIYXMij4gC6SBxAB8v50axv7lwFJqu75Lr8bd0+j2OT53mC5eKAKQPSDIfvpdkVE8Xzl/NzZUDO&#10;Kre+5YttcniKeSvEvD72tHyeac6l6vB4enNyVdT8RaKUMjHhQVh/X/tCfag4KEo55jRrH7TzT2Om&#10;jhTvY5wRCEyQ04I8D1RjVsrXZlHvXRcJBC7hiPcs32+NeI8lxjTeptxf/kzdn/NcMW+U3IBrvghG&#10;MueK15lhTWufgW3MNN6uLEWJ5dpnqYWU/Znzz4KrLbX3ZnOFsApQOf/lSe48sN47f/7Wct4nk8+T&#10;RX2xSfSzrBU/s3mTVSkvvVCFCFCoAkHnoCxDKQqX1qzwkQd/NZdLbYPkAVMGgCLDixsDWOHF5MHT&#10;KrlYz3VVkUWqzlZYAeCUBMX4SBEC5fKA7Z7PrxGZjikQcPZLlDZ5XyP7UB2y9oEPsoHgnOgDvAyI&#10;0oAMAxkwUe/dJRKkpv16VeK5CyPb5IM30/dH/5z1z59Mfi0ZXkyMj4zsh80+V8X0z1I/p2YYVlDw&#10;FwmP8LKofbDenx1Ozn5xww7r58bvPVLdzPvEnxkHppqlJPhZFgci7yvdEGAAhcrrwKcrDkQO/Pyt&#10;3dwZai+/+UdoJ/0Dct3IN3Vejw+KYp7zGrvEAS7CarzABzhZeuH1ufSjcJDwwPP015QHRD7AxmOa&#10;+kE3cjDl/bFKdVxiiZQQqrhUpt6b3L/Ia4iA4lIJr8PzmVyP59mlFbGeWF++ntxnPeyMgBUK2v5E&#10;5jHt8+fn8ft0fQb136tcX+6PXgo1As5r2sEmSli8PTkuyM/R3m+75Ob+AuMEoghO8dr2ay2S+yVL&#10;iDYz6lxagp8lv48MQYABFCr9wBLdgGBsJVebRQ5issqJD/7u9ayDq7WuPIhZ65aPsg6STqMAOd+u&#10;DrMO+pGDNx/w5PpRTbjlfJ4nlonx5KugtPfFz+NqRHXgVlWkplaKMybKKkW5b4YTCs3VexOlULGv&#10;ctz1HmylQdfBmffZCQpVVal/zrUhLXj0/eSqTeszENtwPuMSK7T00pLgbEOKlAC1UqFgai0c9eC0&#10;eX2BEaVq8Tpye2I/qqg6bP0srUCU713+7OxgjfOzFOPJ/8waCAEGUKDsA488MOkHPotW/aSCiKuO&#10;Alp1kBE54GtVSlpLNjPkHOxd3/Cdg748yPEBj3GVpSL3qTp8r5rkfbUDsqpeiOiiDqjiIO0+/2KV&#10;vrSwFSHDB2NZXanO3fE+2c+R588U/T3YtBAQz+PzW877Z9r+yH3X9kWbb+1HPLGqIWNVAzL9c7Cr&#10;TnXuLzDqudo8IudcoMUZtwM+1s/Set/OzyxDEGAAhYjPWTnqfVO2D65MnkPi/mHWuSTroMuNBWaV&#10;2wHjfaA0gnaJgTeivYZWMtCblLvDQpWKBNe+Jmje34r0EPRoSem8Nr8X+b5aB7dy9R/PkwfbcNhp&#10;ZegupdQ/EOvVd2REAjdC2x/XvuvvqX4wOsvq1M8mVjWkO9ic7UQHp3foy32Ty+0vMHroRZXK7UCS&#10;IkEc42cZ632nGQIMoBDFOvAxrSSk4wOdGCrMcGiUbOnG3FVsK1wHSjPs8Q2faQfJGOeExNEyxkE6&#10;XC9sXeK9L6ZXq2nkOT6r+qu9+/ySq5TicSDWqu+8Sjn6/ugdlfX5eri7S1ROiS1WNSSR93ZcVZse&#10;AaK9jqBvz/l8QlqJS2uwI/ZLWz/GzzLW+04zBBhAQYpx4InCoaSd/G8vq4hi9w9zSgl8gFSt4OSB&#10;2FVFGeOg7/7276yf6FyOS3Lvi4n9mqidr7LOQdUnX7v+exDcYVP//Jik7Q/ppVB9vva5BYJ6Awl9&#10;f5x17FCzqkOdz9L1JUEPao8AcQe9vtx5D0HtNY2g3qJRb9Dh/bOM+b7TCwEGUJC0A5z7G708QHJw&#10;8ag4QPamMdNmyFIZfwvnvkFjK5fL9Zi1rjzoyYM5r8vrBAJz5HKLs/34jSLkQa9eWOjB5lXKcTHj&#10;r6uX7Ij4vVgHZt5ne99t2r7KR+u9l0eq/wIB57W8SntSrP1xlQS5u4HYttWfjGfIz0A7B+ii9pOr&#10;dNWc+p+Zu6Rp/9yc9xbrS4EeZtxlId5+xf1ZattP+DNrOAQYQKGJ07DAYThN10VJymgWXC77TXn1&#10;i9LOfch1rSbqXN1oHdD0g6L7PJczP1aVlntf3VWU0dwNB7zXnVV+rzzYCryuGGZY5/eszsdyHZsW&#10;zkyuw+/NDi5XCHiUMtz749kKk+fzOta2XY1hJrr2XwtI+zMWz53rNG+PqibU9kesyy0L+WfivL9Y&#10;XwrqTG7xKV/Xfp4rvMLhUZH9ivWzjHp/cX9mjYQAAyg0ic6PsFmTZsr+UfqBSYicK9LNrpgoG3Uo&#10;8qBaKw50Ntc3fI+m2yxWlZZ7X137Uk+y61aHR+n9lBgfnOX7ij7PZYb5M4jsp/w87Kq6mNV3int/&#10;nPeqz+d90T5PMT5XnmOMbpVYw32xnBCT+y+v6KEad0SfG5xVXqn/TBRr2h0w7gYe/GWmNjzYCUaL&#10;fD0x313Ki/GzjPW+AQAAAAAAAAAAAAAAAAAAAAAAAAAAAAAAAAAAAAAAAAAAAAAAAAAAAAAAACD7&#10;DPUIAJBdfF+tQIBv0VLGV76vdwV28L+xlQsjV7YPhdxXq88CBBhAvuEbDTYLyptOytti8N2Go42t&#10;5OCQt70wTXMi3ydLzs+mMdNmRO7azLfrmF3hvk1LUxozdSTf/0xN1T848809jeAE/R5e8vYldWal&#10;9/3V8hPfS40f5W1Z+I7dWYb7gQHkm73abeHt+0Xp+ODshNeKjIXXiVP5LsbL5UHOvouxi3UjTLkP&#10;2k0xmxzvqxGIfbdjvpW/vLmnfgNKcTDnMC4OLJTvO1/wnZ/55zd2euTziHD9TGPcVy7DEGAA+cZ9&#10;B9z6B1MjoN1aPjxRjaVfiVEugrJ3vQCwzZ4813x5kiECtE+2q55i0qo11Rwh+uBszlAjHG4TzX2h&#10;PuJRriOfVxp1Z+dcJUry4n/1u+K+samk34TUa3kWoAoRIB9xyccKDy5h9VFzXVVj8qAr7+qrcLUY&#10;GaJ04RyAZdVejVnpCkVRAhFLOJwi38Ctu/+KUpQIJbWcb3uvHeAs4jUrxGtWclAYweBCNc/ZD32+&#10;CAbrtvUm38rfei8cuPwaOi7xcFgGrGCW26sV6xXJeRNiVqNG4wN2sQwv+Vr8yLMj+6zW8ayeHVvJ&#10;71cGm2t9L6I0w6U3+ZnViHVLjGn1qlKt9+TM59eqDk2sd3t+r6rMWK8/tnKr2McysXyivIN0IMCf&#10;a/1qZH5tEcJi2TQ5rRHrOVWF6n3I+XwXaW0/5HubXeH+cpTo96YBUAIDyE/2gc5dAnOXvpyDHFcV&#10;cbWYFl5MhkKpU53GByFxkBIHLucgxKzn2YFlzrAPjPWY6tb7+rd3vk2/TZ9fHLBfSwaJfOSqPb2K&#10;zjrY8n5H3pd87WKxnmGog3oSpQPejhZeYp+cKs1w2Dm4uqtn9So07f2o9xiTaa9bJfZ9of6Zy/fB&#10;B3rrPTnzORiiS3Ycml5VmRw8Yyvll4AI/mLglCrL+EuC/JwUMT7D+gIjxAgvRXtvpvy5SEZA/Myd&#10;/ZD7Ln6n1GSSvzepQ4AB5Cd5oNUOWtHnvuZGvvXKg4t1wOJv2Nwi0NwZai8P5IJ8TiQ0zMhBSSyv&#10;UOtViGER1ZnWN3jxDV2WGBS5vZcnGbK60H5NUzs3ZwScg6I2n/eJv6Gr7Tvvp4ScgyCXUuxWcGJ/&#10;rXVpJs+T60pG/EYVdgja4VUbFqWJyOfkrv4UJSCr1CD3pbc4SM/hsLAP3vz6cUsT4rXs/ZJhJdj7&#10;zOOMD/Tigfelwn4txQkq62fpVGWKkpu1ncjnNMgq8SiBYCRsxLJpYr25an3nvRkB63MVpTfZaEXh&#10;dSI/P7ukbL0PVxhZ23Peh6AFUxK/Nw2AAAPIRyp8JDt8YpW+yNS+bRsTZXN2WVVlOAe35pGSXCRg&#10;xPIVcj2urppVPtjd+k4rnVSH6h/QtW//VBvSDqLOfHkw5Goo3r5XIw+uzlOlFHEgrJLBw+tyVZvO&#10;6/V1VngNEtuwwkuUspyDs0fjBK1qTKzHQcLPnSur0byq7nSlQe2gLoTD4633F3IfxE01n1s1etF+&#10;lhwEstrRem1nfTPs/Ay0cfk+q9X2ibzDI6DCjPGXnWix3kdtKFZL0iR/b1KDAAPIT05VF4ePq/TF&#10;weAqfdnnehbJ8OLAGzNNlGwipYoVkYOMdjCTJYUx02aok/0O69u5s83o8zbat3exvCqy7ehv9frB&#10;UJ9vqvdWHHBKGKb4Fm9vR3s9z9fXWd0JnPDibbgOzloJhfHnpZqO68Q2RkZKMPHoQcKlK7t0ZwQi&#10;n6HYF6d0XETaZ6tKktbnpH6W4vOrdpXS9PfqhIb2xUBwzmmaWjWgTp+vl5AjnOWu9yHPWdoMZ1+S&#10;+b1pAAQYQD4ytINHUBzI9NKX61uycyDiAzkfnI3Wwa1a9VaV/HZtq5HVPs7BiEtA3HRcb1LtCgCP&#10;6rtWroNyZFv6fPEai6K+mctlcn8iVXpaqOkHWQ7giDjVh1bDC7mv4lE2zpDv36rCk8R8Pp+0VU6o&#10;8zg8yvvH1WyqBaJ8DbmufR4pFi2oxLjz3t1B4pQ2XaGowlSvQuXPzx3QemjV+/yk6rC+fWe+fq5P&#10;D7xwyOMzdH32zvP082J6+Cfze9MACDCA/OQc1AIBp/TF35b1YIjxDZxLaeKAw9VS7aPPAYl5o8Ty&#10;8dqBu4wCQb16sv5BVxer+bW7YYdzUHQ3QNC2p1VT6tWQpVrJzOv1bbFKH/XYIeucxxEhMEp+LtZn&#10;qVXzuUo6HiINOMQ2tKpNPTBqtSDRg8IOYz10zLAeXkx7fbW+9vlx8LoDT9sf++ccXULWf/4RMd6H&#10;vr96Y5Zkfm8aAAEGkI/MsHXwsjgHm1jnVARxYJnonKyfZJ8j8cZVjXrJTA+TWN/qIzwOypLrW71z&#10;8IvVYlHHpUyHc1D0fH1FlFDEe+aSgWtQS/nzkMvFqCyx2Ad1yRUCWmk3njhB4goMV8nT61yi9npG&#10;wHnf1vblZyW3Y6+fxBcDuT+2WCVkW7KBWKN/2VDi/d40AAIMIB/Z54mEyEEtuvTFDK2hBh/4x1Za&#10;TbW5CTSfp3A1hZYt7splFR0PhqE169a3o4eZWIefo7eI8zwosxjzY7VY1F8zEOCqPt5/2ZpQzSXa&#10;Re73q+N+T1ZDAmdwBZ7YvpxvXaPRdZDnK1OIA7l4PfEZ6I1gtICIFqthBG8nQgsMqyQk34srKLTS&#10;pjxPab3vcrH9yKWvBO/zXK4vBk7LRNf+6PvJPxN7+3bVbKznWftbP9iS/r1JHQIMIB+FXCfzLV6l&#10;L3EQtw/MfLAUwwzrPJDTidYm5nFV5DR5jsw6T+YsD4f0ajTnACvW4eeI9LS+mcc6KLvnW63UbHr1&#10;mjvwIuP2vonRSNi5tp8s/eBcr/rRiLxHDg7Vl4r7vFn7zV8Q4jWhdwWJVvKMVaWqn0tUPyNJfAkR&#10;r6Xti+xKwIMVHrwfHLw2veSoV7XqVb16sHEnZ4Xfm739SEtU1/O09+He33o/m8S/N6lDgAHko6iS&#10;ljzgRZe+bNXhUfoBkYmDf5UYKvQSiZyOwgfLehe6rQ25TtjztsQB0pqO1cDDPd/ZlhVs8oApt6MH&#10;khW+WpWfrOpzWuTppYOk6efF9OpNQZTEuKm8ep0Ifq9imFjvyhPR9CDWQkIs0Eo82mvGCgo2u4I/&#10;44nyM1HE+KJ6+xH9+em/A6790RpqiJ+l3I5Gvme7E3es9+HeX32/kvu9aQBcSgoA8gc3/3daUDbN&#10;VfYha1ACA4D8YJ1fcc616c3FIS+hBAYAuYcbBRDxuRS9hMXn27TzUQmq9CDnoQQGADmJw0o2DnAG&#10;K7y4EUic7gKQPxBgAJB7zPAiWcqKIhsMVIcbdX09AAAAAAAAAAAAAAAAAAAAAAAAAAAAAAAAAAAA&#10;AAAAKGC4FiIAFJ4xU0cagWDkBpD1bu0xYmpvKjIm2Fe2Z/KWM7Mr3LcGEdshI8CXsbJvWVL/Cvi8&#10;reIA3zusjG+pb98gExoPAQYAhYXvgBwI8J2b7bsHV4nQaS+XsajlOtdFgvnW+sHgQjmu4XuGuW5s&#10;ObaSw2uQZwBCo+BaiABQODzDyX0bf3e40Ux5fUVF3k2Y12GBAN8BWl482NwZai+DkBnaLfn5/mQc&#10;XnxHZYRX2iHAAKAwcFVeIPAEhxOHjporaLfrL5FXtY+EF82aNJ5vz++6CzPfPdq607F9Z+J71Z2i&#10;I3chlsZOH8dVkDLYasPj1VxIIwQYAOQ/LjUVy5JVbxlepukEUjhslcCib4hZG3JKTGZYCyezjErI&#10;KWXx861Ak7dzkTgsyZxhTRgTcXX8zECAAUB+42Aq1cKrNjxKBJUsPcnSkd14Q5SsnNKXOdcVOkZA&#10;r3KsEtNOWPHzuVRm40ArViU9Pu9lhkcap043eRClsifk/kBaIMAAIL9Z4cXnoazw2ktVPG0t1M5/&#10;mWGnVEXkzJdMJ7DMkCiNiRCzyUAyZWtF8RqLuBSnXo/HB8nzZoph0DiuplST0EgIMADIX2Mr3eHF&#10;pSq9tKSf/4qEGjOiq/ycAKuhRVQdigSc0Tq41QlEmhk578XjkZIejZelMeacO4NGQoABQH4aWznB&#10;DhDx2NtoFlwuq/IMekIuF8T8aWK9rWrSCanakBNs3GfMqVpcJBtsiEGGkmp5yPPFwM3rrX5jJjfa&#10;iPQNWyT7fhlaqQ3SAgEGAPnJ1Kr94tKqET1pDTv43JiNQ2lWeXvz5UmGeBws5nBgcgvHCqsfmGmV&#10;yiLPiZTSEGRpggADgPxkGCs4TKIHtZRLRnK5GLVbJDrBEiSrocWIqb31c1hUZ7qvsmGL9Pfipvfl&#10;sqqQS31yWaTkFR1o0Fi4EgcAFA7t6hmRfl42DiF16SgRbBwyPHCpSgZRzCtpcH8vg57gQKTq8GDV&#10;J4xkq0NBhSQ3HJHN6utdqQMaDCUwACgcgaBWrag14GBa6UqEDZ/34lKVFV4caF7hpff3CofH2+HF&#10;VAjytng7VnhxaCK80gYBBgAFRD8vFtXScN7kFVw6soOHcalKDHyB3lFqloObz9v9vbiUpV8MmNWG&#10;J7q2xSU4vcQHAAAAAAAAAAAAAAAAAAAAAAAAAAAAAAAAAAAAAAAAAAAAkAZE/w9zO4PVRES+FgAA&#10;AABJRU5ErkJgglBLAQItABQABgAIAAAAIQCxgme2CgEAABMCAAATAAAAAAAAAAAAAAAAAAAAAABb&#10;Q29udGVudF9UeXBlc10ueG1sUEsBAi0AFAAGAAgAAAAhADj9If/WAAAAlAEAAAsAAAAAAAAAAAAA&#10;AAAAOwEAAF9yZWxzLy5yZWxzUEsBAi0AFAAGAAgAAAAhALJLUEoYCAAAwD0AAA4AAAAAAAAAAAAA&#10;AAAAOgIAAGRycy9lMm9Eb2MueG1sUEsBAi0AFAAGAAgAAAAhAKomDr68AAAAIQEAABkAAAAAAAAA&#10;AAAAAAAAfgoAAGRycy9fcmVscy9lMm9Eb2MueG1sLnJlbHNQSwECLQAUAAYACAAAACEAmRFIYd8A&#10;AAAKAQAADwAAAAAAAAAAAAAAAABxCwAAZHJzL2Rvd25yZXYueG1sUEsBAi0ACgAAAAAAAAAhAA89&#10;hksoqgAAKKoAABQAAAAAAAAAAAAAAAAAfQwAAGRycy9tZWRpYS9pbWFnZTEucG5nUEsFBgAAAAAG&#10;AAYAfAEAANe2AAAAAA==&#10;">
                <v:shape id="Forme libre 24158" o:spid="_x0000_s1151" style="position:absolute;top:36773;width:80010;height:52197;visibility:visible;mso-wrap-style:square;v-text-anchor:top" coordsize="8001000,521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NBxQAAAN4AAAAPAAAAZHJzL2Rvd25yZXYueG1sRE/LasJA&#10;FN0L/YfhFtzVicFKTZ1IFBQLXbRWxOUlc/OgmTshMybx7zuLgsvDea83o2lET52rLSuYzyIQxLnV&#10;NZcKzj/7lzcQziNrbCyTgjs52KRPkzUm2g78Tf3JlyKEsEtQQeV9m0jp8ooMupltiQNX2M6gD7Ar&#10;pe5wCOGmkXEULaXBmkNDhS3tKsp/TzejIFsNxQGXH5f71zXe9XY7fB7yTKnp85i9g/A0+of4333U&#10;CuLF/DXsDXfCFZDpHwAAAP//AwBQSwECLQAUAAYACAAAACEA2+H2y+4AAACFAQAAEwAAAAAAAAAA&#10;AAAAAAAAAAAAW0NvbnRlbnRfVHlwZXNdLnhtbFBLAQItABQABgAIAAAAIQBa9CxbvwAAABUBAAAL&#10;AAAAAAAAAAAAAAAAAB8BAABfcmVscy8ucmVsc1BLAQItABQABgAIAAAAIQAOPGNBxQAAAN4AAAAP&#10;AAAAAAAAAAAAAAAAAAcCAABkcnMvZG93bnJldi54bWxQSwUGAAAAAAMAAwC3AAAA+QIAAAAA&#10;" path="m,l8001000,r,5219687l,5219687,,e" fillcolor="#004c8c" stroked="f">
                  <v:path arrowok="t"/>
                </v:shape>
                <v:rect id="Rectangle 24159" o:spid="_x0000_s1152" style="position:absolute;left:8890;top:2251;width:37327;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WTyAAAAN4AAAAPAAAAZHJzL2Rvd25yZXYueG1sRI9Pa8JA&#10;FMTvBb/D8oTe6kZpi4lugtgWPdY/oN4e2WcSzL4N2a1J/fRuoeBxmJnfMPOsN7W4UusqywrGowgE&#10;cW51xYWC/e7rZQrCeWSNtWVS8EsOsnTwNMdE2443dN36QgQIuwQVlN43iZQuL8mgG9mGOHhn2xr0&#10;QbaF1C12AW5qOYmid2mw4rBQYkPLkvLL9scoWE2bxXFtb11Rf55Wh+9D/LGLvVLPw34xA+Gp94/w&#10;f3utFUxex28x/N0JV0CmdwAAAP//AwBQSwECLQAUAAYACAAAACEA2+H2y+4AAACFAQAAEwAAAAAA&#10;AAAAAAAAAAAAAAAAW0NvbnRlbnRfVHlwZXNdLnhtbFBLAQItABQABgAIAAAAIQBa9CxbvwAAABUB&#10;AAALAAAAAAAAAAAAAAAAAB8BAABfcmVscy8ucmVsc1BLAQItABQABgAIAAAAIQAxkIWT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spacing w:val="5"/>
                            <w:w w:val="117"/>
                          </w:rPr>
                          <w:t>Il</w:t>
                        </w:r>
                        <w:r>
                          <w:rPr>
                            <w:spacing w:val="80"/>
                            <w:w w:val="117"/>
                          </w:rPr>
                          <w:t xml:space="preserve"> </w:t>
                        </w:r>
                        <w:r>
                          <w:rPr>
                            <w:spacing w:val="5"/>
                            <w:w w:val="117"/>
                          </w:rPr>
                          <w:t>est</w:t>
                        </w:r>
                        <w:r>
                          <w:rPr>
                            <w:spacing w:val="80"/>
                            <w:w w:val="117"/>
                          </w:rPr>
                          <w:t xml:space="preserve"> </w:t>
                        </w:r>
                        <w:r>
                          <w:rPr>
                            <w:spacing w:val="5"/>
                            <w:w w:val="117"/>
                          </w:rPr>
                          <w:t>fondamental</w:t>
                        </w:r>
                        <w:r>
                          <w:rPr>
                            <w:spacing w:val="80"/>
                            <w:w w:val="117"/>
                          </w:rPr>
                          <w:t xml:space="preserve"> </w:t>
                        </w:r>
                        <w:r>
                          <w:rPr>
                            <w:spacing w:val="5"/>
                            <w:w w:val="117"/>
                          </w:rPr>
                          <w:t>de</w:t>
                        </w:r>
                        <w:r>
                          <w:rPr>
                            <w:spacing w:val="80"/>
                            <w:w w:val="117"/>
                          </w:rPr>
                          <w:t xml:space="preserve"> </w:t>
                        </w:r>
                        <w:r>
                          <w:rPr>
                            <w:spacing w:val="5"/>
                            <w:w w:val="117"/>
                          </w:rPr>
                          <w:t>protéger</w:t>
                        </w:r>
                        <w:r>
                          <w:rPr>
                            <w:spacing w:val="80"/>
                            <w:w w:val="117"/>
                          </w:rPr>
                          <w:t xml:space="preserve"> </w:t>
                        </w:r>
                        <w:r>
                          <w:rPr>
                            <w:spacing w:val="5"/>
                            <w:w w:val="117"/>
                          </w:rPr>
                          <w:t>nos</w:t>
                        </w:r>
                      </w:p>
                    </w:txbxContent>
                  </v:textbox>
                </v:rect>
                <v:rect id="Rectangle 24160" o:spid="_x0000_s1153" style="position:absolute;left:8890;top:5045;width:37855;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azxQAAAN4AAAAPAAAAZHJzL2Rvd25yZXYueG1sRI/LisIw&#10;FIb3A75DOMLsxlQZRGtTEXXQpTdQd4fm2Babk9JkbGee3iwElz//jS+Zd6YSD2pcaVnBcBCBIM6s&#10;LjlXcDr+fE1AOI+ssbJMCv7IwTztfSQYa9vynh4Hn4swwi5GBYX3dSylywoy6Aa2Jg7ezTYGfZBN&#10;LnWDbRg3lRxF0VgaLDk8FFjTsqDsfvg1CjaTenHZ2v82r9bXzXl3nq6OU6/UZ79bzEB46vw7/Gpv&#10;tYLR93AcAAJOQAGZPgEAAP//AwBQSwECLQAUAAYACAAAACEA2+H2y+4AAACFAQAAEwAAAAAAAAAA&#10;AAAAAAAAAAAAW0NvbnRlbnRfVHlwZXNdLnhtbFBLAQItABQABgAIAAAAIQBa9CxbvwAAABUBAAAL&#10;AAAAAAAAAAAAAAAAAB8BAABfcmVscy8ucmVsc1BLAQItABQABgAIAAAAIQBuxuazxQAAAN4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spacing w:val="5"/>
                            <w:w w:val="117"/>
                          </w:rPr>
                          <w:t>“early”</w:t>
                        </w:r>
                        <w:r>
                          <w:rPr>
                            <w:spacing w:val="21"/>
                            <w:w w:val="117"/>
                          </w:rPr>
                          <w:t xml:space="preserve"> </w:t>
                        </w:r>
                        <w:r>
                          <w:rPr>
                            <w:spacing w:val="5"/>
                            <w:w w:val="117"/>
                          </w:rPr>
                          <w:t>investisseurs.</w:t>
                        </w:r>
                        <w:r>
                          <w:rPr>
                            <w:spacing w:val="21"/>
                            <w:w w:val="117"/>
                          </w:rPr>
                          <w:t xml:space="preserve"> </w:t>
                        </w:r>
                        <w:r>
                          <w:rPr>
                            <w:spacing w:val="5"/>
                            <w:w w:val="117"/>
                          </w:rPr>
                          <w:t>A</w:t>
                        </w:r>
                        <w:r>
                          <w:rPr>
                            <w:spacing w:val="21"/>
                            <w:w w:val="117"/>
                          </w:rPr>
                          <w:t xml:space="preserve"> </w:t>
                        </w:r>
                        <w:r>
                          <w:rPr>
                            <w:spacing w:val="5"/>
                            <w:w w:val="117"/>
                          </w:rPr>
                          <w:t>cet</w:t>
                        </w:r>
                        <w:r>
                          <w:rPr>
                            <w:spacing w:val="21"/>
                            <w:w w:val="117"/>
                          </w:rPr>
                          <w:t xml:space="preserve"> </w:t>
                        </w:r>
                        <w:r>
                          <w:rPr>
                            <w:spacing w:val="5"/>
                            <w:w w:val="117"/>
                          </w:rPr>
                          <w:t>effet</w:t>
                        </w:r>
                        <w:r>
                          <w:rPr>
                            <w:spacing w:val="21"/>
                            <w:w w:val="117"/>
                          </w:rPr>
                          <w:t xml:space="preserve"> </w:t>
                        </w:r>
                        <w:r>
                          <w:rPr>
                            <w:spacing w:val="5"/>
                            <w:w w:val="117"/>
                          </w:rPr>
                          <w:t>nous</w:t>
                        </w:r>
                        <w:r>
                          <w:rPr>
                            <w:spacing w:val="8"/>
                            <w:w w:val="117"/>
                          </w:rPr>
                          <w:t xml:space="preserve"> </w:t>
                        </w:r>
                      </w:p>
                    </w:txbxContent>
                  </v:textbox>
                </v:rect>
                <v:rect id="Rectangle 24161" o:spid="_x0000_s1154" style="position:absolute;left:8890;top:7839;width:37855;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MoxgAAAN4AAAAPAAAAZHJzL2Rvd25yZXYueG1sRI9Pi8Iw&#10;FMTvC/sdwlvwtqYVEa1GkVXRo38W1NujebZlm5fSRFv99EYQ9jjMzG+Yyaw1pbhR7QrLCuJuBII4&#10;tbrgTMHvYfU9BOE8ssbSMim4k4PZ9PNjgom2De/otveZCBB2CSrIva8SKV2ak0HXtRVx8C62NuiD&#10;rDOpa2wC3JSyF0UDabDgsJBjRT85pX/7q1GwHlbz08Y+mqxcntfH7XG0OIy8Up2vdj4G4an1/+F3&#10;e6MV9PrxIIbXnXAF5PQJAAD//wMAUEsBAi0AFAAGAAgAAAAhANvh9svuAAAAhQEAABMAAAAAAAAA&#10;AAAAAAAAAAAAAFtDb250ZW50X1R5cGVzXS54bWxQSwECLQAUAAYACAAAACEAWvQsW78AAAAVAQAA&#10;CwAAAAAAAAAAAAAAAAAfAQAAX3JlbHMvLnJlbHNQSwECLQAUAAYACAAAACEAAYpDKM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spacing w:val="5"/>
                            <w:w w:val="117"/>
                          </w:rPr>
                          <w:t>avons</w:t>
                        </w:r>
                        <w:r>
                          <w:rPr>
                            <w:spacing w:val="7"/>
                            <w:w w:val="117"/>
                          </w:rPr>
                          <w:t xml:space="preserve"> </w:t>
                        </w:r>
                        <w:r>
                          <w:rPr>
                            <w:spacing w:val="5"/>
                            <w:w w:val="117"/>
                          </w:rPr>
                          <w:t>prévu</w:t>
                        </w:r>
                        <w:r>
                          <w:rPr>
                            <w:spacing w:val="7"/>
                            <w:w w:val="117"/>
                          </w:rPr>
                          <w:t xml:space="preserve"> </w:t>
                        </w:r>
                        <w:r>
                          <w:rPr>
                            <w:spacing w:val="5"/>
                            <w:w w:val="117"/>
                          </w:rPr>
                          <w:t>dans</w:t>
                        </w:r>
                        <w:r>
                          <w:rPr>
                            <w:spacing w:val="7"/>
                            <w:w w:val="117"/>
                          </w:rPr>
                          <w:t xml:space="preserve"> </w:t>
                        </w:r>
                        <w:r>
                          <w:rPr>
                            <w:spacing w:val="5"/>
                            <w:w w:val="117"/>
                          </w:rPr>
                          <w:t>notre</w:t>
                        </w:r>
                        <w:r>
                          <w:rPr>
                            <w:spacing w:val="7"/>
                            <w:w w:val="117"/>
                          </w:rPr>
                          <w:t xml:space="preserve"> </w:t>
                        </w:r>
                        <w:r>
                          <w:rPr>
                            <w:spacing w:val="5"/>
                            <w:w w:val="117"/>
                          </w:rPr>
                          <w:t>tokenomics</w:t>
                        </w:r>
                        <w:r>
                          <w:rPr>
                            <w:spacing w:val="7"/>
                            <w:w w:val="117"/>
                          </w:rPr>
                          <w:t xml:space="preserve"> </w:t>
                        </w:r>
                        <w:r>
                          <w:rPr>
                            <w:spacing w:val="5"/>
                            <w:w w:val="117"/>
                          </w:rPr>
                          <w:t>le</w:t>
                        </w:r>
                        <w:r>
                          <w:rPr>
                            <w:spacing w:val="8"/>
                            <w:w w:val="117"/>
                          </w:rPr>
                          <w:t xml:space="preserve"> </w:t>
                        </w:r>
                      </w:p>
                    </w:txbxContent>
                  </v:textbox>
                </v:rect>
                <v:rect id="Rectangle 24162" o:spid="_x0000_s1155" style="position:absolute;left:8890;top:10633;width:23355;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1fxgAAAN4AAAAPAAAAZHJzL2Rvd25yZXYueG1sRI9Pi8Iw&#10;FMTvC/sdwlvwtqYWEa1GkVXRo38W1NujebZlm5fSRFv99EYQ9jjMzG+Yyaw1pbhR7QrLCnrdCARx&#10;anXBmYLfw+p7CMJ5ZI2lZVJwJwez6efHBBNtG97Rbe8zESDsElSQe18lUro0J4Ouayvi4F1sbdAH&#10;WWdS19gEuCllHEUDabDgsJBjRT85pX/7q1GwHlbz08Y+mqxcntfH7XG0OIy8Up2vdj4G4an1/+F3&#10;e6MVxP3eIIbXnXAF5PQJAAD//wMAUEsBAi0AFAAGAAgAAAAhANvh9svuAAAAhQEAABMAAAAAAAAA&#10;AAAAAAAAAAAAAFtDb250ZW50X1R5cGVzXS54bWxQSwECLQAUAAYACAAAACEAWvQsW78AAAAVAQAA&#10;CwAAAAAAAAAAAAAAAAAfAQAAX3JlbHMvLnJlbHNQSwECLQAUAAYACAAAACEA8VjdX8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spacing w:val="5"/>
                            <w:w w:val="116"/>
                          </w:rPr>
                          <w:t>rachat</w:t>
                        </w:r>
                        <w:r>
                          <w:rPr>
                            <w:spacing w:val="13"/>
                            <w:w w:val="116"/>
                          </w:rPr>
                          <w:t xml:space="preserve"> </w:t>
                        </w:r>
                        <w:r>
                          <w:rPr>
                            <w:spacing w:val="5"/>
                            <w:w w:val="116"/>
                          </w:rPr>
                          <w:t>du</w:t>
                        </w:r>
                        <w:r>
                          <w:rPr>
                            <w:spacing w:val="13"/>
                            <w:w w:val="116"/>
                          </w:rPr>
                          <w:t xml:space="preserve"> </w:t>
                        </w:r>
                        <w:r>
                          <w:rPr>
                            <w:spacing w:val="5"/>
                            <w:w w:val="116"/>
                          </w:rPr>
                          <w:t>token</w:t>
                        </w:r>
                        <w:r>
                          <w:rPr>
                            <w:spacing w:val="13"/>
                            <w:w w:val="116"/>
                          </w:rPr>
                          <w:t xml:space="preserve"> </w:t>
                        </w:r>
                        <w:r w:rsidR="00EA2D10">
                          <w:rPr>
                            <w:spacing w:val="5"/>
                            <w:w w:val="116"/>
                          </w:rPr>
                          <w:t>Ar Tkn</w:t>
                        </w:r>
                        <w:r>
                          <w:rPr>
                            <w:spacing w:val="5"/>
                            <w:w w:val="116"/>
                          </w:rPr>
                          <w:t>.</w:t>
                        </w:r>
                        <w:r>
                          <w:rPr>
                            <w:spacing w:val="8"/>
                            <w:w w:val="116"/>
                          </w:rPr>
                          <w:t xml:space="preserve"> </w:t>
                        </w:r>
                      </w:p>
                    </w:txbxContent>
                  </v:textbox>
                </v:rect>
                <v:rect id="Rectangle 24163" o:spid="_x0000_s1156" style="position:absolute;left:8890;top:16221;width:37856;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jExgAAAN4AAAAPAAAAZHJzL2Rvd25yZXYueG1sRI9Bi8Iw&#10;FITvC/6H8ARva6ou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nhR4xM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spacing w:val="5"/>
                            <w:w w:val="117"/>
                          </w:rPr>
                          <w:t>Nous</w:t>
                        </w:r>
                        <w:r>
                          <w:rPr>
                            <w:spacing w:val="52"/>
                            <w:w w:val="117"/>
                          </w:rPr>
                          <w:t xml:space="preserve"> </w:t>
                        </w:r>
                        <w:r>
                          <w:rPr>
                            <w:spacing w:val="5"/>
                            <w:w w:val="117"/>
                          </w:rPr>
                          <w:t>prévoyons</w:t>
                        </w:r>
                        <w:r>
                          <w:rPr>
                            <w:spacing w:val="52"/>
                            <w:w w:val="117"/>
                          </w:rPr>
                          <w:t xml:space="preserve"> </w:t>
                        </w:r>
                        <w:r>
                          <w:rPr>
                            <w:spacing w:val="5"/>
                            <w:w w:val="117"/>
                          </w:rPr>
                          <w:t>de</w:t>
                        </w:r>
                        <w:r>
                          <w:rPr>
                            <w:spacing w:val="52"/>
                            <w:w w:val="117"/>
                          </w:rPr>
                          <w:t xml:space="preserve"> </w:t>
                        </w:r>
                        <w:r>
                          <w:rPr>
                            <w:spacing w:val="5"/>
                            <w:w w:val="117"/>
                          </w:rPr>
                          <w:t>racheter</w:t>
                        </w:r>
                        <w:r>
                          <w:rPr>
                            <w:spacing w:val="52"/>
                            <w:w w:val="117"/>
                          </w:rPr>
                          <w:t xml:space="preserve"> </w:t>
                        </w:r>
                        <w:r>
                          <w:rPr>
                            <w:spacing w:val="5"/>
                            <w:w w:val="117"/>
                          </w:rPr>
                          <w:t>environ</w:t>
                        </w:r>
                        <w:r>
                          <w:rPr>
                            <w:spacing w:val="8"/>
                            <w:w w:val="117"/>
                          </w:rPr>
                          <w:t xml:space="preserve"> </w:t>
                        </w:r>
                      </w:p>
                    </w:txbxContent>
                  </v:textbox>
                </v:rect>
                <v:rect id="Rectangle 24164" o:spid="_x0000_s1157" style="position:absolute;left:8890;top:19015;width:2274;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w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ubweydcAbn9AQAA//8DAFBLAQItABQABgAIAAAAIQDb4fbL7gAAAIUBAAATAAAAAAAA&#10;AAAAAAAAAAAAAABbQ29udGVudF9UeXBlc10ueG1sUEsBAi0AFAAGAAgAAAAhAFr0LFu/AAAAFQEA&#10;AAsAAAAAAAAAAAAAAAAAHwEAAF9yZWxzLy5yZWxzUEsBAi0AFAAGAAgAAAAhABH94LD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spacing w:val="5"/>
                            <w:w w:val="108"/>
                          </w:rPr>
                          <w:t>10</w:t>
                        </w:r>
                      </w:p>
                    </w:txbxContent>
                  </v:textbox>
                </v:rect>
                <v:rect id="Rectangle 24165" o:spid="_x0000_s1158" style="position:absolute;left:10630;top:19015;width:35542;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rxgAAAN4AAAAPAAAAZHJzL2Rvd25yZXYueG1sRI9Bi8Iw&#10;FITvC/6H8ARva6q4otUooi563FVBvT2aZ1tsXkoTbfXXG2Fhj8PMfMNM540pxJ0ql1tW0OtGIIgT&#10;q3NOFRz2358jEM4jaywsk4IHOZjPWh9TjLWt+ZfuO5+KAGEXo4LM+zKW0iUZGXRdWxIH72Irgz7I&#10;KpW6wjrATSH7UTSUBnMOCxmWtMwoue5uRsFmVC5OW/us02J93hx/juPVfuyV6rSbxQSEp8b/h//a&#10;W62gP+gNv+B9J1wBOXsBAAD//wMAUEsBAi0AFAAGAAgAAAAhANvh9svuAAAAhQEAABMAAAAAAAAA&#10;AAAAAAAAAAAAAFtDb250ZW50X1R5cGVzXS54bWxQSwECLQAUAAYACAAAACEAWvQsW78AAAAVAQAA&#10;CwAAAAAAAAAAAAAAAAAfAQAAX3JlbHMvLnJlbHNQSwECLQAUAAYACAAAACEAfrFFK8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spacing w:val="5"/>
                            <w:w w:val="116"/>
                          </w:rPr>
                          <w:t>%</w:t>
                        </w:r>
                        <w:r>
                          <w:rPr>
                            <w:spacing w:val="71"/>
                            <w:w w:val="116"/>
                          </w:rPr>
                          <w:t xml:space="preserve"> </w:t>
                        </w:r>
                        <w:r>
                          <w:rPr>
                            <w:spacing w:val="5"/>
                            <w:w w:val="116"/>
                          </w:rPr>
                          <w:t>de</w:t>
                        </w:r>
                        <w:r>
                          <w:rPr>
                            <w:spacing w:val="71"/>
                            <w:w w:val="116"/>
                          </w:rPr>
                          <w:t xml:space="preserve"> </w:t>
                        </w:r>
                        <w:r>
                          <w:rPr>
                            <w:spacing w:val="5"/>
                            <w:w w:val="116"/>
                          </w:rPr>
                          <w:t>l’offre</w:t>
                        </w:r>
                        <w:r>
                          <w:rPr>
                            <w:spacing w:val="71"/>
                            <w:w w:val="116"/>
                          </w:rPr>
                          <w:t xml:space="preserve"> </w:t>
                        </w:r>
                        <w:r>
                          <w:rPr>
                            <w:spacing w:val="5"/>
                            <w:w w:val="116"/>
                          </w:rPr>
                          <w:t>totale</w:t>
                        </w:r>
                        <w:r>
                          <w:rPr>
                            <w:spacing w:val="71"/>
                            <w:w w:val="116"/>
                          </w:rPr>
                          <w:t xml:space="preserve"> </w:t>
                        </w:r>
                        <w:r>
                          <w:rPr>
                            <w:spacing w:val="5"/>
                            <w:w w:val="116"/>
                          </w:rPr>
                          <w:t>pour</w:t>
                        </w:r>
                        <w:r>
                          <w:rPr>
                            <w:spacing w:val="71"/>
                            <w:w w:val="116"/>
                          </w:rPr>
                          <w:t xml:space="preserve"> </w:t>
                        </w:r>
                        <w:r>
                          <w:rPr>
                            <w:spacing w:val="5"/>
                            <w:w w:val="116"/>
                          </w:rPr>
                          <w:t>atteindre</w:t>
                        </w:r>
                        <w:r>
                          <w:rPr>
                            <w:spacing w:val="8"/>
                            <w:w w:val="116"/>
                          </w:rPr>
                          <w:t xml:space="preserve"> </w:t>
                        </w:r>
                      </w:p>
                    </w:txbxContent>
                  </v:textbox>
                </v:rect>
                <v:rect id="Rectangle 24166" o:spid="_x0000_s1159" style="position:absolute;left:8890;top:21809;width:37856;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tcxgAAAN4AAAAPAAAAZHJzL2Rvd25yZXYueG1sRI9Pi8Iw&#10;FMTvgt8hPMGbpooU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jmPbXM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spacing w:val="5"/>
                            <w:w w:val="116"/>
                          </w:rPr>
                          <w:t>une</w:t>
                        </w:r>
                        <w:r>
                          <w:rPr>
                            <w:spacing w:val="50"/>
                            <w:w w:val="116"/>
                          </w:rPr>
                          <w:t xml:space="preserve"> </w:t>
                        </w:r>
                        <w:r>
                          <w:rPr>
                            <w:spacing w:val="5"/>
                            <w:w w:val="116"/>
                          </w:rPr>
                          <w:t>offre</w:t>
                        </w:r>
                        <w:r>
                          <w:rPr>
                            <w:spacing w:val="50"/>
                            <w:w w:val="116"/>
                          </w:rPr>
                          <w:t xml:space="preserve"> </w:t>
                        </w:r>
                        <w:r>
                          <w:rPr>
                            <w:spacing w:val="5"/>
                            <w:w w:val="116"/>
                          </w:rPr>
                          <w:t>globale</w:t>
                        </w:r>
                        <w:r>
                          <w:rPr>
                            <w:spacing w:val="50"/>
                            <w:w w:val="116"/>
                          </w:rPr>
                          <w:t xml:space="preserve"> </w:t>
                        </w:r>
                        <w:r>
                          <w:rPr>
                            <w:spacing w:val="5"/>
                            <w:w w:val="116"/>
                          </w:rPr>
                          <w:t>de</w:t>
                        </w:r>
                        <w:r>
                          <w:rPr>
                            <w:spacing w:val="50"/>
                            <w:w w:val="116"/>
                          </w:rPr>
                          <w:t xml:space="preserve"> </w:t>
                        </w:r>
                        <w:r w:rsidR="00EA2D10">
                          <w:rPr>
                            <w:spacing w:val="5"/>
                            <w:w w:val="116"/>
                          </w:rPr>
                          <w:t>1</w:t>
                        </w:r>
                        <w:r>
                          <w:rPr>
                            <w:spacing w:val="5"/>
                            <w:w w:val="116"/>
                          </w:rPr>
                          <w:t>00</w:t>
                        </w:r>
                        <w:r>
                          <w:rPr>
                            <w:spacing w:val="50"/>
                            <w:w w:val="116"/>
                          </w:rPr>
                          <w:t xml:space="preserve"> </w:t>
                        </w:r>
                        <w:r>
                          <w:rPr>
                            <w:spacing w:val="5"/>
                            <w:w w:val="116"/>
                          </w:rPr>
                          <w:t>millions</w:t>
                        </w:r>
                        <w:r>
                          <w:rPr>
                            <w:spacing w:val="50"/>
                            <w:w w:val="116"/>
                          </w:rPr>
                          <w:t xml:space="preserve"> </w:t>
                        </w:r>
                        <w:r>
                          <w:rPr>
                            <w:spacing w:val="5"/>
                            <w:w w:val="116"/>
                          </w:rPr>
                          <w:t>de</w:t>
                        </w:r>
                        <w:r>
                          <w:rPr>
                            <w:spacing w:val="8"/>
                            <w:w w:val="116"/>
                          </w:rPr>
                          <w:t xml:space="preserve"> </w:t>
                        </w:r>
                      </w:p>
                    </w:txbxContent>
                  </v:textbox>
                </v:rect>
                <v:rect id="Rectangle 24167" o:spid="_x0000_s1160" style="position:absolute;left:8890;top:24603;width:37857;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37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DhL37H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spacing w:val="5"/>
                            <w:w w:val="116"/>
                          </w:rPr>
                          <w:t>tokens.</w:t>
                        </w:r>
                        <w:r>
                          <w:rPr>
                            <w:spacing w:val="-15"/>
                            <w:w w:val="116"/>
                          </w:rPr>
                          <w:t xml:space="preserve"> </w:t>
                        </w:r>
                        <w:r>
                          <w:rPr>
                            <w:spacing w:val="5"/>
                            <w:w w:val="116"/>
                          </w:rPr>
                          <w:t>25%</w:t>
                        </w:r>
                        <w:r>
                          <w:rPr>
                            <w:spacing w:val="-15"/>
                            <w:w w:val="116"/>
                          </w:rPr>
                          <w:t xml:space="preserve"> </w:t>
                        </w:r>
                        <w:r>
                          <w:rPr>
                            <w:spacing w:val="5"/>
                            <w:w w:val="116"/>
                          </w:rPr>
                          <w:t>des</w:t>
                        </w:r>
                        <w:r>
                          <w:rPr>
                            <w:spacing w:val="-15"/>
                            <w:w w:val="116"/>
                          </w:rPr>
                          <w:t xml:space="preserve"> </w:t>
                        </w:r>
                        <w:r>
                          <w:rPr>
                            <w:spacing w:val="5"/>
                            <w:w w:val="116"/>
                          </w:rPr>
                          <w:t>jetons</w:t>
                        </w:r>
                        <w:r>
                          <w:rPr>
                            <w:spacing w:val="-15"/>
                            <w:w w:val="116"/>
                          </w:rPr>
                          <w:t xml:space="preserve"> </w:t>
                        </w:r>
                        <w:r>
                          <w:rPr>
                            <w:spacing w:val="5"/>
                            <w:w w:val="116"/>
                          </w:rPr>
                          <w:t>rachetés</w:t>
                        </w:r>
                        <w:r>
                          <w:rPr>
                            <w:spacing w:val="-15"/>
                            <w:w w:val="116"/>
                          </w:rPr>
                          <w:t xml:space="preserve"> </w:t>
                        </w:r>
                        <w:r>
                          <w:rPr>
                            <w:spacing w:val="5"/>
                            <w:w w:val="116"/>
                          </w:rPr>
                          <w:t>seront</w:t>
                        </w:r>
                        <w:r>
                          <w:rPr>
                            <w:spacing w:val="8"/>
                            <w:w w:val="116"/>
                          </w:rPr>
                          <w:t xml:space="preserve"> </w:t>
                        </w:r>
                      </w:p>
                    </w:txbxContent>
                  </v:textbox>
                </v:rect>
                <v:rect id="Rectangle 24168" o:spid="_x0000_s1161" style="position:absolute;left:8890;top:27397;width:37858;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q1wwAAAN4AAAAPAAAAZHJzL2Rvd25yZXYueG1sRE/LisIw&#10;FN0P+A/hCrMbU2UQrU1F1EGXvkDdXZprW2xuSpOxnfl6sxBcHs47mXemEg9qXGlZwXAQgSDOrC45&#10;V3A6/nxNQDiPrLGyTAr+yME87X0kGGvb8p4eB5+LEMIuRgWF93UspcsKMugGtiYO3M02Bn2ATS51&#10;g20IN5UcRdFYGiw5NBRY07Kg7H74NQo2k3px2dr/Nq/W1815d56ujlOv1Ge/W8xAeOr8W/xyb7WC&#10;0fdwHPaGO+EKyPQJAAD//wMAUEsBAi0AFAAGAAgAAAAhANvh9svuAAAAhQEAABMAAAAAAAAAAAAA&#10;AAAAAAAAAFtDb250ZW50X1R5cGVzXS54bWxQSwECLQAUAAYACAAAACEAWvQsW78AAAAVAQAACwAA&#10;AAAAAAAAAAAAAAAfAQAAX3JlbHMvLnJlbHNQSwECLQAUAAYACAAAACEAkLDqtcMAAADeAAAADwAA&#10;AAAAAAAAAAAAAAAHAgAAZHJzL2Rvd25yZXYueG1sUEsFBgAAAAADAAMAtwAAAPcCAAAAAA==&#10;" filled="f" stroked="f">
                  <v:textbox inset="0,0,0,0">
                    <w:txbxContent>
                      <w:p w:rsidR="009771EF" w:rsidRDefault="009771EF" w:rsidP="009771EF">
                        <w:pPr>
                          <w:spacing w:after="160" w:line="259" w:lineRule="auto"/>
                          <w:ind w:left="0" w:firstLine="0"/>
                          <w:jc w:val="left"/>
                        </w:pPr>
                        <w:r>
                          <w:rPr>
                            <w:spacing w:val="5"/>
                            <w:w w:val="115"/>
                          </w:rPr>
                          <w:t>brûlés,</w:t>
                        </w:r>
                        <w:r>
                          <w:rPr>
                            <w:spacing w:val="38"/>
                            <w:w w:val="115"/>
                          </w:rPr>
                          <w:t xml:space="preserve"> </w:t>
                        </w:r>
                        <w:r>
                          <w:rPr>
                            <w:spacing w:val="5"/>
                            <w:w w:val="115"/>
                          </w:rPr>
                          <w:t>et</w:t>
                        </w:r>
                        <w:r>
                          <w:rPr>
                            <w:spacing w:val="38"/>
                            <w:w w:val="115"/>
                          </w:rPr>
                          <w:t xml:space="preserve"> </w:t>
                        </w:r>
                        <w:r>
                          <w:rPr>
                            <w:spacing w:val="5"/>
                            <w:w w:val="115"/>
                          </w:rPr>
                          <w:t>les</w:t>
                        </w:r>
                        <w:r>
                          <w:rPr>
                            <w:spacing w:val="38"/>
                            <w:w w:val="115"/>
                          </w:rPr>
                          <w:t xml:space="preserve"> </w:t>
                        </w:r>
                        <w:r>
                          <w:rPr>
                            <w:spacing w:val="5"/>
                            <w:w w:val="115"/>
                          </w:rPr>
                          <w:t>75%</w:t>
                        </w:r>
                        <w:r>
                          <w:rPr>
                            <w:spacing w:val="38"/>
                            <w:w w:val="115"/>
                          </w:rPr>
                          <w:t xml:space="preserve"> </w:t>
                        </w:r>
                        <w:r>
                          <w:rPr>
                            <w:spacing w:val="5"/>
                            <w:w w:val="115"/>
                          </w:rPr>
                          <w:t>de</w:t>
                        </w:r>
                        <w:r>
                          <w:rPr>
                            <w:spacing w:val="38"/>
                            <w:w w:val="115"/>
                          </w:rPr>
                          <w:t xml:space="preserve"> </w:t>
                        </w:r>
                        <w:r>
                          <w:rPr>
                            <w:spacing w:val="5"/>
                            <w:w w:val="115"/>
                          </w:rPr>
                          <w:t>jetons</w:t>
                        </w:r>
                        <w:r>
                          <w:rPr>
                            <w:spacing w:val="38"/>
                            <w:w w:val="115"/>
                          </w:rPr>
                          <w:t xml:space="preserve"> </w:t>
                        </w:r>
                        <w:r>
                          <w:rPr>
                            <w:spacing w:val="5"/>
                            <w:w w:val="115"/>
                          </w:rPr>
                          <w:t>restants,</w:t>
                        </w:r>
                        <w:r>
                          <w:rPr>
                            <w:spacing w:val="8"/>
                            <w:w w:val="115"/>
                          </w:rPr>
                          <w:t xml:space="preserve"> </w:t>
                        </w:r>
                      </w:p>
                    </w:txbxContent>
                  </v:textbox>
                </v:rect>
                <v:rect id="Rectangle 24169" o:spid="_x0000_s1162" style="position:absolute;left:8890;top:30191;width:31396;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uxgAAAN4AAAAPAAAAZHJzL2Rvd25yZXYueG1sRI9Pi8Iw&#10;FMTvC/sdwlvwtqaKiK1GkVXRo38W1NujebZlm5fSRFv99EYQ9jjMzG+Yyaw1pbhR7QrLCnrdCARx&#10;anXBmYLfw+p7BMJ5ZI2lZVJwJwez6efHBBNtG97Rbe8zESDsElSQe18lUro0J4Ouayvi4F1sbdAH&#10;WWdS19gEuCllP4qG0mDBYSHHin5ySv/2V6NgParmp419NFm5PK+P22O8OMReqc5XOx+D8NT6//C7&#10;vdEK+oPeMIbXnXAF5PQJAAD//wMAUEsBAi0AFAAGAAgAAAAhANvh9svuAAAAhQEAABMAAAAAAAAA&#10;AAAAAAAAAAAAAFtDb250ZW50X1R5cGVzXS54bWxQSwECLQAUAAYACAAAACEAWvQsW78AAAAVAQAA&#10;CwAAAAAAAAAAAAAAAAAfAQAAX3JlbHMvLnJlbHNQSwECLQAUAAYACAAAACEA//xPLs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spacing w:val="5"/>
                            <w:w w:val="117"/>
                          </w:rPr>
                          <w:t>seront</w:t>
                        </w:r>
                        <w:r>
                          <w:rPr>
                            <w:spacing w:val="13"/>
                            <w:w w:val="117"/>
                          </w:rPr>
                          <w:t xml:space="preserve"> </w:t>
                        </w:r>
                        <w:r>
                          <w:rPr>
                            <w:spacing w:val="5"/>
                            <w:w w:val="117"/>
                          </w:rPr>
                          <w:t>réinvestis</w:t>
                        </w:r>
                        <w:r>
                          <w:rPr>
                            <w:spacing w:val="13"/>
                            <w:w w:val="117"/>
                          </w:rPr>
                          <w:t xml:space="preserve"> </w:t>
                        </w:r>
                        <w:r>
                          <w:rPr>
                            <w:spacing w:val="5"/>
                            <w:w w:val="117"/>
                          </w:rPr>
                          <w:t>à</w:t>
                        </w:r>
                        <w:r>
                          <w:rPr>
                            <w:spacing w:val="13"/>
                            <w:w w:val="117"/>
                          </w:rPr>
                          <w:t xml:space="preserve"> </w:t>
                        </w:r>
                        <w:r>
                          <w:rPr>
                            <w:spacing w:val="5"/>
                            <w:w w:val="117"/>
                          </w:rPr>
                          <w:t>hauteur</w:t>
                        </w:r>
                        <w:r>
                          <w:rPr>
                            <w:spacing w:val="13"/>
                            <w:w w:val="117"/>
                          </w:rPr>
                          <w:t xml:space="preserve"> </w:t>
                        </w:r>
                        <w:r>
                          <w:rPr>
                            <w:spacing w:val="5"/>
                            <w:w w:val="117"/>
                          </w:rPr>
                          <w:t>de</w:t>
                        </w:r>
                        <w:r>
                          <w:rPr>
                            <w:spacing w:val="13"/>
                            <w:w w:val="117"/>
                          </w:rPr>
                          <w:t xml:space="preserve"> </w:t>
                        </w:r>
                        <w:r>
                          <w:rPr>
                            <w:spacing w:val="5"/>
                            <w:w w:val="117"/>
                          </w:rPr>
                          <w:t>:</w:t>
                        </w:r>
                        <w:r>
                          <w:rPr>
                            <w:spacing w:val="8"/>
                            <w:w w:val="117"/>
                          </w:rPr>
                          <w:t xml:space="preserve"> </w:t>
                        </w:r>
                      </w:p>
                    </w:txbxContent>
                  </v:textbox>
                </v:rect>
                <v:rect id="Rectangle 24170" o:spid="_x0000_s1163" style="position:absolute;left:8890;top:41367;width:1329;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3BuxQAAAN4AAAAPAAAAZHJzL2Rvd25yZXYueG1sRI/LisIw&#10;FIb3A75DOIK7MVUGL9UooiO61DrguDs0Z9oyzUlpoq0+vVkILn/+G9982ZpS3Kh2hWUFg34Egji1&#10;uuBMwc9p+zkB4TyyxtIyKbiTg+Wi8zHHWNuGj3RLfCbCCLsYFeTeV7GULs3JoOvbijh4f7Y26IOs&#10;M6lrbMK4KeUwikbSYMHhIceK1jml/8nVKNhNqtXv3j6arPy+7M6H83Rzmnqlet12NQPhqfXv8Ku9&#10;1wqGX4NxAAg4AQXk4gkAAP//AwBQSwECLQAUAAYACAAAACEA2+H2y+4AAACFAQAAEwAAAAAAAAAA&#10;AAAAAAAAAAAAW0NvbnRlbnRfVHlwZXNdLnhtbFBLAQItABQABgAIAAAAIQBa9CxbvwAAABUBAAAL&#10;AAAAAAAAAAAAAAAAAB8BAABfcmVscy8ucmVsc1BLAQItABQABgAIAAAAIQDrH3BuxQAAAN4AAAAP&#10;AAAAAAAAAAAAAAAAAAcCAABkcnMvZG93bnJldi54bWxQSwUGAAAAAAMAAwC3AAAA+QIAAAAA&#10;" filled="f" stroked="f">
                  <v:textbox inset="0,0,0,0">
                    <w:txbxContent>
                      <w:p w:rsidR="009771EF" w:rsidRDefault="009771EF" w:rsidP="009771EF">
                        <w:pPr>
                          <w:spacing w:after="160" w:line="259" w:lineRule="auto"/>
                          <w:ind w:left="0" w:firstLine="0"/>
                          <w:jc w:val="left"/>
                        </w:pPr>
                        <w:r>
                          <w:rPr>
                            <w:b/>
                            <w:i/>
                            <w:color w:val="FFFEFD"/>
                            <w:spacing w:val="5"/>
                            <w:w w:val="75"/>
                          </w:rPr>
                          <w:t>•</w:t>
                        </w:r>
                        <w:r>
                          <w:rPr>
                            <w:b/>
                            <w:i/>
                            <w:color w:val="FFFEFD"/>
                            <w:spacing w:val="13"/>
                            <w:w w:val="75"/>
                          </w:rPr>
                          <w:t xml:space="preserve"> </w:t>
                        </w:r>
                      </w:p>
                    </w:txbxContent>
                  </v:textbox>
                </v:rect>
                <v:rect id="Rectangle 24172" o:spid="_x0000_s1164" style="position:absolute;left:11176;top:41367;width:2274;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uC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hYBzD8064AnLxBwAA//8DAFBLAQItABQABgAIAAAAIQDb4fbL7gAAAIUBAAATAAAAAAAA&#10;AAAAAAAAAAAAAABbQ29udGVudF9UeXBlc10ueG1sUEsBAi0AFAAGAAgAAAAhAFr0LFu/AAAAFQEA&#10;AAsAAAAAAAAAAAAAAAAAHwEAAF9yZWxzLy5yZWxzUEsBAi0AFAAGAAgAAAAhAHSBS4L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i/>
                            <w:color w:val="FFFEFD"/>
                            <w:spacing w:val="5"/>
                            <w:w w:val="108"/>
                          </w:rPr>
                          <w:t>60</w:t>
                        </w:r>
                      </w:p>
                    </w:txbxContent>
                  </v:textbox>
                </v:rect>
                <v:rect id="Rectangle 24173" o:spid="_x0000_s1165" style="position:absolute;left:12916;top:41367;width:32499;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4ZxwAAAN4AAAAPAAAAZHJzL2Rvd25yZXYueG1sRI9Ba8JA&#10;FITvhf6H5Qm91Y1WrImuIlrRY6tC9PbIPpPQ7NuQ3Zror+8WhB6HmfmGmS06U4krNa60rGDQj0AQ&#10;Z1aXnCs4HjavExDOI2usLJOCGzlYzJ+fZpho2/IXXfc+FwHCLkEFhfd1IqXLCjLo+rYmDt7FNgZ9&#10;kE0udYNtgJtKDqNoLA2WHBYKrGlVUPa9/zEKtpN6edrZe5tXH+dt+pnG60PslXrpdcspCE+d/w8/&#10;2jutYDgavL/B351wBeT8FwAA//8DAFBLAQItABQABgAIAAAAIQDb4fbL7gAAAIUBAAATAAAAAAAA&#10;AAAAAAAAAAAAAABbQ29udGVudF9UeXBlc10ueG1sUEsBAi0AFAAGAAgAAAAhAFr0LFu/AAAAFQEA&#10;AAsAAAAAAAAAAAAAAAAAHwEAAF9yZWxzLy5yZWxzUEsBAi0AFAAGAAgAAAAhABvN7hn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i/>
                            <w:color w:val="FFFEFD"/>
                            <w:spacing w:val="5"/>
                            <w:w w:val="118"/>
                          </w:rPr>
                          <w:t>%</w:t>
                        </w:r>
                        <w:r>
                          <w:rPr>
                            <w:b/>
                            <w:i/>
                            <w:color w:val="FFFEFD"/>
                            <w:spacing w:val="30"/>
                            <w:w w:val="118"/>
                          </w:rPr>
                          <w:t xml:space="preserve"> </w:t>
                        </w:r>
                        <w:r>
                          <w:rPr>
                            <w:b/>
                            <w:i/>
                            <w:color w:val="FFFEFD"/>
                            <w:spacing w:val="5"/>
                            <w:w w:val="118"/>
                          </w:rPr>
                          <w:t>du</w:t>
                        </w:r>
                        <w:r>
                          <w:rPr>
                            <w:b/>
                            <w:i/>
                            <w:color w:val="FFFEFD"/>
                            <w:spacing w:val="30"/>
                            <w:w w:val="118"/>
                          </w:rPr>
                          <w:t xml:space="preserve"> </w:t>
                        </w:r>
                        <w:r>
                          <w:rPr>
                            <w:b/>
                            <w:i/>
                            <w:color w:val="FFFEFD"/>
                            <w:spacing w:val="5"/>
                            <w:w w:val="118"/>
                          </w:rPr>
                          <w:t>montant</w:t>
                        </w:r>
                        <w:r>
                          <w:rPr>
                            <w:b/>
                            <w:i/>
                            <w:color w:val="FFFEFD"/>
                            <w:spacing w:val="30"/>
                            <w:w w:val="118"/>
                          </w:rPr>
                          <w:t xml:space="preserve"> </w:t>
                        </w:r>
                        <w:r>
                          <w:rPr>
                            <w:b/>
                            <w:i/>
                            <w:color w:val="FFFEFD"/>
                            <w:spacing w:val="5"/>
                            <w:w w:val="118"/>
                          </w:rPr>
                          <w:t>sera</w:t>
                        </w:r>
                        <w:r>
                          <w:rPr>
                            <w:b/>
                            <w:i/>
                            <w:color w:val="FFFEFD"/>
                            <w:spacing w:val="30"/>
                            <w:w w:val="118"/>
                          </w:rPr>
                          <w:t xml:space="preserve"> </w:t>
                        </w:r>
                        <w:r>
                          <w:rPr>
                            <w:b/>
                            <w:i/>
                            <w:color w:val="FFFEFD"/>
                            <w:spacing w:val="5"/>
                            <w:w w:val="118"/>
                          </w:rPr>
                          <w:t>réinjecté</w:t>
                        </w:r>
                        <w:r>
                          <w:rPr>
                            <w:b/>
                            <w:i/>
                            <w:color w:val="FFFEFD"/>
                            <w:spacing w:val="30"/>
                            <w:w w:val="118"/>
                          </w:rPr>
                          <w:t xml:space="preserve"> </w:t>
                        </w:r>
                        <w:r>
                          <w:rPr>
                            <w:b/>
                            <w:i/>
                            <w:color w:val="FFFEFD"/>
                            <w:spacing w:val="5"/>
                            <w:w w:val="118"/>
                          </w:rPr>
                          <w:t>en</w:t>
                        </w:r>
                        <w:r>
                          <w:rPr>
                            <w:b/>
                            <w:i/>
                            <w:color w:val="FFFEFD"/>
                            <w:spacing w:val="8"/>
                            <w:w w:val="118"/>
                          </w:rPr>
                          <w:t xml:space="preserve"> </w:t>
                        </w:r>
                      </w:p>
                    </w:txbxContent>
                  </v:textbox>
                </v:rect>
                <v:rect id="Rectangle 24174" o:spid="_x0000_s1166" style="position:absolute;left:11176;top:44161;width:34285;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Zt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gcwR/d8IVkPMXAAAA//8DAFBLAQItABQABgAIAAAAIQDb4fbL7gAAAIUBAAATAAAAAAAA&#10;AAAAAAAAAAAAAABbQ29udGVudF9UeXBlc10ueG1sUEsBAi0AFAAGAAgAAAAhAFr0LFu/AAAAFQEA&#10;AAsAAAAAAAAAAAAAAAAAHwEAAF9yZWxzLy5yZWxzUEsBAi0AFAAGAAgAAAAhAJQkdm3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i/>
                            <w:color w:val="FFFEFD"/>
                            <w:spacing w:val="5"/>
                            <w:w w:val="117"/>
                          </w:rPr>
                          <w:t>réserve</w:t>
                        </w:r>
                        <w:r>
                          <w:rPr>
                            <w:b/>
                            <w:i/>
                            <w:color w:val="FFFEFD"/>
                            <w:spacing w:val="82"/>
                            <w:w w:val="117"/>
                          </w:rPr>
                          <w:t xml:space="preserve"> </w:t>
                        </w:r>
                        <w:r>
                          <w:rPr>
                            <w:b/>
                            <w:i/>
                            <w:color w:val="FFFEFD"/>
                            <w:spacing w:val="5"/>
                            <w:w w:val="117"/>
                          </w:rPr>
                          <w:t>de</w:t>
                        </w:r>
                        <w:r>
                          <w:rPr>
                            <w:b/>
                            <w:i/>
                            <w:color w:val="FFFEFD"/>
                            <w:spacing w:val="82"/>
                            <w:w w:val="117"/>
                          </w:rPr>
                          <w:t xml:space="preserve"> </w:t>
                        </w:r>
                        <w:r>
                          <w:rPr>
                            <w:b/>
                            <w:i/>
                            <w:color w:val="FFFEFD"/>
                            <w:spacing w:val="5"/>
                            <w:w w:val="117"/>
                          </w:rPr>
                          <w:t>staking/récompenses/</w:t>
                        </w:r>
                      </w:p>
                    </w:txbxContent>
                  </v:textbox>
                </v:rect>
                <v:rect id="Rectangle 24175" o:spid="_x0000_s1167" style="position:absolute;left:11176;top:46955;width:9808;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NP2xwAAAN4AAAAPAAAAZHJzL2Rvd25yZXYueG1sRI9Ba8JA&#10;FITvhf6H5Qm91Y1SrYmuIlrRY6tC9PbIPpPQ7NuQ3Zror+8WhB6HmfmGmS06U4krNa60rGDQj0AQ&#10;Z1aXnCs4HjavExDOI2usLJOCGzlYzJ+fZpho2/IXXfc+FwHCLkEFhfd1IqXLCjLo+rYmDt7FNgZ9&#10;kE0udYNtgJtKDqNoLA2WHBYKrGlVUPa9/zEKtpN6edrZe5tXH+dt+pnG60PslXrpdcspCE+d/w8/&#10;2jutYPg2eB/B351wBeT8FwAA//8DAFBLAQItABQABgAIAAAAIQDb4fbL7gAAAIUBAAATAAAAAAAA&#10;AAAAAAAAAAAAAABbQ29udGVudF9UeXBlc10ueG1sUEsBAi0AFAAGAAgAAAAhAFr0LFu/AAAAFQEA&#10;AAsAAAAAAAAAAAAAAAAAHwEAAF9yZWxzLy5yZWxzUEsBAi0AFAAGAAgAAAAhAPto0/b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b/>
                            <w:i/>
                            <w:color w:val="FFFEFD"/>
                            <w:spacing w:val="5"/>
                            <w:w w:val="119"/>
                          </w:rPr>
                          <w:t>cashback.</w:t>
                        </w:r>
                      </w:p>
                    </w:txbxContent>
                  </v:textbox>
                </v:rect>
                <v:rect id="Rectangle 24176" o:spid="_x0000_s1168" style="position:absolute;left:8890;top:49749;width:1329;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2B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9HkOv3fCFZCbHwAAAP//AwBQSwECLQAUAAYACAAAACEA2+H2y+4AAACFAQAAEwAAAAAA&#10;AAAAAAAAAAAAAAAAW0NvbnRlbnRfVHlwZXNdLnhtbFBLAQItABQABgAIAAAAIQBa9CxbvwAAABUB&#10;AAALAAAAAAAAAAAAAAAAAB8BAABfcmVscy8ucmVsc1BLAQItABQABgAIAAAAIQALuk2B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b/>
                            <w:i/>
                            <w:color w:val="FFFEFD"/>
                            <w:spacing w:val="5"/>
                            <w:w w:val="75"/>
                          </w:rPr>
                          <w:t>•</w:t>
                        </w:r>
                        <w:r>
                          <w:rPr>
                            <w:b/>
                            <w:i/>
                            <w:color w:val="FFFEFD"/>
                            <w:spacing w:val="13"/>
                            <w:w w:val="75"/>
                          </w:rPr>
                          <w:t xml:space="preserve"> </w:t>
                        </w:r>
                      </w:p>
                    </w:txbxContent>
                  </v:textbox>
                </v:rect>
                <v:rect id="Rectangle 24177" o:spid="_x0000_s1169" style="position:absolute;left:11176;top:49749;width:2274;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gaxgAAAN4AAAAPAAAAZHJzL2Rvd25yZXYueG1sRI9Bi8Iw&#10;FITvC/6H8ARva6rIqtUooi563FVBvT2aZ1tsXkoTbfXXG2Fhj8PMfMNM540pxJ0ql1tW0OtGIIgT&#10;q3NOFRz2358jEM4jaywsk4IHOZjPWh9TjLWt+ZfuO5+KAGEXo4LM+zKW0iUZGXRdWxIH72Irgz7I&#10;KpW6wjrATSH7UfQlDeYcFjIsaZlRct3djILNqFyctvZZp8X6vDn+HMer/dgr1Wk3iwkIT43/D/+1&#10;t1pBf9AbDuF9J1wBOXsBAAD//wMAUEsBAi0AFAAGAAgAAAAhANvh9svuAAAAhQEAABMAAAAAAAAA&#10;AAAAAAAAAAAAAFtDb250ZW50X1R5cGVzXS54bWxQSwECLQAUAAYACAAAACEAWvQsW78AAAAVAQAA&#10;CwAAAAAAAAAAAAAAAAAfAQAAX3JlbHMvLnJlbHNQSwECLQAUAAYACAAAACEAZPboGs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i/>
                            <w:color w:val="FFFEFD"/>
                            <w:spacing w:val="5"/>
                            <w:w w:val="108"/>
                          </w:rPr>
                          <w:t>40</w:t>
                        </w:r>
                      </w:p>
                    </w:txbxContent>
                  </v:textbox>
                </v:rect>
                <v:rect id="Rectangle 24178" o:spid="_x0000_s1170" style="position:absolute;left:12916;top:49749;width:32502;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xoxAAAAN4AAAAPAAAAZHJzL2Rvd25yZXYueG1sRE/LisIw&#10;FN0P+A/hCu7GVBl8VKOIjuhS64Dj7tLcacs0N6WJtvr1ZiG4PJz3fNmaUtyodoVlBYN+BII4tbrg&#10;TMHPafs5AeE8ssbSMim4k4PlovMxx1jbho90S3wmQgi7GBXk3lexlC7NyaDr24o4cH+2NugDrDOp&#10;a2xCuCnlMIpG0mDBoSHHitY5pf/J1SjYTarV794+mqz8vuzOh/N0c5p6pXrddjUD4an1b/HLvdcK&#10;hl+Dcdgb7oQrIBdPAAAA//8DAFBLAQItABQABgAIAAAAIQDb4fbL7gAAAIUBAAATAAAAAAAAAAAA&#10;AAAAAAAAAABbQ29udGVudF9UeXBlc10ueG1sUEsBAi0AFAAGAAgAAAAhAFr0LFu/AAAAFQEAAAsA&#10;AAAAAAAAAAAAAAAAHwEAAF9yZWxzLy5yZWxzUEsBAi0AFAAGAAgAAAAhABVpfGjEAAAA3gAAAA8A&#10;AAAAAAAAAAAAAAAABwIAAGRycy9kb3ducmV2LnhtbFBLBQYAAAAAAwADALcAAAD4AgAAAAA=&#10;" filled="f" stroked="f">
                  <v:textbox inset="0,0,0,0">
                    <w:txbxContent>
                      <w:p w:rsidR="009771EF" w:rsidRDefault="009771EF" w:rsidP="009771EF">
                        <w:pPr>
                          <w:spacing w:after="160" w:line="259" w:lineRule="auto"/>
                          <w:ind w:left="0" w:firstLine="0"/>
                          <w:jc w:val="left"/>
                        </w:pPr>
                        <w:r>
                          <w:rPr>
                            <w:b/>
                            <w:i/>
                            <w:color w:val="FFFEFD"/>
                            <w:spacing w:val="5"/>
                            <w:w w:val="117"/>
                          </w:rPr>
                          <w:t>%</w:t>
                        </w:r>
                        <w:r>
                          <w:rPr>
                            <w:b/>
                            <w:i/>
                            <w:color w:val="FFFEFD"/>
                            <w:spacing w:val="119"/>
                            <w:w w:val="117"/>
                          </w:rPr>
                          <w:t xml:space="preserve"> </w:t>
                        </w:r>
                        <w:r>
                          <w:rPr>
                            <w:b/>
                            <w:i/>
                            <w:color w:val="FFFEFD"/>
                            <w:spacing w:val="5"/>
                            <w:w w:val="117"/>
                          </w:rPr>
                          <w:t>à</w:t>
                        </w:r>
                        <w:r>
                          <w:rPr>
                            <w:b/>
                            <w:i/>
                            <w:color w:val="FFFEFD"/>
                            <w:spacing w:val="119"/>
                            <w:w w:val="117"/>
                          </w:rPr>
                          <w:t xml:space="preserve"> </w:t>
                        </w:r>
                        <w:r>
                          <w:rPr>
                            <w:b/>
                            <w:i/>
                            <w:color w:val="FFFEFD"/>
                            <w:spacing w:val="5"/>
                            <w:w w:val="117"/>
                          </w:rPr>
                          <w:t>nos</w:t>
                        </w:r>
                        <w:r>
                          <w:rPr>
                            <w:b/>
                            <w:i/>
                            <w:color w:val="FFFEFD"/>
                            <w:spacing w:val="119"/>
                            <w:w w:val="117"/>
                          </w:rPr>
                          <w:t xml:space="preserve"> </w:t>
                        </w:r>
                        <w:r>
                          <w:rPr>
                            <w:b/>
                            <w:i/>
                            <w:color w:val="FFFEFD"/>
                            <w:spacing w:val="5"/>
                            <w:w w:val="117"/>
                          </w:rPr>
                          <w:t>équipes</w:t>
                        </w:r>
                        <w:r>
                          <w:rPr>
                            <w:b/>
                            <w:i/>
                            <w:color w:val="FFFEFD"/>
                            <w:spacing w:val="119"/>
                            <w:w w:val="117"/>
                          </w:rPr>
                          <w:t xml:space="preserve"> </w:t>
                        </w:r>
                        <w:r>
                          <w:rPr>
                            <w:b/>
                            <w:i/>
                            <w:color w:val="FFFEFD"/>
                            <w:spacing w:val="5"/>
                            <w:w w:val="117"/>
                          </w:rPr>
                          <w:t>sous</w:t>
                        </w:r>
                        <w:r>
                          <w:rPr>
                            <w:b/>
                            <w:i/>
                            <w:color w:val="FFFEFD"/>
                            <w:spacing w:val="119"/>
                            <w:w w:val="117"/>
                          </w:rPr>
                          <w:t xml:space="preserve"> </w:t>
                        </w:r>
                        <w:r>
                          <w:rPr>
                            <w:b/>
                            <w:i/>
                            <w:color w:val="FFFEFD"/>
                            <w:spacing w:val="5"/>
                            <w:w w:val="117"/>
                          </w:rPr>
                          <w:t>forme</w:t>
                        </w:r>
                        <w:r>
                          <w:rPr>
                            <w:b/>
                            <w:i/>
                            <w:color w:val="FFFEFD"/>
                            <w:spacing w:val="8"/>
                            <w:w w:val="117"/>
                          </w:rPr>
                          <w:t xml:space="preserve"> </w:t>
                        </w:r>
                      </w:p>
                    </w:txbxContent>
                  </v:textbox>
                </v:rect>
                <v:rect id="Rectangle 24179" o:spid="_x0000_s1171" style="position:absolute;left:11176;top:52543;width:34810;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dnz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x+8x/N0JV0CmdwAAAP//AwBQSwECLQAUAAYACAAAACEA2+H2y+4AAACFAQAAEwAAAAAA&#10;AAAAAAAAAAAAAAAAW0NvbnRlbnRfVHlwZXNdLnhtbFBLAQItABQABgAIAAAAIQBa9CxbvwAAABUB&#10;AAALAAAAAAAAAAAAAAAAAB8BAABfcmVscy8ucmVsc1BLAQItABQABgAIAAAAIQB6JdnzyAAAAN4A&#10;AAAPAAAAAAAAAAAAAAAAAAcCAABkcnMvZG93bnJldi54bWxQSwUGAAAAAAMAAwC3AAAA/AIAAAAA&#10;" filled="f" stroked="f">
                  <v:textbox inset="0,0,0,0">
                    <w:txbxContent>
                      <w:p w:rsidR="009771EF" w:rsidRDefault="009771EF" w:rsidP="009771EF">
                        <w:pPr>
                          <w:spacing w:after="160" w:line="259" w:lineRule="auto"/>
                          <w:ind w:left="0" w:firstLine="0"/>
                          <w:jc w:val="left"/>
                        </w:pPr>
                        <w:r>
                          <w:rPr>
                            <w:b/>
                            <w:i/>
                            <w:color w:val="FFFEFD"/>
                            <w:spacing w:val="5"/>
                            <w:w w:val="117"/>
                          </w:rPr>
                          <w:t>d’intéressement,</w:t>
                        </w:r>
                        <w:r>
                          <w:rPr>
                            <w:b/>
                            <w:i/>
                            <w:color w:val="FFFEFD"/>
                            <w:spacing w:val="77"/>
                            <w:w w:val="117"/>
                          </w:rPr>
                          <w:t xml:space="preserve"> </w:t>
                        </w:r>
                        <w:r>
                          <w:rPr>
                            <w:b/>
                            <w:i/>
                            <w:color w:val="FFFEFD"/>
                            <w:spacing w:val="5"/>
                            <w:w w:val="117"/>
                          </w:rPr>
                          <w:t>avec</w:t>
                        </w:r>
                        <w:r>
                          <w:rPr>
                            <w:b/>
                            <w:i/>
                            <w:color w:val="FFFEFD"/>
                            <w:spacing w:val="77"/>
                            <w:w w:val="117"/>
                          </w:rPr>
                          <w:t xml:space="preserve"> </w:t>
                        </w:r>
                        <w:r>
                          <w:rPr>
                            <w:b/>
                            <w:i/>
                            <w:color w:val="FFFEFD"/>
                            <w:spacing w:val="5"/>
                            <w:w w:val="117"/>
                          </w:rPr>
                          <w:t>un</w:t>
                        </w:r>
                        <w:r>
                          <w:rPr>
                            <w:b/>
                            <w:i/>
                            <w:color w:val="FFFEFD"/>
                            <w:spacing w:val="77"/>
                            <w:w w:val="117"/>
                          </w:rPr>
                          <w:t xml:space="preserve"> </w:t>
                        </w:r>
                        <w:r>
                          <w:rPr>
                            <w:b/>
                            <w:i/>
                            <w:color w:val="FFFEFD"/>
                            <w:spacing w:val="5"/>
                            <w:w w:val="117"/>
                          </w:rPr>
                          <w:t>vesting</w:t>
                        </w:r>
                        <w:r>
                          <w:rPr>
                            <w:b/>
                            <w:i/>
                            <w:color w:val="FFFEFD"/>
                            <w:spacing w:val="8"/>
                            <w:w w:val="117"/>
                          </w:rPr>
                          <w:t xml:space="preserve"> </w:t>
                        </w:r>
                      </w:p>
                    </w:txbxContent>
                  </v:textbox>
                </v:rect>
                <v:rect id="Rectangle 24180" o:spid="_x0000_s1172" style="position:absolute;left:11176;top:55337;width:11184;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BJxgAAAN4AAAAPAAAAZHJzL2Rvd25yZXYueG1sRI/NasJA&#10;FIX3Bd9huEJ3daKUEqOjiLYky9YI0d0lc02CmTshMzVpn76zKLg8nD++9XY0rbhT7xrLCuazCARx&#10;aXXDlYJT/vESg3AeWWNrmRT8kIPtZvK0xkTbgb/ofvSVCCPsElRQe98lUrqyJoNuZjvi4F1tb9AH&#10;2VdS9ziEcdPKRRS9SYMNh4caO9rXVN6O30ZBGne7c2Z/h6p9v6TFZ7E85Euv1PN03K1AeBr9I/zf&#10;zrSCxes8DgABJ6CA3PwBAAD//wMAUEsBAi0AFAAGAAgAAAAhANvh9svuAAAAhQEAABMAAAAAAAAA&#10;AAAAAAAAAAAAAFtDb250ZW50X1R5cGVzXS54bWxQSwECLQAUAAYACAAAACEAWvQsW78AAAAVAQAA&#10;CwAAAAAAAAAAAAAAAAAfAQAAX3JlbHMvLnJlbHNQSwECLQAUAAYACAAAACEA3soAScYAAADeAAAA&#10;DwAAAAAAAAAAAAAAAAAHAgAAZHJzL2Rvd25yZXYueG1sUEsFBgAAAAADAAMAtwAAAPoCAAAAAA==&#10;" filled="f" stroked="f">
                  <v:textbox inset="0,0,0,0">
                    <w:txbxContent>
                      <w:p w:rsidR="009771EF" w:rsidRDefault="009771EF" w:rsidP="009771EF">
                        <w:pPr>
                          <w:spacing w:after="160" w:line="259" w:lineRule="auto"/>
                          <w:ind w:left="0" w:firstLine="0"/>
                          <w:jc w:val="left"/>
                        </w:pPr>
                        <w:r>
                          <w:rPr>
                            <w:b/>
                            <w:i/>
                            <w:color w:val="FFFEFD"/>
                            <w:spacing w:val="5"/>
                            <w:w w:val="114"/>
                          </w:rPr>
                          <w:t>de</w:t>
                        </w:r>
                        <w:r>
                          <w:rPr>
                            <w:b/>
                            <w:i/>
                            <w:color w:val="FFFEFD"/>
                            <w:spacing w:val="13"/>
                            <w:w w:val="114"/>
                          </w:rPr>
                          <w:t xml:space="preserve"> </w:t>
                        </w:r>
                        <w:r>
                          <w:rPr>
                            <w:b/>
                            <w:i/>
                            <w:color w:val="FFFEFD"/>
                            <w:spacing w:val="5"/>
                            <w:w w:val="114"/>
                          </w:rPr>
                          <w:t>48</w:t>
                        </w:r>
                        <w:r>
                          <w:rPr>
                            <w:b/>
                            <w:i/>
                            <w:color w:val="FFFEFD"/>
                            <w:spacing w:val="13"/>
                            <w:w w:val="114"/>
                          </w:rPr>
                          <w:t xml:space="preserve"> </w:t>
                        </w:r>
                        <w:r>
                          <w:rPr>
                            <w:b/>
                            <w:i/>
                            <w:color w:val="FFFEFD"/>
                            <w:spacing w:val="5"/>
                            <w:w w:val="114"/>
                          </w:rPr>
                          <w:t>mois.</w:t>
                        </w:r>
                      </w:p>
                    </w:txbxContent>
                  </v:textbox>
                </v:rect>
                <v:rect id="Rectangle 24181" o:spid="_x0000_s1173" style="position:absolute;left:8890;top:60925;width:37856;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XSxwAAAN4AAAAPAAAAZHJzL2Rvd25yZXYueG1sRI9Pi8Iw&#10;FMTvwn6H8Bb2pmllkVqNIvsHPaoV1NujeduWbV5Kk7VdP70RBI/DzPyGmS97U4sLta6yrCAeRSCI&#10;c6srLhQcsu9hAsJ5ZI21ZVLwTw6Wi5fBHFNtO97RZe8LESDsUlRQet+kUrq8JINuZBvi4P3Y1qAP&#10;si2kbrELcFPLcRRNpMGKw0KJDX2UlP/u/4yCddKsTht77Yr667w+bo/Tz2zqlXp77VczEJ56/ww/&#10;2hutYPweJzHc74QrIBc3AAAA//8DAFBLAQItABQABgAIAAAAIQDb4fbL7gAAAIUBAAATAAAAAAAA&#10;AAAAAAAAAAAAAABbQ29udGVudF9UeXBlc10ueG1sUEsBAi0AFAAGAAgAAAAhAFr0LFu/AAAAFQEA&#10;AAsAAAAAAAAAAAAAAAAAHwEAAF9yZWxzLy5yZWxzUEsBAi0AFAAGAAgAAAAhALGGpdL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color w:val="FFFEFD"/>
                            <w:spacing w:val="5"/>
                            <w:w w:val="117"/>
                          </w:rPr>
                          <w:t>Notre</w:t>
                        </w:r>
                        <w:r>
                          <w:rPr>
                            <w:color w:val="FFFEFD"/>
                            <w:spacing w:val="124"/>
                            <w:w w:val="117"/>
                          </w:rPr>
                          <w:t xml:space="preserve"> </w:t>
                        </w:r>
                        <w:r>
                          <w:rPr>
                            <w:color w:val="FFFEFD"/>
                            <w:spacing w:val="5"/>
                            <w:w w:val="117"/>
                          </w:rPr>
                          <w:t>vision</w:t>
                        </w:r>
                        <w:r>
                          <w:rPr>
                            <w:color w:val="FFFEFD"/>
                            <w:spacing w:val="124"/>
                            <w:w w:val="117"/>
                          </w:rPr>
                          <w:t xml:space="preserve"> </w:t>
                        </w:r>
                        <w:r>
                          <w:rPr>
                            <w:color w:val="FFFEFD"/>
                            <w:spacing w:val="5"/>
                            <w:w w:val="117"/>
                          </w:rPr>
                          <w:t>est</w:t>
                        </w:r>
                        <w:r>
                          <w:rPr>
                            <w:color w:val="FFFEFD"/>
                            <w:spacing w:val="124"/>
                            <w:w w:val="117"/>
                          </w:rPr>
                          <w:t xml:space="preserve"> </w:t>
                        </w:r>
                        <w:r>
                          <w:rPr>
                            <w:color w:val="FFFEFD"/>
                            <w:spacing w:val="5"/>
                            <w:w w:val="117"/>
                          </w:rPr>
                          <w:t>d’apporter</w:t>
                        </w:r>
                        <w:r>
                          <w:rPr>
                            <w:color w:val="FFFEFD"/>
                            <w:spacing w:val="124"/>
                            <w:w w:val="117"/>
                          </w:rPr>
                          <w:t xml:space="preserve"> </w:t>
                        </w:r>
                        <w:r>
                          <w:rPr>
                            <w:color w:val="FFFEFD"/>
                            <w:spacing w:val="5"/>
                            <w:w w:val="117"/>
                          </w:rPr>
                          <w:t>à</w:t>
                        </w:r>
                        <w:r>
                          <w:rPr>
                            <w:color w:val="FFFEFD"/>
                            <w:spacing w:val="124"/>
                            <w:w w:val="117"/>
                          </w:rPr>
                          <w:t xml:space="preserve"> </w:t>
                        </w:r>
                        <w:r>
                          <w:rPr>
                            <w:color w:val="FFFEFD"/>
                            <w:spacing w:val="5"/>
                            <w:w w:val="117"/>
                          </w:rPr>
                          <w:t>nos</w:t>
                        </w:r>
                        <w:r>
                          <w:rPr>
                            <w:color w:val="FFFEFD"/>
                            <w:spacing w:val="8"/>
                            <w:w w:val="117"/>
                          </w:rPr>
                          <w:t xml:space="preserve"> </w:t>
                        </w:r>
                      </w:p>
                    </w:txbxContent>
                  </v:textbox>
                </v:rect>
                <v:rect id="Rectangle 24182" o:spid="_x0000_s1174" style="position:absolute;left:8890;top:63719;width:37856;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ulxwAAAN4AAAAPAAAAZHJzL2Rvd25yZXYueG1sRI9Ba8JA&#10;FITvBf/D8gRvdWMQiWlWEa3osdWC7e2RfSbB7NuQ3SbRX98tFHocZuYbJlsPphYdta6yrGA2jUAQ&#10;51ZXXCj4OO+fExDOI2usLZOCOzlYr0ZPGaba9vxO3ckXIkDYpaig9L5JpXR5SQbd1DbEwbva1qAP&#10;si2kbrEPcFPLOIoW0mDFYaHEhrYl5bfTt1FwSJrN59E++qJ+/Tpc3i7L3XnplZqMh80LCE+D/w//&#10;tY9aQTyfJTH83glXQK5+AAAA//8DAFBLAQItABQABgAIAAAAIQDb4fbL7gAAAIUBAAATAAAAAAAA&#10;AAAAAAAAAAAAAABbQ29udGVudF9UeXBlc10ueG1sUEsBAi0AFAAGAAgAAAAhAFr0LFu/AAAAFQEA&#10;AAsAAAAAAAAAAAAAAAAAHwEAAF9yZWxzLy5yZWxzUEsBAi0AFAAGAAgAAAAhAEFUO6X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color w:val="FFFEFD"/>
                            <w:spacing w:val="5"/>
                            <w:w w:val="118"/>
                          </w:rPr>
                          <w:t>investisseurs</w:t>
                        </w:r>
                        <w:r>
                          <w:rPr>
                            <w:color w:val="FFFEFD"/>
                            <w:spacing w:val="27"/>
                            <w:w w:val="118"/>
                          </w:rPr>
                          <w:t xml:space="preserve"> </w:t>
                        </w:r>
                        <w:r>
                          <w:rPr>
                            <w:color w:val="FFFEFD"/>
                            <w:spacing w:val="5"/>
                            <w:w w:val="118"/>
                          </w:rPr>
                          <w:t>une</w:t>
                        </w:r>
                        <w:r>
                          <w:rPr>
                            <w:color w:val="FFFEFD"/>
                            <w:spacing w:val="27"/>
                            <w:w w:val="118"/>
                          </w:rPr>
                          <w:t xml:space="preserve"> </w:t>
                        </w:r>
                        <w:r>
                          <w:rPr>
                            <w:color w:val="FFFEFD"/>
                            <w:spacing w:val="5"/>
                            <w:w w:val="118"/>
                          </w:rPr>
                          <w:t>vision</w:t>
                        </w:r>
                        <w:r>
                          <w:rPr>
                            <w:color w:val="FFFEFD"/>
                            <w:spacing w:val="27"/>
                            <w:w w:val="118"/>
                          </w:rPr>
                          <w:t xml:space="preserve"> </w:t>
                        </w:r>
                        <w:r>
                          <w:rPr>
                            <w:color w:val="FFFEFD"/>
                            <w:spacing w:val="5"/>
                            <w:w w:val="118"/>
                          </w:rPr>
                          <w:t>à</w:t>
                        </w:r>
                        <w:r>
                          <w:rPr>
                            <w:color w:val="FFFEFD"/>
                            <w:spacing w:val="27"/>
                            <w:w w:val="118"/>
                          </w:rPr>
                          <w:t xml:space="preserve"> </w:t>
                        </w:r>
                        <w:r>
                          <w:rPr>
                            <w:color w:val="FFFEFD"/>
                            <w:spacing w:val="5"/>
                            <w:w w:val="118"/>
                          </w:rPr>
                          <w:t>long</w:t>
                        </w:r>
                        <w:r>
                          <w:rPr>
                            <w:color w:val="FFFEFD"/>
                            <w:spacing w:val="27"/>
                            <w:w w:val="118"/>
                          </w:rPr>
                          <w:t xml:space="preserve"> </w:t>
                        </w:r>
                        <w:r>
                          <w:rPr>
                            <w:color w:val="FFFEFD"/>
                            <w:spacing w:val="5"/>
                            <w:w w:val="118"/>
                          </w:rPr>
                          <w:t>terme</w:t>
                        </w:r>
                        <w:r>
                          <w:rPr>
                            <w:color w:val="FFFEFD"/>
                            <w:spacing w:val="8"/>
                            <w:w w:val="118"/>
                          </w:rPr>
                          <w:t xml:space="preserve"> </w:t>
                        </w:r>
                      </w:p>
                    </w:txbxContent>
                  </v:textbox>
                </v:rect>
                <v:rect id="Rectangle 24183" o:spid="_x0000_s1175" style="position:absolute;left:8890;top:66513;width:27066;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4+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4bxRP4vxOugFw8AAAA//8DAFBLAQItABQABgAIAAAAIQDb4fbL7gAAAIUBAAATAAAAAAAA&#10;AAAAAAAAAAAAAABbQ29udGVudF9UeXBlc10ueG1sUEsBAi0AFAAGAAgAAAAhAFr0LFu/AAAAFQEA&#10;AAsAAAAAAAAAAAAAAAAAHwEAAF9yZWxzLy5yZWxzUEsBAi0AFAAGAAgAAAAhAC4Ynj7HAAAA3gAA&#10;AA8AAAAAAAAAAAAAAAAABwIAAGRycy9kb3ducmV2LnhtbFBLBQYAAAAAAwADALcAAAD7AgAAAAA=&#10;" filled="f" stroked="f">
                  <v:textbox inset="0,0,0,0">
                    <w:txbxContent>
                      <w:p w:rsidR="009771EF" w:rsidRDefault="009771EF" w:rsidP="009771EF">
                        <w:pPr>
                          <w:spacing w:after="160" w:line="259" w:lineRule="auto"/>
                          <w:ind w:left="0" w:firstLine="0"/>
                          <w:jc w:val="left"/>
                        </w:pPr>
                        <w:r>
                          <w:rPr>
                            <w:color w:val="FFFEFD"/>
                            <w:spacing w:val="5"/>
                            <w:w w:val="117"/>
                          </w:rPr>
                          <w:t>de</w:t>
                        </w:r>
                        <w:r>
                          <w:rPr>
                            <w:color w:val="FFFEFD"/>
                            <w:spacing w:val="13"/>
                            <w:w w:val="117"/>
                          </w:rPr>
                          <w:t xml:space="preserve"> </w:t>
                        </w:r>
                        <w:r>
                          <w:rPr>
                            <w:color w:val="FFFEFD"/>
                            <w:spacing w:val="5"/>
                            <w:w w:val="117"/>
                          </w:rPr>
                          <w:t>nos</w:t>
                        </w:r>
                        <w:r>
                          <w:rPr>
                            <w:color w:val="FFFEFD"/>
                            <w:spacing w:val="13"/>
                            <w:w w:val="117"/>
                          </w:rPr>
                          <w:t xml:space="preserve"> </w:t>
                        </w:r>
                        <w:r>
                          <w:rPr>
                            <w:color w:val="FFFEFD"/>
                            <w:spacing w:val="5"/>
                            <w:w w:val="117"/>
                          </w:rPr>
                          <w:t>produits</w:t>
                        </w:r>
                        <w:r>
                          <w:rPr>
                            <w:color w:val="FFFEFD"/>
                            <w:spacing w:val="13"/>
                            <w:w w:val="117"/>
                          </w:rPr>
                          <w:t xml:space="preserve"> </w:t>
                        </w:r>
                        <w:r>
                          <w:rPr>
                            <w:color w:val="FFFEFD"/>
                            <w:spacing w:val="5"/>
                            <w:w w:val="117"/>
                          </w:rPr>
                          <w:t>et</w:t>
                        </w:r>
                        <w:r>
                          <w:rPr>
                            <w:color w:val="FFFEFD"/>
                            <w:spacing w:val="13"/>
                            <w:w w:val="117"/>
                          </w:rPr>
                          <w:t xml:space="preserve"> </w:t>
                        </w:r>
                        <w:r>
                          <w:rPr>
                            <w:color w:val="FFFEFD"/>
                            <w:spacing w:val="5"/>
                            <w:w w:val="117"/>
                          </w:rPr>
                          <w:t>services.</w:t>
                        </w:r>
                      </w:p>
                    </w:txbxContent>
                  </v:textbox>
                </v:rect>
                <v:shape id="Forme libre 24184" o:spid="_x0000_s1176" style="position:absolute;left:39557;width:34062;height:70866;visibility:visible;mso-wrap-style:square;v-text-anchor:top" coordsize="3406140,708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uapxQAAAN4AAAAPAAAAZHJzL2Rvd25yZXYueG1sRI9Ba8JA&#10;FITvBf/D8oTedKOEotFVtNTSq9GD3p7ZZxLNvg3ZVdd/3y0IPQ4z8w0zXwbTiDt1rrasYDRMQBAX&#10;VtdcKtjvNoMJCOeRNTaWScGTHCwXvbc5Zto+eEv33JciQthlqKDyvs2kdEVFBt3QtsTRO9vOoI+y&#10;K6Xu8BHhppHjJPmQBmuOCxW29FlRcc1vRsH3k+T0cjkWzWkV+PCVbtfTPCj13g+rGQhPwf+HX+0f&#10;rWCcjiYp/N2JV0AufgEAAP//AwBQSwECLQAUAAYACAAAACEA2+H2y+4AAACFAQAAEwAAAAAAAAAA&#10;AAAAAAAAAAAAW0NvbnRlbnRfVHlwZXNdLnhtbFBLAQItABQABgAIAAAAIQBa9CxbvwAAABUBAAAL&#10;AAAAAAAAAAAAAAAAAB8BAABfcmVscy8ucmVsc1BLAQItABQABgAIAAAAIQAInuapxQAAAN4AAAAP&#10;AAAAAAAAAAAAAAAAAAcCAABkcnMvZG93bnJldi54bWxQSwUGAAAAAAMAAwC3AAAA+QIAAAAA&#10;" path="m,l3406140,r,7086600l,7086600,,e" fillcolor="#181717" stroked="f">
                  <v:fill opacity="13107f"/>
                  <v:path arrowok="t"/>
                </v:shape>
                <v:shape id="Forme libre 24185" o:spid="_x0000_s1177" style="position:absolute;left:40687;top:981;width:32416;height:69193;visibility:visible;mso-wrap-style:square;v-text-anchor:top" coordsize="3241599,691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LGLxwAAAN4AAAAPAAAAZHJzL2Rvd25yZXYueG1sRI9Pa8JA&#10;FMTvBb/D8gq91Y1prBJdRQqFiF78A3p8ZF+TtNm3Ibtq9NO7gtDjMDO/YabzztTiTK2rLCsY9CMQ&#10;xLnVFRcK9rvv9zEI55E11pZJwZUczGe9lymm2l54Q+etL0SAsEtRQel9k0rp8pIMur5tiIP3Y1uD&#10;Psi2kLrFS4CbWsZR9CkNVhwWSmzoq6T8b3syCpYfv4mNV9f1scn0YTVKfC5vWqm3124xAeGp8//h&#10;ZzvTCuJkMB7C4064AnJ2BwAA//8DAFBLAQItABQABgAIAAAAIQDb4fbL7gAAAIUBAAATAAAAAAAA&#10;AAAAAAAAAAAAAABbQ29udGVudF9UeXBlc10ueG1sUEsBAi0AFAAGAAgAAAAhAFr0LFu/AAAAFQEA&#10;AAsAAAAAAAAAAAAAAAAAHwEAAF9yZWxzLy5yZWxzUEsBAi0AFAAGAAgAAAAhAD1IsYvHAAAA3gAA&#10;AA8AAAAAAAAAAAAAAAAABwIAAGRycy9kb3ducmV2LnhtbFBLBQYAAAAAAwADALcAAAD7AgAAAAA=&#10;" path="m296786,l2944813,v163906,,296786,132880,296786,296786l3241599,6622504v,163906,-132880,296786,-296786,296786l296786,6919290c132880,6919290,,6786410,,6622504l,296786c,132880,132880,,296786,xe" fillcolor="#fffefd" stroked="f">
                  <v:path arrowok="t"/>
                </v:shape>
                <v:shape id="Image 24186" o:spid="_x0000_s1178" type="#_x0000_t75" style="position:absolute;left:42412;top:5212;width:28966;height:6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gyZxgAAAN4AAAAPAAAAZHJzL2Rvd25yZXYueG1sRI9Pi8Iw&#10;FMTvC36H8ARva6qIf6pRRFDEPSyr4vnZPJti81KaqNVPv1kQ9jjMzG+Y2aKxpbhT7QvHCnrdBARx&#10;5nTBuYLjYf05BuEDssbSMSl4kofFvPUxw1S7B//QfR9yESHsU1RgQqhSKX1myKLvuoo4ehdXWwxR&#10;1rnUNT4i3JaynyRDabHguGCwopWh7Lq/WQWX13k3+dqMTlu/0uH2vW6q88Ao1Wk3yymIQE34D7/b&#10;W62gP+iNh/B3J14BOf8FAAD//wMAUEsBAi0AFAAGAAgAAAAhANvh9svuAAAAhQEAABMAAAAAAAAA&#10;AAAAAAAAAAAAAFtDb250ZW50X1R5cGVzXS54bWxQSwECLQAUAAYACAAAACEAWvQsW78AAAAVAQAA&#10;CwAAAAAAAAAAAAAAAAAfAQAAX3JlbHMvLnJlbHNQSwECLQAUAAYACAAAACEAQ9IMmcYAAADeAAAA&#10;DwAAAAAAAAAAAAAAAAAHAgAAZHJzL2Rvd25yZXYueG1sUEsFBgAAAAADAAMAtwAAAPoCAAAAAA==&#10;">
                  <v:imagedata r:id="rId34" o:title=""/>
                </v:shape>
                <w10:wrap type="topAndBottom" anchorx="page" anchory="page"/>
              </v:group>
            </w:pict>
          </mc:Fallback>
        </mc:AlternateContent>
      </w:r>
      <w:r>
        <w:rPr>
          <w:b/>
          <w:i/>
          <w:color w:val="181717"/>
          <w:sz w:val="36"/>
        </w:rPr>
        <w:t xml:space="preserve">Rachat du jeton </w:t>
      </w:r>
      <w:r w:rsidR="00DB1FAC" w:rsidRPr="00DB1FAC">
        <mc:AlternateContent>
          <mc:Choice Requires="wps">
            <w:drawing>
              <wp:anchor distT="0" distB="0" distL="114300" distR="114300" simplePos="0" relativeHeight="251680768" behindDoc="0" locked="0" layoutInCell="1" allowOverlap="1" wp14:anchorId="14881325" wp14:editId="43533102">
                <wp:simplePos x="0" y="0"/>
                <wp:positionH relativeFrom="column">
                  <wp:posOffset>3380740</wp:posOffset>
                </wp:positionH>
                <wp:positionV relativeFrom="paragraph">
                  <wp:posOffset>4603115</wp:posOffset>
                </wp:positionV>
                <wp:extent cx="1706245" cy="459740"/>
                <wp:effectExtent l="0" t="0" r="0" b="0"/>
                <wp:wrapNone/>
                <wp:docPr id="1516" name="Rectangle 1516"/>
                <wp:cNvGraphicFramePr/>
                <a:graphic xmlns:a="http://schemas.openxmlformats.org/drawingml/2006/main">
                  <a:graphicData uri="http://schemas.microsoft.com/office/word/2010/wordprocessingShape">
                    <wps:wsp>
                      <wps:cNvSpPr/>
                      <wps:spPr>
                        <a:xfrm>
                          <a:off x="0" y="0"/>
                          <a:ext cx="1706245" cy="459740"/>
                        </a:xfrm>
                        <a:prstGeom prst="rect">
                          <a:avLst/>
                        </a:prstGeom>
                        <a:ln>
                          <a:noFill/>
                        </a:ln>
                      </wps:spPr>
                      <wps:txbx>
                        <w:txbxContent>
                          <w:p w:rsidR="00DB1FAC" w:rsidRDefault="00DB1FAC" w:rsidP="00DB1FAC">
                            <w:pPr>
                              <w:spacing w:after="160" w:line="259" w:lineRule="auto"/>
                              <w:ind w:left="0" w:firstLine="0"/>
                              <w:jc w:val="left"/>
                            </w:pPr>
                            <w:r>
                              <w:rPr>
                                <w:b/>
                                <w:i/>
                                <w:color w:val="FFFEFD"/>
                                <w:w w:val="121"/>
                                <w:sz w:val="40"/>
                              </w:rPr>
                              <w:t>Utilisateur</w:t>
                            </w:r>
                          </w:p>
                        </w:txbxContent>
                      </wps:txbx>
                      <wps:bodyPr horzOverflow="overflow" vert="horz" lIns="0" tIns="0" rIns="0" bIns="0" rtlCol="0">
                        <a:noAutofit/>
                      </wps:bodyPr>
                    </wps:wsp>
                  </a:graphicData>
                </a:graphic>
              </wp:anchor>
            </w:drawing>
          </mc:Choice>
          <mc:Fallback>
            <w:pict>
              <v:rect w14:anchorId="14881325" id="Rectangle 1516" o:spid="_x0000_s1179" style="position:absolute;left:0;text-align:left;margin-left:266.2pt;margin-top:362.45pt;width:134.35pt;height:36.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gLltQEAAFsDAAAOAAAAZHJzL2Uyb0RvYy54bWysU8Fu2zAMvQ/YPwi6L7KDJN2MOMWwosOA&#10;YS3a9QMUWYoFSKIgqbGzrx8lO8mw3YZeGIpkyPce6e3taA05yhA1uJbWi4oS6QR02h1a+vLz/sNH&#10;SmLiruMGnGzpSUZ6u3v/bjv4Ri6hB9PJQLCJi83gW9qn5BvGouil5XEBXjpMKgiWJ3yGA+sCH7C7&#10;NWxZVRs2QOh8ACFjxOjdlKS70l8pKdKDUlEmYlqK2FKxodh9tmy35c0hcN9rMcPg/4HCcu1w6KXV&#10;HU+cvAb9TyurRYAIKi0EWAZKaSELB2RTV3+xee65l4ULihP9Rab4dm3Fj+NjILrD3a3rDSWOW9zS&#10;E+rG3cFIUqIo0uBjg7XP/jHMr4huZjyqYPMvciFjEfZ0EVaOiQgM1jfVZrlaUyIwt1p/ulkV5dn1&#10;3z7E9FWCJdlpaUAARU9+/B4TTsTSc0keZly2Du61MVM2R1hGOeHKXhr340StrvOic2wP3QkJ9xB+&#10;PeDZKgNDS2H2aL5knJ6zlJhvDoXOR3N2wtnZn52QzBcopzXh+fyaQOkC+DptBoYbLDzma8sn8ue7&#10;VF2/id1vAAAA//8DAFBLAwQUAAYACAAAACEAYL+ISOIAAAALAQAADwAAAGRycy9kb3ducmV2Lnht&#10;bEyPTU/DMAyG70j8h8hI3FjabrC2NJ0mPjSOsCENbllr2orEqZpsLfx6zAmOth+9ft5iNVkjTjj4&#10;zpGCeBaBQKpc3VGj4HX3eJWC8EFTrY0jVPCFHlbl+Vmh89qN9IKnbWgEh5DPtYI2hD6X0lctWu1n&#10;rkfi24cbrA48Do2sBz1yuDUyiaIbaXVH/KHVPd61WH1uj1bBJu3Xb0/ue2zMw/tm/7zP7ndZUOry&#10;Ylrfggg4hT8YfvVZHUp2Orgj1V4YBdfzZMGogmWyyEAwkUZxDOLAm2w5B1kW8n+H8gcAAP//AwBQ&#10;SwECLQAUAAYACAAAACEAtoM4kv4AAADhAQAAEwAAAAAAAAAAAAAAAAAAAAAAW0NvbnRlbnRfVHlw&#10;ZXNdLnhtbFBLAQItABQABgAIAAAAIQA4/SH/1gAAAJQBAAALAAAAAAAAAAAAAAAAAC8BAABfcmVs&#10;cy8ucmVsc1BLAQItABQABgAIAAAAIQAm8gLltQEAAFsDAAAOAAAAAAAAAAAAAAAAAC4CAABkcnMv&#10;ZTJvRG9jLnhtbFBLAQItABQABgAIAAAAIQBgv4hI4gAAAAsBAAAPAAAAAAAAAAAAAAAAAA8EAABk&#10;cnMvZG93bnJldi54bWxQSwUGAAAAAAQABADzAAAAHgUAAAAA&#10;" filled="f" stroked="f">
                <v:textbox inset="0,0,0,0">
                  <w:txbxContent>
                    <w:p w:rsidR="00DB1FAC" w:rsidRDefault="00DB1FAC" w:rsidP="00DB1FAC">
                      <w:pPr>
                        <w:spacing w:after="160" w:line="259" w:lineRule="auto"/>
                        <w:ind w:left="0" w:firstLine="0"/>
                        <w:jc w:val="left"/>
                      </w:pPr>
                      <w:r>
                        <w:rPr>
                          <w:b/>
                          <w:i/>
                          <w:color w:val="FFFEFD"/>
                          <w:w w:val="121"/>
                          <w:sz w:val="40"/>
                        </w:rPr>
                        <w:t>Utilisateur</w:t>
                      </w:r>
                    </w:p>
                  </w:txbxContent>
                </v:textbox>
              </v:rect>
            </w:pict>
          </mc:Fallback>
        </mc:AlternateContent>
      </w:r>
      <w:r w:rsidR="00DB1FAC" w:rsidRPr="00DB1FAC">
        <mc:AlternateContent>
          <mc:Choice Requires="wps">
            <w:drawing>
              <wp:anchor distT="0" distB="0" distL="114300" distR="114300" simplePos="0" relativeHeight="251667456" behindDoc="0" locked="0" layoutInCell="1" allowOverlap="1" wp14:anchorId="698BE6E7" wp14:editId="37260934">
                <wp:simplePos x="0" y="0"/>
                <wp:positionH relativeFrom="column">
                  <wp:posOffset>275590</wp:posOffset>
                </wp:positionH>
                <wp:positionV relativeFrom="paragraph">
                  <wp:posOffset>4603115</wp:posOffset>
                </wp:positionV>
                <wp:extent cx="2208530" cy="459740"/>
                <wp:effectExtent l="0" t="0" r="0" b="0"/>
                <wp:wrapNone/>
                <wp:docPr id="1468" name="Rectangle 1468"/>
                <wp:cNvGraphicFramePr/>
                <a:graphic xmlns:a="http://schemas.openxmlformats.org/drawingml/2006/main">
                  <a:graphicData uri="http://schemas.microsoft.com/office/word/2010/wordprocessingShape">
                    <wps:wsp>
                      <wps:cNvSpPr/>
                      <wps:spPr>
                        <a:xfrm>
                          <a:off x="0" y="0"/>
                          <a:ext cx="2208530" cy="459740"/>
                        </a:xfrm>
                        <a:prstGeom prst="rect">
                          <a:avLst/>
                        </a:prstGeom>
                        <a:ln>
                          <a:noFill/>
                        </a:ln>
                      </wps:spPr>
                      <wps:txbx>
                        <w:txbxContent>
                          <w:p w:rsidR="00DB1FAC" w:rsidRDefault="00DB1FAC" w:rsidP="00DB1FAC">
                            <w:pPr>
                              <w:spacing w:after="160" w:line="259" w:lineRule="auto"/>
                              <w:ind w:left="0" w:firstLine="0"/>
                              <w:jc w:val="left"/>
                            </w:pPr>
                            <w:r>
                              <w:rPr>
                                <w:b/>
                                <w:i/>
                                <w:color w:val="FFFEFD"/>
                                <w:w w:val="116"/>
                                <w:sz w:val="40"/>
                              </w:rPr>
                              <w:t>Commerçants</w:t>
                            </w:r>
                          </w:p>
                        </w:txbxContent>
                      </wps:txbx>
                      <wps:bodyPr horzOverflow="overflow" vert="horz" lIns="0" tIns="0" rIns="0" bIns="0" rtlCol="0">
                        <a:noAutofit/>
                      </wps:bodyPr>
                    </wps:wsp>
                  </a:graphicData>
                </a:graphic>
              </wp:anchor>
            </w:drawing>
          </mc:Choice>
          <mc:Fallback>
            <w:pict>
              <v:rect w14:anchorId="698BE6E7" id="Rectangle 1468" o:spid="_x0000_s1180" style="position:absolute;left:0;text-align:left;margin-left:21.7pt;margin-top:362.45pt;width:173.9pt;height:36.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LxgtAEAAFsDAAAOAAAAZHJzL2Uyb0RvYy54bWysU8Fu2zAMvQ/YPwi6L068tGuNOMWwosOA&#10;YS3W7QMUWYoFSKJAqbGzrx8lO8mw3YpdGIpkyPce6c3d6Cw7KIwGfMtXiyVnykvojN+3/OePh3c3&#10;nMUkfCcseNXyo4r8bvv2zWYIjaqhB9spZNTEx2YILe9TCk1VRdkrJ+ICgvKU1IBOJHrivupQDNTd&#10;2apeLq+rAbALCFLFSNH7Kcm3pb/WSqZHraNKzLacsKVisdhdttV2I5o9itAbOcMQr0DhhPE09Nzq&#10;XiTBXtD808oZiRBBp4UEV4HWRqrCgdisln+xee5FUIULiRPDWab4/9rKb4cnZKaj3a2vaVdeONrS&#10;d9JN+L1VrERJpCHEhmqfwxPOr0huZjxqdPmXuLCxCHs8C6vGxCQF63p5c/We9JeUW1/dflgX5avL&#10;vwPG9FmBY9lpORKAoqc4fI2JJlLpqSQPsz5bDw/G2imbI1VGOeHKXhp340RtVedF59gOuiMR7gF/&#10;PdLZagtDy2H2eL5kmp6znNkvnoTOR3Ny8OTsTg4m+wnKaU14Pr4k0KYAvkybgdEGC4/52vKJ/Pku&#10;VZdvYvsbAAD//wMAUEsDBBQABgAIAAAAIQB05wDd4QAAAAoBAAAPAAAAZHJzL2Rvd25yZXYueG1s&#10;TI/LTsMwEEX3SPyDNUjsqNMkonWIU1U8VJalRSrs3HhIIvyIYrcJfD3DCpYzc3Tn3HI1WcPOOITO&#10;OwnzWQIMXe115xoJr/unmyWwEJXTyniHEr4wwKq6vChVof3oXvC8iw2jEBcKJaGNsS84D3WLVoWZ&#10;79HR7cMPVkUah4brQY0Ubg1Pk+SWW9U5+tCqHu9brD93Jyths+zXb8/+e2zM4/vmsD2Ih72IUl5f&#10;Tes7YBGn+AfDrz6pQ0VOR39yOjAjIc9yIiUs0lwAIyAT8xTYkTZikQGvSv6/QvUDAAD//wMAUEsB&#10;Ai0AFAAGAAgAAAAhALaDOJL+AAAA4QEAABMAAAAAAAAAAAAAAAAAAAAAAFtDb250ZW50X1R5cGVz&#10;XS54bWxQSwECLQAUAAYACAAAACEAOP0h/9YAAACUAQAACwAAAAAAAAAAAAAAAAAvAQAAX3JlbHMv&#10;LnJlbHNQSwECLQAUAAYACAAAACEAqUC8YLQBAABbAwAADgAAAAAAAAAAAAAAAAAuAgAAZHJzL2Uy&#10;b0RvYy54bWxQSwECLQAUAAYACAAAACEAdOcA3eEAAAAKAQAADwAAAAAAAAAAAAAAAAAOBAAAZHJz&#10;L2Rvd25yZXYueG1sUEsFBgAAAAAEAAQA8wAAABwFAAAAAA==&#10;" filled="f" stroked="f">
                <v:textbox inset="0,0,0,0">
                  <w:txbxContent>
                    <w:p w:rsidR="00DB1FAC" w:rsidRDefault="00DB1FAC" w:rsidP="00DB1FAC">
                      <w:pPr>
                        <w:spacing w:after="160" w:line="259" w:lineRule="auto"/>
                        <w:ind w:left="0" w:firstLine="0"/>
                        <w:jc w:val="left"/>
                      </w:pPr>
                      <w:r>
                        <w:rPr>
                          <w:b/>
                          <w:i/>
                          <w:color w:val="FFFEFD"/>
                          <w:w w:val="116"/>
                          <w:sz w:val="40"/>
                        </w:rPr>
                        <w:t>Commerçants</w:t>
                      </w:r>
                    </w:p>
                  </w:txbxContent>
                </v:textbox>
              </v:rect>
            </w:pict>
          </mc:Fallback>
        </mc:AlternateContent>
      </w:r>
      <w:r w:rsidR="00DB1FAC" w:rsidRPr="00DB1FAC">
        <mc:AlternateContent>
          <mc:Choice Requires="wps">
            <w:drawing>
              <wp:anchor distT="0" distB="0" distL="114300" distR="114300" simplePos="0" relativeHeight="251668480" behindDoc="0" locked="0" layoutInCell="1" allowOverlap="1" wp14:anchorId="493BEF33" wp14:editId="1B54532B">
                <wp:simplePos x="0" y="0"/>
                <wp:positionH relativeFrom="column">
                  <wp:posOffset>-92710</wp:posOffset>
                </wp:positionH>
                <wp:positionV relativeFrom="paragraph">
                  <wp:posOffset>5274310</wp:posOffset>
                </wp:positionV>
                <wp:extent cx="0" cy="2388870"/>
                <wp:effectExtent l="0" t="0" r="0" b="0"/>
                <wp:wrapNone/>
                <wp:docPr id="1492" name="Forme libre 1492"/>
                <wp:cNvGraphicFramePr/>
                <a:graphic xmlns:a="http://schemas.openxmlformats.org/drawingml/2006/main">
                  <a:graphicData uri="http://schemas.microsoft.com/office/word/2010/wordprocessingShape">
                    <wps:wsp>
                      <wps:cNvSpPr/>
                      <wps:spPr>
                        <a:xfrm>
                          <a:off x="0" y="0"/>
                          <a:ext cx="0" cy="2388870"/>
                        </a:xfrm>
                        <a:custGeom>
                          <a:avLst/>
                          <a:gdLst/>
                          <a:ahLst/>
                          <a:cxnLst/>
                          <a:rect l="l" t="t" r="r" b="b"/>
                          <a:pathLst>
                            <a:path h="2389441">
                              <a:moveTo>
                                <a:pt x="0" y="0"/>
                              </a:moveTo>
                              <a:lnTo>
                                <a:pt x="0" y="2389441"/>
                              </a:lnTo>
                            </a:path>
                          </a:pathLst>
                        </a:custGeom>
                        <a:ln w="12700" cap="flat">
                          <a:miter lim="100000"/>
                        </a:ln>
                      </wps:spPr>
                      <wps:style>
                        <a:lnRef idx="1">
                          <a:srgbClr val="FFFEFD"/>
                        </a:lnRef>
                        <a:fillRef idx="0">
                          <a:srgbClr val="000000">
                            <a:alpha val="0"/>
                          </a:srgbClr>
                        </a:fillRef>
                        <a:effectRef idx="0">
                          <a:scrgbClr r="0" g="0" b="0"/>
                        </a:effectRef>
                        <a:fontRef idx="none"/>
                      </wps:style>
                      <wps:bodyPr/>
                    </wps:wsp>
                  </a:graphicData>
                </a:graphic>
              </wp:anchor>
            </w:drawing>
          </mc:Choice>
          <mc:Fallback>
            <w:pict>
              <v:shape w14:anchorId="479E24C2" id="Forme libre 1492" o:spid="_x0000_s1026" style="position:absolute;margin-left:-7.3pt;margin-top:415.3pt;width:0;height:188.1pt;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0,2389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q7KQIAAKsEAAAOAAAAZHJzL2Uyb0RvYy54bWysVMtu2zAQvBfoPxC8x5Ido3EM2znUVS9F&#10;GzTpB9AUaRHgCyRj2X/f5VKWHedWVAdpteQOZ2a1Wj0djSYHEaJydk2nk5oSYblrld2v6Z/X5m5B&#10;SUzMtkw7K9b0JCJ92nz+tOr9Usxc53QrAgEQG5e9X9MuJb+sqsg7YVicOC8sLEoXDEvwGvZVG1gP&#10;6EZXs7r+UvUutD44LmKE7LYs0g3iSyl4+iVlFInoNQVuCe8B77t8rzYrttwH5jvFBxrsH1gYpiwc&#10;OkJtWWLkLagPUEbx4KKTacKdqZyUigvUAGqm9Y2al455gVrAnOhHm+L/g+U/D8+BqBZ6N3+cUWKZ&#10;gS414LcgWu2CIJgHm3ofl7D7xT+H4S1CmDUfZTD5CWrIEa09jdaKYyK8JDlkZ/eLxeIBba8uhfwt&#10;pu/CIQg7/IipdKU9R6w7R/xoz2GA3uauauxqogS6GiiBru5KVz1LuS4zyyHp8PjH+XyKnTLuIF4d&#10;rqYb2kDtsqrtx10gA3GAJ+wtOyDIx2BmPBqS1+K0JT04PXuo4VvkDL53qVkqdFSCQdDKwHqdrywC&#10;weGRvS9uY5ROWmTi2v4WEpoH/hZNMex3X3UgBwbGNE3zrdmOMLA110il9VhV49HvqvDskmfad6xg&#10;ndkMW5HZgJRBBU7aLSwf2JRxg/8BiD4PHSgbi5CWs2mst/CrQN5XanO4c+0Jvz40BCYCeQzTm0fu&#10;+h1tu/xjNn8BAAD//wMAUEsDBBQABgAIAAAAIQCnhqda3QAAAAwBAAAPAAAAZHJzL2Rvd25yZXYu&#10;eG1sTI/BTsMwEETvSP0Ha5G4tXZLFKIQp6qKkLhwIMDdjd0kqr2ObLc1f88iDnDb3XmamW222Vl2&#10;MSFOHiWsVwKYwd7rCQcJH+/PywpYTAq1sh6NhC8TYdsubhpVa3/FN3Pp0sDIBGOtJIwpzTXnsR+N&#10;U3HlZ4OkHX1wKtEaBq6DupK5s3wjRMmdmpASRjWb/Wj6U3d2lJvDC4b8enzgvjsVT3FnP4tByrvb&#10;vHsElkxOfzD81Kfq0FKngz+jjsxKWK6LklAJ1b2ggYjfy4HQjSgr4G3D/z/RfgMAAP//AwBQSwEC&#10;LQAUAAYACAAAACEAtoM4kv4AAADhAQAAEwAAAAAAAAAAAAAAAAAAAAAAW0NvbnRlbnRfVHlwZXNd&#10;LnhtbFBLAQItABQABgAIAAAAIQA4/SH/1gAAAJQBAAALAAAAAAAAAAAAAAAAAC8BAABfcmVscy8u&#10;cmVsc1BLAQItABQABgAIAAAAIQCTizq7KQIAAKsEAAAOAAAAAAAAAAAAAAAAAC4CAABkcnMvZTJv&#10;RG9jLnhtbFBLAQItABQABgAIAAAAIQCnhqda3QAAAAwBAAAPAAAAAAAAAAAAAAAAAIMEAABkcnMv&#10;ZG93bnJldi54bWxQSwUGAAAAAAQABADzAAAAjQUAAAAA&#10;" path="m,l,2389441e" filled="f" strokecolor="#fffefd" strokeweight="1pt">
                <v:stroke miterlimit="1" joinstyle="miter"/>
                <v:path arrowok="t"/>
              </v:shape>
            </w:pict>
          </mc:Fallback>
        </mc:AlternateContent>
      </w:r>
      <w:r w:rsidR="00DB1FAC" w:rsidRPr="00DB1FAC">
        <mc:AlternateContent>
          <mc:Choice Requires="wps">
            <w:drawing>
              <wp:anchor distT="0" distB="0" distL="114300" distR="114300" simplePos="0" relativeHeight="251669504" behindDoc="0" locked="0" layoutInCell="1" allowOverlap="1" wp14:anchorId="0D0751B8" wp14:editId="6CD6C30D">
                <wp:simplePos x="0" y="0"/>
                <wp:positionH relativeFrom="column">
                  <wp:posOffset>-175260</wp:posOffset>
                </wp:positionH>
                <wp:positionV relativeFrom="paragraph">
                  <wp:posOffset>5175885</wp:posOffset>
                </wp:positionV>
                <wp:extent cx="164465" cy="164465"/>
                <wp:effectExtent l="0" t="0" r="0" b="0"/>
                <wp:wrapNone/>
                <wp:docPr id="1493" name="Forme libre 1493"/>
                <wp:cNvGraphicFramePr/>
                <a:graphic xmlns:a="http://schemas.openxmlformats.org/drawingml/2006/main">
                  <a:graphicData uri="http://schemas.microsoft.com/office/word/2010/wordprocessingShape">
                    <wps:wsp>
                      <wps:cNvSpPr/>
                      <wps:spPr>
                        <a:xfrm>
                          <a:off x="0" y="0"/>
                          <a:ext cx="164465" cy="164465"/>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4FD52839" id="Forme libre 1493" o:spid="_x0000_s1026" style="position:absolute;margin-left:-13.8pt;margin-top:407.55pt;width:12.95pt;height:12.95pt;z-index:251669504;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RdwIAAA4GAAAOAAAAZHJzL2Uyb0RvYy54bWysVM1u2zAMvg/YOwi6L7bTJEuDJAW2zLsM&#10;W7F2DyDLcmxAlgxJ+dvTj6JkO2lOG5aDQ1HkR34kxfXTuZXkKIxttNrQbJJSIhTXZaP2G/rrNf+w&#10;pMQ6pkomtRIbehGWPm3fv1ufupWY6lrLUhgCIMquTt2G1s51qySxvBYtsxPdCQWXlTYtc3A0+6Q0&#10;7ATorUymabpITtqUndFcWAvaXbikW8SvKsHdj6qywhG5oZCbw6/Bb+G/yXbNVnvDurrhMQ32D1m0&#10;rFEQdIDaMcfIwTR3UG3Djba6chOu20RXVcMFcgA2WfqGzUvNOoFcoDi2G8pk/x8s/358NqQpoXez&#10;xwdKFGuhSznUWxDZFEYQ1EOZTp1dgfVL92ziyYLoOZ8r0/p/YEPOWNrLUFpxdoSDMlvMZos5JRyu&#10;ogwoyejMD9Z9FRqB2PGbdaEzZS+xupf4WfWigf76zkrsrKMEOmsogc4WobMdc97PZ+dFcvLR51kK&#10;o1APor9t9VG8arRznsRyOp+DUU8EEh0t+KFo+Cfx+9o+my6zGdSvd4B4iNNHA/3D4nH+Mab19i6E&#10;CxW5hb893YHGuFiseDlmEoNfXY60xjvgdhvk9hRQQ/Ke3ujYcwx1us8k6P+OWvC5K9UYPj7ZkNVI&#10;B9X3TKS2IlTVtx8HbhgJtO6HLvHjHQYaJXeRwk+DVD9FBe8D59orrNkXn6UhR+Y3Cv7w4TPZ1Sxq&#10;fZMBPZqijDjev2qkHCAzdL2BzPP8S76LCNHY+wlcZoNnGjx5zCZsNFi5UL9+r0EGgxNG1soN/gq2&#10;MQa5YuvFQpcXfOBYEFg6mH1ckH6rXZ9Bvl7j2z8AAAD//wMAUEsDBBQABgAIAAAAIQCtFDqU4AAA&#10;AAoBAAAPAAAAZHJzL2Rvd25yZXYueG1sTI/BTsMwDIbvSLxDZCRuXdIK1qk0nRCIXRASjB7YLWtM&#10;W9E4VZNt3dtjTuxo+9Pv7y/XsxvEEafQe9KQLhQIpMbbnloN9edLsgIRoiFrBk+o4YwB1tX1VWkK&#10;60/0gcdtbAWHUCiMhi7GsZAyNB06ExZ+ROLbt5+ciTxOrbSTOXG4G2Sm1FI60xN/6MyITx02P9uD&#10;0/D+bHfnvh7bncpev2rK3eaNNlrf3syPDyAizvEfhj99VoeKnfb+QDaIQUOS5UtGNazS+xQEE0ma&#10;g9jz4i5VIKtSXlaofgEAAP//AwBQSwECLQAUAAYACAAAACEAtoM4kv4AAADhAQAAEwAAAAAAAAAA&#10;AAAAAAAAAAAAW0NvbnRlbnRfVHlwZXNdLnhtbFBLAQItABQABgAIAAAAIQA4/SH/1gAAAJQBAAAL&#10;AAAAAAAAAAAAAAAAAC8BAABfcmVscy8ucmVsc1BLAQItABQABgAIAAAAIQAG+CoRdwIAAA4GAAAO&#10;AAAAAAAAAAAAAAAAAC4CAABkcnMvZTJvRG9jLnhtbFBLAQItABQABgAIAAAAIQCtFDqU4AAAAAoB&#10;AAAPAAAAAAAAAAAAAAAAANEEAABkcnMvZG93bnJldi54bWxQSwUGAAAAAAQABADzAAAA3gUAAAAA&#10;" path="m82550,v45593,,82550,36957,82550,82550c165100,128143,128143,165100,82550,165100,36957,165100,,128143,,82550,,36957,36957,,82550,xe" fillcolor="#fffefd" stroked="f">
                <v:path arrowok="t"/>
              </v:shape>
            </w:pict>
          </mc:Fallback>
        </mc:AlternateContent>
      </w:r>
      <w:r w:rsidR="00DB1FAC" w:rsidRPr="00DB1FAC">
        <mc:AlternateContent>
          <mc:Choice Requires="wps">
            <w:drawing>
              <wp:anchor distT="0" distB="0" distL="114300" distR="114300" simplePos="0" relativeHeight="251670528" behindDoc="0" locked="0" layoutInCell="1" allowOverlap="1" wp14:anchorId="0605C74E" wp14:editId="26BBBF4C">
                <wp:simplePos x="0" y="0"/>
                <wp:positionH relativeFrom="column">
                  <wp:posOffset>-175260</wp:posOffset>
                </wp:positionH>
                <wp:positionV relativeFrom="paragraph">
                  <wp:posOffset>5998845</wp:posOffset>
                </wp:positionV>
                <wp:extent cx="164465" cy="164465"/>
                <wp:effectExtent l="0" t="0" r="0" b="0"/>
                <wp:wrapNone/>
                <wp:docPr id="1495" name="Forme libre 1495"/>
                <wp:cNvGraphicFramePr/>
                <a:graphic xmlns:a="http://schemas.openxmlformats.org/drawingml/2006/main">
                  <a:graphicData uri="http://schemas.microsoft.com/office/word/2010/wordprocessingShape">
                    <wps:wsp>
                      <wps:cNvSpPr/>
                      <wps:spPr>
                        <a:xfrm>
                          <a:off x="0" y="0"/>
                          <a:ext cx="164465" cy="164465"/>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0CAB1684" id="Forme libre 1495" o:spid="_x0000_s1026" style="position:absolute;margin-left:-13.8pt;margin-top:472.35pt;width:12.95pt;height:12.95pt;z-index:251670528;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ugdQIAAA4GAAAOAAAAZHJzL2Uyb0RvYy54bWysVM1u2zAMvg/YOwi6L7bTJEuDJAW2zLsM&#10;W7F2DyDLcmxAlgxJ+dvTj6JkO2lOG5aDQ4nkR34kxfXTuZXkKIxttNrQbJJSIhTXZaP2G/rrNf+w&#10;pMQ6pkomtRIbehGWPm3fv1ufupWY6lrLUhgCIMquTt2G1s51qySxvBYtsxPdCQXKSpuWOTiafVIa&#10;dgL0VibTNF0kJ23KzmgurIXbXVDSLeJXleDuR1VZ4YjcUMjN4dfgt/DfZLtmq71hXd3wmAb7hyxa&#10;1igIOkDtmGPkYJo7qLbhRltduQnXbaKrquECOQCbLH3D5qVmnUAuUBzbDWWy/w+Wfz8+G9KU0LvZ&#10;45wSxVroUg71FkQ2hREE76FMp86uwPqlezbxZEH0nM+Vaf0/sCFnLO1lKK04O8LhMlvMZgvA56CK&#10;MqAkozM/WPdVaARix2/Whc6UvcTqXuJn1YsG+us7K7GzjhLorKEEOluEznbMeT+fnRfJyUefZymM&#10;Qj2IXtvqo3jVaOc8ieV0PgejnggkOlrwQ9HwT+L3tX02XWazh9EB4iFOHw2AHhaP848xrbe6EC5U&#10;5Bb+9nQHGuNisaJyzCQGv1KOtEYdcLsNcnsKqCF5X4/RsecY6nSfSbj/O2rB565UY/j4ZENWIx28&#10;vmcitRWhqr79OHDDSKB1P3SJH+8w0Ci5ixR+GqT6KSp4HzjX/sKaffFZGnJkfqPgDx8+k13N4q1v&#10;MqBHU5QRx/tXjZQDZIauN5B5nn/JdxEhGns/gcts8EyDJ4/ZhI0GKxfq1+81yGBwwshaucFfwTbG&#10;IFdsvVjo8oIPHAsCSwezjwvSb7XrM8jXa3z7BwAA//8DAFBLAwQUAAYACAAAACEAOCk20eAAAAAK&#10;AQAADwAAAGRycy9kb3ducmV2LnhtbEyPwU7DMAyG70i8Q2Qkbl2yamqhNJ0QiF0QEhs9sFvWmLai&#10;caom27q3x5zgZNn+9PtzuZ7dIE44hd6ThuVCgUBqvO2p1VB/vCR3IEI0ZM3gCTVcMMC6ur4qTWH9&#10;mbZ42sVWcAiFwmjoYhwLKUPToTNh4Uck3n35yZnI7dRKO5kzh7tBpkpl0pme+EJnRnzqsPneHZ2G&#10;92e7v/T12O5V+vpZU+42b7TR+vZmfnwAEXGOfzD86rM6VOx08EeyQQwakjTPGNVwv1rlIJhIllwP&#10;PMhVBrIq5f8Xqh8AAAD//wMAUEsBAi0AFAAGAAgAAAAhALaDOJL+AAAA4QEAABMAAAAAAAAAAAAA&#10;AAAAAAAAAFtDb250ZW50X1R5cGVzXS54bWxQSwECLQAUAAYACAAAACEAOP0h/9YAAACUAQAACwAA&#10;AAAAAAAAAAAAAAAvAQAAX3JlbHMvLnJlbHNQSwECLQAUAAYACAAAACEAGPR7oHUCAAAOBgAADgAA&#10;AAAAAAAAAAAAAAAuAgAAZHJzL2Uyb0RvYy54bWxQSwECLQAUAAYACAAAACEAOCk20eAAAAAKAQAA&#10;DwAAAAAAAAAAAAAAAADPBAAAZHJzL2Rvd25yZXYueG1sUEsFBgAAAAAEAAQA8wAAANwFAAAAAA==&#10;" path="m82550,v45593,,82550,36957,82550,82550c165100,128143,128143,165100,82550,165100,36957,165100,,128143,,82550,,36957,36957,,82550,xe" fillcolor="#fffefd" stroked="f">
                <v:path arrowok="t"/>
              </v:shape>
            </w:pict>
          </mc:Fallback>
        </mc:AlternateContent>
      </w:r>
      <w:r w:rsidR="00DB1FAC" w:rsidRPr="00DB1FAC">
        <mc:AlternateContent>
          <mc:Choice Requires="wps">
            <w:drawing>
              <wp:anchor distT="0" distB="0" distL="114300" distR="114300" simplePos="0" relativeHeight="251671552" behindDoc="0" locked="0" layoutInCell="1" allowOverlap="1" wp14:anchorId="0BA696C9" wp14:editId="10F35E23">
                <wp:simplePos x="0" y="0"/>
                <wp:positionH relativeFrom="column">
                  <wp:posOffset>-175260</wp:posOffset>
                </wp:positionH>
                <wp:positionV relativeFrom="paragraph">
                  <wp:posOffset>6708775</wp:posOffset>
                </wp:positionV>
                <wp:extent cx="164465" cy="164465"/>
                <wp:effectExtent l="0" t="0" r="0" b="0"/>
                <wp:wrapNone/>
                <wp:docPr id="1497" name="Forme libre 1497"/>
                <wp:cNvGraphicFramePr/>
                <a:graphic xmlns:a="http://schemas.openxmlformats.org/drawingml/2006/main">
                  <a:graphicData uri="http://schemas.microsoft.com/office/word/2010/wordprocessingShape">
                    <wps:wsp>
                      <wps:cNvSpPr/>
                      <wps:spPr>
                        <a:xfrm>
                          <a:off x="0" y="0"/>
                          <a:ext cx="164465" cy="164465"/>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24B3FAF4" id="Forme libre 1497" o:spid="_x0000_s1026" style="position:absolute;margin-left:-13.8pt;margin-top:528.25pt;width:12.95pt;height:12.95pt;z-index:251671552;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pt5dgIAAA4GAAAOAAAAZHJzL2Uyb0RvYy54bWysVM1u2zAMvg/YOwi6r7bTJE2DJAW2zLsM&#10;W9F2DyDLcmxAlgxJ+dvTj6JkO2lOG5aDQ4nkR34kxdXTqZXkIIxttFrT7C6lRCiuy0bt1vTXW/5p&#10;QYl1TJVMaiXW9Cwsfdp8/LA6dksx0bWWpTAEQJRdHrs1rZ3rlklieS1aZu90JxQoK21a5uBodklp&#10;2BHQW5lM0nSeHLUpO6O5sBZut0FJN4hfVYK7n1VlhSNyTSE3h1+D38J/k82KLXeGdXXDYxrsH7Jo&#10;WaMg6AC1ZY6RvWluoNqGG2115e64bhNdVQ0XyAHYZOk7Nq816wRygeLYbiiT/X+w/Mfh2ZCmhN5N&#10;Hx8oUayFLuVQb0FkUxhB8B7KdOzsEqxfu2cTTxZEz/lUmdb/AxtywtKeh9KKkyMcLrP5dDqfUcJB&#10;FWVASUZnvrfum9AIxA7frQudKXuJ1b3ET6oXDfTXd1ZiZx0l0FlDCXS2CJ3tmPN+PjsvkqOPPstS&#10;GIV6EL221QfxptHOeRKLyWwGRj0RSHS04Pui4Z/F70v7bLLIpvejA8RDnD4aAN3PH2cPMa33uhAu&#10;VOQa/vp0AxrjYrGicswkBr9QjrRGHXC7DnJ9CqgheV+P0bHnGOp0m0m4/ztqweemVGP4+GRDViMd&#10;vL5lIrUVoaq+/Thww0igdT90iR/vMNAoubMUfhqkehEVvA+ca39hza74Ig05ML9R8IcPn8muZvHW&#10;NxnQoynKiOP9q0bKATJD1yvIPM+/5tuIEI29n8BlNnimwZPHbMJGg5UL9ev3GmQwOGFkrdzgr2Ab&#10;Y5ALtl4sdHnGB44FgaWD2ccF6bfa5RnkyzW++QMAAP//AwBQSwMEFAAGAAgAAAAhADnFy5ThAAAA&#10;DAEAAA8AAABkcnMvZG93bnJldi54bWxMj8FOwzAMhu9IvENkJG5duoq1U2k6IRC7ICQYPbBb1nht&#10;tcapmmzr3h7vxI72/+n352I12V6ccPSdIwXzWQwCqXamo0ZB9fMeLUH4oMno3hEquKCHVXl/V+jc&#10;uDN942kTGsEl5HOtoA1hyKX0dYtW+5kbkDjbu9HqwOPYSDPqM5fbXiZxnEqrO+ILrR7wtcX6sDla&#10;BV9vZnvpqqHZxsnHb0WZXX/SWqnHh+nlGUTAKfzDcNVndSjZaeeOZLzoFURJljLKQbxIFyAYieYZ&#10;iN11s0yeQJaFvH2i/AMAAP//AwBQSwECLQAUAAYACAAAACEAtoM4kv4AAADhAQAAEwAAAAAAAAAA&#10;AAAAAAAAAAAAW0NvbnRlbnRfVHlwZXNdLnhtbFBLAQItABQABgAIAAAAIQA4/SH/1gAAAJQBAAAL&#10;AAAAAAAAAAAAAAAAAC8BAABfcmVscy8ucmVsc1BLAQItABQABgAIAAAAIQAt8pt5dgIAAA4GAAAO&#10;AAAAAAAAAAAAAAAAAC4CAABkcnMvZTJvRG9jLnhtbFBLAQItABQABgAIAAAAIQA5xcuU4QAAAAwB&#10;AAAPAAAAAAAAAAAAAAAAANAEAABkcnMvZG93bnJldi54bWxQSwUGAAAAAAQABADzAAAA3gUAAAAA&#10;" path="m82550,v45593,,82550,36957,82550,82550c165100,128143,128143,165100,82550,165100,36957,165100,,128143,,82550,,36957,36957,,82550,xe" fillcolor="#fffefd" stroked="f">
                <v:path arrowok="t"/>
              </v:shape>
            </w:pict>
          </mc:Fallback>
        </mc:AlternateContent>
      </w:r>
      <w:r w:rsidR="00DB1FAC" w:rsidRPr="00DB1FAC">
        <mc:AlternateContent>
          <mc:Choice Requires="wps">
            <w:drawing>
              <wp:anchor distT="0" distB="0" distL="114300" distR="114300" simplePos="0" relativeHeight="251672576" behindDoc="0" locked="0" layoutInCell="1" allowOverlap="1" wp14:anchorId="636F1245" wp14:editId="371CCBB1">
                <wp:simplePos x="0" y="0"/>
                <wp:positionH relativeFrom="column">
                  <wp:posOffset>-175260</wp:posOffset>
                </wp:positionH>
                <wp:positionV relativeFrom="paragraph">
                  <wp:posOffset>7553960</wp:posOffset>
                </wp:positionV>
                <wp:extent cx="164465" cy="164465"/>
                <wp:effectExtent l="0" t="0" r="0" b="0"/>
                <wp:wrapNone/>
                <wp:docPr id="1499" name="Forme libre 1499"/>
                <wp:cNvGraphicFramePr/>
                <a:graphic xmlns:a="http://schemas.openxmlformats.org/drawingml/2006/main">
                  <a:graphicData uri="http://schemas.microsoft.com/office/word/2010/wordprocessingShape">
                    <wps:wsp>
                      <wps:cNvSpPr/>
                      <wps:spPr>
                        <a:xfrm>
                          <a:off x="0" y="0"/>
                          <a:ext cx="164465" cy="164465"/>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5118EDE1" id="Forme libre 1499" o:spid="_x0000_s1026" style="position:absolute;margin-left:-13.8pt;margin-top:594.8pt;width:12.95pt;height:12.95pt;z-index:251672576;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qgZdgIAAA4GAAAOAAAAZHJzL2Uyb0RvYy54bWysVM1u2zAMvg/YOwi6L7bTJEuDJAW2zLsM&#10;W7F2DyDLcmxAlgxJ+dvTj6JkO2lOG5aDQ4nkR34kxfXTuZXkKIxttNrQbJJSIhTXZaP2G/rrNf+w&#10;pMQ6pkomtRIbehGWPm3fv1ufupWY6lrLUhgCIMquTt2G1s51qySxvBYtsxPdCQXKSpuWOTiafVIa&#10;dgL0VibTNF0kJ23KzmgurIXbXVDSLeJXleDuR1VZ4YjcUMjN4dfgt/DfZLtmq71hXd3wmAb7hyxa&#10;1igIOkDtmGPkYJo7qLbhRltduQnXbaKrquECOQCbLH3D5qVmnUAuUBzbDWWy/w+Wfz8+G9KU0LvZ&#10;4yMlirXQpRzqLYhsCiMI3kOZTp1dgfVL92ziyYLoOZ8r0/p/YEPOWNrLUFpxdoTDZbaYzRZzSjio&#10;ogwoyejMD9Z9FRqB2PGbdaEzZS+xupf4WfWigf76zkrsrKMEOmsogc4WobMdc97PZ+dFcvLR51kK&#10;o1APote2+iheNdo5T2I5nc/BqCcCiY4W/FA0/JP4fW2fTZfZ7GF0gHiI00cDoIfF4/xjTOutLoQL&#10;FbmFvz3dgca4WKyoHDOJwa+UI61RB9xug9yeAmpI3tdjdOw5hjrdZxLu/45a8Lkr1Rg+PtmQ1UgH&#10;r++ZSG1FqKpvPw7cMBJo3Q9d4sc7DDRK7iKFnwapfooK3gfOtb+wZl98loYcmd8o+MOHz2RXs3jr&#10;mwzo0RRlxPH+VSPlAJmh6w1knudf8l1EiMbeT+AyGzzT4MljNmGjwcqF+vV7DTIYnDCyVm7wV7CN&#10;McgVWy8WurzgA8eCwNLB7OOC9Fvt+gzy9Rrf/gEAAP//AwBQSwMEFAAGAAgAAAAhAMB+DtTiAAAA&#10;DAEAAA8AAABkcnMvZG93bnJldi54bWxMj0FPwzAMhe9I+w+RJ3Hr0lbaOkrTaRpiF4QEowd2yxrT&#10;VjRO1WRb9+8xJ7jZfk/P3ys2k+3FBUffOVKQLGIQSLUzHTUKqo/naA3CB01G945QwQ09bMrZXaFz&#10;4670jpdDaASHkM+1gjaEIZfS1y1a7RduQGLty41WB17HRppRXznc9jKN45W0uiP+0OoBdy3W34ez&#10;VfD2ZI63rhqaY5y+fFaU2f0r7ZW6n0/bRxABp/Bnhl98RoeSmU7uTMaLXkGUZiu2spCsH3hiS5Rk&#10;IE58SZPlEmRZyP8lyh8AAAD//wMAUEsBAi0AFAAGAAgAAAAhALaDOJL+AAAA4QEAABMAAAAAAAAA&#10;AAAAAAAAAAAAAFtDb250ZW50X1R5cGVzXS54bWxQSwECLQAUAAYACAAAACEAOP0h/9YAAACUAQAA&#10;CwAAAAAAAAAAAAAAAAAvAQAAX3JlbHMvLnJlbHNQSwECLQAUAAYACAAAACEAZeqoGXYCAAAOBgAA&#10;DgAAAAAAAAAAAAAAAAAuAgAAZHJzL2Uyb0RvYy54bWxQSwECLQAUAAYACAAAACEAwH4O1OIAAAAM&#10;AQAADwAAAAAAAAAAAAAAAADQBAAAZHJzL2Rvd25yZXYueG1sUEsFBgAAAAAEAAQA8wAAAN8FAAAA&#10;AA==&#10;" path="m82550,v45593,,82550,36957,82550,82550c165100,128143,128143,165100,82550,165100,36957,165100,,128143,,82550,,36957,36957,,82550,xe" fillcolor="#fffefd" stroked="f">
                <v:path arrowok="t"/>
              </v:shape>
            </w:pict>
          </mc:Fallback>
        </mc:AlternateContent>
      </w:r>
      <w:r w:rsidR="00DB1FAC" w:rsidRPr="00DB1FAC">
        <mc:AlternateContent>
          <mc:Choice Requires="wps">
            <w:drawing>
              <wp:anchor distT="0" distB="0" distL="114300" distR="114300" simplePos="0" relativeHeight="251673600" behindDoc="0" locked="0" layoutInCell="1" allowOverlap="1" wp14:anchorId="66BF0AFB" wp14:editId="4A153C8A">
                <wp:simplePos x="0" y="0"/>
                <wp:positionH relativeFrom="column">
                  <wp:posOffset>3025140</wp:posOffset>
                </wp:positionH>
                <wp:positionV relativeFrom="paragraph">
                  <wp:posOffset>5274310</wp:posOffset>
                </wp:positionV>
                <wp:extent cx="0" cy="3290570"/>
                <wp:effectExtent l="0" t="0" r="0" b="0"/>
                <wp:wrapNone/>
                <wp:docPr id="1501" name="Forme libre 1501"/>
                <wp:cNvGraphicFramePr/>
                <a:graphic xmlns:a="http://schemas.openxmlformats.org/drawingml/2006/main">
                  <a:graphicData uri="http://schemas.microsoft.com/office/word/2010/wordprocessingShape">
                    <wps:wsp>
                      <wps:cNvSpPr/>
                      <wps:spPr>
                        <a:xfrm>
                          <a:off x="0" y="0"/>
                          <a:ext cx="0" cy="3290570"/>
                        </a:xfrm>
                        <a:custGeom>
                          <a:avLst/>
                          <a:gdLst/>
                          <a:ahLst/>
                          <a:cxnLst/>
                          <a:rect l="l" t="t" r="r" b="b"/>
                          <a:pathLst>
                            <a:path h="3291141">
                              <a:moveTo>
                                <a:pt x="0" y="0"/>
                              </a:moveTo>
                              <a:lnTo>
                                <a:pt x="0" y="3291141"/>
                              </a:lnTo>
                            </a:path>
                          </a:pathLst>
                        </a:custGeom>
                        <a:ln w="12700" cap="flat">
                          <a:miter lim="100000"/>
                        </a:ln>
                      </wps:spPr>
                      <wps:style>
                        <a:lnRef idx="1">
                          <a:srgbClr val="FFFEFD"/>
                        </a:lnRef>
                        <a:fillRef idx="0">
                          <a:srgbClr val="000000">
                            <a:alpha val="0"/>
                          </a:srgbClr>
                        </a:fillRef>
                        <a:effectRef idx="0">
                          <a:scrgbClr r="0" g="0" b="0"/>
                        </a:effectRef>
                        <a:fontRef idx="none"/>
                      </wps:style>
                      <wps:bodyPr/>
                    </wps:wsp>
                  </a:graphicData>
                </a:graphic>
              </wp:anchor>
            </w:drawing>
          </mc:Choice>
          <mc:Fallback>
            <w:pict>
              <v:shape w14:anchorId="03EC5CC1" id="Forme libre 1501" o:spid="_x0000_s1026" style="position:absolute;margin-left:238.2pt;margin-top:415.3pt;width:0;height:259.1pt;z-index:251673600;visibility:visible;mso-wrap-style:square;mso-wrap-distance-left:9pt;mso-wrap-distance-top:0;mso-wrap-distance-right:9pt;mso-wrap-distance-bottom:0;mso-position-horizontal:absolute;mso-position-horizontal-relative:text;mso-position-vertical:absolute;mso-position-vertical-relative:text;v-text-anchor:top" coordsize="0,329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Y7/KAIAAKsEAAAOAAAAZHJzL2Uyb0RvYy54bWysVE2P0zAQvSPxHyzfaZLCslC13QMlXBCs&#10;2OUHuI7dWPKXbG/T/nvG4yQt3Rsih2Qy9jy/9yaT9cPJaHIUISpnN7RZ1JQIy12n7GFDfz+37z5R&#10;EhOzHdPOig09i0gftm/frAe/EkvXO92JQADExtXgN7RPya+qKvJeGBYXzgsLi9IFwxK8hkPVBTYA&#10;utHVsq4/VoMLnQ+OixghuyuLdIv4UgqefkoZRSJ6Q4FbwnvA+z7fq+2arQ6B+V7xkQb7BxaGKQuH&#10;zlA7lhh5CeoVlFE8uOhkWnBnKiel4gI1gJqmvlHz1DMvUAuYE/1sU/x/sPzH8TEQ1UHv7uqGEssM&#10;dKkFvwXRah8EwTzYNPi4gt1P/jGMbxHCrPkkg8lPUENOaO15tlacEuElySH7fvm5vrtH26tLIX+J&#10;6ZtwCMKO32MqXemmiPVTxE92CgP0NndVY1cTJdDVQAl0dV+66lnKdZlZDkmPxzfNhwY7ZdxRPDtc&#10;TTe0gdplVdvXu0AG4gBP2Ft2QJCPwcx8NCSvxWlLBnB6eV/Dt8gZfO9Ss1ToqASDoJWB9TpfWQSC&#10;wyN7X9zGKJ21yMS1/SUkNA/8LZpiOOy/6ECODIxp2/Zru5thYGuukUrruarGo/+qwrNLnmnfs4I1&#10;sRm3IrMRKYMKnLRbWD6yKeMG/wMQPQ0dKJuLkJazaa638KtA3ldqc7h33Rm/PjQEJgJ5jNObR+76&#10;HW27/GO2fwAAAP//AwBQSwMEFAAGAAgAAAAhAGlnURjeAAAADAEAAA8AAABkcnMvZG93bnJldi54&#10;bWxMj01PwzAMhu9I/IfISNxYCq26qDSdJgTiCoMD3LLG6weNUzXZWvj1GHGAo+1Hr5+33CxuECec&#10;QudJw/UqAYFUe9tRo+H15eFKgQjRkDWDJ9TwiQE21flZaQrrZ3rG0y42gkMoFEZDG+NYSBnqFp0J&#10;Kz8i8e3gJ2cij1Mj7WRmDneDvEmSXDrTEX9ozYh3LdYfu6PT0Pc93T9+pU/xMG/fwvtaZVmttL68&#10;WLa3ICIu8Q+GH31Wh4qd9v5INohBQ7bOM0Y1qDTJQTDxu9kzmmZKgaxK+b9E9Q0AAP//AwBQSwEC&#10;LQAUAAYACAAAACEAtoM4kv4AAADhAQAAEwAAAAAAAAAAAAAAAAAAAAAAW0NvbnRlbnRfVHlwZXNd&#10;LnhtbFBLAQItABQABgAIAAAAIQA4/SH/1gAAAJQBAAALAAAAAAAAAAAAAAAAAC8BAABfcmVscy8u&#10;cmVsc1BLAQItABQABgAIAAAAIQD0aY7/KAIAAKsEAAAOAAAAAAAAAAAAAAAAAC4CAABkcnMvZTJv&#10;RG9jLnhtbFBLAQItABQABgAIAAAAIQBpZ1EY3gAAAAwBAAAPAAAAAAAAAAAAAAAAAIIEAABkcnMv&#10;ZG93bnJldi54bWxQSwUGAAAAAAQABADzAAAAjQUAAAAA&#10;" path="m,l,3291141e" filled="f" strokecolor="#fffefd" strokeweight="1pt">
                <v:stroke miterlimit="1" joinstyle="miter"/>
                <v:path arrowok="t"/>
              </v:shape>
            </w:pict>
          </mc:Fallback>
        </mc:AlternateContent>
      </w:r>
      <w:r w:rsidR="00DB1FAC" w:rsidRPr="00DB1FAC">
        <mc:AlternateContent>
          <mc:Choice Requires="wps">
            <w:drawing>
              <wp:anchor distT="0" distB="0" distL="114300" distR="114300" simplePos="0" relativeHeight="251674624" behindDoc="0" locked="0" layoutInCell="1" allowOverlap="1" wp14:anchorId="2BC04F8D" wp14:editId="0BB8B0C3">
                <wp:simplePos x="0" y="0"/>
                <wp:positionH relativeFrom="column">
                  <wp:posOffset>2942590</wp:posOffset>
                </wp:positionH>
                <wp:positionV relativeFrom="paragraph">
                  <wp:posOffset>5175885</wp:posOffset>
                </wp:positionV>
                <wp:extent cx="164465" cy="164465"/>
                <wp:effectExtent l="0" t="0" r="0" b="0"/>
                <wp:wrapNone/>
                <wp:docPr id="1502" name="Forme libre 1502"/>
                <wp:cNvGraphicFramePr/>
                <a:graphic xmlns:a="http://schemas.openxmlformats.org/drawingml/2006/main">
                  <a:graphicData uri="http://schemas.microsoft.com/office/word/2010/wordprocessingShape">
                    <wps:wsp>
                      <wps:cNvSpPr/>
                      <wps:spPr>
                        <a:xfrm>
                          <a:off x="0" y="0"/>
                          <a:ext cx="164465" cy="164465"/>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48797FE8" id="Forme libre 1502" o:spid="_x0000_s1026" style="position:absolute;margin-left:231.7pt;margin-top:407.55pt;width:12.95pt;height:12.95pt;z-index:251674624;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ccdgIAAA4GAAAOAAAAZHJzL2Uyb0RvYy54bWysVM1u2zAMvg/YOwi6L7bTOMuCJAW2zLsM&#10;W9F2D6DIcmxAlgxJ+dvTj6JkO2lOG5aDQ4nkR34kxdXjuZXkKIxttFrTbJJSIhTXZaP2a/rrtfiw&#10;oMQ6pkomtRJrehGWPm7ev1uduqWY6lrLUhgCIMouT92a1s51yySxvBYtsxPdCQXKSpuWOTiafVIa&#10;dgL0VibTNJ0nJ23KzmgurIXbbVDSDeJXleDuZ1VZ4YhcU8jN4dfgd+e/yWbFlnvDurrhMQ32D1m0&#10;rFEQdIDaMsfIwTR3UG3Djba6chOu20RXVcMFcgA2WfqGzUvNOoFcoDi2G8pk/x8s/3F8MqQpoXd5&#10;OqVEsRa6VEC9BZHNzgiC91CmU2eXYP3SPZl4siB6zufKtP4f2JAzlvYylFacHeFwmc1ns3lOCQdV&#10;lAElGZ35wbpvQiMQO363LnSm7CVW9xI/q1400F/fWYmddZRAZw0l0Nld6GzHnPfz2XmRnHz0PEth&#10;FOpB9NpWH8WrRjvnSSymeQ5GPRFIdLTgh13DP4vf1/bZdJHNHkYHiIc4fTQAeph/yj/GtN7qQrhQ&#10;kVv429MdaIyLxYrKMZMY/Eo50hp1wO02yO0poIbkfT1Gx55jqNN9JuH+76gFn7tSjeHjkw1ZjXTw&#10;+p6J1FaEqvr248ANI4HW/dAlfrzDQKPkLlL4aZDqWVTwPnCu/YU1+90XaciR+Y2CP3z4THY1i7e+&#10;yYAeTVFGHO9fNVIOkBm63kAWRfG12EaEaOz9BC6zwTMNnjxmEzYarFyoX7/XIIPBCSNr5QZ/BdsY&#10;g1yx9eJOlxd84FgQWDqYfVyQfqtdn0G+XuObPwAAAP//AwBQSwMEFAAGAAgAAAAhANRj5rfhAAAA&#10;CwEAAA8AAABkcnMvZG93bnJldi54bWxMj8FOwzAMhu9IvENkJG4s6VZGKU0nBGIXNAlGD+yWNaat&#10;aJyqybbu7TEnONr+9Pv7i9XkenHEMXSeNCQzBQKp9rajRkP18XKTgQjRkDW9J9RwxgCr8vKiMLn1&#10;J3rH4zY2gkMo5EZDG+OQSxnqFp0JMz8g8e3Lj85EHsdG2tGcONz1cq7UUjrTEX9ozYBPLdbf24PT&#10;8PZsd+euGpqdmr9+VnTn1htaa319NT0+gIg4xT8YfvVZHUp22vsD2SB6DelykTKqIUtuExBMpNn9&#10;AsSeN2miQJaF/N+h/AEAAP//AwBQSwECLQAUAAYACAAAACEAtoM4kv4AAADhAQAAEwAAAAAAAAAA&#10;AAAAAAAAAAAAW0NvbnRlbnRfVHlwZXNdLnhtbFBLAQItABQABgAIAAAAIQA4/SH/1gAAAJQBAAAL&#10;AAAAAAAAAAAAAAAAAC8BAABfcmVscy8ucmVsc1BLAQItABQABgAIAAAAIQDKoyccdgIAAA4GAAAO&#10;AAAAAAAAAAAAAAAAAC4CAABkcnMvZTJvRG9jLnhtbFBLAQItABQABgAIAAAAIQDUY+a34QAAAAsB&#10;AAAPAAAAAAAAAAAAAAAAANAEAABkcnMvZG93bnJldi54bWxQSwUGAAAAAAQABADzAAAA3gUAAAAA&#10;" path="m82550,v45593,,82550,36957,82550,82550c165100,128143,128143,165100,82550,165100,36957,165100,,128143,,82550,,36957,36957,,82550,xe" fillcolor="#fffefd" stroked="f">
                <v:path arrowok="t"/>
              </v:shape>
            </w:pict>
          </mc:Fallback>
        </mc:AlternateContent>
      </w:r>
      <w:r w:rsidR="00DB1FAC" w:rsidRPr="00DB1FAC">
        <mc:AlternateContent>
          <mc:Choice Requires="wps">
            <w:drawing>
              <wp:anchor distT="0" distB="0" distL="114300" distR="114300" simplePos="0" relativeHeight="251675648" behindDoc="0" locked="0" layoutInCell="1" allowOverlap="1" wp14:anchorId="4761E8D4" wp14:editId="122DEB81">
                <wp:simplePos x="0" y="0"/>
                <wp:positionH relativeFrom="column">
                  <wp:posOffset>2942590</wp:posOffset>
                </wp:positionH>
                <wp:positionV relativeFrom="paragraph">
                  <wp:posOffset>5623560</wp:posOffset>
                </wp:positionV>
                <wp:extent cx="164465" cy="164465"/>
                <wp:effectExtent l="0" t="0" r="0" b="0"/>
                <wp:wrapNone/>
                <wp:docPr id="1504" name="Forme libre 1504"/>
                <wp:cNvGraphicFramePr/>
                <a:graphic xmlns:a="http://schemas.openxmlformats.org/drawingml/2006/main">
                  <a:graphicData uri="http://schemas.microsoft.com/office/word/2010/wordprocessingShape">
                    <wps:wsp>
                      <wps:cNvSpPr/>
                      <wps:spPr>
                        <a:xfrm>
                          <a:off x="0" y="0"/>
                          <a:ext cx="164465" cy="164465"/>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11111687" id="Forme libre 1504" o:spid="_x0000_s1026" style="position:absolute;margin-left:231.7pt;margin-top:442.8pt;width:12.95pt;height:12.9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atdgIAAA4GAAAOAAAAZHJzL2Uyb0RvYy54bWysVM1u2zAMvg/YOwi6L7bTOMuCJAW2zLsM&#10;W9F2D6DIcmxAlgxJ+dvTj6JkO2lOG5aDQ4nkR34kxdXjuZXkKIxttFrTbJJSIhTXZaP2a/rrtfiw&#10;oMQ6pkomtRJrehGWPm7ev1uduqWY6lrLUhgCIMouT92a1s51yySxvBYtsxPdCQXKSpuWOTiafVIa&#10;dgL0VibTNJ0nJ23KzmgurIXbbVDSDeJXleDuZ1VZ4YhcU8jN4dfgd+e/yWbFlnvDurrhMQ32D1m0&#10;rFEQdIDaMsfIwTR3UG3Djba6chOu20RXVcMFcgA2WfqGzUvNOoFcoDi2G8pk/x8s/3F8MqQpoXd5&#10;OqNEsRa6VEC9BZHNzgiC91CmU2eXYP3SPZl4siB6zufKtP4f2JAzlvYylFacHeFwmc1ns3lOCQdV&#10;lAElGZ35wbpvQiMQO363LnSm7CVW9xI/q1400F/fWYmddZRAZw0l0Nld6GzHnPfz2XmRnHz0PEth&#10;FOpB9NpWH8WrRjvnSSymeQ5GPRFIdLTgh13DP4vf1/bZdJHNHkYHiIc4fTQAeph/yj/GtN7qQrhQ&#10;kVv429MdaIyLxYrKMZMY/Eo50hp1wO02yO0poIbkfT1Gx55jqNN9JuH+76gFn7tSjeHjkw1ZjXTw&#10;+p6J1FaEqvr248ANI4HW/dAlfrzDQKPkLlL4aZDqWVTwPnCu/YU1+90XaciR+Y2CP3z4THY1i7e+&#10;yYAeTVFGHO9fNVIOkBm63kAWRfG12EaEaOz9BC6zwTMNnjxmEzYarFyoX7/XIIPBCSNr5QZ/BdsY&#10;g1yx9eJOlxd84FgQWDqYfVyQfqtdn0G+XuObPwAAAP//AwBQSwMEFAAGAAgAAAAhAHY4B3DiAAAA&#10;CwEAAA8AAABkcnMvZG93bnJldi54bWxMj0FPg0AQhe8m/ofNmHizCy1FigyN0diLaaKVg71t2RGI&#10;7Cxhty39964nPU7el/e+KdaT6cWJRtdZRohnEQji2uqOG4Tq4+UuA+G8Yq16y4RwIQfr8vqqULm2&#10;Z36n0843IpSwyxVC6/2QS+nqloxyMzsQh+zLjkb5cI6N1KM6h3LTy3kUpdKojsNCqwZ6aqn+3h0N&#10;wtuz3l+6amj20fz1s+J7s9nyBvH2Znp8AOFp8n8w/OoHdSiD08EeWTvRIyTpIgkoQpYtUxCBSLLV&#10;AsQBYRXHS5BlIf//UP4AAAD//wMAUEsBAi0AFAAGAAgAAAAhALaDOJL+AAAA4QEAABMAAAAAAAAA&#10;AAAAAAAAAAAAAFtDb250ZW50X1R5cGVzXS54bWxQSwECLQAUAAYACAAAACEAOP0h/9YAAACUAQAA&#10;CwAAAAAAAAAAAAAAAAAvAQAAX3JlbHMvLnJlbHNQSwECLQAUAAYACAAAACEA1K92rXYCAAAOBgAA&#10;DgAAAAAAAAAAAAAAAAAuAgAAZHJzL2Uyb0RvYy54bWxQSwECLQAUAAYACAAAACEAdjgHcOIAAAAL&#10;AQAADwAAAAAAAAAAAAAAAADQBAAAZHJzL2Rvd25yZXYueG1sUEsFBgAAAAAEAAQA8wAAAN8FAAAA&#10;AA==&#10;" path="m82550,v45593,,82550,36957,82550,82550c165100,128143,128143,165100,82550,165100,36957,165100,,128143,,82550,,36957,36957,,82550,xe" fillcolor="#fffefd" stroked="f">
                <v:path arrowok="t"/>
              </v:shape>
            </w:pict>
          </mc:Fallback>
        </mc:AlternateContent>
      </w:r>
      <w:r w:rsidR="00DB1FAC" w:rsidRPr="00DB1FAC">
        <mc:AlternateContent>
          <mc:Choice Requires="wps">
            <w:drawing>
              <wp:anchor distT="0" distB="0" distL="114300" distR="114300" simplePos="0" relativeHeight="251676672" behindDoc="0" locked="0" layoutInCell="1" allowOverlap="1" wp14:anchorId="06B06937" wp14:editId="38C1230C">
                <wp:simplePos x="0" y="0"/>
                <wp:positionH relativeFrom="column">
                  <wp:posOffset>2942590</wp:posOffset>
                </wp:positionH>
                <wp:positionV relativeFrom="paragraph">
                  <wp:posOffset>6144260</wp:posOffset>
                </wp:positionV>
                <wp:extent cx="164465" cy="164465"/>
                <wp:effectExtent l="0" t="0" r="0" b="0"/>
                <wp:wrapNone/>
                <wp:docPr id="1506" name="Forme libre 1506"/>
                <wp:cNvGraphicFramePr/>
                <a:graphic xmlns:a="http://schemas.openxmlformats.org/drawingml/2006/main">
                  <a:graphicData uri="http://schemas.microsoft.com/office/word/2010/wordprocessingShape">
                    <wps:wsp>
                      <wps:cNvSpPr/>
                      <wps:spPr>
                        <a:xfrm>
                          <a:off x="0" y="0"/>
                          <a:ext cx="164465" cy="164465"/>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67BC1DA8" id="Forme libre 1506" o:spid="_x0000_s1026" style="position:absolute;margin-left:231.7pt;margin-top:483.8pt;width:12.95pt;height:12.95pt;z-index:251676672;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Z0dgIAAA4GAAAOAAAAZHJzL2Uyb0RvYy54bWysVM1u2zAMvg/YOwi6L7bTOMuCJAW2zLsM&#10;W9F2D6DIcmxAlgxJ+dvTj6JkO2lOG5aDQ4nkR34kxdXjuZXkKIxttFrTbJJSIhTXZaP2a/rrtfiw&#10;oMQ6pkomtRJrehGWPm7ev1uduqWY6lrLUhgCIMouT92a1s51yySxvBYtsxPdCQXKSpuWOTiafVIa&#10;dgL0VibTNJ0nJ23KzmgurIXbbVDSDeJXleDuZ1VZ4YhcU8jN4dfgd+e/yWbFlnvDurrhMQ32D1m0&#10;rFEQdIDaMsfIwTR3UG3Djba6chOu20RXVcMFcgA2WfqGzUvNOoFcoDi2G8pk/x8s/3F8MqQpoXd5&#10;OqdEsRa6VEC9BZHNzgiC91CmU2eXYP3SPZl4siB6zufKtP4f2JAzlvYylFacHeFwmc1ns3lOCQdV&#10;lAElGZ35wbpvQiMQO363LnSm7CVW9xI/q1400F/fWYmddZRAZw0l0Nld6GzHnPfz2XmRnHz0PEth&#10;FOpB9NpWH8WrRjvnSSymeQ5GPRFIdLTgh13DP4vf1/bZdJHNHkYHiIc4fTQAeph/yj/GtN7qQrhQ&#10;kVv429MdaIyLxYrKMZMY/Eo50hp1wO02yO0poIbkfT1Gx55jqNN9JuH+76gFn7tSjeHjkw1ZjXTw&#10;+p6J1FaEqvr248ANI4HW/dAlfrzDQKPkLlL4aZDqWVTwPnCu/YU1+90XaciR+Y2CP3z4THY1i7e+&#10;yYAeTVFGHO9fNVIOkBm63kAWRfG12EaEaOz9BC6zwTMNnjxmEzYarFyoX7/XIIPBCSNr5QZ/BdsY&#10;g1yx9eJOlxd84FgQWDqYfVyQfqtdn0G+XuObPwAAAP//AwBQSwMEFAAGAAgAAAAhAHJAg5XiAAAA&#10;CwEAAA8AAABkcnMvZG93bnJldi54bWxMj8FOwzAMhu9IvENkJG4sZS3dWppOCMQuExKMHtgta0xb&#10;0ThVk23d2+Od4Gj70+/vL1aT7cURR985UnA/i0Ag1c501CioPl/vliB80GR07wgVnNHDqry+KnRu&#10;3Ik+8LgNjeAQ8rlW0IYw5FL6ukWr/cwNSHz7dqPVgcexkWbUJw63vZxHUSqt7og/tHrA5xbrn+3B&#10;Knh/MbtzVw3NLppvvipa2PUbrZW6vZmeHkEEnMIfDBd9VoeSnfbuQMaLXkGSxgmjCrJ0kYJgIllm&#10;MYg9b7L4AWRZyP8dyl8AAAD//wMAUEsBAi0AFAAGAAgAAAAhALaDOJL+AAAA4QEAABMAAAAAAAAA&#10;AAAAAAAAAAAAAFtDb250ZW50X1R5cGVzXS54bWxQSwECLQAUAAYACAAAACEAOP0h/9YAAACUAQAA&#10;CwAAAAAAAAAAAAAAAAAvAQAAX3JlbHMvLnJlbHNQSwECLQAUAAYACAAAACEA4amWdHYCAAAOBgAA&#10;DgAAAAAAAAAAAAAAAAAuAgAAZHJzL2Uyb0RvYy54bWxQSwECLQAUAAYACAAAACEAckCDleIAAAAL&#10;AQAADwAAAAAAAAAAAAAAAADQBAAAZHJzL2Rvd25yZXYueG1sUEsFBgAAAAAEAAQA8wAAAN8FAAAA&#10;AA==&#10;" path="m82550,v45593,,82550,36957,82550,82550c165100,128143,128143,165100,82550,165100,36957,165100,,128143,,82550,,36957,36957,,82550,xe" fillcolor="#fffefd" stroked="f">
                <v:path arrowok="t"/>
              </v:shape>
            </w:pict>
          </mc:Fallback>
        </mc:AlternateContent>
      </w:r>
      <w:r w:rsidR="00DB1FAC" w:rsidRPr="00DB1FAC">
        <mc:AlternateContent>
          <mc:Choice Requires="wps">
            <w:drawing>
              <wp:anchor distT="0" distB="0" distL="114300" distR="114300" simplePos="0" relativeHeight="251677696" behindDoc="0" locked="0" layoutInCell="1" allowOverlap="1" wp14:anchorId="646A4272" wp14:editId="5B840D5E">
                <wp:simplePos x="0" y="0"/>
                <wp:positionH relativeFrom="column">
                  <wp:posOffset>2942590</wp:posOffset>
                </wp:positionH>
                <wp:positionV relativeFrom="paragraph">
                  <wp:posOffset>6840855</wp:posOffset>
                </wp:positionV>
                <wp:extent cx="164465" cy="164465"/>
                <wp:effectExtent l="0" t="0" r="0" b="0"/>
                <wp:wrapNone/>
                <wp:docPr id="1508" name="Forme libre 1508"/>
                <wp:cNvGraphicFramePr/>
                <a:graphic xmlns:a="http://schemas.openxmlformats.org/drawingml/2006/main">
                  <a:graphicData uri="http://schemas.microsoft.com/office/word/2010/wordprocessingShape">
                    <wps:wsp>
                      <wps:cNvSpPr/>
                      <wps:spPr>
                        <a:xfrm>
                          <a:off x="0" y="0"/>
                          <a:ext cx="164465" cy="164465"/>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5999DC8F" id="Forme libre 1508" o:spid="_x0000_s1026" style="position:absolute;margin-left:231.7pt;margin-top:538.65pt;width:12.95pt;height:12.9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UUdQIAAA4GAAAOAAAAZHJzL2Uyb0RvYy54bWysVFGP2jAMfp+0/xD1fbTlKGMIOGlj3cu0&#10;ne5uPyBNU1opTaokUNivn+OkLRxPm8ZDcWL7sz/b8ebx3Apy4to0Sm6jdJZEhEumykYettGv1/zD&#10;KiLGUllSoSTfRhduosfd+3ebvlvzuaqVKLkmACLNuu+2UW1tt45jw2reUjNTHZegrJRuqYWjPsSl&#10;pj2gtyKeJ8ky7pUuO60YNwZu914Z7RC/qjizP6vKcEvENoLcLH41fgv3jXcbuj5o2tUNC2nQf8ii&#10;pY2EoCPUnlpKjrq5g2obppVRlZ0x1caqqhrGkQOwSZM3bF5q2nHkAsUx3Vgm8/9g2Y/TkyZNCb3L&#10;EuiVpC10KYd6cyKaQnOC91CmvjNrsH7pnnQ4GRAd53OlW/cPbMgZS3sZS8vPljC4TJeLxTKLCANV&#10;kAElnpzZ0dhvXCEQPX031nemHCRaDxI7y0HU0F/XWYGdtRGBzuqIQGcL39mOWufnsnMi6V30LE1g&#10;FOpRdNpWnfirQjvrSKzmWQZGAxFIdLJgx6Jhn/nva/t0vkoXD5MDxEOcIRoAPSw/ZR9DWm91Ppyv&#10;yC387ekONMTFYgXllEkIfqWcaE064HYb5PbkUX3yrh6T48DR1+k+E3//d9S8z12ppvDhyfqsJjp4&#10;fc9EKMN9VV37ceDGkUDrYehiN95+oFGyF8HdNAj5zCt4HzjX7sLoQ/FFaHKibqPgDx8+FV1Nw61r&#10;MqAHU5QRx/lXjRAjZIquN5B5nn/N9wEhGDs/jsts9Ey8JwvZ+I0GKxfqN+w1yGB0wshK2tFfwjbG&#10;IFdsnVio8oIPHAsCSwezDwvSbbXrM8jXa3z3BwAA//8DAFBLAwQUAAYACAAAACEAP4AzHeIAAAAN&#10;AQAADwAAAGRycy9kb3ducmV2LnhtbEyPQU/DMAyF70j8h8hI3FiyrlpHaTohELsgpDF6YLesMW1F&#10;41RNtnX/HnOCm+339Py9Yj25XpxwDJ0nDfOZAoFUe9tRo6H6eLlbgQjRkDW9J9RwwQDr8vqqMLn1&#10;Z3rH0y42gkMo5EZDG+OQSxnqFp0JMz8gsfblR2cir2Mj7WjOHO56mSi1lM50xB9aM+BTi/X37ug0&#10;bJ/t/tJVQ7NXyetnRZnbvNFG69ub6fEBRMQp/pnhF5/RoWSmgz+SDaLXkC4XKVtZUFm2AMGWdHXP&#10;w4FPc7VIQJaF/N+i/AEAAP//AwBQSwECLQAUAAYACAAAACEAtoM4kv4AAADhAQAAEwAAAAAAAAAA&#10;AAAAAAAAAAAAW0NvbnRlbnRfVHlwZXNdLnhtbFBLAQItABQABgAIAAAAIQA4/SH/1gAAAJQBAAAL&#10;AAAAAAAAAAAAAAAAAC8BAABfcmVscy8ucmVsc1BLAQItABQABgAIAAAAIQCpsaUUdQIAAA4GAAAO&#10;AAAAAAAAAAAAAAAAAC4CAABkcnMvZTJvRG9jLnhtbFBLAQItABQABgAIAAAAIQA/gDMd4gAAAA0B&#10;AAAPAAAAAAAAAAAAAAAAAM8EAABkcnMvZG93bnJldi54bWxQSwUGAAAAAAQABADzAAAA3gUAAAAA&#10;" path="m82550,v45593,,82550,36957,82550,82550c165100,128143,128143,165100,82550,165100,36957,165100,,128143,,82550,,36957,36957,,82550,xe" fillcolor="#fffefd" stroked="f">
                <v:path arrowok="t"/>
              </v:shape>
            </w:pict>
          </mc:Fallback>
        </mc:AlternateContent>
      </w:r>
      <w:r w:rsidR="00DB1FAC" w:rsidRPr="00DB1FAC">
        <mc:AlternateContent>
          <mc:Choice Requires="wps">
            <w:drawing>
              <wp:anchor distT="0" distB="0" distL="114300" distR="114300" simplePos="0" relativeHeight="251678720" behindDoc="0" locked="0" layoutInCell="1" allowOverlap="1" wp14:anchorId="7401B5F2" wp14:editId="00AE0D36">
                <wp:simplePos x="0" y="0"/>
                <wp:positionH relativeFrom="column">
                  <wp:posOffset>2942590</wp:posOffset>
                </wp:positionH>
                <wp:positionV relativeFrom="paragraph">
                  <wp:posOffset>7669530</wp:posOffset>
                </wp:positionV>
                <wp:extent cx="164465" cy="164465"/>
                <wp:effectExtent l="0" t="0" r="0" b="0"/>
                <wp:wrapNone/>
                <wp:docPr id="1510" name="Forme libre 1510"/>
                <wp:cNvGraphicFramePr/>
                <a:graphic xmlns:a="http://schemas.openxmlformats.org/drawingml/2006/main">
                  <a:graphicData uri="http://schemas.microsoft.com/office/word/2010/wordprocessingShape">
                    <wps:wsp>
                      <wps:cNvSpPr/>
                      <wps:spPr>
                        <a:xfrm>
                          <a:off x="0" y="0"/>
                          <a:ext cx="164465" cy="164465"/>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73AF19E2" id="Forme libre 1510" o:spid="_x0000_s1026" style="position:absolute;margin-left:231.7pt;margin-top:603.9pt;width:12.95pt;height:12.95pt;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oDdAIAAA4GAAAOAAAAZHJzL2Uyb0RvYy54bWysVFGP2jAMfp+0/xD1fZRywBgCTtpY9zJt&#10;p7vbD0jTlFZKkygJFPbr5zhpC8fTpvFQnNj+7M92vHk8t4KcuLGNktskm0wTwiVTZSMP2+TXa/5h&#10;lRDrqCypUJJvkwu3yePu/btNp9d8pmolSm4IgEi77vQ2qZ3T6zS1rOYttROluQRlpUxLHRzNIS0N&#10;7QC9FelsOl2mnTKlNopxa+F2H5TJDvGrijP3s6osd0RsE8jN4dfgt/DfdLeh64Ohum5YTIP+QxYt&#10;bSQEHaD21FFyNM0dVNswo6yq3ISpNlVV1TCOHIBNNn3D5qWmmiMXKI7VQ5ns/4NlP05PhjQl9G6R&#10;QYEkbaFLOdSbE9EUhhO8hzJ12q7B+kU/mXiyIHrO58q0/h/YkDOW9jKUlp8dYXCZLefz5SIhDFRR&#10;BpR0dGZH675xhUD09N260Jmyl2jdS+wse9FAf31nBXbWJQQ6axICnS1CZzV13s9n50XS+ehAFJjW&#10;g+i1rTrxV4V2zpNYzRYLMOqJQKKjBTsWDfvMf1/bZ7NVNn8YHSAe4vTRAOhh+WnxMab1VhfChYrc&#10;wt+e7kBjXCxWVI6ZxOBXypHWqANut0FuTwE1JO/rMTr2HEOd7jMJ939HLfjclWoMH59syGqkg9f3&#10;TISyPFTVtx8HbhgJtO6HLvXjHQYaJXcR3E+DkM+8gveBc+0vrDkUX4QhJ+o3Cv7w4VOhaxpvfZMB&#10;PZqijDjev2qEGCAzdL2BzPP8a76PCNHY+3FcZoPnNHiymE3YaLByoX79XoMMBieMrKQb/CVsYwxy&#10;xdaLhSov+MCxILB0MPu4IP1Wuz6DfL3Gd38AAAD//wMAUEsDBBQABgAIAAAAIQCDDDVq4gAAAA0B&#10;AAAPAAAAZHJzL2Rvd25yZXYueG1sTI/BTsMwEETvSPyDtUjcqEMSNW0ap0IgekFIpeRAb268JBHx&#10;OordNv17tic47szT7EyxnmwvTjj6zpGCx1kEAql2pqNGQfX5+rAA4YMmo3tHqOCCHtbl7U2hc+PO&#10;9IGnXWgEh5DPtYI2hCGX0tctWu1nbkBi79uNVgc+x0aaUZ853PYyjqK5tLoj/tDqAZ9brH92R6tg&#10;+2L2l64amn0Uv31VlNnNO22Uur+bnlYgAk7hD4Zrfa4OJXc6uCMZL3oF6TxJGWUjjjIewUi6WCYg&#10;DlcpSTKQZSH/ryh/AQAA//8DAFBLAQItABQABgAIAAAAIQC2gziS/gAAAOEBAAATAAAAAAAAAAAA&#10;AAAAAAAAAABbQ29udGVudF9UeXBlc10ueG1sUEsBAi0AFAAGAAgAAAAhADj9If/WAAAAlAEAAAsA&#10;AAAAAAAAAAAAAAAALwEAAF9yZWxzLy5yZWxzUEsBAi0AFAAGAAgAAAAhAM00SgN0AgAADgYAAA4A&#10;AAAAAAAAAAAAAAAALgIAAGRycy9lMm9Eb2MueG1sUEsBAi0AFAAGAAgAAAAhAIMMNWriAAAADQEA&#10;AA8AAAAAAAAAAAAAAAAAzgQAAGRycy9kb3ducmV2LnhtbFBLBQYAAAAABAAEAPMAAADdBQAAAAA=&#10;" path="m82550,v45593,,82550,36957,82550,82550c165100,128143,128143,165100,82550,165100,36957,165100,,128143,,82550,,36957,36957,,82550,xe" fillcolor="#fffefd" stroked="f">
                <v:path arrowok="t"/>
              </v:shape>
            </w:pict>
          </mc:Fallback>
        </mc:AlternateContent>
      </w:r>
      <w:r w:rsidR="00DB1FAC" w:rsidRPr="00DB1FAC">
        <mc:AlternateContent>
          <mc:Choice Requires="wps">
            <w:drawing>
              <wp:anchor distT="0" distB="0" distL="114300" distR="114300" simplePos="0" relativeHeight="251679744" behindDoc="0" locked="0" layoutInCell="1" allowOverlap="1" wp14:anchorId="303D93AE" wp14:editId="4557437E">
                <wp:simplePos x="0" y="0"/>
                <wp:positionH relativeFrom="column">
                  <wp:posOffset>2942590</wp:posOffset>
                </wp:positionH>
                <wp:positionV relativeFrom="paragraph">
                  <wp:posOffset>8465185</wp:posOffset>
                </wp:positionV>
                <wp:extent cx="165097" cy="165089"/>
                <wp:effectExtent l="0" t="0" r="0" b="0"/>
                <wp:wrapNone/>
                <wp:docPr id="1512" name="Forme libre 1512"/>
                <wp:cNvGraphicFramePr/>
                <a:graphic xmlns:a="http://schemas.openxmlformats.org/drawingml/2006/main">
                  <a:graphicData uri="http://schemas.microsoft.com/office/word/2010/wordprocessingShape">
                    <wps:wsp>
                      <wps:cNvSpPr/>
                      <wps:spPr>
                        <a:xfrm>
                          <a:off x="0" y="0"/>
                          <a:ext cx="165097" cy="165089"/>
                        </a:xfrm>
                        <a:custGeom>
                          <a:avLst/>
                          <a:gdLst/>
                          <a:ahLst/>
                          <a:cxnLst/>
                          <a:rect l="l" t="t" r="r" b="b"/>
                          <a:pathLst>
                            <a:path w="165100" h="165100">
                              <a:moveTo>
                                <a:pt x="82550" y="0"/>
                              </a:moveTo>
                              <a:cubicBezTo>
                                <a:pt x="128143" y="0"/>
                                <a:pt x="165100" y="36957"/>
                                <a:pt x="165100" y="82550"/>
                              </a:cubicBezTo>
                              <a:cubicBezTo>
                                <a:pt x="165100" y="128143"/>
                                <a:pt x="128143" y="165100"/>
                                <a:pt x="82550" y="165100"/>
                              </a:cubicBezTo>
                              <a:cubicBezTo>
                                <a:pt x="36957" y="165100"/>
                                <a:pt x="0" y="128143"/>
                                <a:pt x="0" y="82550"/>
                              </a:cubicBezTo>
                              <a:cubicBezTo>
                                <a:pt x="0" y="36957"/>
                                <a:pt x="36957" y="0"/>
                                <a:pt x="82550" y="0"/>
                              </a:cubicBezTo>
                              <a:close/>
                            </a:path>
                          </a:pathLst>
                        </a:custGeom>
                      </wps:spPr>
                      <wps:style>
                        <a:lnRef idx="0">
                          <a:srgbClr val="000000">
                            <a:alpha val="0"/>
                          </a:srgbClr>
                        </a:lnRef>
                        <a:fillRef idx="1">
                          <a:srgbClr val="FFFEFD"/>
                        </a:fillRef>
                        <a:effectRef idx="0">
                          <a:scrgbClr r="0" g="0" b="0"/>
                        </a:effectRef>
                        <a:fontRef idx="none"/>
                      </wps:style>
                      <wps:bodyPr/>
                    </wps:wsp>
                  </a:graphicData>
                </a:graphic>
              </wp:anchor>
            </w:drawing>
          </mc:Choice>
          <mc:Fallback>
            <w:pict>
              <v:shape w14:anchorId="5DE64F64" id="Forme libre 1512" o:spid="_x0000_s1026" style="position:absolute;margin-left:231.7pt;margin-top:666.55pt;width:13pt;height:13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16510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jHEdwIAAA4GAAAOAAAAZHJzL2Uyb0RvYy54bWysVFGP2jAMfp+0/xDlfbTlBgcIOGlj7GXa&#10;TrvbD0jTlFZKkyoJFPbr5zhpC8fTpvFQnNj+7M92vH46N5KchLG1VhuaTVJKhOK6qNVhQ3+97j8s&#10;KLGOqYJJrcSGXoSlT9v379ZduxJTXWlZCEMARNlV125o5Vy7ShLLK9EwO9GtUKAstWmYg6M5JIVh&#10;HaA3Mpmm6TzptClao7mwFm53QUm3iF+WgrsfZWmFI3JDITeHX4Pf3H+T7ZqtDoa1Vc1jGuwfsmhY&#10;rSDoALVjjpGjqe+gmpobbXXpJlw3iS7LmgvkAGyy9A2bl4q1ArlAcWw7lMn+P1j+/fRsSF1A72bZ&#10;lBLFGujSHuotiKxzIwjeQ5m61q7A+qV9NvFkQfScz6Vp/D+wIWcs7WUorTg7wuEym8/S5SMlHFRe&#10;Xix96ZPRmR+t+yo0ArHTN+tCZ4peYlUv8bPqRQP99Z2V2FlHCXTWUAKdzUNnW+a8n8/Oi6TD6FkK&#10;o1ANotc2+iReNdo5T2Ixnc3AqCcCiY4W/JjX/JP4fW2fTRfZx4fRAeIhDnDFaAD0MF/OHmNab3Uh&#10;XKjILfzt6Q40xsViReWYSQx+pRxpjTrgdhvk9hRQQ/K+HqNjzzHU6T6TcP931ILPXanG8PHJhqxG&#10;Onh9z0RqK0JVfftx4IaRQOt+6BI/3mGgUXIXKfw0SPVTlPA+cK79hTWH/LM05MT8RsEfPnwm24rF&#10;2zja0RSjIo73L2spB8gMXW8g9/v9l/0uIkRj7ydwmQ2eafDkMZuw0WDlQv36vQb8BieMrJUb/BVs&#10;YwxyxdaLuS4u+MCxILB0MPu4IP1Wuz6DfL3Gt38AAAD//wMAUEsDBBQABgAIAAAAIQCtwJiq4gAA&#10;AA0BAAAPAAAAZHJzL2Rvd25yZXYueG1sTI9BT8JAEIXvJv6HzZh4k21pRajdEqORiyFR6AFuS3ds&#10;G7uzTXeB8u8dTnqc9768eS9fjrYTJxx860hBPIlAIFXOtFQrKLfvD3MQPmgyunOECi7oYVnc3uQ6&#10;M+5MX3jahFpwCPlMK2hC6DMpfdWg1X7ieiT2vt1gdeBzqKUZ9JnDbSenUTSTVrfEHxrd42uD1c/m&#10;aBV8vpn9pS37eh9NP3YlPdnVmlZK3d+NL88gAo7hD4Zrfa4OBXc6uCMZLzoF6SxJGWUjSZIYBCPp&#10;fMHS4So9LmKQRS7/ryh+AQAA//8DAFBLAQItABQABgAIAAAAIQC2gziS/gAAAOEBAAATAAAAAAAA&#10;AAAAAAAAAAAAAABbQ29udGVudF9UeXBlc10ueG1sUEsBAi0AFAAGAAgAAAAhADj9If/WAAAAlAEA&#10;AAsAAAAAAAAAAAAAAAAALwEAAF9yZWxzLy5yZWxzUEsBAi0AFAAGAAgAAAAhACUWMcR3AgAADgYA&#10;AA4AAAAAAAAAAAAAAAAALgIAAGRycy9lMm9Eb2MueG1sUEsBAi0AFAAGAAgAAAAhAK3AmKriAAAA&#10;DQEAAA8AAAAAAAAAAAAAAAAA0QQAAGRycy9kb3ducmV2LnhtbFBLBQYAAAAABAAEAPMAAADgBQAA&#10;AAA=&#10;" path="m82550,v45593,,82550,36957,82550,82550c165100,128143,128143,165100,82550,165100,36957,165100,,128143,,82550,,36957,36957,,82550,xe" fillcolor="#fffefd" stroked="f">
                <v:path arrowok="t"/>
              </v:shape>
            </w:pict>
          </mc:Fallback>
        </mc:AlternateContent>
      </w:r>
      <w:bookmarkEnd w:id="0"/>
    </w:p>
    <w:sectPr w:rsidR="008B78C1" w:rsidRPr="00796490">
      <w:headerReference w:type="even" r:id="rId35"/>
      <w:headerReference w:type="default" r:id="rId36"/>
      <w:footerReference w:type="even" r:id="rId37"/>
      <w:footerReference w:type="default" r:id="rId38"/>
      <w:headerReference w:type="first" r:id="rId39"/>
      <w:footerReference w:type="firs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0615" w:rsidRDefault="00C40615" w:rsidP="00796490">
      <w:pPr>
        <w:spacing w:after="0" w:line="240" w:lineRule="auto"/>
      </w:pPr>
      <w:r>
        <w:separator/>
      </w:r>
    </w:p>
  </w:endnote>
  <w:endnote w:type="continuationSeparator" w:id="0">
    <w:p w:rsidR="00C40615" w:rsidRDefault="00C40615" w:rsidP="00796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Y="16020"/>
      <w:tblOverlap w:val="never"/>
      <w:tblW w:w="12600" w:type="dxa"/>
      <w:tblInd w:w="0" w:type="dxa"/>
      <w:tblCellMar>
        <w:left w:w="1410" w:type="dxa"/>
        <w:right w:w="115" w:type="dxa"/>
      </w:tblCellMar>
      <w:tblLook w:val="04A0" w:firstRow="1" w:lastRow="0" w:firstColumn="1" w:lastColumn="0" w:noHBand="0" w:noVBand="1"/>
    </w:tblPr>
    <w:tblGrid>
      <w:gridCol w:w="12600"/>
    </w:tblGrid>
    <w:tr w:rsidR="00DB1FAC">
      <w:trPr>
        <w:trHeight w:val="1380"/>
      </w:trPr>
      <w:tc>
        <w:tcPr>
          <w:tcW w:w="12600" w:type="dxa"/>
          <w:tcBorders>
            <w:top w:val="nil"/>
            <w:left w:val="nil"/>
            <w:bottom w:val="nil"/>
            <w:right w:val="nil"/>
          </w:tcBorders>
          <w:shd w:val="clear" w:color="auto" w:fill="E5EDF4"/>
          <w:vAlign w:val="center"/>
        </w:tcPr>
        <w:p w:rsidR="00DB1FAC" w:rsidRDefault="00DB1FAC">
          <w:pPr>
            <w:tabs>
              <w:tab w:val="center" w:pos="4890"/>
              <w:tab w:val="center" w:pos="8890"/>
            </w:tabs>
            <w:spacing w:after="0" w:line="259" w:lineRule="auto"/>
            <w:ind w:left="0" w:firstLine="0"/>
            <w:jc w:val="left"/>
          </w:pPr>
          <w:r>
            <w:rPr>
              <w:noProof/>
            </w:rPr>
            <w:drawing>
              <wp:inline distT="0" distB="0" distL="0" distR="0" wp14:anchorId="16FA4A2B" wp14:editId="1AFC0274">
                <wp:extent cx="742950" cy="283028"/>
                <wp:effectExtent l="0" t="0" r="0" b="0"/>
                <wp:docPr id="24253" name="Pictur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76" name="Picture 443"/>
                        <pic:cNvPicPr/>
                      </pic:nvPicPr>
                      <pic:blipFill>
                        <a:blip r:embed="rId1"/>
                        <a:srcRect/>
                        <a:stretch>
                          <a:fillRect/>
                        </a:stretch>
                      </pic:blipFill>
                      <pic:spPr>
                        <a:xfrm>
                          <a:off x="0" y="0"/>
                          <a:ext cx="742950" cy="283028"/>
                        </a:xfrm>
                        <a:prstGeom prst="rect">
                          <a:avLst/>
                        </a:prstGeom>
                      </pic:spPr>
                    </pic:pic>
                  </a:graphicData>
                </a:graphic>
              </wp:inline>
            </w:drawing>
          </w:r>
          <w:r>
            <w:rPr>
              <w:b/>
              <w:color w:val="004C8C"/>
              <w:sz w:val="20"/>
            </w:rPr>
            <w:tab/>
            <w:t>Version 1.02 - 02 Mai 2022</w:t>
          </w:r>
          <w:r>
            <w:rPr>
              <w:b/>
              <w:color w:val="004C8C"/>
              <w:sz w:val="20"/>
            </w:rPr>
            <w:tab/>
            <w:t xml:space="preserve">eazytoken.net |  </w:t>
          </w:r>
          <w:r>
            <w:fldChar w:fldCharType="begin"/>
          </w:r>
          <w:r>
            <w:instrText xml:space="preserve"> PAGE   \* MERGEFORMAT </w:instrText>
          </w:r>
          <w:r>
            <w:fldChar w:fldCharType="separate"/>
          </w:r>
          <w:r w:rsidRPr="006C1ED9">
            <w:rPr>
              <w:b/>
              <w:noProof/>
              <w:color w:val="004C8C"/>
              <w:sz w:val="20"/>
            </w:rPr>
            <w:t>20</w:t>
          </w:r>
          <w:r>
            <w:fldChar w:fldCharType="end"/>
          </w:r>
        </w:p>
      </w:tc>
    </w:tr>
  </w:tbl>
  <w:p w:rsidR="00DB1FAC" w:rsidRDefault="00DB1FAC">
    <w:pPr>
      <w:spacing w:after="0" w:line="259" w:lineRule="auto"/>
      <w:ind w:left="-1390" w:right="1120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Y="16020"/>
      <w:tblOverlap w:val="never"/>
      <w:tblW w:w="12600" w:type="dxa"/>
      <w:tblInd w:w="0" w:type="dxa"/>
      <w:tblCellMar>
        <w:left w:w="1410" w:type="dxa"/>
        <w:right w:w="115" w:type="dxa"/>
      </w:tblCellMar>
      <w:tblLook w:val="04A0" w:firstRow="1" w:lastRow="0" w:firstColumn="1" w:lastColumn="0" w:noHBand="0" w:noVBand="1"/>
    </w:tblPr>
    <w:tblGrid>
      <w:gridCol w:w="12600"/>
    </w:tblGrid>
    <w:tr w:rsidR="00DB1FAC">
      <w:trPr>
        <w:trHeight w:val="1380"/>
      </w:trPr>
      <w:tc>
        <w:tcPr>
          <w:tcW w:w="12600" w:type="dxa"/>
          <w:tcBorders>
            <w:top w:val="nil"/>
            <w:left w:val="nil"/>
            <w:bottom w:val="nil"/>
            <w:right w:val="nil"/>
          </w:tcBorders>
          <w:shd w:val="clear" w:color="auto" w:fill="E5EDF4"/>
          <w:vAlign w:val="center"/>
        </w:tcPr>
        <w:p w:rsidR="00DB1FAC" w:rsidRDefault="00DB1FAC" w:rsidP="00DB1FAC">
          <w:pPr>
            <w:tabs>
              <w:tab w:val="center" w:pos="4890"/>
              <w:tab w:val="center" w:pos="8890"/>
            </w:tabs>
            <w:spacing w:after="0" w:line="259" w:lineRule="auto"/>
            <w:ind w:left="0" w:firstLine="0"/>
            <w:jc w:val="left"/>
          </w:pPr>
          <w:r>
            <w:rPr>
              <w:noProof/>
            </w:rPr>
            <w:drawing>
              <wp:inline distT="0" distB="0" distL="0" distR="0" wp14:anchorId="50F6E3C5" wp14:editId="2A8CEF49">
                <wp:extent cx="283028" cy="283028"/>
                <wp:effectExtent l="0" t="0" r="3175" b="3175"/>
                <wp:docPr id="24251" name="Pictur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74" name="Picture 443"/>
                        <pic:cNvPicPr/>
                      </pic:nvPicPr>
                      <pic:blipFill>
                        <a:blip r:embed="rId1" cstate="print">
                          <a:extLst>
                            <a:ext uri="{28A0092B-C50C-407E-A947-70E740481C1C}">
                              <a14:useLocalDpi xmlns:a14="http://schemas.microsoft.com/office/drawing/2010/main" val="0"/>
                            </a:ext>
                          </a:extLst>
                        </a:blip>
                        <a:stretch>
                          <a:fillRect/>
                        </a:stretch>
                      </pic:blipFill>
                      <pic:spPr>
                        <a:xfrm>
                          <a:off x="0" y="0"/>
                          <a:ext cx="283028" cy="283028"/>
                        </a:xfrm>
                        <a:prstGeom prst="rect">
                          <a:avLst/>
                        </a:prstGeom>
                      </pic:spPr>
                    </pic:pic>
                  </a:graphicData>
                </a:graphic>
              </wp:inline>
            </w:drawing>
          </w:r>
          <w:r>
            <w:rPr>
              <w:b/>
              <w:color w:val="004C8C"/>
              <w:sz w:val="20"/>
            </w:rPr>
            <w:tab/>
            <w:t>Version 1.3</w:t>
          </w:r>
          <w:r>
            <w:rPr>
              <w:b/>
              <w:color w:val="004C8C"/>
              <w:sz w:val="20"/>
            </w:rPr>
            <w:t xml:space="preserve"> - 02 Mai 2022</w:t>
          </w:r>
          <w:r>
            <w:rPr>
              <w:b/>
              <w:color w:val="004C8C"/>
              <w:sz w:val="20"/>
            </w:rPr>
            <w:tab/>
          </w:r>
          <w:r>
            <w:rPr>
              <w:b/>
              <w:color w:val="004C8C"/>
              <w:sz w:val="20"/>
            </w:rPr>
            <w:t>fcoin.mg</w:t>
          </w:r>
          <w:r>
            <w:rPr>
              <w:b/>
              <w:color w:val="004C8C"/>
              <w:sz w:val="20"/>
            </w:rPr>
            <w:t xml:space="preserve"> |  </w:t>
          </w:r>
          <w:r>
            <w:fldChar w:fldCharType="begin"/>
          </w:r>
          <w:r>
            <w:instrText xml:space="preserve"> PAGE   \* MERGEFORMAT </w:instrText>
          </w:r>
          <w:r>
            <w:fldChar w:fldCharType="separate"/>
          </w:r>
          <w:r w:rsidR="00EA2D10" w:rsidRPr="00EA2D10">
            <w:rPr>
              <w:b/>
              <w:noProof/>
              <w:color w:val="004C8C"/>
              <w:sz w:val="20"/>
            </w:rPr>
            <w:t>11</w:t>
          </w:r>
          <w:r>
            <w:fldChar w:fldCharType="end"/>
          </w:r>
        </w:p>
      </w:tc>
    </w:tr>
  </w:tbl>
  <w:p w:rsidR="00DB1FAC" w:rsidRDefault="00DB1FAC">
    <w:pPr>
      <w:spacing w:after="0" w:line="259" w:lineRule="auto"/>
      <w:ind w:left="-1390" w:right="1120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Y="16020"/>
      <w:tblOverlap w:val="never"/>
      <w:tblW w:w="12600" w:type="dxa"/>
      <w:tblInd w:w="0" w:type="dxa"/>
      <w:tblCellMar>
        <w:left w:w="1410" w:type="dxa"/>
        <w:right w:w="115" w:type="dxa"/>
      </w:tblCellMar>
      <w:tblLook w:val="04A0" w:firstRow="1" w:lastRow="0" w:firstColumn="1" w:lastColumn="0" w:noHBand="0" w:noVBand="1"/>
    </w:tblPr>
    <w:tblGrid>
      <w:gridCol w:w="12600"/>
    </w:tblGrid>
    <w:tr w:rsidR="00DB1FAC">
      <w:trPr>
        <w:trHeight w:val="1380"/>
      </w:trPr>
      <w:tc>
        <w:tcPr>
          <w:tcW w:w="12600" w:type="dxa"/>
          <w:tcBorders>
            <w:top w:val="nil"/>
            <w:left w:val="nil"/>
            <w:bottom w:val="nil"/>
            <w:right w:val="nil"/>
          </w:tcBorders>
          <w:shd w:val="clear" w:color="auto" w:fill="E5EDF4"/>
          <w:vAlign w:val="center"/>
        </w:tcPr>
        <w:p w:rsidR="00DB1FAC" w:rsidRDefault="00DB1FAC">
          <w:pPr>
            <w:tabs>
              <w:tab w:val="center" w:pos="4890"/>
              <w:tab w:val="center" w:pos="8890"/>
            </w:tabs>
            <w:spacing w:after="0" w:line="259" w:lineRule="auto"/>
            <w:ind w:left="0" w:firstLine="0"/>
            <w:jc w:val="left"/>
          </w:pPr>
          <w:r>
            <w:rPr>
              <w:noProof/>
            </w:rPr>
            <w:drawing>
              <wp:inline distT="0" distB="0" distL="0" distR="0" wp14:anchorId="7BC47A83" wp14:editId="3B9D003B">
                <wp:extent cx="742950" cy="283028"/>
                <wp:effectExtent l="0" t="0" r="0" b="0"/>
                <wp:docPr id="24252" name="Pictur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75" name="Picture 443"/>
                        <pic:cNvPicPr/>
                      </pic:nvPicPr>
                      <pic:blipFill>
                        <a:blip r:embed="rId1"/>
                        <a:srcRect/>
                        <a:stretch>
                          <a:fillRect/>
                        </a:stretch>
                      </pic:blipFill>
                      <pic:spPr>
                        <a:xfrm>
                          <a:off x="0" y="0"/>
                          <a:ext cx="742950" cy="283028"/>
                        </a:xfrm>
                        <a:prstGeom prst="rect">
                          <a:avLst/>
                        </a:prstGeom>
                      </pic:spPr>
                    </pic:pic>
                  </a:graphicData>
                </a:graphic>
              </wp:inline>
            </w:drawing>
          </w:r>
          <w:r>
            <w:rPr>
              <w:b/>
              <w:color w:val="004C8C"/>
              <w:sz w:val="20"/>
            </w:rPr>
            <w:tab/>
            <w:t>Version 1.02 - 02 Mai 2022</w:t>
          </w:r>
          <w:r>
            <w:rPr>
              <w:b/>
              <w:color w:val="004C8C"/>
              <w:sz w:val="20"/>
            </w:rPr>
            <w:tab/>
            <w:t xml:space="preserve">eazytoken.net |  </w:t>
          </w:r>
          <w:r>
            <w:fldChar w:fldCharType="begin"/>
          </w:r>
          <w:r>
            <w:instrText xml:space="preserve"> PAGE   \* MERGEFORMAT </w:instrText>
          </w:r>
          <w:r>
            <w:fldChar w:fldCharType="separate"/>
          </w:r>
          <w:r w:rsidR="00EA2D10" w:rsidRPr="00EA2D10">
            <w:rPr>
              <w:b/>
              <w:noProof/>
              <w:color w:val="004C8C"/>
              <w:sz w:val="20"/>
            </w:rPr>
            <w:t>1</w:t>
          </w:r>
          <w:r>
            <w:fldChar w:fldCharType="end"/>
          </w:r>
        </w:p>
      </w:tc>
    </w:tr>
  </w:tbl>
  <w:p w:rsidR="00DB1FAC" w:rsidRDefault="00DB1FAC">
    <w:pPr>
      <w:spacing w:after="0" w:line="259" w:lineRule="auto"/>
      <w:ind w:left="-1390" w:right="1120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Y="16020"/>
      <w:tblOverlap w:val="never"/>
      <w:tblW w:w="12600" w:type="dxa"/>
      <w:tblInd w:w="0" w:type="dxa"/>
      <w:tblCellMar>
        <w:left w:w="1410" w:type="dxa"/>
        <w:right w:w="115" w:type="dxa"/>
      </w:tblCellMar>
      <w:tblLook w:val="04A0" w:firstRow="1" w:lastRow="0" w:firstColumn="1" w:lastColumn="0" w:noHBand="0" w:noVBand="1"/>
    </w:tblPr>
    <w:tblGrid>
      <w:gridCol w:w="12600"/>
    </w:tblGrid>
    <w:tr w:rsidR="009771EF">
      <w:trPr>
        <w:trHeight w:val="1380"/>
      </w:trPr>
      <w:tc>
        <w:tcPr>
          <w:tcW w:w="12600" w:type="dxa"/>
          <w:tcBorders>
            <w:top w:val="nil"/>
            <w:left w:val="nil"/>
            <w:bottom w:val="nil"/>
            <w:right w:val="nil"/>
          </w:tcBorders>
          <w:shd w:val="clear" w:color="auto" w:fill="E5EDF4"/>
          <w:vAlign w:val="center"/>
        </w:tcPr>
        <w:p w:rsidR="009771EF" w:rsidRDefault="009771EF">
          <w:pPr>
            <w:tabs>
              <w:tab w:val="center" w:pos="4890"/>
              <w:tab w:val="center" w:pos="8890"/>
            </w:tabs>
            <w:spacing w:after="0" w:line="259" w:lineRule="auto"/>
            <w:ind w:left="0" w:firstLine="0"/>
            <w:jc w:val="left"/>
          </w:pPr>
          <w:r>
            <w:rPr>
              <w:noProof/>
            </w:rPr>
            <w:drawing>
              <wp:inline distT="0" distB="0" distL="0" distR="0" wp14:anchorId="4B1C6B87" wp14:editId="1C55EB7E">
                <wp:extent cx="742950" cy="283028"/>
                <wp:effectExtent l="0" t="0" r="0" b="0"/>
                <wp:docPr id="24263" name="Pictur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86" name="Picture 443"/>
                        <pic:cNvPicPr/>
                      </pic:nvPicPr>
                      <pic:blipFill>
                        <a:blip r:embed="rId1"/>
                        <a:srcRect/>
                        <a:stretch>
                          <a:fillRect/>
                        </a:stretch>
                      </pic:blipFill>
                      <pic:spPr>
                        <a:xfrm>
                          <a:off x="0" y="0"/>
                          <a:ext cx="742950" cy="283028"/>
                        </a:xfrm>
                        <a:prstGeom prst="rect">
                          <a:avLst/>
                        </a:prstGeom>
                      </pic:spPr>
                    </pic:pic>
                  </a:graphicData>
                </a:graphic>
              </wp:inline>
            </w:drawing>
          </w:r>
          <w:r>
            <w:rPr>
              <w:b/>
              <w:color w:val="004C8C"/>
              <w:sz w:val="20"/>
            </w:rPr>
            <w:tab/>
            <w:t>Version 1.02 - 02 Mai 2022</w:t>
          </w:r>
          <w:r>
            <w:rPr>
              <w:b/>
              <w:color w:val="004C8C"/>
              <w:sz w:val="20"/>
            </w:rPr>
            <w:tab/>
            <w:t xml:space="preserve">eazytoken.net |  </w:t>
          </w:r>
          <w:r>
            <w:fldChar w:fldCharType="begin"/>
          </w:r>
          <w:r>
            <w:instrText xml:space="preserve"> PAGE   \* MERGEFORMAT </w:instrText>
          </w:r>
          <w:r>
            <w:fldChar w:fldCharType="separate"/>
          </w:r>
          <w:r w:rsidRPr="006C1ED9">
            <w:rPr>
              <w:b/>
              <w:noProof/>
              <w:color w:val="004C8C"/>
              <w:sz w:val="20"/>
            </w:rPr>
            <w:t>40</w:t>
          </w:r>
          <w:r>
            <w:fldChar w:fldCharType="end"/>
          </w:r>
        </w:p>
      </w:tc>
    </w:tr>
  </w:tbl>
  <w:p w:rsidR="009771EF" w:rsidRDefault="009771EF">
    <w:pPr>
      <w:spacing w:after="0" w:line="259" w:lineRule="auto"/>
      <w:ind w:left="-1390" w:right="11210" w:firstLine="0"/>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1EF" w:rsidRDefault="009771EF">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1EF" w:rsidRDefault="009771EF">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0615" w:rsidRDefault="00C40615" w:rsidP="00796490">
      <w:pPr>
        <w:spacing w:after="0" w:line="240" w:lineRule="auto"/>
      </w:pPr>
      <w:r>
        <w:separator/>
      </w:r>
    </w:p>
  </w:footnote>
  <w:footnote w:type="continuationSeparator" w:id="0">
    <w:p w:rsidR="00C40615" w:rsidRDefault="00C40615" w:rsidP="00796490">
      <w:pPr>
        <w:spacing w:after="0" w:line="240" w:lineRule="auto"/>
      </w:pPr>
      <w:r>
        <w:continuationSeparator/>
      </w:r>
    </w:p>
  </w:footnote>
  <w:footnote w:id="1">
    <w:p w:rsidR="00796490" w:rsidRPr="00796490" w:rsidRDefault="00796490" w:rsidP="00796490">
      <w:pPr>
        <w:spacing w:after="17"/>
        <w:rPr>
          <w:rStyle w:val="Rfrenceintense"/>
        </w:rPr>
      </w:pPr>
      <w:r w:rsidRPr="00796490">
        <w:rPr>
          <w:rStyle w:val="Rfrenceintense"/>
        </w:rPr>
        <w:footnoteRef/>
      </w:r>
      <w:r w:rsidRPr="00796490">
        <w:rPr>
          <w:rStyle w:val="Rfrenceintense"/>
        </w:rPr>
        <w:t xml:space="preserve"> </w:t>
      </w:r>
      <w:hyperlink r:id="rId1">
        <w:r w:rsidRPr="00796490">
          <w:rPr>
            <w:rStyle w:val="Rfrenceintense"/>
          </w:rPr>
          <w:t>https://bitcoin.org/bitcoin.pdf</w:t>
        </w:r>
      </w:hyperlink>
      <w:hyperlink r:id="rId2">
        <w:r w:rsidRPr="00796490">
          <w:rPr>
            <w:rStyle w:val="Rfrenceintense"/>
          </w:rPr>
          <w:t xml:space="preserve"> </w:t>
        </w:r>
      </w:hyperlink>
      <w:r w:rsidRPr="00796490">
        <w:rPr>
          <w:rStyle w:val="Rfrenceintense"/>
        </w:rPr>
        <w:t xml:space="preserve"> </w:t>
      </w:r>
    </w:p>
  </w:footnote>
  <w:footnote w:id="2">
    <w:p w:rsidR="00796490" w:rsidRPr="00796490" w:rsidRDefault="00796490" w:rsidP="00796490">
      <w:pPr>
        <w:spacing w:after="10"/>
        <w:rPr>
          <w:rStyle w:val="Rfrenceintense"/>
        </w:rPr>
      </w:pPr>
      <w:r w:rsidRPr="00796490">
        <w:rPr>
          <w:rStyle w:val="Rfrenceintense"/>
        </w:rPr>
        <w:footnoteRef/>
      </w:r>
      <w:r w:rsidRPr="00796490">
        <w:rPr>
          <w:rStyle w:val="Rfrenceintense"/>
        </w:rPr>
        <w:t xml:space="preserve"> </w:t>
      </w:r>
      <w:hyperlink r:id="rId3">
        <w:r w:rsidRPr="00796490">
          <w:rPr>
            <w:rStyle w:val="Rfrenceintense"/>
          </w:rPr>
          <w:t>https://solutions.lesechos.fr/tech/c/part</w:t>
        </w:r>
      </w:hyperlink>
      <w:hyperlink r:id="rId4">
        <w:r w:rsidRPr="00796490">
          <w:rPr>
            <w:rStyle w:val="Rfrenceintense"/>
          </w:rPr>
          <w:t>-</w:t>
        </w:r>
      </w:hyperlink>
      <w:hyperlink r:id="rId5">
        <w:r w:rsidRPr="00796490">
          <w:rPr>
            <w:rStyle w:val="Rfrenceintense"/>
          </w:rPr>
          <w:t>i</w:t>
        </w:r>
      </w:hyperlink>
      <w:hyperlink r:id="rId6">
        <w:r w:rsidRPr="00796490">
          <w:rPr>
            <w:rStyle w:val="Rfrenceintense"/>
          </w:rPr>
          <w:t>-</w:t>
        </w:r>
      </w:hyperlink>
      <w:hyperlink r:id="rId7">
        <w:r w:rsidRPr="00796490">
          <w:rPr>
            <w:rStyle w:val="Rfrenceintense"/>
          </w:rPr>
          <w:t>courte</w:t>
        </w:r>
      </w:hyperlink>
      <w:hyperlink r:id="rId8">
        <w:r w:rsidRPr="00796490">
          <w:rPr>
            <w:rStyle w:val="Rfrenceintense"/>
          </w:rPr>
          <w:t>-</w:t>
        </w:r>
      </w:hyperlink>
      <w:hyperlink r:id="rId9">
        <w:r w:rsidRPr="00796490">
          <w:rPr>
            <w:rStyle w:val="Rfrenceintense"/>
          </w:rPr>
          <w:t>histoire</w:t>
        </w:r>
      </w:hyperlink>
      <w:hyperlink r:id="rId10">
        <w:r w:rsidRPr="00796490">
          <w:rPr>
            <w:rStyle w:val="Rfrenceintense"/>
          </w:rPr>
          <w:t>-</w:t>
        </w:r>
      </w:hyperlink>
      <w:hyperlink r:id="rId11">
        <w:r w:rsidRPr="00796490">
          <w:rPr>
            <w:rStyle w:val="Rfrenceintense"/>
          </w:rPr>
          <w:t>bitcoin</w:t>
        </w:r>
      </w:hyperlink>
      <w:hyperlink r:id="rId12">
        <w:r w:rsidRPr="00796490">
          <w:rPr>
            <w:rStyle w:val="Rfrenceintense"/>
          </w:rPr>
          <w:t>-</w:t>
        </w:r>
      </w:hyperlink>
      <w:hyperlink r:id="rId13">
        <w:r w:rsidRPr="00796490">
          <w:rPr>
            <w:rStyle w:val="Rfrenceintense"/>
          </w:rPr>
          <w:t>7191/</w:t>
        </w:r>
      </w:hyperlink>
      <w:hyperlink r:id="rId14">
        <w:r w:rsidRPr="00796490">
          <w:rPr>
            <w:rStyle w:val="Rfrenceintense"/>
          </w:rPr>
          <w:t xml:space="preserve"> </w:t>
        </w:r>
      </w:hyperlink>
      <w:r w:rsidRPr="00796490">
        <w:rPr>
          <w:rStyle w:val="Rfrenceintense"/>
        </w:rPr>
        <w:t xml:space="preserve"> </w:t>
      </w:r>
    </w:p>
  </w:footnote>
  <w:footnote w:id="3">
    <w:p w:rsidR="00796490" w:rsidRPr="00796490" w:rsidRDefault="00796490" w:rsidP="00796490">
      <w:pPr>
        <w:spacing w:after="8"/>
        <w:rPr>
          <w:rStyle w:val="Rfrenceintense"/>
        </w:rPr>
      </w:pPr>
      <w:r w:rsidRPr="00796490">
        <w:rPr>
          <w:rStyle w:val="Rfrenceintense"/>
        </w:rPr>
        <w:footnoteRef/>
      </w:r>
      <w:r w:rsidRPr="00796490">
        <w:rPr>
          <w:rStyle w:val="Rfrenceintense"/>
        </w:rPr>
        <w:t xml:space="preserve"> </w:t>
      </w:r>
      <w:hyperlink r:id="rId15">
        <w:r w:rsidRPr="00796490">
          <w:rPr>
            <w:rStyle w:val="Rfrenceintense"/>
          </w:rPr>
          <w:t>https://blockchainfrance.net/decouvrir</w:t>
        </w:r>
      </w:hyperlink>
      <w:hyperlink r:id="rId16">
        <w:r w:rsidRPr="00796490">
          <w:rPr>
            <w:rStyle w:val="Rfrenceintense"/>
          </w:rPr>
          <w:t>-</w:t>
        </w:r>
      </w:hyperlink>
      <w:hyperlink r:id="rId17">
        <w:r w:rsidRPr="00796490">
          <w:rPr>
            <w:rStyle w:val="Rfrenceintense"/>
          </w:rPr>
          <w:t>la</w:t>
        </w:r>
      </w:hyperlink>
      <w:hyperlink r:id="rId18">
        <w:r w:rsidRPr="00796490">
          <w:rPr>
            <w:rStyle w:val="Rfrenceintense"/>
          </w:rPr>
          <w:t>-</w:t>
        </w:r>
      </w:hyperlink>
      <w:hyperlink r:id="rId19">
        <w:r w:rsidRPr="00796490">
          <w:rPr>
            <w:rStyle w:val="Rfrenceintense"/>
          </w:rPr>
          <w:t>blockchain/c</w:t>
        </w:r>
      </w:hyperlink>
      <w:hyperlink r:id="rId20">
        <w:r w:rsidRPr="00796490">
          <w:rPr>
            <w:rStyle w:val="Rfrenceintense"/>
          </w:rPr>
          <w:t>-</w:t>
        </w:r>
      </w:hyperlink>
      <w:hyperlink r:id="rId21">
        <w:r w:rsidRPr="00796490">
          <w:rPr>
            <w:rStyle w:val="Rfrenceintense"/>
          </w:rPr>
          <w:t>est</w:t>
        </w:r>
      </w:hyperlink>
      <w:hyperlink r:id="rId22">
        <w:r w:rsidRPr="00796490">
          <w:rPr>
            <w:rStyle w:val="Rfrenceintense"/>
          </w:rPr>
          <w:t>-</w:t>
        </w:r>
      </w:hyperlink>
      <w:hyperlink r:id="rId23">
        <w:r w:rsidRPr="00796490">
          <w:rPr>
            <w:rStyle w:val="Rfrenceintense"/>
          </w:rPr>
          <w:t>quoi</w:t>
        </w:r>
      </w:hyperlink>
      <w:hyperlink r:id="rId24">
        <w:r w:rsidRPr="00796490">
          <w:rPr>
            <w:rStyle w:val="Rfrenceintense"/>
          </w:rPr>
          <w:t>-</w:t>
        </w:r>
      </w:hyperlink>
      <w:hyperlink r:id="rId25">
        <w:r w:rsidRPr="00796490">
          <w:rPr>
            <w:rStyle w:val="Rfrenceintense"/>
          </w:rPr>
          <w:t>la</w:t>
        </w:r>
      </w:hyperlink>
      <w:hyperlink r:id="rId26">
        <w:r w:rsidRPr="00796490">
          <w:rPr>
            <w:rStyle w:val="Rfrenceintense"/>
          </w:rPr>
          <w:t>-</w:t>
        </w:r>
      </w:hyperlink>
      <w:hyperlink r:id="rId27">
        <w:r w:rsidRPr="00796490">
          <w:rPr>
            <w:rStyle w:val="Rfrenceintense"/>
          </w:rPr>
          <w:t>blockchain</w:t>
        </w:r>
      </w:hyperlink>
      <w:hyperlink r:id="rId28">
        <w:r w:rsidRPr="00796490">
          <w:rPr>
            <w:rStyle w:val="Rfrenceintense"/>
          </w:rPr>
          <w:t>/</w:t>
        </w:r>
      </w:hyperlink>
      <w:hyperlink r:id="rId29">
        <w:r w:rsidRPr="00796490">
          <w:rPr>
            <w:rStyle w:val="Rfrenceintense"/>
          </w:rPr>
          <w:t xml:space="preserve"> </w:t>
        </w:r>
      </w:hyperlink>
      <w:r w:rsidRPr="00796490">
        <w:rPr>
          <w:rStyle w:val="Rfrenceintense"/>
        </w:rPr>
        <w:t xml:space="preserve"> </w:t>
      </w:r>
    </w:p>
  </w:footnote>
  <w:footnote w:id="4">
    <w:p w:rsidR="00796490" w:rsidRDefault="00796490" w:rsidP="00796490">
      <w:pPr>
        <w:spacing w:after="0"/>
      </w:pPr>
      <w:r w:rsidRPr="00796490">
        <w:rPr>
          <w:rStyle w:val="Rfrenceintense"/>
        </w:rPr>
        <w:footnoteRef/>
      </w:r>
      <w:r w:rsidRPr="00796490">
        <w:rPr>
          <w:rStyle w:val="Rfrenceintense"/>
        </w:rPr>
        <w:t xml:space="preserve"> </w:t>
      </w:r>
      <w:hyperlink r:id="rId30">
        <w:r w:rsidRPr="00796490">
          <w:rPr>
            <w:rStyle w:val="Rfrenceintense"/>
          </w:rPr>
          <w:t>https://solutions.lesechos.fr/tech/c/part</w:t>
        </w:r>
      </w:hyperlink>
      <w:hyperlink r:id="rId31">
        <w:r w:rsidRPr="00796490">
          <w:rPr>
            <w:rStyle w:val="Rfrenceintense"/>
          </w:rPr>
          <w:t>-</w:t>
        </w:r>
      </w:hyperlink>
      <w:hyperlink r:id="rId32">
        <w:r w:rsidRPr="00796490">
          <w:rPr>
            <w:rStyle w:val="Rfrenceintense"/>
          </w:rPr>
          <w:t>i</w:t>
        </w:r>
      </w:hyperlink>
      <w:hyperlink r:id="rId33">
        <w:r w:rsidRPr="00796490">
          <w:rPr>
            <w:rStyle w:val="Rfrenceintense"/>
          </w:rPr>
          <w:t>-</w:t>
        </w:r>
      </w:hyperlink>
      <w:hyperlink r:id="rId34">
        <w:r w:rsidRPr="00796490">
          <w:rPr>
            <w:rStyle w:val="Rfrenceintense"/>
          </w:rPr>
          <w:t>courte</w:t>
        </w:r>
      </w:hyperlink>
      <w:hyperlink r:id="rId35">
        <w:r w:rsidRPr="00796490">
          <w:rPr>
            <w:rStyle w:val="Rfrenceintense"/>
          </w:rPr>
          <w:t>-</w:t>
        </w:r>
      </w:hyperlink>
      <w:hyperlink r:id="rId36">
        <w:r w:rsidRPr="00796490">
          <w:rPr>
            <w:rStyle w:val="Rfrenceintense"/>
          </w:rPr>
          <w:t>histoire</w:t>
        </w:r>
      </w:hyperlink>
      <w:hyperlink r:id="rId37">
        <w:r w:rsidRPr="00796490">
          <w:rPr>
            <w:rStyle w:val="Rfrenceintense"/>
          </w:rPr>
          <w:t>-</w:t>
        </w:r>
      </w:hyperlink>
      <w:hyperlink r:id="rId38">
        <w:r w:rsidRPr="00796490">
          <w:rPr>
            <w:rStyle w:val="Rfrenceintense"/>
          </w:rPr>
          <w:t>bitcoin</w:t>
        </w:r>
      </w:hyperlink>
      <w:hyperlink r:id="rId39">
        <w:r w:rsidRPr="00796490">
          <w:rPr>
            <w:rStyle w:val="Rfrenceintense"/>
          </w:rPr>
          <w:t>-</w:t>
        </w:r>
      </w:hyperlink>
      <w:hyperlink r:id="rId40">
        <w:r w:rsidRPr="00796490">
          <w:rPr>
            <w:rStyle w:val="Rfrenceintense"/>
          </w:rPr>
          <w:t>7191/</w:t>
        </w:r>
      </w:hyperlink>
      <w:hyperlink r:id="rId41">
        <w:r w:rsidRPr="00796490">
          <w:rPr>
            <w:rStyle w:val="Rfrenceintense"/>
          </w:rPr>
          <w:t xml:space="preserve"> </w:t>
        </w:r>
      </w:hyperlink>
      <w:r w:rsidRPr="00796490">
        <w:rPr>
          <w:rStyle w:val="Rfrenceintense"/>
        </w:rPr>
        <w:t xml:space="preserve"> </w:t>
      </w:r>
    </w:p>
  </w:footnote>
  <w:footnote w:id="5">
    <w:p w:rsidR="00796490" w:rsidRDefault="00796490" w:rsidP="00796490">
      <w:pPr>
        <w:spacing w:after="0"/>
      </w:pPr>
      <w:r w:rsidRPr="00796490">
        <w:rPr>
          <w:rStyle w:val="Rfrenceintense"/>
        </w:rPr>
        <w:footnoteRef/>
      </w:r>
      <w:r w:rsidRPr="00796490">
        <w:rPr>
          <w:rStyle w:val="Rfrenceintense"/>
        </w:rPr>
        <w:t xml:space="preserve"> </w:t>
      </w:r>
      <w:hyperlink r:id="rId42">
        <w:r w:rsidRPr="00796490">
          <w:rPr>
            <w:rStyle w:val="Rfrenceintense"/>
          </w:rPr>
          <w:t>https://www.frenchweb.fr/quest</w:t>
        </w:r>
      </w:hyperlink>
      <w:hyperlink r:id="rId43">
        <w:r w:rsidRPr="00796490">
          <w:rPr>
            <w:rStyle w:val="Rfrenceintense"/>
          </w:rPr>
          <w:t>-</w:t>
        </w:r>
      </w:hyperlink>
      <w:hyperlink r:id="rId44">
        <w:r w:rsidRPr="00796490">
          <w:rPr>
            <w:rStyle w:val="Rfrenceintense"/>
          </w:rPr>
          <w:t>ce</w:t>
        </w:r>
      </w:hyperlink>
      <w:hyperlink r:id="rId45">
        <w:r w:rsidRPr="00796490">
          <w:rPr>
            <w:rStyle w:val="Rfrenceintense"/>
          </w:rPr>
          <w:t>-</w:t>
        </w:r>
      </w:hyperlink>
      <w:hyperlink r:id="rId46">
        <w:r w:rsidRPr="00796490">
          <w:rPr>
            <w:rStyle w:val="Rfrenceintense"/>
          </w:rPr>
          <w:t>que</w:t>
        </w:r>
      </w:hyperlink>
      <w:hyperlink r:id="rId47">
        <w:r w:rsidRPr="00796490">
          <w:rPr>
            <w:rStyle w:val="Rfrenceintense"/>
          </w:rPr>
          <w:t>-</w:t>
        </w:r>
      </w:hyperlink>
      <w:hyperlink r:id="rId48">
        <w:r w:rsidRPr="00796490">
          <w:rPr>
            <w:rStyle w:val="Rfrenceintense"/>
          </w:rPr>
          <w:t>la</w:t>
        </w:r>
      </w:hyperlink>
      <w:hyperlink r:id="rId49">
        <w:r w:rsidRPr="00796490">
          <w:rPr>
            <w:rStyle w:val="Rfrenceintense"/>
          </w:rPr>
          <w:t>-</w:t>
        </w:r>
      </w:hyperlink>
      <w:hyperlink r:id="rId50">
        <w:r w:rsidRPr="00796490">
          <w:rPr>
            <w:rStyle w:val="Rfrenceintense"/>
          </w:rPr>
          <w:t>blockchain</w:t>
        </w:r>
      </w:hyperlink>
      <w:hyperlink r:id="rId51">
        <w:r w:rsidRPr="00796490">
          <w:rPr>
            <w:rStyle w:val="Rfrenceintense"/>
          </w:rPr>
          <w:t>/237579</w:t>
        </w:r>
      </w:hyperlink>
      <w:hyperlink r:id="rId52">
        <w:r w:rsidRPr="00796490">
          <w:rPr>
            <w:rStyle w:val="Rfrenceintense"/>
          </w:rPr>
          <w:t xml:space="preserve"> </w:t>
        </w:r>
      </w:hyperlink>
      <w:r w:rsidRPr="00796490">
        <w:rPr>
          <w:rStyle w:val="Rfrenceintense"/>
        </w:rP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FAC" w:rsidRDefault="00DB1FAC">
    <w:pPr>
      <w:spacing w:after="0" w:line="259" w:lineRule="auto"/>
      <w:ind w:left="10" w:firstLine="0"/>
      <w:jc w:val="center"/>
    </w:pPr>
    <w:r>
      <w:rPr>
        <w:b/>
        <w:color w:val="004C8C"/>
      </w:rPr>
      <w:t>EAZY Livre blanc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FAC" w:rsidRDefault="00DB1FAC">
    <w:pPr>
      <w:spacing w:after="0" w:line="259" w:lineRule="auto"/>
      <w:ind w:left="10" w:firstLine="0"/>
      <w:jc w:val="center"/>
    </w:pPr>
    <w:r>
      <w:rPr>
        <w:b/>
        <w:color w:val="004C8C"/>
      </w:rPr>
      <w:t>Ar Tkn</w:t>
    </w:r>
    <w:r>
      <w:rPr>
        <w:b/>
        <w:color w:val="004C8C"/>
      </w:rPr>
      <w:t xml:space="preserve"> Livre blanc</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FAC" w:rsidRDefault="00DB1FAC">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1EF" w:rsidRDefault="009771EF">
    <w:pPr>
      <w:spacing w:after="0" w:line="259" w:lineRule="auto"/>
      <w:ind w:left="0" w:firstLine="0"/>
      <w:jc w:val="center"/>
    </w:pPr>
    <w:r>
      <w:rPr>
        <w:b/>
        <w:color w:val="004C8C"/>
      </w:rPr>
      <w:t>EAZY Livre blanc</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1EF" w:rsidRDefault="009771EF">
    <w:pPr>
      <w:spacing w:after="0" w:line="259" w:lineRule="auto"/>
      <w:ind w:left="0" w:firstLine="0"/>
      <w:jc w:val="center"/>
    </w:pPr>
    <w:r>
      <w:rPr>
        <w:b/>
        <w:color w:val="004C8C"/>
      </w:rPr>
      <w:t>EAZY Livre blanc</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1EF" w:rsidRDefault="009771EF">
    <w:pPr>
      <w:spacing w:after="0" w:line="259" w:lineRule="auto"/>
      <w:ind w:left="0" w:firstLine="0"/>
      <w:jc w:val="center"/>
    </w:pPr>
    <w:r>
      <w:rPr>
        <w:b/>
        <w:color w:val="004C8C"/>
      </w:rPr>
      <w:t>EAZY Livre blanc</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671B63"/>
    <w:multiLevelType w:val="hybridMultilevel"/>
    <w:tmpl w:val="C31C9198"/>
    <w:lvl w:ilvl="0" w:tplc="FFDE7DB2">
      <w:start w:val="10"/>
      <w:numFmt w:val="decimal"/>
      <w:pStyle w:val="Titre1"/>
      <w:lvlText w:val="%1"/>
      <w:lvlJc w:val="left"/>
      <w:pPr>
        <w:ind w:left="0"/>
      </w:pPr>
      <w:rPr>
        <w:rFonts w:ascii="Calibri" w:eastAsia="Calibri" w:hAnsi="Calibri" w:cs="Calibri"/>
        <w:b/>
        <w:bCs/>
        <w:i w:val="0"/>
        <w:color w:val="004C8C"/>
        <w:sz w:val="60"/>
        <w:szCs w:val="60"/>
        <w:u w:val="none" w:color="000000"/>
        <w:bdr w:val="none" w:sz="4" w:space="0" w:color="auto"/>
        <w:shd w:val="clear" w:color="auto" w:fill="auto"/>
        <w:vertAlign w:val="baseline"/>
      </w:rPr>
    </w:lvl>
    <w:lvl w:ilvl="1" w:tplc="AFEEE972">
      <w:start w:val="1"/>
      <w:numFmt w:val="lowerLetter"/>
      <w:lvlText w:val="%2"/>
      <w:lvlJc w:val="left"/>
      <w:pPr>
        <w:ind w:left="1085"/>
      </w:pPr>
      <w:rPr>
        <w:rFonts w:ascii="Calibri" w:eastAsia="Calibri" w:hAnsi="Calibri" w:cs="Calibri"/>
        <w:b/>
        <w:bCs/>
        <w:i w:val="0"/>
        <w:color w:val="004C8C"/>
        <w:sz w:val="60"/>
        <w:szCs w:val="60"/>
        <w:u w:val="none" w:color="000000"/>
        <w:bdr w:val="none" w:sz="4" w:space="0" w:color="auto"/>
        <w:shd w:val="clear" w:color="auto" w:fill="auto"/>
        <w:vertAlign w:val="baseline"/>
      </w:rPr>
    </w:lvl>
    <w:lvl w:ilvl="2" w:tplc="3B50EFCA">
      <w:start w:val="1"/>
      <w:numFmt w:val="lowerRoman"/>
      <w:lvlText w:val="%3"/>
      <w:lvlJc w:val="left"/>
      <w:pPr>
        <w:ind w:left="1805"/>
      </w:pPr>
      <w:rPr>
        <w:rFonts w:ascii="Calibri" w:eastAsia="Calibri" w:hAnsi="Calibri" w:cs="Calibri"/>
        <w:b/>
        <w:bCs/>
        <w:i w:val="0"/>
        <w:color w:val="004C8C"/>
        <w:sz w:val="60"/>
        <w:szCs w:val="60"/>
        <w:u w:val="none" w:color="000000"/>
        <w:bdr w:val="none" w:sz="4" w:space="0" w:color="auto"/>
        <w:shd w:val="clear" w:color="auto" w:fill="auto"/>
        <w:vertAlign w:val="baseline"/>
      </w:rPr>
    </w:lvl>
    <w:lvl w:ilvl="3" w:tplc="966C1D44">
      <w:start w:val="1"/>
      <w:numFmt w:val="decimal"/>
      <w:lvlText w:val="%4"/>
      <w:lvlJc w:val="left"/>
      <w:pPr>
        <w:ind w:left="2525"/>
      </w:pPr>
      <w:rPr>
        <w:rFonts w:ascii="Calibri" w:eastAsia="Calibri" w:hAnsi="Calibri" w:cs="Calibri"/>
        <w:b/>
        <w:bCs/>
        <w:i w:val="0"/>
        <w:color w:val="004C8C"/>
        <w:sz w:val="60"/>
        <w:szCs w:val="60"/>
        <w:u w:val="none" w:color="000000"/>
        <w:bdr w:val="none" w:sz="4" w:space="0" w:color="auto"/>
        <w:shd w:val="clear" w:color="auto" w:fill="auto"/>
        <w:vertAlign w:val="baseline"/>
      </w:rPr>
    </w:lvl>
    <w:lvl w:ilvl="4" w:tplc="00AAFAE6">
      <w:start w:val="1"/>
      <w:numFmt w:val="lowerLetter"/>
      <w:lvlText w:val="%5"/>
      <w:lvlJc w:val="left"/>
      <w:pPr>
        <w:ind w:left="3245"/>
      </w:pPr>
      <w:rPr>
        <w:rFonts w:ascii="Calibri" w:eastAsia="Calibri" w:hAnsi="Calibri" w:cs="Calibri"/>
        <w:b/>
        <w:bCs/>
        <w:i w:val="0"/>
        <w:color w:val="004C8C"/>
        <w:sz w:val="60"/>
        <w:szCs w:val="60"/>
        <w:u w:val="none" w:color="000000"/>
        <w:bdr w:val="none" w:sz="4" w:space="0" w:color="auto"/>
        <w:shd w:val="clear" w:color="auto" w:fill="auto"/>
        <w:vertAlign w:val="baseline"/>
      </w:rPr>
    </w:lvl>
    <w:lvl w:ilvl="5" w:tplc="0DB8CD48">
      <w:start w:val="1"/>
      <w:numFmt w:val="lowerRoman"/>
      <w:lvlText w:val="%6"/>
      <w:lvlJc w:val="left"/>
      <w:pPr>
        <w:ind w:left="3965"/>
      </w:pPr>
      <w:rPr>
        <w:rFonts w:ascii="Calibri" w:eastAsia="Calibri" w:hAnsi="Calibri" w:cs="Calibri"/>
        <w:b/>
        <w:bCs/>
        <w:i w:val="0"/>
        <w:color w:val="004C8C"/>
        <w:sz w:val="60"/>
        <w:szCs w:val="60"/>
        <w:u w:val="none" w:color="000000"/>
        <w:bdr w:val="none" w:sz="4" w:space="0" w:color="auto"/>
        <w:shd w:val="clear" w:color="auto" w:fill="auto"/>
        <w:vertAlign w:val="baseline"/>
      </w:rPr>
    </w:lvl>
    <w:lvl w:ilvl="6" w:tplc="BA803986">
      <w:start w:val="1"/>
      <w:numFmt w:val="decimal"/>
      <w:lvlText w:val="%7"/>
      <w:lvlJc w:val="left"/>
      <w:pPr>
        <w:ind w:left="4685"/>
      </w:pPr>
      <w:rPr>
        <w:rFonts w:ascii="Calibri" w:eastAsia="Calibri" w:hAnsi="Calibri" w:cs="Calibri"/>
        <w:b/>
        <w:bCs/>
        <w:i w:val="0"/>
        <w:color w:val="004C8C"/>
        <w:sz w:val="60"/>
        <w:szCs w:val="60"/>
        <w:u w:val="none" w:color="000000"/>
        <w:bdr w:val="none" w:sz="4" w:space="0" w:color="auto"/>
        <w:shd w:val="clear" w:color="auto" w:fill="auto"/>
        <w:vertAlign w:val="baseline"/>
      </w:rPr>
    </w:lvl>
    <w:lvl w:ilvl="7" w:tplc="21F62132">
      <w:start w:val="1"/>
      <w:numFmt w:val="lowerLetter"/>
      <w:lvlText w:val="%8"/>
      <w:lvlJc w:val="left"/>
      <w:pPr>
        <w:ind w:left="5405"/>
      </w:pPr>
      <w:rPr>
        <w:rFonts w:ascii="Calibri" w:eastAsia="Calibri" w:hAnsi="Calibri" w:cs="Calibri"/>
        <w:b/>
        <w:bCs/>
        <w:i w:val="0"/>
        <w:color w:val="004C8C"/>
        <w:sz w:val="60"/>
        <w:szCs w:val="60"/>
        <w:u w:val="none" w:color="000000"/>
        <w:bdr w:val="none" w:sz="4" w:space="0" w:color="auto"/>
        <w:shd w:val="clear" w:color="auto" w:fill="auto"/>
        <w:vertAlign w:val="baseline"/>
      </w:rPr>
    </w:lvl>
    <w:lvl w:ilvl="8" w:tplc="F4ECBCEC">
      <w:start w:val="1"/>
      <w:numFmt w:val="lowerRoman"/>
      <w:lvlText w:val="%9"/>
      <w:lvlJc w:val="left"/>
      <w:pPr>
        <w:ind w:left="6125"/>
      </w:pPr>
      <w:rPr>
        <w:rFonts w:ascii="Calibri" w:eastAsia="Calibri" w:hAnsi="Calibri" w:cs="Calibri"/>
        <w:b/>
        <w:bCs/>
        <w:i w:val="0"/>
        <w:color w:val="004C8C"/>
        <w:sz w:val="60"/>
        <w:szCs w:val="60"/>
        <w:u w:val="none" w:color="000000"/>
        <w:bdr w:val="none" w:sz="4"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490"/>
    <w:rsid w:val="00504F23"/>
    <w:rsid w:val="007075DC"/>
    <w:rsid w:val="00796490"/>
    <w:rsid w:val="008B78C1"/>
    <w:rsid w:val="009771EF"/>
    <w:rsid w:val="00A72904"/>
    <w:rsid w:val="00B87369"/>
    <w:rsid w:val="00C40615"/>
    <w:rsid w:val="00C877C1"/>
    <w:rsid w:val="00D92CF5"/>
    <w:rsid w:val="00DB1FAC"/>
    <w:rsid w:val="00EA2D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02020B"/>
  <w15:chartTrackingRefBased/>
  <w15:docId w15:val="{A67C23DD-9C65-424F-8AAC-A16B2BAFA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796490"/>
    <w:pPr>
      <w:spacing w:after="4" w:line="369" w:lineRule="auto"/>
      <w:ind w:left="30" w:hanging="10"/>
      <w:jc w:val="both"/>
    </w:pPr>
    <w:rPr>
      <w:rFonts w:ascii="Calibri" w:eastAsia="Calibri" w:hAnsi="Calibri" w:cs="Calibri"/>
      <w:color w:val="343433"/>
      <w:sz w:val="24"/>
      <w:lang w:eastAsia="fr-FR"/>
    </w:rPr>
  </w:style>
  <w:style w:type="paragraph" w:styleId="Titre1">
    <w:name w:val="heading 1"/>
    <w:next w:val="Normal"/>
    <w:link w:val="Titre1Car"/>
    <w:uiPriority w:val="9"/>
    <w:unhideWhenUsed/>
    <w:qFormat/>
    <w:rsid w:val="00796490"/>
    <w:pPr>
      <w:keepNext/>
      <w:keepLines/>
      <w:numPr>
        <w:numId w:val="1"/>
      </w:numPr>
      <w:spacing w:after="3"/>
      <w:ind w:left="40" w:hanging="10"/>
      <w:outlineLvl w:val="0"/>
    </w:pPr>
    <w:rPr>
      <w:rFonts w:ascii="Calibri" w:eastAsia="Calibri" w:hAnsi="Calibri" w:cs="Calibri"/>
      <w:b/>
      <w:color w:val="004C8C"/>
      <w:sz w:val="60"/>
      <w:lang w:eastAsia="fr-FR"/>
    </w:rPr>
  </w:style>
  <w:style w:type="paragraph" w:styleId="Titre2">
    <w:name w:val="heading 2"/>
    <w:basedOn w:val="Normal"/>
    <w:next w:val="Normal"/>
    <w:link w:val="Titre2Car"/>
    <w:uiPriority w:val="9"/>
    <w:unhideWhenUsed/>
    <w:qFormat/>
    <w:rsid w:val="007964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79649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unhideWhenUsed/>
    <w:qFormat/>
    <w:rsid w:val="007964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96490"/>
    <w:rPr>
      <w:rFonts w:ascii="Calibri" w:eastAsia="Calibri" w:hAnsi="Calibri" w:cs="Calibri"/>
      <w:b/>
      <w:color w:val="004C8C"/>
      <w:sz w:val="60"/>
      <w:lang w:eastAsia="fr-FR"/>
    </w:rPr>
  </w:style>
  <w:style w:type="character" w:customStyle="1" w:styleId="Titre3Car">
    <w:name w:val="Titre 3 Car"/>
    <w:basedOn w:val="Policepardfaut"/>
    <w:link w:val="Titre3"/>
    <w:uiPriority w:val="9"/>
    <w:rsid w:val="00796490"/>
    <w:rPr>
      <w:rFonts w:asciiTheme="majorHAnsi" w:eastAsiaTheme="majorEastAsia" w:hAnsiTheme="majorHAnsi" w:cstheme="majorBidi"/>
      <w:color w:val="1F4D78" w:themeColor="accent1" w:themeShade="7F"/>
      <w:sz w:val="24"/>
      <w:szCs w:val="24"/>
      <w:lang w:eastAsia="fr-FR"/>
    </w:rPr>
  </w:style>
  <w:style w:type="character" w:customStyle="1" w:styleId="Titre4Car">
    <w:name w:val="Titre 4 Car"/>
    <w:basedOn w:val="Policepardfaut"/>
    <w:link w:val="Titre4"/>
    <w:uiPriority w:val="9"/>
    <w:rsid w:val="00796490"/>
    <w:rPr>
      <w:rFonts w:asciiTheme="majorHAnsi" w:eastAsiaTheme="majorEastAsia" w:hAnsiTheme="majorHAnsi" w:cstheme="majorBidi"/>
      <w:i/>
      <w:iCs/>
      <w:color w:val="2E74B5" w:themeColor="accent1" w:themeShade="BF"/>
      <w:sz w:val="24"/>
      <w:lang w:eastAsia="fr-FR"/>
    </w:rPr>
  </w:style>
  <w:style w:type="character" w:styleId="Rfrenceintense">
    <w:name w:val="Intense Reference"/>
    <w:basedOn w:val="Policepardfaut"/>
    <w:uiPriority w:val="32"/>
    <w:qFormat/>
    <w:rsid w:val="00796490"/>
    <w:rPr>
      <w:b/>
      <w:bCs/>
      <w:smallCaps/>
      <w:color w:val="5B9BD5" w:themeColor="accent1"/>
      <w:spacing w:val="5"/>
    </w:rPr>
  </w:style>
  <w:style w:type="character" w:customStyle="1" w:styleId="Titre2Car">
    <w:name w:val="Titre 2 Car"/>
    <w:basedOn w:val="Policepardfaut"/>
    <w:link w:val="Titre2"/>
    <w:uiPriority w:val="9"/>
    <w:rsid w:val="00796490"/>
    <w:rPr>
      <w:rFonts w:asciiTheme="majorHAnsi" w:eastAsiaTheme="majorEastAsia" w:hAnsiTheme="majorHAnsi" w:cstheme="majorBidi"/>
      <w:color w:val="2E74B5" w:themeColor="accent1" w:themeShade="BF"/>
      <w:sz w:val="26"/>
      <w:szCs w:val="26"/>
      <w:lang w:eastAsia="fr-FR"/>
    </w:rPr>
  </w:style>
  <w:style w:type="paragraph" w:styleId="Sous-titre">
    <w:name w:val="Subtitle"/>
    <w:basedOn w:val="Normal"/>
    <w:next w:val="Normal"/>
    <w:link w:val="Sous-titreCar"/>
    <w:uiPriority w:val="11"/>
    <w:qFormat/>
    <w:rsid w:val="008B78C1"/>
    <w:pPr>
      <w:numPr>
        <w:ilvl w:val="1"/>
      </w:numPr>
      <w:spacing w:after="160"/>
      <w:ind w:left="30" w:hanging="10"/>
    </w:pPr>
    <w:rPr>
      <w:rFonts w:asciiTheme="minorHAnsi" w:eastAsiaTheme="minorEastAsia" w:hAnsiTheme="minorHAnsi" w:cstheme="minorBidi"/>
      <w:color w:val="5A5A5A" w:themeColor="text1" w:themeTint="A5"/>
      <w:spacing w:val="15"/>
      <w:sz w:val="22"/>
    </w:rPr>
  </w:style>
  <w:style w:type="character" w:customStyle="1" w:styleId="Sous-titreCar">
    <w:name w:val="Sous-titre Car"/>
    <w:basedOn w:val="Policepardfaut"/>
    <w:link w:val="Sous-titre"/>
    <w:uiPriority w:val="11"/>
    <w:rsid w:val="008B78C1"/>
    <w:rPr>
      <w:rFonts w:eastAsiaTheme="minorEastAsia"/>
      <w:color w:val="5A5A5A" w:themeColor="text1" w:themeTint="A5"/>
      <w:spacing w:val="15"/>
      <w:lang w:eastAsia="fr-FR"/>
    </w:rPr>
  </w:style>
  <w:style w:type="table" w:customStyle="1" w:styleId="TableGrid">
    <w:name w:val="TableGrid"/>
    <w:uiPriority w:val="99"/>
    <w:rsid w:val="00DB1FAC"/>
    <w:pPr>
      <w:spacing w:after="0" w:line="240" w:lineRule="auto"/>
    </w:pPr>
    <w:rPr>
      <w:rFonts w:eastAsiaTheme="minorEastAsia"/>
      <w:lang w:eastAsia="fr-FR"/>
    </w:rPr>
    <w:tblPr>
      <w:tblCellMar>
        <w:top w:w="0" w:type="dxa"/>
        <w:left w:w="0" w:type="dxa"/>
        <w:bottom w:w="0" w:type="dxa"/>
        <w:right w:w="0" w:type="dxa"/>
      </w:tblCellMar>
    </w:tblPr>
  </w:style>
  <w:style w:type="paragraph" w:styleId="Titre">
    <w:name w:val="Title"/>
    <w:basedOn w:val="Normal"/>
    <w:next w:val="Normal"/>
    <w:link w:val="TitreCar"/>
    <w:uiPriority w:val="10"/>
    <w:qFormat/>
    <w:rsid w:val="00EA2D1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EA2D10"/>
    <w:rPr>
      <w:rFonts w:asciiTheme="majorHAnsi" w:eastAsiaTheme="majorEastAsia" w:hAnsiTheme="majorHAnsi" w:cstheme="majorBidi"/>
      <w:spacing w:val="-10"/>
      <w:kern w:val="28"/>
      <w:sz w:val="56"/>
      <w:szCs w:val="5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header" Target="header6.xml"/><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footer" Target="footer4.xml"/><Relationship Id="rId40"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3.xml"/><Relationship Id="rId28" Type="http://schemas.openxmlformats.org/officeDocument/2006/relationships/image" Target="media/image18.png"/><Relationship Id="rId36" Type="http://schemas.openxmlformats.org/officeDocument/2006/relationships/header" Target="header5.xml"/><Relationship Id="rId10" Type="http://schemas.openxmlformats.org/officeDocument/2006/relationships/image" Target="media/image4.png"/><Relationship Id="rId19" Type="http://schemas.openxmlformats.org/officeDocument/2006/relationships/header" Target="header1.xm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4.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5.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3.png"/></Relationships>
</file>

<file path=word/_rels/footer4.xml.rels><?xml version="1.0" encoding="UTF-8" standalone="yes"?>
<Relationships xmlns="http://schemas.openxmlformats.org/package/2006/relationships"><Relationship Id="rId1" Type="http://schemas.openxmlformats.org/officeDocument/2006/relationships/image" Target="media/image13.png"/></Relationships>
</file>

<file path=word/_rels/footnotes.xml.rels><?xml version="1.0" encoding="UTF-8" standalone="yes"?>
<Relationships xmlns="http://schemas.openxmlformats.org/package/2006/relationships"><Relationship Id="rId13" Type="http://schemas.openxmlformats.org/officeDocument/2006/relationships/hyperlink" Target="https://solutions.lesechos.fr/tech/c/part-i-courte-histoire-bitcoin-7191/" TargetMode="External"/><Relationship Id="rId18" Type="http://schemas.openxmlformats.org/officeDocument/2006/relationships/hyperlink" Target="https://blockchainfrance.net/decouvrir-la-blockchain/c-est-quoi-la-blockchain/" TargetMode="External"/><Relationship Id="rId26" Type="http://schemas.openxmlformats.org/officeDocument/2006/relationships/hyperlink" Target="https://blockchainfrance.net/decouvrir-la-blockchain/c-est-quoi-la-blockchain/" TargetMode="External"/><Relationship Id="rId39" Type="http://schemas.openxmlformats.org/officeDocument/2006/relationships/hyperlink" Target="https://solutions.lesechos.fr/tech/c/part-i-courte-histoire-bitcoin-7191/" TargetMode="External"/><Relationship Id="rId21" Type="http://schemas.openxmlformats.org/officeDocument/2006/relationships/hyperlink" Target="https://blockchainfrance.net/decouvrir-la-blockchain/c-est-quoi-la-blockchain/" TargetMode="External"/><Relationship Id="rId34" Type="http://schemas.openxmlformats.org/officeDocument/2006/relationships/hyperlink" Target="https://solutions.lesechos.fr/tech/c/part-i-courte-histoire-bitcoin-7191/" TargetMode="External"/><Relationship Id="rId42" Type="http://schemas.openxmlformats.org/officeDocument/2006/relationships/hyperlink" Target="https://www.frenchweb.fr/quest-ce-que-la-blockchain/237579" TargetMode="External"/><Relationship Id="rId47" Type="http://schemas.openxmlformats.org/officeDocument/2006/relationships/hyperlink" Target="https://www.frenchweb.fr/quest-ce-que-la-blockchain/237579" TargetMode="External"/><Relationship Id="rId50" Type="http://schemas.openxmlformats.org/officeDocument/2006/relationships/hyperlink" Target="https://www.frenchweb.fr/quest-ce-que-la-blockchain/237579" TargetMode="External"/><Relationship Id="rId7" Type="http://schemas.openxmlformats.org/officeDocument/2006/relationships/hyperlink" Target="https://solutions.lesechos.fr/tech/c/part-i-courte-histoire-bitcoin-7191/" TargetMode="External"/><Relationship Id="rId2" Type="http://schemas.openxmlformats.org/officeDocument/2006/relationships/hyperlink" Target="https://bitcoin.org/bitcoin.pdf" TargetMode="External"/><Relationship Id="rId16" Type="http://schemas.openxmlformats.org/officeDocument/2006/relationships/hyperlink" Target="https://blockchainfrance.net/decouvrir-la-blockchain/c-est-quoi-la-blockchain/" TargetMode="External"/><Relationship Id="rId29" Type="http://schemas.openxmlformats.org/officeDocument/2006/relationships/hyperlink" Target="https://blockchainfrance.net/decouvrir-la-blockchain/c-est-quoi-la-blockchain/" TargetMode="External"/><Relationship Id="rId11" Type="http://schemas.openxmlformats.org/officeDocument/2006/relationships/hyperlink" Target="https://solutions.lesechos.fr/tech/c/part-i-courte-histoire-bitcoin-7191/" TargetMode="External"/><Relationship Id="rId24" Type="http://schemas.openxmlformats.org/officeDocument/2006/relationships/hyperlink" Target="https://blockchainfrance.net/decouvrir-la-blockchain/c-est-quoi-la-blockchain/" TargetMode="External"/><Relationship Id="rId32" Type="http://schemas.openxmlformats.org/officeDocument/2006/relationships/hyperlink" Target="https://solutions.lesechos.fr/tech/c/part-i-courte-histoire-bitcoin-7191/" TargetMode="External"/><Relationship Id="rId37" Type="http://schemas.openxmlformats.org/officeDocument/2006/relationships/hyperlink" Target="https://solutions.lesechos.fr/tech/c/part-i-courte-histoire-bitcoin-7191/" TargetMode="External"/><Relationship Id="rId40" Type="http://schemas.openxmlformats.org/officeDocument/2006/relationships/hyperlink" Target="https://solutions.lesechos.fr/tech/c/part-i-courte-histoire-bitcoin-7191/" TargetMode="External"/><Relationship Id="rId45" Type="http://schemas.openxmlformats.org/officeDocument/2006/relationships/hyperlink" Target="https://www.frenchweb.fr/quest-ce-que-la-blockchain/237579" TargetMode="External"/><Relationship Id="rId5" Type="http://schemas.openxmlformats.org/officeDocument/2006/relationships/hyperlink" Target="https://solutions.lesechos.fr/tech/c/part-i-courte-histoire-bitcoin-7191/" TargetMode="External"/><Relationship Id="rId15" Type="http://schemas.openxmlformats.org/officeDocument/2006/relationships/hyperlink" Target="https://blockchainfrance.net/decouvrir-la-blockchain/c-est-quoi-la-blockchain/" TargetMode="External"/><Relationship Id="rId23" Type="http://schemas.openxmlformats.org/officeDocument/2006/relationships/hyperlink" Target="https://blockchainfrance.net/decouvrir-la-blockchain/c-est-quoi-la-blockchain/" TargetMode="External"/><Relationship Id="rId28" Type="http://schemas.openxmlformats.org/officeDocument/2006/relationships/hyperlink" Target="https://blockchainfrance.net/decouvrir-la-blockchain/c-est-quoi-la-blockchain/" TargetMode="External"/><Relationship Id="rId36" Type="http://schemas.openxmlformats.org/officeDocument/2006/relationships/hyperlink" Target="https://solutions.lesechos.fr/tech/c/part-i-courte-histoire-bitcoin-7191/" TargetMode="External"/><Relationship Id="rId49" Type="http://schemas.openxmlformats.org/officeDocument/2006/relationships/hyperlink" Target="https://www.frenchweb.fr/quest-ce-que-la-blockchain/237579" TargetMode="External"/><Relationship Id="rId10" Type="http://schemas.openxmlformats.org/officeDocument/2006/relationships/hyperlink" Target="https://solutions.lesechos.fr/tech/c/part-i-courte-histoire-bitcoin-7191/" TargetMode="External"/><Relationship Id="rId19" Type="http://schemas.openxmlformats.org/officeDocument/2006/relationships/hyperlink" Target="https://blockchainfrance.net/decouvrir-la-blockchain/c-est-quoi-la-blockchain/" TargetMode="External"/><Relationship Id="rId31" Type="http://schemas.openxmlformats.org/officeDocument/2006/relationships/hyperlink" Target="https://solutions.lesechos.fr/tech/c/part-i-courte-histoire-bitcoin-7191/" TargetMode="External"/><Relationship Id="rId44" Type="http://schemas.openxmlformats.org/officeDocument/2006/relationships/hyperlink" Target="https://www.frenchweb.fr/quest-ce-que-la-blockchain/237579" TargetMode="External"/><Relationship Id="rId52" Type="http://schemas.openxmlformats.org/officeDocument/2006/relationships/hyperlink" Target="https://www.frenchweb.fr/quest-ce-que-la-blockchain/237579" TargetMode="External"/><Relationship Id="rId4" Type="http://schemas.openxmlformats.org/officeDocument/2006/relationships/hyperlink" Target="https://solutions.lesechos.fr/tech/c/part-i-courte-histoire-bitcoin-7191/" TargetMode="External"/><Relationship Id="rId9" Type="http://schemas.openxmlformats.org/officeDocument/2006/relationships/hyperlink" Target="https://solutions.lesechos.fr/tech/c/part-i-courte-histoire-bitcoin-7191/" TargetMode="External"/><Relationship Id="rId14" Type="http://schemas.openxmlformats.org/officeDocument/2006/relationships/hyperlink" Target="https://solutions.lesechos.fr/tech/c/part-i-courte-histoire-bitcoin-7191/" TargetMode="External"/><Relationship Id="rId22" Type="http://schemas.openxmlformats.org/officeDocument/2006/relationships/hyperlink" Target="https://blockchainfrance.net/decouvrir-la-blockchain/c-est-quoi-la-blockchain/" TargetMode="External"/><Relationship Id="rId27" Type="http://schemas.openxmlformats.org/officeDocument/2006/relationships/hyperlink" Target="https://blockchainfrance.net/decouvrir-la-blockchain/c-est-quoi-la-blockchain/" TargetMode="External"/><Relationship Id="rId30" Type="http://schemas.openxmlformats.org/officeDocument/2006/relationships/hyperlink" Target="https://solutions.lesechos.fr/tech/c/part-i-courte-histoire-bitcoin-7191/" TargetMode="External"/><Relationship Id="rId35" Type="http://schemas.openxmlformats.org/officeDocument/2006/relationships/hyperlink" Target="https://solutions.lesechos.fr/tech/c/part-i-courte-histoire-bitcoin-7191/" TargetMode="External"/><Relationship Id="rId43" Type="http://schemas.openxmlformats.org/officeDocument/2006/relationships/hyperlink" Target="https://www.frenchweb.fr/quest-ce-que-la-blockchain/237579" TargetMode="External"/><Relationship Id="rId48" Type="http://schemas.openxmlformats.org/officeDocument/2006/relationships/hyperlink" Target="https://www.frenchweb.fr/quest-ce-que-la-blockchain/237579" TargetMode="External"/><Relationship Id="rId8" Type="http://schemas.openxmlformats.org/officeDocument/2006/relationships/hyperlink" Target="https://solutions.lesechos.fr/tech/c/part-i-courte-histoire-bitcoin-7191/" TargetMode="External"/><Relationship Id="rId51" Type="http://schemas.openxmlformats.org/officeDocument/2006/relationships/hyperlink" Target="https://www.frenchweb.fr/quest-ce-que-la-blockchain/237579" TargetMode="External"/><Relationship Id="rId3" Type="http://schemas.openxmlformats.org/officeDocument/2006/relationships/hyperlink" Target="https://solutions.lesechos.fr/tech/c/part-i-courte-histoire-bitcoin-7191/" TargetMode="External"/><Relationship Id="rId12" Type="http://schemas.openxmlformats.org/officeDocument/2006/relationships/hyperlink" Target="https://solutions.lesechos.fr/tech/c/part-i-courte-histoire-bitcoin-7191/" TargetMode="External"/><Relationship Id="rId17" Type="http://schemas.openxmlformats.org/officeDocument/2006/relationships/hyperlink" Target="https://blockchainfrance.net/decouvrir-la-blockchain/c-est-quoi-la-blockchain/" TargetMode="External"/><Relationship Id="rId25" Type="http://schemas.openxmlformats.org/officeDocument/2006/relationships/hyperlink" Target="https://blockchainfrance.net/decouvrir-la-blockchain/c-est-quoi-la-blockchain/" TargetMode="External"/><Relationship Id="rId33" Type="http://schemas.openxmlformats.org/officeDocument/2006/relationships/hyperlink" Target="https://solutions.lesechos.fr/tech/c/part-i-courte-histoire-bitcoin-7191/" TargetMode="External"/><Relationship Id="rId38" Type="http://schemas.openxmlformats.org/officeDocument/2006/relationships/hyperlink" Target="https://solutions.lesechos.fr/tech/c/part-i-courte-histoire-bitcoin-7191/" TargetMode="External"/><Relationship Id="rId46" Type="http://schemas.openxmlformats.org/officeDocument/2006/relationships/hyperlink" Target="https://www.frenchweb.fr/quest-ce-que-la-blockchain/237579" TargetMode="External"/><Relationship Id="rId20" Type="http://schemas.openxmlformats.org/officeDocument/2006/relationships/hyperlink" Target="https://blockchainfrance.net/decouvrir-la-blockchain/c-est-quoi-la-blockchain/" TargetMode="External"/><Relationship Id="rId41" Type="http://schemas.openxmlformats.org/officeDocument/2006/relationships/hyperlink" Target="https://solutions.lesechos.fr/tech/c/part-i-courte-histoire-bitcoin-7191/" TargetMode="External"/><Relationship Id="rId1" Type="http://schemas.openxmlformats.org/officeDocument/2006/relationships/hyperlink" Target="https://bitcoin.org/bitcoin.pdf" TargetMode="External"/><Relationship Id="rId6" Type="http://schemas.openxmlformats.org/officeDocument/2006/relationships/hyperlink" Target="https://solutions.lesechos.fr/tech/c/part-i-courte-histoire-bitcoin-7191/"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17</Pages>
  <Words>1295</Words>
  <Characters>7127</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2022-11-08T21:12:00Z</dcterms:created>
  <dcterms:modified xsi:type="dcterms:W3CDTF">2022-11-09T00:59:00Z</dcterms:modified>
</cp:coreProperties>
</file>